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Креатив не продает? | Лекция 3</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Основная тема и тезис лекции</w:t>
      </w:r>
    </w:p>
    <w:p w:rsidR="00000000" w:rsidDel="00000000" w:rsidP="00000000" w:rsidRDefault="00000000" w:rsidRPr="00000000" w14:paraId="00000003">
      <w:pPr>
        <w:spacing w:after="240" w:before="240" w:lineRule="auto"/>
        <w:rPr/>
      </w:pPr>
      <w:r w:rsidDel="00000000" w:rsidR="00000000" w:rsidRPr="00000000">
        <w:rPr>
          <w:rtl w:val="0"/>
        </w:rPr>
        <w:t xml:space="preserve">Главная цель лекции — разобрать, за что отвечают креатив и стратегия, как они взаимосвязаны и как их "поженить".</w:t>
      </w:r>
    </w:p>
    <w:p w:rsidR="00000000" w:rsidDel="00000000" w:rsidP="00000000" w:rsidRDefault="00000000" w:rsidRPr="00000000" w14:paraId="00000004">
      <w:pPr>
        <w:spacing w:after="240" w:before="240" w:lineRule="auto"/>
        <w:rPr/>
      </w:pPr>
      <w:r w:rsidDel="00000000" w:rsidR="00000000" w:rsidRPr="00000000">
        <w:rPr>
          <w:rtl w:val="0"/>
        </w:rPr>
        <w:t xml:space="preserve">Основной вывод заключается в следующем:</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Стратегия — это ваш крючок (крючок), которым вы цепляете аудиторию, а креатив делает этот крючок большим и заметным (фактически креатив – это такая блесна)</w:t>
      </w:r>
      <w:r w:rsidDel="00000000" w:rsidR="00000000" w:rsidRPr="00000000">
        <w:rPr>
          <w:rtl w:val="0"/>
        </w:rPr>
        <w:t xml:space="preserve">.</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Задача продаж стоит перед стратегией</w:t>
      </w:r>
      <w:r w:rsidDel="00000000" w:rsidR="00000000" w:rsidRPr="00000000">
        <w:rPr>
          <w:rtl w:val="0"/>
        </w:rPr>
        <w:t xml:space="preserve">, поэтому вопрос "Продает ли креатив?" является в корне неверным, поскольку у креатива нет такой задачи.</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Роль Креатива и Креативного Решения</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Определение:</w:t>
      </w:r>
      <w:r w:rsidDel="00000000" w:rsidR="00000000" w:rsidRPr="00000000">
        <w:rPr>
          <w:rtl w:val="0"/>
        </w:rPr>
        <w:t xml:space="preserve"> Креатив или креативное решение — это нечто </w:t>
      </w:r>
      <w:r w:rsidDel="00000000" w:rsidR="00000000" w:rsidRPr="00000000">
        <w:rPr>
          <w:b w:val="1"/>
          <w:bCs w:val="1"/>
          <w:rtl w:val="0"/>
        </w:rPr>
        <w:t xml:space="preserve">уникальное</w:t>
      </w:r>
      <w:r w:rsidDel="00000000" w:rsidR="00000000" w:rsidRPr="00000000">
        <w:rPr>
          <w:rtl w:val="0"/>
        </w:rPr>
        <w:t xml:space="preserve">, отличающееся от других продуктов или рекламы в категории, когда задача решается так, как ее раньше никто не решал.</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Функция:</w:t>
      </w:r>
      <w:r w:rsidDel="00000000" w:rsidR="00000000" w:rsidRPr="00000000">
        <w:rPr>
          <w:rtl w:val="0"/>
        </w:rPr>
        <w:t xml:space="preserve"> Главная функция креатива — </w:t>
      </w:r>
      <w:r w:rsidDel="00000000" w:rsidR="00000000" w:rsidRPr="00000000">
        <w:rPr>
          <w:b w:val="1"/>
          <w:bCs w:val="1"/>
          <w:rtl w:val="0"/>
        </w:rPr>
        <w:t xml:space="preserve">привлечь внимание</w:t>
      </w:r>
      <w:r w:rsidDel="00000000" w:rsidR="00000000" w:rsidRPr="00000000">
        <w:rPr>
          <w:rtl w:val="0"/>
        </w:rPr>
        <w:t xml:space="preserve">, </w:t>
      </w:r>
      <w:r w:rsidDel="00000000" w:rsidR="00000000" w:rsidRPr="00000000">
        <w:rPr>
          <w:b w:val="1"/>
          <w:bCs w:val="1"/>
          <w:rtl w:val="0"/>
        </w:rPr>
        <w:t xml:space="preserve">выделиться на фоне обыденного шума</w:t>
      </w:r>
      <w:r w:rsidDel="00000000" w:rsidR="00000000" w:rsidRPr="00000000">
        <w:rPr>
          <w:rtl w:val="0"/>
        </w:rPr>
        <w:t xml:space="preserve">, быть замеченным и запомниться.</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Креатив как бесплатное медиа:</w:t>
      </w:r>
      <w:r w:rsidDel="00000000" w:rsidR="00000000" w:rsidRPr="00000000">
        <w:rPr>
          <w:rtl w:val="0"/>
        </w:rPr>
        <w:t xml:space="preserve"> Креатив — это </w:t>
      </w:r>
      <w:r w:rsidDel="00000000" w:rsidR="00000000" w:rsidRPr="00000000">
        <w:rPr>
          <w:b w:val="1"/>
          <w:bCs w:val="1"/>
          <w:rtl w:val="0"/>
        </w:rPr>
        <w:t xml:space="preserve">ваше бесплатное медиа (новое медиа)</w:t>
      </w:r>
      <w:r w:rsidDel="00000000" w:rsidR="00000000" w:rsidRPr="00000000">
        <w:rPr>
          <w:rtl w:val="0"/>
        </w:rPr>
        <w:t xml:space="preserve">, которое помогает экономить медиабюджет.</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Эффективность:</w:t>
      </w:r>
      <w:r w:rsidDel="00000000" w:rsidR="00000000" w:rsidRPr="00000000">
        <w:rPr>
          <w:rtl w:val="0"/>
        </w:rPr>
        <w:t xml:space="preserve"> Креатив может либо </w:t>
      </w:r>
      <w:r w:rsidDel="00000000" w:rsidR="00000000" w:rsidRPr="00000000">
        <w:rPr>
          <w:b w:val="1"/>
          <w:bCs w:val="1"/>
          <w:rtl w:val="0"/>
        </w:rPr>
        <w:t xml:space="preserve">выделяться, либо не выделяться</w:t>
      </w:r>
      <w:r w:rsidDel="00000000" w:rsidR="00000000" w:rsidRPr="00000000">
        <w:rPr>
          <w:rtl w:val="0"/>
        </w:rPr>
        <w:t xml:space="preserve">; его эффективность зависит от того, насколько он делает разработанное стратегией сообщение максимально заметным.</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Роль Стратегии и Продажи</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Определение:</w:t>
      </w:r>
      <w:r w:rsidDel="00000000" w:rsidR="00000000" w:rsidRPr="00000000">
        <w:rPr>
          <w:rtl w:val="0"/>
        </w:rPr>
        <w:t xml:space="preserve"> Коммуникационная стратегия определяет, </w:t>
      </w:r>
      <w:r w:rsidDel="00000000" w:rsidR="00000000" w:rsidRPr="00000000">
        <w:rPr>
          <w:b w:val="1"/>
          <w:bCs w:val="1"/>
          <w:rtl w:val="0"/>
        </w:rPr>
        <w:t xml:space="preserve">кому, что, где, когда и как сказать</w:t>
      </w:r>
      <w:r w:rsidDel="00000000" w:rsidR="00000000" w:rsidRPr="00000000">
        <w:rPr>
          <w:rtl w:val="0"/>
        </w:rPr>
        <w:t xml:space="preserv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Функция:</w:t>
      </w:r>
      <w:r w:rsidDel="00000000" w:rsidR="00000000" w:rsidRPr="00000000">
        <w:rPr>
          <w:rtl w:val="0"/>
        </w:rPr>
        <w:t xml:space="preserve"> Задача стратегии — </w:t>
      </w:r>
      <w:r w:rsidDel="00000000" w:rsidR="00000000" w:rsidRPr="00000000">
        <w:rPr>
          <w:b w:val="1"/>
          <w:bCs w:val="1"/>
          <w:rtl w:val="0"/>
        </w:rPr>
        <w:t xml:space="preserve">продавать</w:t>
      </w:r>
      <w:r w:rsidDel="00000000" w:rsidR="00000000" w:rsidRPr="00000000">
        <w:rPr>
          <w:rtl w:val="0"/>
        </w:rPr>
        <w:t xml:space="preserve">, объясняя потребителю, </w:t>
      </w:r>
      <w:r w:rsidDel="00000000" w:rsidR="00000000" w:rsidRPr="00000000">
        <w:rPr>
          <w:b w:val="1"/>
          <w:bCs w:val="1"/>
          <w:rtl w:val="0"/>
        </w:rPr>
        <w:t xml:space="preserve">зачем</w:t>
      </w:r>
      <w:r w:rsidDel="00000000" w:rsidR="00000000" w:rsidRPr="00000000">
        <w:rPr>
          <w:rtl w:val="0"/>
        </w:rPr>
        <w:t xml:space="preserve"> ему нужен товар и как его покупать.</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Важность стратегии:</w:t>
      </w:r>
      <w:r w:rsidDel="00000000" w:rsidR="00000000" w:rsidRPr="00000000">
        <w:rPr>
          <w:rtl w:val="0"/>
        </w:rPr>
        <w:t xml:space="preserve"> Продажи возможны, даже если нет сильного креатива (при наличии достаточного медиа и четкой, понятной стратегии, аргументации, тональности). Однако, </w:t>
      </w:r>
      <w:r w:rsidDel="00000000" w:rsidR="00000000" w:rsidRPr="00000000">
        <w:rPr>
          <w:b w:val="1"/>
          <w:bCs w:val="1"/>
          <w:rtl w:val="0"/>
        </w:rPr>
        <w:t xml:space="preserve">долгосрочных продаж не будет без стратегии</w:t>
      </w:r>
      <w:r w:rsidDel="00000000" w:rsidR="00000000" w:rsidRPr="00000000">
        <w:rPr>
          <w:rtl w:val="0"/>
        </w:rPr>
        <w:t xml:space="preserve">.</w:t>
      </w:r>
    </w:p>
    <w:p w:rsidR="00000000" w:rsidDel="00000000" w:rsidP="00000000" w:rsidRDefault="00000000" w:rsidRPr="00000000" w14:paraId="00000010">
      <w:pPr>
        <w:numPr>
          <w:ilvl w:val="1"/>
          <w:numId w:val="4"/>
        </w:numPr>
        <w:spacing w:after="240" w:before="0" w:beforeAutospacing="0" w:lineRule="auto"/>
        <w:ind w:left="1440" w:hanging="360"/>
      </w:pPr>
      <w:r w:rsidDel="00000000" w:rsidR="00000000" w:rsidRPr="00000000">
        <w:rPr>
          <w:rtl w:val="0"/>
        </w:rPr>
        <w:t xml:space="preserve">Если креатив яркий и обсуждаемый, но не встроен в стратегию, бренд могут забыть. Это пример "креатива ради креатива".</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Отличие мышления Стратега и Креатора</w:t>
      </w:r>
    </w:p>
    <w:p w:rsidR="00000000" w:rsidDel="00000000" w:rsidP="00000000" w:rsidRDefault="00000000" w:rsidRPr="00000000" w14:paraId="00000012">
      <w:pPr>
        <w:spacing w:after="240" w:before="240" w:lineRule="auto"/>
        <w:rPr/>
      </w:pPr>
      <w:r w:rsidDel="00000000" w:rsidR="00000000" w:rsidRPr="00000000">
        <w:rPr>
          <w:rtl w:val="0"/>
        </w:rPr>
        <w:t xml:space="preserve">Основное отличие заключается в следующем:</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bCs w:val="1"/>
          <w:rtl w:val="0"/>
        </w:rPr>
        <w:t xml:space="preserve">Стратег задает множество вопросов</w:t>
      </w:r>
      <w:r w:rsidDel="00000000" w:rsidR="00000000" w:rsidRPr="00000000">
        <w:rPr>
          <w:rtl w:val="0"/>
        </w:rPr>
        <w:t xml:space="preserve">, чтобы прийти к одному четкому пониманию (корни дерева, изучающие большой объем информации, чтобы передать одно простое сообщение — ствол). Стратегу свойственно </w:t>
      </w:r>
      <w:r w:rsidDel="00000000" w:rsidR="00000000" w:rsidRPr="00000000">
        <w:rPr>
          <w:b w:val="1"/>
          <w:bCs w:val="1"/>
          <w:rtl w:val="0"/>
        </w:rPr>
        <w:t xml:space="preserve">аналитическое мышление</w:t>
      </w:r>
      <w:r w:rsidDel="00000000" w:rsidR="00000000" w:rsidRPr="00000000">
        <w:rPr>
          <w:rtl w:val="0"/>
        </w:rPr>
        <w:t xml:space="preserve">.</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bCs w:val="1"/>
          <w:rtl w:val="0"/>
        </w:rPr>
        <w:t xml:space="preserve">Креатор предлагает множество решений</w:t>
      </w:r>
      <w:r w:rsidDel="00000000" w:rsidR="00000000" w:rsidRPr="00000000">
        <w:rPr>
          <w:rtl w:val="0"/>
        </w:rPr>
        <w:t xml:space="preserve">, беря сообщение стратега и превращая его в разные формы, концепции, образы и метафоры (листочки, ветки).</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Когда нужен креатив?</w:t>
      </w:r>
    </w:p>
    <w:p w:rsidR="00000000" w:rsidDel="00000000" w:rsidP="00000000" w:rsidRDefault="00000000" w:rsidRPr="00000000" w14:paraId="00000016">
      <w:pPr>
        <w:spacing w:after="240" w:before="240" w:lineRule="auto"/>
        <w:rPr/>
      </w:pPr>
      <w:r w:rsidDel="00000000" w:rsidR="00000000" w:rsidRPr="00000000">
        <w:rPr>
          <w:rtl w:val="0"/>
        </w:rPr>
        <w:t xml:space="preserve">Креатив часто является </w:t>
      </w:r>
      <w:r w:rsidDel="00000000" w:rsidR="00000000" w:rsidRPr="00000000">
        <w:rPr>
          <w:b w:val="1"/>
          <w:bCs w:val="1"/>
          <w:rtl w:val="0"/>
        </w:rPr>
        <w:t xml:space="preserve">"уделом бедных"</w:t>
      </w:r>
      <w:r w:rsidDel="00000000" w:rsidR="00000000" w:rsidRPr="00000000">
        <w:rPr>
          <w:rtl w:val="0"/>
        </w:rPr>
        <w:t xml:space="preserve">.</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b w:val="1"/>
          <w:bCs w:val="1"/>
          <w:rtl w:val="0"/>
        </w:rPr>
        <w:t xml:space="preserve">Крупные компании</w:t>
      </w:r>
      <w:r w:rsidDel="00000000" w:rsidR="00000000" w:rsidRPr="00000000">
        <w:rPr>
          <w:rtl w:val="0"/>
        </w:rPr>
        <w:t xml:space="preserve"> (например, Procter &amp; Gamble) с большими медиабюджетами часто не нуждаются в уникальном креативе, так как они могут просто </w:t>
      </w:r>
      <w:r w:rsidDel="00000000" w:rsidR="00000000" w:rsidRPr="00000000">
        <w:rPr>
          <w:b w:val="1"/>
          <w:bCs w:val="1"/>
          <w:rtl w:val="0"/>
        </w:rPr>
        <w:t xml:space="preserve">"купить внимание людей"</w:t>
      </w:r>
      <w:r w:rsidDel="00000000" w:rsidR="00000000" w:rsidRPr="00000000">
        <w:rPr>
          <w:rtl w:val="0"/>
        </w:rPr>
        <w:t xml:space="preserve"> и завалить рекламой медийку, полагаясь на четкую стратегию и исследования.</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tl w:val="0"/>
        </w:rPr>
        <w:t xml:space="preserve">Креатив максимально присутствует там, где работают </w:t>
      </w:r>
      <w:r w:rsidDel="00000000" w:rsidR="00000000" w:rsidRPr="00000000">
        <w:rPr>
          <w:b w:val="1"/>
          <w:bCs w:val="1"/>
          <w:rtl w:val="0"/>
        </w:rPr>
        <w:t xml:space="preserve">очень бедные бренды</w:t>
      </w:r>
      <w:r w:rsidDel="00000000" w:rsidR="00000000" w:rsidRPr="00000000">
        <w:rPr>
          <w:rtl w:val="0"/>
        </w:rPr>
        <w:t xml:space="preserve"> или в условиях </w:t>
      </w:r>
      <w:r w:rsidDel="00000000" w:rsidR="00000000" w:rsidRPr="00000000">
        <w:rPr>
          <w:b w:val="1"/>
          <w:bCs w:val="1"/>
          <w:rtl w:val="0"/>
        </w:rPr>
        <w:t xml:space="preserve">очень высокой конкуренции</w:t>
      </w:r>
      <w:r w:rsidDel="00000000" w:rsidR="00000000" w:rsidRPr="00000000">
        <w:rPr>
          <w:rtl w:val="0"/>
        </w:rPr>
        <w:t xml:space="preserve">, поскольку креатив позволяет выделиться и компенсировать недостаток медийных денег.</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Инструменты для увеличения продаж</w:t>
      </w:r>
    </w:p>
    <w:p w:rsidR="00000000" w:rsidDel="00000000" w:rsidP="00000000" w:rsidRDefault="00000000" w:rsidRPr="00000000" w14:paraId="0000001A">
      <w:pPr>
        <w:spacing w:after="240" w:before="240" w:lineRule="auto"/>
        <w:rPr/>
      </w:pPr>
      <w:r w:rsidDel="00000000" w:rsidR="00000000" w:rsidRPr="00000000">
        <w:rPr>
          <w:rtl w:val="0"/>
        </w:rPr>
        <w:t xml:space="preserve">Если невозможно увеличить маржинальность, то для увеличения дохода используются два ключевых инструмента:</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Доля рынка (Доля рынка):</w:t>
      </w:r>
      <w:r w:rsidDel="00000000" w:rsidR="00000000" w:rsidRPr="00000000">
        <w:rPr>
          <w:rtl w:val="0"/>
        </w:rPr>
        <w:t xml:space="preserve"> Увеличение процента потребителей на существующем рынке или открытие нового рынка (например, Porsche, который начал делать внедорожники).</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Частота потребления (Частота потребления):</w:t>
      </w:r>
      <w:r w:rsidDel="00000000" w:rsidR="00000000" w:rsidRPr="00000000">
        <w:rPr>
          <w:rtl w:val="0"/>
        </w:rPr>
        <w:t xml:space="preserve"> Увеличение частоты использования товара (например, рекомендация жевать две жвачки, использование избыточного количества зубной пасты в рекламе или искусственное устаревание товаров).</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Методология Стратегического Мышления</w:t>
      </w:r>
    </w:p>
    <w:p w:rsidR="00000000" w:rsidDel="00000000" w:rsidP="00000000" w:rsidRDefault="00000000" w:rsidRPr="00000000" w14:paraId="0000001E">
      <w:pPr>
        <w:spacing w:after="240" w:before="240" w:lineRule="auto"/>
        <w:rPr/>
      </w:pPr>
      <w:r w:rsidDel="00000000" w:rsidR="00000000" w:rsidRPr="00000000">
        <w:rPr>
          <w:rtl w:val="0"/>
        </w:rPr>
        <w:t xml:space="preserve">Для понимания сути инструмента или проблемы необходимо понять его мотивацию и первопричину. Для этого рекомендуется использовать </w:t>
      </w:r>
      <w:r w:rsidDel="00000000" w:rsidR="00000000" w:rsidRPr="00000000">
        <w:rPr>
          <w:b w:val="1"/>
          <w:bCs w:val="1"/>
          <w:rtl w:val="0"/>
        </w:rPr>
        <w:t xml:space="preserve">методологию 5 "почему" (5 почему)</w:t>
      </w:r>
      <w:r w:rsidDel="00000000" w:rsidR="00000000" w:rsidRPr="00000000">
        <w:rPr>
          <w:rtl w:val="0"/>
        </w:rPr>
        <w:t xml:space="preserve">, разработанную Сакити Тойота, которая помогает снять поверхностные проблемы и найти первопричину (чаще всего на пятом-шестом вопросе).</w:t>
      </w:r>
    </w:p>
    <w:p w:rsidR="00000000" w:rsidDel="00000000" w:rsidP="00000000" w:rsidRDefault="00000000" w:rsidRPr="00000000" w14:paraId="0000001F">
      <w:pPr>
        <w:spacing w:after="240" w:before="240" w:lineRule="auto"/>
        <w:rPr/>
      </w:pPr>
      <w:r w:rsidDel="00000000" w:rsidR="00000000" w:rsidRPr="00000000">
        <w:rPr>
          <w:rtl w:val="0"/>
        </w:rPr>
        <w:t xml:space="preserve">Важно научиться отделять </w:t>
      </w:r>
      <w:r w:rsidDel="00000000" w:rsidR="00000000" w:rsidRPr="00000000">
        <w:rPr>
          <w:b w:val="1"/>
          <w:bCs w:val="1"/>
          <w:rtl w:val="0"/>
        </w:rPr>
        <w:t xml:space="preserve">факты</w:t>
      </w:r>
      <w:r w:rsidDel="00000000" w:rsidR="00000000" w:rsidRPr="00000000">
        <w:rPr>
          <w:rtl w:val="0"/>
        </w:rPr>
        <w:t xml:space="preserve"> от </w:t>
      </w:r>
      <w:r w:rsidDel="00000000" w:rsidR="00000000" w:rsidRPr="00000000">
        <w:rPr>
          <w:b w:val="1"/>
          <w:bCs w:val="1"/>
          <w:rtl w:val="0"/>
        </w:rPr>
        <w:t xml:space="preserve">мотивации</w:t>
      </w:r>
      <w:r w:rsidDel="00000000" w:rsidR="00000000" w:rsidRPr="00000000">
        <w:rPr>
          <w:rtl w:val="0"/>
        </w:rPr>
        <w:t xml:space="preserv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Примеры реальных кейсов (Увеличение частоты потребления):</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b w:val="1"/>
          <w:bCs w:val="1"/>
          <w:rtl w:val="0"/>
        </w:rPr>
        <w:t xml:space="preserve">Шампунь (США, 60-е):</w:t>
      </w:r>
      <w:r w:rsidDel="00000000" w:rsidR="00000000" w:rsidRPr="00000000">
        <w:rPr>
          <w:rtl w:val="0"/>
        </w:rPr>
        <w:t xml:space="preserve"> Чтобы заставить людей чаще мыть голову, в инструкции на бутылочке просто добавили слово </w:t>
      </w:r>
      <w:r w:rsidDel="00000000" w:rsidR="00000000" w:rsidRPr="00000000">
        <w:rPr>
          <w:b w:val="1"/>
          <w:bCs w:val="1"/>
          <w:rtl w:val="0"/>
        </w:rPr>
        <w:t xml:space="preserve">"повторите"</w:t>
      </w:r>
      <w:r w:rsidDel="00000000" w:rsidR="00000000" w:rsidRPr="00000000">
        <w:rPr>
          <w:rFonts w:ascii="Arial Unicode MS" w:cs="Arial Unicode MS" w:eastAsia="Arial Unicode MS" w:hAnsi="Arial Unicode MS"/>
          <w:rtl w:val="0"/>
        </w:rPr>
        <w:t xml:space="preserve"> ("намыльте, смойте" → "намыльте, смойте, повторите"), основываясь на том, что люди доверяли инструкциям.</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Каталог товаров (США, 2000):</w:t>
      </w:r>
      <w:r w:rsidDel="00000000" w:rsidR="00000000" w:rsidRPr="00000000">
        <w:rPr>
          <w:rtl w:val="0"/>
        </w:rPr>
        <w:t xml:space="preserve"> Чтобы люди звонили чаще по их каталогу, им нужно было, чтобы их каталог лежал сверху стопки конкурентов. Решение: сделать каталог </w:t>
      </w:r>
      <w:r w:rsidDel="00000000" w:rsidR="00000000" w:rsidRPr="00000000">
        <w:rPr>
          <w:b w:val="1"/>
          <w:bCs w:val="1"/>
          <w:rtl w:val="0"/>
        </w:rPr>
        <w:t xml:space="preserve">самым маленьким и толстым</w:t>
      </w:r>
      <w:r w:rsidDel="00000000" w:rsidR="00000000" w:rsidRPr="00000000">
        <w:rPr>
          <w:rtl w:val="0"/>
        </w:rPr>
        <w:t xml:space="preserve">, который было неудобно класть вниз, и он всегда оставался сверху.</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Супермаркет (Англия):</w:t>
      </w:r>
      <w:r w:rsidDel="00000000" w:rsidR="00000000" w:rsidRPr="00000000">
        <w:rPr>
          <w:rtl w:val="0"/>
        </w:rPr>
        <w:t xml:space="preserve"> Для увеличения среднего чека (поскольку доля рынка была уже высокой). Исследование показало, что люди всегда покупали по одному и тому же списку (30-40 наименований). Когда они покупали что-то новое, они не вычеркивали старое. Решение: нанять </w:t>
      </w:r>
      <w:r w:rsidDel="00000000" w:rsidR="00000000" w:rsidRPr="00000000">
        <w:rPr>
          <w:b w:val="1"/>
          <w:bCs w:val="1"/>
          <w:rtl w:val="0"/>
        </w:rPr>
        <w:t xml:space="preserve">известного повара</w:t>
      </w:r>
      <w:r w:rsidDel="00000000" w:rsidR="00000000" w:rsidRPr="00000000">
        <w:rPr>
          <w:rtl w:val="0"/>
        </w:rPr>
        <w:t xml:space="preserve"> (например, Джимми Оливера) и мотивировать людей </w:t>
      </w:r>
      <w:r w:rsidDel="00000000" w:rsidR="00000000" w:rsidRPr="00000000">
        <w:rPr>
          <w:b w:val="1"/>
          <w:bCs w:val="1"/>
          <w:rtl w:val="0"/>
        </w:rPr>
        <w:t xml:space="preserve">пробовать что-то новое каждый день</w:t>
      </w:r>
      <w:r w:rsidDel="00000000" w:rsidR="00000000" w:rsidRPr="00000000">
        <w:rPr>
          <w:rtl w:val="0"/>
        </w:rPr>
        <w:t xml:space="preserve">, размещая рецепты и делая раскладки товаров под конкретные блюда.</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Методы самостоятельного исследования (если нет стратега)</w:t>
      </w:r>
    </w:p>
    <w:p w:rsidR="00000000" w:rsidDel="00000000" w:rsidP="00000000" w:rsidRDefault="00000000" w:rsidRPr="00000000" w14:paraId="00000025">
      <w:pPr>
        <w:spacing w:after="240" w:before="240" w:lineRule="auto"/>
        <w:rPr/>
      </w:pPr>
      <w:r w:rsidDel="00000000" w:rsidR="00000000" w:rsidRPr="00000000">
        <w:rPr>
          <w:rtl w:val="0"/>
        </w:rPr>
        <w:t xml:space="preserve">Если нет стратега или исследования, можно использовать простые методы:</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Изучение продукта и конкурентов:</w:t>
      </w:r>
      <w:r w:rsidDel="00000000" w:rsidR="00000000" w:rsidRPr="00000000">
        <w:rPr>
          <w:rtl w:val="0"/>
        </w:rPr>
        <w:t xml:space="preserve"> Пройти </w:t>
      </w:r>
      <w:r w:rsidDel="00000000" w:rsidR="00000000" w:rsidRPr="00000000">
        <w:rPr>
          <w:b w:val="1"/>
          <w:bCs w:val="1"/>
          <w:rtl w:val="0"/>
        </w:rPr>
        <w:t xml:space="preserve">путь выбора и покупки товара</w:t>
      </w:r>
      <w:r w:rsidDel="00000000" w:rsidR="00000000" w:rsidRPr="00000000">
        <w:rPr>
          <w:rtl w:val="0"/>
        </w:rPr>
        <w:t xml:space="preserve"> (как бы вы его выбирали сами). Проблема может крыться не в рекламе, а в других факторах, например, мерчендайзинге.</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Путь использования товара:</w:t>
      </w:r>
      <w:r w:rsidDel="00000000" w:rsidR="00000000" w:rsidRPr="00000000">
        <w:rPr>
          <w:rtl w:val="0"/>
        </w:rPr>
        <w:t xml:space="preserve"> Взять товар в руки и использовать его, чтобы получить полное представление.</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Качественные исследования:</w:t>
      </w:r>
      <w:r w:rsidDel="00000000" w:rsidR="00000000" w:rsidRPr="00000000">
        <w:rPr>
          <w:rtl w:val="0"/>
        </w:rPr>
        <w:t xml:space="preserve"> Проводить </w:t>
      </w:r>
      <w:r w:rsidDel="00000000" w:rsidR="00000000" w:rsidRPr="00000000">
        <w:rPr>
          <w:b w:val="1"/>
          <w:bCs w:val="1"/>
          <w:rtl w:val="0"/>
        </w:rPr>
        <w:t xml:space="preserve">глубинные интервью</w:t>
      </w:r>
      <w:r w:rsidDel="00000000" w:rsidR="00000000" w:rsidRPr="00000000">
        <w:rPr>
          <w:rtl w:val="0"/>
        </w:rPr>
        <w:t xml:space="preserve"> (глубинные интервью), которые могут быть столь же эффективны, как и дорогие исследования крупных компаний. Достаточно поговорить с </w:t>
      </w:r>
      <w:r w:rsidDel="00000000" w:rsidR="00000000" w:rsidRPr="00000000">
        <w:rPr>
          <w:b w:val="1"/>
          <w:bCs w:val="1"/>
          <w:rtl w:val="0"/>
        </w:rPr>
        <w:t xml:space="preserve">5–6 покупателями</w:t>
      </w:r>
      <w:r w:rsidDel="00000000" w:rsidR="00000000" w:rsidRPr="00000000">
        <w:rPr>
          <w:rtl w:val="0"/>
        </w:rPr>
        <w:t xml:space="preserve"> (а лучше и с теми, кто не покупает) по часу с каждым, чтобы понять их мотивацию и найти идеи.</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Наблюдение:</w:t>
      </w:r>
      <w:r w:rsidDel="00000000" w:rsidR="00000000" w:rsidRPr="00000000">
        <w:rPr>
          <w:rtl w:val="0"/>
        </w:rPr>
        <w:t xml:space="preserve"> Наблюдать за поведением людей в магазинах (например, в отделах FMCG или детских отделах).</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Изучение культуры:</w:t>
      </w:r>
      <w:r w:rsidDel="00000000" w:rsidR="00000000" w:rsidRPr="00000000">
        <w:rPr>
          <w:rtl w:val="0"/>
        </w:rPr>
        <w:t xml:space="preserve"> Смотреть комедии, стендапы, мемы, паблики. Юмор часто рождается из </w:t>
      </w:r>
      <w:r w:rsidDel="00000000" w:rsidR="00000000" w:rsidRPr="00000000">
        <w:rPr>
          <w:b w:val="1"/>
          <w:bCs w:val="1"/>
          <w:rtl w:val="0"/>
        </w:rPr>
        <w:t xml:space="preserve">"боли" (боль)</w:t>
      </w:r>
      <w:r w:rsidDel="00000000" w:rsidR="00000000" w:rsidRPr="00000000">
        <w:rPr>
          <w:rtl w:val="0"/>
        </w:rPr>
        <w:t xml:space="preserve">, и хорошая эмоциональная реклама часто строится на этой боли.</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Поиск сильного мотива</w:t>
      </w:r>
    </w:p>
    <w:p w:rsidR="00000000" w:rsidDel="00000000" w:rsidP="00000000" w:rsidRDefault="00000000" w:rsidRPr="00000000" w14:paraId="0000002C">
      <w:pPr>
        <w:spacing w:after="240" w:before="240" w:lineRule="auto"/>
        <w:rPr/>
      </w:pPr>
      <w:r w:rsidDel="00000000" w:rsidR="00000000" w:rsidRPr="00000000">
        <w:rPr>
          <w:rtl w:val="0"/>
        </w:rPr>
        <w:t xml:space="preserve">Самый сильный мотив (драйвер) в коммуникации лежит не просто в решении "боли", а в нахождении и реализации </w:t>
      </w:r>
      <w:r w:rsidDel="00000000" w:rsidR="00000000" w:rsidRPr="00000000">
        <w:rPr>
          <w:b w:val="1"/>
          <w:bCs w:val="1"/>
          <w:rtl w:val="0"/>
        </w:rPr>
        <w:t xml:space="preserve">двух противоречащих желаний</w:t>
      </w:r>
      <w:r w:rsidDel="00000000" w:rsidR="00000000" w:rsidRPr="00000000">
        <w:rPr>
          <w:rtl w:val="0"/>
        </w:rPr>
        <w:t xml:space="preserve"> у людей одновременно. Например, в детских товарах — желание, чтобы ребенок был самостоятельным, и желание его обезопасить.</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Практическая работа</w:t>
      </w:r>
    </w:p>
    <w:p w:rsidR="00000000" w:rsidDel="00000000" w:rsidP="00000000" w:rsidRDefault="00000000" w:rsidRPr="00000000" w14:paraId="0000002E">
      <w:pPr>
        <w:spacing w:after="240" w:before="240" w:lineRule="auto"/>
        <w:rPr/>
      </w:pPr>
      <w:r w:rsidDel="00000000" w:rsidR="00000000" w:rsidRPr="00000000">
        <w:rPr>
          <w:rtl w:val="0"/>
        </w:rPr>
        <w:t xml:space="preserve">В ходе практической части студенты отрабатывали процесс генерации идей, направленных на увеличение частоты замены зубных щеток, как без предварительного исследования, так и после проведения кратких глубинных интервью. Было продемонстрировано, что даже необработанные цитаты из интервью, загруженные в ИИ, могут дать </w:t>
      </w:r>
      <w:r w:rsidDel="00000000" w:rsidR="00000000" w:rsidRPr="00000000">
        <w:rPr>
          <w:b w:val="1"/>
          <w:bCs w:val="1"/>
          <w:rtl w:val="0"/>
        </w:rPr>
        <w:t xml:space="preserve">прекрасные идеи</w:t>
      </w:r>
      <w:r w:rsidDel="00000000" w:rsidR="00000000" w:rsidRPr="00000000">
        <w:rPr>
          <w:rtl w:val="0"/>
        </w:rPr>
        <w:t xml:space="preserve">, более точные и эмоциональные, чем идеи, придуманные без данных. Это подчеркивает важность работы с людьми и качественными данными.</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Вся расшифровка лекции: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3txfr4v70c0z" w:id="0"/>
      <w:bookmarkEnd w:id="0"/>
      <w:r w:rsidDel="00000000" w:rsidR="00000000" w:rsidRPr="00000000">
        <w:rPr>
          <w:rtl w:val="0"/>
        </w:rPr>
        <w:t xml:space="preserve">Чистый текст</w:t>
      </w:r>
    </w:p>
    <w:p w:rsidR="00000000" w:rsidDel="00000000" w:rsidP="00000000" w:rsidRDefault="00000000" w:rsidRPr="00000000" w14:paraId="0000003B">
      <w:pPr>
        <w:widowControl w:val="0"/>
        <w:ind w:firstLine="720"/>
        <w:jc w:val="both"/>
        <w:rPr/>
      </w:pPr>
      <w:r w:rsidDel="00000000" w:rsidR="00000000" w:rsidRPr="00000000">
        <w:rPr>
          <w:rtl w:val="0"/>
        </w:rPr>
        <w:t xml:space="preserve">Сейчас только запись включу. Сегодня у нас с вами будет лекция, которая называется «Креатив не продает». Это лекция, которая направлена на то, чтобы рассказать и попытаться с вами вместе разобрать вообще, за что отвечает креатив, зачем нужна стратегия, и как они вообще взаимосвязаны друг с другом, и как их вместе женить. Лекцию я эту рассказываю уже очень давно, но она, к сожалению, по-прежнему все еще остается актуальной.</w:t>
      </w:r>
    </w:p>
    <w:p w:rsidR="00000000" w:rsidDel="00000000" w:rsidP="00000000" w:rsidRDefault="00000000" w:rsidRPr="00000000" w14:paraId="0000003C">
      <w:pPr>
        <w:widowControl w:val="0"/>
        <w:ind w:firstLine="720"/>
        <w:jc w:val="both"/>
        <w:rPr/>
      </w:pPr>
      <w:r w:rsidDel="00000000" w:rsidR="00000000" w:rsidRPr="00000000">
        <w:rPr>
          <w:rtl w:val="0"/>
        </w:rPr>
        <w:t xml:space="preserve">Давайте начнем. Мне очень хочется с вами здесь построить беседу и начать разговор. Можете поставить в чатике плюс те, кто считает, что креатив продает, минус те, кто считает, что креатив не продает, и плюс-минус те, кто считает, что все зависит от ситуации. Такие все осторожные, что никто даже чисто минус не поставит, все только одна.</w:t>
      </w:r>
    </w:p>
    <w:p w:rsidR="00000000" w:rsidDel="00000000" w:rsidP="00000000" w:rsidRDefault="00000000" w:rsidRPr="00000000" w14:paraId="0000003D">
      <w:pPr>
        <w:widowControl w:val="0"/>
        <w:ind w:firstLine="720"/>
        <w:jc w:val="both"/>
        <w:rPr/>
      </w:pPr>
      <w:r w:rsidDel="00000000" w:rsidR="00000000" w:rsidRPr="00000000">
        <w:rPr>
          <w:rtl w:val="0"/>
        </w:rPr>
        <w:t xml:space="preserve">Думаете, если я креативный директор, то креатив обязательно продает? И это все обман? Кто-нибудь? Вот Макс минус поставил. Спасибо, Макс. Хоть один честный человек. Вот Миша, отлично.</w:t>
      </w:r>
    </w:p>
    <w:p w:rsidR="00000000" w:rsidDel="00000000" w:rsidP="00000000" w:rsidRDefault="00000000" w:rsidRPr="00000000" w14:paraId="0000003E">
      <w:pPr>
        <w:widowControl w:val="0"/>
        <w:ind w:firstLine="720"/>
        <w:jc w:val="both"/>
        <w:rPr/>
      </w:pPr>
      <w:r w:rsidDel="00000000" w:rsidR="00000000" w:rsidRPr="00000000">
        <w:rPr>
          <w:rtl w:val="0"/>
        </w:rPr>
        <w:t xml:space="preserve">Влепил минусов. Хорошо. Кто-нибудь хочет выступить в защиту, почему креатив продает? Почему вы поставили плюс? Готов вам дать слово. Можно я? Можно я? Давайте определимся, кто.</w:t>
      </w:r>
    </w:p>
    <w:p w:rsidR="00000000" w:rsidDel="00000000" w:rsidP="00000000" w:rsidRDefault="00000000" w:rsidRPr="00000000" w14:paraId="0000003F">
      <w:pPr>
        <w:widowControl w:val="0"/>
        <w:ind w:firstLine="720"/>
        <w:jc w:val="both"/>
        <w:rPr/>
      </w:pPr>
      <w:r w:rsidDel="00000000" w:rsidR="00000000" w:rsidRPr="00000000">
        <w:rPr>
          <w:rtl w:val="0"/>
        </w:rPr>
        <w:t xml:space="preserve">Выступлю в защиту креатива, но не до конца. Мне кажется, креатив подает, но он всегда на уровне эмоциональной продажи. Что это значит? Для меня продажа – это значит, что я купил товар. Случилась продажа.</w:t>
      </w:r>
    </w:p>
    <w:p w:rsidR="00000000" w:rsidDel="00000000" w:rsidP="00000000" w:rsidRDefault="00000000" w:rsidRPr="00000000" w14:paraId="00000040">
      <w:pPr>
        <w:widowControl w:val="0"/>
        <w:ind w:firstLine="720"/>
        <w:jc w:val="both"/>
        <w:rPr/>
      </w:pPr>
      <w:r w:rsidDel="00000000" w:rsidR="00000000" w:rsidRPr="00000000">
        <w:rPr>
          <w:rtl w:val="0"/>
        </w:rPr>
        <w:t xml:space="preserve">Ну, Если ты идешь только с креативом, просто у тебя какие-то классные креативные идеи, они должны откликнуться тому, кто их смотрит. То есть даже не бренду, не команде, а конкретному менеджеру должно запасть сердечко, и он такой «О, мне нравится!» Это называется эмоциональная продажа. Окей. Кто еще хотел добавить про продажу? Ань, ты хотела, да, вроде? Нет? Нет, у меня плюс-минус, поэтому.</w:t>
      </w:r>
    </w:p>
    <w:p w:rsidR="00000000" w:rsidDel="00000000" w:rsidP="00000000" w:rsidRDefault="00000000" w:rsidRPr="00000000" w14:paraId="00000041">
      <w:pPr>
        <w:widowControl w:val="0"/>
        <w:ind w:firstLine="720"/>
        <w:jc w:val="both"/>
        <w:rPr/>
      </w:pPr>
      <w:r w:rsidDel="00000000" w:rsidR="00000000" w:rsidRPr="00000000">
        <w:rPr>
          <w:rtl w:val="0"/>
        </w:rPr>
        <w:t xml:space="preserve">А, нет, пока плюс, пожалуйста. Давайте, кто еще ставил плюс? Кто хочет отстоять креатив? Не стесняйтесь, нету правильного-неправильного. Ну, есть, конечно, но пока нет. Ну, давайте.</w:t>
      </w:r>
    </w:p>
    <w:p w:rsidR="00000000" w:rsidDel="00000000" w:rsidP="00000000" w:rsidRDefault="00000000" w:rsidRPr="00000000" w14:paraId="00000042">
      <w:pPr>
        <w:widowControl w:val="0"/>
        <w:ind w:firstLine="720"/>
        <w:jc w:val="both"/>
        <w:rPr/>
      </w:pPr>
      <w:r w:rsidDel="00000000" w:rsidR="00000000" w:rsidRPr="00000000">
        <w:rPr>
          <w:rtl w:val="0"/>
        </w:rPr>
        <w:t xml:space="preserve">Вы так много ставили плюсиков. Скажите, почему вы считаете, что креатив продает? Я, на самом деле, сначала поставила плюс, а потом. а потом передумала и убрала его, удалила и поставила плюс-минус. Я объясню, почему я сначала поставила плюс.</w:t>
      </w:r>
    </w:p>
    <w:p w:rsidR="00000000" w:rsidDel="00000000" w:rsidP="00000000" w:rsidRDefault="00000000" w:rsidRPr="00000000" w14:paraId="00000043">
      <w:pPr>
        <w:widowControl w:val="0"/>
        <w:ind w:firstLine="720"/>
        <w:jc w:val="both"/>
        <w:rPr/>
      </w:pPr>
      <w:r w:rsidDel="00000000" w:rsidR="00000000" w:rsidRPr="00000000">
        <w:rPr>
          <w:rtl w:val="0"/>
        </w:rPr>
        <w:t xml:space="preserve">На самом деле, ты очень верно, Денис, подметила в конце, потом дал нам третью опцию, что всё зависит от ситуации, потому что иногда. Вот у нас, кстати, была такая ситуация совсем буквально свежая, когда мы проводили клиенту презентацию, и он увидел. какую-то идею, он загорелся, и вот её дальше всё, мы берём её и её реализуем. То есть как будто бы действительно какая-то эмоция, какой-то вот интересный заход, он убедил клиента и помог принять решение быстрее намного, вот.</w:t>
      </w:r>
    </w:p>
    <w:p w:rsidR="00000000" w:rsidDel="00000000" w:rsidP="00000000" w:rsidRDefault="00000000" w:rsidRPr="00000000" w14:paraId="00000044">
      <w:pPr>
        <w:widowControl w:val="0"/>
        <w:ind w:firstLine="720"/>
        <w:jc w:val="both"/>
        <w:rPr/>
      </w:pPr>
      <w:r w:rsidDel="00000000" w:rsidR="00000000" w:rsidRPr="00000000">
        <w:rPr>
          <w:rtl w:val="0"/>
        </w:rPr>
        <w:t xml:space="preserve">И сразу как-то открыл путь лояльности для нас, вот. Окей, но если с точки зрения продажи финальной для клиента, то есть не клиент в плане идеи у вас купил, а в плане продажи продукта. Мы же все-таки работаем в рекламе, наша задача с вами продвигать те или иные товары или те или иные бренды. С точки зрения продажи, мне хочется, чтобы вы порассуждали, не бойтесь ошибиться, ошибиться не страшно.</w:t>
      </w:r>
    </w:p>
    <w:p w:rsidR="00000000" w:rsidDel="00000000" w:rsidP="00000000" w:rsidRDefault="00000000" w:rsidRPr="00000000" w14:paraId="00000045">
      <w:pPr>
        <w:widowControl w:val="0"/>
        <w:ind w:firstLine="720"/>
        <w:jc w:val="both"/>
        <w:rPr/>
      </w:pPr>
      <w:r w:rsidDel="00000000" w:rsidR="00000000" w:rsidRPr="00000000">
        <w:rPr>
          <w:rtl w:val="0"/>
        </w:rPr>
        <w:t xml:space="preserve">Скажите то, что вы думаете, вам лучше будет, легче будет понять эту тему, если вы проговорите то, что у вас сейчас в голове. Мне кажется, что любой хороший креатив все равно строится на какой-то исследовательской базе, а значит, на каком-то маленьком стратегическом подспорье. То есть это как неразрывные вещи, которые мы не можем разъединять. Окей.</w:t>
      </w:r>
    </w:p>
    <w:p w:rsidR="00000000" w:rsidDel="00000000" w:rsidP="00000000" w:rsidRDefault="00000000" w:rsidRPr="00000000" w14:paraId="00000046">
      <w:pPr>
        <w:widowControl w:val="0"/>
        <w:ind w:firstLine="720"/>
        <w:jc w:val="both"/>
        <w:rPr/>
      </w:pPr>
      <w:r w:rsidDel="00000000" w:rsidR="00000000" w:rsidRPr="00000000">
        <w:rPr>
          <w:rtl w:val="0"/>
        </w:rPr>
        <w:t xml:space="preserve">Кто-то хочет добавить? Да, я хотела сказать, что ты когда сказал, что мы работаем в рекламе, но я решила посмотреть на себя как на просто потребителя, чего угодно. И для меня, в силу моих каких-то личностных особенностей и профессиональной деятельности, для меня креатив продаёт. И если я, например, замечаю, какой-то продукт с необычной подачей, даже с необычной упаковкой, который выделяется из категории или на полке как-то выглядит круто, прикольно, или я видела их коммуникацию, то я скорее попадусь на этот крючок. Окей, спасибо.</w:t>
      </w:r>
    </w:p>
    <w:p w:rsidR="00000000" w:rsidDel="00000000" w:rsidP="00000000" w:rsidRDefault="00000000" w:rsidRPr="00000000" w14:paraId="00000047">
      <w:pPr>
        <w:widowControl w:val="0"/>
        <w:ind w:firstLine="720"/>
        <w:jc w:val="both"/>
        <w:rPr/>
      </w:pPr>
      <w:r w:rsidDel="00000000" w:rsidR="00000000" w:rsidRPr="00000000">
        <w:rPr>
          <w:rtl w:val="0"/>
        </w:rPr>
        <w:t xml:space="preserve">Кто считает, что креатив не продает? Давайте, я видел минусы. Хотите напишите? Минусы явно озвучивались. На самом деле, мне кажется, что креатив не особо продает, потому что, во-первых, перед нами почти никогда не стоит такой задачи. Мы никогда не играем на KPI, в принципе.</w:t>
      </w:r>
    </w:p>
    <w:p w:rsidR="00000000" w:rsidDel="00000000" w:rsidP="00000000" w:rsidRDefault="00000000" w:rsidRPr="00000000" w14:paraId="00000048">
      <w:pPr>
        <w:widowControl w:val="0"/>
        <w:ind w:firstLine="720"/>
        <w:jc w:val="both"/>
        <w:rPr/>
      </w:pPr>
      <w:r w:rsidDel="00000000" w:rsidR="00000000" w:rsidRPr="00000000">
        <w:rPr>
          <w:rtl w:val="0"/>
        </w:rPr>
        <w:t xml:space="preserve">И это не те. Ну, если говорить сухомаркетингово, то это, в принципе, не те каналы, на которые мы работаем. И тут невозможно это все как-то в эту сторону идти. Если говорить с точки зрения эмоций, то зачастую мы в любом случае растим лояльность, мы растим знания и прочее, да, а задача продать, ну, как бы, если мы будем, я не знаю, мне как-то сложно сейчас формулировать, утро раннее, вот, но мне кажется, что это не про продажу в любом случае максимум эмоций, да, как говорили, что вот продает эмоции, но нет, не про финальный продукт, не про заплатил денежку.</w:t>
      </w:r>
    </w:p>
    <w:p w:rsidR="00000000" w:rsidDel="00000000" w:rsidP="00000000" w:rsidRDefault="00000000" w:rsidRPr="00000000" w14:paraId="00000049">
      <w:pPr>
        <w:widowControl w:val="0"/>
        <w:ind w:firstLine="720"/>
        <w:jc w:val="both"/>
        <w:rPr/>
      </w:pPr>
      <w:r w:rsidDel="00000000" w:rsidR="00000000" w:rsidRPr="00000000">
        <w:rPr>
          <w:rtl w:val="0"/>
        </w:rPr>
        <w:t xml:space="preserve">Окей, давайте я вам чуть облегчу задачу и чуть дальше двинемся. Если вы думаете, что я вам сейчас скажу ответ, то я вам его не скажу, мы с вами еще порассуждаем достаточно долго. Что такое креативное решение? Это мы с вами уже проходили на прошлом занятии, и вы, наверное, сможете мне ответить на этот вопрос. Если мы говорим про креатив или про креативное решение, то что это такое? Давайте определим понятие.</w:t>
      </w:r>
    </w:p>
    <w:p w:rsidR="00000000" w:rsidDel="00000000" w:rsidP="00000000" w:rsidRDefault="00000000" w:rsidRPr="00000000" w14:paraId="0000004A">
      <w:pPr>
        <w:widowControl w:val="0"/>
        <w:ind w:firstLine="720"/>
        <w:jc w:val="both"/>
        <w:rPr/>
      </w:pPr>
      <w:r w:rsidDel="00000000" w:rsidR="00000000" w:rsidRPr="00000000">
        <w:rPr>
          <w:rtl w:val="0"/>
        </w:rPr>
        <w:t xml:space="preserve">Почему я все время вас мучаю и прошу вас это все определять? Потому что меня еще в университете мой научный руководитель приучил к одной простой вещи. Он говорил, что если ты хочешь научиться пользоваться каким-то инструментом, пойми его суть, пойми, как он появился, для чего и что он вообще делает. Тогда ты его максимально эффективно сможешь применять. Что такое креатив? Зачем он нужен? Давайте начнем с того, что это такое.</w:t>
      </w:r>
    </w:p>
    <w:p w:rsidR="00000000" w:rsidDel="00000000" w:rsidP="00000000" w:rsidRDefault="00000000" w:rsidRPr="00000000" w14:paraId="0000004B">
      <w:pPr>
        <w:widowControl w:val="0"/>
        <w:ind w:firstLine="720"/>
        <w:jc w:val="both"/>
        <w:rPr/>
      </w:pPr>
      <w:r w:rsidDel="00000000" w:rsidR="00000000" w:rsidRPr="00000000">
        <w:rPr>
          <w:rtl w:val="0"/>
        </w:rPr>
        <w:t xml:space="preserve">Креативное решение или креатив? Мы с вами это на прошлой лекции даже обсуждали. Мы вроде выделили, что это что-то, отличающееся от других продуктов категории или на рынке, или в целом по исполнению технологий и прочее. То есть уникальное, когда решают задачу так, как ее раньше не решали. Зачем мы с вами так делаем? Ну, опять же, креатив — это креативное решение, только надо решать задачу так, как ее еще никто никогда не решал.</w:t>
      </w:r>
    </w:p>
    <w:p w:rsidR="00000000" w:rsidDel="00000000" w:rsidP="00000000" w:rsidRDefault="00000000" w:rsidRPr="00000000" w14:paraId="0000004C">
      <w:pPr>
        <w:widowControl w:val="0"/>
        <w:ind w:firstLine="720"/>
        <w:jc w:val="both"/>
        <w:rPr/>
      </w:pPr>
      <w:r w:rsidDel="00000000" w:rsidR="00000000" w:rsidRPr="00000000">
        <w:rPr>
          <w:rtl w:val="0"/>
        </w:rPr>
        <w:t xml:space="preserve">А зачем? Вот давайте мы с вами поговорим, зачем. И здесь можете голосом сказать, можете в чат написать, зачем нам нужно что-то делать так, как этого еще никто не делал, по-новому. Почему мы не можем просто, как Проктер и Гэмбл, взять и сделать одинаковый ролик по той же структуре, просто другой товар, другое преимущество? Чтобы привлечь внимание, очевидно. Чтобы привлечь внимание, быть замеченным, Юля пишет.</w:t>
      </w:r>
    </w:p>
    <w:p w:rsidR="00000000" w:rsidDel="00000000" w:rsidP="00000000" w:rsidRDefault="00000000" w:rsidRPr="00000000" w14:paraId="0000004D">
      <w:pPr>
        <w:widowControl w:val="0"/>
        <w:ind w:firstLine="720"/>
        <w:jc w:val="both"/>
        <w:rPr/>
      </w:pPr>
      <w:r w:rsidDel="00000000" w:rsidR="00000000" w:rsidRPr="00000000">
        <w:rPr>
          <w:rtl w:val="0"/>
        </w:rPr>
        <w:t xml:space="preserve">Для чего еще? Потешить свое эго, буду предельно честна. Потешить свое эго, окей. Но тут человеческая функция включается, хочется понять функцию самого креатива. Окей, но тоже принимается.</w:t>
      </w:r>
    </w:p>
    <w:p w:rsidR="00000000" w:rsidDel="00000000" w:rsidP="00000000" w:rsidRDefault="00000000" w:rsidRPr="00000000" w14:paraId="0000004E">
      <w:pPr>
        <w:widowControl w:val="0"/>
        <w:ind w:firstLine="720"/>
        <w:jc w:val="both"/>
        <w:rPr/>
      </w:pPr>
      <w:r w:rsidDel="00000000" w:rsidR="00000000" w:rsidRPr="00000000">
        <w:rPr>
          <w:rtl w:val="0"/>
        </w:rPr>
        <w:t xml:space="preserve">Для большей эффективности продаж. А как связаны продажи с тем, что вы делаете что-то по-другому? Вот я хоть можем чуть подробнее, Тань, про это поговорить? Да, ну то есть сейчас стало еще больше рекламы, и в целом креатив, во-первых, помогает выделиться, быть заметным, вызвать интерес вообще, обратить на себя внимание. И, возможно, стимулировать продажи. Посеять что-то в голове человека.</w:t>
      </w:r>
    </w:p>
    <w:p w:rsidR="00000000" w:rsidDel="00000000" w:rsidP="00000000" w:rsidRDefault="00000000" w:rsidRPr="00000000" w14:paraId="0000004F">
      <w:pPr>
        <w:widowControl w:val="0"/>
        <w:ind w:firstLine="720"/>
        <w:jc w:val="both"/>
        <w:rPr/>
      </w:pPr>
      <w:r w:rsidDel="00000000" w:rsidR="00000000" w:rsidRPr="00000000">
        <w:rPr>
          <w:rtl w:val="0"/>
        </w:rPr>
        <w:t xml:space="preserve">Зачем ему нужен этот продукт? Посеять что-то в голове человека – это же уже не про сделать что-то уникальное. Я могу посеять что-то в голове человека, не делая это уникальным. Тут как раз вопрос эффективности. Ты же можешь одно и то же сообщение донести по-разному.</w:t>
      </w:r>
    </w:p>
    <w:p w:rsidR="00000000" w:rsidDel="00000000" w:rsidP="00000000" w:rsidRDefault="00000000" w:rsidRPr="00000000" w14:paraId="00000050">
      <w:pPr>
        <w:widowControl w:val="0"/>
        <w:ind w:firstLine="720"/>
        <w:jc w:val="both"/>
        <w:rPr/>
      </w:pPr>
      <w:r w:rsidDel="00000000" w:rsidR="00000000" w:rsidRPr="00000000">
        <w:rPr>
          <w:rtl w:val="0"/>
        </w:rPr>
        <w:t xml:space="preserve">Одно сообщение заметьте, а другое нет. Почему? Ну, то есть вот я как раз и хочу понять, если я сделал стандартное объявление, что у меня самое свежее молоко, и расклеил его на каждом столбе в городе, заметят его люди? Да, заметят, если на каждом столбе, но, возможно, не обратят все равно внимания, то есть это будет просто шум, не знаю, просто какое-то объявление. Может быть. Мне кажется, что ты, когда начинаешь говорить про выделился, а дальше про больше эффективности продаж, получается, что пока я не слышу аргументации.</w:t>
      </w:r>
    </w:p>
    <w:p w:rsidR="00000000" w:rsidDel="00000000" w:rsidP="00000000" w:rsidRDefault="00000000" w:rsidRPr="00000000" w14:paraId="00000051">
      <w:pPr>
        <w:widowControl w:val="0"/>
        <w:ind w:firstLine="720"/>
        <w:jc w:val="both"/>
        <w:rPr/>
      </w:pPr>
      <w:r w:rsidDel="00000000" w:rsidR="00000000" w:rsidRPr="00000000">
        <w:rPr>
          <w:rtl w:val="0"/>
        </w:rPr>
        <w:t xml:space="preserve">Я слышу просто, что вы… Тебе нужен, например, меньший медиабюджет, чтобы получить те же самые продажи, если у тебя более качественные кредиты. Это не про выделиться? Мне кажется, что креатив без функционала не продает. Я говорю, что это же про выделиться, правильно? Мы уже сказали. Креатив работает на краткосрочное.</w:t>
      </w:r>
    </w:p>
    <w:p w:rsidR="00000000" w:rsidDel="00000000" w:rsidP="00000000" w:rsidRDefault="00000000" w:rsidRPr="00000000" w14:paraId="00000052">
      <w:pPr>
        <w:widowControl w:val="0"/>
        <w:ind w:firstLine="720"/>
        <w:jc w:val="both"/>
        <w:rPr/>
      </w:pPr>
      <w:r w:rsidDel="00000000" w:rsidR="00000000" w:rsidRPr="00000000">
        <w:rPr>
          <w:rtl w:val="0"/>
        </w:rPr>
        <w:t xml:space="preserve">Мы можем зацепить внимание и так далее, но если у креатива нет функционала, если мы этот креатив никак не разрабатываем и не развиваем, он очень быстро потеряет интерес к себе. Окей, а что, ну, как бы, вот смотрите, мы с вами разобрались, я хочу, чтобы вы ушли на более, наша проблема с вами всегда начинается в очень простой вещи. Никто из нас не получал, когда пришел в рекламу или в маркетинг, никто из нас не получал словарик, словарный, знаете, как английский, вы когда учите, вам говорят, это слово значит это, а это вот это слово значит это. Нам никто не давал словарик по маркетингу, словарик по креативу или по рекламе.</w:t>
      </w:r>
    </w:p>
    <w:p w:rsidR="00000000" w:rsidDel="00000000" w:rsidP="00000000" w:rsidRDefault="00000000" w:rsidRPr="00000000" w14:paraId="00000053">
      <w:pPr>
        <w:widowControl w:val="0"/>
        <w:ind w:firstLine="720"/>
        <w:jc w:val="both"/>
        <w:rPr/>
      </w:pPr>
      <w:r w:rsidDel="00000000" w:rsidR="00000000" w:rsidRPr="00000000">
        <w:rPr>
          <w:rtl w:val="0"/>
        </w:rPr>
        <w:t xml:space="preserve">Мы все это учили по наитию, так же, как мы учим любой какой-нибудь язык. И многие слова мы восприняли «О, это креативное агентство», «О, креатив надо делать», «Креатив, а что это такое?», «Чем креативное отличается от креативного?», «А зачем креативно делать, если мы можем не делать креативно?», «Все ли агентства являются креативными?». И мне очень хочется, чтобы вы попытались разобраться в этих понятиях, потому что как только вы их разберете с них, вы поймете, за что они отвечают. И когда мы с вами разбираемся, я слышу аргументацию, но когда вы просто включаете свой прежний опыт и начинаете говорить про то, что креатив для продажи или для эффективности, вы немножечко и сами начинаете теряться.</w:t>
      </w:r>
    </w:p>
    <w:p w:rsidR="00000000" w:rsidDel="00000000" w:rsidP="00000000" w:rsidRDefault="00000000" w:rsidRPr="00000000" w14:paraId="00000054">
      <w:pPr>
        <w:widowControl w:val="0"/>
        <w:ind w:firstLine="720"/>
        <w:jc w:val="both"/>
        <w:rPr/>
      </w:pPr>
      <w:r w:rsidDel="00000000" w:rsidR="00000000" w:rsidRPr="00000000">
        <w:rPr>
          <w:rtl w:val="0"/>
        </w:rPr>
        <w:t xml:space="preserve">Давайте вернемся. Креатив – это что-то уникальное. То есть мы что-то сделали так, как раньше не делали. Первое, что я хорошо услышал, для чего мы это делаем, для того, чтобы на это обратили внимание.</w:t>
      </w:r>
    </w:p>
    <w:p w:rsidR="00000000" w:rsidDel="00000000" w:rsidP="00000000" w:rsidRDefault="00000000" w:rsidRPr="00000000" w14:paraId="00000055">
      <w:pPr>
        <w:widowControl w:val="0"/>
        <w:ind w:firstLine="720"/>
        <w:jc w:val="both"/>
        <w:rPr/>
      </w:pPr>
      <w:r w:rsidDel="00000000" w:rsidR="00000000" w:rsidRPr="00000000">
        <w:rPr>
          <w:rtl w:val="0"/>
        </w:rPr>
        <w:t xml:space="preserve">чтобы выделиться. Прямой продажи я пока здесь не слышу. Что еще можно? Чтобы конкурировать, чтобы при маленьком бюджете на тебя обратили внимание. Но пока все, что мы говорим с вами, это все про привлечь внимание, выделиться.</w:t>
      </w:r>
    </w:p>
    <w:p w:rsidR="00000000" w:rsidDel="00000000" w:rsidP="00000000" w:rsidRDefault="00000000" w:rsidRPr="00000000" w14:paraId="00000056">
      <w:pPr>
        <w:widowControl w:val="0"/>
        <w:ind w:firstLine="720"/>
        <w:jc w:val="both"/>
        <w:rPr/>
      </w:pPr>
      <w:r w:rsidDel="00000000" w:rsidR="00000000" w:rsidRPr="00000000">
        <w:rPr>
          <w:rtl w:val="0"/>
        </w:rPr>
        <w:t xml:space="preserve">Получается, для того, чтобы выделяться. Сейчас я прочитаю, что еще в чате написано. Способность конкурировать и влиять на развитие рынка, потому что у нас нет таких бюджетов, как у Procter &amp; Gamble. Окей, это как раз про медийку.</w:t>
      </w:r>
    </w:p>
    <w:p w:rsidR="00000000" w:rsidDel="00000000" w:rsidP="00000000" w:rsidRDefault="00000000" w:rsidRPr="00000000" w14:paraId="00000057">
      <w:pPr>
        <w:widowControl w:val="0"/>
        <w:ind w:firstLine="720"/>
        <w:jc w:val="both"/>
        <w:rPr/>
      </w:pPr>
      <w:r w:rsidDel="00000000" w:rsidR="00000000" w:rsidRPr="00000000">
        <w:rPr>
          <w:rtl w:val="0"/>
        </w:rPr>
        <w:t xml:space="preserve">Чтобы выделиться на фоне обыденного шума. Вот это то, что, Тань, ты говорила, что будет шумом. Чтобы выделяться на фоне шума, мы привлекаем внимание. Опять же, выделяться, привлекаться, запомниться – Креатив помогает сделать дешевле.</w:t>
      </w:r>
    </w:p>
    <w:p w:rsidR="00000000" w:rsidDel="00000000" w:rsidP="00000000" w:rsidRDefault="00000000" w:rsidRPr="00000000" w14:paraId="00000058">
      <w:pPr>
        <w:widowControl w:val="0"/>
        <w:ind w:firstLine="720"/>
        <w:jc w:val="both"/>
        <w:rPr/>
      </w:pPr>
      <w:r w:rsidDel="00000000" w:rsidR="00000000" w:rsidRPr="00000000">
        <w:rPr>
          <w:rtl w:val="0"/>
        </w:rPr>
        <w:t xml:space="preserve">Я так понимаю, что это в том числе и к медиа относится. Креатив создает новые смыслы или интерпретирует его, создает новые культурные коды. Тут не совсем могу согласиться с тем, что креатив это создает. Но давайте опять же.</w:t>
      </w:r>
    </w:p>
    <w:p w:rsidR="00000000" w:rsidDel="00000000" w:rsidP="00000000" w:rsidRDefault="00000000" w:rsidRPr="00000000" w14:paraId="00000059">
      <w:pPr>
        <w:widowControl w:val="0"/>
        <w:ind w:firstLine="720"/>
        <w:jc w:val="both"/>
        <w:rPr/>
      </w:pPr>
      <w:r w:rsidDel="00000000" w:rsidR="00000000" w:rsidRPr="00000000">
        <w:rPr>
          <w:rtl w:val="0"/>
        </w:rPr>
        <w:t xml:space="preserve">Я опять сейчас вам не отвечу на вопрос. Я вас сейчас буду еще больше запутывать. Я вижу ваши лица напряженные, что я вас явно мучаю этим вопросом. Мы запомнили с вами, что вы говорили про креатив и про то, как он работает и что он делает.</w:t>
      </w:r>
    </w:p>
    <w:p w:rsidR="00000000" w:rsidDel="00000000" w:rsidP="00000000" w:rsidRDefault="00000000" w:rsidRPr="00000000" w14:paraId="0000005A">
      <w:pPr>
        <w:widowControl w:val="0"/>
        <w:ind w:firstLine="720"/>
        <w:jc w:val="both"/>
        <w:rPr/>
      </w:pPr>
      <w:r w:rsidDel="00000000" w:rsidR="00000000" w:rsidRPr="00000000">
        <w:rPr>
          <w:rtl w:val="0"/>
        </w:rPr>
        <w:t xml:space="preserve">Давайте дальше. Что такое стратегия? Стратегия чаще всего это выделить ту аудиторию, с которой ты работаешь, и понять, что сказать и где сказать. И, собственно, если будет какая-то хорошая комбинация в сравнении с конкурентами, с тем, что происходит вокруг, с контекстом, Оно будет, опять же, замечено, услышано, понято, не знаю. Отлично.</w:t>
      </w:r>
    </w:p>
    <w:p w:rsidR="00000000" w:rsidDel="00000000" w:rsidP="00000000" w:rsidRDefault="00000000" w:rsidRPr="00000000" w14:paraId="0000005B">
      <w:pPr>
        <w:widowControl w:val="0"/>
        <w:ind w:firstLine="720"/>
        <w:jc w:val="both"/>
        <w:rPr/>
      </w:pPr>
      <w:r w:rsidDel="00000000" w:rsidR="00000000" w:rsidRPr="00000000">
        <w:rPr>
          <w:rtl w:val="0"/>
        </w:rPr>
        <w:t xml:space="preserve">А для чего нам надо знать, что сказать и где сказать, и кому сказать? Чтобы нас заметили и чтобы вызвать интерес. Чтобы попасть в инсайт и вызвать эмоцию. Окей. А зачем, ну, конечная точка-то какая? Для чего? Мы же можем просто прийти и сказать «красный шарик».</w:t>
      </w:r>
    </w:p>
    <w:p w:rsidR="00000000" w:rsidDel="00000000" w:rsidP="00000000" w:rsidRDefault="00000000" w:rsidRPr="00000000" w14:paraId="0000005C">
      <w:pPr>
        <w:widowControl w:val="0"/>
        <w:ind w:firstLine="720"/>
        <w:jc w:val="both"/>
        <w:rPr/>
      </w:pPr>
      <w:r w:rsidDel="00000000" w:rsidR="00000000" w:rsidRPr="00000000">
        <w:rPr>
          <w:rtl w:val="0"/>
        </w:rPr>
        <w:t xml:space="preserve">Мы выделимся, нас заметят, обратят на нас внимание. Продаст ли это лекарство, которое мы рекламировали в этот момент? Я думаю, стратегия – это как раз про это. У нас есть креативная идея, но мы должны ее как-то продвинуть. А для того, чтобы ее продвинуть, мы должны создать стратегию.</w:t>
      </w:r>
    </w:p>
    <w:p w:rsidR="00000000" w:rsidDel="00000000" w:rsidP="00000000" w:rsidRDefault="00000000" w:rsidRPr="00000000" w14:paraId="0000005D">
      <w:pPr>
        <w:widowControl w:val="0"/>
        <w:ind w:firstLine="720"/>
        <w:jc w:val="both"/>
        <w:rPr/>
      </w:pPr>
      <w:r w:rsidDel="00000000" w:rsidR="00000000" w:rsidRPr="00000000">
        <w:rPr>
          <w:rtl w:val="0"/>
        </w:rPr>
        <w:t xml:space="preserve">Татьяна правильно сказала, нужно привлечь определенную аудиторию. Нужно этой аудитории рассказать, для чего это им нужно. для того, чтобы у них появился интерес вообще узнать про это и приобрести это при желании. Окей, то есть фактически стратегия.</w:t>
      </w:r>
    </w:p>
    <w:p w:rsidR="00000000" w:rsidDel="00000000" w:rsidP="00000000" w:rsidRDefault="00000000" w:rsidRPr="00000000" w14:paraId="0000005E">
      <w:pPr>
        <w:widowControl w:val="0"/>
        <w:ind w:firstLine="720"/>
        <w:jc w:val="both"/>
        <w:rPr/>
      </w:pPr>
      <w:r w:rsidDel="00000000" w:rsidR="00000000" w:rsidRPr="00000000">
        <w:rPr>
          <w:rtl w:val="0"/>
        </w:rPr>
        <w:t xml:space="preserve">Давайте просуммируем, потому что я с вами здесь полностью согласен, что коммуникационная стратегия, если мы говорим про коммуникационную стратегию, она определяет кому, когда, где, что и как сказать. Это очень простое определение простыми словами, то есть вы должны понимать кому, что, где, когда и сказать. А для чего? Получается, мы с вами разговариваем только про то, что если в креативе у нас все заканчивается всегда тем, что мы выделяемся, мы экономим какие-то деньги, мы что-то делаем, то как только мы начинаем говорить про стратегию, вы говорите про то, чтобы зацепить Чтобы объяснить, зачем. Это уже гораздо ближе, мне кажется, к продаже.</w:t>
      </w:r>
    </w:p>
    <w:p w:rsidR="00000000" w:rsidDel="00000000" w:rsidP="00000000" w:rsidRDefault="00000000" w:rsidRPr="00000000" w14:paraId="0000005F">
      <w:pPr>
        <w:widowControl w:val="0"/>
        <w:ind w:firstLine="720"/>
        <w:jc w:val="both"/>
        <w:rPr/>
      </w:pPr>
      <w:r w:rsidDel="00000000" w:rsidR="00000000" w:rsidRPr="00000000">
        <w:rPr>
          <w:rtl w:val="0"/>
        </w:rPr>
        <w:t xml:space="preserve">К слову, продавать. Если первое, оно больше про. Мы тоже там продаем, но все-таки, мне кажется, оно больше про то, чтобы выделиться и чтобы быть заметным. А стратегия – это как раз про то, чтобы объяснить, зачем мне это нужно, зачем мне этот товар нужен и как мне его покупать.</w:t>
      </w:r>
    </w:p>
    <w:p w:rsidR="00000000" w:rsidDel="00000000" w:rsidP="00000000" w:rsidRDefault="00000000" w:rsidRPr="00000000" w14:paraId="00000060">
      <w:pPr>
        <w:widowControl w:val="0"/>
        <w:ind w:firstLine="720"/>
        <w:jc w:val="both"/>
        <w:rPr/>
      </w:pPr>
      <w:r w:rsidDel="00000000" w:rsidR="00000000" w:rsidRPr="00000000">
        <w:rPr>
          <w:rtl w:val="0"/>
        </w:rPr>
        <w:t xml:space="preserve">Давайте поиграем в маленькую игру. И потом я ответил на тот вопрос, который я вам задал. Смотрите, предположим, что у нас с вами есть деньги на медийку. Вот нам достаточно медиа, которые мы можем купить и разместить свою рекламу.</w:t>
      </w:r>
    </w:p>
    <w:p w:rsidR="00000000" w:rsidDel="00000000" w:rsidP="00000000" w:rsidRDefault="00000000" w:rsidRPr="00000000" w14:paraId="00000061">
      <w:pPr>
        <w:widowControl w:val="0"/>
        <w:ind w:firstLine="720"/>
        <w:jc w:val="both"/>
        <w:rPr/>
      </w:pPr>
      <w:r w:rsidDel="00000000" w:rsidR="00000000" w:rsidRPr="00000000">
        <w:rPr>
          <w:rtl w:val="0"/>
        </w:rPr>
        <w:t xml:space="preserve">У нас хорошая стратегия. Мы понимаем, кому что мы должны сказать, чтобы товар купили. Но у нас вообще нет креатива, то есть мы вообще очень стандартную рекламу делаем, понятную, простую, стандартную. Но при этом мы везде, мы четко понимаем свою аргументацию, за счет чего мы будем продавать, и с кем мы разговариваем, с какой аудиторией, в какой тональности, что мы им должны сказать, как мы отличаемся от конкурентов.</w:t>
      </w:r>
    </w:p>
    <w:p w:rsidR="00000000" w:rsidDel="00000000" w:rsidP="00000000" w:rsidRDefault="00000000" w:rsidRPr="00000000" w14:paraId="00000062">
      <w:pPr>
        <w:widowControl w:val="0"/>
        <w:ind w:firstLine="720"/>
        <w:jc w:val="both"/>
        <w:rPr/>
      </w:pPr>
      <w:r w:rsidDel="00000000" w:rsidR="00000000" w:rsidRPr="00000000">
        <w:rPr>
          <w:rtl w:val="0"/>
        </w:rPr>
        <w:t xml:space="preserve">Что будет с продажами глобально, как вы думаете? Они будут. Давайте в чате напишем, кто считает, что будут, напишите плюс, кто считает, что не будут, напишите минус. Будут. Я тоже считаю, что будут.</w:t>
      </w:r>
    </w:p>
    <w:p w:rsidR="00000000" w:rsidDel="00000000" w:rsidP="00000000" w:rsidRDefault="00000000" w:rsidRPr="00000000" w14:paraId="00000063">
      <w:pPr>
        <w:widowControl w:val="0"/>
        <w:ind w:firstLine="720"/>
        <w:jc w:val="both"/>
        <w:rPr/>
      </w:pPr>
      <w:r w:rsidDel="00000000" w:rsidR="00000000" w:rsidRPr="00000000">
        <w:rPr>
          <w:rtl w:val="0"/>
        </w:rPr>
        <w:t xml:space="preserve">Но тогда у меня к вам вопрос. Креатива же нет, а продажи есть. Получается, креатив в этой конкретной продаже не участвовал. Такое тоже бывает.</w:t>
      </w:r>
    </w:p>
    <w:p w:rsidR="00000000" w:rsidDel="00000000" w:rsidP="00000000" w:rsidRDefault="00000000" w:rsidRPr="00000000" w14:paraId="00000064">
      <w:pPr>
        <w:widowControl w:val="0"/>
        <w:ind w:firstLine="720"/>
        <w:jc w:val="both"/>
        <w:rPr/>
      </w:pPr>
      <w:r w:rsidDel="00000000" w:rsidR="00000000" w:rsidRPr="00000000">
        <w:rPr>
          <w:rtl w:val="0"/>
        </w:rPr>
        <w:t xml:space="preserve">Можно, оказывается, продавать без креатива. Вот это открытие. Как в меме. Вот это поворот.</w:t>
      </w:r>
    </w:p>
    <w:p w:rsidR="00000000" w:rsidDel="00000000" w:rsidP="00000000" w:rsidRDefault="00000000" w:rsidRPr="00000000" w14:paraId="00000065">
      <w:pPr>
        <w:widowControl w:val="0"/>
        <w:ind w:firstLine="720"/>
        <w:jc w:val="both"/>
        <w:rPr/>
      </w:pPr>
      <w:r w:rsidDel="00000000" w:rsidR="00000000" w:rsidRPr="00000000">
        <w:rPr>
          <w:rtl w:val="0"/>
        </w:rPr>
        <w:t xml:space="preserve">Следующая ситуация. У нас есть достаточно медийки. У нас есть. У нас нет стратегии, мы ошиблись, например, мы неправильно поняли свое преимущество или неправильно выбрали аудиторию, с которой будем разговаривать, или неправильно выбрали медиа размещение, где мы будем разговаривать, тональность нету, выбрали.</w:t>
      </w:r>
    </w:p>
    <w:p w:rsidR="00000000" w:rsidDel="00000000" w:rsidP="00000000" w:rsidRDefault="00000000" w:rsidRPr="00000000" w14:paraId="00000066">
      <w:pPr>
        <w:widowControl w:val="0"/>
        <w:ind w:firstLine="720"/>
        <w:jc w:val="both"/>
        <w:rPr/>
      </w:pPr>
      <w:r w:rsidDel="00000000" w:rsidR="00000000" w:rsidRPr="00000000">
        <w:rPr>
          <w:rtl w:val="0"/>
        </w:rPr>
        <w:t xml:space="preserve">Но креатив супер вообще, все нас замечают, все нас видят, все нас обсуждают. Что происходит с продажами в этом случае? Это звучит как ситуация «Бургер Кинга». Плюс, плюс, минус. Давайте, кто считает, что плюс? Объясните, почему плюс? Почему будут продажи? У нас получается такая взаимозаменяемая история.</w:t>
      </w:r>
    </w:p>
    <w:p w:rsidR="00000000" w:rsidDel="00000000" w:rsidP="00000000" w:rsidRDefault="00000000" w:rsidRPr="00000000" w14:paraId="00000067">
      <w:pPr>
        <w:widowControl w:val="0"/>
        <w:ind w:firstLine="720"/>
        <w:jc w:val="both"/>
        <w:rPr/>
      </w:pPr>
      <w:r w:rsidDel="00000000" w:rsidR="00000000" w:rsidRPr="00000000">
        <w:rPr>
          <w:rtl w:val="0"/>
        </w:rPr>
        <w:t xml:space="preserve">Если мы где-то что-то теряем, мы выезжаем на креативе. Если вот в предыдущем случае у нас крутая стратегия, у нас крутые медиа, мы можем проявлять, допустим, как сейчас у нас это, актуально каких-то известных людей, которые смогут на эту аудиторию как-то повлиять и привлечь ее. Все-таки почему будут продажи? Почему вы считаете, что продажи будут? Только за счет того, что креатив? Но креатив говорит не то, что нужно. Он просто выделяется, его обсуждают.</w:t>
      </w:r>
    </w:p>
    <w:p w:rsidR="00000000" w:rsidDel="00000000" w:rsidP="00000000" w:rsidRDefault="00000000" w:rsidRPr="00000000" w14:paraId="00000068">
      <w:pPr>
        <w:widowControl w:val="0"/>
        <w:ind w:firstLine="720"/>
        <w:jc w:val="both"/>
        <w:rPr/>
      </w:pPr>
      <w:r w:rsidDel="00000000" w:rsidR="00000000" w:rsidRPr="00000000">
        <w:rPr>
          <w:rtl w:val="0"/>
        </w:rPr>
        <w:t xml:space="preserve">Да, его обсуждают. Говорите, Настя. Мне кажется, что если креатива много и медийки тоже много, то рано или поздно этот продукт все равно достигнет той аудитории, которую не достигли изначально. Вот этот человеческий интерес и всеобщая дискуссия все равно хорошо работает на аудитории.</w:t>
      </w:r>
    </w:p>
    <w:p w:rsidR="00000000" w:rsidDel="00000000" w:rsidP="00000000" w:rsidRDefault="00000000" w:rsidRPr="00000000" w14:paraId="00000069">
      <w:pPr>
        <w:widowControl w:val="0"/>
        <w:ind w:firstLine="720"/>
        <w:jc w:val="both"/>
        <w:rPr/>
      </w:pPr>
      <w:r w:rsidDel="00000000" w:rsidR="00000000" w:rsidRPr="00000000">
        <w:rPr>
          <w:rtl w:val="0"/>
        </w:rPr>
        <w:t xml:space="preserve">потребительскую способность. Мне кажется, потребность в данном случае может быть сильно скорректирована и захотят даже те, кто не хотел изначально покупать. Мне почему-то кажется, что это будет иметь долгосрочную перспективу. Будет или не будет? Не будет.</w:t>
      </w:r>
    </w:p>
    <w:p w:rsidR="00000000" w:rsidDel="00000000" w:rsidP="00000000" w:rsidRDefault="00000000" w:rsidRPr="00000000" w14:paraId="0000006A">
      <w:pPr>
        <w:widowControl w:val="0"/>
        <w:ind w:firstLine="720"/>
        <w:jc w:val="both"/>
        <w:rPr/>
      </w:pPr>
      <w:r w:rsidDel="00000000" w:rsidR="00000000" w:rsidRPr="00000000">
        <w:rPr>
          <w:rtl w:val="0"/>
        </w:rPr>
        <w:t xml:space="preserve">Кто считает, что продаж не будет? Можете аргументировать? А вот, Кирилл, можешь объяснить, а что значит «не попали с креативом»? Ну, то есть, вот я говорю, что стратегия у нас ошибочная, мы неправильно продаем товар, неправильно не поняли, кому говорить или на что говорить, а креатив хороший, то есть люди замечают, все обсуждают нашу рекламу. Да, давай я попробую пояснить. Допустим, мы действительно на стадии стратегии выбрали не тот сегмент, не то сообщение, вообще, короче, супер промахнулись, Представь, что у нас есть деньги на медийку и различные каналы. Но, допустим, мы сделали реально классный креатив, который зацепит другую аудиторию, другой сегмент.</w:t>
      </w:r>
    </w:p>
    <w:p w:rsidR="00000000" w:rsidDel="00000000" w:rsidP="00000000" w:rsidRDefault="00000000" w:rsidRPr="00000000" w14:paraId="0000006B">
      <w:pPr>
        <w:widowControl w:val="0"/>
        <w:ind w:firstLine="720"/>
        <w:jc w:val="both"/>
        <w:rPr/>
      </w:pPr>
      <w:r w:rsidDel="00000000" w:rsidR="00000000" w:rsidRPr="00000000">
        <w:rPr>
          <w:rtl w:val="0"/>
        </w:rPr>
        <w:t xml:space="preserve">Кто-то другой найдет в этом что-то классное. И поскольку у нас большой медиа охват, мы можем привлечь другую аудиторию. Допустим, мы целились на миллениалов, а привлекли зумеров. Тут, короче, много нюансов.</w:t>
      </w:r>
    </w:p>
    <w:p w:rsidR="00000000" w:rsidDel="00000000" w:rsidP="00000000" w:rsidRDefault="00000000" w:rsidRPr="00000000" w14:paraId="0000006C">
      <w:pPr>
        <w:widowControl w:val="0"/>
        <w:ind w:firstLine="720"/>
        <w:jc w:val="both"/>
        <w:rPr/>
      </w:pPr>
      <w:r w:rsidDel="00000000" w:rsidR="00000000" w:rsidRPr="00000000">
        <w:rPr>
          <w:rtl w:val="0"/>
        </w:rPr>
        <w:t xml:space="preserve">Я согласен, что нюансов очень много. Давайте я скажу, как я считаю. Я считаю, что не будет продаж долгосрочных. Объясню, почему.</w:t>
      </w:r>
    </w:p>
    <w:p w:rsidR="00000000" w:rsidDel="00000000" w:rsidP="00000000" w:rsidRDefault="00000000" w:rsidRPr="00000000" w14:paraId="0000006D">
      <w:pPr>
        <w:widowControl w:val="0"/>
        <w:ind w:firstLine="720"/>
        <w:jc w:val="both"/>
        <w:rPr/>
      </w:pPr>
      <w:r w:rsidDel="00000000" w:rsidR="00000000" w:rsidRPr="00000000">
        <w:rPr>
          <w:rtl w:val="0"/>
        </w:rPr>
        <w:t xml:space="preserve">Потому что пока вы не понимаете, кому что вы продаете, никаких продаж у вас не будет. Будут какие-то случайные ситуативные всплески, да, вы сделаете рекламу, как только вы рекламу выключите или эта компания закончится, у вас будет обратно спад, дикий спад, и ничего продаваться не будет, потому что люди не понимают. И это на самом деле проблема многих брендов. Они сидят в этой ловушке, они постоянно делают рекламу.</w:t>
      </w:r>
    </w:p>
    <w:p w:rsidR="00000000" w:rsidDel="00000000" w:rsidP="00000000" w:rsidRDefault="00000000" w:rsidRPr="00000000" w14:paraId="0000006E">
      <w:pPr>
        <w:widowControl w:val="0"/>
        <w:ind w:firstLine="720"/>
        <w:jc w:val="both"/>
        <w:rPr/>
      </w:pPr>
      <w:r w:rsidDel="00000000" w:rsidR="00000000" w:rsidRPr="00000000">
        <w:rPr>
          <w:rtl w:val="0"/>
        </w:rPr>
        <w:t xml:space="preserve">Реклама неэффективна с точки зрения стратегии. И они продолжают делать рекламу, потому что как только они ее заканчивают, у них падают продажи. То есть они сидят чисто на знании. На самом деле здесь продает не креатив в такой ситуации, здесь продают.</w:t>
      </w:r>
    </w:p>
    <w:p w:rsidR="00000000" w:rsidDel="00000000" w:rsidP="00000000" w:rsidRDefault="00000000" w:rsidRPr="00000000" w14:paraId="0000006F">
      <w:pPr>
        <w:widowControl w:val="0"/>
        <w:ind w:firstLine="720"/>
        <w:jc w:val="both"/>
        <w:rPr/>
      </w:pPr>
      <w:r w:rsidDel="00000000" w:rsidR="00000000" w:rsidRPr="00000000">
        <w:rPr>
          <w:rtl w:val="0"/>
        </w:rPr>
        <w:t xml:space="preserve">точечной продажи делать знания. То есть вы просто увеличиваете знания, и высокое знание помогает вам создавать хоть какие-то продажи. Но это не значит, что вы продаете за счет того, что вы понимаете, кому что продавать. Можно спросить? Да.</w:t>
      </w:r>
    </w:p>
    <w:p w:rsidR="00000000" w:rsidDel="00000000" w:rsidP="00000000" w:rsidRDefault="00000000" w:rsidRPr="00000000" w14:paraId="00000070">
      <w:pPr>
        <w:widowControl w:val="0"/>
        <w:ind w:firstLine="720"/>
        <w:jc w:val="both"/>
        <w:rPr/>
      </w:pPr>
      <w:r w:rsidDel="00000000" w:rsidR="00000000" w:rsidRPr="00000000">
        <w:rPr>
          <w:rtl w:val="0"/>
        </w:rPr>
        <w:t xml:space="preserve">То есть получается, что стратегия у них все-таки есть, но она неправильная? Я ставлю нет, значит, я имею в виду, что это неправильная стратегия. То есть они не поняли, кому что они продают. То есть это минус. Понятно, что здесь это условная игра, но мне хочется, чтобы вы просто попытались понять, за что отвечают два тех или иных инструмента.</w:t>
      </w:r>
    </w:p>
    <w:p w:rsidR="00000000" w:rsidDel="00000000" w:rsidP="00000000" w:rsidRDefault="00000000" w:rsidRPr="00000000" w14:paraId="00000071">
      <w:pPr>
        <w:widowControl w:val="0"/>
        <w:ind w:firstLine="720"/>
        <w:jc w:val="both"/>
        <w:rPr/>
      </w:pPr>
      <w:r w:rsidDel="00000000" w:rsidR="00000000" w:rsidRPr="00000000">
        <w:rPr>
          <w:rtl w:val="0"/>
        </w:rPr>
        <w:t xml:space="preserve">Давайте следующий пример. У нас нет медийки, Можно я сейчас про этот еще немножко поговорю? И вот этот пример, это часто за что нас с вами, как креативщиков, часто обвиняют клиенты. Вы, наверное, за свою карьеру все много раз слышали фразу про то, что «Ой, да ладно, все это обсуждают, а бренд никто не помнит». Вот это как раз то, что происходит, когда яркий креатив, когда все обсудили сам креатив, А бренд забыли.</w:t>
      </w:r>
    </w:p>
    <w:p w:rsidR="00000000" w:rsidDel="00000000" w:rsidP="00000000" w:rsidRDefault="00000000" w:rsidRPr="00000000" w14:paraId="00000072">
      <w:pPr>
        <w:widowControl w:val="0"/>
        <w:ind w:firstLine="720"/>
        <w:jc w:val="both"/>
        <w:rPr/>
      </w:pPr>
      <w:r w:rsidDel="00000000" w:rsidR="00000000" w:rsidRPr="00000000">
        <w:rPr>
          <w:rtl w:val="0"/>
        </w:rPr>
        <w:t xml:space="preserve">Почему бренд забыли? Потому что он не был встроен, потому что не было стратегии, не было понимания того, что и о чем вы рассказываете. То есть креатив был ради. Это то, что мы слышим с вами фразу всегда, креатив ради креатива. Ну, это правда, когда просто.</w:t>
      </w:r>
    </w:p>
    <w:p w:rsidR="00000000" w:rsidDel="00000000" w:rsidP="00000000" w:rsidRDefault="00000000" w:rsidRPr="00000000" w14:paraId="00000073">
      <w:pPr>
        <w:widowControl w:val="0"/>
        <w:ind w:firstLine="720"/>
        <w:jc w:val="both"/>
        <w:rPr/>
      </w:pPr>
      <w:r w:rsidDel="00000000" w:rsidR="00000000" w:rsidRPr="00000000">
        <w:rPr>
          <w:rtl w:val="0"/>
        </w:rPr>
        <w:t xml:space="preserve">Проблема ли это креатива? Можно ли за это обвинять креативное агентство или креативщиков? Я считаю, нет. Я считаю, что креативщики свою работу сделали. Другой вопрос, где была ошибка? Ошибка была на уровне стратегии или на уровне маркетологов клиента? Почему неправильное было сообщение, например, или неправильно выбранная аудитория? То есть креатив свою задачу выполнил. Но это как раз тот случай, когда все обсуждают креатив, но не то, что он продает.</w:t>
      </w:r>
    </w:p>
    <w:p w:rsidR="00000000" w:rsidDel="00000000" w:rsidP="00000000" w:rsidRDefault="00000000" w:rsidRPr="00000000" w14:paraId="00000074">
      <w:pPr>
        <w:widowControl w:val="0"/>
        <w:ind w:firstLine="720"/>
        <w:jc w:val="both"/>
        <w:rPr/>
      </w:pPr>
      <w:r w:rsidDel="00000000" w:rsidR="00000000" w:rsidRPr="00000000">
        <w:rPr>
          <w:rtl w:val="0"/>
        </w:rPr>
        <w:t xml:space="preserve">И с таким мы часто с вами сталкиваемся. Давайте третий вариант поговорим. У нас нет медийки, недостаточно денег или мало денег на медийку. Нам нужно, не знаю, миллион охватов, а у нас там 100 тысяч охват только.</w:t>
      </w:r>
    </w:p>
    <w:p w:rsidR="00000000" w:rsidDel="00000000" w:rsidP="00000000" w:rsidRDefault="00000000" w:rsidRPr="00000000" w14:paraId="00000075">
      <w:pPr>
        <w:widowControl w:val="0"/>
        <w:ind w:firstLine="720"/>
        <w:jc w:val="both"/>
        <w:rPr/>
      </w:pPr>
      <w:r w:rsidDel="00000000" w:rsidR="00000000" w:rsidRPr="00000000">
        <w:rPr>
          <w:rtl w:val="0"/>
        </w:rPr>
        <w:t xml:space="preserve">Стратегия, но при этом мы понимаем четко, кому что мы продаем. У нас очень классный креатив, который это все красиво, уникально рассказывает и выделяет нас среди остальных сообщений. Что будет с продажами? А мы в данном случае рассматриваем только долгосрочные продажи, никаких вот этих краткосрочных всплесков и. Да, да, но лучше, конечно, как бы долгосрочные.</w:t>
      </w:r>
    </w:p>
    <w:p w:rsidR="00000000" w:rsidDel="00000000" w:rsidP="00000000" w:rsidRDefault="00000000" w:rsidRPr="00000000" w14:paraId="00000076">
      <w:pPr>
        <w:widowControl w:val="0"/>
        <w:ind w:firstLine="720"/>
        <w:jc w:val="both"/>
        <w:rPr/>
      </w:pPr>
      <w:r w:rsidDel="00000000" w:rsidR="00000000" w:rsidRPr="00000000">
        <w:rPr>
          <w:rtl w:val="0"/>
        </w:rPr>
        <w:t xml:space="preserve">Много допущений в моем примере, но я надеюсь, что он все-таки вам будет помогать для понимания. Плюсики. Окей, ну я не буду вас мучить, я тоже считаю, что продажи будут. Если мы с вами посмотрим просто на эту схему, то мы с вами увидим, что продажи есть всегда там, где у нас есть с вами три инструмента всегда.</w:t>
      </w:r>
    </w:p>
    <w:p w:rsidR="00000000" w:rsidDel="00000000" w:rsidP="00000000" w:rsidRDefault="00000000" w:rsidRPr="00000000" w14:paraId="00000077">
      <w:pPr>
        <w:widowControl w:val="0"/>
        <w:ind w:firstLine="720"/>
        <w:jc w:val="both"/>
        <w:rPr/>
      </w:pPr>
      <w:r w:rsidDel="00000000" w:rsidR="00000000" w:rsidRPr="00000000">
        <w:rPr>
          <w:rtl w:val="0"/>
        </w:rPr>
        <w:t xml:space="preserve">У нас есть с вами внимание, это то, что называется медиа, и мы это внимание, и у нас есть четкое, понятное понимание того, что мы продаем и как мы продаем. Вот сообщение, которым на самом деле продается, то, что называется стратегией, то, что выполняет функцию стратегии и то, что делает продаж. Вы дальше можете его деливерить, доставлять людям двумя разными способами. Вы можете им заплатить, и это медиа, которую вы покупаете, а можете их заинтересовать, и это бесплатная медиа, это то, что делает креатив.</w:t>
      </w:r>
    </w:p>
    <w:p w:rsidR="00000000" w:rsidDel="00000000" w:rsidP="00000000" w:rsidRDefault="00000000" w:rsidRPr="00000000" w14:paraId="00000078">
      <w:pPr>
        <w:widowControl w:val="0"/>
        <w:ind w:firstLine="720"/>
        <w:jc w:val="both"/>
        <w:rPr/>
      </w:pPr>
      <w:r w:rsidDel="00000000" w:rsidR="00000000" w:rsidRPr="00000000">
        <w:rPr>
          <w:rtl w:val="0"/>
        </w:rPr>
        <w:t xml:space="preserve">И дальше, собственно, от этого и будут всегда продажи. То есть без стратегии продаж у вас как таковых не будет. Но если у вас есть стратегия, дальше вы должны понимать, у вас достаточно медийки или у вас недостаточно медийки. И часто на самом деле с этим связана еще большая проблема.</w:t>
      </w:r>
    </w:p>
    <w:p w:rsidR="00000000" w:rsidDel="00000000" w:rsidP="00000000" w:rsidRDefault="00000000" w:rsidRPr="00000000" w14:paraId="00000079">
      <w:pPr>
        <w:widowControl w:val="0"/>
        <w:ind w:firstLine="720"/>
        <w:jc w:val="both"/>
        <w:rPr/>
      </w:pPr>
      <w:r w:rsidDel="00000000" w:rsidR="00000000" w:rsidRPr="00000000">
        <w:rPr>
          <w:rtl w:val="0"/>
        </w:rPr>
        <w:t xml:space="preserve">И я всегда шучу про то, что креатив это удел бедных. Именно поэтому большие и крупные компании очень редко делают креативные решения. Им это не нужно. У них достаточно денег для того, чтобы купить внимание людей.</w:t>
      </w:r>
    </w:p>
    <w:p w:rsidR="00000000" w:rsidDel="00000000" w:rsidP="00000000" w:rsidRDefault="00000000" w:rsidRPr="00000000" w14:paraId="0000007A">
      <w:pPr>
        <w:widowControl w:val="0"/>
        <w:ind w:firstLine="720"/>
        <w:jc w:val="both"/>
        <w:rPr/>
      </w:pPr>
      <w:r w:rsidDel="00000000" w:rsidR="00000000" w:rsidRPr="00000000">
        <w:rPr>
          <w:rtl w:val="0"/>
        </w:rPr>
        <w:t xml:space="preserve">У них достаточно денег, чтобы просто завалить своей рекламой медийку всю, четко понимать стратегию, что и как они продают. И им не нужен креатив, им не нужно делать что-то уникальное, новое, потому что новое и уникальное – это всегда риск. Выделиться или не выделиться, это вопрос. Они делают свою конверсию за счет того, что просто покупают как можно больше недвижимости.</w:t>
      </w:r>
    </w:p>
    <w:p w:rsidR="00000000" w:rsidDel="00000000" w:rsidP="00000000" w:rsidRDefault="00000000" w:rsidRPr="00000000" w14:paraId="0000007B">
      <w:pPr>
        <w:widowControl w:val="0"/>
        <w:ind w:firstLine="720"/>
        <w:jc w:val="both"/>
        <w:rPr/>
      </w:pPr>
      <w:r w:rsidDel="00000000" w:rsidR="00000000" w:rsidRPr="00000000">
        <w:rPr>
          <w:rtl w:val="0"/>
        </w:rPr>
        <w:t xml:space="preserve">медиа размещения поэтому есть всегда два пути есть такой условный путь procter &amp; gamble по которому они живут уже полвека и все у них хорошо когда они четко понимают у них очень хорошее исследование у них очень хорошие стратегии у них очень хорошее понимание свою аудиторию они понимают что и как они продают они понимают своих конкурентов они понимают аудитории их боли проблемы что что их мотивирует, ими движет. И им особо креатив не нужен, потому что они просто покупают своей медийкой все внимание людей и продают свои товары. У них есть четкие и понятные конверсии, которые они используют. Они знают, что для того, чтобы продать столько-то товаров, нам нужно сделать такой-то охват в медийке.</w:t>
      </w:r>
    </w:p>
    <w:p w:rsidR="00000000" w:rsidDel="00000000" w:rsidP="00000000" w:rsidRDefault="00000000" w:rsidRPr="00000000" w14:paraId="0000007C">
      <w:pPr>
        <w:widowControl w:val="0"/>
        <w:ind w:firstLine="720"/>
        <w:jc w:val="both"/>
        <w:rPr/>
      </w:pPr>
      <w:r w:rsidDel="00000000" w:rsidR="00000000" w:rsidRPr="00000000">
        <w:rPr>
          <w:rtl w:val="0"/>
        </w:rPr>
        <w:t xml:space="preserve">Им никакой риск, никакие эксперименты в этом плане не нужны. Есть другой путь, когда вы маленький бренд, когда вы только начинаете, когда вам нужно о себе заявить или когда вы начинаете растить свое знание. И поэтому, опять же, здесь максимально всегда присутствует креатив. Ну и есть третий путь, который вы сами озвучили, это эго.</w:t>
      </w:r>
    </w:p>
    <w:p w:rsidR="00000000" w:rsidDel="00000000" w:rsidP="00000000" w:rsidRDefault="00000000" w:rsidRPr="00000000" w14:paraId="0000007D">
      <w:pPr>
        <w:widowControl w:val="0"/>
        <w:ind w:firstLine="720"/>
        <w:jc w:val="both"/>
        <w:rPr/>
      </w:pPr>
      <w:r w:rsidDel="00000000" w:rsidR="00000000" w:rsidRPr="00000000">
        <w:rPr>
          <w:rtl w:val="0"/>
        </w:rPr>
        <w:t xml:space="preserve">Есть бренды, которые супер креативные не потому, что им это нужно, а потому что просто это эго их SEO или их маркетинг-директора или бренд-директора, того, кто работает. Таких примеров тоже очень много, конечно. когда бренд становится суперкреативным только ради того, чтобы быть суперкреативным и получать награды. Если простым способом попытаться вам объяснить, как я воспринимаю эту историю, опять же, я очень готов к тому, чтобы вы со мной спорили и переубеждали меня, но для меня эта ситуация выглядит следующим образом.</w:t>
      </w:r>
    </w:p>
    <w:p w:rsidR="00000000" w:rsidDel="00000000" w:rsidP="00000000" w:rsidRDefault="00000000" w:rsidRPr="00000000" w14:paraId="0000007E">
      <w:pPr>
        <w:widowControl w:val="0"/>
        <w:ind w:firstLine="720"/>
        <w:jc w:val="both"/>
        <w:rPr/>
      </w:pPr>
      <w:r w:rsidDel="00000000" w:rsidR="00000000" w:rsidRPr="00000000">
        <w:rPr>
          <w:rtl w:val="0"/>
        </w:rPr>
        <w:t xml:space="preserve">Стратегия – это ваш крючок, это то, чем вы цепляете аудиторию. А креатив делает этот крючок большим и заметным. Фактически креатив – это такая блесна. Если другими словами совсем объяснять, более простыми, то стратегия… Вы когда были маленькими в детстве, вы, наверное, просили у родителей что-нибудь купить или… деньги или что-нибудь такое что вы хотели и вы знали когда нужно к ним подойти кому нужно подойти что нужно до этого сделать и что им нужно сказать чтобы они точно вам дали деньги правильно все же знали эту историю то есть стратегия то есть вы настолько хорошо должны знать свою аудиторию как вы знали в детстве своих родителей тогда вы легко продадите им любой товар и А когда здесь нужен креатив? А креатив здесь нужен тогда, когда вы в семье не один ребенок.</w:t>
      </w:r>
    </w:p>
    <w:p w:rsidR="00000000" w:rsidDel="00000000" w:rsidP="00000000" w:rsidRDefault="00000000" w:rsidRPr="00000000" w14:paraId="0000007F">
      <w:pPr>
        <w:widowControl w:val="0"/>
        <w:ind w:firstLine="720"/>
        <w:jc w:val="both"/>
        <w:rPr/>
      </w:pPr>
      <w:r w:rsidDel="00000000" w:rsidR="00000000" w:rsidRPr="00000000">
        <w:rPr>
          <w:rtl w:val="0"/>
        </w:rPr>
        <w:t xml:space="preserve">И когда у вас есть брат или сестра, который тоже знает, кому надо подойти, что надо сказать, и что надо перед этим сделать для того, чтобы продать. И вот тогда вы уже начинаете думать, а как нам выделиться? Как мне выделиться? Потому что мой брат скажет то же самое и сделает то же самое, чтобы получить деньги первому. И в этом, на самом деле, еще большая история в том, что креатив. появляется там, где либо очень бедные бренды, либо где очень высокая конкуренция.</w:t>
      </w:r>
    </w:p>
    <w:p w:rsidR="00000000" w:rsidDel="00000000" w:rsidP="00000000" w:rsidRDefault="00000000" w:rsidRPr="00000000" w14:paraId="00000080">
      <w:pPr>
        <w:widowControl w:val="0"/>
        <w:ind w:firstLine="720"/>
        <w:jc w:val="both"/>
        <w:rPr/>
      </w:pPr>
      <w:r w:rsidDel="00000000" w:rsidR="00000000" w:rsidRPr="00000000">
        <w:rPr>
          <w:rtl w:val="0"/>
        </w:rPr>
        <w:t xml:space="preserve">Потому что в остальных случаях креативные агентства не нужны, и креативная реклама не нужна, и она не будет появляться. Поэтому пока мы живем в низкоконкурентной среде, креатива будет мало. Или пока мы живем в среде, где у брендов, у компаний достаточно денег для того, чтобы покупать рекламу, креатива тоже будет мало. Вот, это вкратце то, как я на самом деле понимаю и считаю, Готов ответить здесь на ваши вопросы, поспорить, но если еще раз суммировать, то для меня стратегия занимается продажами, а креатив делает этот крючочек более заметным.</w:t>
      </w:r>
    </w:p>
    <w:p w:rsidR="00000000" w:rsidDel="00000000" w:rsidP="00000000" w:rsidRDefault="00000000" w:rsidRPr="00000000" w14:paraId="00000081">
      <w:pPr>
        <w:widowControl w:val="0"/>
        <w:ind w:firstLine="720"/>
        <w:jc w:val="both"/>
        <w:rPr/>
      </w:pPr>
      <w:r w:rsidDel="00000000" w:rsidR="00000000" w:rsidRPr="00000000">
        <w:rPr>
          <w:rtl w:val="0"/>
        </w:rPr>
        <w:t xml:space="preserve">И когда мы говорим о том, что продает ли креатив, для меня это в корне неверный вопрос, потому что у него нет такой задачи. Задача продажи стоит перед стратегией, поэтому если вы хотите сделать продажу, у вас должна быть либо маркетинговая, либо коммуникационная стратегия. Вы должны понимать кому, что, когда и где сказать. А если вы хотите сделать эти продажи более заметными, или у вас не хватает денег на медийку, то тогда уже включается креатив.</w:t>
      </w:r>
    </w:p>
    <w:p w:rsidR="00000000" w:rsidDel="00000000" w:rsidP="00000000" w:rsidRDefault="00000000" w:rsidRPr="00000000" w14:paraId="00000082">
      <w:pPr>
        <w:widowControl w:val="0"/>
        <w:ind w:firstLine="720"/>
        <w:jc w:val="both"/>
        <w:rPr/>
      </w:pPr>
      <w:r w:rsidDel="00000000" w:rsidR="00000000" w:rsidRPr="00000000">
        <w:rPr>
          <w:rtl w:val="0"/>
        </w:rPr>
        <w:t xml:space="preserve">Потому что он помогает сделать так, чтобы то сообщение, которое вы разработали, было максимально заметным. Поэтому креатив не может либо попадать в людей, либо не попадать в людей. Креатив может либо выделяться, либо не выделяться. А попадать, не попадать в людей может стратегия.</w:t>
      </w:r>
    </w:p>
    <w:p w:rsidR="00000000" w:rsidDel="00000000" w:rsidP="00000000" w:rsidRDefault="00000000" w:rsidRPr="00000000" w14:paraId="00000083">
      <w:pPr>
        <w:widowControl w:val="0"/>
        <w:ind w:firstLine="720"/>
        <w:jc w:val="both"/>
        <w:rPr/>
      </w:pPr>
      <w:r w:rsidDel="00000000" w:rsidR="00000000" w:rsidRPr="00000000">
        <w:rPr>
          <w:rtl w:val="0"/>
        </w:rPr>
        <w:t xml:space="preserve">То есть вы либо выбрали правильное сообщение, либо не выбрали правильное сообщение. Есть ли у вас вопросы? Конечно, к бабуле. Окей. Все вспомнили себя, как просили денежки.</w:t>
      </w:r>
    </w:p>
    <w:p w:rsidR="00000000" w:rsidDel="00000000" w:rsidP="00000000" w:rsidRDefault="00000000" w:rsidRPr="00000000" w14:paraId="00000084">
      <w:pPr>
        <w:widowControl w:val="0"/>
        <w:ind w:firstLine="720"/>
        <w:jc w:val="both"/>
        <w:rPr/>
      </w:pPr>
      <w:r w:rsidDel="00000000" w:rsidR="00000000" w:rsidRPr="00000000">
        <w:rPr>
          <w:rtl w:val="0"/>
        </w:rPr>
        <w:t xml:space="preserve">У меня есть совершенно недавняя ситуация с моим сыном. Мы были в Бухаре, и вот ему очень захотелось меховую шапку. Вы не поверите, он сделал все для того, чтобы мы эту шапку купили ему. Мы три раза обошли Бейенале вдоль и поперек.</w:t>
      </w:r>
    </w:p>
    <w:p w:rsidR="00000000" w:rsidDel="00000000" w:rsidP="00000000" w:rsidRDefault="00000000" w:rsidRPr="00000000" w14:paraId="00000085">
      <w:pPr>
        <w:widowControl w:val="0"/>
        <w:ind w:firstLine="720"/>
        <w:jc w:val="both"/>
        <w:rPr/>
      </w:pPr>
      <w:r w:rsidDel="00000000" w:rsidR="00000000" w:rsidRPr="00000000">
        <w:rPr>
          <w:rtl w:val="0"/>
        </w:rPr>
        <w:t xml:space="preserve">Он начал очень сильно шантажировать мою супругу. По итогу он сказал, ты вообще ничего не можешь. Ты можешь только кушать, готовить и все. Ничего у тебя нет.</w:t>
      </w:r>
    </w:p>
    <w:p w:rsidR="00000000" w:rsidDel="00000000" w:rsidP="00000000" w:rsidRDefault="00000000" w:rsidRPr="00000000" w14:paraId="00000086">
      <w:pPr>
        <w:widowControl w:val="0"/>
        <w:ind w:firstLine="720"/>
        <w:jc w:val="both"/>
        <w:rPr/>
      </w:pPr>
      <w:r w:rsidDel="00000000" w:rsidR="00000000" w:rsidRPr="00000000">
        <w:rPr>
          <w:rtl w:val="0"/>
        </w:rPr>
        <w:t xml:space="preserve">И он действовал на нее, а через нее он действовал на меня. И по итогу мы взяли шапку, ребенку и счастье полные штаны. Но стратегия сработала. Ну, потому что он хорошо знает вас.</w:t>
      </w:r>
    </w:p>
    <w:p w:rsidR="00000000" w:rsidDel="00000000" w:rsidP="00000000" w:rsidRDefault="00000000" w:rsidRPr="00000000" w14:paraId="00000087">
      <w:pPr>
        <w:widowControl w:val="0"/>
        <w:ind w:firstLine="720"/>
        <w:jc w:val="both"/>
        <w:rPr/>
      </w:pPr>
      <w:r w:rsidDel="00000000" w:rsidR="00000000" w:rsidRPr="00000000">
        <w:rPr>
          <w:rtl w:val="0"/>
        </w:rPr>
        <w:t xml:space="preserve">Давно с вами живет. Главная мысль, как раз я про это хотел сказать, про то, что очень важно, чтобы вы понимали свою аудиторию. Мы всегда с вами часто начинаем Часто начинаем с вами придумывать рекламу из головы, просто от себя. Мы даже не разговариваем с людьми, для которых мы это делаем, рекламу.</w:t>
      </w:r>
    </w:p>
    <w:p w:rsidR="00000000" w:rsidDel="00000000" w:rsidP="00000000" w:rsidRDefault="00000000" w:rsidRPr="00000000" w14:paraId="00000088">
      <w:pPr>
        <w:widowControl w:val="0"/>
        <w:ind w:firstLine="720"/>
        <w:jc w:val="both"/>
        <w:rPr/>
      </w:pPr>
      <w:r w:rsidDel="00000000" w:rsidR="00000000" w:rsidRPr="00000000">
        <w:rPr>
          <w:rtl w:val="0"/>
        </w:rPr>
        <w:t xml:space="preserve">А это самое главное. Вы там, на самом деле, гораздо больше получите идей, чем сможете придумать сами. А можно вопрос? Да. Так как мы работаем, например, в не самых больших агентствах, и это часто на рынке бывает, правильно я понимаю, что в целом тогда по этой логике.</w:t>
      </w:r>
    </w:p>
    <w:p w:rsidR="00000000" w:rsidDel="00000000" w:rsidP="00000000" w:rsidRDefault="00000000" w:rsidRPr="00000000" w14:paraId="00000089">
      <w:pPr>
        <w:widowControl w:val="0"/>
        <w:ind w:firstLine="720"/>
        <w:jc w:val="both"/>
        <w:rPr/>
      </w:pPr>
      <w:r w:rsidDel="00000000" w:rsidR="00000000" w:rsidRPr="00000000">
        <w:rPr>
          <w:rtl w:val="0"/>
        </w:rPr>
        <w:t xml:space="preserve">Не совсем корректно разделять такие роли, как стратега и креатор или креативного директора, потому что, по сути, это должен быть такой человек-оркестр, который и хорошо понимает, и может хорошо исследовать, но и при этом может какую-то креативную форму для этого создать. Если у вас будет возможность разделять, правильно разделять. Во «Фрэнс», например, у нас у каждой креативной пары был свой стратег. То есть у нас было 8 креативных пар и 6 стратегов.</w:t>
      </w:r>
    </w:p>
    <w:p w:rsidR="00000000" w:rsidDel="00000000" w:rsidP="00000000" w:rsidRDefault="00000000" w:rsidRPr="00000000" w14:paraId="0000008A">
      <w:pPr>
        <w:widowControl w:val="0"/>
        <w:ind w:firstLine="720"/>
        <w:jc w:val="both"/>
        <w:rPr/>
      </w:pPr>
      <w:r w:rsidDel="00000000" w:rsidR="00000000" w:rsidRPr="00000000">
        <w:rPr>
          <w:rtl w:val="0"/>
        </w:rPr>
        <w:t xml:space="preserve">Практически на каждую пару был стратег. И это был период, когда были одни из самых лучших компаний-разрабатывателей в агентстве. Это все-таки разный способ мышления, и мы сейчас с вами к этому как раз подойдем. Но метод появился именно потому, что такая ситуация практически очень редко где встречается.</w:t>
      </w:r>
    </w:p>
    <w:p w:rsidR="00000000" w:rsidDel="00000000" w:rsidP="00000000" w:rsidRDefault="00000000" w:rsidRPr="00000000" w14:paraId="0000008B">
      <w:pPr>
        <w:widowControl w:val="0"/>
        <w:ind w:firstLine="720"/>
        <w:jc w:val="both"/>
        <w:rPr/>
      </w:pPr>
      <w:r w:rsidDel="00000000" w:rsidR="00000000" w:rsidRPr="00000000">
        <w:rPr>
          <w:rtl w:val="0"/>
        </w:rPr>
        <w:t xml:space="preserve">Даже в больших агентствах, таких как BBDO Moscow или там Leo Burnett или Instinct, у них все равно количество стратегов сильно меньше, чем это нужно. для разработки. Поэтому стратегии часто превращаются в поток. Поэтому если вы будете работать в маленьком агентстве, то у вас будет проблема, что у вас просто нет такого специалиста.</w:t>
      </w:r>
    </w:p>
    <w:p w:rsidR="00000000" w:rsidDel="00000000" w:rsidP="00000000" w:rsidRDefault="00000000" w:rsidRPr="00000000" w14:paraId="0000008C">
      <w:pPr>
        <w:widowControl w:val="0"/>
        <w:ind w:firstLine="720"/>
        <w:jc w:val="both"/>
        <w:rPr/>
      </w:pPr>
      <w:r w:rsidDel="00000000" w:rsidR="00000000" w:rsidRPr="00000000">
        <w:rPr>
          <w:rtl w:val="0"/>
        </w:rPr>
        <w:t xml:space="preserve">Если вы будете работать в большом агентстве, у вас будет проблема, что такой специалист есть, но он делает все на. отвали и очень быстро, и вы получаете очень банальные скучные стратегии. И метод как раз про это, про то, чтобы дать вам очень четкий и понятный алгоритм того, как вам самим это сделать. Причем сделать это быстро.</w:t>
      </w:r>
    </w:p>
    <w:p w:rsidR="00000000" w:rsidDel="00000000" w:rsidP="00000000" w:rsidRDefault="00000000" w:rsidRPr="00000000" w14:paraId="0000008D">
      <w:pPr>
        <w:widowControl w:val="0"/>
        <w:ind w:firstLine="720"/>
        <w:jc w:val="both"/>
        <w:rPr/>
      </w:pPr>
      <w:r w:rsidDel="00000000" w:rsidR="00000000" w:rsidRPr="00000000">
        <w:rPr>
          <w:rtl w:val="0"/>
        </w:rPr>
        <w:t xml:space="preserve">И тот же искусственный интеллект сейчас очень сильно в этом помогает. Если раньше мне, чтобы сделать исследование или позиционирование методов, мне нужно было несколько человек в команде и несколько недель, то сейчас я могу это сделать сам в течение нескольких дней. И мы про это, про все как раз будем разговаривать. Мне кажется, делегирование очень важно по ролям, потому что невозможно быть везде отличником.</w:t>
      </w:r>
    </w:p>
    <w:p w:rsidR="00000000" w:rsidDel="00000000" w:rsidP="00000000" w:rsidRDefault="00000000" w:rsidRPr="00000000" w14:paraId="0000008E">
      <w:pPr>
        <w:widowControl w:val="0"/>
        <w:ind w:firstLine="720"/>
        <w:jc w:val="both"/>
        <w:rPr/>
      </w:pPr>
      <w:r w:rsidDel="00000000" w:rsidR="00000000" w:rsidRPr="00000000">
        <w:rPr>
          <w:rtl w:val="0"/>
        </w:rPr>
        <w:t xml:space="preserve">Да, очень мало людей, которые могут быть и стратегом, и креативщиком по мышлению одновременно в голове. Таких я по пальцам могу пересчитать за свою карьеру, где я встречал таких людей. Но вы можете научиться это делегировать и можете научиться это делать командой с нами. Если продвигаем FMCG, как выбирать, с кем проводить исследования? Мы сейчас поговорим с вами.</w:t>
      </w:r>
    </w:p>
    <w:p w:rsidR="00000000" w:rsidDel="00000000" w:rsidP="00000000" w:rsidRDefault="00000000" w:rsidRPr="00000000" w14:paraId="0000008F">
      <w:pPr>
        <w:widowControl w:val="0"/>
        <w:ind w:firstLine="720"/>
        <w:jc w:val="both"/>
        <w:rPr/>
      </w:pPr>
      <w:r w:rsidDel="00000000" w:rsidR="00000000" w:rsidRPr="00000000">
        <w:rPr>
          <w:rtl w:val="0"/>
        </w:rPr>
        <w:t xml:space="preserve">У нас сегодня будет занятие про то, как делать базовые исследования. Оно будет начальное, потом у нас еще отдельная лекция будет про исследования, про то, как их проводить. И вы еще будете их делать тоже на курсе по тем брифам, которые у нас будут. С чем связан дефицит стратегов? Тупо с маржинальностью, невыгодно держать, это очень дорого.</w:t>
      </w:r>
    </w:p>
    <w:p w:rsidR="00000000" w:rsidDel="00000000" w:rsidP="00000000" w:rsidRDefault="00000000" w:rsidRPr="00000000" w14:paraId="00000090">
      <w:pPr>
        <w:widowControl w:val="0"/>
        <w:ind w:firstLine="720"/>
        <w:jc w:val="both"/>
        <w:rPr/>
      </w:pPr>
      <w:r w:rsidDel="00000000" w:rsidR="00000000" w:rsidRPr="00000000">
        <w:rPr>
          <w:rtl w:val="0"/>
        </w:rPr>
        <w:t xml:space="preserve">Когда у нас было такое большое количество стратегов, мы были на рынке с одними из самых дорогих. Мы стоили дороже, чем BBDO, хотя мы были маленькое независимое агентство. И очень тяжело себя продавать. То есть вы должны прям обосновать, почему вы столько стоите.</w:t>
      </w:r>
    </w:p>
    <w:p w:rsidR="00000000" w:rsidDel="00000000" w:rsidP="00000000" w:rsidRDefault="00000000" w:rsidRPr="00000000" w14:paraId="00000091">
      <w:pPr>
        <w:widowControl w:val="0"/>
        <w:ind w:firstLine="720"/>
        <w:jc w:val="both"/>
        <w:rPr/>
      </w:pPr>
      <w:r w:rsidDel="00000000" w:rsidR="00000000" w:rsidRPr="00000000">
        <w:rPr>
          <w:rtl w:val="0"/>
        </w:rPr>
        <w:t xml:space="preserve">Особенно, когда есть большие компании, там, Pepsi или Coca-Cola, у них есть отделы закупок или Google, и они начинают тебя пушить по стоимостям. Если большие агентства обманывают и занижают свои стоимости, то тебе приходится объяснять, почему ты столько стоишь. То есть это очень дорого на самом деле. Агентство, которое будет работать по всем правилам, будет стоить дороже всех остальных на рынке ему будет тяжело себя продавать поэтому большинство просто на это забивают либо берут стратега на фрилансе либо под проекты да где это нужно клиентам но это на самом деле очень важная вещь потому что и из-за этого на самом деле у нас еще и путаница с вами происходит в голове в плане этих понятий разделение этого функционала этих терминов потому что мы Мы все так работаем, мы все привыкли, что это все делают одни и те же люди.</w:t>
      </w:r>
    </w:p>
    <w:p w:rsidR="00000000" w:rsidDel="00000000" w:rsidP="00000000" w:rsidRDefault="00000000" w:rsidRPr="00000000" w14:paraId="00000092">
      <w:pPr>
        <w:widowControl w:val="0"/>
        <w:ind w:firstLine="720"/>
        <w:jc w:val="both"/>
        <w:rPr/>
      </w:pPr>
      <w:r w:rsidDel="00000000" w:rsidR="00000000" w:rsidRPr="00000000">
        <w:rPr>
          <w:rtl w:val="0"/>
        </w:rPr>
        <w:t xml:space="preserve">Вот приходит менеджер, он берет задачу от клиента, отдает ее креативной паре или креативщикам. Все, стратегов мало кто из нас видел, а даже если стратег есть, то он делает очень стандартную формальную вещь, которую он делает из брифа в бриф, потому что он просто не успевает физически работать. продумать что-то более глубоко или провести какое-то исследование. Если исследование есть у клиента, супер.</w:t>
      </w:r>
    </w:p>
    <w:p w:rsidR="00000000" w:rsidDel="00000000" w:rsidP="00000000" w:rsidRDefault="00000000" w:rsidRPr="00000000" w14:paraId="00000093">
      <w:pPr>
        <w:widowControl w:val="0"/>
        <w:ind w:firstLine="720"/>
        <w:jc w:val="both"/>
        <w:rPr/>
      </w:pPr>
      <w:r w:rsidDel="00000000" w:rsidR="00000000" w:rsidRPr="00000000">
        <w:rPr>
          <w:rtl w:val="0"/>
        </w:rPr>
        <w:t xml:space="preserve">Нет исследования, ну, бог с ним. Значит, сейчас из головы на своем опыте что-то напишу. Так, собственно, обычно и происходит. Давайте подведем небольшой итог.</w:t>
      </w:r>
    </w:p>
    <w:p w:rsidR="00000000" w:rsidDel="00000000" w:rsidP="00000000" w:rsidRDefault="00000000" w:rsidRPr="00000000" w14:paraId="00000094">
      <w:pPr>
        <w:widowControl w:val="0"/>
        <w:ind w:firstLine="720"/>
        <w:jc w:val="both"/>
        <w:rPr/>
      </w:pPr>
      <w:r w:rsidDel="00000000" w:rsidR="00000000" w:rsidRPr="00000000">
        <w:rPr>
          <w:rtl w:val="0"/>
        </w:rPr>
        <w:t xml:space="preserve">Продажи – это задача стратегии, а креатив – это ваше бесплатное медиа. И у нас, на самом деле, даже в агентстве, во Friends, долгое время это было как мантра, как философия, что креатив – это ваше новое медиа. Мы не говорили, что мы делаем вирусный маркетинг или word-of-mouth маркетинг, но мы говорили про то, что креатив – это то медиа, которое вы получаете бесплатно. И поэтому, собственно, вы его делаете.</w:t>
      </w:r>
    </w:p>
    <w:p w:rsidR="00000000" w:rsidDel="00000000" w:rsidP="00000000" w:rsidRDefault="00000000" w:rsidRPr="00000000" w14:paraId="00000095">
      <w:pPr>
        <w:widowControl w:val="0"/>
        <w:ind w:firstLine="720"/>
        <w:jc w:val="both"/>
        <w:rPr/>
      </w:pPr>
      <w:r w:rsidDel="00000000" w:rsidR="00000000" w:rsidRPr="00000000">
        <w:rPr>
          <w:rtl w:val="0"/>
        </w:rPr>
        <w:t xml:space="preserve">И мы даже в презентации, когда рассказывали, клиенты нас спрашивали, а кто ваши конкуренты, мы всегда говорили, наши конкуренты не креативное агентство, наши конкуренты медийное агентство, потому что мы у них отжираем бюджет. И это тоже была аргументация, почему мы говорили, что мы стоим дороже. Потому что мы говорили, что вы меньше денег потратите на медийку. А медийка – это самый большой бюджет.</w:t>
      </w:r>
    </w:p>
    <w:p w:rsidR="00000000" w:rsidDel="00000000" w:rsidP="00000000" w:rsidRDefault="00000000" w:rsidRPr="00000000" w14:paraId="00000096">
      <w:pPr>
        <w:widowControl w:val="0"/>
        <w:ind w:firstLine="720"/>
        <w:jc w:val="both"/>
        <w:rPr/>
      </w:pPr>
      <w:r w:rsidDel="00000000" w:rsidR="00000000" w:rsidRPr="00000000">
        <w:rPr>
          <w:rtl w:val="0"/>
        </w:rPr>
        <w:t xml:space="preserve">Таким образом, себя очень легко продавать как агентство, потому что вы не просто обосновываете, почему вы дороже. Вы говорите, что вы не просто больше нам заплатите, вы на самом деле сэкономите на медиаразмещение, потому что вам нужно будет гораздо меньше заплатить на медийку с нашим креативом. Давайте поговорим. Есть две роли – стратег и креатор.</w:t>
      </w:r>
    </w:p>
    <w:p w:rsidR="00000000" w:rsidDel="00000000" w:rsidP="00000000" w:rsidRDefault="00000000" w:rsidRPr="00000000" w14:paraId="00000097">
      <w:pPr>
        <w:widowControl w:val="0"/>
        <w:ind w:firstLine="720"/>
        <w:jc w:val="both"/>
        <w:rPr/>
      </w:pPr>
      <w:r w:rsidDel="00000000" w:rsidR="00000000" w:rsidRPr="00000000">
        <w:rPr>
          <w:rtl w:val="0"/>
        </w:rPr>
        <w:t xml:space="preserve">Креатором я поднимаю и дизайнера, и арт-директора, и копирайтера, то есть люди, которые занимаются как раз тем, чтобы сделать сообщение каким-то уникальным, необычным. В чем, как вам кажется, отличаются эти две роли? Вот мы с вами уже даже сейчас поговорили про то, что они разные. А в чем их отличие? Вот можете найти какой-то один вектор, где вот они прям кардинально отличаются в своей работе? Я думаю, здесь разница в том, что задача стратега – разработать конкретную задачу, которую он передаст креаторам для реализации в дальнейшем. В этом и большое отличие.</w:t>
      </w:r>
    </w:p>
    <w:p w:rsidR="00000000" w:rsidDel="00000000" w:rsidP="00000000" w:rsidRDefault="00000000" w:rsidRPr="00000000" w14:paraId="00000098">
      <w:pPr>
        <w:widowControl w:val="0"/>
        <w:ind w:firstLine="720"/>
        <w:jc w:val="both"/>
        <w:rPr/>
      </w:pPr>
      <w:r w:rsidDel="00000000" w:rsidR="00000000" w:rsidRPr="00000000">
        <w:rPr>
          <w:rtl w:val="0"/>
        </w:rPr>
        <w:t xml:space="preserve">А у креатора? У креатора реализация этой задачи, визуальная реализация, медийная реализация. Подскажу немножко, в чем отличие их мышления, ну или как они работают, вот специфика работы. Креатор это творческий человек. Креатор это творческий человек.</w:t>
      </w:r>
    </w:p>
    <w:p w:rsidR="00000000" w:rsidDel="00000000" w:rsidP="00000000" w:rsidRDefault="00000000" w:rsidRPr="00000000" w14:paraId="00000099">
      <w:pPr>
        <w:widowControl w:val="0"/>
        <w:ind w:firstLine="720"/>
        <w:jc w:val="both"/>
        <w:rPr/>
      </w:pPr>
      <w:r w:rsidDel="00000000" w:rsidR="00000000" w:rsidRPr="00000000">
        <w:rPr>
          <w:rtl w:val="0"/>
        </w:rPr>
        <w:t xml:space="preserve">Значит творческий. Я буду вас время раскапывать, когда вы пытаетесь перед терминами прятаться. Ну, это человек, у которого творческое мышление. А что такое творческое мышление? Да, блин.</w:t>
      </w:r>
    </w:p>
    <w:p w:rsidR="00000000" w:rsidDel="00000000" w:rsidP="00000000" w:rsidRDefault="00000000" w:rsidRPr="00000000" w14:paraId="0000009A">
      <w:pPr>
        <w:widowControl w:val="0"/>
        <w:ind w:firstLine="720"/>
        <w:jc w:val="both"/>
        <w:rPr/>
      </w:pPr>
      <w:r w:rsidDel="00000000" w:rsidR="00000000" w:rsidRPr="00000000">
        <w:rPr>
          <w:rtl w:val="0"/>
        </w:rPr>
        <w:t xml:space="preserve">Мне кажется, стратег это тот человек, который работает на цифры, на привлечение, на продажи и так далее. Креатор, он больше работает на. Визуал. Есть копирайтер, он про текст пишет.</w:t>
      </w:r>
    </w:p>
    <w:p w:rsidR="00000000" w:rsidDel="00000000" w:rsidP="00000000" w:rsidRDefault="00000000" w:rsidRPr="00000000" w14:paraId="0000009B">
      <w:pPr>
        <w:widowControl w:val="0"/>
        <w:ind w:firstLine="720"/>
        <w:jc w:val="both"/>
        <w:rPr/>
      </w:pPr>
      <w:r w:rsidDel="00000000" w:rsidR="00000000" w:rsidRPr="00000000">
        <w:rPr>
          <w:rtl w:val="0"/>
        </w:rPr>
        <w:t xml:space="preserve">Я говорю про визуал не только глазами, но и ушами и так далее. То есть, грубо говоря, стратег он создает условно там. конфету. Нам эту конфету нужно обернуть в красивый фантик, который будет продавать.</w:t>
      </w:r>
    </w:p>
    <w:p w:rsidR="00000000" w:rsidDel="00000000" w:rsidP="00000000" w:rsidRDefault="00000000" w:rsidRPr="00000000" w14:paraId="0000009C">
      <w:pPr>
        <w:widowControl w:val="0"/>
        <w:ind w:firstLine="720"/>
        <w:jc w:val="both"/>
        <w:rPr/>
      </w:pPr>
      <w:r w:rsidDel="00000000" w:rsidR="00000000" w:rsidRPr="00000000">
        <w:rPr>
          <w:rtl w:val="0"/>
        </w:rPr>
        <w:t xml:space="preserve">Ты сейчас говоришь про то, что они делают. Я больше про то, как. Мне хочется понять, в чем отличие в том, как они работают. Вот Юля пишет про то, что стратегии следуют существующей, а креаторы работают с несуществующим.</w:t>
      </w:r>
    </w:p>
    <w:p w:rsidR="00000000" w:rsidDel="00000000" w:rsidP="00000000" w:rsidRDefault="00000000" w:rsidRPr="00000000" w14:paraId="0000009D">
      <w:pPr>
        <w:widowControl w:val="0"/>
        <w:ind w:firstLine="720"/>
        <w:jc w:val="both"/>
        <w:rPr/>
      </w:pPr>
      <w:r w:rsidDel="00000000" w:rsidR="00000000" w:rsidRPr="00000000">
        <w:rPr>
          <w:rtl w:val="0"/>
        </w:rPr>
        <w:t xml:space="preserve">Нет, мне кажется, креаторы работают с существующим. Задача стратега сделать существующее для креаторов, чтобы им было легче реализовывать грубо говоря, идею или задачу для того, чтобы она продавала. Мне кажется, по принципу работы стратег и креатор не ударяли при реализации какой-либо задачи. Мне кажется, стратег и креатор по принципу мышления похожи.</w:t>
      </w:r>
    </w:p>
    <w:p w:rsidR="00000000" w:rsidDel="00000000" w:rsidP="00000000" w:rsidRDefault="00000000" w:rsidRPr="00000000" w14:paraId="0000009E">
      <w:pPr>
        <w:widowControl w:val="0"/>
        <w:ind w:firstLine="720"/>
        <w:jc w:val="both"/>
        <w:rPr/>
      </w:pPr>
      <w:r w:rsidDel="00000000" w:rsidR="00000000" w:rsidRPr="00000000">
        <w:rPr>
          <w:rtl w:val="0"/>
        </w:rPr>
        <w:t xml:space="preserve">И тот, и другой делают какое-то исследование перед тем, как делать свою работу, так скажем. Да, есть такое. Стратег – системная единица, креатор отвечает за эмоцию через визуал. Стратег аналитическое мышление.</w:t>
      </w:r>
    </w:p>
    <w:p w:rsidR="00000000" w:rsidDel="00000000" w:rsidP="00000000" w:rsidRDefault="00000000" w:rsidRPr="00000000" w14:paraId="0000009F">
      <w:pPr>
        <w:widowControl w:val="0"/>
        <w:ind w:firstLine="720"/>
        <w:jc w:val="both"/>
        <w:rPr/>
      </w:pPr>
      <w:r w:rsidDel="00000000" w:rsidR="00000000" w:rsidRPr="00000000">
        <w:rPr>
          <w:rtl w:val="0"/>
        </w:rPr>
        <w:t xml:space="preserve">Таня пишет, стратег изучает потребителя, креатор создает. Стратег про смысл и креатор про воплощение. Креатор тоже может быть с аналитическим мышлением. Может быть, но мы говорим больше про функцию сейчас.</w:t>
      </w:r>
    </w:p>
    <w:p w:rsidR="00000000" w:rsidDel="00000000" w:rsidP="00000000" w:rsidRDefault="00000000" w:rsidRPr="00000000" w14:paraId="000000A0">
      <w:pPr>
        <w:widowControl w:val="0"/>
        <w:ind w:firstLine="720"/>
        <w:jc w:val="both"/>
        <w:rPr/>
      </w:pPr>
      <w:r w:rsidDel="00000000" w:rsidR="00000000" w:rsidRPr="00000000">
        <w:rPr>
          <w:rtl w:val="0"/>
        </w:rPr>
        <w:t xml:space="preserve">Так-то и стратег может быть креативным. А часто так и бывает, кстати. Часто так не бывает, к сожалению. Бывает.</w:t>
      </w:r>
    </w:p>
    <w:p w:rsidR="00000000" w:rsidDel="00000000" w:rsidP="00000000" w:rsidRDefault="00000000" w:rsidRPr="00000000" w14:paraId="000000A1">
      <w:pPr>
        <w:widowControl w:val="0"/>
        <w:ind w:firstLine="720"/>
        <w:jc w:val="both"/>
        <w:rPr/>
      </w:pPr>
      <w:r w:rsidDel="00000000" w:rsidR="00000000" w:rsidRPr="00000000">
        <w:rPr>
          <w:rtl w:val="0"/>
        </w:rPr>
        <w:t xml:space="preserve">Как и в обратную сторону так. Стратег делает ключевое сообщение, понятно, креатор делает так, чтобы сообщение заметили. Окей, давайте я вам дам ответ, как я считаю, в чем для меня главное отличие стратега и креатива. Стратег задает множество вопросов, креатор предлагает множество решений.</w:t>
      </w:r>
    </w:p>
    <w:p w:rsidR="00000000" w:rsidDel="00000000" w:rsidP="00000000" w:rsidRDefault="00000000" w:rsidRPr="00000000" w14:paraId="000000A2">
      <w:pPr>
        <w:widowControl w:val="0"/>
        <w:ind w:firstLine="720"/>
        <w:jc w:val="both"/>
        <w:rPr/>
      </w:pPr>
      <w:r w:rsidDel="00000000" w:rsidR="00000000" w:rsidRPr="00000000">
        <w:rPr>
          <w:rtl w:val="0"/>
        </w:rPr>
        <w:t xml:space="preserve">И на самом деле, вы когда сидите на встрече, если каждый из вас просто на каком-то общем митинге, если люди не представятся, то по тому, как они говорят, вы сразу поймете, кто это. Потому что то, что вы называете аналитическим мышлением, это люди, которые начинают задавать вопросы. И вот вы увидите, что креативщики, они сразу говорят, а вы, даже если они вопрос задают, то они в вопросе уже предлагают решение. Говорят, а вот так вы пробовали, а вот это вы делали, а то вы хотели.</w:t>
      </w:r>
    </w:p>
    <w:p w:rsidR="00000000" w:rsidDel="00000000" w:rsidP="00000000" w:rsidRDefault="00000000" w:rsidRPr="00000000" w14:paraId="000000A3">
      <w:pPr>
        <w:widowControl w:val="0"/>
        <w:ind w:firstLine="720"/>
        <w:jc w:val="both"/>
        <w:rPr/>
      </w:pPr>
      <w:r w:rsidDel="00000000" w:rsidR="00000000" w:rsidRPr="00000000">
        <w:rPr>
          <w:rtl w:val="0"/>
        </w:rPr>
        <w:t xml:space="preserve">И это на самом деле очень сильно отличает нас. То есть креатор У него устроен мозг таким образом, что он начинает придумывать, он сразу начинает генерировать. Ему дают сообщение, и он начинает придумывать, можно в такую форму, можно в такую, можно в такую, можно в такую. Но работа стратега как раз немножко по-другому отличается.</w:t>
      </w:r>
    </w:p>
    <w:p w:rsidR="00000000" w:rsidDel="00000000" w:rsidP="00000000" w:rsidRDefault="00000000" w:rsidRPr="00000000" w14:paraId="000000A4">
      <w:pPr>
        <w:widowControl w:val="0"/>
        <w:ind w:firstLine="720"/>
        <w:jc w:val="both"/>
        <w:rPr/>
      </w:pPr>
      <w:r w:rsidDel="00000000" w:rsidR="00000000" w:rsidRPr="00000000">
        <w:rPr>
          <w:rtl w:val="0"/>
        </w:rPr>
        <w:t xml:space="preserve">Стратег как раз начинает сначала очень много задавать вопросов, очень много уточнений, и только после этого, когда у него в голове уже складывается какое-то одно четкое понимание, он его формулирует. Да, А вот я хотела уточнить, вот сейчас прозвучало так, ну я так услышала, что как будто бы, если ты на встрече, ну на брифинге с клиентом задаешь много вопросов, пробовали вот так или вот так, как будто бы это плохо, но мне кажется, это тоже хорошая стратегия прощупать почву. Я считаю, что это неэффективная стратегия. Если ты спрашиваешь про готовые решения, то это не очень эффективно.</w:t>
      </w:r>
    </w:p>
    <w:p w:rsidR="00000000" w:rsidDel="00000000" w:rsidP="00000000" w:rsidRDefault="00000000" w:rsidRPr="00000000" w14:paraId="000000A5">
      <w:pPr>
        <w:widowControl w:val="0"/>
        <w:ind w:firstLine="720"/>
        <w:jc w:val="both"/>
        <w:rPr/>
      </w:pPr>
      <w:r w:rsidDel="00000000" w:rsidR="00000000" w:rsidRPr="00000000">
        <w:rPr>
          <w:rtl w:val="0"/>
        </w:rPr>
        <w:t xml:space="preserve">Нет, нет, я к тому, что если как бы на этом твоя стратегия заканчивается, то, конечно, это неэффективно. Но если ты хочешь нащупать какой-то вектор или тон of voice, чтобы лучше понять клиента и его ожидания, то, мне кажется, это может работать. Мы сейчас говорим не про ожидания, не про то, как продавать идеи. Мы сейчас говорим про то, как найти правильное решение и в чем отличие.</w:t>
      </w:r>
    </w:p>
    <w:p w:rsidR="00000000" w:rsidDel="00000000" w:rsidP="00000000" w:rsidRDefault="00000000" w:rsidRPr="00000000" w14:paraId="000000A6">
      <w:pPr>
        <w:widowControl w:val="0"/>
        <w:ind w:firstLine="720"/>
        <w:jc w:val="both"/>
        <w:rPr/>
      </w:pPr>
      <w:r w:rsidDel="00000000" w:rsidR="00000000" w:rsidRPr="00000000">
        <w:rPr>
          <w:rtl w:val="0"/>
        </w:rPr>
        <w:t xml:space="preserve">Просто мне хочется, чтобы вы почувствовали этот нюанс. Вы сейчас его почувствуете, когда мы начнем дальше разговаривать. Я покажу вот просто, иногда бывает проще показать, как работает разработка. Вот стратег — это корни фактически.</w:t>
      </w:r>
    </w:p>
    <w:p w:rsidR="00000000" w:rsidDel="00000000" w:rsidP="00000000" w:rsidRDefault="00000000" w:rsidRPr="00000000" w14:paraId="000000A7">
      <w:pPr>
        <w:widowControl w:val="0"/>
        <w:ind w:firstLine="720"/>
        <w:jc w:val="both"/>
        <w:rPr/>
      </w:pPr>
      <w:r w:rsidDel="00000000" w:rsidR="00000000" w:rsidRPr="00000000">
        <w:rPr>
          <w:rtl w:val="0"/>
        </w:rPr>
        <w:t xml:space="preserve">Все, что он делает, он изучает большое количество, объем информации, чтобы потом вам как стволу передать одно простое сообщение. И вот это креативщики берут это сообщение и придумывают кучу разных форм, которые выглядят как уже листочки, как дерево. На самом деле весь процесс разработки, правильный процесс разработки, он таким образом и выглядит. То есть когда мы сначала перелопачиваем кучу всего снизу, очень много всего изучаем, очень много задаем вопросы, очень много анализируем, очень много складываем, потом все это приходит к одной какой-то мысли, которую мы хотим сказать, и эту мысль дальше креативщики превращают в кучу разных концепций, в кучу разных образов, метафор, форм, чего угодно, и мы, собственно, выбираем одну какую-то веточку, по которой дальше идем.</w:t>
      </w:r>
    </w:p>
    <w:p w:rsidR="00000000" w:rsidDel="00000000" w:rsidP="00000000" w:rsidRDefault="00000000" w:rsidRPr="00000000" w14:paraId="000000A8">
      <w:pPr>
        <w:widowControl w:val="0"/>
        <w:ind w:firstLine="720"/>
        <w:jc w:val="both"/>
        <w:rPr/>
      </w:pPr>
      <w:r w:rsidDel="00000000" w:rsidR="00000000" w:rsidRPr="00000000">
        <w:rPr>
          <w:rtl w:val="0"/>
        </w:rPr>
        <w:t xml:space="preserve">Но таким образом можно провести работу. И поскольку вы все-таки здесь все в основном креативные ребята, конечно, у кого-то из вас могут быть и уверен, есть аналитический склад ума, и вы умеете задавать вопросы. Но мне хочется, чтобы мы сегодня с вами потренировались позадавать вопросы и поиграли немножко в стратегов. Попробуем? Давайте попробуем.</w:t>
      </w:r>
    </w:p>
    <w:p w:rsidR="00000000" w:rsidDel="00000000" w:rsidP="00000000" w:rsidRDefault="00000000" w:rsidRPr="00000000" w14:paraId="000000A9">
      <w:pPr>
        <w:widowControl w:val="0"/>
        <w:ind w:firstLine="720"/>
        <w:jc w:val="both"/>
        <w:rPr/>
      </w:pPr>
      <w:r w:rsidDel="00000000" w:rsidR="00000000" w:rsidRPr="00000000">
        <w:rPr>
          <w:rtl w:val="0"/>
        </w:rPr>
        <w:t xml:space="preserve">Давайте. Смотрите, есть несколько вещей, которые у нас с вами сегодня будет задача увеличить продажи, чтобы товар как можно больше продавал и больше зарабатывал денег. Чтобы зарабатывать больше компаний денег, у него есть несколько, на самом деле, самых ключевых инструментов. Первый инструмент – это маржинальность.</w:t>
      </w:r>
    </w:p>
    <w:p w:rsidR="00000000" w:rsidDel="00000000" w:rsidP="00000000" w:rsidRDefault="00000000" w:rsidRPr="00000000" w14:paraId="000000AA">
      <w:pPr>
        <w:widowControl w:val="0"/>
        <w:ind w:firstLine="720"/>
        <w:jc w:val="both"/>
        <w:rPr/>
      </w:pPr>
      <w:r w:rsidDel="00000000" w:rsidR="00000000" w:rsidRPr="00000000">
        <w:rPr>
          <w:rtl w:val="0"/>
        </w:rPr>
        <w:t xml:space="preserve">То есть вы должны как можно больше оптимизировать производство и как можно дороже продавать продукты. свой товар вот эта разница то что называется маржинальность это ваш доход соответственно можете увеличивать свой доход за счет того что вы можете увеличить свою маржинальность но это конечно же не бесконечный инструмент вы не можете до бесконечности делать производство товара дешевым потому что может падать качество или усложняться производство и не можете делать до бесконечности Поэтому это один из инструментов, который, наверное, одним из самых первых используется еще на этапе, когда только бизнес-план составляется. Дальше есть второй инструмент. Второй инструмент – это доля рынка.</w:t>
      </w:r>
    </w:p>
    <w:p w:rsidR="00000000" w:rsidDel="00000000" w:rsidP="00000000" w:rsidRDefault="00000000" w:rsidRPr="00000000" w14:paraId="000000AB">
      <w:pPr>
        <w:widowControl w:val="0"/>
        <w:ind w:firstLine="720"/>
        <w:jc w:val="both"/>
        <w:rPr/>
      </w:pPr>
      <w:r w:rsidDel="00000000" w:rsidR="00000000" w:rsidRPr="00000000">
        <w:rPr>
          <w:rtl w:val="0"/>
        </w:rPr>
        <w:t xml:space="preserve">То есть вы сейчас продаете 10% людей всего рынка, а потом вы продаете 90% людей, и, соответственно, вы свой доход опять увеличиваете. Или вы открываете новый рынок. Раньше вы продавали только женщинам, теперь вы продаете и женщинам, и мужчинам, еще и детям товар делаете. Или как Porsche раньше делал только седаны, а потом начал делать и внедорожники, потому что на них тоже большой спрос.</w:t>
      </w:r>
    </w:p>
    <w:p w:rsidR="00000000" w:rsidDel="00000000" w:rsidP="00000000" w:rsidRDefault="00000000" w:rsidRPr="00000000" w14:paraId="000000AC">
      <w:pPr>
        <w:widowControl w:val="0"/>
        <w:ind w:firstLine="720"/>
        <w:jc w:val="both"/>
        <w:rPr/>
      </w:pPr>
      <w:r w:rsidDel="00000000" w:rsidR="00000000" w:rsidRPr="00000000">
        <w:rPr>
          <w:rtl w:val="0"/>
        </w:rPr>
        <w:t xml:space="preserve">И они тем самым увеличили свою долю рынку или представленность на рынке и опять стали больше зарабатывать. Это второй инструмент, который есть у любого бизнеса, у любого бренда. И третий инструмент, который есть, на который вы можете влиять для того, чтобы увеличить свой заработок, это частота потребления. Этот инструмент появился не так давно, то есть если маржинальность, она собственно определила появление брендов, потому что бренды захотели, люди захотели больше зарабатывать как компании, но.</w:t>
      </w:r>
    </w:p>
    <w:p w:rsidR="00000000" w:rsidDel="00000000" w:rsidP="00000000" w:rsidRDefault="00000000" w:rsidRPr="00000000" w14:paraId="000000AD">
      <w:pPr>
        <w:widowControl w:val="0"/>
        <w:ind w:firstLine="720"/>
        <w:jc w:val="both"/>
        <w:rPr/>
      </w:pPr>
      <w:r w:rsidDel="00000000" w:rsidR="00000000" w:rsidRPr="00000000">
        <w:rPr>
          <w:rtl w:val="0"/>
        </w:rPr>
        <w:t xml:space="preserve">им было тяжело обосновывать свои цены и поэтому появились бренды для того чтобы пытаться обосновывать почему вы должны платить больше в том числе появились лакшери бренды доля рынка это инструмент который был всегда собственно все всегда боролись за долю рынка или за то чтобы растить этот рынок но частота это инструмент который появился в 80-е годы и вы можете об этом инструменте почитать я очень вам рекомендую книжки дизайн для реального мира это Виктор Попанек Офигенная книга, которая написана в 80-е годы, но очень сильно перевернет ваше сознание сейчас. Это, наверное, одна из немногих книг, которые мое сознание перевернуло очень сильно. И он как раз рассказывает про то, что такое, как продвигалась чистота. Чистоту могут продвигать совершенно в разных инструментах.</w:t>
      </w:r>
    </w:p>
    <w:p w:rsidR="00000000" w:rsidDel="00000000" w:rsidP="00000000" w:rsidRDefault="00000000" w:rsidRPr="00000000" w14:paraId="000000AE">
      <w:pPr>
        <w:widowControl w:val="0"/>
        <w:ind w:firstLine="720"/>
        <w:jc w:val="both"/>
        <w:rPr/>
      </w:pPr>
      <w:r w:rsidDel="00000000" w:rsidR="00000000" w:rsidRPr="00000000">
        <w:rPr>
          <w:rtl w:val="0"/>
        </w:rPr>
        <w:t xml:space="preserve">Например, вы обращали внимание, что в рекламе жвачек всегда в рот закидывают две жвачки. Надо ли есть две жвачки в принципе? Ну то есть неужели вам не хватит одной? Конечно, хватит, но если вы будете закидывать две, вы быстрее купите новую пачку. Надо ли на зубную щетку намазывать столько пасты, как намазывают в рекламе? Не надо. По исследованиям стоматологов, ну достаточно намазать одну горошину, но в рекламе мы видим, как намазывается от души.</w:t>
      </w:r>
    </w:p>
    <w:p w:rsidR="00000000" w:rsidDel="00000000" w:rsidP="00000000" w:rsidRDefault="00000000" w:rsidRPr="00000000" w14:paraId="000000AF">
      <w:pPr>
        <w:widowControl w:val="0"/>
        <w:ind w:firstLine="720"/>
        <w:jc w:val="both"/>
        <w:rPr/>
      </w:pPr>
      <w:r w:rsidDel="00000000" w:rsidR="00000000" w:rsidRPr="00000000">
        <w:rPr>
          <w:rtl w:val="0"/>
        </w:rPr>
        <w:t xml:space="preserve">по всей щетине, опять же, для того, чтобы вы больше употребляли. И таких вещей очень много. То есть, эта частота, она есть везде в маркетинге, мы можем ее не замечать, но это один из самых главных инструментов. Мы, на самом деле, живем в эре этого инструмента, потому что все, что сейчас нас окружает, все работает на частоту.</w:t>
      </w:r>
    </w:p>
    <w:p w:rsidR="00000000" w:rsidDel="00000000" w:rsidP="00000000" w:rsidRDefault="00000000" w:rsidRPr="00000000" w14:paraId="000000B0">
      <w:pPr>
        <w:widowControl w:val="0"/>
        <w:ind w:firstLine="720"/>
        <w:jc w:val="both"/>
        <w:rPr/>
      </w:pPr>
      <w:r w:rsidDel="00000000" w:rsidR="00000000" w:rsidRPr="00000000">
        <w:rPr>
          <w:rtl w:val="0"/>
        </w:rPr>
        <w:t xml:space="preserve">И это, наверное, один из самых часто используемых сейчас способов компаний зарабатывать на людях. Второй инструмент, который делает чистоту, это то, что называется искусственное устаревание товаров. И вы тоже про это много раз слышали. У меня есть дома кофта дедушкина.</w:t>
      </w:r>
    </w:p>
    <w:p w:rsidR="00000000" w:rsidDel="00000000" w:rsidP="00000000" w:rsidRDefault="00000000" w:rsidRPr="00000000" w14:paraId="000000B1">
      <w:pPr>
        <w:widowControl w:val="0"/>
        <w:ind w:firstLine="720"/>
        <w:jc w:val="both"/>
        <w:rPr/>
      </w:pPr>
      <w:r w:rsidDel="00000000" w:rsidR="00000000" w:rsidRPr="00000000">
        <w:rPr>
          <w:rtl w:val="0"/>
        </w:rPr>
        <w:t xml:space="preserve">Кофта, это такой кашемировый свитер, который был сделан, на нем бирочка еще даже осталась, когда он был произведен. Он был сшит в 1972 году. На ней ни одного катушка нет, представляете, ей 50 лет. Шерсть не скаталась.</w:t>
      </w:r>
    </w:p>
    <w:p w:rsidR="00000000" w:rsidDel="00000000" w:rsidP="00000000" w:rsidRDefault="00000000" w:rsidRPr="00000000" w14:paraId="000000B2">
      <w:pPr>
        <w:widowControl w:val="0"/>
        <w:ind w:firstLine="720"/>
        <w:jc w:val="both"/>
        <w:rPr/>
      </w:pPr>
      <w:r w:rsidDel="00000000" w:rsidR="00000000" w:rsidRPr="00000000">
        <w:rPr>
          <w:rtl w:val="0"/>
        </w:rPr>
        <w:t xml:space="preserve">Как это возможно? Ну, то есть, что она заколдована или что? Нет, просто она была сделана до того, как придумали использовать товары, которые постепенно сами по себе разваливаются. Ткани, которые мы сейчас используем на многих одеждах, на многих коллекциях, они призваны развалиться через год для того, чтобы вы купили новую коллекцию. Они выцветают из-за этого. Понятно, что в какой-то степени некоторые бренды это используют для того, чтобы маржинальность поднимать, то есть они используют более дешевые материалы, но в большинстве своем это сделано для того, чтобы вы чаще покупали товар.</w:t>
      </w:r>
    </w:p>
    <w:p w:rsidR="00000000" w:rsidDel="00000000" w:rsidP="00000000" w:rsidRDefault="00000000" w:rsidRPr="00000000" w14:paraId="000000B3">
      <w:pPr>
        <w:widowControl w:val="0"/>
        <w:ind w:firstLine="720"/>
        <w:jc w:val="both"/>
        <w:rPr/>
      </w:pPr>
      <w:r w:rsidDel="00000000" w:rsidR="00000000" w:rsidRPr="00000000">
        <w:rPr>
          <w:rtl w:val="0"/>
        </w:rPr>
        <w:t xml:space="preserve">Так вот, мы с вами сегодня поиграем как раз в эту историю, попытаемся разрешить несколько ситуаций, которые вам помогут лучше понять, как вообще работает стратегия и как мыслить стратегически. Очень просто, потому что кажется иногда, что стратегия – это что-то очень сложное, но на самом деле это такие простые базовые вещи, которые вы можете легко освоить и применять дальше сами. Очень советую вам почитать эту книгу. Давайте начнем.</w:t>
      </w:r>
    </w:p>
    <w:p w:rsidR="00000000" w:rsidDel="00000000" w:rsidP="00000000" w:rsidRDefault="00000000" w:rsidRPr="00000000" w14:paraId="000000B4">
      <w:pPr>
        <w:widowControl w:val="0"/>
        <w:ind w:firstLine="720"/>
        <w:jc w:val="both"/>
        <w:rPr/>
      </w:pPr>
      <w:r w:rsidDel="00000000" w:rsidR="00000000" w:rsidRPr="00000000">
        <w:rPr>
          <w:rtl w:val="0"/>
        </w:rPr>
        <w:t xml:space="preserve">Что у нас не будет? Мы с вами не будем играть с маржинальностью. У нас все время с вами задача будет увеличить продажи, увеличить доходы, но маржинальность мы менять с вами не можем и это делать не будем. Но мы можем влиять на долю рынка и мы можем влиять на частоту потребления. Поэтому мне хочется, чтобы вы думали в этих двух направлениях.</w:t>
      </w:r>
    </w:p>
    <w:p w:rsidR="00000000" w:rsidDel="00000000" w:rsidP="00000000" w:rsidRDefault="00000000" w:rsidRPr="00000000" w14:paraId="000000B5">
      <w:pPr>
        <w:widowControl w:val="0"/>
        <w:ind w:firstLine="720"/>
        <w:jc w:val="both"/>
        <w:rPr/>
      </w:pPr>
      <w:r w:rsidDel="00000000" w:rsidR="00000000" w:rsidRPr="00000000">
        <w:rPr>
          <w:rtl w:val="0"/>
        </w:rPr>
        <w:t xml:space="preserve">Я буду вам рассказывать примеры, а вы будете задавать мне вопросы. Но я очень хочу, чтобы вы задавали мне вопросы, а не скрывали под этими вопросами решение, которое приходит вам в голову. Потому что вы заметите сейчас во время упражнения, что вам в голову будут сначала приходить решения, а не вопросы. И вы будете, поскольку я сказал, что надо вопросы задавать, вы будете эти решения превращать в вопросы.</w:t>
      </w:r>
    </w:p>
    <w:p w:rsidR="00000000" w:rsidDel="00000000" w:rsidP="00000000" w:rsidRDefault="00000000" w:rsidRPr="00000000" w14:paraId="000000B6">
      <w:pPr>
        <w:widowControl w:val="0"/>
        <w:ind w:firstLine="720"/>
        <w:jc w:val="both"/>
        <w:rPr/>
      </w:pPr>
      <w:r w:rsidDel="00000000" w:rsidR="00000000" w:rsidRPr="00000000">
        <w:rPr>
          <w:rtl w:val="0"/>
        </w:rPr>
        <w:t xml:space="preserve">Так вот, мне очень хочется, чтобы вы это не делали и просто задавали вопросы. Ситуация такая. Это 65-й год, примерно 60-е годы. Америка.</w:t>
      </w:r>
    </w:p>
    <w:p w:rsidR="00000000" w:rsidDel="00000000" w:rsidP="00000000" w:rsidRDefault="00000000" w:rsidRPr="00000000" w14:paraId="000000B7">
      <w:pPr>
        <w:widowControl w:val="0"/>
        <w:ind w:firstLine="720"/>
        <w:jc w:val="both"/>
        <w:rPr/>
      </w:pPr>
      <w:r w:rsidDel="00000000" w:rsidR="00000000" w:rsidRPr="00000000">
        <w:rPr>
          <w:rtl w:val="0"/>
        </w:rPr>
        <w:t xml:space="preserve">шампунь мы продаем раньше ампуни и нам нужно увеличить продажи этого шампуня можете мне задавать вопросы я буду отвечать и как бренд-менеджер и как аудитория прям пользуются пользуются женщины мужчины семьи то есть это такой хороший у нас все время с вами будут продукты которые хорошая цена-качество соотношение то есть такой масс-маркет Есть ли у него какие-то свойства, что он от перхоти или еще что-то? Есть линейка, да, разная. Это в основном не лечебный, но для жирных волос, для сухих волос, перхоти и прочее есть специфика. А вот в 65-м году как часто моют волосы? Так же, как сейчас. Ничего такого отличительного нету.</w:t>
      </w:r>
    </w:p>
    <w:p w:rsidR="00000000" w:rsidDel="00000000" w:rsidP="00000000" w:rsidRDefault="00000000" w:rsidRPr="00000000" w14:paraId="000000B8">
      <w:pPr>
        <w:widowControl w:val="0"/>
        <w:ind w:firstLine="720"/>
        <w:jc w:val="both"/>
        <w:rPr/>
      </w:pPr>
      <w:r w:rsidDel="00000000" w:rsidR="00000000" w:rsidRPr="00000000">
        <w:rPr>
          <w:rtl w:val="0"/>
        </w:rPr>
        <w:t xml:space="preserve">Известно, какая вода в регионе? Обычная, тоже нет никакой специфики. То есть стандартная вода, как везде. В плане УТП нет никакого яркого УТП, просто хорошо моет, хороший шампунь, приятно пахнет, нормальная упаковка. То есть просто хорошее соотношение цены и качества.</w:t>
      </w:r>
    </w:p>
    <w:p w:rsidR="00000000" w:rsidDel="00000000" w:rsidP="00000000" w:rsidRDefault="00000000" w:rsidRPr="00000000" w14:paraId="000000B9">
      <w:pPr>
        <w:widowControl w:val="0"/>
        <w:ind w:firstLine="720"/>
        <w:jc w:val="both"/>
        <w:rPr/>
      </w:pPr>
      <w:r w:rsidDel="00000000" w:rsidR="00000000" w:rsidRPr="00000000">
        <w:rPr>
          <w:rtl w:val="0"/>
        </w:rPr>
        <w:t xml:space="preserve">Нет никакого яркого сильного УТП. А как они это делают? Давайте я сейчас вернусь к вам, напомню немножко. У нас есть с вами два инструмента, как мы можем с вами увеличить. Задача уже увеличить, да? Вы можете меня сначала либо сразу про два инструмента спрашивать, либо попытаться какой-нибудь один из них исключить.</w:t>
      </w:r>
    </w:p>
    <w:p w:rsidR="00000000" w:rsidDel="00000000" w:rsidP="00000000" w:rsidRDefault="00000000" w:rsidRPr="00000000" w14:paraId="000000BA">
      <w:pPr>
        <w:widowControl w:val="0"/>
        <w:ind w:firstLine="720"/>
        <w:jc w:val="both"/>
        <w:rPr/>
      </w:pPr>
      <w:r w:rsidDel="00000000" w:rsidR="00000000" w:rsidRPr="00000000">
        <w:rPr>
          <w:rtl w:val="0"/>
        </w:rPr>
        <w:t xml:space="preserve">Какую долю рынка они занимают? Есть ли какое-то исследование? Мы занимаем долю рынка 60%, а увеличить нам продажи надо в два раза. Хорошо. Как нам заставить людей чаще мыть голову и тратить больше шампуня? Я немножко суммирую для всех. Какой ответ ты услышал? Ты услышал, что долю рынка мы не можем увеличить, мы должны увеличить частоту.</w:t>
      </w:r>
    </w:p>
    <w:p w:rsidR="00000000" w:rsidDel="00000000" w:rsidP="00000000" w:rsidRDefault="00000000" w:rsidRPr="00000000" w14:paraId="000000BB">
      <w:pPr>
        <w:widowControl w:val="0"/>
        <w:ind w:firstLine="720"/>
        <w:jc w:val="both"/>
        <w:rPr/>
      </w:pPr>
      <w:r w:rsidDel="00000000" w:rsidR="00000000" w:rsidRPr="00000000">
        <w:rPr>
          <w:rtl w:val="0"/>
        </w:rPr>
        <w:t xml:space="preserve">Правильно? У меня вопрос. А как они это делают? Как моется? Да. Как на инструкции написано, так и моется. То есть заходят в душ, моют водой, намыливают, смывают.</w:t>
      </w:r>
    </w:p>
    <w:p w:rsidR="00000000" w:rsidDel="00000000" w:rsidP="00000000" w:rsidRDefault="00000000" w:rsidRPr="00000000" w14:paraId="000000BC">
      <w:pPr>
        <w:widowControl w:val="0"/>
        <w:ind w:firstLine="720"/>
        <w:jc w:val="both"/>
        <w:rPr/>
      </w:pPr>
      <w:r w:rsidDel="00000000" w:rsidR="00000000" w:rsidRPr="00000000">
        <w:rPr>
          <w:rtl w:val="0"/>
        </w:rPr>
        <w:t xml:space="preserve">Хорошо, а как мы сделали так, что у нас появилось аж 60% доли рынка? Не, ну постепенно, рекламой. Были, может быть, одни из самых первых. Ну, это не сильно вам поможет. А по цене мы примерно в каком сегменте? Масс-маркет.</w:t>
      </w:r>
    </w:p>
    <w:p w:rsidR="00000000" w:rsidDel="00000000" w:rsidP="00000000" w:rsidRDefault="00000000" w:rsidRPr="00000000" w14:paraId="000000BD">
      <w:pPr>
        <w:widowControl w:val="0"/>
        <w:ind w:firstLine="720"/>
        <w:jc w:val="both"/>
        <w:rPr/>
      </w:pPr>
      <w:r w:rsidDel="00000000" w:rsidR="00000000" w:rsidRPr="00000000">
        <w:rPr>
          <w:rtl w:val="0"/>
        </w:rPr>
        <w:t xml:space="preserve">Такое средняя цена. Я говорю, хорошее соотношение цены и качества. А хотят ли они делать какие-то скидки или промо, допустим, там типа 1 плюс 1 или на всю семью, если покупаешь? Все есть. Делают промо, делают пэки.</w:t>
      </w:r>
    </w:p>
    <w:p w:rsidR="00000000" w:rsidDel="00000000" w:rsidP="00000000" w:rsidRDefault="00000000" w:rsidRPr="00000000" w14:paraId="000000BE">
      <w:pPr>
        <w:widowControl w:val="0"/>
        <w:ind w:firstLine="720"/>
        <w:jc w:val="both"/>
        <w:rPr/>
      </w:pPr>
      <w:r w:rsidDel="00000000" w:rsidR="00000000" w:rsidRPr="00000000">
        <w:rPr>
          <w:rtl w:val="0"/>
        </w:rPr>
        <w:t xml:space="preserve">А какие форматы у этого шампуня есть? Тревел-набор, не знаю, мини, макси, но все семью? Есть маленькие, большие, средние. Да, все стандартные. Все, что можно было уже такое сделать, уже сделаем. То есть есть шампуни и для сухих, и для жирных волос и так далее.</w:t>
      </w:r>
    </w:p>
    <w:p w:rsidR="00000000" w:rsidDel="00000000" w:rsidP="00000000" w:rsidRDefault="00000000" w:rsidRPr="00000000" w14:paraId="000000BF">
      <w:pPr>
        <w:widowControl w:val="0"/>
        <w:ind w:firstLine="720"/>
        <w:jc w:val="both"/>
        <w:rPr/>
      </w:pPr>
      <w:r w:rsidDel="00000000" w:rsidR="00000000" w:rsidRPr="00000000">
        <w:rPr>
          <w:rtl w:val="0"/>
        </w:rPr>
        <w:t xml:space="preserve">Вы чувствуете, как вы задаете вопрос, но сначала у вас в голове происходит решение. И вы потом решение переворачиваете в вопрос. Вот попробуйте, вам надо не решение, вот забудьте. Это важный момент, когда я говорил вам про то, что креативщики.</w:t>
      </w:r>
    </w:p>
    <w:p w:rsidR="00000000" w:rsidDel="00000000" w:rsidP="00000000" w:rsidRDefault="00000000" w:rsidRPr="00000000" w14:paraId="000000C0">
      <w:pPr>
        <w:widowControl w:val="0"/>
        <w:ind w:firstLine="720"/>
        <w:jc w:val="both"/>
        <w:rPr/>
      </w:pPr>
      <w:r w:rsidDel="00000000" w:rsidR="00000000" w:rsidRPr="00000000">
        <w:rPr>
          <w:rtl w:val="0"/>
        </w:rPr>
        <w:t xml:space="preserve">Мыслят решениями, а стратеги мыслят вопросами. Это правда. Это два совершенно разных типа мышления. Попытайтесь позадавать вопросы.</w:t>
      </w:r>
    </w:p>
    <w:p w:rsidR="00000000" w:rsidDel="00000000" w:rsidP="00000000" w:rsidRDefault="00000000" w:rsidRPr="00000000" w14:paraId="000000C1">
      <w:pPr>
        <w:widowControl w:val="0"/>
        <w:ind w:firstLine="720"/>
        <w:jc w:val="both"/>
        <w:rPr/>
      </w:pPr>
      <w:r w:rsidDel="00000000" w:rsidR="00000000" w:rsidRPr="00000000">
        <w:rPr>
          <w:rtl w:val="0"/>
        </w:rPr>
        <w:t xml:space="preserve">Попытайтесь лучше понять ситуацию. Попытайтесь понять, как люди себя ведут, как они принимают решения. Можно такой вопрос задать? Получается, для детей тоже подходит? Да, есть детский шампунь тоже. Что делают конкуренты в категории? В каком плане? Что ты имеешь в виду? Ну, все то же самое, как бы просто у них меньше двоих.</w:t>
      </w:r>
    </w:p>
    <w:p w:rsidR="00000000" w:rsidDel="00000000" w:rsidP="00000000" w:rsidRDefault="00000000" w:rsidRPr="00000000" w14:paraId="000000C2">
      <w:pPr>
        <w:widowControl w:val="0"/>
        <w:ind w:firstLine="720"/>
        <w:jc w:val="both"/>
        <w:rPr/>
      </w:pPr>
      <w:r w:rsidDel="00000000" w:rsidR="00000000" w:rsidRPr="00000000">
        <w:rPr>
          <w:rtl w:val="0"/>
        </w:rPr>
        <w:t xml:space="preserve">Ну, все, поняла. Знают ли клиенты, как правильно мыть голову? Да, написано на бутылочке. Они просто верят тому, что написано на бутылочке? Хорошо, если у нас все есть. У нас есть 60%.</w:t>
      </w:r>
    </w:p>
    <w:p w:rsidR="00000000" w:rsidDel="00000000" w:rsidP="00000000" w:rsidRDefault="00000000" w:rsidRPr="00000000" w14:paraId="000000C3">
      <w:pPr>
        <w:widowControl w:val="0"/>
        <w:ind w:firstLine="720"/>
        <w:jc w:val="both"/>
        <w:rPr/>
      </w:pPr>
      <w:r w:rsidDel="00000000" w:rsidR="00000000" w:rsidRPr="00000000">
        <w:rPr>
          <w:rtl w:val="0"/>
        </w:rPr>
        <w:t xml:space="preserve">Давайте, я, сори, Рустамир, подождите, давайте так, чтобы было проще, потому что вы будете перепрыгивать иначе, каждому, кто начинает говорить, я даю возможность задать два вопроса подряд, а потом переходит право к следующему. Кто-то начал меня спрашивать про то, как они знают. Я не увидел. Это я? Да.</w:t>
      </w:r>
    </w:p>
    <w:p w:rsidR="00000000" w:rsidDel="00000000" w:rsidP="00000000" w:rsidRDefault="00000000" w:rsidRPr="00000000" w14:paraId="000000C4">
      <w:pPr>
        <w:widowControl w:val="0"/>
        <w:ind w:firstLine="720"/>
        <w:jc w:val="both"/>
        <w:rPr/>
      </w:pPr>
      <w:r w:rsidDel="00000000" w:rsidR="00000000" w:rsidRPr="00000000">
        <w:rPr>
          <w:rtl w:val="0"/>
        </w:rPr>
        <w:t xml:space="preserve">Перезадай еще раз вопрос, я не успел тебе ответить. Но я сначала спросила, знают ли они, как правильно мыть голову? Да, я ответил, что они читают на бутылочке. Ты спросила, верят ли они в силу. Верят ли они в то, что просто написано на бутылочке? Да, это те годы, когда люди еще читают инструкции.</w:t>
      </w:r>
    </w:p>
    <w:p w:rsidR="00000000" w:rsidDel="00000000" w:rsidP="00000000" w:rsidRDefault="00000000" w:rsidRPr="00000000" w14:paraId="000000C5">
      <w:pPr>
        <w:widowControl w:val="0"/>
        <w:ind w:firstLine="720"/>
        <w:jc w:val="both"/>
        <w:rPr/>
      </w:pPr>
      <w:r w:rsidDel="00000000" w:rsidR="00000000" w:rsidRPr="00000000">
        <w:rPr>
          <w:rtl w:val="0"/>
        </w:rPr>
        <w:t xml:space="preserve">Можно спросить, какие прически тогда в моде? Много ли наносят в целом всяких средств на волосы женщин? Не могу тебе сказать, но как это влияет на чистоту? То есть ты опять сейчас решение предлагаешь, да? Вообще нет, напрямую влияет. Чем больше средств ты наносишь на волосы, тем чаще их нужно мыть. Но они же не изменят свое поведение. Поведение у них есть уже, и мы в этом поведении продаемся.</w:t>
      </w:r>
    </w:p>
    <w:p w:rsidR="00000000" w:rsidDel="00000000" w:rsidP="00000000" w:rsidRDefault="00000000" w:rsidRPr="00000000" w14:paraId="000000C6">
      <w:pPr>
        <w:widowControl w:val="0"/>
        <w:ind w:firstLine="720"/>
        <w:jc w:val="both"/>
        <w:rPr/>
      </w:pPr>
      <w:r w:rsidDel="00000000" w:rsidR="00000000" w:rsidRPr="00000000">
        <w:rPr>
          <w:rtl w:val="0"/>
        </w:rPr>
        <w:t xml:space="preserve">Или ты хочешь приучить их больше делать прически? Нам надо найти ту вещь, которую мы не должны будем сильно изменять, которую люди готовы. Хочется больше причесок, чтобы делали, чтобы чаще мыли голову. Или наоборот, тогда же очень много лака использовали для волос, а там не столько чаще нужно было мыть волосы, сколько более тщательнее, и шампуня нужно было больше использовать. А есть ли у нас возможность изменить инструкцию? Есть.</w:t>
      </w:r>
    </w:p>
    <w:p w:rsidR="00000000" w:rsidDel="00000000" w:rsidP="00000000" w:rsidRDefault="00000000" w:rsidRPr="00000000" w14:paraId="000000C7">
      <w:pPr>
        <w:widowControl w:val="0"/>
        <w:ind w:firstLine="720"/>
        <w:jc w:val="both"/>
        <w:rPr/>
      </w:pPr>
      <w:r w:rsidDel="00000000" w:rsidR="00000000" w:rsidRPr="00000000">
        <w:rPr>
          <w:rtl w:val="0"/>
        </w:rPr>
        <w:t xml:space="preserve">Мы же. Это же наш год. Да. Ну, то есть, может быть.</w:t>
      </w:r>
    </w:p>
    <w:p w:rsidR="00000000" w:rsidDel="00000000" w:rsidP="00000000" w:rsidRDefault="00000000" w:rsidRPr="00000000" w14:paraId="000000C8">
      <w:pPr>
        <w:widowControl w:val="0"/>
        <w:ind w:firstLine="720"/>
        <w:jc w:val="both"/>
        <w:rPr/>
      </w:pPr>
      <w:r w:rsidDel="00000000" w:rsidR="00000000" w:rsidRPr="00000000">
        <w:rPr>
          <w:rtl w:val="0"/>
        </w:rPr>
        <w:t xml:space="preserve">Ну, мы не предлагаем сейчас, да? Мы только спрашиваем. Окей. Нет, но если ты объяснишь, почему мы это предлагаем. Ну, например.</w:t>
      </w:r>
    </w:p>
    <w:p w:rsidR="00000000" w:rsidDel="00000000" w:rsidP="00000000" w:rsidRDefault="00000000" w:rsidRPr="00000000" w14:paraId="000000C9">
      <w:pPr>
        <w:widowControl w:val="0"/>
        <w:ind w:firstLine="720"/>
        <w:jc w:val="both"/>
        <w:rPr/>
      </w:pPr>
      <w:r w:rsidDel="00000000" w:rsidR="00000000" w:rsidRPr="00000000">
        <w:rPr>
          <w:rtl w:val="0"/>
        </w:rPr>
        <w:t xml:space="preserve">Да, например, может быть, мы изменим инструкцию на упаковке и напишем, что нужно использовать, например, больше шампуня, чтобы они лучше промывались и выглядели более свежими, например, волосы. Можно тоже попробую? У нас очень доверчивый потребитель, я вам так скажу, и не проверяет информацию, написанную на упаковке. Давайте просто добавим одно слово – «повторить». Окей.</w:t>
      </w:r>
    </w:p>
    <w:p w:rsidR="00000000" w:rsidDel="00000000" w:rsidP="00000000" w:rsidRDefault="00000000" w:rsidRPr="00000000" w14:paraId="000000CA">
      <w:pPr>
        <w:widowControl w:val="0"/>
        <w:ind w:firstLine="720"/>
        <w:jc w:val="both"/>
        <w:rPr/>
      </w:pPr>
      <w:r w:rsidDel="00000000" w:rsidR="00000000" w:rsidRPr="00000000">
        <w:rPr>
          <w:rtl w:val="0"/>
        </w:rPr>
        <w:t xml:space="preserve">Я не буду тянуть. Давайте дальше пройдем. Потому что это разминочный пример. Мне хочется, чтобы дальше.</w:t>
      </w:r>
    </w:p>
    <w:p w:rsidR="00000000" w:rsidDel="00000000" w:rsidP="00000000" w:rsidRDefault="00000000" w:rsidRPr="00000000" w14:paraId="000000CB">
      <w:pPr>
        <w:widowControl w:val="0"/>
        <w:ind w:firstLine="720"/>
        <w:jc w:val="both"/>
        <w:rPr/>
      </w:pPr>
      <w:r w:rsidDel="00000000" w:rsidR="00000000" w:rsidRPr="00000000">
        <w:rPr>
          <w:rtl w:val="0"/>
        </w:rPr>
        <w:t xml:space="preserve">Они это и сделали. Они просто написали. Именно потому что, когда они провели исследование, они поняли, что люди верят инструкциям, что люди внимательно читают инструкции. Они просто решили добавить слово «повторите».</w:t>
      </w:r>
    </w:p>
    <w:p w:rsidR="00000000" w:rsidDel="00000000" w:rsidP="00000000" w:rsidRDefault="00000000" w:rsidRPr="00000000" w14:paraId="000000CC">
      <w:pPr>
        <w:widowControl w:val="0"/>
        <w:ind w:firstLine="720"/>
        <w:jc w:val="both"/>
        <w:rPr/>
      </w:pPr>
      <w:r w:rsidDel="00000000" w:rsidR="00000000" w:rsidRPr="00000000">
        <w:rPr>
          <w:rtl w:val="0"/>
        </w:rPr>
        <w:t xml:space="preserve">То есть была инструкция про то, что «намыльте, смойте». Добавили одно слово. Одним словом изменили продажу. Увеличили.</w:t>
      </w:r>
    </w:p>
    <w:p w:rsidR="00000000" w:rsidDel="00000000" w:rsidP="00000000" w:rsidRDefault="00000000" w:rsidRPr="00000000" w14:paraId="000000CD">
      <w:pPr>
        <w:widowControl w:val="0"/>
        <w:ind w:firstLine="720"/>
        <w:jc w:val="both"/>
        <w:rPr/>
      </w:pPr>
      <w:r w:rsidDel="00000000" w:rsidR="00000000" w:rsidRPr="00000000">
        <w:rPr>
          <w:rtl w:val="0"/>
        </w:rPr>
        <w:t xml:space="preserve">Потому что люди просто начали чаще намывать. Давайте я вам дам небольшую подсказку еще тоже, поскольку мы с вами сейчас учимся и тренируемся, это просто тренировка. То я вам расскажу про такой прием, который придумал Сакити Тойота. Это человек, который основал бренд Тойота.</w:t>
      </w:r>
    </w:p>
    <w:p w:rsidR="00000000" w:rsidDel="00000000" w:rsidP="00000000" w:rsidRDefault="00000000" w:rsidRPr="00000000" w14:paraId="000000CE">
      <w:pPr>
        <w:widowControl w:val="0"/>
        <w:ind w:firstLine="720"/>
        <w:jc w:val="both"/>
        <w:rPr/>
      </w:pPr>
      <w:r w:rsidDel="00000000" w:rsidR="00000000" w:rsidRPr="00000000">
        <w:rPr>
          <w:rtl w:val="0"/>
        </w:rPr>
        <w:t xml:space="preserve">И Toyota славилась своей системой проверки и вообще работой. И у него была методология, которую они использовали, которая называлась методология 5 почему. Или просто почему. Они с помощью нее выявляли проблемы.</w:t>
      </w:r>
    </w:p>
    <w:p w:rsidR="00000000" w:rsidDel="00000000" w:rsidP="00000000" w:rsidRDefault="00000000" w:rsidRPr="00000000" w14:paraId="000000CF">
      <w:pPr>
        <w:widowControl w:val="0"/>
        <w:ind w:firstLine="720"/>
        <w:jc w:val="both"/>
        <w:rPr/>
      </w:pPr>
      <w:r w:rsidDel="00000000" w:rsidR="00000000" w:rsidRPr="00000000">
        <w:rPr>
          <w:rtl w:val="0"/>
        </w:rPr>
        <w:t xml:space="preserve">Как это работало. Например, у машины сел аккумулятор. Они спрашивали, задавались вопросом, почему сел аккумулятор. И получали ответ, что не работает генератор.</w:t>
      </w:r>
    </w:p>
    <w:p w:rsidR="00000000" w:rsidDel="00000000" w:rsidP="00000000" w:rsidRDefault="00000000" w:rsidRPr="00000000" w14:paraId="000000D0">
      <w:pPr>
        <w:widowControl w:val="0"/>
        <w:ind w:firstLine="720"/>
        <w:jc w:val="both"/>
        <w:rPr/>
      </w:pPr>
      <w:r w:rsidDel="00000000" w:rsidR="00000000" w:rsidRPr="00000000">
        <w:rPr>
          <w:rtl w:val="0"/>
        </w:rPr>
        <w:t xml:space="preserve">Генератор не заряжает аккумулятор. На этом можно было бы остановиться. Но если задать вопрос дальше, почему, то окажется, что проблема с ремнем генератора. А если почему проблема с ремнем генератора, то ремень был в порядке до этого момента, но ни разу не менялся.</w:t>
      </w:r>
    </w:p>
    <w:p w:rsidR="00000000" w:rsidDel="00000000" w:rsidP="00000000" w:rsidRDefault="00000000" w:rsidRPr="00000000" w14:paraId="000000D1">
      <w:pPr>
        <w:widowControl w:val="0"/>
        <w:ind w:firstLine="720"/>
        <w:jc w:val="both"/>
        <w:rPr/>
      </w:pPr>
      <w:r w:rsidDel="00000000" w:rsidR="00000000" w:rsidRPr="00000000">
        <w:rPr>
          <w:rtl w:val="0"/>
        </w:rPr>
        <w:t xml:space="preserve">Почему? Потому что автомобиль не проходил должного технического осмотра по рекомендованному графику. Пятый вопрос, первопричина. Почему пять вопросов и как вообще это получилось? Они очень много и долго исследовали эту методику, когда ее проработали, они пытались понимать. И оказалось, что примерно на пятом, на шестом вопросе чаще всего появляется первопричина.</w:t>
      </w:r>
    </w:p>
    <w:p w:rsidR="00000000" w:rsidDel="00000000" w:rsidP="00000000" w:rsidRDefault="00000000" w:rsidRPr="00000000" w14:paraId="000000D2">
      <w:pPr>
        <w:widowControl w:val="0"/>
        <w:ind w:firstLine="720"/>
        <w:jc w:val="both"/>
        <w:rPr/>
      </w:pPr>
      <w:r w:rsidDel="00000000" w:rsidR="00000000" w:rsidRPr="00000000">
        <w:rPr>
          <w:rtl w:val="0"/>
        </w:rPr>
        <w:t xml:space="preserve">То есть, действительно, та причина, которую нужно решить. И эта методика направлена на то, чтобы снять все поверхностные проблематики и действительно понять более глубокую мотивацию у человека в том числе. Эту методику очень легко применять не только на заводе, но и в разговоре с людьми. То есть, когда вы не просто задаете вопросы, получаете ответ, а когда вы пытаетесь этот ответ раскопать.</w:t>
      </w:r>
    </w:p>
    <w:p w:rsidR="00000000" w:rsidDel="00000000" w:rsidP="00000000" w:rsidRDefault="00000000" w:rsidRPr="00000000" w14:paraId="000000D3">
      <w:pPr>
        <w:widowControl w:val="0"/>
        <w:ind w:firstLine="720"/>
        <w:jc w:val="both"/>
        <w:rPr/>
      </w:pPr>
      <w:r w:rsidDel="00000000" w:rsidR="00000000" w:rsidRPr="00000000">
        <w:rPr>
          <w:rtl w:val="0"/>
        </w:rPr>
        <w:t xml:space="preserve">То есть, нам очень важно научиться с вами слышать не факты, а попытаться понимать и находить мотивацию людей. И мы с вами тоже будем как раз в этом тренироваться и на курсе тоже будем это с вами делать. Вот, запомнили ли вы Методика очень простая. Просто всегда задавать как можно больше «почему» вглубь.</w:t>
      </w:r>
    </w:p>
    <w:p w:rsidR="00000000" w:rsidDel="00000000" w:rsidP="00000000" w:rsidRDefault="00000000" w:rsidRPr="00000000" w14:paraId="000000D4">
      <w:pPr>
        <w:widowControl w:val="0"/>
        <w:ind w:firstLine="720"/>
        <w:jc w:val="both"/>
        <w:rPr/>
      </w:pPr>
      <w:r w:rsidDel="00000000" w:rsidR="00000000" w:rsidRPr="00000000">
        <w:rPr>
          <w:rtl w:val="0"/>
        </w:rPr>
        <w:t xml:space="preserve">И это будет одним из ваших способов дальше понимать вопрос. Давайте я вам расскажу следующий пример. И мы с вами тоже попробуем поиграть. Это каталог товаров.</w:t>
      </w:r>
    </w:p>
    <w:p w:rsidR="00000000" w:rsidDel="00000000" w:rsidP="00000000" w:rsidRDefault="00000000" w:rsidRPr="00000000" w14:paraId="000000D5">
      <w:pPr>
        <w:widowControl w:val="0"/>
        <w:ind w:firstLine="720"/>
        <w:jc w:val="both"/>
        <w:rPr/>
      </w:pPr>
      <w:r w:rsidDel="00000000" w:rsidR="00000000" w:rsidRPr="00000000">
        <w:rPr>
          <w:rtl w:val="0"/>
        </w:rPr>
        <w:t xml:space="preserve">Представьте самый простой способ поиграть. представить, это вот икеевский каталог. Помните, были такие печатные каталоги Икея, которые раскладывались с товарами, где указаны цены, где есть телефоны. Но только это 2000 год, тоже Америка, небольшой американский городок, и этот товар, этот каталог распространяется по домам, И единственное, что мы точно знаем, мы знаем, что чем больше людей звонит, то есть мы знаем, что, грубо говоря, 3 из 4 звонков конвертируются в продажу.</w:t>
      </w:r>
    </w:p>
    <w:p w:rsidR="00000000" w:rsidDel="00000000" w:rsidP="00000000" w:rsidRDefault="00000000" w:rsidRPr="00000000" w14:paraId="000000D6">
      <w:pPr>
        <w:widowControl w:val="0"/>
        <w:ind w:firstLine="720"/>
        <w:jc w:val="both"/>
        <w:rPr/>
      </w:pPr>
      <w:r w:rsidDel="00000000" w:rsidR="00000000" w:rsidRPr="00000000">
        <w:rPr>
          <w:rtl w:val="0"/>
        </w:rPr>
        <w:t xml:space="preserve">Соответственно, нам, чтобы увеличить продажи, нужно увеличить количество звонков. Напоминаю вам про ваши инструменты. Кто аудиторий? Это в основном женщины? Нет, это женщины, мужчины, домохозяйство. То есть она разносится прямо по домам.</w:t>
      </w:r>
    </w:p>
    <w:p w:rsidR="00000000" w:rsidDel="00000000" w:rsidP="00000000" w:rsidRDefault="00000000" w:rsidRPr="00000000" w14:paraId="000000D7">
      <w:pPr>
        <w:widowControl w:val="0"/>
        <w:ind w:firstLine="720"/>
        <w:jc w:val="both"/>
        <w:rPr/>
      </w:pPr>
      <w:r w:rsidDel="00000000" w:rsidR="00000000" w:rsidRPr="00000000">
        <w:rPr>
          <w:rtl w:val="0"/>
        </w:rPr>
        <w:t xml:space="preserve">по квартирам, такая маленькая одноэтажная Америка, где все живут в своих домах. Всем приносится в почтовые ящики, кладется этот каталог. В какой ситуации девушки, женщины, все потребители читают этот каталог? Читают тогда, когда им нужно что-то купить. А чем они заняты в этот момент? Ну вот у тебя возникла потребность, сначала потребность возникает, то есть, не знаю, что-то сломалось, чашка разбилась, или тебе нужно купить какой-то ковер, тебе нужно купить какой-то диван.</w:t>
      </w:r>
    </w:p>
    <w:p w:rsidR="00000000" w:rsidDel="00000000" w:rsidP="00000000" w:rsidRDefault="00000000" w:rsidRPr="00000000" w14:paraId="000000D8">
      <w:pPr>
        <w:widowControl w:val="0"/>
        <w:ind w:firstLine="720"/>
        <w:jc w:val="both"/>
        <w:rPr/>
      </w:pPr>
      <w:r w:rsidDel="00000000" w:rsidR="00000000" w:rsidRPr="00000000">
        <w:rPr>
          <w:rtl w:val="0"/>
        </w:rPr>
        <w:t xml:space="preserve">Вот они берут каталог и выбирают себе товар. Я знаю, что у нас правило двух вопросов, можно я просто уточню свой вопрос? Ну, они, например, типа сидя на туалете это читают, или вот именно ситуацию, чем они заняты, помимо того, что у них чашка разбилась? А, это совершенно в разных местах может быть, нету такой одной какой-то закономерности. Но закономерность только в том, что когда им что-то нужно. А когда им что-то не нужно, что они делают с этими каталогами? Они их складывают в гараже.</w:t>
      </w:r>
    </w:p>
    <w:p w:rsidR="00000000" w:rsidDel="00000000" w:rsidP="00000000" w:rsidRDefault="00000000" w:rsidRPr="00000000" w14:paraId="000000D9">
      <w:pPr>
        <w:widowControl w:val="0"/>
        <w:ind w:firstLine="720"/>
        <w:jc w:val="both"/>
        <w:rPr/>
      </w:pPr>
      <w:r w:rsidDel="00000000" w:rsidR="00000000" w:rsidRPr="00000000">
        <w:rPr>
          <w:rtl w:val="0"/>
        </w:rPr>
        <w:t xml:space="preserve">Ну, или в кладовке какой-нибудь. А насколько сложный телефон, по которому нужно звонить? Я слышу решение за этим вопросом. Самый простой телефон в мире. Давай, Тань, задай еще второй вопрос.</w:t>
      </w:r>
    </w:p>
    <w:p w:rsidR="00000000" w:rsidDel="00000000" w:rsidP="00000000" w:rsidRDefault="00000000" w:rsidRPr="00000000" w14:paraId="000000DA">
      <w:pPr>
        <w:widowControl w:val="0"/>
        <w:ind w:firstLine="720"/>
        <w:jc w:val="both"/>
        <w:rPr/>
      </w:pPr>
      <w:r w:rsidDel="00000000" w:rsidR="00000000" w:rsidRPr="00000000">
        <w:rPr>
          <w:rtl w:val="0"/>
        </w:rPr>
        <w:t xml:space="preserve">Под вас. Задавайте под вас, что вглубь. Про почему. А когда устаревает каталог, вот эти все предложения? Сколько это? Раз в сезон они выпускаются.</w:t>
      </w:r>
    </w:p>
    <w:p w:rsidR="00000000" w:rsidDel="00000000" w:rsidP="00000000" w:rsidRDefault="00000000" w:rsidRPr="00000000" w14:paraId="000000DB">
      <w:pPr>
        <w:widowControl w:val="0"/>
        <w:ind w:firstLine="720"/>
        <w:jc w:val="both"/>
        <w:rPr/>
      </w:pPr>
      <w:r w:rsidDel="00000000" w:rsidR="00000000" w:rsidRPr="00000000">
        <w:rPr>
          <w:rtl w:val="0"/>
        </w:rPr>
        <w:t xml:space="preserve">Весна, сезон, как бы да, раз в 3-4 месяца. Раз в 3 месяца. А почему они покупают именно через звонок? Нет еще интернета в хорошем качестве. И в магазин никто не хочет.</w:t>
      </w:r>
    </w:p>
    <w:p w:rsidR="00000000" w:rsidDel="00000000" w:rsidP="00000000" w:rsidRDefault="00000000" w:rsidRPr="00000000" w14:paraId="000000DC">
      <w:pPr>
        <w:widowControl w:val="0"/>
        <w:ind w:firstLine="720"/>
        <w:jc w:val="both"/>
        <w:rPr/>
      </w:pPr>
      <w:r w:rsidDel="00000000" w:rsidR="00000000" w:rsidRPr="00000000">
        <w:rPr>
          <w:rtl w:val="0"/>
        </w:rPr>
        <w:t xml:space="preserve">Удобно, у тебя каталог под рукой, ты все посмотрел, выбрал, что тебе нужно, позвонил, спросил, есть ли в наличии, если есть, то тебе привезли, и все. Просто. Хорошо. Какие, помимо каталога, мы предоставляем удобства для того, чтобы человек позвонил и взял этот продукт? Все, какие ты можешь только представить.</w:t>
      </w:r>
    </w:p>
    <w:p w:rsidR="00000000" w:rsidDel="00000000" w:rsidP="00000000" w:rsidRDefault="00000000" w:rsidRPr="00000000" w14:paraId="000000DD">
      <w:pPr>
        <w:widowControl w:val="0"/>
        <w:ind w:firstLine="720"/>
        <w:jc w:val="both"/>
        <w:rPr/>
      </w:pPr>
      <w:r w:rsidDel="00000000" w:rsidR="00000000" w:rsidRPr="00000000">
        <w:rPr>
          <w:rtl w:val="0"/>
        </w:rPr>
        <w:t xml:space="preserve">Штатная доставка, сборка, я не знаю. Это опять решение. Это опять решение, да. У меня почему-то в основном решения сейчас всплывают.</w:t>
      </w:r>
    </w:p>
    <w:p w:rsidR="00000000" w:rsidDel="00000000" w:rsidP="00000000" w:rsidRDefault="00000000" w:rsidRPr="00000000" w14:paraId="000000DE">
      <w:pPr>
        <w:widowControl w:val="0"/>
        <w:ind w:firstLine="720"/>
        <w:jc w:val="both"/>
        <w:rPr/>
      </w:pPr>
      <w:r w:rsidDel="00000000" w:rsidR="00000000" w:rsidRPr="00000000">
        <w:rPr>
          <w:rtl w:val="0"/>
        </w:rPr>
        <w:t xml:space="preserve">Слушайте друг друга. Вы, каждый из вас, еще тоже отличие в том, что вы не слышите других. Вы слышите только себя и ответы на свои вопросы. Хотя, если бы вы складывали все ответы в один, вы бы прекрасно уже дозадавали.</w:t>
      </w:r>
    </w:p>
    <w:p w:rsidR="00000000" w:rsidDel="00000000" w:rsidP="00000000" w:rsidRDefault="00000000" w:rsidRPr="00000000" w14:paraId="000000DF">
      <w:pPr>
        <w:widowControl w:val="0"/>
        <w:ind w:firstLine="720"/>
        <w:jc w:val="both"/>
        <w:rPr/>
      </w:pPr>
      <w:r w:rsidDel="00000000" w:rsidR="00000000" w:rsidRPr="00000000">
        <w:rPr>
          <w:rtl w:val="0"/>
        </w:rPr>
        <w:t xml:space="preserve">Продолжайте задавать вопросы про то, что люди спрашивают. Что мы с вами знаем? Мы знаем, что объемы продаж зависят от количества звонков. Мы знаем, что люди звонят тогда, когда им что-то нужно. Мы знаем, что каталоги они не выбрасывают, а хранят у себя дома.</w:t>
      </w:r>
    </w:p>
    <w:p w:rsidR="00000000" w:rsidDel="00000000" w:rsidP="00000000" w:rsidRDefault="00000000" w:rsidRPr="00000000" w14:paraId="000000E0">
      <w:pPr>
        <w:widowControl w:val="0"/>
        <w:ind w:firstLine="720"/>
        <w:jc w:val="both"/>
        <w:rPr/>
      </w:pPr>
      <w:r w:rsidDel="00000000" w:rsidR="00000000" w:rsidRPr="00000000">
        <w:rPr>
          <w:rtl w:val="0"/>
        </w:rPr>
        <w:t xml:space="preserve">А есть ли какие-то акции по типу «Приведи друга» или «Закажи два», «Получи скидку»? Что-то в таком роде. А ты хочешь предложить акции? Ну да. Было бы классно. Конечно, есть.</w:t>
      </w:r>
    </w:p>
    <w:p w:rsidR="00000000" w:rsidDel="00000000" w:rsidP="00000000" w:rsidRDefault="00000000" w:rsidRPr="00000000" w14:paraId="000000E1">
      <w:pPr>
        <w:widowControl w:val="0"/>
        <w:ind w:firstLine="720"/>
        <w:jc w:val="both"/>
        <w:rPr/>
      </w:pPr>
      <w:r w:rsidDel="00000000" w:rsidR="00000000" w:rsidRPr="00000000">
        <w:rPr>
          <w:rtl w:val="0"/>
        </w:rPr>
        <w:t xml:space="preserve">Все есть. Если они хранят каталоги дома. Блин, сложная мысль у меня. Можем ли мы что-то сделать с этим каталогом, чтобы они не убирали это в гараж? Может быть, мы спросим их, почему они убирают гараж? Почему они не выбрасывают их? Хороший вопрос.</w:t>
      </w:r>
    </w:p>
    <w:p w:rsidR="00000000" w:rsidDel="00000000" w:rsidP="00000000" w:rsidRDefault="00000000" w:rsidRPr="00000000" w14:paraId="000000E2">
      <w:pPr>
        <w:widowControl w:val="0"/>
        <w:ind w:firstLine="720"/>
        <w:jc w:val="both"/>
        <w:rPr/>
      </w:pPr>
      <w:r w:rsidDel="00000000" w:rsidR="00000000" w:rsidRPr="00000000">
        <w:rPr>
          <w:rtl w:val="0"/>
        </w:rPr>
        <w:t xml:space="preserve">Задавайте «почему». Я же не просто вам рассказал про «почему». Вы слышите от меня факты, а вы должны задать мне вопрос, почему эти факты происходят, в чем мотивация. Понимаете? Самое главное, если вы хотите научиться делать крутую рекламу, которая эмоциональная, которая трогает, вы должны научиться отделять факты от мотивации.</w:t>
      </w:r>
    </w:p>
    <w:p w:rsidR="00000000" w:rsidDel="00000000" w:rsidP="00000000" w:rsidRDefault="00000000" w:rsidRPr="00000000" w14:paraId="000000E3">
      <w:pPr>
        <w:widowControl w:val="0"/>
        <w:ind w:firstLine="720"/>
        <w:jc w:val="both"/>
        <w:rPr/>
      </w:pPr>
      <w:r w:rsidDel="00000000" w:rsidR="00000000" w:rsidRPr="00000000">
        <w:rPr>
          <w:rtl w:val="0"/>
        </w:rPr>
        <w:t xml:space="preserve">Не что люди делают, а почему они это делают. Не что люди хотят, а почему они это хотят. Тогда вы будете находить действительно сильный мотив. Почему они хранят? Потому что они знают, что им что-то пригодится.</w:t>
      </w:r>
    </w:p>
    <w:p w:rsidR="00000000" w:rsidDel="00000000" w:rsidP="00000000" w:rsidRDefault="00000000" w:rsidRPr="00000000" w14:paraId="000000E4">
      <w:pPr>
        <w:widowControl w:val="0"/>
        <w:ind w:firstLine="720"/>
        <w:jc w:val="both"/>
        <w:rPr/>
      </w:pPr>
      <w:r w:rsidDel="00000000" w:rsidR="00000000" w:rsidRPr="00000000">
        <w:rPr>
          <w:rtl w:val="0"/>
        </w:rPr>
        <w:t xml:space="preserve">А что им пригодится? Почему им это пригодится? Чашка разобьется или что-то надо будет купить. А каталог ты потом где возьмешь? Вот они поэтому их все хранят и складывают. Но им же приходит новый потом каталог раз в сезон. Почему они хранят старый, не актуальный? Почему он тоже может быть актуальным? А я же не сказал, что они только хранят старый.</w:t>
      </w:r>
    </w:p>
    <w:p w:rsidR="00000000" w:rsidDel="00000000" w:rsidP="00000000" w:rsidRDefault="00000000" w:rsidRPr="00000000" w14:paraId="000000E5">
      <w:pPr>
        <w:widowControl w:val="0"/>
        <w:ind w:firstLine="720"/>
        <w:jc w:val="both"/>
        <w:rPr/>
      </w:pPr>
      <w:r w:rsidDel="00000000" w:rsidR="00000000" w:rsidRPr="00000000">
        <w:rPr>
          <w:rtl w:val="0"/>
        </w:rPr>
        <w:t xml:space="preserve">Вы меня не спрашивали, что какие каталоги они хранят? А какие каталоги они хранят? Они хранят и нас, и конкурентов. Чем мы отличаемся от конкурентов? Кардинально ничем, на самом деле. Поэтому люди и для людей тоже в восприятии людей не сильно отличаются. Товары для них все примерно одинаковые.</w:t>
      </w:r>
    </w:p>
    <w:p w:rsidR="00000000" w:rsidDel="00000000" w:rsidP="00000000" w:rsidRDefault="00000000" w:rsidRPr="00000000" w14:paraId="000000E6">
      <w:pPr>
        <w:widowControl w:val="0"/>
        <w:ind w:firstLine="720"/>
        <w:jc w:val="both"/>
        <w:rPr/>
      </w:pPr>
      <w:r w:rsidDel="00000000" w:rsidR="00000000" w:rsidRPr="00000000">
        <w:rPr>
          <w:rtl w:val="0"/>
        </w:rPr>
        <w:t xml:space="preserve">А сами каталоги тоже не отличаются у нас от конкурентов? Да, тоже у всех примерно одинаковые. Почему они хранят и нас, и конкурентов? Зачем они хранят так много каталогов? Чуть больше выбор разный. И там есть, ну как бы не везде же, не одинаковые товары продаются все равно. А почему им важен выбор, чтобы было много выбора? Не, им не важен выбор, просто они так сохраняют, им так удобно.</w:t>
      </w:r>
    </w:p>
    <w:p w:rsidR="00000000" w:rsidDel="00000000" w:rsidP="00000000" w:rsidRDefault="00000000" w:rsidRPr="00000000" w14:paraId="000000E7">
      <w:pPr>
        <w:widowControl w:val="0"/>
        <w:ind w:firstLine="720"/>
        <w:jc w:val="both"/>
        <w:rPr/>
      </w:pPr>
      <w:r w:rsidDel="00000000" w:rsidR="00000000" w:rsidRPr="00000000">
        <w:rPr>
          <w:rtl w:val="0"/>
        </w:rPr>
        <w:t xml:space="preserve">То есть это не то, чтобы они прям специально из-за выбора это делают. Почему? Не забывайте про почему. Классно же, когда почему задаете, прям столько новой информации получается. В чате есть вопросы еще.</w:t>
      </w:r>
    </w:p>
    <w:p w:rsidR="00000000" w:rsidDel="00000000" w:rsidP="00000000" w:rsidRDefault="00000000" w:rsidRPr="00000000" w14:paraId="000000E8">
      <w:pPr>
        <w:widowControl w:val="0"/>
        <w:ind w:firstLine="720"/>
        <w:jc w:val="both"/>
        <w:rPr/>
      </w:pPr>
      <w:r w:rsidDel="00000000" w:rsidR="00000000" w:rsidRPr="00000000">
        <w:rPr>
          <w:rtl w:val="0"/>
        </w:rPr>
        <w:t xml:space="preserve">А, я не вижу, сори. Есть ли страницы с купонами, звонки бесплатные? Звонки бесплатные, скидки есть, конечно, да, купоны. А почему мы делаем каталог такой же, как у конкурентов? Все привыкли к этому формату, удобно. Смотрите, люди, мы с вами что узнали, я буду немножко суммировать, да, что люди.</w:t>
      </w:r>
    </w:p>
    <w:p w:rsidR="00000000" w:rsidDel="00000000" w:rsidP="00000000" w:rsidRDefault="00000000" w:rsidRPr="00000000" w14:paraId="000000E9">
      <w:pPr>
        <w:widowControl w:val="0"/>
        <w:ind w:firstLine="720"/>
        <w:jc w:val="both"/>
        <w:rPr/>
      </w:pPr>
      <w:r w:rsidDel="00000000" w:rsidR="00000000" w:rsidRPr="00000000">
        <w:rPr>
          <w:rtl w:val="0"/>
        </w:rPr>
        <w:t xml:space="preserve">сохраняют каталоги нашей конкурентов люди звонят и покупают выбирают но мы с вами не обсудили кажется вопрос а как они выбирают куда звонить да почему они не только у нас покупают они покупают у конкурентов а что влияет на их выбор как я сказал им кажется что все примерно везде одинаковое и как бы нечего там морочиться. Поэтому чаще всего они просто берут первый попавшийся каталог и звонят по нему. Если в нем что-то они не находят, они уже берут другой. Давайте, вы близки уже, очень близки.</w:t>
      </w:r>
    </w:p>
    <w:p w:rsidR="00000000" w:rsidDel="00000000" w:rsidP="00000000" w:rsidRDefault="00000000" w:rsidRPr="00000000" w14:paraId="000000EA">
      <w:pPr>
        <w:widowControl w:val="0"/>
        <w:ind w:firstLine="720"/>
        <w:jc w:val="both"/>
        <w:rPr/>
      </w:pPr>
      <w:r w:rsidDel="00000000" w:rsidR="00000000" w:rsidRPr="00000000">
        <w:rPr>
          <w:rtl w:val="0"/>
        </w:rPr>
        <w:t xml:space="preserve">Мне, конечно, легко говорить, я знаю ответ, а у вас сейчас, наверное, очень тяжело. Тут как бы про фишку с ценой, с ценообразованием и с тем, как цена оформлена. Мы все знаем, что у нас подсознательно это работает. То есть, если это 349, это никак не 350.</w:t>
      </w:r>
    </w:p>
    <w:p w:rsidR="00000000" w:rsidDel="00000000" w:rsidP="00000000" w:rsidRDefault="00000000" w:rsidRPr="00000000" w14:paraId="000000EB">
      <w:pPr>
        <w:widowControl w:val="0"/>
        <w:ind w:firstLine="720"/>
        <w:jc w:val="both"/>
        <w:rPr/>
      </w:pPr>
      <w:r w:rsidDel="00000000" w:rsidR="00000000" w:rsidRPr="00000000">
        <w:rPr>
          <w:rtl w:val="0"/>
        </w:rPr>
        <w:t xml:space="preserve">Сознательно кажется, что это дешевле. У меня глупый вопрос, очень-очень глупый. Почему им важен такой большой выбор? Ну, в плане и конкуренты, и мы, и всё сразу. Да нет, им выбор не важен.</w:t>
      </w:r>
    </w:p>
    <w:p w:rsidR="00000000" w:rsidDel="00000000" w:rsidP="00000000" w:rsidRDefault="00000000" w:rsidRPr="00000000" w14:paraId="000000EC">
      <w:pPr>
        <w:widowControl w:val="0"/>
        <w:ind w:firstLine="720"/>
        <w:jc w:val="both"/>
        <w:rPr/>
      </w:pPr>
      <w:r w:rsidDel="00000000" w:rsidR="00000000" w:rsidRPr="00000000">
        <w:rPr>
          <w:rtl w:val="0"/>
        </w:rPr>
        <w:t xml:space="preserve">Они просто сохраняют на всякий случай. Потом приходят новые, они старые выбрасывают, новые кладут. Я скучаю по каталогу IKEA. Окей, ну давайте, смотрите.</w:t>
      </w:r>
    </w:p>
    <w:p w:rsidR="00000000" w:rsidDel="00000000" w:rsidP="00000000" w:rsidRDefault="00000000" w:rsidRPr="00000000" w14:paraId="000000ED">
      <w:pPr>
        <w:widowControl w:val="0"/>
        <w:ind w:firstLine="720"/>
        <w:jc w:val="both"/>
        <w:rPr/>
      </w:pPr>
      <w:r w:rsidDel="00000000" w:rsidR="00000000" w:rsidRPr="00000000">
        <w:rPr>
          <w:rtl w:val="0"/>
        </w:rPr>
        <w:t xml:space="preserve">Вы не спрашивайте меня, почему они звонят по тому или другому каталогу. Спросили, но дальше как-то вглубь не пошли. Хотя можно еще докопать эту тему. Я сказал, что они берут попавшийся.</w:t>
      </w:r>
    </w:p>
    <w:p w:rsidR="00000000" w:rsidDel="00000000" w:rsidP="00000000" w:rsidRDefault="00000000" w:rsidRPr="00000000" w14:paraId="000000EE">
      <w:pPr>
        <w:widowControl w:val="0"/>
        <w:ind w:firstLine="720"/>
        <w:jc w:val="both"/>
        <w:rPr/>
      </w:pPr>
      <w:r w:rsidDel="00000000" w:rsidR="00000000" w:rsidRPr="00000000">
        <w:rPr>
          <w:rtl w:val="0"/>
        </w:rPr>
        <w:t xml:space="preserve">Уточняю. Им не важно, они просто берут какой-то каталог, потому что они очень сильно похожи, эти каталоги. Они их не различают. По товарам им кажется, что все примерно одинаково, поэтому берут первого попавшегося.</w:t>
      </w:r>
    </w:p>
    <w:p w:rsidR="00000000" w:rsidDel="00000000" w:rsidP="00000000" w:rsidRDefault="00000000" w:rsidRPr="00000000" w14:paraId="000000EF">
      <w:pPr>
        <w:widowControl w:val="0"/>
        <w:ind w:firstLine="720"/>
        <w:jc w:val="both"/>
        <w:rPr/>
      </w:pPr>
      <w:r w:rsidDel="00000000" w:rsidR="00000000" w:rsidRPr="00000000">
        <w:rPr>
          <w:rtl w:val="0"/>
        </w:rPr>
        <w:t xml:space="preserve">Что-то может быть по времени звонка самого. Нет. Можно еще один лишний вопрос? Давай. Как мы распространяем эти каталоги? То есть мы как-то привлекаем их, чтобы они брали наши каталоги? Что мы делаем для этого? Почтовый ящик.</w:t>
      </w:r>
    </w:p>
    <w:p w:rsidR="00000000" w:rsidDel="00000000" w:rsidP="00000000" w:rsidRDefault="00000000" w:rsidRPr="00000000" w14:paraId="000000F0">
      <w:pPr>
        <w:widowControl w:val="0"/>
        <w:ind w:firstLine="720"/>
        <w:jc w:val="both"/>
        <w:rPr/>
      </w:pPr>
      <w:r w:rsidDel="00000000" w:rsidR="00000000" w:rsidRPr="00000000">
        <w:rPr>
          <w:rtl w:val="0"/>
        </w:rPr>
        <w:t xml:space="preserve">Всем кладется в почтовый ящик. То есть бесплатно раздаются они? Да, да, да. А почему мы не хотим отличиться от конкурентов, сделать другой каталог? А как нам это поможет? А другой-то какой? Чем отличаться будет? Напишем на нем «позвони по мне», «по меня», «позвони мне». Нам и надо понять, как отличиться.</w:t>
      </w:r>
    </w:p>
    <w:p w:rsidR="00000000" w:rsidDel="00000000" w:rsidP="00000000" w:rsidRDefault="00000000" w:rsidRPr="00000000" w14:paraId="000000F1">
      <w:pPr>
        <w:widowControl w:val="0"/>
        <w:ind w:firstLine="720"/>
        <w:jc w:val="both"/>
        <w:rPr/>
      </w:pPr>
      <w:r w:rsidDel="00000000" w:rsidR="00000000" w:rsidRPr="00000000">
        <w:rPr>
          <w:rtl w:val="0"/>
        </w:rPr>
        <w:t xml:space="preserve">Мы же для этого с вами и собрались здесь. Задавайте мне вопросы, и у вас ответ сразу возникнет. Отличие, хорошее стратегическое решение, оно возникает, когда в голове у вас даже нет сомнений, что оно самое правильное. И вам не надо его докручивать, обосновывать, принимать.</w:t>
      </w:r>
    </w:p>
    <w:p w:rsidR="00000000" w:rsidDel="00000000" w:rsidP="00000000" w:rsidRDefault="00000000" w:rsidRPr="00000000" w14:paraId="000000F2">
      <w:pPr>
        <w:widowControl w:val="0"/>
        <w:ind w:firstLine="720"/>
        <w:jc w:val="both"/>
        <w:rPr/>
      </w:pPr>
      <w:r w:rsidDel="00000000" w:rsidR="00000000" w:rsidRPr="00000000">
        <w:rPr>
          <w:rtl w:val="0"/>
        </w:rPr>
        <w:t xml:space="preserve">Вы просто понимаете, что оно сработает на 100%. на 80% людей. То есть мы должны с вами найти решение, которое сработает на большинство людей. Но для того, чтобы найти его, нужно понять, что люди делают все одинаково.</w:t>
      </w:r>
    </w:p>
    <w:p w:rsidR="00000000" w:rsidDel="00000000" w:rsidP="00000000" w:rsidRDefault="00000000" w:rsidRPr="00000000" w14:paraId="000000F3">
      <w:pPr>
        <w:widowControl w:val="0"/>
        <w:ind w:firstLine="720"/>
        <w:jc w:val="both"/>
        <w:rPr/>
      </w:pPr>
      <w:r w:rsidDel="00000000" w:rsidR="00000000" w:rsidRPr="00000000">
        <w:rPr>
          <w:rtl w:val="0"/>
        </w:rPr>
        <w:t xml:space="preserve">А почему берут первый попавшийся каталог, а не берут наш каталог в руки? Какой сверху лежит, тот и берут. Первый попавшийся. А почему они не ищут наш каталог в папке? Почему они просто берут? Потому что кажется одинаковым. Почему наш каталог? Прошу прощения, почему наш каталог не лежит сверху? Потому что какой последним пришел, тот сверху лежит.</w:t>
      </w:r>
    </w:p>
    <w:p w:rsidR="00000000" w:rsidDel="00000000" w:rsidP="00000000" w:rsidRDefault="00000000" w:rsidRPr="00000000" w14:paraId="000000F4">
      <w:pPr>
        <w:widowControl w:val="0"/>
        <w:ind w:firstLine="720"/>
        <w:jc w:val="both"/>
        <w:rPr/>
      </w:pPr>
      <w:r w:rsidDel="00000000" w:rsidR="00000000" w:rsidRPr="00000000">
        <w:rPr>
          <w:rtl w:val="0"/>
        </w:rPr>
        <w:t xml:space="preserve">Все же складывают это где-то в гараже, где-то прячут стопкой, просто кидают. Какой сверху новый положили, тот и лежит сверху. Может здесь про частоту потребления идет, когда люди постоянно делают ремонт дома, что-то покупают, обустраивают, и это цикличность имеет. Давайте, докопайте.</w:t>
      </w:r>
    </w:p>
    <w:p w:rsidR="00000000" w:rsidDel="00000000" w:rsidP="00000000" w:rsidRDefault="00000000" w:rsidRPr="00000000" w14:paraId="000000F5">
      <w:pPr>
        <w:widowControl w:val="0"/>
        <w:ind w:firstLine="720"/>
        <w:jc w:val="both"/>
        <w:rPr/>
      </w:pPr>
      <w:r w:rsidDel="00000000" w:rsidR="00000000" w:rsidRPr="00000000">
        <w:rPr>
          <w:rtl w:val="0"/>
        </w:rPr>
        <w:t xml:space="preserve">Вы уходите в сторону, слушайте друг друга. Как нам оказаться сверху? Я же уже дал ответ. Берут тот, который сверху, по нему звонят. Услышите? Как нам оказаться сверху? Почему последним всегда оказывается не наш каталог у людей? Не, почему не всегда, а когда-то наш.</w:t>
      </w:r>
    </w:p>
    <w:p w:rsidR="00000000" w:rsidDel="00000000" w:rsidP="00000000" w:rsidRDefault="00000000" w:rsidRPr="00000000" w14:paraId="000000F6">
      <w:pPr>
        <w:widowControl w:val="0"/>
        <w:ind w:firstLine="720"/>
        <w:jc w:val="both"/>
        <w:rPr/>
      </w:pPr>
      <w:r w:rsidDel="00000000" w:rsidR="00000000" w:rsidRPr="00000000">
        <w:rPr>
          <w:rtl w:val="0"/>
        </w:rPr>
        <w:t xml:space="preserve">Может, мы размещаем номер телефона крупно на обложке, так, чтобы его было видно? Нет, у нас все это есть. Просто когда-то мы сверху. Не получается у нас контролировать пока этот фактор. Может, какой-то день определенный для того, чтобы разносить эти каталоги? Ну, это сложно, не получается так.</w:t>
      </w:r>
    </w:p>
    <w:p w:rsidR="00000000" w:rsidDel="00000000" w:rsidP="00000000" w:rsidRDefault="00000000" w:rsidRPr="00000000" w14:paraId="000000F7">
      <w:pPr>
        <w:widowControl w:val="0"/>
        <w:ind w:firstLine="720"/>
        <w:jc w:val="both"/>
        <w:rPr/>
      </w:pPr>
      <w:r w:rsidDel="00000000" w:rsidR="00000000" w:rsidRPr="00000000">
        <w:rPr>
          <w:rtl w:val="0"/>
        </w:rPr>
        <w:t xml:space="preserve">Они же тоже могут контролировать. Тут, наверное, еще сложность. А уже можно решение предлагать? Давайте, вы уже близки в одном шаге, я готов уже решение слушать. Я могу только предположить, что, во-первых, если мы все одинаковые, каталоги одинаковые, надо сделать включительный каталог, чтобы искали именно наш каталог.</w:t>
      </w:r>
    </w:p>
    <w:p w:rsidR="00000000" w:rsidDel="00000000" w:rsidP="00000000" w:rsidRDefault="00000000" w:rsidRPr="00000000" w14:paraId="000000F8">
      <w:pPr>
        <w:widowControl w:val="0"/>
        <w:ind w:firstLine="720"/>
        <w:jc w:val="both"/>
        <w:rPr/>
      </w:pPr>
      <w:r w:rsidDel="00000000" w:rsidR="00000000" w:rsidRPr="00000000">
        <w:rPr>
          <w:rtl w:val="0"/>
        </w:rPr>
        <w:t xml:space="preserve">И возможно сделать этот каталог так, чтобы он мог еще как-то пригодиться в жизни, чтобы им пользовались не только в тот момент, когда у тебя что-то разбилось, чтобы он был применим чаще и ложился на полку всегда еще раз, последним, не в зависимости от того, какой тебе каталог еще пришел, потому что тебе каталог IKEA нужен еще раз, но не только для того, чтобы починить чашку, купить новую. Может быть, но как-то сложновато получается. Вы пытаетесь создавать новую сущность, придумываете новые миры, что каталог должен еще какую-то функцию выполнять. Но у нас задача-то проще гораздо, чтобы взяли нас и позвонили по нам.</w:t>
      </w:r>
    </w:p>
    <w:p w:rsidR="00000000" w:rsidDel="00000000" w:rsidP="00000000" w:rsidRDefault="00000000" w:rsidRPr="00000000" w14:paraId="000000F9">
      <w:pPr>
        <w:widowControl w:val="0"/>
        <w:ind w:firstLine="720"/>
        <w:jc w:val="both"/>
        <w:rPr/>
      </w:pPr>
      <w:r w:rsidDel="00000000" w:rsidR="00000000" w:rsidRPr="00000000">
        <w:rPr>
          <w:rtl w:val="0"/>
        </w:rPr>
        <w:t xml:space="preserve">Тогда просто сделать заключительный вопрос. Там спрашивается вопрос, как нам оказаться сверху всех каталогов. Хороший вопрос. Может быть, у наших конкурентов, мы знаем, когда они распространяют свои каталоги, и для того, чтобы наш каталог был актуальным, мы должны сделать это после всех.</w:t>
      </w:r>
    </w:p>
    <w:p w:rsidR="00000000" w:rsidDel="00000000" w:rsidP="00000000" w:rsidRDefault="00000000" w:rsidRPr="00000000" w14:paraId="000000FA">
      <w:pPr>
        <w:widowControl w:val="0"/>
        <w:ind w:firstLine="720"/>
        <w:jc w:val="both"/>
        <w:rPr/>
      </w:pPr>
      <w:r w:rsidDel="00000000" w:rsidR="00000000" w:rsidRPr="00000000">
        <w:rPr>
          <w:rtl w:val="0"/>
        </w:rPr>
        <w:t xml:space="preserve">Тогда он будет последним. Да, это уже обсуждали. Может быть, какое еще может быть решение? Можно было бы, наверное, сделать такое решение. Мы с вами пытаемся найти решение, которое они придумали.</w:t>
      </w:r>
    </w:p>
    <w:p w:rsidR="00000000" w:rsidDel="00000000" w:rsidP="00000000" w:rsidRDefault="00000000" w:rsidRPr="00000000" w14:paraId="000000FB">
      <w:pPr>
        <w:widowControl w:val="0"/>
        <w:ind w:firstLine="720"/>
        <w:jc w:val="both"/>
        <w:rPr/>
      </w:pPr>
      <w:r w:rsidDel="00000000" w:rsidR="00000000" w:rsidRPr="00000000">
        <w:rPr>
          <w:rtl w:val="0"/>
        </w:rPr>
        <w:t xml:space="preserve">Может быть, какое-то должно быть решение, чтобы была необходимость постоянно видеть этот каталог наверху? Что-то типа банального, не знаю, каталога, календарь на нем разместить, что-то типа такого. Я вам позадаю вопросы, а вы придумаете решение. Как каталоги лежат, помните? Стопкой. Как стопкой складывают каталоги? Любые книжки, каталоги, все что угодно.</w:t>
      </w:r>
    </w:p>
    <w:p w:rsidR="00000000" w:rsidDel="00000000" w:rsidP="00000000" w:rsidRDefault="00000000" w:rsidRPr="00000000" w14:paraId="000000FC">
      <w:pPr>
        <w:widowControl w:val="0"/>
        <w:ind w:firstLine="720"/>
        <w:jc w:val="both"/>
        <w:rPr/>
      </w:pPr>
      <w:r w:rsidDel="00000000" w:rsidR="00000000" w:rsidRPr="00000000">
        <w:rPr>
          <w:rtl w:val="0"/>
        </w:rPr>
        <w:t xml:space="preserve">Блин, сделать его меньше надо, да? Решка. По убыванию. Зачем? Для удобства, наверное, переноса и хранения. Чтобы он меньше места занял.</w:t>
      </w:r>
    </w:p>
    <w:p w:rsidR="00000000" w:rsidDel="00000000" w:rsidP="00000000" w:rsidRDefault="00000000" w:rsidRPr="00000000" w14:paraId="000000FD">
      <w:pPr>
        <w:widowControl w:val="0"/>
        <w:ind w:firstLine="720"/>
        <w:jc w:val="both"/>
        <w:rPr/>
      </w:pPr>
      <w:r w:rsidDel="00000000" w:rsidR="00000000" w:rsidRPr="00000000">
        <w:rPr>
          <w:rtl w:val="0"/>
        </w:rPr>
        <w:t xml:space="preserve">Нет, меньше, чтобы он всегда лежал наверху. Нет, чтобы он всегда лежал наверху, потому что маленький в середину не положишь. Стопка не будет устойчива, если ты маленький положишь вниз или в середину, ты его всегда будешь кладёшь наверх. Вы друг друга не слушаете просто, и всё.</w:t>
      </w:r>
    </w:p>
    <w:p w:rsidR="00000000" w:rsidDel="00000000" w:rsidP="00000000" w:rsidRDefault="00000000" w:rsidRPr="00000000" w14:paraId="000000FE">
      <w:pPr>
        <w:widowControl w:val="0"/>
        <w:ind w:firstLine="720"/>
        <w:jc w:val="both"/>
        <w:rPr/>
      </w:pPr>
      <w:r w:rsidDel="00000000" w:rsidR="00000000" w:rsidRPr="00000000">
        <w:rPr>
          <w:rtl w:val="0"/>
        </w:rPr>
        <w:t xml:space="preserve">Когда вы работаете вместе и задаёте уточняющие вопросы, вы очень быстро приходите к решению. Когда вы задаёте каждый про себя и не слушаете других, вы задаёте одни и те же вопросы. Это классный эксперимент, который очень хорошо показывает, в чём проблема чаще всего работы в командах. Ну и вообще, в чем отличие работы, когда вы хотите узнать действительно проблему или когда вы хотите придумать решение.</w:t>
      </w:r>
    </w:p>
    <w:p w:rsidR="00000000" w:rsidDel="00000000" w:rsidP="00000000" w:rsidRDefault="00000000" w:rsidRPr="00000000" w14:paraId="000000FF">
      <w:pPr>
        <w:widowControl w:val="0"/>
        <w:ind w:firstLine="720"/>
        <w:jc w:val="both"/>
        <w:rPr/>
      </w:pPr>
      <w:r w:rsidDel="00000000" w:rsidR="00000000" w:rsidRPr="00000000">
        <w:rPr>
          <w:rtl w:val="0"/>
        </w:rPr>
        <w:t xml:space="preserve">Что они сделали? Они сделали самый маленький каталог, маленький и толстый, который было неудобно класть вниз, он всегда лежал сверху, и это, собственно, увеличило звонки к ним, потому что большинство людей, те, кто оставляли эти каталоги, хранили, клали этот каталог всегда сверху. Что, двинемся дальше? Еще один пример. Сегодня будет несколько. Это супермаркет уже Англия.</w:t>
      </w:r>
    </w:p>
    <w:p w:rsidR="00000000" w:rsidDel="00000000" w:rsidP="00000000" w:rsidRDefault="00000000" w:rsidRPr="00000000" w14:paraId="00000100">
      <w:pPr>
        <w:widowControl w:val="0"/>
        <w:ind w:firstLine="720"/>
        <w:jc w:val="both"/>
        <w:rPr/>
      </w:pPr>
      <w:r w:rsidDel="00000000" w:rsidR="00000000" w:rsidRPr="00000000">
        <w:rPr>
          <w:rtl w:val="0"/>
        </w:rPr>
        <w:t xml:space="preserve">Такой небольшой супермаркет районный, но где все есть, где люди закупаются на неделю в основном. Могут его использовать и к каждодневной покупке, но чаще все-таки больше используют его для закупок товаров. У них, сразу скажу, высокая проникновение аудитории, доли рынка, то есть они практически весь район, который относится к этому универмагу, они его задействуют, и все люди там покупаются. Очень хорошее, опять же, соотношение цены и качества.</w:t>
      </w:r>
    </w:p>
    <w:p w:rsidR="00000000" w:rsidDel="00000000" w:rsidP="00000000" w:rsidRDefault="00000000" w:rsidRPr="00000000" w14:paraId="00000101">
      <w:pPr>
        <w:widowControl w:val="0"/>
        <w:ind w:firstLine="720"/>
        <w:jc w:val="both"/>
        <w:rPr/>
      </w:pPr>
      <w:r w:rsidDel="00000000" w:rsidR="00000000" w:rsidRPr="00000000">
        <w:rPr>
          <w:rtl w:val="0"/>
        </w:rPr>
        <w:t xml:space="preserve">Все у них есть, и парковки, и тележки, и промо-акции, и для детей, и для бабушек, и для дедушек. Все развито. Но они все равно хотят увеличить доход. Давайте поговорим.</w:t>
      </w:r>
    </w:p>
    <w:p w:rsidR="00000000" w:rsidDel="00000000" w:rsidP="00000000" w:rsidRDefault="00000000" w:rsidRPr="00000000" w14:paraId="00000102">
      <w:pPr>
        <w:widowControl w:val="0"/>
        <w:ind w:firstLine="720"/>
        <w:jc w:val="both"/>
        <w:rPr/>
      </w:pPr>
      <w:r w:rsidDel="00000000" w:rsidR="00000000" w:rsidRPr="00000000">
        <w:rPr>
          <w:rtl w:val="0"/>
        </w:rPr>
        <w:t xml:space="preserve">Почему каждый день они закупаются? Вы говорите только раз в неделю. Так люди ведут себя. Они привыкли приходить в магазин со списком и по этому списку сразу все закупать, чтобы не тратить на это время в течение недели. А в течение недели закупают какие-то маленькие вещи, молоко, сок, что-то заканчивающееся.</w:t>
      </w:r>
    </w:p>
    <w:p w:rsidR="00000000" w:rsidDel="00000000" w:rsidP="00000000" w:rsidRDefault="00000000" w:rsidRPr="00000000" w14:paraId="00000103">
      <w:pPr>
        <w:widowControl w:val="0"/>
        <w:ind w:firstLine="720"/>
        <w:jc w:val="both"/>
        <w:rPr/>
      </w:pPr>
      <w:r w:rsidDel="00000000" w:rsidR="00000000" w:rsidRPr="00000000">
        <w:rPr>
          <w:rtl w:val="0"/>
        </w:rPr>
        <w:t xml:space="preserve">А они закупают каждый день, если что-то по мелочи нужно, где? Почему не у нас? Нет, у нас тоже, но есть уже совсем маленькие лоточки рядом с домом, овощные или что-то там, иногда проще докупить. То есть мы оттуда их никак не переведем. Но когда им нужно купить большой список, они всегда приезжают к нам. То есть все равно большинство, грубо говоря, большинство покупок они все равно делают у нас, хоть и не каждый день.</w:t>
      </w:r>
    </w:p>
    <w:p w:rsidR="00000000" w:rsidDel="00000000" w:rsidP="00000000" w:rsidRDefault="00000000" w:rsidRPr="00000000" w14:paraId="00000104">
      <w:pPr>
        <w:widowControl w:val="0"/>
        <w:ind w:firstLine="720"/>
        <w:jc w:val="both"/>
        <w:rPr/>
      </w:pPr>
      <w:r w:rsidDel="00000000" w:rsidR="00000000" w:rsidRPr="00000000">
        <w:rPr>
          <w:rtl w:val="0"/>
        </w:rPr>
        <w:t xml:space="preserve">Алкоголь, конечно, продают, товары, но это продукты, любые продукты. У каждой семьи свой список. Еще раз, можно же повторить задачу, что нам нужно? А, просто увеличить прибыль. Да.</w:t>
      </w:r>
    </w:p>
    <w:p w:rsidR="00000000" w:rsidDel="00000000" w:rsidP="00000000" w:rsidRDefault="00000000" w:rsidRPr="00000000" w14:paraId="00000105">
      <w:pPr>
        <w:widowControl w:val="0"/>
        <w:ind w:firstLine="720"/>
        <w:jc w:val="both"/>
        <w:rPr/>
      </w:pPr>
      <w:r w:rsidDel="00000000" w:rsidR="00000000" w:rsidRPr="00000000">
        <w:rPr>
          <w:rtl w:val="0"/>
        </w:rPr>
        <w:t xml:space="preserve">А мы здесь на чистоту или на долю? То есть нам нужно здесь увеличивать долю рынка? Я сказал, что доля у них уже очень большая. А, все. Разве вам облегчил процесс? Режим работы обычный с утра до вечера. В 11 закрываются, утром в 8 открываются.</w:t>
      </w:r>
    </w:p>
    <w:p w:rsidR="00000000" w:rsidDel="00000000" w:rsidP="00000000" w:rsidRDefault="00000000" w:rsidRPr="00000000" w14:paraId="00000106">
      <w:pPr>
        <w:widowControl w:val="0"/>
        <w:ind w:firstLine="720"/>
        <w:jc w:val="both"/>
        <w:rPr/>
      </w:pPr>
      <w:r w:rsidDel="00000000" w:rsidR="00000000" w:rsidRPr="00000000">
        <w:rPr>
          <w:rtl w:val="0"/>
        </w:rPr>
        <w:t xml:space="preserve">Всем удобно, всем подходит. Так работают все магазины? Да, да. А людям нужно покупать продукты, те, которые живут в этом городе, в нерабочее время? Есть ли такой вопрос у людей? Нет, нет. Давайте про людей больше поговорим, про то, как они покупают, что они покупают.</w:t>
      </w:r>
    </w:p>
    <w:p w:rsidR="00000000" w:rsidDel="00000000" w:rsidP="00000000" w:rsidRDefault="00000000" w:rsidRPr="00000000" w14:paraId="00000107">
      <w:pPr>
        <w:widowControl w:val="0"/>
        <w:ind w:firstLine="720"/>
        <w:jc w:val="both"/>
        <w:rPr/>
      </w:pPr>
      <w:r w:rsidDel="00000000" w:rsidR="00000000" w:rsidRPr="00000000">
        <w:rPr>
          <w:rtl w:val="0"/>
        </w:rPr>
        <w:t xml:space="preserve">А не всей семьей приезжают за покупками? По-разному. Здесь нет такой четкой закономерности. Опять же, попробуйте не задавать вопросы, которые скрывают решение. Попробуйте попытаться понять мотивацию.</w:t>
      </w:r>
    </w:p>
    <w:p w:rsidR="00000000" w:rsidDel="00000000" w:rsidP="00000000" w:rsidRDefault="00000000" w:rsidRPr="00000000" w14:paraId="00000108">
      <w:pPr>
        <w:widowControl w:val="0"/>
        <w:ind w:firstLine="720"/>
        <w:jc w:val="both"/>
        <w:rPr/>
      </w:pPr>
      <w:r w:rsidDel="00000000" w:rsidR="00000000" w:rsidRPr="00000000">
        <w:rPr>
          <w:rtl w:val="0"/>
        </w:rPr>
        <w:t xml:space="preserve">Вспомните, что я говорил, что вам важно не факт узнать, а вам важно понять, почему этот факт происходит. Поэтому слово «почему» и вопросы «почему» очень сильно помогают. Пытайтесь задавать по несколько вопросов, не стесняйтесь дозадавать вопросы после того, кто перед вами задавал. Это все вам будет сильно помогать.</w:t>
      </w:r>
    </w:p>
    <w:p w:rsidR="00000000" w:rsidDel="00000000" w:rsidP="00000000" w:rsidRDefault="00000000" w:rsidRPr="00000000" w14:paraId="00000109">
      <w:pPr>
        <w:widowControl w:val="0"/>
        <w:ind w:firstLine="720"/>
        <w:jc w:val="both"/>
        <w:rPr/>
      </w:pPr>
      <w:r w:rsidDel="00000000" w:rsidR="00000000" w:rsidRPr="00000000">
        <w:rPr>
          <w:rtl w:val="0"/>
        </w:rPr>
        <w:t xml:space="preserve">Может, они приезжают сюда, потому что они делают большой закуп, грубо говоря, на две недели или на месяц. И при покупке, допустим, большего количества товара они имеют какую-то определенную скидку. То есть, грубо говоря, за одну единицу 2 рубля, берешь 2 единицы 3 рубля, берешь 4 единицы 4 рубля. То есть оно x2 не увеличивается, оно увеличивается x1.</w:t>
      </w:r>
    </w:p>
    <w:p w:rsidR="00000000" w:rsidDel="00000000" w:rsidP="00000000" w:rsidRDefault="00000000" w:rsidRPr="00000000" w14:paraId="0000010A">
      <w:pPr>
        <w:widowControl w:val="0"/>
        <w:ind w:firstLine="720"/>
        <w:jc w:val="both"/>
        <w:rPr/>
      </w:pPr>
      <w:r w:rsidDel="00000000" w:rsidR="00000000" w:rsidRPr="00000000">
        <w:rPr>
          <w:rtl w:val="0"/>
        </w:rPr>
        <w:t xml:space="preserve">Нет, они приезжают просто потому, что это хороший магазин по хорошим кранам, и здесь можно сразу все купить, что им нужно. Тут я еще вижу вот эти агитационные рекламные плакаты. Не обращайте, это картинка из интернета, просто иллюстрирует. Имеет значение, да? Имеет значение.</w:t>
      </w:r>
    </w:p>
    <w:p w:rsidR="00000000" w:rsidDel="00000000" w:rsidP="00000000" w:rsidRDefault="00000000" w:rsidRPr="00000000" w14:paraId="0000010B">
      <w:pPr>
        <w:widowControl w:val="0"/>
        <w:ind w:firstLine="720"/>
        <w:jc w:val="both"/>
        <w:rPr/>
      </w:pPr>
      <w:r w:rsidDel="00000000" w:rsidR="00000000" w:rsidRPr="00000000">
        <w:rPr>
          <w:rtl w:val="0"/>
        </w:rPr>
        <w:t xml:space="preserve">Это не этот конкретно магазин. Есть все необходимое в этом магазине, правильно я понимаю? Да. Но это как бы не гипермаркет, не гигантский магазин, не Ашан, как в России, или не знаю, как что еще можно привести пример. Но при этом это такой большой магазин, то есть не подвальчик.</w:t>
      </w:r>
    </w:p>
    <w:p w:rsidR="00000000" w:rsidDel="00000000" w:rsidP="00000000" w:rsidRDefault="00000000" w:rsidRPr="00000000" w14:paraId="0000010C">
      <w:pPr>
        <w:widowControl w:val="0"/>
        <w:ind w:firstLine="720"/>
        <w:jc w:val="both"/>
        <w:rPr/>
      </w:pPr>
      <w:r w:rsidDel="00000000" w:rsidR="00000000" w:rsidRPr="00000000">
        <w:rPr>
          <w:rtl w:val="0"/>
        </w:rPr>
        <w:t xml:space="preserve">Здесь как бы все, что нужно, есть. Сколько времени они проводят? И только ли они закупаются? Или в супермаркете есть, допустим, может быть, для детей какие-то развлекательные площадки? Они только закупаются быстро. Примерно 2 часа они проводят здесь времени. Приходят, ну не 2, а 1-1,5 часа.</w:t>
      </w:r>
    </w:p>
    <w:p w:rsidR="00000000" w:rsidDel="00000000" w:rsidP="00000000" w:rsidRDefault="00000000" w:rsidRPr="00000000" w14:paraId="0000010D">
      <w:pPr>
        <w:widowControl w:val="0"/>
        <w:ind w:firstLine="720"/>
        <w:jc w:val="both"/>
        <w:rPr/>
      </w:pPr>
      <w:r w:rsidDel="00000000" w:rsidR="00000000" w:rsidRPr="00000000">
        <w:rPr>
          <w:rtl w:val="0"/>
        </w:rPr>
        <w:t xml:space="preserve">Приходят, собирают все, что им нужно по списку и уходят. Как быстро они могут рассчитаться? То есть как быстро их обслуживает на кассе? Хорошо, обслуживают быстро. Вы опять не задаете уточняющие вопросы. Я вам столько информации уже рассказал, ни одну информацию вы не уточнили дальше.</w:t>
      </w:r>
    </w:p>
    <w:p w:rsidR="00000000" w:rsidDel="00000000" w:rsidP="00000000" w:rsidRDefault="00000000" w:rsidRPr="00000000" w14:paraId="0000010E">
      <w:pPr>
        <w:widowControl w:val="0"/>
        <w:ind w:firstLine="720"/>
        <w:jc w:val="both"/>
        <w:rPr/>
      </w:pPr>
      <w:r w:rsidDel="00000000" w:rsidR="00000000" w:rsidRPr="00000000">
        <w:rPr>
          <w:rtl w:val="0"/>
        </w:rPr>
        <w:t xml:space="preserve">А еще раз можешь statement повторить, к которому вопрос нужно задать? И summary ответов. Summary, давайте. Люди приходят в магазин, это магазин на районе, самый большой. Они там закупают товары на неделю или на две.</w:t>
      </w:r>
    </w:p>
    <w:p w:rsidR="00000000" w:rsidDel="00000000" w:rsidP="00000000" w:rsidRDefault="00000000" w:rsidRPr="00000000" w14:paraId="0000010F">
      <w:pPr>
        <w:widowControl w:val="0"/>
        <w:ind w:firstLine="720"/>
        <w:jc w:val="both"/>
        <w:rPr/>
      </w:pPr>
      <w:r w:rsidDel="00000000" w:rsidR="00000000" w:rsidRPr="00000000">
        <w:rPr>
          <w:rtl w:val="0"/>
        </w:rPr>
        <w:t xml:space="preserve">Закупают по списку и там все, что им нужно есть. Они сразу приходят по списку, закупают и уезжают домой. Все удобно сделано, хороший и понятный магазин. Есть промо-акции, скидки, все, что нужно они продают.</w:t>
      </w:r>
    </w:p>
    <w:p w:rsidR="00000000" w:rsidDel="00000000" w:rsidP="00000000" w:rsidRDefault="00000000" w:rsidRPr="00000000" w14:paraId="00000110">
      <w:pPr>
        <w:widowControl w:val="0"/>
        <w:ind w:firstLine="720"/>
        <w:jc w:val="both"/>
        <w:rPr/>
      </w:pPr>
      <w:r w:rsidDel="00000000" w:rsidR="00000000" w:rsidRPr="00000000">
        <w:rPr>
          <w:rtl w:val="0"/>
        </w:rPr>
        <w:t xml:space="preserve">Почему они покупают по списку? Потому что так гораздо удобнее. Они точно знают, что купят то, что им нравится. Ну, то есть, этот список может быть в голове, может быть физически написан, если это муж. Но они вот так проще.</w:t>
      </w:r>
    </w:p>
    <w:p w:rsidR="00000000" w:rsidDel="00000000" w:rsidP="00000000" w:rsidRDefault="00000000" w:rsidRPr="00000000" w14:paraId="00000111">
      <w:pPr>
        <w:widowControl w:val="0"/>
        <w:ind w:firstLine="720"/>
        <w:jc w:val="both"/>
        <w:rPr/>
      </w:pPr>
      <w:r w:rsidDel="00000000" w:rsidR="00000000" w:rsidRPr="00000000">
        <w:rPr>
          <w:rtl w:val="0"/>
        </w:rPr>
        <w:t xml:space="preserve">А почему они думают, что другие товары им не понравятся? Они не думают, просто они переживают, что такое может случиться. То есть, ты что-то берешь, и непонятно, понравится ли тебе, не понравится ли. А есть список, который точно понятно, как готовить, понятно, что из него делать. Они даже не задумываются про другие товары.</w:t>
      </w:r>
    </w:p>
    <w:p w:rsidR="00000000" w:rsidDel="00000000" w:rsidP="00000000" w:rsidRDefault="00000000" w:rsidRPr="00000000" w14:paraId="00000112">
      <w:pPr>
        <w:widowControl w:val="0"/>
        <w:ind w:firstLine="720"/>
        <w:jc w:val="both"/>
        <w:rPr/>
      </w:pPr>
      <w:r w:rsidDel="00000000" w:rsidR="00000000" w:rsidRPr="00000000">
        <w:rPr>
          <w:rtl w:val="0"/>
        </w:rPr>
        <w:t xml:space="preserve">Им хочется как можно быстрее прийти, все купить и уйти. Они знают уже, где что стоит. Может, мы распространяем каталоги, и в этих каталогах мы еще параллельно предлагаем готовые решения, типа, какое блюдо можно приготовить из таких продуктов. Это решение, да.</w:t>
      </w:r>
    </w:p>
    <w:p w:rsidR="00000000" w:rsidDel="00000000" w:rsidP="00000000" w:rsidRDefault="00000000" w:rsidRPr="00000000" w14:paraId="00000113">
      <w:pPr>
        <w:widowControl w:val="0"/>
        <w:ind w:firstLine="720"/>
        <w:jc w:val="both"/>
        <w:rPr/>
      </w:pPr>
      <w:r w:rsidDel="00000000" w:rsidR="00000000" w:rsidRPr="00000000">
        <w:rPr>
          <w:rtl w:val="0"/>
        </w:rPr>
        <w:t xml:space="preserve">Мы поговорим про людей и поймем, может быть, это решение рабочим будет. Почему мне хочется проводить больше времени в супермаркете? Для них это просто рутина, которую нужно сделать. Они хотят домой. В принципе, люди не хотят проводить время много в супермаркете.</w:t>
      </w:r>
    </w:p>
    <w:p w:rsidR="00000000" w:rsidDel="00000000" w:rsidP="00000000" w:rsidRDefault="00000000" w:rsidRPr="00000000" w14:paraId="00000114">
      <w:pPr>
        <w:widowControl w:val="0"/>
        <w:ind w:firstLine="720"/>
        <w:jc w:val="both"/>
        <w:rPr/>
      </w:pPr>
      <w:r w:rsidDel="00000000" w:rsidR="00000000" w:rsidRPr="00000000">
        <w:rPr>
          <w:rtl w:val="0"/>
        </w:rPr>
        <w:t xml:space="preserve">Хотят жить. А почему они не хотят пробовать новые товары? Непонятно, потому что они про них не думают. У них есть то, что они должны купить в список. Они приходят на автомате и на автомате покупают то, что они обычно покупают.</w:t>
      </w:r>
    </w:p>
    <w:p w:rsidR="00000000" w:rsidDel="00000000" w:rsidP="00000000" w:rsidRDefault="00000000" w:rsidRPr="00000000" w14:paraId="00000115">
      <w:pPr>
        <w:widowControl w:val="0"/>
        <w:ind w:firstLine="720"/>
        <w:jc w:val="both"/>
        <w:rPr/>
      </w:pPr>
      <w:r w:rsidDel="00000000" w:rsidR="00000000" w:rsidRPr="00000000">
        <w:rPr>
          <w:rtl w:val="0"/>
        </w:rPr>
        <w:t xml:space="preserve">Очень редко что-то пробовать новое. В основном нет. А почему нужна стабильность в вопросах питания, выбора продуктов? Давайте так, смотрите, я вам задам встречный вопрос. Вот сколько каждый из вас, просто представьте сейчас в голове, посчитайте, покупает разных видов товаров обычно.</w:t>
      </w:r>
    </w:p>
    <w:p w:rsidR="00000000" w:rsidDel="00000000" w:rsidP="00000000" w:rsidRDefault="00000000" w:rsidRPr="00000000" w14:paraId="00000116">
      <w:pPr>
        <w:widowControl w:val="0"/>
        <w:ind w:firstLine="720"/>
        <w:jc w:val="both"/>
        <w:rPr/>
      </w:pPr>
      <w:r w:rsidDel="00000000" w:rsidR="00000000" w:rsidRPr="00000000">
        <w:rPr>
          <w:rtl w:val="0"/>
        </w:rPr>
        <w:t xml:space="preserve">Вот сколько вы в неделю покупаете разных видов товаров? Или вообще в холодильнике у вас сколько стоит разных видов товаров? Три. Свежий, испортившийся и новый. Нет, ну не 30. Готовый товар.</w:t>
      </w:r>
    </w:p>
    <w:p w:rsidR="00000000" w:rsidDel="00000000" w:rsidP="00000000" w:rsidRDefault="00000000" w:rsidRPr="00000000" w14:paraId="00000117">
      <w:pPr>
        <w:widowControl w:val="0"/>
        <w:ind w:firstLine="720"/>
        <w:jc w:val="both"/>
        <w:rPr/>
      </w:pPr>
      <w:r w:rsidDel="00000000" w:rsidR="00000000" w:rsidRPr="00000000">
        <w:rPr>
          <w:rtl w:val="0"/>
        </w:rPr>
        <w:t xml:space="preserve">Ну, посчитайте примерно, что вы. Ну, больше 30 точно, наверное. Ну, кто-нибудь, скажите какие-нибудь цифры. Ну, как примерно цифры, скажите.</w:t>
      </w:r>
    </w:p>
    <w:p w:rsidR="00000000" w:rsidDel="00000000" w:rsidP="00000000" w:rsidRDefault="00000000" w:rsidRPr="00000000" w14:paraId="00000118">
      <w:pPr>
        <w:widowControl w:val="0"/>
        <w:ind w:firstLine="720"/>
        <w:jc w:val="both"/>
        <w:rPr/>
      </w:pPr>
      <w:r w:rsidDel="00000000" w:rsidR="00000000" w:rsidRPr="00000000">
        <w:rPr>
          <w:rtl w:val="0"/>
        </w:rPr>
        <w:t xml:space="preserve">15, давайте возьмем. 15 товаров. Окей. А сколько товаров я искаю в магазине? Много.</w:t>
      </w:r>
    </w:p>
    <w:p w:rsidR="00000000" w:rsidDel="00000000" w:rsidP="00000000" w:rsidRDefault="00000000" w:rsidRPr="00000000" w14:paraId="00000119">
      <w:pPr>
        <w:widowControl w:val="0"/>
        <w:ind w:firstLine="720"/>
        <w:jc w:val="both"/>
        <w:rPr/>
      </w:pPr>
      <w:r w:rsidDel="00000000" w:rsidR="00000000" w:rsidRPr="00000000">
        <w:rPr>
          <w:rtl w:val="0"/>
        </w:rPr>
        <w:t xml:space="preserve">Ну, сколько? Больше 100. Больше 500. Несколько тысяч. Иногда десятки тысяч.</w:t>
      </w:r>
    </w:p>
    <w:p w:rsidR="00000000" w:rsidDel="00000000" w:rsidP="00000000" w:rsidRDefault="00000000" w:rsidRPr="00000000" w14:paraId="0000011A">
      <w:pPr>
        <w:widowControl w:val="0"/>
        <w:ind w:firstLine="720"/>
        <w:jc w:val="both"/>
        <w:rPr/>
      </w:pPr>
      <w:r w:rsidDel="00000000" w:rsidR="00000000" w:rsidRPr="00000000">
        <w:rPr>
          <w:rtl w:val="0"/>
        </w:rPr>
        <w:t xml:space="preserve">Почему вы их все не пробуете? Потому что мы уже привыкли к проверенным. Кто-то посоветовал, сами попробовали. Это очень сложно, не хватает информации. Нужно сделать ресерч, нужно все это изучить, посмотреть, а зачем? У меня есть товар, который я знаю, я пошел и взял.</w:t>
      </w:r>
    </w:p>
    <w:p w:rsidR="00000000" w:rsidDel="00000000" w:rsidP="00000000" w:rsidRDefault="00000000" w:rsidRPr="00000000" w14:paraId="0000011B">
      <w:pPr>
        <w:widowControl w:val="0"/>
        <w:ind w:firstLine="720"/>
        <w:jc w:val="both"/>
        <w:rPr/>
      </w:pPr>
      <w:r w:rsidDel="00000000" w:rsidR="00000000" w:rsidRPr="00000000">
        <w:rPr>
          <w:rtl w:val="0"/>
        </w:rPr>
        <w:t xml:space="preserve">Пробование происходит очень редко у большинства людей. А почему в супермаркете им не предлагают попробовать какой-то новый товар, что-то типа сэмплинга? Ну, может быть, иногда и предлагают. А почему ты думаешь, что это сработает? То есть вот хочется понять дальше. чтобы вы позадавали еще вопросы.</w:t>
      </w:r>
    </w:p>
    <w:p w:rsidR="00000000" w:rsidDel="00000000" w:rsidP="00000000" w:rsidRDefault="00000000" w:rsidRPr="00000000" w14:paraId="0000011C">
      <w:pPr>
        <w:widowControl w:val="0"/>
        <w:ind w:firstLine="720"/>
        <w:jc w:val="both"/>
        <w:rPr/>
      </w:pPr>
      <w:r w:rsidDel="00000000" w:rsidR="00000000" w:rsidRPr="00000000">
        <w:rPr>
          <w:rtl w:val="0"/>
        </w:rPr>
        <w:t xml:space="preserve">То есть вы опять уходите в решение, но мне хочется, чтобы вы позадавали вопросы, и потом, когда вы максимально поняли, как я себя веду, вы предложите решение свое. А почему они все-таки решаются попробовать? На основе чего? Обычно, когда они видят какие-то новые рецепты. Ну или рекомендации от друзей. Кто-то что-то посоветовал, а ты пробовал вот это, а вот так вот сделать.</w:t>
      </w:r>
    </w:p>
    <w:p w:rsidR="00000000" w:rsidDel="00000000" w:rsidP="00000000" w:rsidRDefault="00000000" w:rsidRPr="00000000" w14:paraId="0000011D">
      <w:pPr>
        <w:widowControl w:val="0"/>
        <w:ind w:firstLine="720"/>
        <w:jc w:val="both"/>
        <w:rPr/>
      </w:pPr>
      <w:r w:rsidDel="00000000" w:rsidR="00000000" w:rsidRPr="00000000">
        <w:rPr>
          <w:rtl w:val="0"/>
        </w:rPr>
        <w:t xml:space="preserve">Но рецепты было первым ответом, значит, он такой более ценный, как будто бы. Не факт. Я могу запутывать. У нас задача с вами увеличить частоту, правильно? Чтобы они больше, средний чек у них был больше.</w:t>
      </w:r>
    </w:p>
    <w:p w:rsidR="00000000" w:rsidDel="00000000" w:rsidP="00000000" w:rsidRDefault="00000000" w:rsidRPr="00000000" w14:paraId="0000011E">
      <w:pPr>
        <w:widowControl w:val="0"/>
        <w:ind w:firstLine="720"/>
        <w:jc w:val="both"/>
        <w:rPr/>
      </w:pPr>
      <w:r w:rsidDel="00000000" w:rsidR="00000000" w:rsidRPr="00000000">
        <w:rPr>
          <w:rtl w:val="0"/>
        </w:rPr>
        <w:t xml:space="preserve">Потому что доллар рынка мы не можем увеличить, надо, чтобы они больше покупали. Как часто они готовят? Да нет, одинаково. Но мы же не заставим людей больше. Когда вы покупаете, вот для себя просто вспомните, когда вы покупаете новый товар, что происходит с вашим списком, если вы по списку шли? Он расширяется, он изменяется, из него что-то вычеркивается.</w:t>
      </w:r>
    </w:p>
    <w:p w:rsidR="00000000" w:rsidDel="00000000" w:rsidP="00000000" w:rsidRDefault="00000000" w:rsidRPr="00000000" w14:paraId="0000011F">
      <w:pPr>
        <w:widowControl w:val="0"/>
        <w:ind w:firstLine="720"/>
        <w:jc w:val="both"/>
        <w:rPr/>
      </w:pPr>
      <w:r w:rsidDel="00000000" w:rsidR="00000000" w:rsidRPr="00000000">
        <w:rPr>
          <w:rtl w:val="0"/>
        </w:rPr>
        <w:t xml:space="preserve">Или вы выбрасываете что-то и берете новое? Или вы берете то, что вы запланировали, и берете новое? То, что запланировали. Не слышно было, Настя. Мне кажется, что ты берешь что-то проверенное на всякий случай, особенно если это касается семей, но и берешь в довесок что-то новое. Получается, ты увеличиваешь свой средний чек, правильно? Да.</w:t>
      </w:r>
    </w:p>
    <w:p w:rsidR="00000000" w:rsidDel="00000000" w:rsidP="00000000" w:rsidRDefault="00000000" w:rsidRPr="00000000" w14:paraId="00000120">
      <w:pPr>
        <w:widowControl w:val="0"/>
        <w:ind w:firstLine="720"/>
        <w:jc w:val="both"/>
        <w:rPr/>
      </w:pPr>
      <w:r w:rsidDel="00000000" w:rsidR="00000000" w:rsidRPr="00000000">
        <w:rPr>
          <w:rtl w:val="0"/>
        </w:rPr>
        <w:t xml:space="preserve">Ладно, я вас не буду мучить, потому что мне хочется, чтобы мы с вами еще дальше попробовали тоже одно упражнение. Что они сделали? Они провели исследование и увидели, что люди берут одни и те же списки. И список был примерно 30-40 наименований на семью в неделю. И этот список практически никогда не менялся.</w:t>
      </w:r>
    </w:p>
    <w:p w:rsidR="00000000" w:rsidDel="00000000" w:rsidP="00000000" w:rsidRDefault="00000000" w:rsidRPr="00000000" w14:paraId="00000121">
      <w:pPr>
        <w:widowControl w:val="0"/>
        <w:ind w:firstLine="720"/>
        <w:jc w:val="both"/>
        <w:rPr/>
      </w:pPr>
      <w:r w:rsidDel="00000000" w:rsidR="00000000" w:rsidRPr="00000000">
        <w:rPr>
          <w:rtl w:val="0"/>
        </w:rPr>
        <w:t xml:space="preserve">Но при этом, когда они брали что-то новое, они не вычеркивали старое. Потому что они были не уверены, что любой эксперимент всегда был экстра. Поэтому дальше они начали подумать, а как происходят эти эксперименты. И оказалось, что люди, если экспериментируют, то экспериментируют с какими-то, если им кто-то советует, или люди, которым доверяют.</w:t>
      </w:r>
    </w:p>
    <w:p w:rsidR="00000000" w:rsidDel="00000000" w:rsidP="00000000" w:rsidRDefault="00000000" w:rsidRPr="00000000" w14:paraId="00000122">
      <w:pPr>
        <w:widowControl w:val="0"/>
        <w:ind w:firstLine="720"/>
        <w:jc w:val="both"/>
        <w:rPr/>
      </w:pPr>
      <w:r w:rsidDel="00000000" w:rsidR="00000000" w:rsidRPr="00000000">
        <w:rPr>
          <w:rtl w:val="0"/>
        </w:rPr>
        <w:t xml:space="preserve">И что они сделали? Они взяли самого известного в Великобритании повара и с ним сделали компанию про то, что попробуй что-то новенькое каждый день. То есть они начали мотивировать людей, чтобы они еще и чаще каждый день что-то новое пробовали. И они стали действительно размещать рецепты внутри магазина, они стали совмещать товары, те, которые можно попробовать. Они делали разовые раскладки, не просто сэмплинг, а под конкретные блюда и меню, которые они рекламировали, они делали прям раскладку, чтобы ты сразу мог взять товары и попробовать то или иное блюдо.</w:t>
      </w:r>
    </w:p>
    <w:p w:rsidR="00000000" w:rsidDel="00000000" w:rsidP="00000000" w:rsidRDefault="00000000" w:rsidRPr="00000000" w14:paraId="00000123">
      <w:pPr>
        <w:widowControl w:val="0"/>
        <w:ind w:firstLine="720"/>
        <w:jc w:val="both"/>
        <w:rPr/>
      </w:pPr>
      <w:r w:rsidDel="00000000" w:rsidR="00000000" w:rsidRPr="00000000">
        <w:rPr>
          <w:rtl w:val="0"/>
        </w:rPr>
        <w:t xml:space="preserve">И, соответственно, каждый день они рассказывали какие-то новые рецепты, новые блюда, которые можно попробовать, и тем самым тоже увеличивали то, что люди пробовали что-то новое. И увеличили свои продажи. Но для того, чтобы прийти к этому решению, им нужно было понять, что люди, две ключевые вещи, нужно было понять, что люди ходят по списку и ничего нового не покупают. И что, когда они покупают новое, они от старого не отказываются.</w:t>
      </w:r>
    </w:p>
    <w:p w:rsidR="00000000" w:rsidDel="00000000" w:rsidP="00000000" w:rsidRDefault="00000000" w:rsidRPr="00000000" w14:paraId="00000124">
      <w:pPr>
        <w:widowControl w:val="0"/>
        <w:ind w:firstLine="720"/>
        <w:jc w:val="both"/>
        <w:rPr/>
      </w:pPr>
      <w:r w:rsidDel="00000000" w:rsidR="00000000" w:rsidRPr="00000000">
        <w:rPr>
          <w:rtl w:val="0"/>
        </w:rPr>
        <w:t xml:space="preserve">Когда вы эти две вещи понимаете, вы дальше уже начинаете понимать, как вы можете повлиять на людей. То есть вам нужно. Ну и третья вещь важная, которую понять, это то, как люди новые выбирают, что они выбирают новое, когда за этим есть человек, которому они доверяют. Поэтому они взяли Celebrity.</w:t>
      </w:r>
    </w:p>
    <w:p w:rsidR="00000000" w:rsidDel="00000000" w:rsidP="00000000" w:rsidRDefault="00000000" w:rsidRPr="00000000" w14:paraId="00000125">
      <w:pPr>
        <w:widowControl w:val="0"/>
        <w:ind w:firstLine="720"/>
        <w:jc w:val="both"/>
        <w:rPr/>
      </w:pPr>
      <w:r w:rsidDel="00000000" w:rsidR="00000000" w:rsidRPr="00000000">
        <w:rPr>
          <w:rtl w:val="0"/>
        </w:rPr>
        <w:t xml:space="preserve">То есть, возможно, эта компания без Celebrity не была бы такой эффективной. И вот эти три важные фактора они поняли. И поняли они их через исследование. И, собственно, на них они повлияли, на них сделали основное давление.</w:t>
      </w:r>
    </w:p>
    <w:p w:rsidR="00000000" w:rsidDel="00000000" w:rsidP="00000000" w:rsidRDefault="00000000" w:rsidRPr="00000000" w14:paraId="00000126">
      <w:pPr>
        <w:widowControl w:val="0"/>
        <w:ind w:firstLine="720"/>
        <w:jc w:val="both"/>
        <w:rPr/>
      </w:pPr>
      <w:r w:rsidDel="00000000" w:rsidR="00000000" w:rsidRPr="00000000">
        <w:rPr>
          <w:rtl w:val="0"/>
        </w:rPr>
        <w:t xml:space="preserve">Давайте последний пример мы с вами пройдем. Он будет самый прикольный, тоже смешной. И дальше мы с вами прям поделаем практику, попробуем с вами то же самое сделать. Мужские бритвы, станки а-ля джилет, сменные головки.</w:t>
      </w:r>
    </w:p>
    <w:p w:rsidR="00000000" w:rsidDel="00000000" w:rsidP="00000000" w:rsidRDefault="00000000" w:rsidRPr="00000000" w14:paraId="00000127">
      <w:pPr>
        <w:widowControl w:val="0"/>
        <w:ind w:firstLine="720"/>
        <w:jc w:val="both"/>
        <w:rPr/>
      </w:pPr>
      <w:r w:rsidDel="00000000" w:rsidR="00000000" w:rsidRPr="00000000">
        <w:rPr>
          <w:rtl w:val="0"/>
        </w:rPr>
        <w:t xml:space="preserve">Если вы знаете, то основной бизнес у всех бритв это не сами бритвы, а это именно кассеты, которыми люди меняют. Так вот, на тот момент, в 2007 год, в России люди, мужчины, не люди, мужчины, меняли кассеты в 6 раз реже, чем в Европе. Надо увеличить частоту, чтобы они чаще меняли кассеты. Почему они меня реже? Вот это мы с вами должны понять.</w:t>
      </w:r>
    </w:p>
    <w:p w:rsidR="00000000" w:rsidDel="00000000" w:rsidP="00000000" w:rsidRDefault="00000000" w:rsidRPr="00000000" w14:paraId="00000128">
      <w:pPr>
        <w:widowControl w:val="0"/>
        <w:ind w:firstLine="720"/>
        <w:jc w:val="both"/>
        <w:rPr/>
      </w:pPr>
      <w:r w:rsidDel="00000000" w:rsidR="00000000" w:rsidRPr="00000000">
        <w:rPr>
          <w:rtl w:val="0"/>
        </w:rPr>
        <w:t xml:space="preserve">А почему в Европе чаще бреются? Нет, бреются одинаково. Тут отлично. А они знают, когда нужно поменять эту бритву? Да, на бритвах даже есть полосочки, которые обозначают, что пора ее поменять. А как они принимают решение, что нужно поменять? Вот даже если они делают это реже? Сначала они обращают внимание на полоску.</w:t>
      </w:r>
    </w:p>
    <w:p w:rsidR="00000000" w:rsidDel="00000000" w:rsidP="00000000" w:rsidRDefault="00000000" w:rsidRPr="00000000" w14:paraId="00000129">
      <w:pPr>
        <w:widowControl w:val="0"/>
        <w:ind w:firstLine="720"/>
        <w:jc w:val="both"/>
        <w:rPr/>
      </w:pPr>
      <w:r w:rsidDel="00000000" w:rsidR="00000000" w:rsidRPr="00000000">
        <w:rPr>
          <w:rtl w:val="0"/>
        </w:rPr>
        <w:t xml:space="preserve">Потом они начинают чувствовать, что бритва начинает их царапать. И они такие, надо поменять. А почему они ждут момента, когда бритва начинает их царапать? Ну, потому что тут играет фактор такой, ну, лени определенной. Это же надо сделать действие, пойти куда-то что-то выбросить.</w:t>
      </w:r>
    </w:p>
    <w:p w:rsidR="00000000" w:rsidDel="00000000" w:rsidP="00000000" w:rsidRDefault="00000000" w:rsidRPr="00000000" w14:paraId="0000012A">
      <w:pPr>
        <w:widowControl w:val="0"/>
        <w:ind w:firstLine="720"/>
        <w:jc w:val="both"/>
        <w:rPr/>
      </w:pPr>
      <w:r w:rsidDel="00000000" w:rsidR="00000000" w:rsidRPr="00000000">
        <w:rPr>
          <w:rtl w:val="0"/>
        </w:rPr>
        <w:t xml:space="preserve">Они сами меняют или это жены делают? Не, они сами меняют. Вы же знаете, как эти кассеты выглядят? Ну и как они тогда выглядели? Такая упаковочка, с которой ты вынимаешь. Мы предлагаем только многоразовые или одноразовые тоже? Это многоразовые. Именно станки многоразовые.</w:t>
      </w:r>
    </w:p>
    <w:p w:rsidR="00000000" w:rsidDel="00000000" w:rsidP="00000000" w:rsidRDefault="00000000" w:rsidRPr="00000000" w14:paraId="0000012B">
      <w:pPr>
        <w:widowControl w:val="0"/>
        <w:ind w:firstLine="720"/>
        <w:jc w:val="both"/>
        <w:rPr/>
      </w:pPr>
      <w:r w:rsidDel="00000000" w:rsidR="00000000" w:rsidRPr="00000000">
        <w:rPr>
          <w:rtl w:val="0"/>
        </w:rPr>
        <w:t xml:space="preserve">Это мужчины, живущие с женщинами и с женами в основном, потому что это взрослое поколение. 35+. Хорошо, значит, основная причина, то есть когда мужчина, грубо говоря, обнимает женщину, глисселует ребенка, они жалуются на то, что щетина жесткая. Нет, нет, нет.</w:t>
      </w:r>
    </w:p>
    <w:p w:rsidR="00000000" w:rsidDel="00000000" w:rsidP="00000000" w:rsidRDefault="00000000" w:rsidRPr="00000000" w14:paraId="0000012C">
      <w:pPr>
        <w:widowControl w:val="0"/>
        <w:ind w:firstLine="720"/>
        <w:jc w:val="both"/>
        <w:rPr/>
      </w:pPr>
      <w:r w:rsidDel="00000000" w:rsidR="00000000" w:rsidRPr="00000000">
        <w:rPr>
          <w:rtl w:val="0"/>
        </w:rPr>
        <w:t xml:space="preserve">Они бреются сами по себе. У них есть ритуал. Мы на это никак сильно повлиять не можем. Все по-разному бреются.</w:t>
      </w:r>
    </w:p>
    <w:p w:rsidR="00000000" w:rsidDel="00000000" w:rsidP="00000000" w:rsidRDefault="00000000" w:rsidRPr="00000000" w14:paraId="0000012D">
      <w:pPr>
        <w:widowControl w:val="0"/>
        <w:ind w:firstLine="720"/>
        <w:jc w:val="both"/>
        <w:rPr/>
      </w:pPr>
      <w:r w:rsidDel="00000000" w:rsidR="00000000" w:rsidRPr="00000000">
        <w:rPr>
          <w:rtl w:val="0"/>
        </w:rPr>
        <w:t xml:space="preserve">Через кого-то мы не влияем на них. Кто-то бреется вечером, чтобы была легкая щетина. Кто-то бреется утром, чтобы быть гладким. Неважно.</w:t>
      </w:r>
    </w:p>
    <w:p w:rsidR="00000000" w:rsidDel="00000000" w:rsidP="00000000" w:rsidRDefault="00000000" w:rsidRPr="00000000" w14:paraId="0000012E">
      <w:pPr>
        <w:widowControl w:val="0"/>
        <w:ind w:firstLine="720"/>
        <w:jc w:val="both"/>
        <w:rPr/>
      </w:pPr>
      <w:r w:rsidDel="00000000" w:rsidR="00000000" w:rsidRPr="00000000">
        <w:rPr>
          <w:rtl w:val="0"/>
        </w:rPr>
        <w:t xml:space="preserve">Но тут у них у всех очень разное поведение. Нам нужно найти с вами что-то одно одинаковое, что будет у всех и что влияет на их главный паттерн. Вот это одинаковое нам надо попытаться найти. то как они бреются у всех совершенно разные истории мы мы никак не повлияет в этом на самом деле отличие всегда хорошей стратегии плохой в том что стратегия такая поверхностно не проработана всегда предлагает сегментирование всегда предлагает у нас вот кучу моделей поведения давайте этим это скажем этим эти это это это но вы всегда хороший стратег всегда может найти единый мотив и единую мотивацию что можно сделать так чтобы на максимально на всех людей повлиять с одним сообщением или с одним каким-то действием это мужчина одинокий или живущий айд я спросил уже ответил какая разница в цене между набором со станком или отдельно кассеты ну конечно кассеты дешевле выгоднее но здесь тоже нет никакой критической разницы более того это там джилет который уже практически все и покупаете у нас процентов мужчин им бреются и Но проблема в том, что они покупают его редко.</w:t>
      </w:r>
    </w:p>
    <w:p w:rsidR="00000000" w:rsidDel="00000000" w:rsidP="00000000" w:rsidRDefault="00000000" w:rsidRPr="00000000" w14:paraId="0000012F">
      <w:pPr>
        <w:widowControl w:val="0"/>
        <w:ind w:firstLine="720"/>
        <w:jc w:val="both"/>
        <w:rPr/>
      </w:pPr>
      <w:r w:rsidDel="00000000" w:rsidR="00000000" w:rsidRPr="00000000">
        <w:rPr>
          <w:rtl w:val="0"/>
        </w:rPr>
        <w:t xml:space="preserve">Редко меняют эти кассеты. Наша задача увеличить частоту, правильно? Да, хотя бы в два раза. То есть они в шесть раз реже, чем в Европе меняют кассеты. А почему мужчины ленятся менять эти кассеты? Пришли к тому, что они добреваются до царапаний, потому что им лень.</w:t>
      </w:r>
    </w:p>
    <w:p w:rsidR="00000000" w:rsidDel="00000000" w:rsidP="00000000" w:rsidRDefault="00000000" w:rsidRPr="00000000" w14:paraId="00000130">
      <w:pPr>
        <w:widowControl w:val="0"/>
        <w:ind w:firstLine="720"/>
        <w:jc w:val="both"/>
        <w:rPr/>
      </w:pPr>
      <w:r w:rsidDel="00000000" w:rsidR="00000000" w:rsidRPr="00000000">
        <w:rPr>
          <w:rtl w:val="0"/>
        </w:rPr>
        <w:t xml:space="preserve">Почему им лень? Ну там не совсем только в лене дело. Вы не доспросили до конца, как весь процесс происходит? А можно про процесс. Ой, извиняюсь. Все хорошо, говори.</w:t>
      </w:r>
    </w:p>
    <w:p w:rsidR="00000000" w:rsidDel="00000000" w:rsidP="00000000" w:rsidRDefault="00000000" w:rsidRPr="00000000" w14:paraId="00000131">
      <w:pPr>
        <w:widowControl w:val="0"/>
        <w:ind w:firstLine="720"/>
        <w:jc w:val="both"/>
        <w:rPr/>
      </w:pPr>
      <w:r w:rsidDel="00000000" w:rsidR="00000000" w:rsidRPr="00000000">
        <w:rPr>
          <w:rtl w:val="0"/>
        </w:rPr>
        <w:t xml:space="preserve">Про процесс. Наверное, не бритья, а вот европейские мужчины понимают это по каким-то полоскам. Да, и российские тоже. Одни одинаково понимают по полоскам и так, и так.</w:t>
      </w:r>
    </w:p>
    <w:p w:rsidR="00000000" w:rsidDel="00000000" w:rsidP="00000000" w:rsidRDefault="00000000" w:rsidRPr="00000000" w14:paraId="00000132">
      <w:pPr>
        <w:widowControl w:val="0"/>
        <w:ind w:firstLine="720"/>
        <w:jc w:val="both"/>
        <w:rPr/>
      </w:pPr>
      <w:r w:rsidDel="00000000" w:rsidR="00000000" w:rsidRPr="00000000">
        <w:rPr>
          <w:rtl w:val="0"/>
        </w:rPr>
        <w:t xml:space="preserve">Но есть какое-то отличие у них между их поведением. То есть они игнорируют, российские мужчины игнорируют эти полоски? Нет, они не игнорируют. Но не меняют? Меняют. Реже.</w:t>
      </w:r>
    </w:p>
    <w:p w:rsidR="00000000" w:rsidDel="00000000" w:rsidP="00000000" w:rsidRDefault="00000000" w:rsidRPr="00000000" w14:paraId="00000133">
      <w:pPr>
        <w:widowControl w:val="0"/>
        <w:ind w:firstLine="720"/>
        <w:jc w:val="both"/>
        <w:rPr/>
      </w:pPr>
      <w:r w:rsidDel="00000000" w:rsidR="00000000" w:rsidRPr="00000000">
        <w:rPr>
          <w:rtl w:val="0"/>
        </w:rPr>
        <w:t xml:space="preserve">Реже покупают. Может быть, они экономят и поэтому дольше обреются этой кассетой? Это то, что было написано в брифе. Тегом, который не хотел долго думать над брифом. Они не меняют кассеты.</w:t>
      </w:r>
    </w:p>
    <w:p w:rsidR="00000000" w:rsidDel="00000000" w:rsidP="00000000" w:rsidRDefault="00000000" w:rsidRPr="00000000" w14:paraId="00000134">
      <w:pPr>
        <w:widowControl w:val="0"/>
        <w:ind w:firstLine="720"/>
        <w:jc w:val="both"/>
        <w:rPr/>
      </w:pPr>
      <w:r w:rsidDel="00000000" w:rsidR="00000000" w:rsidRPr="00000000">
        <w:rPr>
          <w:rtl w:val="0"/>
        </w:rPr>
        <w:t xml:space="preserve">Можно? Они не меняют кассеты, и у них дома есть они? Или их дома нет, и надо купить? Да, в каждой кассете продается шесть штучек. Они у них дома есть. Они меняют их. Я не говорю, что они меняют.</w:t>
      </w:r>
    </w:p>
    <w:p w:rsidR="00000000" w:rsidDel="00000000" w:rsidP="00000000" w:rsidRDefault="00000000" w:rsidRPr="00000000" w14:paraId="00000135">
      <w:pPr>
        <w:widowControl w:val="0"/>
        <w:ind w:firstLine="720"/>
        <w:jc w:val="both"/>
        <w:rPr/>
      </w:pPr>
      <w:r w:rsidDel="00000000" w:rsidR="00000000" w:rsidRPr="00000000">
        <w:rPr>
          <w:rtl w:val="0"/>
        </w:rPr>
        <w:t xml:space="preserve">Нет, но в моменты, когда они реже, их не меняют. Дома есть эти кассеты, или их нужно купить? Есть. Ладно. Бен, то есть зафиксируем, да? Они.</w:t>
      </w:r>
    </w:p>
    <w:p w:rsidR="00000000" w:rsidDel="00000000" w:rsidP="00000000" w:rsidRDefault="00000000" w:rsidRPr="00000000" w14:paraId="00000136">
      <w:pPr>
        <w:widowControl w:val="0"/>
        <w:ind w:firstLine="720"/>
        <w:jc w:val="both"/>
        <w:rPr/>
      </w:pPr>
      <w:r w:rsidDel="00000000" w:rsidR="00000000" w:rsidRPr="00000000">
        <w:rPr>
          <w:rtl w:val="0"/>
        </w:rPr>
        <w:t xml:space="preserve">меняют с нормальной частотой, но реже покупают. Отличия в том, как они меняют, нет. Там нет такого, что европейцы как только почувствовали дискомфорт, поменяли, а россияне такие типа, нет, добреюсь до кровавых соплей, буду бриться. Нет, как только почувствовали дискомфорт, тоже меняют.</w:t>
      </w:r>
    </w:p>
    <w:p w:rsidR="00000000" w:rsidDel="00000000" w:rsidP="00000000" w:rsidRDefault="00000000" w:rsidRPr="00000000" w14:paraId="00000137">
      <w:pPr>
        <w:widowControl w:val="0"/>
        <w:ind w:firstLine="720"/>
        <w:jc w:val="both"/>
        <w:rPr/>
      </w:pPr>
      <w:r w:rsidDel="00000000" w:rsidR="00000000" w:rsidRPr="00000000">
        <w:rPr>
          <w:rtl w:val="0"/>
        </w:rPr>
        <w:t xml:space="preserve">А какая упаковка в Европе, а какая упаковка в РФ на этот момент? Одинаковые по 3 штуки? Одинаковые, да. Так давно не видел 6 штук. Можно странный вопрос? Да. Они бреются, ну как бы, то есть один человек одним станком бреется, или, допустим, если там есть брат или сын, они все одной бритвой бреются? Это не этот.</w:t>
      </w:r>
    </w:p>
    <w:p w:rsidR="00000000" w:rsidDel="00000000" w:rsidP="00000000" w:rsidRDefault="00000000" w:rsidRPr="00000000" w14:paraId="00000138">
      <w:pPr>
        <w:widowControl w:val="0"/>
        <w:ind w:firstLine="720"/>
        <w:jc w:val="both"/>
        <w:rPr/>
      </w:pPr>
      <w:r w:rsidDel="00000000" w:rsidR="00000000" w:rsidRPr="00000000">
        <w:rPr>
          <w:rtl w:val="0"/>
        </w:rPr>
        <w:t xml:space="preserve">Да нет, у каждого своя бритва, но станки можно использовать. Но здесь несущественно вам не поможет. Здесь нет отличий. Смотрите, опять же, я же сказал, что очень важно, вся информация, о которой я говорю, на самом деле важна.</w:t>
      </w:r>
    </w:p>
    <w:p w:rsidR="00000000" w:rsidDel="00000000" w:rsidP="00000000" w:rsidRDefault="00000000" w:rsidRPr="00000000" w14:paraId="00000139">
      <w:pPr>
        <w:widowControl w:val="0"/>
        <w:ind w:firstLine="720"/>
        <w:jc w:val="both"/>
        <w:rPr/>
      </w:pPr>
      <w:r w:rsidDel="00000000" w:rsidR="00000000" w:rsidRPr="00000000">
        <w:rPr>
          <w:rtl w:val="0"/>
        </w:rPr>
        <w:t xml:space="preserve">И если я ввел сюда иностранцев, значит, есть какое-то отличие в них, и они тоже важны. Можно поспрашивать про то, как происходит процесс общения. Я вам столько подсказок дал уже. А почему они вообще в целом, когда он начинает процесс бритья, вот он видит, и почему он решает всё-таки её поменять? Ну, дискомфорт.</w:t>
      </w:r>
    </w:p>
    <w:p w:rsidR="00000000" w:rsidDel="00000000" w:rsidP="00000000" w:rsidRDefault="00000000" w:rsidRPr="00000000" w14:paraId="0000013A">
      <w:pPr>
        <w:widowControl w:val="0"/>
        <w:ind w:firstLine="720"/>
        <w:jc w:val="both"/>
        <w:rPr/>
      </w:pPr>
      <w:r w:rsidDel="00000000" w:rsidR="00000000" w:rsidRPr="00000000">
        <w:rPr>
          <w:rtl w:val="0"/>
        </w:rPr>
        <w:t xml:space="preserve">Появляется дискомфорт, и он меняет кассету на новую. А, то есть только когда он уже начал бриться, он понимает, что что-то не так, и только тогда меняет, не перед бритьём. Да, так же и европейцы так же. А есть ли различия в подаче медиарекламы между европейцами и потребителями, грубо говоря, в СНГ? Нет, существенно нет.</w:t>
      </w:r>
    </w:p>
    <w:p w:rsidR="00000000" w:rsidDel="00000000" w:rsidP="00000000" w:rsidRDefault="00000000" w:rsidRPr="00000000" w14:paraId="0000013B">
      <w:pPr>
        <w:widowControl w:val="0"/>
        <w:ind w:firstLine="720"/>
        <w:jc w:val="both"/>
        <w:rPr/>
      </w:pPr>
      <w:r w:rsidDel="00000000" w:rsidR="00000000" w:rsidRPr="00000000">
        <w:rPr>
          <w:rtl w:val="0"/>
        </w:rPr>
        <w:t xml:space="preserve">А в чем отличие в поведении у европейцев и наших мужчин? Давайте, спросите меня, я отвечу что-нибудь конкретнее. Они бреются одинаково и по длительности, и по начательности, например, как-то? Одинаково. Кто бреется чаще? Одинаково, нету существенной разницы. Я правильно понимаю, что они бреются примерно одинаково, но в итоге европейцы меняют кассеты чаще, чем русские мужчины, можно их так назвать.</w:t>
      </w:r>
    </w:p>
    <w:p w:rsidR="00000000" w:rsidDel="00000000" w:rsidP="00000000" w:rsidRDefault="00000000" w:rsidRPr="00000000" w14:paraId="0000013C">
      <w:pPr>
        <w:widowControl w:val="0"/>
        <w:ind w:firstLine="720"/>
        <w:jc w:val="both"/>
        <w:rPr/>
      </w:pPr>
      <w:r w:rsidDel="00000000" w:rsidR="00000000" w:rsidRPr="00000000">
        <w:rPr>
          <w:rtl w:val="0"/>
        </w:rPr>
        <w:t xml:space="preserve">Получается, европейцы раньше чувствуют дискомфорт? Можем ли мы понять, почему это происходит? Нет, это не получается. А чем отличается их лайфстайл? Может быть, у европейцев больше важных ивентов, на которые нужно бриться? Нет, чистота бритья одинаковая. Нету дурных никаких отличий в этом. А европейцы кроме лица еще что-то бреют? Нет, для этого у них есть.</w:t>
      </w:r>
    </w:p>
    <w:p w:rsidR="00000000" w:rsidDel="00000000" w:rsidP="00000000" w:rsidRDefault="00000000" w:rsidRPr="00000000" w14:paraId="0000013D">
      <w:pPr>
        <w:widowControl w:val="0"/>
        <w:ind w:firstLine="720"/>
        <w:jc w:val="both"/>
        <w:rPr/>
      </w:pPr>
      <w:r w:rsidDel="00000000" w:rsidR="00000000" w:rsidRPr="00000000">
        <w:rPr>
          <w:rtl w:val="0"/>
        </w:rPr>
        <w:t xml:space="preserve">Ну, все бреют, но это не влияет никак. А воду, может быть, они используют меньше европейцы? Может быть, они смывают? Бреются. Процесс бритья одинаковый. И что бреют, тоже одинаково все.</w:t>
      </w:r>
    </w:p>
    <w:p w:rsidR="00000000" w:rsidDel="00000000" w:rsidP="00000000" w:rsidRDefault="00000000" w:rsidRPr="00000000" w14:paraId="0000013E">
      <w:pPr>
        <w:widowControl w:val="0"/>
        <w:ind w:firstLine="720"/>
        <w:jc w:val="both"/>
        <w:rPr/>
      </w:pPr>
      <w:r w:rsidDel="00000000" w:rsidR="00000000" w:rsidRPr="00000000">
        <w:rPr>
          <w:rtl w:val="0"/>
        </w:rPr>
        <w:t xml:space="preserve">И как часто бреют, тоже все одинаково. А вот покупают по-разному. Типа на черный день? Не знаю. Количество котят одинаковое, да? Да.</w:t>
      </w:r>
    </w:p>
    <w:p w:rsidR="00000000" w:rsidDel="00000000" w:rsidP="00000000" w:rsidRDefault="00000000" w:rsidRPr="00000000" w14:paraId="0000013F">
      <w:pPr>
        <w:widowControl w:val="0"/>
        <w:ind w:firstLine="720"/>
        <w:jc w:val="both"/>
        <w:rPr/>
      </w:pPr>
      <w:r w:rsidDel="00000000" w:rsidR="00000000" w:rsidRPr="00000000">
        <w:rPr>
          <w:rtl w:val="0"/>
        </w:rPr>
        <w:t xml:space="preserve">А мы что-то дополнительно предлагаем для того, чтобы увеличить комфорт бритья. То есть, я не знаю, там лосьон после бритья, гель для бритья, который смягчает само бритье. Все есть, да, и даже есть полоски. Вот Миша спрашивает, в чем разница между процессами бритья у иностранца и нашего.</w:t>
      </w:r>
    </w:p>
    <w:p w:rsidR="00000000" w:rsidDel="00000000" w:rsidP="00000000" w:rsidRDefault="00000000" w:rsidRPr="00000000" w14:paraId="00000140">
      <w:pPr>
        <w:widowControl w:val="0"/>
        <w:ind w:firstLine="720"/>
        <w:jc w:val="both"/>
        <w:rPr/>
      </w:pPr>
      <w:r w:rsidDel="00000000" w:rsidR="00000000" w:rsidRPr="00000000">
        <w:rPr>
          <w:rtl w:val="0"/>
        </w:rPr>
        <w:t xml:space="preserve">Разницы именно бритья нет. В чем есть разница? В том, как они меняют головки. Давайте я вам подскажу. Кассеты.</w:t>
      </w:r>
    </w:p>
    <w:p w:rsidR="00000000" w:rsidDel="00000000" w:rsidP="00000000" w:rsidRDefault="00000000" w:rsidRPr="00000000" w14:paraId="00000141">
      <w:pPr>
        <w:widowControl w:val="0"/>
        <w:ind w:firstLine="720"/>
        <w:jc w:val="both"/>
        <w:rPr/>
      </w:pPr>
      <w:r w:rsidDel="00000000" w:rsidR="00000000" w:rsidRPr="00000000">
        <w:rPr>
          <w:rtl w:val="0"/>
        </w:rPr>
        <w:t xml:space="preserve">А как они их меняют? Я ждал этого вопроса. Иностранец, когда чувствует, что что-то затупилось. берет, отстегивает кассету, выбрасывает и берет новую кассету. А россиян.</w:t>
      </w:r>
    </w:p>
    <w:p w:rsidR="00000000" w:rsidDel="00000000" w:rsidP="00000000" w:rsidRDefault="00000000" w:rsidRPr="00000000" w14:paraId="00000142">
      <w:pPr>
        <w:widowControl w:val="0"/>
        <w:ind w:firstLine="720"/>
        <w:jc w:val="both"/>
        <w:rPr/>
      </w:pPr>
      <w:r w:rsidDel="00000000" w:rsidR="00000000" w:rsidRPr="00000000">
        <w:rPr>
          <w:rtl w:val="0"/>
        </w:rPr>
        <w:t xml:space="preserve">А россиянский чинит? Вставляет обратно в кассетницу бритву и берет новую оттуда. То есть он не выбрасывает? А что он потом с ней делает? А почему? Хороший вопрос был. Почему он так делает вообще-то? Потому что у европейцев есть культура мусорных баков в ванной, а у россиян, у взрослых нет. На кухню же надо идти.</w:t>
      </w:r>
    </w:p>
    <w:p w:rsidR="00000000" w:rsidDel="00000000" w:rsidP="00000000" w:rsidRDefault="00000000" w:rsidRPr="00000000" w14:paraId="00000143">
      <w:pPr>
        <w:widowControl w:val="0"/>
        <w:ind w:firstLine="720"/>
        <w:jc w:val="both"/>
        <w:rPr/>
      </w:pPr>
      <w:r w:rsidDel="00000000" w:rsidR="00000000" w:rsidRPr="00000000">
        <w:rPr>
          <w:rtl w:val="0"/>
        </w:rPr>
        <w:t xml:space="preserve">На кухню надо идти. Реально. Но это прям нужно быть в контексте. Да, это создает ощущение, что у тебя полная еще кассетница, и не надо покупать новую.</w:t>
      </w:r>
    </w:p>
    <w:p w:rsidR="00000000" w:rsidDel="00000000" w:rsidP="00000000" w:rsidRDefault="00000000" w:rsidRPr="00000000" w14:paraId="00000144">
      <w:pPr>
        <w:widowControl w:val="0"/>
        <w:ind w:firstLine="720"/>
        <w:jc w:val="both"/>
        <w:rPr/>
      </w:pPr>
      <w:r w:rsidDel="00000000" w:rsidR="00000000" w:rsidRPr="00000000">
        <w:rPr>
          <w:rtl w:val="0"/>
        </w:rPr>
        <w:t xml:space="preserve">А что происходит с мужчиной? Расскажите женщинам, когда вы вставили обратно бритву, и потом надо опять поменять, а уже все из бриты. Мы бреемся, еще раз мы открываем. Мы смотрим, какая самая свеженькая. Да, да, да.</w:t>
      </w:r>
    </w:p>
    <w:p w:rsidR="00000000" w:rsidDel="00000000" w:rsidP="00000000" w:rsidRDefault="00000000" w:rsidRPr="00000000" w14:paraId="00000145">
      <w:pPr>
        <w:widowControl w:val="0"/>
        <w:ind w:firstLine="720"/>
        <w:jc w:val="both"/>
        <w:rPr/>
      </w:pPr>
      <w:r w:rsidDel="00000000" w:rsidR="00000000" w:rsidRPr="00000000">
        <w:rPr>
          <w:rtl w:val="0"/>
        </w:rPr>
        <w:t xml:space="preserve">И бремьте ей еще раз. Серьезно? И так по кругу несколько раз. Я вообще не бреюсь. Я только чуть-чуть подравниваю остальной машинкой.</w:t>
      </w:r>
    </w:p>
    <w:p w:rsidR="00000000" w:rsidDel="00000000" w:rsidP="00000000" w:rsidRDefault="00000000" w:rsidRPr="00000000" w14:paraId="00000146">
      <w:pPr>
        <w:widowControl w:val="0"/>
        <w:ind w:firstLine="720"/>
        <w:jc w:val="both"/>
        <w:rPr/>
      </w:pPr>
      <w:r w:rsidDel="00000000" w:rsidR="00000000" w:rsidRPr="00000000">
        <w:rPr>
          <w:rtl w:val="0"/>
        </w:rPr>
        <w:t xml:space="preserve">Поэтому для меня это такая тьма. Я вообще их практически не меняю. Раз в два года может. А почему он ее не выбрасывает в ванной? Тоже вопрос.</w:t>
      </w:r>
    </w:p>
    <w:p w:rsidR="00000000" w:rsidDel="00000000" w:rsidP="00000000" w:rsidRDefault="00000000" w:rsidRPr="00000000" w14:paraId="00000147">
      <w:pPr>
        <w:widowControl w:val="0"/>
        <w:ind w:firstLine="720"/>
        <w:jc w:val="both"/>
        <w:rPr/>
      </w:pPr>
      <w:r w:rsidDel="00000000" w:rsidR="00000000" w:rsidRPr="00000000">
        <w:rPr>
          <w:rtl w:val="0"/>
        </w:rPr>
        <w:t xml:space="preserve">Потому что нет мусорки, получается, да? Нет мусорки. Просто можно закинуть ее и потом забрать, когда пойдешь на кухню выбросить. Как потом жена отказывается. Кассетницы, я помню, эти старые кассетницы были такие.</w:t>
      </w:r>
    </w:p>
    <w:p w:rsidR="00000000" w:rsidDel="00000000" w:rsidP="00000000" w:rsidRDefault="00000000" w:rsidRPr="00000000" w14:paraId="00000148">
      <w:pPr>
        <w:widowControl w:val="0"/>
        <w:ind w:firstLine="720"/>
        <w:jc w:val="both"/>
        <w:rPr/>
      </w:pPr>
      <w:r w:rsidDel="00000000" w:rsidR="00000000" w:rsidRPr="00000000">
        <w:rPr>
          <w:rtl w:val="0"/>
        </w:rPr>
        <w:t xml:space="preserve">Они были сразу со слотами под много этих кассет как раз-таки. А сейчас они очень часто, ну, типа, индивидуальный упаков, как блистер выдавил, типа, достал и сразу надо выбросить. А почему? Ну, потому что если у тебя будет кассетница, в которую ты вставляешь, ты будешь вставлять. А если у тебя блистер, то ты его разорвал, выбросил.</w:t>
      </w:r>
    </w:p>
    <w:p w:rsidR="00000000" w:rsidDel="00000000" w:rsidP="00000000" w:rsidRDefault="00000000" w:rsidRPr="00000000" w14:paraId="00000149">
      <w:pPr>
        <w:widowControl w:val="0"/>
        <w:ind w:firstLine="720"/>
        <w:jc w:val="both"/>
        <w:rPr/>
      </w:pPr>
      <w:r w:rsidDel="00000000" w:rsidR="00000000" w:rsidRPr="00000000">
        <w:rPr>
          <w:rtl w:val="0"/>
        </w:rPr>
        <w:t xml:space="preserve">У тебя варианты другие. Тебя надо прийти, и появилась мотивация пойти выбросить на кухню. А почему они. Кто-то сказал сейчас голосом, почему они не оставляют это в ванной? Потому что жена даст по башке потом, если ванная оставляет.</w:t>
      </w:r>
    </w:p>
    <w:p w:rsidR="00000000" w:rsidDel="00000000" w:rsidP="00000000" w:rsidRDefault="00000000" w:rsidRPr="00000000" w14:paraId="0000014A">
      <w:pPr>
        <w:widowControl w:val="0"/>
        <w:ind w:firstLine="720"/>
        <w:jc w:val="both"/>
        <w:rPr/>
      </w:pPr>
      <w:r w:rsidDel="00000000" w:rsidR="00000000" w:rsidRPr="00000000">
        <w:rPr>
          <w:rtl w:val="0"/>
        </w:rPr>
        <w:t xml:space="preserve">Поэтому они вставляли обратно в кассетницу. В кассетнице жена же не догадается, что это из бритвы, правильно? Бритвы. Никаких вопросов не будет. Вот такое решение.</w:t>
      </w:r>
    </w:p>
    <w:p w:rsidR="00000000" w:rsidDel="00000000" w:rsidP="00000000" w:rsidRDefault="00000000" w:rsidRPr="00000000" w14:paraId="0000014B">
      <w:pPr>
        <w:widowControl w:val="0"/>
        <w:ind w:firstLine="720"/>
        <w:jc w:val="both"/>
        <w:rPr/>
      </w:pPr>
      <w:r w:rsidDel="00000000" w:rsidR="00000000" w:rsidRPr="00000000">
        <w:rPr>
          <w:rtl w:val="0"/>
        </w:rPr>
        <w:t xml:space="preserve">Они сделали упаковку, которой нельзя обратно вставить бритву. Я еще заметил такую тенденцию. Почему-то женские станки изнашиваются быстрее, чем мужские. Гораздо быстрее.</w:t>
      </w:r>
    </w:p>
    <w:p w:rsidR="00000000" w:rsidDel="00000000" w:rsidP="00000000" w:rsidRDefault="00000000" w:rsidRPr="00000000" w14:paraId="0000014C">
      <w:pPr>
        <w:widowControl w:val="0"/>
        <w:ind w:firstLine="720"/>
        <w:jc w:val="both"/>
        <w:rPr/>
      </w:pPr>
      <w:r w:rsidDel="00000000" w:rsidR="00000000" w:rsidRPr="00000000">
        <w:rPr>
          <w:rtl w:val="0"/>
        </w:rPr>
        <w:t xml:space="preserve">Срок службы их ниже. А как ты это заметил? Ну, я живу с женой, и последнее, что мы сделали, мы купили две кассеты. Не две кассеты, два новых лезвия. И мои станки лучше, чем тот же минус и так далее.</w:t>
      </w:r>
    </w:p>
    <w:p w:rsidR="00000000" w:rsidDel="00000000" w:rsidP="00000000" w:rsidRDefault="00000000" w:rsidRPr="00000000" w14:paraId="0000014D">
      <w:pPr>
        <w:widowControl w:val="0"/>
        <w:ind w:firstLine="720"/>
        <w:jc w:val="both"/>
        <w:rPr/>
      </w:pPr>
      <w:r w:rsidDel="00000000" w:rsidR="00000000" w:rsidRPr="00000000">
        <w:rPr>
          <w:rtl w:val="0"/>
        </w:rPr>
        <w:t xml:space="preserve">Я заметил, что мои станки всегда заканчиваются. Бреюсь я, не бреюсь, неважно. И выбрасываются? И выбрасываются, да, их просто нет. Причем жидкие станки стоят дороже.</w:t>
      </w:r>
    </w:p>
    <w:p w:rsidR="00000000" w:rsidDel="00000000" w:rsidP="00000000" w:rsidRDefault="00000000" w:rsidRPr="00000000" w14:paraId="0000014E">
      <w:pPr>
        <w:widowControl w:val="0"/>
        <w:ind w:firstLine="720"/>
        <w:jc w:val="both"/>
        <w:rPr/>
      </w:pPr>
      <w:r w:rsidDel="00000000" w:rsidR="00000000" w:rsidRPr="00000000">
        <w:rPr>
          <w:rtl w:val="0"/>
        </w:rPr>
        <w:t xml:space="preserve">Да. Теперь вопрос. Открываем голосование. В чате напишите, что из этого, как вы думаете, неправда.</w:t>
      </w:r>
    </w:p>
    <w:p w:rsidR="00000000" w:rsidDel="00000000" w:rsidP="00000000" w:rsidRDefault="00000000" w:rsidRPr="00000000" w14:paraId="0000014F">
      <w:pPr>
        <w:widowControl w:val="0"/>
        <w:ind w:firstLine="720"/>
        <w:jc w:val="both"/>
        <w:rPr/>
      </w:pPr>
      <w:r w:rsidDel="00000000" w:rsidR="00000000" w:rsidRPr="00000000">
        <w:rPr>
          <w:rtl w:val="0"/>
        </w:rPr>
        <w:t xml:space="preserve">Что не было сделано. Напишите номер. Номерочек. В чате.</w:t>
      </w:r>
    </w:p>
    <w:p w:rsidR="00000000" w:rsidDel="00000000" w:rsidP="00000000" w:rsidRDefault="00000000" w:rsidRPr="00000000" w14:paraId="00000150">
      <w:pPr>
        <w:widowControl w:val="0"/>
        <w:ind w:firstLine="720"/>
        <w:jc w:val="both"/>
        <w:rPr/>
      </w:pPr>
      <w:r w:rsidDel="00000000" w:rsidR="00000000" w:rsidRPr="00000000">
        <w:rPr>
          <w:rtl w:val="0"/>
        </w:rPr>
        <w:t xml:space="preserve">43333334 Можно дать два ответа? Да можно, можно. Классно. Большинство считает, что не было магазина. Да, чуть-чуть еще голосов за четвертой, за бритвы.</w:t>
      </w:r>
    </w:p>
    <w:p w:rsidR="00000000" w:rsidDel="00000000" w:rsidP="00000000" w:rsidRDefault="00000000" w:rsidRPr="00000000" w14:paraId="00000151">
      <w:pPr>
        <w:widowControl w:val="0"/>
        <w:ind w:firstLine="720"/>
        <w:jc w:val="both"/>
        <w:rPr/>
      </w:pPr>
      <w:r w:rsidDel="00000000" w:rsidR="00000000" w:rsidRPr="00000000">
        <w:rPr>
          <w:rtl w:val="0"/>
        </w:rPr>
        <w:t xml:space="preserve">Шампунь был. Это реально классический пример маркетинга, того, как можно повлиять на людей, не используя прямую рекламу. Каталог – это тоже реальная история. И даже супермаркет был.</w:t>
      </w:r>
    </w:p>
    <w:p w:rsidR="00000000" w:rsidDel="00000000" w:rsidP="00000000" w:rsidRDefault="00000000" w:rsidRPr="00000000" w14:paraId="00000152">
      <w:pPr>
        <w:widowControl w:val="0"/>
        <w:ind w:firstLine="720"/>
        <w:jc w:val="both"/>
        <w:rPr/>
      </w:pPr>
      <w:r w:rsidDel="00000000" w:rsidR="00000000" w:rsidRPr="00000000">
        <w:rPr>
          <w:rtl w:val="0"/>
        </w:rPr>
        <w:t xml:space="preserve">Это можете посмотреть, это компания Sainsbury's. Они Джимми Оливера нанимали повара. Очень крутая компания. Они выиграли много стратегических фестивалей с этой работой и вообще показали очень крутые результаты.</w:t>
      </w:r>
    </w:p>
    <w:p w:rsidR="00000000" w:rsidDel="00000000" w:rsidP="00000000" w:rsidRDefault="00000000" w:rsidRPr="00000000" w14:paraId="00000153">
      <w:pPr>
        <w:widowControl w:val="0"/>
        <w:ind w:firstLine="720"/>
        <w:jc w:val="both"/>
        <w:rPr/>
      </w:pPr>
      <w:r w:rsidDel="00000000" w:rsidR="00000000" w:rsidRPr="00000000">
        <w:rPr>
          <w:rtl w:val="0"/>
        </w:rPr>
        <w:t xml:space="preserve">А бритвы не были, это не существовало. Это была история, которую мы нашли, когда я работал еще в BBDO. И это было, на самом деле, последней причиной, почему я решил делать свое агентство и уйти тогда из BBDO. Потому что в ответ на то, что мы принесли, мы разрабатывали это вместе с нашим стратегом.</w:t>
      </w:r>
    </w:p>
    <w:p w:rsidR="00000000" w:rsidDel="00000000" w:rsidP="00000000" w:rsidRDefault="00000000" w:rsidRPr="00000000" w14:paraId="00000154">
      <w:pPr>
        <w:widowControl w:val="0"/>
        <w:ind w:firstLine="720"/>
        <w:jc w:val="both"/>
        <w:rPr/>
      </w:pPr>
      <w:r w:rsidDel="00000000" w:rsidR="00000000" w:rsidRPr="00000000">
        <w:rPr>
          <w:rtl w:val="0"/>
        </w:rPr>
        <w:t xml:space="preserve">Благо у нас было много экспатов, и мы могли с ними поговорить, узнать, как они бреются, сравнить с тем, как мы бреемся. И мы тогда нашли вот эту культуру мусорных баков. что нет у нас этой истории, а у них есть. Они сразу отстегивают, выбрасывают, у них нет ни единого шанса потом перебриться этой бритвой.</w:t>
      </w:r>
    </w:p>
    <w:p w:rsidR="00000000" w:rsidDel="00000000" w:rsidP="00000000" w:rsidRDefault="00000000" w:rsidRPr="00000000" w14:paraId="00000155">
      <w:pPr>
        <w:widowControl w:val="0"/>
        <w:ind w:firstLine="720"/>
        <w:jc w:val="both"/>
        <w:rPr/>
      </w:pPr>
      <w:r w:rsidDel="00000000" w:rsidR="00000000" w:rsidRPr="00000000">
        <w:rPr>
          <w:rtl w:val="0"/>
        </w:rPr>
        <w:t xml:space="preserve">А мы перебреваемся несколько раз. Когда мы это принесли, нам, как креативщикам, сказали очень просто. Нам сказали, мы не знаем, как продавать это решение. Это был 2007 год, тогда еще не было каких-то нестандартных компаний.</w:t>
      </w:r>
    </w:p>
    <w:p w:rsidR="00000000" w:rsidDel="00000000" w:rsidP="00000000" w:rsidRDefault="00000000" w:rsidRPr="00000000" w14:paraId="00000156">
      <w:pPr>
        <w:widowControl w:val="0"/>
        <w:ind w:firstLine="720"/>
        <w:jc w:val="both"/>
        <w:rPr/>
      </w:pPr>
      <w:r w:rsidDel="00000000" w:rsidR="00000000" w:rsidRPr="00000000">
        <w:rPr>
          <w:rtl w:val="0"/>
        </w:rPr>
        <w:t xml:space="preserve">Поэтому давайте, ребята, вы придумайте принты, как вас забрифовали на принты, и мы понесем клиенту принты. И клиент тогда даже не увидел эту идею, и она ему не была презентована. Мы были тогда, не имели такого сильного веса в агентстве, чтобы возмущаться, ну как бы нам сказали, мы пошли. Мы были очень сильно этим расстроены, и это была действительно одна из причин.</w:t>
      </w:r>
    </w:p>
    <w:p w:rsidR="00000000" w:rsidDel="00000000" w:rsidP="00000000" w:rsidRDefault="00000000" w:rsidRPr="00000000" w14:paraId="00000157">
      <w:pPr>
        <w:widowControl w:val="0"/>
        <w:ind w:firstLine="720"/>
        <w:jc w:val="both"/>
        <w:rPr/>
      </w:pPr>
      <w:r w:rsidDel="00000000" w:rsidR="00000000" w:rsidRPr="00000000">
        <w:rPr>
          <w:rtl w:val="0"/>
        </w:rPr>
        <w:t xml:space="preserve">Через полгода я уволился из BBDO, и я понял, что мне тяжело уже работать в этой сетке, и хочется работать. делать решения, а не просто продавать рекламу клиенту. И тогда, собственно, появилось наше агентство. Вот этой вот истории про бритву.</w:t>
      </w:r>
    </w:p>
    <w:p w:rsidR="00000000" w:rsidDel="00000000" w:rsidP="00000000" w:rsidRDefault="00000000" w:rsidRPr="00000000" w14:paraId="00000158">
      <w:pPr>
        <w:widowControl w:val="0"/>
        <w:ind w:firstLine="720"/>
        <w:jc w:val="both"/>
        <w:rPr/>
      </w:pPr>
      <w:r w:rsidDel="00000000" w:rsidR="00000000" w:rsidRPr="00000000">
        <w:rPr>
          <w:rtl w:val="0"/>
        </w:rPr>
        <w:t xml:space="preserve">Это ведь достаточно сильное продуктовое изменение. Я понимаю, почему было, правда, сложно, но это, правда, изменение непосредственно какого-то отчасти ДНК продукта, а не чистая реклама. Но мы все равно говорим, что это рекламный ход. Нет, мы не говорим, что это рекламный ход, это маркетинговый ход в первую очередь, не рекламный, конечно, но.</w:t>
      </w:r>
    </w:p>
    <w:p w:rsidR="00000000" w:rsidDel="00000000" w:rsidP="00000000" w:rsidRDefault="00000000" w:rsidRPr="00000000" w14:paraId="00000159">
      <w:pPr>
        <w:widowControl w:val="0"/>
        <w:ind w:firstLine="720"/>
        <w:jc w:val="both"/>
        <w:rPr/>
      </w:pPr>
      <w:r w:rsidDel="00000000" w:rsidR="00000000" w:rsidRPr="00000000">
        <w:rPr>
          <w:rtl w:val="0"/>
        </w:rPr>
        <w:t xml:space="preserve">Другое, что мы могли это коммуницировать. Проблема была в чем? В том, что когда нас забрифовали на принты, и мы покопались в этой тематике, мы поняли, что принты и проблемы не решают. От того, что мы людям скажем, чаще покупайте или вот промо-акции, они чаще менять не будут. Но они купят не 6 кассет, а 12 по этой промо-акции, и все равно эти 12 кассет по 4 раза еще перебреют.</w:t>
      </w:r>
    </w:p>
    <w:p w:rsidR="00000000" w:rsidDel="00000000" w:rsidP="00000000" w:rsidRDefault="00000000" w:rsidRPr="00000000" w14:paraId="0000015A">
      <w:pPr>
        <w:widowControl w:val="0"/>
        <w:ind w:firstLine="720"/>
        <w:jc w:val="both"/>
        <w:rPr/>
      </w:pPr>
      <w:r w:rsidDel="00000000" w:rsidR="00000000" w:rsidRPr="00000000">
        <w:rPr>
          <w:rtl w:val="0"/>
        </w:rPr>
        <w:t xml:space="preserve">То есть Ключевая проблема была не в этом. И мы при этом понимали, как креативщики, что да, нам клиент заплатил за другую концепцию, и что это продуктовая история, и что это может быть очень дорого. Мы там не глупые ребята были, мы понимали, что это все достаточно большие деньги для того, чтобы переделать завод по производству. Но мы ожидали, что хотя бы клиенту расскажут про эту проблему.</w:t>
      </w:r>
    </w:p>
    <w:p w:rsidR="00000000" w:rsidDel="00000000" w:rsidP="00000000" w:rsidRDefault="00000000" w:rsidRPr="00000000" w14:paraId="0000015B">
      <w:pPr>
        <w:widowControl w:val="0"/>
        <w:ind w:firstLine="720"/>
        <w:jc w:val="both"/>
        <w:rPr/>
      </w:pPr>
      <w:r w:rsidDel="00000000" w:rsidR="00000000" w:rsidRPr="00000000">
        <w:rPr>
          <w:rtl w:val="0"/>
        </w:rPr>
        <w:t xml:space="preserve">То есть, что хотя бы мы придем и скажем, ребята, вот мы принты придумали, как вы просили, но вообще как бы у вас проблема в другом лежит. То есть, но мне было странным, когда агентство даже не захотело рассказать клиенту о том, в чем их проблема. Хотя эта проблема была найдена. Понятно.</w:t>
      </w:r>
    </w:p>
    <w:p w:rsidR="00000000" w:rsidDel="00000000" w:rsidP="00000000" w:rsidRDefault="00000000" w:rsidRPr="00000000" w14:paraId="0000015C">
      <w:pPr>
        <w:widowControl w:val="0"/>
        <w:ind w:firstLine="720"/>
        <w:jc w:val="both"/>
        <w:rPr/>
      </w:pPr>
      <w:r w:rsidDel="00000000" w:rsidR="00000000" w:rsidRPr="00000000">
        <w:rPr>
          <w:rtl w:val="0"/>
        </w:rPr>
        <w:t xml:space="preserve">Хорошо, спасибо большое. Вот, сейчас мы с вами поделаем небольшую практику, сначала я вам расскажу еще чуть-чуть теории, что нужно делать, когда вы будете заниматься дальше рекламой или искать такие решения. Сегодня мы не будем с вами придумывать рекламу, мы с вами сегодня будем как раз пытаться придумать вот такие интересные решения. Но исследование, если у вас нет исследования, что вы можете сделать своими силами, или у вас нет стратега, можете сделать несколько очень простых вещей, которые очень круто работают.</w:t>
      </w:r>
    </w:p>
    <w:p w:rsidR="00000000" w:rsidDel="00000000" w:rsidP="00000000" w:rsidRDefault="00000000" w:rsidRPr="00000000" w14:paraId="0000015D">
      <w:pPr>
        <w:widowControl w:val="0"/>
        <w:ind w:firstLine="720"/>
        <w:jc w:val="both"/>
        <w:rPr/>
      </w:pPr>
      <w:r w:rsidDel="00000000" w:rsidR="00000000" w:rsidRPr="00000000">
        <w:rPr>
          <w:rtl w:val="0"/>
        </w:rPr>
        <w:t xml:space="preserve">Первое, это изучите продукт, который вы рекламируете, и конкурентов. Что нужно сделать? Если вы рекламируете машину, пылесос, все что угодно, любой товар, который вы мне скажете, пройдите путь выбора товара. Вот как бы вы выбирали этот товар, если бы вы себе покупали? Вот вы рекламируете пылесос, как бы вы себе выбирали пылесос? Просто сами сядьте и попытайтесь сделать выбор сами на рынке. Присечить, что бы вы делали? И запишите, что бы вы делали.</w:t>
      </w:r>
    </w:p>
    <w:p w:rsidR="00000000" w:rsidDel="00000000" w:rsidP="00000000" w:rsidRDefault="00000000" w:rsidRPr="00000000" w14:paraId="0000015E">
      <w:pPr>
        <w:widowControl w:val="0"/>
        <w:ind w:firstLine="720"/>
        <w:jc w:val="both"/>
        <w:rPr/>
      </w:pPr>
      <w:r w:rsidDel="00000000" w:rsidR="00000000" w:rsidRPr="00000000">
        <w:rPr>
          <w:rtl w:val="0"/>
        </w:rPr>
        <w:t xml:space="preserve">Спрашивали чат G5, читали отзывы. позвонили бы друзьям, написали бы куда-то в чатик. Это очень много вам всего даст. Дальше просто, если есть возможность, пройдите путь покупки товара.</w:t>
      </w:r>
    </w:p>
    <w:p w:rsidR="00000000" w:rsidDel="00000000" w:rsidP="00000000" w:rsidRDefault="00000000" w:rsidRPr="00000000" w14:paraId="0000015F">
      <w:pPr>
        <w:widowControl w:val="0"/>
        <w:ind w:firstLine="720"/>
        <w:jc w:val="both"/>
        <w:rPr/>
      </w:pPr>
      <w:r w:rsidDel="00000000" w:rsidR="00000000" w:rsidRPr="00000000">
        <w:rPr>
          <w:rtl w:val="0"/>
        </w:rPr>
        <w:t xml:space="preserve">Просто придите в магазин, например, если это физически продается или онлайн, закажите товар. То есть пройдите полностью весь процесс покупки товара. Ну, если, конечно, вы рекламируете не Ламборджини, и вам не нужно его покупать. Но большинство товаров, которые мы рекламируем, мы можем себе вполне себе купить.</w:t>
      </w:r>
    </w:p>
    <w:p w:rsidR="00000000" w:rsidDel="00000000" w:rsidP="00000000" w:rsidRDefault="00000000" w:rsidRPr="00000000" w14:paraId="00000160">
      <w:pPr>
        <w:widowControl w:val="0"/>
        <w:ind w:firstLine="720"/>
        <w:jc w:val="both"/>
        <w:rPr/>
      </w:pPr>
      <w:r w:rsidDel="00000000" w:rsidR="00000000" w:rsidRPr="00000000">
        <w:rPr>
          <w:rtl w:val="0"/>
        </w:rPr>
        <w:t xml:space="preserve">Поэтому рекламируйте. Можете даже, не знаю, агентство попросить, чтобы оно вам деньги на это выделило. Купите товар и посмотрите вообще как процесс. Потому что иногда мы занимаемся рекламой, а проблема оказывается совершенно в другом.</w:t>
      </w:r>
    </w:p>
    <w:p w:rsidR="00000000" w:rsidDel="00000000" w:rsidP="00000000" w:rsidRDefault="00000000" w:rsidRPr="00000000" w14:paraId="00000161">
      <w:pPr>
        <w:widowControl w:val="0"/>
        <w:ind w:firstLine="720"/>
        <w:jc w:val="both"/>
        <w:rPr/>
      </w:pPr>
      <w:r w:rsidDel="00000000" w:rsidR="00000000" w:rsidRPr="00000000">
        <w:rPr>
          <w:rtl w:val="0"/>
        </w:rPr>
        <w:t xml:space="preserve">Проблема оказывается просто в том, я никогда не забуду, был гениальный ролик на Киевском фестивале рекламы. Когда идут титры крупно, показывают товар на полке, который стоит, и камера постепенно от товара отъезжает, и мы видим, что это на полке в магазине стоит. И камера говорит, что там. миллион долларов на исследование, 150 тысяч долларов на дизайн упаковки, еще 100 тысяч долларов на рекламу.</w:t>
      </w:r>
    </w:p>
    <w:p w:rsidR="00000000" w:rsidDel="00000000" w:rsidP="00000000" w:rsidRDefault="00000000" w:rsidRPr="00000000" w14:paraId="00000162">
      <w:pPr>
        <w:widowControl w:val="0"/>
        <w:ind w:firstLine="720"/>
        <w:jc w:val="both"/>
        <w:rPr/>
      </w:pPr>
      <w:r w:rsidDel="00000000" w:rsidR="00000000" w:rsidRPr="00000000">
        <w:rPr>
          <w:rtl w:val="0"/>
        </w:rPr>
        <w:t xml:space="preserve">То есть много-много того потратили, потратили, все про этот товар рассказывается. И потом мы видим, как рука человека берет товар, и рядом стоит продавец, мерчендайзер, который оставляет товар, и он такой, типа, не бери. И рука обратно тянется, ну как бы уходит. То есть очень важно понять, Какие ключевые факторы у вас? И когда вы проходите путь покупки товара, вы понимаете, что на самом деле влияет на принятие решений у человека.</w:t>
      </w:r>
    </w:p>
    <w:p w:rsidR="00000000" w:rsidDel="00000000" w:rsidP="00000000" w:rsidRDefault="00000000" w:rsidRPr="00000000" w14:paraId="00000163">
      <w:pPr>
        <w:widowControl w:val="0"/>
        <w:ind w:firstLine="720"/>
        <w:jc w:val="both"/>
        <w:rPr/>
      </w:pPr>
      <w:r w:rsidDel="00000000" w:rsidR="00000000" w:rsidRPr="00000000">
        <w:rPr>
          <w:rtl w:val="0"/>
        </w:rPr>
        <w:t xml:space="preserve">В какой момент он принимает это решение? И что на него сильнее всего влияет? Потому что можно сколько угодно вкладываться в рекламу, а окажется, что ваш товар напрямую зависит от мерчендайзера, который продает. И очень гениальное было в этом плане продвижение Коркунова, когда они разработали позиционирование, что они хотят стать Самым лучшим подарком, сладким подарком. Вот они хотели стать самым дорогим, самым лучшим сладким подарком. И тогда они просто не делали никакую рекламу.</w:t>
      </w:r>
    </w:p>
    <w:p w:rsidR="00000000" w:rsidDel="00000000" w:rsidP="00000000" w:rsidRDefault="00000000" w:rsidRPr="00000000" w14:paraId="00000164">
      <w:pPr>
        <w:widowControl w:val="0"/>
        <w:ind w:firstLine="720"/>
        <w:jc w:val="both"/>
        <w:rPr/>
      </w:pPr>
      <w:r w:rsidDel="00000000" w:rsidR="00000000" w:rsidRPr="00000000">
        <w:rPr>
          <w:rtl w:val="0"/>
        </w:rPr>
        <w:t xml:space="preserve">То есть весь Кракунов, весь бренд был построен без рекламы. Они просто за счет мерчендайзинга. Они просто платили всем магазинам, чтобы стоять на самой дорогой полке. То есть они во всех магазинах всегда были в самой дорогой полке, рядом с Рафаэлло, рядом с остальными, и они автоматически через полгода стали просто шоколадом, там топ-3 шоколада, который для подарка.</w:t>
      </w:r>
    </w:p>
    <w:p w:rsidR="00000000" w:rsidDel="00000000" w:rsidP="00000000" w:rsidRDefault="00000000" w:rsidRPr="00000000" w14:paraId="00000165">
      <w:pPr>
        <w:widowControl w:val="0"/>
        <w:ind w:firstLine="720"/>
        <w:jc w:val="both"/>
        <w:rPr/>
      </w:pPr>
      <w:r w:rsidDel="00000000" w:rsidR="00000000" w:rsidRPr="00000000">
        <w:rPr>
          <w:rtl w:val="0"/>
        </w:rPr>
        <w:t xml:space="preserve">Говорили ли они где-то в рекламе? Нигде не говорили, вообще никак не продвигали. Но они нашли правильный стимул, как об этом можно рассказать. И поэтому очень важно, не отбрасывайте. Вам кажется, что это очень банальные советы, простые, но поверьте, когда вы один раз хотя бы это сделаете, вы поймете, насколько это эффективно, насколько это полезно.</w:t>
      </w:r>
    </w:p>
    <w:p w:rsidR="00000000" w:rsidDel="00000000" w:rsidP="00000000" w:rsidRDefault="00000000" w:rsidRPr="00000000" w14:paraId="00000166">
      <w:pPr>
        <w:widowControl w:val="0"/>
        <w:ind w:firstLine="720"/>
        <w:jc w:val="both"/>
        <w:rPr/>
      </w:pPr>
      <w:r w:rsidDel="00000000" w:rsidR="00000000" w:rsidRPr="00000000">
        <w:rPr>
          <w:rtl w:val="0"/>
        </w:rPr>
        <w:t xml:space="preserve">То же самое с путем использования товара. Вы просто возьмете товар в руки, у вас уже совершенно по-другому будет представление. Когда вы видите этот товар просто на картинках в интернете или в брифе на бумажке, вы совершенно по-другому его воспринимаете. Когда вы его возьмете и начнете его использовать, это будет совершенно другая история.</w:t>
      </w:r>
    </w:p>
    <w:p w:rsidR="00000000" w:rsidDel="00000000" w:rsidP="00000000" w:rsidRDefault="00000000" w:rsidRPr="00000000" w14:paraId="00000167">
      <w:pPr>
        <w:widowControl w:val="0"/>
        <w:ind w:firstLine="720"/>
        <w:jc w:val="both"/>
        <w:rPr/>
      </w:pPr>
      <w:r w:rsidDel="00000000" w:rsidR="00000000" w:rsidRPr="00000000">
        <w:rPr>
          <w:rtl w:val="0"/>
        </w:rPr>
        <w:t xml:space="preserve">Следующее. Изучите аудиторию. Это очень важно. Я поклонник и просто адепт глубинных интервью.</w:t>
      </w:r>
    </w:p>
    <w:p w:rsidR="00000000" w:rsidDel="00000000" w:rsidP="00000000" w:rsidRDefault="00000000" w:rsidRPr="00000000" w14:paraId="00000168">
      <w:pPr>
        <w:widowControl w:val="0"/>
        <w:ind w:firstLine="720"/>
        <w:jc w:val="both"/>
        <w:rPr/>
      </w:pPr>
      <w:r w:rsidDel="00000000" w:rsidR="00000000" w:rsidRPr="00000000">
        <w:rPr>
          <w:rtl w:val="0"/>
        </w:rPr>
        <w:t xml:space="preserve">Я считаю, что глубинные интервью – это самый лучший инструмент. И я вам раскрою маленький секрет. Я работал как с большими исследовательскими компаниями, такими как Ipsos, и другими российскими компаниями, как Разоспонимание, все что угодно. Все крупные исследовательские компании, которые есть в России, я со всеми с ними работал.</w:t>
      </w:r>
    </w:p>
    <w:p w:rsidR="00000000" w:rsidDel="00000000" w:rsidP="00000000" w:rsidRDefault="00000000" w:rsidRPr="00000000" w14:paraId="00000169">
      <w:pPr>
        <w:widowControl w:val="0"/>
        <w:ind w:firstLine="720"/>
        <w:jc w:val="both"/>
        <w:rPr/>
      </w:pPr>
      <w:r w:rsidDel="00000000" w:rsidR="00000000" w:rsidRPr="00000000">
        <w:rPr>
          <w:rtl w:val="0"/>
        </w:rPr>
        <w:t xml:space="preserve">Они все делали глубинные интервью. И при этом мы сами делали в агентстве тоже глубинные интервью. И я вам могу сказать, что количественные исследования сильно отличаются. Очень тяжело сделать количественные исследования самим.</w:t>
      </w:r>
    </w:p>
    <w:p w:rsidR="00000000" w:rsidDel="00000000" w:rsidP="00000000" w:rsidRDefault="00000000" w:rsidRPr="00000000" w14:paraId="0000016A">
      <w:pPr>
        <w:widowControl w:val="0"/>
        <w:ind w:firstLine="720"/>
        <w:jc w:val="both"/>
        <w:rPr/>
      </w:pPr>
      <w:r w:rsidDel="00000000" w:rsidR="00000000" w:rsidRPr="00000000">
        <w:rPr>
          <w:rtl w:val="0"/>
        </w:rPr>
        <w:t xml:space="preserve">Особенно провести там Q&amp;A на исследования, где вы можете посмотреть в разных регионах с хорошей выборкой и прочим. Но качественные исследования, которые вы проведете сами на 10 человек, ничем не будут отличаться по результатам от исследований качественных, которых проведет ИПСОС за миллионы долларов. Вообще ничем. То есть все, что вы можете найти, все, что они могут найти, вы сами легко найдете, просто поговорив с людьми.</w:t>
      </w:r>
    </w:p>
    <w:p w:rsidR="00000000" w:rsidDel="00000000" w:rsidP="00000000" w:rsidRDefault="00000000" w:rsidRPr="00000000" w14:paraId="0000016B">
      <w:pPr>
        <w:widowControl w:val="0"/>
        <w:ind w:firstLine="720"/>
        <w:jc w:val="both"/>
        <w:rPr/>
      </w:pPr>
      <w:r w:rsidDel="00000000" w:rsidR="00000000" w:rsidRPr="00000000">
        <w:rPr>
          <w:rtl w:val="0"/>
        </w:rPr>
        <w:t xml:space="preserve">Главное правильно разговаривать, правильно задавать вопросы, не озвучивать решения, а спрашивать почему, пытаться понять мотивацию. И у нас с вами будет отдельная лекция про то, как проводить глубинные интервью, как их делать, и вы попробуйте на курсе тоже их поделать. А спрашивать нужно всего лишь две группы людей. Раньше я всегда спрашивал тех, кто покупает ваш товар и тех, кто ваш товар не покупает.</w:t>
      </w:r>
    </w:p>
    <w:p w:rsidR="00000000" w:rsidDel="00000000" w:rsidP="00000000" w:rsidRDefault="00000000" w:rsidRPr="00000000" w14:paraId="0000016C">
      <w:pPr>
        <w:widowControl w:val="0"/>
        <w:ind w:firstLine="720"/>
        <w:jc w:val="both"/>
        <w:rPr/>
      </w:pPr>
      <w:r w:rsidDel="00000000" w:rsidR="00000000" w:rsidRPr="00000000">
        <w:rPr>
          <w:rtl w:val="0"/>
        </w:rPr>
        <w:t xml:space="preserve">Почему? Потому что вы понимаете лучше мотивацию. Дальше вам нужно найти единую мотивацию и то, как можно этих людей продать. Но если у вас совсем мало времени, то в последнее время я понимаю, что отлично работает просто поспрашивать тех людей, которые покупают ваш товар. Потому что они вам уже расскажут, почему они его покупают, и этой мотивации будет достаточно для того, чтобы построить ее на нерекламную кампанию.</w:t>
      </w:r>
    </w:p>
    <w:p w:rsidR="00000000" w:rsidDel="00000000" w:rsidP="00000000" w:rsidRDefault="00000000" w:rsidRPr="00000000" w14:paraId="0000016D">
      <w:pPr>
        <w:widowControl w:val="0"/>
        <w:ind w:firstLine="720"/>
        <w:jc w:val="both"/>
        <w:rPr/>
      </w:pPr>
      <w:r w:rsidDel="00000000" w:rsidR="00000000" w:rsidRPr="00000000">
        <w:rPr>
          <w:rtl w:val="0"/>
        </w:rPr>
        <w:t xml:space="preserve">Но если у вас времени больше, поспрашивайте еще и тех, кто не покупает товар. То есть буквально 5-6 человек, которые покупают ваш товар, с каждым из них надо поговорить по часу. И 5-6 человек, которые не покупают ваш товар, с каждым из них нужно поговорить по часу. Все, вы расспросите их, как они делают выбор, почему такой выбор, почему этот товар, чем они пользуются, что им в нем нравится, что не нравится.</w:t>
      </w:r>
    </w:p>
    <w:p w:rsidR="00000000" w:rsidDel="00000000" w:rsidP="00000000" w:rsidRDefault="00000000" w:rsidRPr="00000000" w14:paraId="0000016E">
      <w:pPr>
        <w:widowControl w:val="0"/>
        <w:ind w:firstLine="720"/>
        <w:jc w:val="both"/>
        <w:rPr/>
      </w:pPr>
      <w:r w:rsidDel="00000000" w:rsidR="00000000" w:rsidRPr="00000000">
        <w:rPr>
          <w:rtl w:val="0"/>
        </w:rPr>
        <w:t xml:space="preserve">У вас сразу появится множество идей, как продвигать и как рекламировать ваш товар. Следующий важный момент – это наблюдение в магазинах. Если ваш товар – это FMCG, придите в магазин и посмотрите, как люди себя ведут в этих отделах. кто вообще там приходит, кто приходит за этими товарами.</w:t>
      </w:r>
    </w:p>
    <w:p w:rsidR="00000000" w:rsidDel="00000000" w:rsidP="00000000" w:rsidRDefault="00000000" w:rsidRPr="00000000" w14:paraId="0000016F">
      <w:pPr>
        <w:widowControl w:val="0"/>
        <w:ind w:firstLine="720"/>
        <w:jc w:val="both"/>
        <w:rPr/>
      </w:pPr>
      <w:r w:rsidDel="00000000" w:rsidR="00000000" w:rsidRPr="00000000">
        <w:rPr>
          <w:rtl w:val="0"/>
        </w:rPr>
        <w:t xml:space="preserve">Потому что очень смешно, например, если вы придете в детский отдел большого магазина и посмотрите, кто там, то там всегда два типа людей. Это мамы, которые быстро покупают то, что им нужно, и не видят ничего вокруг. И папы, которые стоят в одной руке со списком, в другой руке с телефоном, потому что они фотографируют все, что они видят, отправляют жене, чтобы купить точно, что они хотят купить. Вот такие наблюдения очень сильно помогают, потому что вы на этом можете уже построить свой креатив, вы на этом можете построить коммуникацию.</w:t>
      </w:r>
    </w:p>
    <w:p w:rsidR="00000000" w:rsidDel="00000000" w:rsidP="00000000" w:rsidRDefault="00000000" w:rsidRPr="00000000" w14:paraId="00000170">
      <w:pPr>
        <w:widowControl w:val="0"/>
        <w:ind w:firstLine="720"/>
        <w:jc w:val="both"/>
        <w:rPr/>
      </w:pPr>
      <w:r w:rsidDel="00000000" w:rsidR="00000000" w:rsidRPr="00000000">
        <w:rPr>
          <w:rtl w:val="0"/>
        </w:rPr>
        <w:t xml:space="preserve">Отсюда у вас может родиться и какой-то интересный инсайт. Есть еще третье очень крутое исследование. Это наблюдение дома у людей, но это сложно. Это такие этнографические уже исследования.</w:t>
      </w:r>
    </w:p>
    <w:p w:rsidR="00000000" w:rsidDel="00000000" w:rsidP="00000000" w:rsidRDefault="00000000" w:rsidRPr="00000000" w14:paraId="00000171">
      <w:pPr>
        <w:widowControl w:val="0"/>
        <w:ind w:firstLine="720"/>
        <w:jc w:val="both"/>
        <w:rPr/>
      </w:pPr>
      <w:r w:rsidDel="00000000" w:rsidR="00000000" w:rsidRPr="00000000">
        <w:rPr>
          <w:rtl w:val="0"/>
        </w:rPr>
        <w:t xml:space="preserve">Они проводятся очень редко. Последнее время я их вообще не видел. Последний раз, когда. Я с ними сталкивался.</w:t>
      </w:r>
    </w:p>
    <w:p w:rsidR="00000000" w:rsidDel="00000000" w:rsidP="00000000" w:rsidRDefault="00000000" w:rsidRPr="00000000" w14:paraId="00000172">
      <w:pPr>
        <w:widowControl w:val="0"/>
        <w:ind w:firstLine="720"/>
        <w:jc w:val="both"/>
        <w:rPr/>
      </w:pPr>
      <w:r w:rsidDel="00000000" w:rsidR="00000000" w:rsidRPr="00000000">
        <w:rPr>
          <w:rtl w:val="0"/>
        </w:rPr>
        <w:t xml:space="preserve">Это было исследование для Хрустим, для Пепсика в России, когда мы запускали компанию с Пашей Волей. И мы ездили по районам, просто по дворам. То есть у нас были подростки, которым разрешили родители поучаствовать в этом исследовании. И мы просто тусили с подростками.</w:t>
      </w:r>
    </w:p>
    <w:p w:rsidR="00000000" w:rsidDel="00000000" w:rsidP="00000000" w:rsidRDefault="00000000" w:rsidRPr="00000000" w14:paraId="00000173">
      <w:pPr>
        <w:widowControl w:val="0"/>
        <w:ind w:firstLine="720"/>
        <w:jc w:val="both"/>
        <w:rPr/>
      </w:pPr>
      <w:r w:rsidDel="00000000" w:rsidR="00000000" w:rsidRPr="00000000">
        <w:rPr>
          <w:rtl w:val="0"/>
        </w:rPr>
        <w:t xml:space="preserve">Это был очень крутой опыт. То есть мы утром приехали и весь день с ними гуляли. То есть они нам показывали. А здесь мы там, не знаю, прячемся от родителей, курим.</w:t>
      </w:r>
    </w:p>
    <w:p w:rsidR="00000000" w:rsidDel="00000000" w:rsidP="00000000" w:rsidRDefault="00000000" w:rsidRPr="00000000" w14:paraId="00000174">
      <w:pPr>
        <w:widowControl w:val="0"/>
        <w:ind w:firstLine="720"/>
        <w:jc w:val="both"/>
        <w:rPr/>
      </w:pPr>
      <w:r w:rsidDel="00000000" w:rsidR="00000000" w:rsidRPr="00000000">
        <w:rPr>
          <w:rtl w:val="0"/>
        </w:rPr>
        <w:t xml:space="preserve">А здесь мы чипсы сидим, колы пьем. А здесь мы там на крышу лазим. То есть мы реально весь день с ними провели и смотрели, как они. ходят, что они делают, где они чипсы эти покупают, когда они их покупают, по какому поводу, сухарики, какую роль у них играют.</w:t>
      </w:r>
    </w:p>
    <w:p w:rsidR="00000000" w:rsidDel="00000000" w:rsidP="00000000" w:rsidRDefault="00000000" w:rsidRPr="00000000" w14:paraId="00000175">
      <w:pPr>
        <w:widowControl w:val="0"/>
        <w:ind w:firstLine="720"/>
        <w:jc w:val="both"/>
        <w:rPr/>
      </w:pPr>
      <w:r w:rsidDel="00000000" w:rsidR="00000000" w:rsidRPr="00000000">
        <w:rPr>
          <w:rtl w:val="0"/>
        </w:rPr>
        <w:t xml:space="preserve">И это прям очень круто. Но это очень сложные исследования, они очень дорого стоят, их очень тяжело организовать. Поэтому мой топ – это глубинные интервью, которые просто организовать можно по телефону, можно физически, неважно. Достаточно просто поговорить с людьми.</w:t>
      </w:r>
    </w:p>
    <w:p w:rsidR="00000000" w:rsidDel="00000000" w:rsidP="00000000" w:rsidRDefault="00000000" w:rsidRPr="00000000" w14:paraId="00000176">
      <w:pPr>
        <w:widowControl w:val="0"/>
        <w:ind w:firstLine="720"/>
        <w:jc w:val="both"/>
        <w:rPr/>
      </w:pPr>
      <w:r w:rsidDel="00000000" w:rsidR="00000000" w:rsidRPr="00000000">
        <w:rPr>
          <w:rtl w:val="0"/>
        </w:rPr>
        <w:t xml:space="preserve">И третье, что вам будет очень сильно помогать, это изучайте культуру. Смотрите комедии, стендапы, мемы, паблики. Все это, любой юмор, это боль. Люди не шутят над тем, что им нравится.</w:t>
      </w:r>
    </w:p>
    <w:p w:rsidR="00000000" w:rsidDel="00000000" w:rsidP="00000000" w:rsidRDefault="00000000" w:rsidRPr="00000000" w14:paraId="00000177">
      <w:pPr>
        <w:widowControl w:val="0"/>
        <w:ind w:firstLine="720"/>
        <w:jc w:val="both"/>
        <w:rPr/>
      </w:pPr>
      <w:r w:rsidDel="00000000" w:rsidR="00000000" w:rsidRPr="00000000">
        <w:rPr>
          <w:rtl w:val="0"/>
        </w:rPr>
        <w:t xml:space="preserve">Люди шутят над тем, что у них болит. А хорошая эмоциональная реклама очень часто рождается из боли. Поэтому. Если вы будете смотреть комедии, шутки и приколы, не просто как шутки и приколы, а будете пытаться за ними находить какие-то более людей, это будет вам очень сильно помогать.</w:t>
      </w:r>
    </w:p>
    <w:p w:rsidR="00000000" w:rsidDel="00000000" w:rsidP="00000000" w:rsidRDefault="00000000" w:rsidRPr="00000000" w14:paraId="00000178">
      <w:pPr>
        <w:widowControl w:val="0"/>
        <w:ind w:firstLine="720"/>
        <w:jc w:val="both"/>
        <w:rPr/>
      </w:pPr>
      <w:r w:rsidDel="00000000" w:rsidR="00000000" w:rsidRPr="00000000">
        <w:rPr>
          <w:rtl w:val="0"/>
        </w:rPr>
        <w:t xml:space="preserve">Смотрите популярные шоу, смотрите тренды в соцсетях, смотрите все, даже если вам это не нравится, смотрите, потому что вы должны понимать, как разговаривать с людьми, как делать коммуникацию. Вот, готов ответить здесь на ваши вопросы, и дальше будет еще небольшая практика. Нет вопросов? Супер. Как значит, что у кого перерывы перед практикой? Вот, я как раз хотел предложить.</w:t>
      </w:r>
    </w:p>
    <w:p w:rsidR="00000000" w:rsidDel="00000000" w:rsidP="00000000" w:rsidRDefault="00000000" w:rsidRPr="00000000" w14:paraId="00000179">
      <w:pPr>
        <w:widowControl w:val="0"/>
        <w:ind w:firstLine="720"/>
        <w:jc w:val="both"/>
        <w:rPr/>
      </w:pPr>
      <w:r w:rsidDel="00000000" w:rsidR="00000000" w:rsidRPr="00000000">
        <w:rPr>
          <w:rtl w:val="0"/>
        </w:rPr>
        <w:t xml:space="preserve">У меня только один вопрос, касающийся подростков. Сейчас вот нынешняя молодежь, они очень закрытые. Хватило ли бы одного дня сейчас? Да нет, хватило бы. Почему? Ты на очень многие вещи смотришь.</w:t>
      </w:r>
    </w:p>
    <w:p w:rsidR="00000000" w:rsidDel="00000000" w:rsidP="00000000" w:rsidRDefault="00000000" w:rsidRPr="00000000" w14:paraId="0000017A">
      <w:pPr>
        <w:widowControl w:val="0"/>
        <w:ind w:firstLine="720"/>
        <w:jc w:val="both"/>
        <w:rPr/>
      </w:pPr>
      <w:r w:rsidDel="00000000" w:rsidR="00000000" w:rsidRPr="00000000">
        <w:rPr>
          <w:rtl w:val="0"/>
        </w:rPr>
        <w:t xml:space="preserve">Ну и там не был один день, там было несколько дней, но с разными подростками. Я просто говорю про то, что вот сам факт, Мы всегда отгораживаемся бумажками. То есть мы получили бриф, и дальше мы как будто бы считаем, что нам этого достаточно. Но это так не работает.</w:t>
      </w:r>
    </w:p>
    <w:p w:rsidR="00000000" w:rsidDel="00000000" w:rsidP="00000000" w:rsidRDefault="00000000" w:rsidRPr="00000000" w14:paraId="0000017B">
      <w:pPr>
        <w:widowControl w:val="0"/>
        <w:ind w:firstLine="720"/>
        <w:jc w:val="both"/>
        <w:rPr/>
      </w:pPr>
      <w:r w:rsidDel="00000000" w:rsidR="00000000" w:rsidRPr="00000000">
        <w:rPr>
          <w:rtl w:val="0"/>
        </w:rPr>
        <w:t xml:space="preserve">То есть бриф – это только направление, куда надо дальше смотреть. А вот дальше нужно изучить. Единственный случай, когда вы можете не изучать аудиторию, единственный – это если вы сами аудитория. Если вы бегун и рекламируете кроссовки для бегунов, ну, можете не разговаривать с бегунами, вы, скорее всего, все знаете уже сами.</w:t>
      </w:r>
    </w:p>
    <w:p w:rsidR="00000000" w:rsidDel="00000000" w:rsidP="00000000" w:rsidRDefault="00000000" w:rsidRPr="00000000" w14:paraId="0000017C">
      <w:pPr>
        <w:widowControl w:val="0"/>
        <w:ind w:firstLine="720"/>
        <w:jc w:val="both"/>
        <w:rPr/>
      </w:pPr>
      <w:r w:rsidDel="00000000" w:rsidR="00000000" w:rsidRPr="00000000">
        <w:rPr>
          <w:rtl w:val="0"/>
        </w:rPr>
        <w:t xml:space="preserve">только в таком случае можно действительно пренебрегать исследованием. И то все равно я советую делать исследование, потому что вы знаете свои мотивы, а вам нужно найти единый мотив у всех. И не факт, что все ваши мотивы присутствуют у других людей. Очень важно понять боль.</w:t>
      </w:r>
    </w:p>
    <w:p w:rsidR="00000000" w:rsidDel="00000000" w:rsidP="00000000" w:rsidRDefault="00000000" w:rsidRPr="00000000" w14:paraId="0000017D">
      <w:pPr>
        <w:widowControl w:val="0"/>
        <w:ind w:firstLine="720"/>
        <w:jc w:val="both"/>
        <w:rPr/>
      </w:pPr>
      <w:r w:rsidDel="00000000" w:rsidR="00000000" w:rsidRPr="00000000">
        <w:rPr>
          <w:rtl w:val="0"/>
        </w:rPr>
        <w:t xml:space="preserve">Не только боль, но мы про это с вами отдельно поговорим, как раз когда будем про синтез говорить. На мой взгляд, важно как раз вся реклама, весь маркетинг, весь рынок наш говорит про боль и продукты, которые решают эту боль. Я считаю, что самый сильный, и мой опыт показывает, что самый сильный мотив лежит не в драйвер, лежит не в решении боли, У нас у всех любую тему, любой продукт, который вы будете рекламировать, в нем всегда будет два противоречащих желания у людей. В любом.</w:t>
      </w:r>
    </w:p>
    <w:p w:rsidR="00000000" w:rsidDel="00000000" w:rsidP="00000000" w:rsidRDefault="00000000" w:rsidRPr="00000000" w14:paraId="0000017E">
      <w:pPr>
        <w:widowControl w:val="0"/>
        <w:ind w:firstLine="720"/>
        <w:jc w:val="both"/>
        <w:rPr/>
      </w:pPr>
      <w:r w:rsidDel="00000000" w:rsidR="00000000" w:rsidRPr="00000000">
        <w:rPr>
          <w:rtl w:val="0"/>
        </w:rPr>
        <w:t xml:space="preserve">Например, какой-нибудь детский товар. Всегда будет два противоборствующих мотива в детском товаре. Желание, чтобы ребенок был самостоятельным и сам все принимал. И желание его обезопасить.</w:t>
      </w:r>
    </w:p>
    <w:p w:rsidR="00000000" w:rsidDel="00000000" w:rsidP="00000000" w:rsidRDefault="00000000" w:rsidRPr="00000000" w14:paraId="0000017F">
      <w:pPr>
        <w:widowControl w:val="0"/>
        <w:ind w:firstLine="720"/>
        <w:jc w:val="both"/>
        <w:rPr/>
      </w:pPr>
      <w:r w:rsidDel="00000000" w:rsidR="00000000" w:rsidRPr="00000000">
        <w:rPr>
          <w:rtl w:val="0"/>
        </w:rPr>
        <w:t xml:space="preserve">Это как любое родительство. То есть, с одной стороны, я хочу, чтобы мой ребенок был самостоятельным, и я давал ему максимально свободы, а с другой стороны, я переживаю и сам у него эту свободу забираю, потому что я хочу его оберегать и хочу, чтобы он был в безопасности. И вот когда вы находите вот эти два противоборствующих желания, и если ваш товар, ваш продукт или ваша коммуникация может эти два желания реализовать одновременно, Вот это самый сильный драйвер. То есть, да, боли тоже работают, проблемы тоже работают, но когда вы на самой сильной коммуникации, это когда вы и то, и другое можете сделать.</w:t>
      </w:r>
    </w:p>
    <w:p w:rsidR="00000000" w:rsidDel="00000000" w:rsidP="00000000" w:rsidRDefault="00000000" w:rsidRPr="00000000" w14:paraId="00000180">
      <w:pPr>
        <w:widowControl w:val="0"/>
        <w:ind w:firstLine="720"/>
        <w:jc w:val="both"/>
        <w:rPr/>
      </w:pPr>
      <w:r w:rsidDel="00000000" w:rsidR="00000000" w:rsidRPr="00000000">
        <w:rPr>
          <w:rtl w:val="0"/>
        </w:rPr>
        <w:t xml:space="preserve">Это как, например, компания, да, Freel Beauty, которая очень круто тоже сработала в мире, когда они сказали, что все люди хотят быть красивыми. но при этом все хотят ничего для этого особо не делать. Ну, как бы не прилагать усилия. И их компания как раз про это была.</w:t>
      </w:r>
    </w:p>
    <w:p w:rsidR="00000000" w:rsidDel="00000000" w:rsidP="00000000" w:rsidRDefault="00000000" w:rsidRPr="00000000" w14:paraId="00000181">
      <w:pPr>
        <w:widowControl w:val="0"/>
        <w:ind w:firstLine="720"/>
        <w:jc w:val="both"/>
        <w:rPr/>
      </w:pPr>
      <w:r w:rsidDel="00000000" w:rsidR="00000000" w:rsidRPr="00000000">
        <w:rPr>
          <w:rtl w:val="0"/>
        </w:rPr>
        <w:t xml:space="preserve">Они говорили про то, что вы и так красивы, примите просто себя, начните просто за собой ухаживать. То есть вот такие мысли, которые сразу. снимают напряжение между двумя желаниями, они всегда работают сильнее всего. Или Nike.</w:t>
      </w:r>
    </w:p>
    <w:p w:rsidR="00000000" w:rsidDel="00000000" w:rsidP="00000000" w:rsidRDefault="00000000" w:rsidRPr="00000000" w14:paraId="00000182">
      <w:pPr>
        <w:widowControl w:val="0"/>
        <w:ind w:firstLine="720"/>
        <w:jc w:val="both"/>
        <w:rPr/>
      </w:pPr>
      <w:r w:rsidDel="00000000" w:rsidR="00000000" w:rsidRPr="00000000">
        <w:rPr>
          <w:rtl w:val="0"/>
        </w:rPr>
        <w:t xml:space="preserve">То есть просто мы можем не обращать за всеми компаниями, но компания Nike про демократизацию спорта, она как раз про это. Они говорят, все спорт. Ну, то есть не обязательно быть суператлетом. Ты можешь.</w:t>
      </w:r>
    </w:p>
    <w:p w:rsidR="00000000" w:rsidDel="00000000" w:rsidP="00000000" w:rsidRDefault="00000000" w:rsidRPr="00000000" w14:paraId="00000183">
      <w:pPr>
        <w:widowControl w:val="0"/>
        <w:ind w:firstLine="720"/>
        <w:jc w:val="both"/>
        <w:rPr/>
      </w:pPr>
      <w:r w:rsidDel="00000000" w:rsidR="00000000" w:rsidRPr="00000000">
        <w:rPr>
          <w:rtl w:val="0"/>
        </w:rPr>
        <w:t xml:space="preserve">Дартс тоже спорт. Это все спорт. Или была гениальная компания Puma, когда они сделали. компанию про Night Athletes.</w:t>
      </w:r>
    </w:p>
    <w:p w:rsidR="00000000" w:rsidDel="00000000" w:rsidP="00000000" w:rsidRDefault="00000000" w:rsidRPr="00000000" w14:paraId="00000184">
      <w:pPr>
        <w:widowControl w:val="0"/>
        <w:ind w:firstLine="720"/>
        <w:jc w:val="both"/>
        <w:rPr/>
      </w:pPr>
      <w:r w:rsidDel="00000000" w:rsidR="00000000" w:rsidRPr="00000000">
        <w:rPr>
          <w:rtl w:val="0"/>
        </w:rPr>
        <w:t xml:space="preserve">Как раз была история про то, что люди чувствовали вину за то, что они не занимаются спортом, а ходят по барам и гуляют. И при этом они чувствовали из-за того, что все занимаются спортом. Они, с одной стороны, не хотели чувствовать эту вину, а с другой стороны, не хотели ничего менять в своей жизни. И Puma сделала тогда компанию, Drogue 5, как раз ее разрабатывали.</w:t>
      </w:r>
    </w:p>
    <w:p w:rsidR="00000000" w:rsidDel="00000000" w:rsidP="00000000" w:rsidRDefault="00000000" w:rsidRPr="00000000" w14:paraId="00000185">
      <w:pPr>
        <w:widowControl w:val="0"/>
        <w:ind w:firstLine="720"/>
        <w:jc w:val="both"/>
        <w:rPr/>
      </w:pPr>
      <w:r w:rsidDel="00000000" w:rsidR="00000000" w:rsidRPr="00000000">
        <w:rPr>
          <w:rtl w:val="0"/>
        </w:rPr>
        <w:t xml:space="preserve">Они сказали, что ночная жизнь тоже спорт. Типа, вы просто ночные атлеты. Типа дартс, бильярд, все что угодно. Это тоже спорт.</w:t>
      </w:r>
    </w:p>
    <w:p w:rsidR="00000000" w:rsidDel="00000000" w:rsidP="00000000" w:rsidRDefault="00000000" w:rsidRPr="00000000" w14:paraId="00000186">
      <w:pPr>
        <w:widowControl w:val="0"/>
        <w:ind w:firstLine="720"/>
        <w:jc w:val="both"/>
        <w:rPr/>
      </w:pPr>
      <w:r w:rsidDel="00000000" w:rsidR="00000000" w:rsidRPr="00000000">
        <w:rPr>
          <w:rtl w:val="0"/>
        </w:rPr>
        <w:t xml:space="preserve">У вас другой вид спорта. И это круто, потому что они вот эти, и это не только про проблемы. Это когда ты соединяешь два желания у людей. Находишь такой угол, который эти два желания соединяет.</w:t>
      </w:r>
    </w:p>
    <w:p w:rsidR="00000000" w:rsidDel="00000000" w:rsidP="00000000" w:rsidRDefault="00000000" w:rsidRPr="00000000" w14:paraId="00000187">
      <w:pPr>
        <w:widowControl w:val="0"/>
        <w:ind w:firstLine="720"/>
        <w:jc w:val="both"/>
        <w:rPr/>
      </w:pPr>
      <w:r w:rsidDel="00000000" w:rsidR="00000000" w:rsidRPr="00000000">
        <w:rPr>
          <w:rtl w:val="0"/>
        </w:rPr>
        <w:t xml:space="preserve">Вот это всегда самое сильное напряжение, самый сильный такой, не знаю как сказать, самый сильный драйвер в любой коммуникации. Сильнее всего всегда работает. Давайте перерыв. 11 минут до половины.</w:t>
      </w:r>
    </w:p>
    <w:p w:rsidR="00000000" w:rsidDel="00000000" w:rsidP="00000000" w:rsidRDefault="00000000" w:rsidRPr="00000000" w14:paraId="00000188">
      <w:pPr>
        <w:widowControl w:val="0"/>
        <w:ind w:firstLine="720"/>
        <w:jc w:val="both"/>
        <w:rPr/>
      </w:pPr>
      <w:r w:rsidDel="00000000" w:rsidR="00000000" w:rsidRPr="00000000">
        <w:rPr>
          <w:rtl w:val="0"/>
        </w:rPr>
        <w:t xml:space="preserve">Ровно в половину дальше начнем. Сейчас прервемся. Хватит нам 10 минут. Потом у вас тоже будет время чуть-чуть прерваться.</w:t>
      </w:r>
    </w:p>
    <w:p w:rsidR="00000000" w:rsidDel="00000000" w:rsidP="00000000" w:rsidRDefault="00000000" w:rsidRPr="00000000" w14:paraId="00000189">
      <w:pPr>
        <w:widowControl w:val="0"/>
        <w:ind w:firstLine="720"/>
        <w:jc w:val="both"/>
        <w:rPr/>
      </w:pPr>
      <w:r w:rsidDel="00000000" w:rsidR="00000000" w:rsidRPr="00000000">
        <w:rPr>
          <w:rtl w:val="0"/>
        </w:rPr>
        <w:t xml:space="preserve">Дэн, а во сколько мы планируем закончить сегодня? На 4 часа у нас. Просто у всех разное время. Прибавьте 4 часа от начала. В это время мы закончим.</w:t>
      </w:r>
    </w:p>
    <w:p w:rsidR="00000000" w:rsidDel="00000000" w:rsidP="00000000" w:rsidRDefault="00000000" w:rsidRPr="00000000" w14:paraId="0000018A">
      <w:pPr>
        <w:widowControl w:val="0"/>
        <w:ind w:firstLine="720"/>
        <w:jc w:val="both"/>
        <w:rPr/>
      </w:pPr>
      <w:r w:rsidDel="00000000" w:rsidR="00000000" w:rsidRPr="00000000">
        <w:rPr>
          <w:rtl w:val="0"/>
        </w:rPr>
        <w:t xml:space="preserve">То есть мы в 4 укладываемся? Да, даже чуть раньше будем. Спасибо. Все, давайте. Дэн, а вы уже нас поделили на команды? Нет, еще не все заполнили анкету.</w:t>
      </w:r>
    </w:p>
    <w:p w:rsidR="00000000" w:rsidDel="00000000" w:rsidP="00000000" w:rsidRDefault="00000000" w:rsidRPr="00000000" w14:paraId="0000018B">
      <w:pPr>
        <w:widowControl w:val="0"/>
        <w:ind w:firstLine="720"/>
        <w:jc w:val="both"/>
        <w:rPr/>
      </w:pPr>
      <w:r w:rsidDel="00000000" w:rsidR="00000000" w:rsidRPr="00000000">
        <w:rPr>
          <w:rtl w:val="0"/>
        </w:rPr>
        <w:t xml:space="preserve">А сейчас как мы будем? Сейчас мы весело будем. Я буквально вот в начале лекции заполнил анкету, не знаю, получили или нет. Да, я думаю, все получили, я еще не смотрел. Ребята, все тут? Все вернулись? Заходите в Миро, пока вижу там только пять человек.</w:t>
      </w:r>
    </w:p>
    <w:p w:rsidR="00000000" w:rsidDel="00000000" w:rsidP="00000000" w:rsidRDefault="00000000" w:rsidRPr="00000000" w14:paraId="0000018C">
      <w:pPr>
        <w:widowControl w:val="0"/>
        <w:ind w:firstLine="720"/>
        <w:jc w:val="both"/>
        <w:rPr/>
      </w:pPr>
      <w:r w:rsidDel="00000000" w:rsidR="00000000" w:rsidRPr="00000000">
        <w:rPr>
          <w:rtl w:val="0"/>
        </w:rPr>
        <w:t xml:space="preserve">уже 9 так мне нужно понять сколько нас всего человек сегодня часто здесь 17 до со мной значит 16 и руки это точно не понадобится так 12 человек кто-то еще не зашел в миру если у кого-то сложности скажите я помогу расскажу что вам нужно сделать если вы первый раз в миру вам просто нужно зарегистрироваться ничего покупать не нужно это бесплатный продукт вам достаточно бесплатной версии будет 14 а нас на встрече 17 кто-то не зашел ok давай тогда а ты экран видишь Да. Да? Давай тогда я за тебя сделаю то, что будет нужно сделать всем. Спасибо. Вот.</w:t>
      </w:r>
    </w:p>
    <w:p w:rsidR="00000000" w:rsidDel="00000000" w:rsidP="00000000" w:rsidRDefault="00000000" w:rsidRPr="00000000" w14:paraId="0000018D">
      <w:pPr>
        <w:widowControl w:val="0"/>
        <w:ind w:firstLine="720"/>
        <w:jc w:val="both"/>
        <w:rPr/>
      </w:pPr>
      <w:r w:rsidDel="00000000" w:rsidR="00000000" w:rsidRPr="00000000">
        <w:rPr>
          <w:rtl w:val="0"/>
        </w:rPr>
        <w:t xml:space="preserve">Смотрите, все, кто зашли в Миро, вот тут есть всякие фигурки, звездочки, ромбики. Вы можете, кстати, кликнуть, вот здесь сверху есть иконочки всех, и вы можете кликнуть на любого человека и за ним следить, вот выбрать фоллоу. Вот сейчас, если вы все кликните на меня, например, и сделаете follow, то куда бы я не двигал экран, вы будете все следить за мной. Это можно делать так в презентацию.</w:t>
      </w:r>
    </w:p>
    <w:p w:rsidR="00000000" w:rsidDel="00000000" w:rsidP="00000000" w:rsidRDefault="00000000" w:rsidRPr="00000000" w14:paraId="0000018E">
      <w:pPr>
        <w:widowControl w:val="0"/>
        <w:ind w:firstLine="720"/>
        <w:jc w:val="both"/>
        <w:rPr/>
      </w:pPr>
      <w:r w:rsidDel="00000000" w:rsidR="00000000" w:rsidRPr="00000000">
        <w:rPr>
          <w:rtl w:val="0"/>
        </w:rPr>
        <w:t xml:space="preserve">Вот тут есть всякие звездочки. Скопируйте себе тот предмет, который вам нравится. Дальше в центре напишите свое имя, чтобы его было видно. И дальше выберите цвета, раскрасьте его как хотите.</w:t>
      </w:r>
    </w:p>
    <w:p w:rsidR="00000000" w:rsidDel="00000000" w:rsidP="00000000" w:rsidRDefault="00000000" w:rsidRPr="00000000" w14:paraId="0000018F">
      <w:pPr>
        <w:widowControl w:val="0"/>
        <w:ind w:firstLine="720"/>
        <w:jc w:val="both"/>
        <w:rPr/>
      </w:pPr>
      <w:r w:rsidDel="00000000" w:rsidR="00000000" w:rsidRPr="00000000">
        <w:rPr>
          <w:rtl w:val="0"/>
        </w:rPr>
        <w:t xml:space="preserve">Вообще все как угодно. Главное скопируйте, не забирайте. Тань, скажи мне, что мне сделать тебе. Вот есть фигурки, какую ты хочешь.</w:t>
      </w:r>
    </w:p>
    <w:p w:rsidR="00000000" w:rsidDel="00000000" w:rsidP="00000000" w:rsidRDefault="00000000" w:rsidRPr="00000000" w14:paraId="00000190">
      <w:pPr>
        <w:widowControl w:val="0"/>
        <w:ind w:firstLine="720"/>
        <w:jc w:val="both"/>
        <w:rPr/>
      </w:pPr>
      <w:r w:rsidDel="00000000" w:rsidR="00000000" w:rsidRPr="00000000">
        <w:rPr>
          <w:rtl w:val="0"/>
        </w:rPr>
        <w:t xml:space="preserve">Пускай будет звездочка. Звездочка. А фамилия у тебя какая? Данилова. Да, если можно, напишите с именами и с фамилиями, чтобы было проще ориентироваться.</w:t>
      </w:r>
    </w:p>
    <w:p w:rsidR="00000000" w:rsidDel="00000000" w:rsidP="00000000" w:rsidRDefault="00000000" w:rsidRPr="00000000" w14:paraId="00000191">
      <w:pPr>
        <w:widowControl w:val="0"/>
        <w:ind w:firstLine="720"/>
        <w:jc w:val="both"/>
        <w:rPr/>
      </w:pPr>
      <w:r w:rsidDel="00000000" w:rsidR="00000000" w:rsidRPr="00000000">
        <w:rPr>
          <w:rtl w:val="0"/>
        </w:rPr>
        <w:t xml:space="preserve">Что мы дальше с тобой делаем? Цвет какой? Обводка, толщина? Так, пускай розовенькая и зелененькая с обводкой. С зелененькой обводкой? Да. Потолще или вот так вот можно сделать? Да, все отлично. Можно вот так.</w:t>
      </w:r>
    </w:p>
    <w:p w:rsidR="00000000" w:rsidDel="00000000" w:rsidP="00000000" w:rsidRDefault="00000000" w:rsidRPr="00000000" w14:paraId="00000192">
      <w:pPr>
        <w:widowControl w:val="0"/>
        <w:ind w:firstLine="720"/>
        <w:jc w:val="both"/>
        <w:rPr/>
      </w:pPr>
      <w:r w:rsidDel="00000000" w:rsidR="00000000" w:rsidRPr="00000000">
        <w:rPr>
          <w:rtl w:val="0"/>
        </w:rPr>
        <w:t xml:space="preserve">Извиняюсь, я просто с собакой гуляю. Она не может терпеть, поэтому не могу. Хорошо, розовенькая. И последний вопрос.</w:t>
      </w:r>
    </w:p>
    <w:p w:rsidR="00000000" w:rsidDel="00000000" w:rsidP="00000000" w:rsidRDefault="00000000" w:rsidRPr="00000000" w14:paraId="00000193">
      <w:pPr>
        <w:widowControl w:val="0"/>
        <w:ind w:firstLine="720"/>
        <w:jc w:val="both"/>
        <w:rPr/>
      </w:pPr>
      <w:r w:rsidDel="00000000" w:rsidR="00000000" w:rsidRPr="00000000">
        <w:rPr>
          <w:rtl w:val="0"/>
        </w:rPr>
        <w:t xml:space="preserve">В какой номер команды тебя поставить? Давай в третий. Третий. Окей. Все, кто сделал себе значочек, можете выбрать свободную ячейку в номере команды, которая вам нравится.</w:t>
      </w:r>
    </w:p>
    <w:p w:rsidR="00000000" w:rsidDel="00000000" w:rsidP="00000000" w:rsidRDefault="00000000" w:rsidRPr="00000000" w14:paraId="00000194">
      <w:pPr>
        <w:widowControl w:val="0"/>
        <w:ind w:firstLine="720"/>
        <w:jc w:val="both"/>
        <w:rPr/>
      </w:pPr>
      <w:r w:rsidDel="00000000" w:rsidR="00000000" w:rsidRPr="00000000">
        <w:rPr>
          <w:rtl w:val="0"/>
        </w:rPr>
        <w:t xml:space="preserve">Быстрее, быстрее, а то разберут все места. Блин, я с телефона пытаюсь сейчас с компа это все переделать. Если кому-то надо. Поэтому я последнее куда-нибудь залечу.</w:t>
      </w:r>
    </w:p>
    <w:p w:rsidR="00000000" w:rsidDel="00000000" w:rsidP="00000000" w:rsidRDefault="00000000" w:rsidRPr="00000000" w14:paraId="00000195">
      <w:pPr>
        <w:widowControl w:val="0"/>
        <w:ind w:firstLine="720"/>
        <w:jc w:val="both"/>
        <w:rPr/>
      </w:pPr>
      <w:r w:rsidDel="00000000" w:rsidR="00000000" w:rsidRPr="00000000">
        <w:rPr>
          <w:rtl w:val="0"/>
        </w:rPr>
        <w:t xml:space="preserve">Подвинуть. Давай я тебя подвину. А сейчас Дэн берет название команд и миксует их. Нет, я уменьшу количество ячеек.</w:t>
      </w:r>
    </w:p>
    <w:p w:rsidR="00000000" w:rsidDel="00000000" w:rsidP="00000000" w:rsidRDefault="00000000" w:rsidRPr="00000000" w14:paraId="00000196">
      <w:pPr>
        <w:widowControl w:val="0"/>
        <w:ind w:firstLine="720"/>
        <w:jc w:val="both"/>
        <w:rPr/>
      </w:pPr>
      <w:r w:rsidDel="00000000" w:rsidR="00000000" w:rsidRPr="00000000">
        <w:rPr>
          <w:rtl w:val="0"/>
        </w:rPr>
        <w:t xml:space="preserve">Давайте, кто-то еще не это. Это как игра со стульями. Я вообще, скажи прикольно же. Да.</w:t>
      </w:r>
    </w:p>
    <w:p w:rsidR="00000000" w:rsidDel="00000000" w:rsidP="00000000" w:rsidRDefault="00000000" w:rsidRPr="00000000" w14:paraId="00000197">
      <w:pPr>
        <w:widowControl w:val="0"/>
        <w:ind w:firstLine="720"/>
        <w:jc w:val="both"/>
        <w:rPr/>
      </w:pPr>
      <w:r w:rsidDel="00000000" w:rsidR="00000000" w:rsidRPr="00000000">
        <w:rPr>
          <w:rtl w:val="0"/>
        </w:rPr>
        <w:t xml:space="preserve">Что-нибудь на телефон, как вы тут двигаетесь. У меня телефон занят. Миро вообще, конечно, магическая штука, обожаю с ней работать. Столько удовольствия она дает просто маленькими своими.</w:t>
      </w:r>
    </w:p>
    <w:p w:rsidR="00000000" w:rsidDel="00000000" w:rsidP="00000000" w:rsidRDefault="00000000" w:rsidRPr="00000000" w14:paraId="00000198">
      <w:pPr>
        <w:widowControl w:val="0"/>
        <w:ind w:firstLine="720"/>
        <w:jc w:val="both"/>
        <w:rPr/>
      </w:pPr>
      <w:r w:rsidDel="00000000" w:rsidR="00000000" w:rsidRPr="00000000">
        <w:rPr>
          <w:rtl w:val="0"/>
        </w:rPr>
        <w:t xml:space="preserve">А вот в фигме, кстати, есть похожий интерфейс. Не знаю, кто-то пользуется, нет? Я пробовал в фигме, но там сложнее делать банальные вещи, типа стрелочки, текст. То есть там все из-за того, что это сделано уже сразу под макеты. А, понятно.</w:t>
      </w:r>
    </w:p>
    <w:p w:rsidR="00000000" w:rsidDel="00000000" w:rsidP="00000000" w:rsidRDefault="00000000" w:rsidRPr="00000000" w14:paraId="00000199">
      <w:pPr>
        <w:widowControl w:val="0"/>
        <w:ind w:firstLine="720"/>
        <w:jc w:val="both"/>
        <w:rPr/>
      </w:pPr>
      <w:r w:rsidDel="00000000" w:rsidR="00000000" w:rsidRPr="00000000">
        <w:rPr>
          <w:rtl w:val="0"/>
        </w:rPr>
        <w:t xml:space="preserve">В фишопе там очень простые базовые вещи. У фигмы есть фигджем. Именно фигджем. Он ровно такой же, как Мирос, с такими же инструментами.</w:t>
      </w:r>
    </w:p>
    <w:p w:rsidR="00000000" w:rsidDel="00000000" w:rsidP="00000000" w:rsidRDefault="00000000" w:rsidRPr="00000000" w14:paraId="0000019A">
      <w:pPr>
        <w:widowControl w:val="0"/>
        <w:ind w:firstLine="720"/>
        <w:jc w:val="both"/>
        <w:rPr/>
      </w:pPr>
      <w:r w:rsidDel="00000000" w:rsidR="00000000" w:rsidRPr="00000000">
        <w:rPr>
          <w:rtl w:val="0"/>
        </w:rPr>
        <w:t xml:space="preserve">И там еще плюс в том, что ты всегда можешь взять какой-нибудь. фрейм из фигмы, которая дизайнерская, например, работаешь с дизайнером, и там сидеть, типа, расписывать фигмами, расписывать какие-то штуки, там, правки к фигновским файлам. Такая удобная история в этом плане. Да, вот я как раз ее имела в виду, фигджем.</w:t>
      </w:r>
    </w:p>
    <w:p w:rsidR="00000000" w:rsidDel="00000000" w:rsidP="00000000" w:rsidRDefault="00000000" w:rsidRPr="00000000" w14:paraId="0000019B">
      <w:pPr>
        <w:widowControl w:val="0"/>
        <w:ind w:firstLine="720"/>
        <w:jc w:val="both"/>
        <w:rPr/>
      </w:pPr>
      <w:r w:rsidDel="00000000" w:rsidR="00000000" w:rsidRPr="00000000">
        <w:rPr>
          <w:rtl w:val="0"/>
        </w:rPr>
        <w:t xml:space="preserve">Но Миро, да, Миро — это вообще чудесный продукт. Собственно, и два конкурента в плане мэпов основных. Оба единородные. Ещё то, что добавился в миру Аишка, это вообще просто супер.</w:t>
      </w:r>
    </w:p>
    <w:p w:rsidR="00000000" w:rsidDel="00000000" w:rsidP="00000000" w:rsidRDefault="00000000" w:rsidRPr="00000000" w14:paraId="0000019C">
      <w:pPr>
        <w:widowControl w:val="0"/>
        <w:ind w:firstLine="720"/>
        <w:jc w:val="both"/>
        <w:rPr/>
      </w:pPr>
      <w:r w:rsidDel="00000000" w:rsidR="00000000" w:rsidRPr="00000000">
        <w:rPr>
          <w:rtl w:val="0"/>
        </w:rPr>
        <w:t xml:space="preserve">Я вот до сих пор не могу ей нормально пользоваться. А ты расскажи. А мне больше всего нравится через майндмэп ее использовать. Вот ты, допустим, в майндмэп задаешь какой-то вопрос и дальше ей говоришь «Сгенерируй мне 10 вопросов на эту тему» или там «Предложи мне 10 заголовков на эту тему».</w:t>
      </w:r>
    </w:p>
    <w:p w:rsidR="00000000" w:rsidDel="00000000" w:rsidP="00000000" w:rsidRDefault="00000000" w:rsidRPr="00000000" w14:paraId="0000019D">
      <w:pPr>
        <w:widowControl w:val="0"/>
        <w:ind w:firstLine="720"/>
        <w:jc w:val="both"/>
        <w:rPr/>
      </w:pPr>
      <w:r w:rsidDel="00000000" w:rsidR="00000000" w:rsidRPr="00000000">
        <w:rPr>
          <w:rtl w:val="0"/>
        </w:rPr>
        <w:t xml:space="preserve">То есть как способ развивать какую-то тему, то есть расшатывать ее Это прям супер прикольно, потому что иногда прям сложно что-то найти, какие-то штуки. Она может заголовки придумывать, может задавать тебе вопросы на эту тему, может идеи предлагать на эту тему. Понятно, что они все-таки очень базовые, но все равно это забавно. Ребята, кто еще не занял ячейку? Я смотрю, что нас 16 человек.</w:t>
      </w:r>
    </w:p>
    <w:p w:rsidR="00000000" w:rsidDel="00000000" w:rsidP="00000000" w:rsidRDefault="00000000" w:rsidRPr="00000000" w14:paraId="0000019E">
      <w:pPr>
        <w:widowControl w:val="0"/>
        <w:ind w:firstLine="720"/>
        <w:jc w:val="both"/>
        <w:rPr/>
      </w:pPr>
      <w:r w:rsidDel="00000000" w:rsidR="00000000" w:rsidRPr="00000000">
        <w:rPr>
          <w:rtl w:val="0"/>
        </w:rPr>
        <w:t xml:space="preserve">А, 17. 17. Окей, кто-то один есть, кто не занял или все все заняли? Наверное, все все заняли. Окей, смотрите.</w:t>
      </w:r>
    </w:p>
    <w:p w:rsidR="00000000" w:rsidDel="00000000" w:rsidP="00000000" w:rsidRDefault="00000000" w:rsidRPr="00000000" w14:paraId="0000019F">
      <w:pPr>
        <w:widowControl w:val="0"/>
        <w:ind w:firstLine="720"/>
        <w:jc w:val="both"/>
        <w:rPr/>
      </w:pPr>
      <w:r w:rsidDel="00000000" w:rsidR="00000000" w:rsidRPr="00000000">
        <w:rPr>
          <w:rtl w:val="0"/>
        </w:rPr>
        <w:t xml:space="preserve">В общем, это ваша команда. Я попрошу у вас кого-нибудь одного из команды взять и вот сюда перенести, где состав команды. Вот у каждого есть команда 1, команда 2, команда 3. Перенесите свои значочки вот сюда.</w:t>
      </w:r>
    </w:p>
    <w:p w:rsidR="00000000" w:rsidDel="00000000" w:rsidP="00000000" w:rsidRDefault="00000000" w:rsidRPr="00000000" w14:paraId="000001A0">
      <w:pPr>
        <w:widowControl w:val="0"/>
        <w:ind w:firstLine="720"/>
        <w:jc w:val="both"/>
        <w:rPr/>
      </w:pPr>
      <w:r w:rsidDel="00000000" w:rsidR="00000000" w:rsidRPr="00000000">
        <w:rPr>
          <w:rtl w:val="0"/>
        </w:rPr>
        <w:t xml:space="preserve">Куда сюда? Куда сюда? Ладно, сейчас, подождите, ничего не переносите. Подождите, давайте я сделаю быстро сам. Ой-ой-ой, давайте я. А, вот где.</w:t>
      </w:r>
    </w:p>
    <w:p w:rsidR="00000000" w:rsidDel="00000000" w:rsidP="00000000" w:rsidRDefault="00000000" w:rsidRPr="00000000" w14:paraId="000001A1">
      <w:pPr>
        <w:widowControl w:val="0"/>
        <w:ind w:firstLine="720"/>
        <w:jc w:val="both"/>
        <w:rPr/>
      </w:pPr>
      <w:r w:rsidDel="00000000" w:rsidR="00000000" w:rsidRPr="00000000">
        <w:rPr>
          <w:rtl w:val="0"/>
        </w:rPr>
        <w:t xml:space="preserve">Ну что-то он как-то нет. Давайте я сам, подождите. Ничего не. Нелогично, состав команды должен быть в левом верхнем углу.</w:t>
      </w:r>
    </w:p>
    <w:p w:rsidR="00000000" w:rsidDel="00000000" w:rsidP="00000000" w:rsidRDefault="00000000" w:rsidRPr="00000000" w14:paraId="000001A2">
      <w:pPr>
        <w:widowControl w:val="0"/>
        <w:ind w:firstLine="720"/>
        <w:jc w:val="both"/>
        <w:rPr/>
      </w:pPr>
      <w:r w:rsidDel="00000000" w:rsidR="00000000" w:rsidRPr="00000000">
        <w:rPr>
          <w:rtl w:val="0"/>
        </w:rPr>
        <w:t xml:space="preserve">Чего нелогично? Все логично. Ладно, ладно. Где красиво заверсталось, там и есть. Ты же знаешь.</w:t>
      </w:r>
    </w:p>
    <w:p w:rsidR="00000000" w:rsidDel="00000000" w:rsidP="00000000" w:rsidRDefault="00000000" w:rsidRPr="00000000" w14:paraId="000001A3">
      <w:pPr>
        <w:widowControl w:val="0"/>
        <w:ind w:firstLine="720"/>
        <w:jc w:val="both"/>
        <w:rPr/>
      </w:pPr>
      <w:r w:rsidDel="00000000" w:rsidR="00000000" w:rsidRPr="00000000">
        <w:rPr>
          <w:rtl w:val="0"/>
        </w:rPr>
        <w:t xml:space="preserve">Так. Так. И последняя команда. Так, я забыл вам загрузить кое-что.</w:t>
      </w:r>
    </w:p>
    <w:p w:rsidR="00000000" w:rsidDel="00000000" w:rsidP="00000000" w:rsidRDefault="00000000" w:rsidRPr="00000000" w14:paraId="000001A4">
      <w:pPr>
        <w:widowControl w:val="0"/>
        <w:ind w:firstLine="720"/>
        <w:jc w:val="both"/>
        <w:rPr/>
      </w:pPr>
      <w:r w:rsidDel="00000000" w:rsidR="00000000" w:rsidRPr="00000000">
        <w:rPr>
          <w:rtl w:val="0"/>
        </w:rPr>
        <w:t xml:space="preserve">Лайдики. Секунду. Это вам небольшая напоминалка, чтобы вам было удобнее работать. Так, что мы с вами будем делать сейчас? Я сейчас сделаю для вас отдельные чатики, залы, и вы в них.</w:t>
      </w:r>
    </w:p>
    <w:p w:rsidR="00000000" w:rsidDel="00000000" w:rsidP="00000000" w:rsidRDefault="00000000" w:rsidRPr="00000000" w14:paraId="000001A5">
      <w:pPr>
        <w:widowControl w:val="0"/>
        <w:ind w:firstLine="720"/>
        <w:jc w:val="both"/>
        <w:rPr/>
      </w:pPr>
      <w:r w:rsidDel="00000000" w:rsidR="00000000" w:rsidRPr="00000000">
        <w:rPr>
          <w:rtl w:val="0"/>
        </w:rPr>
        <w:t xml:space="preserve">пойдете думать но сначала перед этим как думать я попрошу вас сделать одну очень простую вещь у нас задача какая нам нужно придумать и решить проблему с замены зубных щеток люди меняют зубные щетки реже чем это нужно нужно менять раз в три месяца люди меняются гораздо реже вот Соответственно, нужно придумать решение, как людей стимулировать к тому, чтобы они максимально быстро меняли, чаще меняли зубные щетки. Вы можете делать все, что угодно. Мы сейчас говорим не про рекламу, вы можете менять зубную щетку, что угодно. Как мы с вами сейчас поступим? Сейчас я попрошу вас сразу.</w:t>
      </w:r>
    </w:p>
    <w:p w:rsidR="00000000" w:rsidDel="00000000" w:rsidP="00000000" w:rsidRDefault="00000000" w:rsidRPr="00000000" w14:paraId="000001A6">
      <w:pPr>
        <w:widowControl w:val="0"/>
        <w:ind w:firstLine="720"/>
        <w:jc w:val="both"/>
        <w:rPr/>
      </w:pPr>
      <w:r w:rsidDel="00000000" w:rsidR="00000000" w:rsidRPr="00000000">
        <w:rPr>
          <w:rtl w:val="0"/>
        </w:rPr>
        <w:t xml:space="preserve">придумать каждое решение и записать его просто вот у вас есть отдельно здесь в каждой команде есть видите имя участника имя участника то есть у вас отдельно есть у каждого еще свое поле и я попрошу вас придумать быстрое решение буквально у вас будет на это 20 минут я вас раскидаю по вашим командам вы все вместе обсудите и придумайте решение того как можно чаще заставить людей менять зубные щетки. Понятно ли? Я объясняю. Вопрос. То есть мы сначала каждый индивидуально думает, а потом.</w:t>
      </w:r>
    </w:p>
    <w:p w:rsidR="00000000" w:rsidDel="00000000" w:rsidP="00000000" w:rsidRDefault="00000000" w:rsidRPr="00000000" w14:paraId="000001A7">
      <w:pPr>
        <w:widowControl w:val="0"/>
        <w:ind w:firstLine="720"/>
        <w:jc w:val="both"/>
        <w:rPr/>
      </w:pPr>
      <w:r w:rsidDel="00000000" w:rsidR="00000000" w:rsidRPr="00000000">
        <w:rPr>
          <w:rtl w:val="0"/>
        </w:rPr>
        <w:t xml:space="preserve">Нет, нет, нет. Вы сразу думаете все вместе. Сейчас первый этап. Просто думайте все вместе.</w:t>
      </w:r>
    </w:p>
    <w:p w:rsidR="00000000" w:rsidDel="00000000" w:rsidP="00000000" w:rsidRDefault="00000000" w:rsidRPr="00000000" w14:paraId="000001A8">
      <w:pPr>
        <w:widowControl w:val="0"/>
        <w:ind w:firstLine="720"/>
        <w:jc w:val="both"/>
        <w:rPr/>
      </w:pPr>
      <w:r w:rsidDel="00000000" w:rsidR="00000000" w:rsidRPr="00000000">
        <w:rPr>
          <w:rtl w:val="0"/>
        </w:rPr>
        <w:t xml:space="preserve">И давайте я вот здесь вам, чтобы было понятно. Вот сюда просто записывайте свои идеи. Вот у каждого будет появиться рядом. Можете скопировать туда.</w:t>
      </w:r>
    </w:p>
    <w:p w:rsidR="00000000" w:rsidDel="00000000" w:rsidP="00000000" w:rsidRDefault="00000000" w:rsidRPr="00000000" w14:paraId="000001A9">
      <w:pPr>
        <w:widowControl w:val="0"/>
        <w:ind w:firstLine="720"/>
        <w:jc w:val="both"/>
        <w:rPr/>
      </w:pPr>
      <w:r w:rsidDel="00000000" w:rsidR="00000000" w:rsidRPr="00000000">
        <w:rPr>
          <w:rtl w:val="0"/>
        </w:rPr>
        <w:t xml:space="preserve">маленький тексте киев и просто у вас будет 20 минут у каждой команды и вам нужно будет придумать сколько то идеи сколько вы придумаете вот просто не пользоваться никаким советами ничего не спрашивать ни почему никак не мотивацию просто сразу из головы попробовать придумать идеи вот все что у вас в голову придет совместно придумать идеи а если есть вопросы то спрашивать если нет то я бы сейчас хотел бы вас раскидать по залом, чтобы вам было удобно созваниваться друг с другом. Начнем? Ребята. А мы сначала каждый сам придумывает идеи? Нет, все вместе сразу. Все вместе в команде.</w:t>
      </w:r>
    </w:p>
    <w:p w:rsidR="00000000" w:rsidDel="00000000" w:rsidP="00000000" w:rsidRDefault="00000000" w:rsidRPr="00000000" w14:paraId="000001AA">
      <w:pPr>
        <w:widowControl w:val="0"/>
        <w:ind w:firstLine="720"/>
        <w:jc w:val="both"/>
        <w:rPr/>
      </w:pPr>
      <w:r w:rsidDel="00000000" w:rsidR="00000000" w:rsidRPr="00000000">
        <w:rPr>
          <w:rtl w:val="0"/>
        </w:rPr>
        <w:t xml:space="preserve">Я вас сейчас отправлю в зал сессионный. Вам нужно будет подтвердить, что вы туда переходите. У вас появится кнопочка, и вы туда перейдете. Если у кого-то не получится, я помогу.</w:t>
      </w:r>
    </w:p>
    <w:p w:rsidR="00000000" w:rsidDel="00000000" w:rsidP="00000000" w:rsidRDefault="00000000" w:rsidRPr="00000000" w14:paraId="000001AB">
      <w:pPr>
        <w:widowControl w:val="0"/>
        <w:ind w:firstLine="720"/>
        <w:jc w:val="both"/>
        <w:rPr/>
      </w:pPr>
      <w:r w:rsidDel="00000000" w:rsidR="00000000" w:rsidRPr="00000000">
        <w:rPr>
          <w:rtl w:val="0"/>
        </w:rPr>
        <w:t xml:space="preserve">Давайте, скажите мне, кто в первой команде? Имя и фамилию скажите, как вы записаны здесь в зуме. Петеримова Дарья. Дарья Петеримова. Так, мне кажется, я записана просто Маша в Zoom, я не вижу.</w:t>
      </w:r>
    </w:p>
    <w:p w:rsidR="00000000" w:rsidDel="00000000" w:rsidP="00000000" w:rsidRDefault="00000000" w:rsidRPr="00000000" w14:paraId="000001AC">
      <w:pPr>
        <w:widowControl w:val="0"/>
        <w:ind w:firstLine="720"/>
        <w:jc w:val="both"/>
        <w:rPr/>
      </w:pPr>
      <w:r w:rsidDel="00000000" w:rsidR="00000000" w:rsidRPr="00000000">
        <w:rPr>
          <w:rtl w:val="0"/>
        </w:rPr>
        <w:t xml:space="preserve">Так, Маша, да, есть просто. Ну вот как у вас в Zoom написан аккаунт, так и скажите. Ага, кто-то еще есть? Мастер. Окей, давайте дальше.</w:t>
      </w:r>
    </w:p>
    <w:p w:rsidR="00000000" w:rsidDel="00000000" w:rsidP="00000000" w:rsidRDefault="00000000" w:rsidRPr="00000000" w14:paraId="000001AD">
      <w:pPr>
        <w:widowControl w:val="0"/>
        <w:ind w:firstLine="720"/>
        <w:jc w:val="both"/>
        <w:rPr/>
      </w:pPr>
      <w:r w:rsidDel="00000000" w:rsidR="00000000" w:rsidRPr="00000000">
        <w:rPr>
          <w:rtl w:val="0"/>
        </w:rPr>
        <w:t xml:space="preserve">Кто во второй команде? Я. Говорите имя, я не вижу, я просто в. Аня Кау. А, Аня, я не узнал, почему ты так сказала бодро.</w:t>
      </w:r>
    </w:p>
    <w:p w:rsidR="00000000" w:rsidDel="00000000" w:rsidP="00000000" w:rsidRDefault="00000000" w:rsidRPr="00000000" w14:paraId="000001AE">
      <w:pPr>
        <w:widowControl w:val="0"/>
        <w:ind w:firstLine="720"/>
        <w:jc w:val="both"/>
        <w:rPr/>
      </w:pPr>
      <w:r w:rsidDel="00000000" w:rsidR="00000000" w:rsidRPr="00000000">
        <w:rPr>
          <w:rtl w:val="0"/>
        </w:rPr>
        <w:t xml:space="preserve">Кто еще во второй? Акмаль отметил. Кто еще? Кирилл Мартынов. Кирилл отметил. Кто еще? Еще у нас Арина, но только она молчит.</w:t>
      </w:r>
    </w:p>
    <w:p w:rsidR="00000000" w:rsidDel="00000000" w:rsidP="00000000" w:rsidRDefault="00000000" w:rsidRPr="00000000" w14:paraId="000001AF">
      <w:pPr>
        <w:widowControl w:val="0"/>
        <w:ind w:firstLine="720"/>
        <w:jc w:val="both"/>
        <w:rPr/>
      </w:pPr>
      <w:r w:rsidDel="00000000" w:rsidR="00000000" w:rsidRPr="00000000">
        <w:rPr>
          <w:rtl w:val="0"/>
        </w:rPr>
        <w:t xml:space="preserve">Арина. Арина, я просто прослушала, думаю, что еще первый. Третий зал кто? Скажите. Макс Мочин.</w:t>
      </w:r>
    </w:p>
    <w:p w:rsidR="00000000" w:rsidDel="00000000" w:rsidP="00000000" w:rsidRDefault="00000000" w:rsidRPr="00000000" w14:paraId="000001B0">
      <w:pPr>
        <w:widowControl w:val="0"/>
        <w:ind w:firstLine="720"/>
        <w:jc w:val="both"/>
        <w:rPr/>
      </w:pPr>
      <w:r w:rsidDel="00000000" w:rsidR="00000000" w:rsidRPr="00000000">
        <w:rPr>
          <w:rtl w:val="0"/>
        </w:rPr>
        <w:t xml:space="preserve">Ага, еще кто? Швара. Ага, еще? Настя Марченко. Ага, еще? Я захожу под Татьяной Даниловой. Ага.</w:t>
      </w:r>
    </w:p>
    <w:p w:rsidR="00000000" w:rsidDel="00000000" w:rsidP="00000000" w:rsidRDefault="00000000" w:rsidRPr="00000000" w14:paraId="000001B1">
      <w:pPr>
        <w:widowControl w:val="0"/>
        <w:ind w:firstLine="720"/>
        <w:jc w:val="both"/>
        <w:rPr/>
      </w:pPr>
      <w:r w:rsidDel="00000000" w:rsidR="00000000" w:rsidRPr="00000000">
        <w:rPr>
          <w:rtl w:val="0"/>
        </w:rPr>
        <w:t xml:space="preserve">Третий зал, да? Окей. Так, кто в четвертом зале, кто в четвертой команде? Там Миша, Рустамир, Ахрор и. Так, Юля Черепанова. Юля, ага.</w:t>
      </w:r>
    </w:p>
    <w:p w:rsidR="00000000" w:rsidDel="00000000" w:rsidP="00000000" w:rsidRDefault="00000000" w:rsidRPr="00000000" w14:paraId="000001B2">
      <w:pPr>
        <w:widowControl w:val="0"/>
        <w:ind w:firstLine="720"/>
        <w:jc w:val="both"/>
        <w:rPr/>
      </w:pPr>
      <w:r w:rsidDel="00000000" w:rsidR="00000000" w:rsidRPr="00000000">
        <w:rPr>
          <w:rtl w:val="0"/>
        </w:rPr>
        <w:t xml:space="preserve">Окей, у нас остался Турсун. Он здесь. Слышишь нас, не слышишь? Так, я добавлю его в первую команду, если. Все, я раскидываю вас по залам.</w:t>
      </w:r>
    </w:p>
    <w:p w:rsidR="00000000" w:rsidDel="00000000" w:rsidP="00000000" w:rsidRDefault="00000000" w:rsidRPr="00000000" w14:paraId="000001B3">
      <w:pPr>
        <w:widowControl w:val="0"/>
        <w:ind w:firstLine="720"/>
        <w:jc w:val="both"/>
        <w:rPr/>
      </w:pPr>
      <w:r w:rsidDel="00000000" w:rsidR="00000000" w:rsidRPr="00000000">
        <w:rPr>
          <w:rtl w:val="0"/>
        </w:rPr>
        <w:t xml:space="preserve">Через 15-20 минут я вам напишу, через 20 минут все возвращайтесь обратно. У всех получилось уйти? Ты о чем думаешь? Да, давайте. Я могу, например, записывать в Мирошке сразу, пока мы штормим, и туда фиксировать. Если что, потом дополним, если останется время.</w:t>
      </w:r>
    </w:p>
    <w:p w:rsidR="00000000" w:rsidDel="00000000" w:rsidP="00000000" w:rsidRDefault="00000000" w:rsidRPr="00000000" w14:paraId="000001B4">
      <w:pPr>
        <w:widowControl w:val="0"/>
        <w:ind w:firstLine="720"/>
        <w:jc w:val="both"/>
        <w:rPr/>
      </w:pPr>
      <w:r w:rsidDel="00000000" w:rsidR="00000000" w:rsidRPr="00000000">
        <w:rPr>
          <w:rtl w:val="0"/>
        </w:rPr>
        <w:t xml:space="preserve">Ну, давай. Знаю, конечно, хочется скопировать идею с Gillette и сделать маркер по использованию зубной щётки. Мне кажется, кстати, вот мне кажется это прикольно, потому что я реально вот тот человек, который такая на неё смотрит и думает: "Ещё нормально, типа ещё поживёт". Ну да, я постоянно забываю, когда я её вообще купила.</w:t>
      </w:r>
    </w:p>
    <w:p w:rsidR="00000000" w:rsidDel="00000000" w:rsidP="00000000" w:rsidRDefault="00000000" w:rsidRPr="00000000" w14:paraId="000001B5">
      <w:pPr>
        <w:widowControl w:val="0"/>
        <w:ind w:firstLine="720"/>
        <w:jc w:val="both"/>
        <w:rPr/>
      </w:pPr>
      <w:r w:rsidDel="00000000" w:rsidR="00000000" w:rsidRPr="00000000">
        <w:rPr>
          <w:rtl w:val="0"/>
        </w:rPr>
        <w:t xml:space="preserve">Угу. У кого какие ещё идеи есть? Сейчас мы сразу решение записываем, да? Да, мы сразу придумываем. Так, и тут запишу сразу в Мирош, что щетку надо менять каждые три месяца, а мы не меняем, чтобы мы не забыли. Не знаю, ну, сделать рекламную кампанию с очень устаревшими щетками.</w:t>
      </w:r>
    </w:p>
    <w:p w:rsidR="00000000" w:rsidDel="00000000" w:rsidP="00000000" w:rsidRDefault="00000000" w:rsidRPr="00000000" w14:paraId="000001B6">
      <w:pPr>
        <w:widowControl w:val="0"/>
        <w:ind w:firstLine="720"/>
        <w:jc w:val="both"/>
        <w:rPr/>
      </w:pPr>
      <w:r w:rsidDel="00000000" w:rsidR="00000000" w:rsidRPr="00000000">
        <w:rPr>
          <w:rtl w:val="0"/>
        </w:rPr>
        <w:t xml:space="preserve">Если вы помните, была такая рекламная кампания с помадами, что каждая помада у каждой женщины отличается, когда она используется, и выглядит суперстранно. Может быть, мы возьмем старые-старые щетки и покажем их миру, и покажем их в сравнении с красивой идеей. Я. У нас еще один участник команды.</w:t>
      </w:r>
    </w:p>
    <w:p w:rsidR="00000000" w:rsidDel="00000000" w:rsidP="00000000" w:rsidRDefault="00000000" w:rsidRPr="00000000" w14:paraId="000001B7">
      <w:pPr>
        <w:widowControl w:val="0"/>
        <w:ind w:firstLine="720"/>
        <w:jc w:val="both"/>
        <w:rPr/>
      </w:pPr>
      <w:r w:rsidDel="00000000" w:rsidR="00000000" w:rsidRPr="00000000">
        <w:rPr>
          <w:rtl w:val="0"/>
        </w:rPr>
        <w:t xml:space="preserve">Я шпион, не обращайте на меня внимания. Ха-ха-ха-ха-ха. Так, ну что, я предлагаю начать сначала. Пройдите путь выбора товара.</w:t>
      </w:r>
    </w:p>
    <w:p w:rsidR="00000000" w:rsidDel="00000000" w:rsidP="00000000" w:rsidRDefault="00000000" w:rsidRPr="00000000" w14:paraId="000001B8">
      <w:pPr>
        <w:widowControl w:val="0"/>
        <w:ind w:firstLine="720"/>
        <w:jc w:val="both"/>
        <w:rPr/>
      </w:pPr>
      <w:r w:rsidDel="00000000" w:rsidR="00000000" w:rsidRPr="00000000">
        <w:rPr>
          <w:rtl w:val="0"/>
        </w:rPr>
        <w:t xml:space="preserve">Расскажите, кто как. Нет, сначала просто придумывайте, сейчас просто придумывайте. Не делайте никакие исследования, ничего, просто придумывайте из головы решение. А, как заставить людей чаще менять зубные щетки? Да, просто записывайте все идеи, которые у вас приходят в голову.</w:t>
      </w:r>
    </w:p>
    <w:p w:rsidR="00000000" w:rsidDel="00000000" w:rsidP="00000000" w:rsidRDefault="00000000" w:rsidRPr="00000000" w14:paraId="000001B9">
      <w:pPr>
        <w:widowControl w:val="0"/>
        <w:ind w:firstLine="720"/>
        <w:jc w:val="both"/>
        <w:rPr/>
      </w:pPr>
      <w:r w:rsidDel="00000000" w:rsidR="00000000" w:rsidRPr="00000000">
        <w:rPr>
          <w:rtl w:val="0"/>
        </w:rPr>
        <w:t xml:space="preserve">Ну, сам вспомнит. Привет, Дэн. Привет. Привет.</w:t>
      </w:r>
    </w:p>
    <w:p w:rsidR="00000000" w:rsidDel="00000000" w:rsidP="00000000" w:rsidRDefault="00000000" w:rsidRPr="00000000" w14:paraId="000001BA">
      <w:pPr>
        <w:widowControl w:val="0"/>
        <w:ind w:firstLine="720"/>
        <w:jc w:val="both"/>
        <w:rPr/>
      </w:pPr>
      <w:r w:rsidDel="00000000" w:rsidR="00000000" w:rsidRPr="00000000">
        <w:rPr>
          <w:rtl w:val="0"/>
        </w:rPr>
        <w:t xml:space="preserve">На меня внимание. Я шпион. А может быть, на упаковку, как на сигаретах, делать напоминание, типа, через три месяца. Что будет с вашими зубами? Да, что будет с вашими зубами? А ведь упаковка щеток, в отличие от упаковки сигарет, выбрасывается сразу.</w:t>
      </w:r>
    </w:p>
    <w:p w:rsidR="00000000" w:rsidDel="00000000" w:rsidP="00000000" w:rsidRDefault="00000000" w:rsidRPr="00000000" w14:paraId="000001BB">
      <w:pPr>
        <w:widowControl w:val="0"/>
        <w:ind w:firstLine="720"/>
        <w:jc w:val="both"/>
        <w:rPr/>
      </w:pPr>
      <w:r w:rsidDel="00000000" w:rsidR="00000000" w:rsidRPr="00000000">
        <w:rPr>
          <w:rtl w:val="0"/>
        </w:rPr>
        <w:t xml:space="preserve">Ну, кстати, да. Ну, тогда на самих щетках можешь что-нибудь забивать. Да не, оставь, оставь, пускай будет пока что. Мы же просто накидываем.</w:t>
      </w:r>
    </w:p>
    <w:p w:rsidR="00000000" w:rsidDel="00000000" w:rsidP="00000000" w:rsidRDefault="00000000" w:rsidRPr="00000000" w14:paraId="000001BC">
      <w:pPr>
        <w:widowControl w:val="0"/>
        <w:ind w:firstLine="720"/>
        <w:jc w:val="both"/>
        <w:rPr/>
      </w:pPr>
      <w:r w:rsidDel="00000000" w:rsidR="00000000" w:rsidRPr="00000000">
        <w:rPr>
          <w:rtl w:val="0"/>
        </w:rPr>
        <w:t xml:space="preserve">А я еще подумала про зеркала в ванной. Может быть, будут какие-то обозначения, потому что это когда чистишь зубы, ты же смотришь в зеркало постоянно, ну и как-то. Вот, на зеркале как будто какие-то должны быть штуки. Наклейка с чернилами, которые будут, как сказать.</w:t>
      </w:r>
    </w:p>
    <w:p w:rsidR="00000000" w:rsidDel="00000000" w:rsidP="00000000" w:rsidRDefault="00000000" w:rsidRPr="00000000" w14:paraId="000001BD">
      <w:pPr>
        <w:widowControl w:val="0"/>
        <w:ind w:firstLine="720"/>
        <w:jc w:val="both"/>
        <w:rPr/>
      </w:pPr>
      <w:r w:rsidDel="00000000" w:rsidR="00000000" w:rsidRPr="00000000">
        <w:rPr>
          <w:rtl w:val="0"/>
        </w:rPr>
        <w:t xml:space="preserve">пропадать или наоборот проявляться по мере прохождения возраста, ну, сколько не возраста, а времени, типа чернила, сначала их не видно, да, условно, а проходит время, и они появляются. Такая история вроде есть. Можно еще сделать мобильное приложение или какое-то расширение в календарь. Да, это прикольно.</w:t>
      </w:r>
    </w:p>
    <w:p w:rsidR="00000000" w:rsidDel="00000000" w:rsidP="00000000" w:rsidRDefault="00000000" w:rsidRPr="00000000" w14:paraId="000001BE">
      <w:pPr>
        <w:widowControl w:val="0"/>
        <w:ind w:firstLine="720"/>
        <w:jc w:val="both"/>
        <w:rPr/>
      </w:pPr>
      <w:r w:rsidDel="00000000" w:rsidR="00000000" w:rsidRPr="00000000">
        <w:rPr>
          <w:rtl w:val="0"/>
        </w:rPr>
        <w:t xml:space="preserve">С напоминалкой. А еще, кстати, часто, мне кажется, вот Возможность использования щетки не только для зубов, но и для языка будем писать? Ну, можно. Технологически сделать так, чтобы все щетки были современными. Ну да, мы же видели вот эту рекламу, где рекламируют обратную сторону, ребристую, которой можно и язык почистить.</w:t>
      </w:r>
    </w:p>
    <w:p w:rsidR="00000000" w:rsidDel="00000000" w:rsidP="00000000" w:rsidRDefault="00000000" w:rsidRPr="00000000" w14:paraId="000001BF">
      <w:pPr>
        <w:widowControl w:val="0"/>
        <w:ind w:firstLine="720"/>
        <w:jc w:val="both"/>
        <w:rPr/>
      </w:pPr>
      <w:r w:rsidDel="00000000" w:rsidR="00000000" w:rsidRPr="00000000">
        <w:rPr>
          <w:rtl w:val="0"/>
        </w:rPr>
        <w:t xml:space="preserve">По поводу технологии, нет же, правильно, никаких запретов и рамок. Может, ту же самую электрическую зубную щетку, но умную? Кстати, да, такие есть, которые тебе подсказывают, с какой силой нажатия нужно давить на зубы и сколько по времени чистить. То есть в среднем это где-то 2 минуты. Смарт-щетка с щетчиком, грубо говоря, с умным щетчиком, который Да, еще вот у меня братишка приехал из Пекина, он привез щетку, там от силы нажатия меняется цвет смайлика, и смайлик меняет свою эмоцию.</w:t>
      </w:r>
    </w:p>
    <w:p w:rsidR="00000000" w:rsidDel="00000000" w:rsidP="00000000" w:rsidRDefault="00000000" w:rsidRPr="00000000" w14:paraId="000001C0">
      <w:pPr>
        <w:widowControl w:val="0"/>
        <w:ind w:firstLine="720"/>
        <w:jc w:val="both"/>
        <w:rPr/>
      </w:pPr>
      <w:r w:rsidDel="00000000" w:rsidR="00000000" w:rsidRPr="00000000">
        <w:rPr>
          <w:rtl w:val="0"/>
        </w:rPr>
        <w:t xml:space="preserve">То есть, если ты сильно давишь на щетку, он красненький, и он такой злой, типа, если ты. Блин, вот мы еще поговорили про Гарри Поттера и сумерки, и как будто бы три месяца это такое, знаете, можно вообще какие-нибудь мемы актуальные на щетке постить, а через три месяца уже не актуально, поэтому точно я выбрала этот не обязательно персонажей использовались вообще общий дизайн ну да да это мы просто холодный колорит а если добавить туда какой-то не знаю датчик который там измеряет как зарядку да например через сколько заканчивается срок щетки да например это видишь вот столько то процентов осталось то есть проценты смиряется Я еще подумала, что могут как-то щетинки менять цвет, то есть, например, выцветать по мере того, как ты пользуешься. Мы говорили тут про маркер, который показывает, когда надо поменять, но я почему-то представила какую-то полосочку, вот, наверное, как у джилет. А вот если бы могла выцветать щеткой, мне кажется, ну, они такие яркие, знаете, всякие разноцветные, у меня там розовое, синее.</w:t>
      </w:r>
    </w:p>
    <w:p w:rsidR="00000000" w:rsidDel="00000000" w:rsidP="00000000" w:rsidRDefault="00000000" w:rsidRPr="00000000" w14:paraId="000001C1">
      <w:pPr>
        <w:widowControl w:val="0"/>
        <w:ind w:firstLine="720"/>
        <w:jc w:val="both"/>
        <w:rPr/>
      </w:pPr>
      <w:r w:rsidDel="00000000" w:rsidR="00000000" w:rsidRPr="00000000">
        <w:rPr>
          <w:rtl w:val="0"/>
        </w:rPr>
        <w:t xml:space="preserve">Если бы она была серенькая, я бы уже не так хотела ей пользоваться лишние месяцы после того, как она у меня стоит. Усталая? И хочет в отпуск. На покой. На покой уже, да, скорее.</w:t>
      </w:r>
    </w:p>
    <w:p w:rsidR="00000000" w:rsidDel="00000000" w:rsidP="00000000" w:rsidRDefault="00000000" w:rsidRPr="00000000" w14:paraId="000001C2">
      <w:pPr>
        <w:widowControl w:val="0"/>
        <w:ind w:firstLine="720"/>
        <w:jc w:val="both"/>
        <w:rPr/>
      </w:pPr>
      <w:r w:rsidDel="00000000" w:rsidR="00000000" w:rsidRPr="00000000">
        <w:rPr>
          <w:rtl w:val="0"/>
        </w:rPr>
        <w:t xml:space="preserve">В отпуск это как с бритвами у мужчин тогда получится. Когда хочет на пенсию. Ой, интересно, а вот эти вот щётки, которые ты выбрасываешь, их же наверняка можно как-то использовать, может быть, повторно. Угу.</w:t>
      </w:r>
    </w:p>
    <w:p w:rsidR="00000000" w:rsidDel="00000000" w:rsidP="00000000" w:rsidRDefault="00000000" w:rsidRPr="00000000" w14:paraId="000001C3">
      <w:pPr>
        <w:widowControl w:val="0"/>
        <w:ind w:firstLine="720"/>
        <w:jc w:val="both"/>
        <w:rPr/>
      </w:pPr>
      <w:r w:rsidDel="00000000" w:rsidR="00000000" w:rsidRPr="00000000">
        <w:rPr>
          <w:rtl w:val="0"/>
        </w:rPr>
        <w:t xml:space="preserve">Тогда у тебя, не знаю, может быть, ты из них потом составляешь какую-нибудь коллекцию чего-то и должен пазл составить. Типа как конструктор какой-то. Да, да, да. То есть, да, каждый сезон новая серия, и они собираются.</w:t>
      </w:r>
    </w:p>
    <w:p w:rsidR="00000000" w:rsidDel="00000000" w:rsidP="00000000" w:rsidRDefault="00000000" w:rsidRPr="00000000" w14:paraId="000001C4">
      <w:pPr>
        <w:widowControl w:val="0"/>
        <w:ind w:firstLine="720"/>
        <w:jc w:val="both"/>
        <w:rPr/>
      </w:pPr>
      <w:r w:rsidDel="00000000" w:rsidR="00000000" w:rsidRPr="00000000">
        <w:rPr>
          <w:rtl w:val="0"/>
        </w:rPr>
        <w:t xml:space="preserve">Использованные щётки становятся. Решки у книг такие. на стене. Может быть, они должны вместе с календарем продаваться.</w:t>
      </w:r>
    </w:p>
    <w:p w:rsidR="00000000" w:rsidDel="00000000" w:rsidP="00000000" w:rsidRDefault="00000000" w:rsidRPr="00000000" w14:paraId="000001C5">
      <w:pPr>
        <w:widowControl w:val="0"/>
        <w:ind w:firstLine="720"/>
        <w:jc w:val="both"/>
        <w:rPr/>
      </w:pPr>
      <w:r w:rsidDel="00000000" w:rsidR="00000000" w:rsidRPr="00000000">
        <w:rPr>
          <w:rtl w:val="0"/>
        </w:rPr>
        <w:t xml:space="preserve">Использованные щетки вставляются в специальные. Слушайте, так. А вот эти щетки, которые, дизайн щетки, ты узнаешь только после распаковки, как лабубу. Ты не знаешь, какого она цвета.</w:t>
      </w:r>
    </w:p>
    <w:p w:rsidR="00000000" w:rsidDel="00000000" w:rsidP="00000000" w:rsidRDefault="00000000" w:rsidRPr="00000000" w14:paraId="000001C6">
      <w:pPr>
        <w:widowControl w:val="0"/>
        <w:ind w:firstLine="720"/>
        <w:jc w:val="both"/>
        <w:rPr/>
      </w:pPr>
      <w:r w:rsidDel="00000000" w:rsidR="00000000" w:rsidRPr="00000000">
        <w:rPr>
          <w:rtl w:val="0"/>
        </w:rPr>
        <w:t xml:space="preserve">Классная мысль. Сейчас, сейчас. Тут не успеваю записать. Использованные щетки становятся, вставляются в специальные чайки, в комментарии на сети.</w:t>
      </w:r>
    </w:p>
    <w:p w:rsidR="00000000" w:rsidDel="00000000" w:rsidP="00000000" w:rsidRDefault="00000000" w:rsidRPr="00000000" w14:paraId="000001C7">
      <w:pPr>
        <w:widowControl w:val="0"/>
        <w:ind w:firstLine="720"/>
        <w:jc w:val="both"/>
        <w:rPr/>
      </w:pPr>
      <w:r w:rsidDel="00000000" w:rsidR="00000000" w:rsidRPr="00000000">
        <w:rPr>
          <w:rtl w:val="0"/>
        </w:rPr>
        <w:t xml:space="preserve">Может быть. Ты просто видишь не свою щетку, а насадку своего партнера, и она еще в приличном состоянии. Вот тоже не знаю, что с этим поделать. Мне кажется, нам что-то более универсальное нужно, потому что нам не уточняли, это электронные щетки, электрические или обычные.</w:t>
      </w:r>
    </w:p>
    <w:p w:rsidR="00000000" w:rsidDel="00000000" w:rsidP="00000000" w:rsidRDefault="00000000" w:rsidRPr="00000000" w14:paraId="000001C8">
      <w:pPr>
        <w:widowControl w:val="0"/>
        <w:ind w:firstLine="720"/>
        <w:jc w:val="both"/>
        <w:rPr/>
      </w:pPr>
      <w:r w:rsidDel="00000000" w:rsidR="00000000" w:rsidRPr="00000000">
        <w:rPr>
          <w:rtl w:val="0"/>
        </w:rPr>
        <w:t xml:space="preserve">Еще с утилизацией должно быть, мне кажется, что-то, чтобы было проще. Может быть. Блин, нет, сложно. У меня прикалывает подписка.</w:t>
      </w:r>
    </w:p>
    <w:p w:rsidR="00000000" w:rsidDel="00000000" w:rsidP="00000000" w:rsidRDefault="00000000" w:rsidRPr="00000000" w14:paraId="000001C9">
      <w:pPr>
        <w:widowControl w:val="0"/>
        <w:ind w:firstLine="720"/>
        <w:jc w:val="both"/>
        <w:rPr/>
      </w:pPr>
      <w:r w:rsidDel="00000000" w:rsidR="00000000" w:rsidRPr="00000000">
        <w:rPr>
          <w:rtl w:val="0"/>
        </w:rPr>
        <w:t xml:space="preserve">Знаете, что я сейчас поняла? Что щетки часто, которые пришли в негодность, ты моешь ими обувь или делаешь всякую другую штуку. Да, кстати. И, короче, коммуникацию провести через такую историю, что надо не зубы уже чистить, а, например, какие-нибудь подошвы или какие-нибудь мелкие детали. Типа как карьерный рост щетки? Ну, понижение скорее, я бы сказала.</w:t>
      </w:r>
    </w:p>
    <w:p w:rsidR="00000000" w:rsidDel="00000000" w:rsidP="00000000" w:rsidRDefault="00000000" w:rsidRPr="00000000" w14:paraId="000001CA">
      <w:pPr>
        <w:widowControl w:val="0"/>
        <w:ind w:firstLine="720"/>
        <w:jc w:val="both"/>
        <w:rPr/>
      </w:pPr>
      <w:r w:rsidDel="00000000" w:rsidR="00000000" w:rsidRPr="00000000">
        <w:rPr>
          <w:rtl w:val="0"/>
        </w:rPr>
        <w:t xml:space="preserve">Да-да-да, ну, смена функции. Да, смена функции. Короче, смени, типа, челюсти на. Профессию.</w:t>
      </w:r>
    </w:p>
    <w:p w:rsidR="00000000" w:rsidDel="00000000" w:rsidP="00000000" w:rsidRDefault="00000000" w:rsidRPr="00000000" w14:paraId="000001CB">
      <w:pPr>
        <w:widowControl w:val="0"/>
        <w:ind w:firstLine="720"/>
        <w:jc w:val="both"/>
        <w:rPr/>
      </w:pPr>
      <w:r w:rsidDel="00000000" w:rsidR="00000000" w:rsidRPr="00000000">
        <w:rPr>
          <w:rtl w:val="0"/>
        </w:rPr>
        <w:t xml:space="preserve">Да, профессию. Подошву. Ну да, это такой момент. Еще есть такой прикол, что ты в гостиницу заселяешься, а там тебе все одноразовое выдают.</w:t>
      </w:r>
    </w:p>
    <w:p w:rsidR="00000000" w:rsidDel="00000000" w:rsidP="00000000" w:rsidRDefault="00000000" w:rsidRPr="00000000" w14:paraId="000001CC">
      <w:pPr>
        <w:widowControl w:val="0"/>
        <w:ind w:firstLine="720"/>
        <w:jc w:val="both"/>
        <w:rPr/>
      </w:pPr>
      <w:r w:rsidDel="00000000" w:rsidR="00000000" w:rsidRPr="00000000">
        <w:rPr>
          <w:rtl w:val="0"/>
        </w:rPr>
        <w:t xml:space="preserve">Вот-вот, там тюбик является. Заканчивается зубная паста. Нужно менять. Вот, кстати, с приложением прикольно.</w:t>
      </w:r>
    </w:p>
    <w:p w:rsidR="00000000" w:rsidDel="00000000" w:rsidP="00000000" w:rsidRDefault="00000000" w:rsidRPr="00000000" w14:paraId="000001CD">
      <w:pPr>
        <w:widowControl w:val="0"/>
        <w:ind w:firstLine="720"/>
        <w:jc w:val="both"/>
        <w:rPr/>
      </w:pPr>
      <w:r w:rsidDel="00000000" w:rsidR="00000000" w:rsidRPr="00000000">
        <w:rPr>
          <w:rtl w:val="0"/>
        </w:rPr>
        <w:t xml:space="preserve">Можно помимо того, что там оно показывает, как оно чистит твои зубы, оно еще может показывать, типа, грубо говоря, календарь чистки зубов. И ты можешь отслеживать, насколько ты правильно чистишь зубы. И оно само тебе будет напоминать, когда тебе нужно заменить зубной счет. Ну, в основном мемы про то, что твоя щётка выглядит отвратительно.</w:t>
      </w:r>
    </w:p>
    <w:p w:rsidR="00000000" w:rsidDel="00000000" w:rsidP="00000000" w:rsidRDefault="00000000" w:rsidRPr="00000000" w14:paraId="000001CE">
      <w:pPr>
        <w:widowControl w:val="0"/>
        <w:ind w:firstLine="720"/>
        <w:jc w:val="both"/>
        <w:rPr/>
      </w:pPr>
      <w:r w:rsidDel="00000000" w:rsidR="00000000" w:rsidRPr="00000000">
        <w:rPr>
          <w:rtl w:val="0"/>
        </w:rPr>
        <w:t xml:space="preserve">Есть мем "зубная щётка Бати", где три волосинки осталось просто уже. Да, но у тебя не получается тайно заходить, потому что каждый раз, когда ты подключаешься - recording in progress. И мы сразу как в школе. Аккуратно сидим.</w:t>
      </w:r>
    </w:p>
    <w:p w:rsidR="00000000" w:rsidDel="00000000" w:rsidP="00000000" w:rsidRDefault="00000000" w:rsidRPr="00000000" w14:paraId="000001CF">
      <w:pPr>
        <w:widowControl w:val="0"/>
        <w:ind w:firstLine="720"/>
        <w:jc w:val="both"/>
        <w:rPr/>
      </w:pPr>
      <w:r w:rsidDel="00000000" w:rsidR="00000000" w:rsidRPr="00000000">
        <w:rPr>
          <w:rtl w:val="0"/>
        </w:rPr>
        <w:t xml:space="preserve">Мне ещё вспомнилась реклама. Ой, извиняюсь. Вспомнилась реклама Доместиса про микробы в туалете, помните? Где они живут были и они боролись, отстаивали свое мнение, можно сделать что-то похожее про жизнь микробов в зубной щетке. Это прикольно.</w:t>
      </w:r>
    </w:p>
    <w:p w:rsidR="00000000" w:rsidDel="00000000" w:rsidP="00000000" w:rsidRDefault="00000000" w:rsidRPr="00000000" w14:paraId="000001D0">
      <w:pPr>
        <w:widowControl w:val="0"/>
        <w:ind w:firstLine="720"/>
        <w:jc w:val="both"/>
        <w:rPr/>
      </w:pPr>
      <w:r w:rsidDel="00000000" w:rsidR="00000000" w:rsidRPr="00000000">
        <w:rPr>
          <w:rtl w:val="0"/>
        </w:rPr>
        <w:t xml:space="preserve">Подвинул все эти штучки. Мы точно не хотим с материалом поиграть, не только с дизайном, но чтобы он менялся как-то. становился мягким ну типа как у apple а три минутки осталось я побежал дальше предупрежу всех айфоны со временем но зарядка начинает быстрее садиться и причем это оказывается делала специально чтобы новые покупали ну здесь вот не знаю попробовать еще один метод ребят три минуты осталось даже еще и классическим все замечали Может быть, ещё какую-то геймификацию сделать для замены щётки? Или челлендж какой-то. Да, типа вот три месяца – это где-то 99 дней, допустим.</w:t>
      </w:r>
    </w:p>
    <w:p w:rsidR="00000000" w:rsidDel="00000000" w:rsidP="00000000" w:rsidRDefault="00000000" w:rsidRPr="00000000" w14:paraId="000001D1">
      <w:pPr>
        <w:widowControl w:val="0"/>
        <w:ind w:firstLine="720"/>
        <w:jc w:val="both"/>
        <w:rPr/>
      </w:pPr>
      <w:r w:rsidDel="00000000" w:rsidR="00000000" w:rsidRPr="00000000">
        <w:rPr>
          <w:rtl w:val="0"/>
        </w:rPr>
        <w:t xml:space="preserve">Ребята, две минуты. Вот там 99-й уровень. Для детей одного года или до двух лет, до трёх – вообще уже такие есть до зубной четки две минуты осталось ребят вот грубо говоря это все равно линейка детская линейка все только так можно поделить приветик вы сами пришли или вас выкинула нет мы сами сейчас таймера мы вышли сами все ответственно Нажал, чтобы выкинули, а он сказал, что выкинет только через минуту. Я расстроился немножко.</w:t>
      </w:r>
    </w:p>
    <w:p w:rsidR="00000000" w:rsidDel="00000000" w:rsidP="00000000" w:rsidRDefault="00000000" w:rsidRPr="00000000" w14:paraId="000001D2">
      <w:pPr>
        <w:widowControl w:val="0"/>
        <w:ind w:firstLine="720"/>
        <w:jc w:val="both"/>
        <w:rPr/>
      </w:pPr>
      <w:r w:rsidDel="00000000" w:rsidR="00000000" w:rsidRPr="00000000">
        <w:rPr>
          <w:rtl w:val="0"/>
        </w:rPr>
        <w:t xml:space="preserve">А вы думали, мы будем там до конца? Да. Ну, мы вроде так побрейнштормили, насколько это было возможно. Давайте быстро проговорим. У кого какие ощущения? Классно, когда.</w:t>
      </w:r>
    </w:p>
    <w:p w:rsidR="00000000" w:rsidDel="00000000" w:rsidP="00000000" w:rsidRDefault="00000000" w:rsidRPr="00000000" w14:paraId="000001D3">
      <w:pPr>
        <w:widowControl w:val="0"/>
        <w:ind w:firstLine="720"/>
        <w:jc w:val="both"/>
        <w:rPr/>
      </w:pPr>
      <w:r w:rsidDel="00000000" w:rsidR="00000000" w:rsidRPr="00000000">
        <w:rPr>
          <w:rtl w:val="0"/>
        </w:rPr>
        <w:t xml:space="preserve">идей много, каждый предлагает, а еще если учитывать, что здесь 4 группы, и у нас за 10 минут 20 идей, каждый из которых имеет перспективу быть реализованной. А в чем сложность? Всегда кажется, что твоя идея самая крутая, и ты не хочешь слышать остальные после того, как предложил какую-то интересную. Мне наоборот кажется. Прости, Растамир.</w:t>
      </w:r>
    </w:p>
    <w:p w:rsidR="00000000" w:rsidDel="00000000" w:rsidP="00000000" w:rsidRDefault="00000000" w:rsidRPr="00000000" w14:paraId="000001D4">
      <w:pPr>
        <w:widowControl w:val="0"/>
        <w:ind w:firstLine="720"/>
        <w:jc w:val="both"/>
        <w:rPr/>
      </w:pPr>
      <w:r w:rsidDel="00000000" w:rsidR="00000000" w:rsidRPr="00000000">
        <w:rPr>
          <w:rtl w:val="0"/>
        </w:rPr>
        <w:t xml:space="preserve">Без ресерча сложно. Хочется сначала покопать эту тему, а потом уже что-то накидывать. Мне нравится, что это командная работа, потому что одна голова хорошо, две лучше, три еще лучше. Я вот походил по всем вашим комнаткам и позаписывал.</w:t>
      </w:r>
    </w:p>
    <w:p w:rsidR="00000000" w:rsidDel="00000000" w:rsidP="00000000" w:rsidRDefault="00000000" w:rsidRPr="00000000" w14:paraId="000001D5">
      <w:pPr>
        <w:widowControl w:val="0"/>
        <w:ind w:firstLine="720"/>
        <w:jc w:val="both"/>
        <w:rPr/>
      </w:pPr>
      <w:r w:rsidDel="00000000" w:rsidR="00000000" w:rsidRPr="00000000">
        <w:rPr>
          <w:rtl w:val="0"/>
        </w:rPr>
        <w:t xml:space="preserve">Вы потом можете на запись еще посмотреть, кто где обсуждал. Тоже вам, может быть, будет интересно, как другие команды обсуждали и работали. И вы увидите разницу. Были команды, где, наоборот, генерация шла потоком.</w:t>
      </w:r>
    </w:p>
    <w:p w:rsidR="00000000" w:rsidDel="00000000" w:rsidP="00000000" w:rsidRDefault="00000000" w:rsidRPr="00000000" w14:paraId="000001D6">
      <w:pPr>
        <w:widowControl w:val="0"/>
        <w:ind w:firstLine="720"/>
        <w:jc w:val="both"/>
        <w:rPr/>
      </w:pPr>
      <w:r w:rsidDel="00000000" w:rsidR="00000000" w:rsidRPr="00000000">
        <w:rPr>
          <w:rtl w:val="0"/>
        </w:rPr>
        <w:t xml:space="preserve">А были команды, где ребята часть времени сидели молча. Потому что ты зашел, Денис. Командам это не мешало. Я не про вас.</w:t>
      </w:r>
    </w:p>
    <w:p w:rsidR="00000000" w:rsidDel="00000000" w:rsidP="00000000" w:rsidRDefault="00000000" w:rsidRPr="00000000" w14:paraId="000001D7">
      <w:pPr>
        <w:widowControl w:val="0"/>
        <w:ind w:firstLine="720"/>
        <w:jc w:val="both"/>
        <w:rPr/>
      </w:pPr>
      <w:r w:rsidDel="00000000" w:rsidR="00000000" w:rsidRPr="00000000">
        <w:rPr>
          <w:rtl w:val="0"/>
        </w:rPr>
        <w:t xml:space="preserve">Мне кажется, что под конец начали какие-то более. Ну, сначала ты выкидываешь все, что кажется очевидным, в первые пять минут скидываешь первый порядок, а потом уже начинаешь думать, куда-то чуть-чуть подальше лезть. Но мне кажется, 20 минут это просто разогрев, если честно. Ну, все равно здорово, мы как-то быстро определились, и Миша сразу стал записывать.</w:t>
      </w:r>
    </w:p>
    <w:p w:rsidR="00000000" w:rsidDel="00000000" w:rsidP="00000000" w:rsidRDefault="00000000" w:rsidRPr="00000000" w14:paraId="000001D8">
      <w:pPr>
        <w:widowControl w:val="0"/>
        <w:ind w:firstLine="720"/>
        <w:jc w:val="both"/>
        <w:rPr/>
      </w:pPr>
      <w:r w:rsidDel="00000000" w:rsidR="00000000" w:rsidRPr="00000000">
        <w:rPr>
          <w:rtl w:val="0"/>
        </w:rPr>
        <w:t xml:space="preserve">То есть у нас был человек, который все это фиксировал, и мы сразу как-то отсекали нужные и ненужные идеи, прикольные и неприкольные. Окей. Мы, кстати, не отсекали, мы все записывали. И мы тоже все.</w:t>
      </w:r>
    </w:p>
    <w:p w:rsidR="00000000" w:rsidDel="00000000" w:rsidP="00000000" w:rsidRDefault="00000000" w:rsidRPr="00000000" w14:paraId="000001D9">
      <w:pPr>
        <w:widowControl w:val="0"/>
        <w:ind w:firstLine="720"/>
        <w:jc w:val="both"/>
        <w:rPr/>
      </w:pPr>
      <w:r w:rsidDel="00000000" w:rsidR="00000000" w:rsidRPr="00000000">
        <w:rPr>
          <w:rtl w:val="0"/>
        </w:rPr>
        <w:t xml:space="preserve">Кто-то еще хочет что-то добавить? Как что было, как что прошло? Ок, смотрите, что вам нужно сейчас сделать? Сейчас мы немножко по другому процессу пойдем и как раз сможем с вами сравнить. Конечно, это не совсем честный эксперимент будет, потому что зубные щетки, как я и говорил, вы сами являетесь аудиторией этого товара, и вам было достаточно легко найти какие-то проблематики сразу из головы, что вы помните, что вы не помните, что вы знаете, что вы не знаете, что вам помогает. Но попробуем провести эксперимент и сравнить, как вы будете придумывать без Research, как вы придумывали без Research и как вы будете придумывать с Research. Какой процесс? Сначала вы быстро выбираете человека.</w:t>
      </w:r>
    </w:p>
    <w:p w:rsidR="00000000" w:rsidDel="00000000" w:rsidP="00000000" w:rsidRDefault="00000000" w:rsidRPr="00000000" w14:paraId="000001DA">
      <w:pPr>
        <w:widowControl w:val="0"/>
        <w:ind w:firstLine="720"/>
        <w:jc w:val="both"/>
        <w:rPr/>
      </w:pPr>
      <w:r w:rsidDel="00000000" w:rsidR="00000000" w:rsidRPr="00000000">
        <w:rPr>
          <w:rtl w:val="0"/>
        </w:rPr>
        <w:t xml:space="preserve">Я предлагаю вам одного, максимум двух, не больше, в команде, которых вы проинтервьюируете у себя в команде. То есть один из вас будет интервьюируемым. Как выбрать этого человека? Возьмите того, кто помнит, как он последний раз менял зубную щетку и почему. То есть возьмите того, кто недавно проходил этот процесс или помнит, как он его проходил и сможет вам ответить.</w:t>
      </w:r>
    </w:p>
    <w:p w:rsidR="00000000" w:rsidDel="00000000" w:rsidP="00000000" w:rsidRDefault="00000000" w:rsidRPr="00000000" w14:paraId="000001DB">
      <w:pPr>
        <w:widowControl w:val="0"/>
        <w:ind w:firstLine="720"/>
        <w:jc w:val="both"/>
        <w:rPr/>
      </w:pPr>
      <w:r w:rsidDel="00000000" w:rsidR="00000000" w:rsidRPr="00000000">
        <w:rPr>
          <w:rtl w:val="0"/>
        </w:rPr>
        <w:t xml:space="preserve">Сможете проинтервьюировать двух? Супер. Но я боюсь, что двух вы не сможете и что, скорее всего, вы с одним будете долго говорить. Что надо с ним проговорить? Нужно с ним проговорить вообще, как он выбирал, как он понял. что надо менять, как он принимал решение, как он выбирал, что он делал.</w:t>
      </w:r>
    </w:p>
    <w:p w:rsidR="00000000" w:rsidDel="00000000" w:rsidP="00000000" w:rsidRDefault="00000000" w:rsidRPr="00000000" w14:paraId="000001DC">
      <w:pPr>
        <w:widowControl w:val="0"/>
        <w:ind w:firstLine="720"/>
        <w:jc w:val="both"/>
        <w:rPr/>
      </w:pPr>
      <w:r w:rsidDel="00000000" w:rsidR="00000000" w:rsidRPr="00000000">
        <w:rPr>
          <w:rtl w:val="0"/>
        </w:rPr>
        <w:t xml:space="preserve">Пройдите полностью с этим человеком путь и не забывайте про вопросы «почему». Почему глубинные интервью называются глубинными? Потому что вы должны понять не факт, а внутреннюю мотивацию человека, почему он принимал это решение. Вот, успеете с двумя поговорить, супер. Все ваши цитаты, каждый, кто слушает, я советую делать таким образом, чтобы не было базара, чтобы разговор шел целенаправленно.</w:t>
      </w:r>
    </w:p>
    <w:p w:rsidR="00000000" w:rsidDel="00000000" w:rsidP="00000000" w:rsidRDefault="00000000" w:rsidRPr="00000000" w14:paraId="000001DD">
      <w:pPr>
        <w:widowControl w:val="0"/>
        <w:ind w:firstLine="720"/>
        <w:jc w:val="both"/>
        <w:rPr/>
      </w:pPr>
      <w:r w:rsidDel="00000000" w:rsidR="00000000" w:rsidRPr="00000000">
        <w:rPr>
          <w:rtl w:val="0"/>
        </w:rPr>
        <w:t xml:space="preserve">Один человек интервьюирует, если у него заканчиваются вопросы, он говорит, хотите ли вы что-то еще тоже спросить, и вы доспрашиваете. Если вы будете вместе интервьюировать, у вас не получится выстроить единую логику, вы будете друг другу мешать. Поэтому пускай один человек ведет интервью, если у вас, например, будет два интервью, и два человека будут хотеть вести, можете один одного проинтервьюировать, другой другого проинтервьюировать. Тоже удобно.</w:t>
      </w:r>
    </w:p>
    <w:p w:rsidR="00000000" w:rsidDel="00000000" w:rsidP="00000000" w:rsidRDefault="00000000" w:rsidRPr="00000000" w14:paraId="000001DE">
      <w:pPr>
        <w:widowControl w:val="0"/>
        <w:ind w:firstLine="720"/>
        <w:jc w:val="both"/>
        <w:rPr/>
      </w:pPr>
      <w:r w:rsidDel="00000000" w:rsidR="00000000" w:rsidRPr="00000000">
        <w:rPr>
          <w:rtl w:val="0"/>
        </w:rPr>
        <w:t xml:space="preserve">Все остальные записывают вот сюда интересные цитаты, которые у них появляются в голове. Можно чуть крупнее сделать, мне кажется, я мелковато сделал. Записывайте все интересные факты или цитаты, или все, что вас наталкивает на какие-то мысли, сюда записывайте. Дальше это все будет у нас, я предлагаю, не 30 минут, 20 минут.</w:t>
      </w:r>
    </w:p>
    <w:p w:rsidR="00000000" w:rsidDel="00000000" w:rsidP="00000000" w:rsidRDefault="00000000" w:rsidRPr="00000000" w14:paraId="000001DF">
      <w:pPr>
        <w:widowControl w:val="0"/>
        <w:ind w:firstLine="720"/>
        <w:jc w:val="both"/>
        <w:rPr/>
      </w:pPr>
      <w:r w:rsidDel="00000000" w:rsidR="00000000" w:rsidRPr="00000000">
        <w:rPr>
          <w:rtl w:val="0"/>
        </w:rPr>
        <w:t xml:space="preserve">Хорошо? 20 минут интервью, дальше 10 минут индивидуальный шторминг. То есть вы просто садитесь, концентрируетесь на своем листочке и записывайте все мысли, все идеи, которые вам приходят в голову. Старые, новые, неважно. Все, что вам приходит в голову, все записывайте.</w:t>
      </w:r>
    </w:p>
    <w:p w:rsidR="00000000" w:rsidDel="00000000" w:rsidP="00000000" w:rsidRDefault="00000000" w:rsidRPr="00000000" w14:paraId="000001E0">
      <w:pPr>
        <w:widowControl w:val="0"/>
        <w:ind w:firstLine="720"/>
        <w:jc w:val="both"/>
        <w:rPr/>
      </w:pPr>
      <w:r w:rsidDel="00000000" w:rsidR="00000000" w:rsidRPr="00000000">
        <w:rPr>
          <w:rtl w:val="0"/>
        </w:rPr>
        <w:t xml:space="preserve">И для того, чтобы новые мысли появлялись, читайте цитаты, которые выписали вы или выписали ваши друзья, коллеги. Смотрите, отталкивайтесь от них и от них ориентируйтесь. От этих цитат. Не только от своих, от чужих тоже это будет вам давать больше информации.</w:t>
      </w:r>
    </w:p>
    <w:p w:rsidR="00000000" w:rsidDel="00000000" w:rsidP="00000000" w:rsidRDefault="00000000" w:rsidRPr="00000000" w14:paraId="000001E1">
      <w:pPr>
        <w:widowControl w:val="0"/>
        <w:ind w:firstLine="720"/>
        <w:jc w:val="both"/>
        <w:rPr/>
      </w:pPr>
      <w:r w:rsidDel="00000000" w:rsidR="00000000" w:rsidRPr="00000000">
        <w:rPr>
          <w:rtl w:val="0"/>
        </w:rPr>
        <w:t xml:space="preserve">после этого на это у вас 10 минут после этих 10 минут вы все вместе собираетесь и вот это место общих идей накидывайте сюда все идеи но ваша цель не просто рассказать свою идею или не просто услышать чужую идею ваша цель помочь человеку докрутить то есть мы заходим с вами в этот шторминг с убеждением что нет плохих идей мы ничего сейчас не отбираем ничего не отсеиваем мы пытаемся все максимально докрутить то есть пытайтесь попытайтесь помочь человеку додумать его идею, если у вас есть похожие, записывайте рядом или, может быть, объединяете, если они идентичны. Но не пытайтесь сделать какие-то сложные предложения, сложные агрегаторы. Чем проще идеи будут, тем лучше. Лучше две похожие рядом записать, чем объединить в одну непонятную.</w:t>
      </w:r>
    </w:p>
    <w:p w:rsidR="00000000" w:rsidDel="00000000" w:rsidP="00000000" w:rsidRDefault="00000000" w:rsidRPr="00000000" w14:paraId="000001E2">
      <w:pPr>
        <w:widowControl w:val="0"/>
        <w:ind w:firstLine="720"/>
        <w:jc w:val="both"/>
        <w:rPr/>
      </w:pPr>
      <w:r w:rsidDel="00000000" w:rsidR="00000000" w:rsidRPr="00000000">
        <w:rPr>
          <w:rtl w:val="0"/>
        </w:rPr>
        <w:t xml:space="preserve">Есть ли у вас вопросы по процессу? Как только это время закончится, я скажу, что дальше нужно будет сделать. Пока интервью выписывают, все выписывают цитаты, дальше каждый отдельно штормит 10 минут, и потом вы все вместе обсуждаете идеи, которые вы наштормили, и доштормливаете новые. А индивидуальный шторминг, он может отсылаться к общему штормингу, который мы сейчас проводили? Или должны быть совершенно новые какие-то идеи? Я бы советовал новые записывать. Если уж совсем не будет отпускать и захочется, ну запиши, чтобы отпустило.</w:t>
      </w:r>
    </w:p>
    <w:p w:rsidR="00000000" w:rsidDel="00000000" w:rsidP="00000000" w:rsidRDefault="00000000" w:rsidRPr="00000000" w14:paraId="000001E3">
      <w:pPr>
        <w:widowControl w:val="0"/>
        <w:ind w:firstLine="720"/>
        <w:jc w:val="both"/>
        <w:rPr/>
      </w:pPr>
      <w:r w:rsidDel="00000000" w:rsidR="00000000" w:rsidRPr="00000000">
        <w:rPr>
          <w:rtl w:val="0"/>
        </w:rPr>
        <w:t xml:space="preserve">В Миро, если вы заметили, есть таймер. Я его буду запускать, он вам будет помогать ориентироваться, на каком этапе вы сейчас находитесь. Соответственно, как закончится 20 минут, я включу 10 минут на индивидуальный шторминг. Как закончится 10 минут индивидуального шторминга, я включу 20 минут на командный шторминг.</w:t>
      </w:r>
    </w:p>
    <w:p w:rsidR="00000000" w:rsidDel="00000000" w:rsidP="00000000" w:rsidRDefault="00000000" w:rsidRPr="00000000" w14:paraId="000001E4">
      <w:pPr>
        <w:widowControl w:val="0"/>
        <w:ind w:firstLine="720"/>
        <w:jc w:val="both"/>
        <w:rPr/>
      </w:pPr>
      <w:r w:rsidDel="00000000" w:rsidR="00000000" w:rsidRPr="00000000">
        <w:rPr>
          <w:rtl w:val="0"/>
        </w:rPr>
        <w:t xml:space="preserve">После этого вам нужно будет выбрать идеи. Всего лишь в идеале одну, если не получится одну, три. Те, которые вы. Ну, две, давайте так, две, которые вы расскажете.</w:t>
      </w:r>
    </w:p>
    <w:p w:rsidR="00000000" w:rsidDel="00000000" w:rsidP="00000000" w:rsidRDefault="00000000" w:rsidRPr="00000000" w14:paraId="000001E5">
      <w:pPr>
        <w:widowControl w:val="0"/>
        <w:ind w:firstLine="720"/>
        <w:jc w:val="both"/>
        <w:rPr/>
      </w:pPr>
      <w:r w:rsidDel="00000000" w:rsidR="00000000" w:rsidRPr="00000000">
        <w:rPr>
          <w:rtl w:val="0"/>
        </w:rPr>
        <w:t xml:space="preserve">Не три, три не успеем просто. Вот. Все, если что-то непонятно, спрашивайте. Вообще я буду ходить по вашим комнаткам, поэтому, если что, можете задавать вопросы и там.</w:t>
      </w:r>
    </w:p>
    <w:p w:rsidR="00000000" w:rsidDel="00000000" w:rsidP="00000000" w:rsidRDefault="00000000" w:rsidRPr="00000000" w14:paraId="000001E6">
      <w:pPr>
        <w:widowControl w:val="0"/>
        <w:ind w:firstLine="720"/>
        <w:jc w:val="both"/>
        <w:rPr/>
      </w:pPr>
      <w:r w:rsidDel="00000000" w:rsidR="00000000" w:rsidRPr="00000000">
        <w:rPr>
          <w:rtl w:val="0"/>
        </w:rPr>
        <w:t xml:space="preserve">Все, тогда полетели. Если нет вопросов, то я запущу сейчас сессионные залы. Нам, получается, нужно сейчас сразу за минуту выбрать роли интервьюера. Да, не тратьте на это время быстро.</w:t>
      </w:r>
    </w:p>
    <w:p w:rsidR="00000000" w:rsidDel="00000000" w:rsidP="00000000" w:rsidRDefault="00000000" w:rsidRPr="00000000" w14:paraId="000001E7">
      <w:pPr>
        <w:widowControl w:val="0"/>
        <w:ind w:firstLine="720"/>
        <w:jc w:val="both"/>
        <w:rPr/>
      </w:pPr>
      <w:r w:rsidDel="00000000" w:rsidR="00000000" w:rsidRPr="00000000">
        <w:rPr>
          <w:rtl w:val="0"/>
        </w:rPr>
        <w:t xml:space="preserve">Сразу, кто последний из вас щетки выбрал, Пусть его сразу и начинаете спрашивать. Кто готов спрашивать, пусть начинает спрашивать. Главное, я говорю, не спрашивайте все вместе. Вам будет очень тяжело.</w:t>
      </w:r>
    </w:p>
    <w:p w:rsidR="00000000" w:rsidDel="00000000" w:rsidP="00000000" w:rsidRDefault="00000000" w:rsidRPr="00000000" w14:paraId="000001E8">
      <w:pPr>
        <w:widowControl w:val="0"/>
        <w:ind w:firstLine="720"/>
        <w:jc w:val="both"/>
        <w:rPr/>
      </w:pPr>
      <w:r w:rsidDel="00000000" w:rsidR="00000000" w:rsidRPr="00000000">
        <w:rPr>
          <w:rtl w:val="0"/>
        </w:rPr>
        <w:t xml:space="preserve">Пускай спрашивает тот, кто спрашивает. Потом вы дозададите вопросы какие-то. И не забывайте про глубину. Надо уходить вот этими почему вглубь и пытаться понять мотивацию, а не просто узнать факты.</w:t>
      </w:r>
    </w:p>
    <w:p w:rsidR="00000000" w:rsidDel="00000000" w:rsidP="00000000" w:rsidRDefault="00000000" w:rsidRPr="00000000" w14:paraId="000001E9">
      <w:pPr>
        <w:widowControl w:val="0"/>
        <w:ind w:firstLine="720"/>
        <w:jc w:val="both"/>
        <w:rPr/>
      </w:pPr>
      <w:r w:rsidDel="00000000" w:rsidR="00000000" w:rsidRPr="00000000">
        <w:rPr>
          <w:rtl w:val="0"/>
        </w:rPr>
        <w:t xml:space="preserve">Готовы? Полетели. Денис, а ты меня не в тот зал закинул. так это кто говорит за имбитов у меня 4 команда ты меня в третью закинул и охрора вроде там тоже там алихарфи но это же ваша команда или нет у нас 4 но у нас зал 3 почему-то был ну а команда таким составом сейчас команда 4 я ахрор рустамир там скорее всего в перемешку пошли почему-то все перемешалось тогда так сейчас я закрою все зала обратно так сейчас я в общем пока так тебя в четвертую да и кто с тобой еще был я сейчас ахрор алиханов я я так сейчас я всех перемещу и предупредите тех что я тоже буду сейчас перемещать людей там кто зайдет Сори, почему-то автоматом не получилось. Да, я вообще вылетела случайно и никуда не зашла.</w:t>
      </w:r>
    </w:p>
    <w:p w:rsidR="00000000" w:rsidDel="00000000" w:rsidP="00000000" w:rsidRDefault="00000000" w:rsidRPr="00000000" w14:paraId="000001EA">
      <w:pPr>
        <w:widowControl w:val="0"/>
        <w:ind w:firstLine="720"/>
        <w:jc w:val="both"/>
        <w:rPr/>
      </w:pPr>
      <w:r w:rsidDel="00000000" w:rsidR="00000000" w:rsidRPr="00000000">
        <w:rPr>
          <w:rtl w:val="0"/>
        </w:rPr>
        <w:t xml:space="preserve">Так, сейчас я попробую. Все наладим сейчас. Ты в первой, да? Ага, да. Заходи.</w:t>
      </w:r>
    </w:p>
    <w:p w:rsidR="00000000" w:rsidDel="00000000" w:rsidP="00000000" w:rsidRDefault="00000000" w:rsidRPr="00000000" w14:paraId="000001EB">
      <w:pPr>
        <w:widowControl w:val="0"/>
        <w:ind w:firstLine="720"/>
        <w:jc w:val="both"/>
        <w:rPr/>
      </w:pPr>
      <w:r w:rsidDel="00000000" w:rsidR="00000000" w:rsidRPr="00000000">
        <w:rPr>
          <w:rtl w:val="0"/>
        </w:rPr>
        <w:t xml:space="preserve">Дэн. Да, ты перемешалась. Я знаю. Я решаю эту проблему.</w:t>
      </w:r>
    </w:p>
    <w:p w:rsidR="00000000" w:rsidDel="00000000" w:rsidP="00000000" w:rsidRDefault="00000000" w:rsidRPr="00000000" w14:paraId="000001EC">
      <w:pPr>
        <w:widowControl w:val="0"/>
        <w:ind w:firstLine="720"/>
        <w:jc w:val="both"/>
        <w:rPr/>
      </w:pPr>
      <w:r w:rsidDel="00000000" w:rsidR="00000000" w:rsidRPr="00000000">
        <w:rPr>
          <w:rtl w:val="0"/>
        </w:rPr>
        <w:t xml:space="preserve">Что за саботаж? Ну, мы, в принципе, тут все в полном составе. Можем тут общаться. Да не, сейчас я вас перекину. Нам же до нее мешать? Почему ты в первую не улетела, кстати? У меня не было приглашения.</w:t>
      </w:r>
    </w:p>
    <w:p w:rsidR="00000000" w:rsidDel="00000000" w:rsidP="00000000" w:rsidRDefault="00000000" w:rsidRPr="00000000" w14:paraId="000001ED">
      <w:pPr>
        <w:widowControl w:val="0"/>
        <w:ind w:firstLine="720"/>
        <w:jc w:val="both"/>
        <w:rPr/>
      </w:pPr>
      <w:r w:rsidDel="00000000" w:rsidR="00000000" w:rsidRPr="00000000">
        <w:rPr>
          <w:rtl w:val="0"/>
        </w:rPr>
        <w:t xml:space="preserve">Я тут только осталась. Я сразу в четвертую попала. Где Арина? Арина одна во второй сидит. Кто во второй еще? Аня Кау.</w:t>
      </w:r>
    </w:p>
    <w:p w:rsidR="00000000" w:rsidDel="00000000" w:rsidP="00000000" w:rsidRDefault="00000000" w:rsidRPr="00000000" w14:paraId="000001EE">
      <w:pPr>
        <w:widowControl w:val="0"/>
        <w:ind w:firstLine="720"/>
        <w:jc w:val="both"/>
        <w:rPr/>
      </w:pPr>
      <w:r w:rsidDel="00000000" w:rsidR="00000000" w:rsidRPr="00000000">
        <w:rPr>
          <w:rtl w:val="0"/>
        </w:rPr>
        <w:t xml:space="preserve">Агвальд. Кирилл. Подожди, Аня, я тебя вообще не. А, вот, ты вижу.</w:t>
      </w:r>
    </w:p>
    <w:p w:rsidR="00000000" w:rsidDel="00000000" w:rsidP="00000000" w:rsidRDefault="00000000" w:rsidRPr="00000000" w14:paraId="000001EF">
      <w:pPr>
        <w:widowControl w:val="0"/>
        <w:ind w:firstLine="720"/>
        <w:jc w:val="both"/>
        <w:rPr/>
      </w:pPr>
      <w:r w:rsidDel="00000000" w:rsidR="00000000" w:rsidRPr="00000000">
        <w:rPr>
          <w:rtl w:val="0"/>
        </w:rPr>
        <w:t xml:space="preserve">Во второй. Все, вы все там. Арину еще только надо туда перекинуть. Она уже там.</w:t>
      </w:r>
    </w:p>
    <w:p w:rsidR="00000000" w:rsidDel="00000000" w:rsidP="00000000" w:rsidRDefault="00000000" w:rsidRPr="00000000" w14:paraId="000001F0">
      <w:pPr>
        <w:widowControl w:val="0"/>
        <w:ind w:firstLine="720"/>
        <w:jc w:val="both"/>
        <w:rPr/>
      </w:pPr>
      <w:r w:rsidDel="00000000" w:rsidR="00000000" w:rsidRPr="00000000">
        <w:rPr>
          <w:rtl w:val="0"/>
        </w:rPr>
        <w:t xml:space="preserve">Так, кого я еще куда не перекинул, скажите. Меня перекинуло, но я оказалась снова не у себя. Я должна быть в первой группе. Я не вижу.</w:t>
      </w:r>
    </w:p>
    <w:p w:rsidR="00000000" w:rsidDel="00000000" w:rsidP="00000000" w:rsidRDefault="00000000" w:rsidRPr="00000000" w14:paraId="000001F1">
      <w:pPr>
        <w:widowControl w:val="0"/>
        <w:ind w:firstLine="720"/>
        <w:jc w:val="both"/>
        <w:rPr/>
      </w:pPr>
      <w:r w:rsidDel="00000000" w:rsidR="00000000" w:rsidRPr="00000000">
        <w:rPr>
          <w:rtl w:val="0"/>
        </w:rPr>
        <w:t xml:space="preserve">Назовите имя, пожалуйста, фамилию. Дарья Пимова и Маша должны быть вместе в первой группе. Маша в первую группу. И кто еще? Дария Питеримова.</w:t>
      </w:r>
    </w:p>
    <w:p w:rsidR="00000000" w:rsidDel="00000000" w:rsidP="00000000" w:rsidRDefault="00000000" w:rsidRPr="00000000" w14:paraId="000001F2">
      <w:pPr>
        <w:widowControl w:val="0"/>
        <w:ind w:firstLine="720"/>
        <w:jc w:val="both"/>
        <w:rPr/>
      </w:pPr>
      <w:r w:rsidDel="00000000" w:rsidR="00000000" w:rsidRPr="00000000">
        <w:rPr>
          <w:rtl w:val="0"/>
        </w:rPr>
        <w:t xml:space="preserve">А у тебя должен быть. Я тебя назначил в первую. Нет, я попала не к нам. Я попала куда-то в другое место.</w:t>
      </w:r>
    </w:p>
    <w:p w:rsidR="00000000" w:rsidDel="00000000" w:rsidP="00000000" w:rsidRDefault="00000000" w:rsidRPr="00000000" w14:paraId="000001F3">
      <w:pPr>
        <w:widowControl w:val="0"/>
        <w:ind w:firstLine="720"/>
        <w:jc w:val="both"/>
        <w:rPr/>
      </w:pPr>
      <w:r w:rsidDel="00000000" w:rsidR="00000000" w:rsidRPr="00000000">
        <w:rPr>
          <w:rtl w:val="0"/>
        </w:rPr>
        <w:t xml:space="preserve">Нет, ну это первый зал, просто там лишние люди. Сейчас они оттуда уйдут. Так, мы по очереди должны заходить, потому что нас сейчас собрало 6 человек. Я сейчас в первом зале.</w:t>
      </w:r>
    </w:p>
    <w:p w:rsidR="00000000" w:rsidDel="00000000" w:rsidP="00000000" w:rsidRDefault="00000000" w:rsidRPr="00000000" w14:paraId="000001F4">
      <w:pPr>
        <w:widowControl w:val="0"/>
        <w:ind w:firstLine="720"/>
        <w:jc w:val="both"/>
        <w:rPr/>
      </w:pPr>
      <w:r w:rsidDel="00000000" w:rsidR="00000000" w:rsidRPr="00000000">
        <w:rPr>
          <w:rtl w:val="0"/>
        </w:rPr>
        <w:t xml:space="preserve">Нет, вы заходите все, кого. Сейчас я всех перемещу, не переживайте. Ага. Так, а как мне теперь вернуться? В четвертый зал помещать? У тебя должна быть кнопочка «Вернуться в сессионный зал».</w:t>
      </w:r>
    </w:p>
    <w:p w:rsidR="00000000" w:rsidDel="00000000" w:rsidP="00000000" w:rsidRDefault="00000000" w:rsidRPr="00000000" w14:paraId="000001F5">
      <w:pPr>
        <w:widowControl w:val="0"/>
        <w:ind w:firstLine="720"/>
        <w:jc w:val="both"/>
        <w:rPr/>
      </w:pPr>
      <w:r w:rsidDel="00000000" w:rsidR="00000000" w:rsidRPr="00000000">
        <w:rPr>
          <w:rtl w:val="0"/>
        </w:rPr>
        <w:t xml:space="preserve">Нет. Пока нету. А можете запихнуть в третью группу, пожалуйста? Говорите имя, фамилию, я не вижу, кто говорит. Настя Марченко в третью.</w:t>
      </w:r>
    </w:p>
    <w:p w:rsidR="00000000" w:rsidDel="00000000" w:rsidP="00000000" w:rsidRDefault="00000000" w:rsidRPr="00000000" w14:paraId="000001F6">
      <w:pPr>
        <w:widowControl w:val="0"/>
        <w:ind w:firstLine="720"/>
        <w:jc w:val="both"/>
        <w:rPr/>
      </w:pPr>
      <w:r w:rsidDel="00000000" w:rsidR="00000000" w:rsidRPr="00000000">
        <w:rPr>
          <w:rtl w:val="0"/>
        </w:rPr>
        <w:t xml:space="preserve">Сейчас, да, к Насте. А кто ещё с тобой там, давай так. Севара ещё, вот нас не в ту. Севара, переместить.</w:t>
      </w:r>
    </w:p>
    <w:p w:rsidR="00000000" w:rsidDel="00000000" w:rsidP="00000000" w:rsidRDefault="00000000" w:rsidRPr="00000000" w14:paraId="000001F7">
      <w:pPr>
        <w:widowControl w:val="0"/>
        <w:ind w:firstLine="720"/>
        <w:jc w:val="both"/>
        <w:rPr/>
      </w:pPr>
      <w:r w:rsidDel="00000000" w:rsidR="00000000" w:rsidRPr="00000000">
        <w:rPr>
          <w:rtl w:val="0"/>
        </w:rPr>
        <w:t xml:space="preserve">А ещё кто? Так, меня к Мише. К Мише и к Ахрору в четвёртую. Миша, ты скажи имя, кто говорит. Михаил Заимбетов, Рустамин Мираков, Ахрор, фамилию не помню.</w:t>
      </w:r>
    </w:p>
    <w:p w:rsidR="00000000" w:rsidDel="00000000" w:rsidP="00000000" w:rsidRDefault="00000000" w:rsidRPr="00000000" w14:paraId="000001F8">
      <w:pPr>
        <w:widowControl w:val="0"/>
        <w:ind w:firstLine="720"/>
        <w:jc w:val="both"/>
        <w:rPr/>
      </w:pPr>
      <w:r w:rsidDel="00000000" w:rsidR="00000000" w:rsidRPr="00000000">
        <w:rPr>
          <w:rtl w:val="0"/>
        </w:rPr>
        <w:t xml:space="preserve">Так, а Миша, ты же в четвёртой? Да, в четвёртой мы. Да, вы там. У вас должна быть кнопка. Так, так, так, так.</w:t>
      </w:r>
    </w:p>
    <w:p w:rsidR="00000000" w:rsidDel="00000000" w:rsidP="00000000" w:rsidRDefault="00000000" w:rsidRPr="00000000" w14:paraId="000001F9">
      <w:pPr>
        <w:widowControl w:val="0"/>
        <w:ind w:firstLine="720"/>
        <w:jc w:val="both"/>
        <w:rPr/>
      </w:pPr>
      <w:r w:rsidDel="00000000" w:rsidR="00000000" w:rsidRPr="00000000">
        <w:rPr>
          <w:rtl w:val="0"/>
        </w:rPr>
        <w:t xml:space="preserve">Чуть я не вижу. У меня тоже нет кнопки, как вернуться в зал. Блин, давайте я все. Так, все закрыли залы.</w:t>
      </w:r>
    </w:p>
    <w:p w:rsidR="00000000" w:rsidDel="00000000" w:rsidP="00000000" w:rsidRDefault="00000000" w:rsidRPr="00000000" w14:paraId="000001FA">
      <w:pPr>
        <w:widowControl w:val="0"/>
        <w:ind w:firstLine="720"/>
        <w:jc w:val="both"/>
        <w:rPr/>
      </w:pPr>
      <w:r w:rsidDel="00000000" w:rsidR="00000000" w:rsidRPr="00000000">
        <w:rPr>
          <w:rtl w:val="0"/>
        </w:rPr>
        <w:t xml:space="preserve">Сейчас мы заново всех назначим, потому что я что-то не понимаю, как это произошло. Мы вообще подумали, что это специально сделано. Прикол такой, да? Сюрприз. Так.</w:t>
      </w:r>
    </w:p>
    <w:p w:rsidR="00000000" w:rsidDel="00000000" w:rsidP="00000000" w:rsidRDefault="00000000" w:rsidRPr="00000000" w14:paraId="000001FB">
      <w:pPr>
        <w:widowControl w:val="0"/>
        <w:ind w:firstLine="720"/>
        <w:jc w:val="both"/>
        <w:rPr/>
      </w:pPr>
      <w:r w:rsidDel="00000000" w:rsidR="00000000" w:rsidRPr="00000000">
        <w:rPr>
          <w:rtl w:val="0"/>
        </w:rPr>
        <w:t xml:space="preserve">Так. Нас выкинуло из комнаты, походу, не только. Да-да-да, я сейчас хочу заново все сделать. Сори.</w:t>
      </w:r>
    </w:p>
    <w:p w:rsidR="00000000" w:rsidDel="00000000" w:rsidP="00000000" w:rsidRDefault="00000000" w:rsidRPr="00000000" w14:paraId="000001FC">
      <w:pPr>
        <w:widowControl w:val="0"/>
        <w:ind w:firstLine="720"/>
        <w:jc w:val="both"/>
        <w:rPr/>
      </w:pPr>
      <w:r w:rsidDel="00000000" w:rsidR="00000000" w:rsidRPr="00000000">
        <w:rPr>
          <w:rtl w:val="0"/>
        </w:rPr>
        <w:t xml:space="preserve">Мы уже познакомились, перезнакомились. Мы уже интервью начали давать. Не, сейчас мы сделаем новые сессионные залы, не надо давать интервью. Сейчас они закроются просто.</w:t>
      </w:r>
    </w:p>
    <w:p w:rsidR="00000000" w:rsidDel="00000000" w:rsidP="00000000" w:rsidRDefault="00000000" w:rsidRPr="00000000" w14:paraId="000001FD">
      <w:pPr>
        <w:widowControl w:val="0"/>
        <w:ind w:firstLine="720"/>
        <w:jc w:val="both"/>
        <w:rPr/>
      </w:pPr>
      <w:r w:rsidDel="00000000" w:rsidR="00000000" w:rsidRPr="00000000">
        <w:rPr>
          <w:rtl w:val="0"/>
        </w:rPr>
        <w:t xml:space="preserve">Сори, почему-то он не запомнил, как ты вас зачем-то перемешал. Я так и не понял, почему это произошло. Ты сказал, что будет весело, вот. Вот мы веселимся.</w:t>
      </w:r>
    </w:p>
    <w:p w:rsidR="00000000" w:rsidDel="00000000" w:rsidP="00000000" w:rsidRDefault="00000000" w:rsidRPr="00000000" w14:paraId="000001FE">
      <w:pPr>
        <w:widowControl w:val="0"/>
        <w:ind w:firstLine="720"/>
        <w:jc w:val="both"/>
        <w:rPr/>
      </w:pPr>
      <w:r w:rsidDel="00000000" w:rsidR="00000000" w:rsidRPr="00000000">
        <w:rPr>
          <w:rtl w:val="0"/>
        </w:rPr>
        <w:t xml:space="preserve">Это специально так было перепутано. Так, первый зал, скажите мне еще раз, кто. Нет, давайте так, я буду называть имя, а вы говорите, где, в каком зале вы должны быть. Дастан, ты в каком зале, в каком команде? Первый.</w:t>
      </w:r>
    </w:p>
    <w:p w:rsidR="00000000" w:rsidDel="00000000" w:rsidP="00000000" w:rsidRDefault="00000000" w:rsidRPr="00000000" w14:paraId="000001FF">
      <w:pPr>
        <w:widowControl w:val="0"/>
        <w:ind w:firstLine="720"/>
        <w:jc w:val="both"/>
        <w:rPr/>
      </w:pPr>
      <w:r w:rsidDel="00000000" w:rsidR="00000000" w:rsidRPr="00000000">
        <w:rPr>
          <w:rtl w:val="0"/>
        </w:rPr>
        <w:t xml:space="preserve">Первый, окей. Дарья? Которая Петеримова? Да. Первый. Первый, окей.</w:t>
      </w:r>
    </w:p>
    <w:p w:rsidR="00000000" w:rsidDel="00000000" w:rsidP="00000000" w:rsidRDefault="00000000" w:rsidRPr="00000000" w14:paraId="00000200">
      <w:pPr>
        <w:widowControl w:val="0"/>
        <w:ind w:firstLine="720"/>
        <w:jc w:val="both"/>
        <w:rPr/>
      </w:pPr>
      <w:r w:rsidDel="00000000" w:rsidR="00000000" w:rsidRPr="00000000">
        <w:rPr>
          <w:rtl w:val="0"/>
        </w:rPr>
        <w:t xml:space="preserve">Маша? Тоже первый. Да. Арина? Вторая. Вторая.</w:t>
      </w:r>
    </w:p>
    <w:p w:rsidR="00000000" w:rsidDel="00000000" w:rsidP="00000000" w:rsidRDefault="00000000" w:rsidRPr="00000000" w14:paraId="00000201">
      <w:pPr>
        <w:widowControl w:val="0"/>
        <w:ind w:firstLine="720"/>
        <w:jc w:val="both"/>
        <w:rPr/>
      </w:pPr>
      <w:r w:rsidDel="00000000" w:rsidR="00000000" w:rsidRPr="00000000">
        <w:rPr>
          <w:rtl w:val="0"/>
        </w:rPr>
        <w:t xml:space="preserve">Рустамир? Четвертая. Четвертая? Да. Турсун в первой, да, по-моему? В первой, да. Окей.</w:t>
      </w:r>
    </w:p>
    <w:p w:rsidR="00000000" w:rsidDel="00000000" w:rsidP="00000000" w:rsidRDefault="00000000" w:rsidRPr="00000000" w14:paraId="00000202">
      <w:pPr>
        <w:widowControl w:val="0"/>
        <w:ind w:firstLine="720"/>
        <w:jc w:val="both"/>
        <w:rPr/>
      </w:pPr>
      <w:r w:rsidDel="00000000" w:rsidR="00000000" w:rsidRPr="00000000">
        <w:rPr>
          <w:rtl w:val="0"/>
        </w:rPr>
        <w:t xml:space="preserve">Акмаль? Вторая. Вторая. Кирилл? Вторая. Аня тоже вторая, да? Да.</w:t>
      </w:r>
    </w:p>
    <w:p w:rsidR="00000000" w:rsidDel="00000000" w:rsidP="00000000" w:rsidRDefault="00000000" w:rsidRPr="00000000" w14:paraId="00000203">
      <w:pPr>
        <w:widowControl w:val="0"/>
        <w:ind w:firstLine="720"/>
        <w:jc w:val="both"/>
        <w:rPr/>
      </w:pPr>
      <w:r w:rsidDel="00000000" w:rsidR="00000000" w:rsidRPr="00000000">
        <w:rPr>
          <w:rtl w:val="0"/>
        </w:rPr>
        <w:t xml:space="preserve">Макс? Третий. Таня? Третий. Настя? Третий. Севара? Третий.</w:t>
      </w:r>
    </w:p>
    <w:p w:rsidR="00000000" w:rsidDel="00000000" w:rsidP="00000000" w:rsidRDefault="00000000" w:rsidRPr="00000000" w14:paraId="00000204">
      <w:pPr>
        <w:widowControl w:val="0"/>
        <w:ind w:firstLine="720"/>
        <w:jc w:val="both"/>
        <w:rPr/>
      </w:pPr>
      <w:r w:rsidDel="00000000" w:rsidR="00000000" w:rsidRPr="00000000">
        <w:rPr>
          <w:rtl w:val="0"/>
        </w:rPr>
        <w:t xml:space="preserve">Ахрор? Четвертый. Четвертая. Миша четвертый, Рустамир четвертый, да? Да. А вас трое почему-то? Не, у нас еще была девочка Юля.</w:t>
      </w:r>
    </w:p>
    <w:p w:rsidR="00000000" w:rsidDel="00000000" w:rsidP="00000000" w:rsidRDefault="00000000" w:rsidRPr="00000000" w14:paraId="00000205">
      <w:pPr>
        <w:widowControl w:val="0"/>
        <w:ind w:firstLine="720"/>
        <w:jc w:val="both"/>
        <w:rPr/>
      </w:pPr>
      <w:r w:rsidDel="00000000" w:rsidR="00000000" w:rsidRPr="00000000">
        <w:rPr>
          <w:rtl w:val="0"/>
        </w:rPr>
        <w:t xml:space="preserve">Юля, это я. Я вернулась. А, ты здесь? А я тебя не вижу почему-то в. Ну, я вас слышу.</w:t>
      </w:r>
    </w:p>
    <w:p w:rsidR="00000000" w:rsidDel="00000000" w:rsidP="00000000" w:rsidRDefault="00000000" w:rsidRPr="00000000" w14:paraId="00000206">
      <w:pPr>
        <w:widowControl w:val="0"/>
        <w:ind w:firstLine="720"/>
        <w:jc w:val="both"/>
        <w:rPr/>
      </w:pPr>
      <w:r w:rsidDel="00000000" w:rsidR="00000000" w:rsidRPr="00000000">
        <w:rPr>
          <w:rtl w:val="0"/>
        </w:rPr>
        <w:t xml:space="preserve">Интересно. Ладно, сейчас я все тогда. Я открываю зал, и вы сейчас все попадете, а Юлю я сейчас добавлю в четвертую команду. А еще в первую, пожалуйста, добавь Турсуна, он тоже с нами был.</w:t>
      </w:r>
    </w:p>
    <w:p w:rsidR="00000000" w:rsidDel="00000000" w:rsidP="00000000" w:rsidRDefault="00000000" w:rsidRPr="00000000" w14:paraId="00000207">
      <w:pPr>
        <w:widowControl w:val="0"/>
        <w:ind w:firstLine="720"/>
        <w:jc w:val="both"/>
        <w:rPr/>
      </w:pPr>
      <w:r w:rsidDel="00000000" w:rsidR="00000000" w:rsidRPr="00000000">
        <w:rPr>
          <w:rtl w:val="0"/>
        </w:rPr>
        <w:t xml:space="preserve">Да, я добавила. А, все супер. Я перевижу. Сейчас добавлю тебя в четвертую.</w:t>
      </w:r>
    </w:p>
    <w:p w:rsidR="00000000" w:rsidDel="00000000" w:rsidP="00000000" w:rsidRDefault="00000000" w:rsidRPr="00000000" w14:paraId="00000208">
      <w:pPr>
        <w:widowControl w:val="0"/>
        <w:ind w:firstLine="720"/>
        <w:jc w:val="both"/>
        <w:rPr/>
      </w:pPr>
      <w:r w:rsidDel="00000000" w:rsidR="00000000" w:rsidRPr="00000000">
        <w:rPr>
          <w:rtl w:val="0"/>
        </w:rPr>
        <w:t xml:space="preserve">Все, вроде все теперь по местам. Да. Купил, но вроде бы написано жестко, а оказалось как бы недостаточно. Пришлось потом поменять.</w:t>
      </w:r>
    </w:p>
    <w:p w:rsidR="00000000" w:rsidDel="00000000" w:rsidP="00000000" w:rsidRDefault="00000000" w:rsidRPr="00000000" w14:paraId="00000209">
      <w:pPr>
        <w:widowControl w:val="0"/>
        <w:ind w:firstLine="720"/>
        <w:jc w:val="both"/>
        <w:rPr/>
      </w:pPr>
      <w:r w:rsidDel="00000000" w:rsidR="00000000" w:rsidRPr="00000000">
        <w:rPr>
          <w:rtl w:val="0"/>
        </w:rPr>
        <w:t xml:space="preserve">Вот второй уже более или менее держится. А долго ты вообще пользовался? Ну форму уже начинает диктовать сам. Когда уже ощутимые начнут смотреть все в разные стороны. Ну прям не соблюдаю какой-то определенный режим.</w:t>
      </w:r>
    </w:p>
    <w:p w:rsidR="00000000" w:rsidDel="00000000" w:rsidP="00000000" w:rsidRDefault="00000000" w:rsidRPr="00000000" w14:paraId="0000020A">
      <w:pPr>
        <w:widowControl w:val="0"/>
        <w:ind w:firstLine="720"/>
        <w:jc w:val="both"/>
        <w:rPr/>
      </w:pPr>
      <w:r w:rsidDel="00000000" w:rsidR="00000000" w:rsidRPr="00000000">
        <w:rPr>
          <w:rtl w:val="0"/>
        </w:rPr>
        <w:t xml:space="preserve">Все по ощущению. Почему? Почему не соблюдаешь режим? Ну, может, некоторые щетки дохнут за месяц, да, вот, например, может, за пару месяцев. Вот, который последний раз купил, вроде хорошо держится, хоть и использую уже несколько месяцев. Ну, реально уже не превратился в какую-то там юпешку.</w:t>
      </w:r>
    </w:p>
    <w:p w:rsidR="00000000" w:rsidDel="00000000" w:rsidP="00000000" w:rsidRDefault="00000000" w:rsidRPr="00000000" w14:paraId="0000020B">
      <w:pPr>
        <w:widowControl w:val="0"/>
        <w:ind w:firstLine="720"/>
        <w:jc w:val="both"/>
        <w:rPr/>
      </w:pPr>
      <w:r w:rsidDel="00000000" w:rsidR="00000000" w:rsidRPr="00000000">
        <w:rPr>
          <w:rtl w:val="0"/>
        </w:rPr>
        <w:t xml:space="preserve">То есть у тебя задача как можно дольше продолжать щетку, поэтому тебе важно, чтобы она была супер, ну, не износостойкая? Не обязательно долго. Какой толк от мягкой щетки, когда это значит, что недостаточно хорошо работает, недостаточно хорошо не трется. Какой толк от, например. Щетка же должна в первую очередь чистить, а мягкая щетка вряд ли может справиться так хорошо, чем жесткие.</w:t>
      </w:r>
    </w:p>
    <w:p w:rsidR="00000000" w:rsidDel="00000000" w:rsidP="00000000" w:rsidRDefault="00000000" w:rsidRPr="00000000" w14:paraId="0000020C">
      <w:pPr>
        <w:widowControl w:val="0"/>
        <w:ind w:firstLine="720"/>
        <w:jc w:val="both"/>
        <w:rPr/>
      </w:pPr>
      <w:r w:rsidDel="00000000" w:rsidR="00000000" w:rsidRPr="00000000">
        <w:rPr>
          <w:rtl w:val="0"/>
        </w:rPr>
        <w:t xml:space="preserve">А почему ты так решил? Тоже по ощущениям. На себя всегда проверяю, насколько это хорошо получается. И в магазине. А потом, и вот сейчас, эти щетки стали супер популярны, их рекламируют.</w:t>
      </w:r>
    </w:p>
    <w:p w:rsidR="00000000" w:rsidDel="00000000" w:rsidP="00000000" w:rsidRDefault="00000000" w:rsidRPr="00000000" w14:paraId="0000020D">
      <w:pPr>
        <w:widowControl w:val="0"/>
        <w:ind w:firstLine="720"/>
        <w:jc w:val="both"/>
        <w:rPr/>
      </w:pPr>
      <w:r w:rsidDel="00000000" w:rsidR="00000000" w:rsidRPr="00000000">
        <w:rPr>
          <w:rtl w:val="0"/>
        </w:rPr>
        <w:t xml:space="preserve">Какую именно лучше покупать и почему? Какая подходит для твоих зубов? Нет. Боюсь, чтобы это не сглазить, но никаких проблем с зубами не было. И все из-за жестких щеток. Ну, спрашивайте как выбирал человек как принимал решение почему то почему не это между чем и чем выбирал то есть чуть больше Про процесс выбора именно узнавайте.</w:t>
      </w:r>
    </w:p>
    <w:p w:rsidR="00000000" w:rsidDel="00000000" w:rsidP="00000000" w:rsidRDefault="00000000" w:rsidRPr="00000000" w14:paraId="0000020E">
      <w:pPr>
        <w:widowControl w:val="0"/>
        <w:ind w:firstLine="720"/>
        <w:jc w:val="both"/>
        <w:rPr/>
      </w:pPr>
      <w:r w:rsidDel="00000000" w:rsidR="00000000" w:rsidRPr="00000000">
        <w:rPr>
          <w:rtl w:val="0"/>
        </w:rPr>
        <w:t xml:space="preserve">Потому что вам нужно понять, как человек принимает решение о выборе и о смене. И вот эти моменты вокруг них и нужно поузнавать. И у меня маленький вам совет. Если вы можете и вам комфортно, я бы советовал вам включить камеры.</w:t>
      </w:r>
    </w:p>
    <w:p w:rsidR="00000000" w:rsidDel="00000000" w:rsidP="00000000" w:rsidRDefault="00000000" w:rsidRPr="00000000" w14:paraId="0000020F">
      <w:pPr>
        <w:widowControl w:val="0"/>
        <w:ind w:firstLine="720"/>
        <w:jc w:val="both"/>
        <w:rPr/>
      </w:pPr>
      <w:r w:rsidDel="00000000" w:rsidR="00000000" w:rsidRPr="00000000">
        <w:rPr>
          <w:rtl w:val="0"/>
        </w:rPr>
        <w:t xml:space="preserve">С камерами будет гораздо продуктивнее общение. Да, я бы с удовольствием. Но зараза бегает. Боюсь, что это будет мешать людям.</w:t>
      </w:r>
    </w:p>
    <w:p w:rsidR="00000000" w:rsidDel="00000000" w:rsidP="00000000" w:rsidRDefault="00000000" w:rsidRPr="00000000" w14:paraId="00000210">
      <w:pPr>
        <w:widowControl w:val="0"/>
        <w:ind w:firstLine="720"/>
        <w:jc w:val="both"/>
        <w:rPr/>
      </w:pPr>
      <w:r w:rsidDel="00000000" w:rsidR="00000000" w:rsidRPr="00000000">
        <w:rPr>
          <w:rtl w:val="0"/>
        </w:rPr>
        <w:t xml:space="preserve">Нет? Не мешает никому? Нет, не мешает. Но я не могу на камеру включать. У меня процессы всякие дома. Следить за тем, чтобы зубы не болели.</w:t>
      </w:r>
    </w:p>
    <w:p w:rsidR="00000000" w:rsidDel="00000000" w:rsidP="00000000" w:rsidRDefault="00000000" w:rsidRPr="00000000" w14:paraId="00000211">
      <w:pPr>
        <w:widowControl w:val="0"/>
        <w:ind w:firstLine="720"/>
        <w:jc w:val="both"/>
        <w:rPr/>
      </w:pPr>
      <w:r w:rsidDel="00000000" w:rsidR="00000000" w:rsidRPr="00000000">
        <w:rPr>
          <w:rtl w:val="0"/>
        </w:rPr>
        <w:t xml:space="preserve">И после того, как я стала посещать стоматолога, я стала очень внимательно к этому относиться. И я стала следить за тем, как часто я чищу зубы, как долго я пользуюсь щеткой. Я стала делать пров гигиену. Типа стыдно, что, во-первых, ты не очень хорошо их прочищаешь, а во-вторых, как она выглядит, наверное.</w:t>
      </w:r>
    </w:p>
    <w:p w:rsidR="00000000" w:rsidDel="00000000" w:rsidP="00000000" w:rsidRDefault="00000000" w:rsidRPr="00000000" w14:paraId="00000212">
      <w:pPr>
        <w:widowControl w:val="0"/>
        <w:ind w:firstLine="720"/>
        <w:jc w:val="both"/>
        <w:rPr/>
      </w:pPr>
      <w:r w:rsidDel="00000000" w:rsidR="00000000" w:rsidRPr="00000000">
        <w:rPr>
          <w:rtl w:val="0"/>
        </w:rPr>
        <w:t xml:space="preserve">Да? Угу. Окей. Так. А еще, я не знаю, насколько это вообще подходит.</w:t>
      </w:r>
    </w:p>
    <w:p w:rsidR="00000000" w:rsidDel="00000000" w:rsidP="00000000" w:rsidRDefault="00000000" w:rsidRPr="00000000" w14:paraId="00000213">
      <w:pPr>
        <w:widowControl w:val="0"/>
        <w:ind w:firstLine="720"/>
        <w:jc w:val="both"/>
        <w:rPr/>
      </w:pPr>
      <w:r w:rsidDel="00000000" w:rsidR="00000000" w:rsidRPr="00000000">
        <w:rPr>
          <w:rtl w:val="0"/>
        </w:rPr>
        <w:t xml:space="preserve">У меня, например, раньше, когда я обычной щеткой пользовалась, наоборот, в начале, когда только покупаешь, то эти первые пару раз использования, они не суперкомфортные, потому что она еще жестковатая, у меня десна чувствительная, я всегда раздирала себя, как-то их царапала. И поэтому, может быть, у людей есть какое-то, я не знаю. Да, да, хочется что-то, типа ты боишься, что ты вот что-то себе поцарапаешь, и ты думаешь, ну лучше я мягенько и там спокойно почищу. Отрицание какое-то может быть, боязнь.</w:t>
      </w:r>
    </w:p>
    <w:p w:rsidR="00000000" w:rsidDel="00000000" w:rsidP="00000000" w:rsidRDefault="00000000" w:rsidRPr="00000000" w14:paraId="00000214">
      <w:pPr>
        <w:widowControl w:val="0"/>
        <w:ind w:firstLine="720"/>
        <w:jc w:val="both"/>
        <w:rPr/>
      </w:pPr>
      <w:r w:rsidDel="00000000" w:rsidR="00000000" w:rsidRPr="00000000">
        <w:rPr>
          <w:rtl w:val="0"/>
        </w:rPr>
        <w:t xml:space="preserve">Поговорите больше про процесс выбора, про то, когда ты принимаешь решение сменить щетку, почему, зачем, как ты выбираешь эту щетку, как ты понимаешь. У нас тут мы просто все с электронами сидим, и там барьерно их покупать. То есть они должны либо лежать дома, либо. У вас же с насадками? Да, да, да.</w:t>
      </w:r>
    </w:p>
    <w:p w:rsidR="00000000" w:rsidDel="00000000" w:rsidP="00000000" w:rsidRDefault="00000000" w:rsidRPr="00000000" w14:paraId="00000215">
      <w:pPr>
        <w:widowControl w:val="0"/>
        <w:ind w:firstLine="720"/>
        <w:jc w:val="both"/>
        <w:rPr/>
      </w:pPr>
      <w:r w:rsidDel="00000000" w:rsidR="00000000" w:rsidRPr="00000000">
        <w:rPr>
          <w:rtl w:val="0"/>
        </w:rPr>
        <w:t xml:space="preserve">Они не будут в обычных магазинах. Вы можете про насадки думать. Ну да, понятно. Насадки тоже реже меняются, чем как щетки.</w:t>
      </w:r>
    </w:p>
    <w:p w:rsidR="00000000" w:rsidDel="00000000" w:rsidP="00000000" w:rsidRDefault="00000000" w:rsidRPr="00000000" w14:paraId="00000216">
      <w:pPr>
        <w:widowControl w:val="0"/>
        <w:ind w:firstLine="720"/>
        <w:jc w:val="both"/>
        <w:rPr/>
      </w:pPr>
      <w:r w:rsidDel="00000000" w:rsidR="00000000" w:rsidRPr="00000000">
        <w:rPr>
          <w:rtl w:val="0"/>
        </w:rPr>
        <w:t xml:space="preserve">Нужно. Ну вот у меня есть такая тема, что я покупаю вот эти Cura Prox, и когда я. По ощущениям. А вот можно, кстати, это записать.</w:t>
      </w:r>
    </w:p>
    <w:p w:rsidR="00000000" w:rsidDel="00000000" w:rsidP="00000000" w:rsidRDefault="00000000" w:rsidRPr="00000000" w14:paraId="00000217">
      <w:pPr>
        <w:widowControl w:val="0"/>
        <w:ind w:firstLine="720"/>
        <w:jc w:val="both"/>
        <w:rPr/>
      </w:pPr>
      <w:r w:rsidDel="00000000" w:rsidR="00000000" w:rsidRPr="00000000">
        <w:rPr>
          <w:rtl w:val="0"/>
        </w:rPr>
        <w:t xml:space="preserve">О, записали, спасибо. Небольшой совет вам, ребят. Если вам комфортно и у всех есть возможность, то я бы советовал с камерами работать. Вам будет гораздо продуктивнее.</w:t>
      </w:r>
    </w:p>
    <w:p w:rsidR="00000000" w:rsidDel="00000000" w:rsidP="00000000" w:rsidRDefault="00000000" w:rsidRPr="00000000" w14:paraId="00000218">
      <w:pPr>
        <w:widowControl w:val="0"/>
        <w:ind w:firstLine="720"/>
        <w:jc w:val="both"/>
        <w:rPr/>
      </w:pPr>
      <w:r w:rsidDel="00000000" w:rsidR="00000000" w:rsidRPr="00000000">
        <w:rPr>
          <w:rtl w:val="0"/>
        </w:rPr>
        <w:t xml:space="preserve">Если нет, то как бы нет. Смотрите как вам лично, но это просто совет. Если есть возможность, лучше включите. Ну, точно лучше не сегодня.</w:t>
      </w:r>
    </w:p>
    <w:p w:rsidR="00000000" w:rsidDel="00000000" w:rsidP="00000000" w:rsidRDefault="00000000" w:rsidRPr="00000000" w14:paraId="00000219">
      <w:pPr>
        <w:widowControl w:val="0"/>
        <w:ind w:firstLine="720"/>
        <w:jc w:val="both"/>
        <w:rPr/>
      </w:pPr>
      <w:r w:rsidDel="00000000" w:rsidR="00000000" w:rsidRPr="00000000">
        <w:rPr>
          <w:rtl w:val="0"/>
        </w:rPr>
        <w:t xml:space="preserve">Миша на домашнем. А смотришь ли ты на материал, из которого сделаны щетки? Ну не особо, они с виду как бы все одинаковые. Ну есть, например, деревянные. А, нет, нет, не до такой степени.</w:t>
      </w:r>
    </w:p>
    <w:p w:rsidR="00000000" w:rsidDel="00000000" w:rsidP="00000000" w:rsidRDefault="00000000" w:rsidRPr="00000000" w14:paraId="0000021A">
      <w:pPr>
        <w:widowControl w:val="0"/>
        <w:ind w:firstLine="720"/>
        <w:jc w:val="both"/>
        <w:rPr/>
      </w:pPr>
      <w:r w:rsidDel="00000000" w:rsidR="00000000" w:rsidRPr="00000000">
        <w:rPr>
          <w:rtl w:val="0"/>
        </w:rPr>
        <w:t xml:space="preserve">Может быть, сами щетинки какие-то. Вот. Вот, кстати, у нас две идеи про кассу есть. О, да, да.</w:t>
      </w:r>
    </w:p>
    <w:p w:rsidR="00000000" w:rsidDel="00000000" w:rsidP="00000000" w:rsidRDefault="00000000" w:rsidRPr="00000000" w14:paraId="0000021B">
      <w:pPr>
        <w:widowControl w:val="0"/>
        <w:ind w:firstLine="720"/>
        <w:jc w:val="both"/>
        <w:rPr/>
      </w:pPr>
      <w:r w:rsidDel="00000000" w:rsidR="00000000" w:rsidRPr="00000000">
        <w:rPr>
          <w:rtl w:val="0"/>
        </w:rPr>
        <w:t xml:space="preserve">Как будто бы есть в этом что-то, что ты забываешь. И вот я, например, вообще очень редко в магазине захожу в этот отдел с единичными товарами. Мне кажется, это классно. Смотрите, скажу просто.</w:t>
      </w:r>
    </w:p>
    <w:p w:rsidR="00000000" w:rsidDel="00000000" w:rsidP="00000000" w:rsidRDefault="00000000" w:rsidRPr="00000000" w14:paraId="0000021C">
      <w:pPr>
        <w:widowControl w:val="0"/>
        <w:ind w:firstLine="720"/>
        <w:jc w:val="both"/>
        <w:rPr/>
      </w:pPr>
      <w:r w:rsidDel="00000000" w:rsidR="00000000" w:rsidRPr="00000000">
        <w:rPr>
          <w:rtl w:val="0"/>
        </w:rPr>
        <w:t xml:space="preserve">Если у вас много идей, то. Может каждый отобрать там несколько своих, либо еще есть второй вариант. Вы все можете прочитать чужие идеи и просто каждый, кому что нравится, перетащить в общую и обсуждать уже только те, которые кто-либо перетащил в общую. У нас мало идей.</w:t>
      </w:r>
    </w:p>
    <w:p w:rsidR="00000000" w:rsidDel="00000000" w:rsidP="00000000" w:rsidRDefault="00000000" w:rsidRPr="00000000" w14:paraId="0000021D">
      <w:pPr>
        <w:widowControl w:val="0"/>
        <w:ind w:firstLine="720"/>
        <w:jc w:val="both"/>
        <w:rPr/>
      </w:pPr>
      <w:r w:rsidDel="00000000" w:rsidR="00000000" w:rsidRPr="00000000">
        <w:rPr>
          <w:rtl w:val="0"/>
        </w:rPr>
        <w:t xml:space="preserve">У нас мало идей, да. Тогда все обсудите и потом в конце, когда пять минут останется до конца, проголосуйте или выберите одну-две, которые вы расскажете. Хорошо. Так, я не знаю, может быть, нам сделать отдельную.</w:t>
      </w:r>
    </w:p>
    <w:p w:rsidR="00000000" w:rsidDel="00000000" w:rsidP="00000000" w:rsidRDefault="00000000" w:rsidRPr="00000000" w14:paraId="0000021E">
      <w:pPr>
        <w:widowControl w:val="0"/>
        <w:ind w:firstLine="720"/>
        <w:jc w:val="both"/>
        <w:rPr/>
      </w:pPr>
      <w:r w:rsidDel="00000000" w:rsidR="00000000" w:rsidRPr="00000000">
        <w:rPr>
          <w:rtl w:val="0"/>
        </w:rPr>
        <w:t xml:space="preserve">Вот, стикер, да, Маша делает. Да, стикер беленький делаю. Про кассу. Мы как раз все индивидуально думаем.</w:t>
      </w:r>
    </w:p>
    <w:p w:rsidR="00000000" w:rsidDel="00000000" w:rsidP="00000000" w:rsidRDefault="00000000" w:rsidRPr="00000000" w14:paraId="0000021F">
      <w:pPr>
        <w:widowControl w:val="0"/>
        <w:ind w:firstLine="720"/>
        <w:jc w:val="both"/>
        <w:rPr/>
      </w:pPr>
      <w:r w:rsidDel="00000000" w:rsidR="00000000" w:rsidRPr="00000000">
        <w:rPr>
          <w:rtl w:val="0"/>
        </w:rPr>
        <w:t xml:space="preserve">Мы пропустили время. Только мы думали, что это ты продлил время на интервью. Ладно, все, давайте. Так что мы пока сейчас пять минут индивидуально, а потом командно.</w:t>
      </w:r>
    </w:p>
    <w:p w:rsidR="00000000" w:rsidDel="00000000" w:rsidP="00000000" w:rsidRDefault="00000000" w:rsidRPr="00000000" w14:paraId="00000220">
      <w:pPr>
        <w:widowControl w:val="0"/>
        <w:ind w:firstLine="720"/>
        <w:jc w:val="both"/>
        <w:rPr/>
      </w:pPr>
      <w:r w:rsidDel="00000000" w:rsidR="00000000" w:rsidRPr="00000000">
        <w:rPr>
          <w:rtl w:val="0"/>
        </w:rPr>
        <w:t xml:space="preserve">Что-то даже стыдно стало. Да ладно, бывает. Стыдно будет, если вы сейчас еще и проговорите, еще и индивидуально пропустите. Мы можем.</w:t>
      </w:r>
    </w:p>
    <w:p w:rsidR="00000000" w:rsidDel="00000000" w:rsidP="00000000" w:rsidRDefault="00000000" w:rsidRPr="00000000" w14:paraId="00000221">
      <w:pPr>
        <w:widowControl w:val="0"/>
        <w:ind w:firstLine="720"/>
        <w:jc w:val="both"/>
        <w:rPr/>
      </w:pPr>
      <w:r w:rsidDel="00000000" w:rsidR="00000000" w:rsidRPr="00000000">
        <w:rPr>
          <w:rtl w:val="0"/>
        </w:rPr>
        <w:t xml:space="preserve">Вот про кастомизацию. У меня тоже история связана с кастомизацией. Это выпускать коллекционные щетки. Ну, то есть, чтобы собрать набор и а-ля, не знаю, там.</w:t>
      </w:r>
    </w:p>
    <w:p w:rsidR="00000000" w:rsidDel="00000000" w:rsidP="00000000" w:rsidRDefault="00000000" w:rsidRPr="00000000" w14:paraId="00000222">
      <w:pPr>
        <w:widowControl w:val="0"/>
        <w:ind w:firstLine="720"/>
        <w:jc w:val="both"/>
        <w:rPr/>
      </w:pPr>
      <w:r w:rsidDel="00000000" w:rsidR="00000000" w:rsidRPr="00000000">
        <w:rPr>
          <w:rtl w:val="0"/>
        </w:rPr>
        <w:t xml:space="preserve">И для детей, и для взрослых, кто гики и так далее, чтобы хотелось, тебя мотивировало покупать снова и снова вот эти щётки, и они там выпускаются раз в сезон, допустим. Это вот кину просто к твоей идее. То, что у меня похоже есть. Я её вынесла сразу на жёлтое поле на всякий случай, как пересекается.</w:t>
      </w:r>
    </w:p>
    <w:p w:rsidR="00000000" w:rsidDel="00000000" w:rsidP="00000000" w:rsidRDefault="00000000" w:rsidRPr="00000000" w14:paraId="00000223">
      <w:pPr>
        <w:widowControl w:val="0"/>
        <w:ind w:firstLine="720"/>
        <w:jc w:val="both"/>
        <w:rPr/>
      </w:pPr>
      <w:r w:rsidDel="00000000" w:rsidR="00000000" w:rsidRPr="00000000">
        <w:rPr>
          <w:rtl w:val="0"/>
        </w:rPr>
        <w:t xml:space="preserve">Ага, так, что там у тебя ещё есть? Давай, может, твоё послушаем, это у нас времени вообще в обрез. Так, я подумала, что мне зацепила фраза, которую я сказала сама, о том, что не покупка одной щётки может стоить дорого. Я думала, может быть, выпустить в продажу старые щётки с ценами. Вот сколько стоит от кариеса, короче, там, допустим, лечить.</w:t>
      </w:r>
    </w:p>
    <w:p w:rsidR="00000000" w:rsidDel="00000000" w:rsidP="00000000" w:rsidRDefault="00000000" w:rsidRPr="00000000" w14:paraId="00000224">
      <w:pPr>
        <w:widowControl w:val="0"/>
        <w:ind w:firstLine="720"/>
        <w:jc w:val="both"/>
        <w:rPr/>
      </w:pPr>
      <w:r w:rsidDel="00000000" w:rsidR="00000000" w:rsidRPr="00000000">
        <w:rPr>
          <w:rtl w:val="0"/>
        </w:rPr>
        <w:t xml:space="preserve">Вот старая щётка продаётся, такая стрёмная, вот эта вот. И там, не знаю, и стоит 5000 рублей. Так, что мне ещё понравилось в истории? Короче, вот у меня очень много всего вокруг из того, что о щётке можно сказать о человеке. То, что старая щётка может сказать больше, чем сам человек.</w:t>
      </w:r>
    </w:p>
    <w:p w:rsidR="00000000" w:rsidDel="00000000" w:rsidP="00000000" w:rsidRDefault="00000000" w:rsidRPr="00000000" w14:paraId="00000225">
      <w:pPr>
        <w:widowControl w:val="0"/>
        <w:ind w:firstLine="720"/>
        <w:jc w:val="both"/>
        <w:rPr/>
      </w:pPr>
      <w:r w:rsidDel="00000000" w:rsidR="00000000" w:rsidRPr="00000000">
        <w:rPr>
          <w:rtl w:val="0"/>
        </w:rPr>
        <w:t xml:space="preserve">И можно, например, не знаю, либо в наружке, либо ещё где-нибудь, мы показываем щётку в плохом состоянии и описываем на самом деле, в каком состоянии человек находится вот с этой щёткой, что он там не заботится о себе, возможно, у него депрессия и такая история. Так. Ещё из-за того, что часто напоминают мужья, либо жёны сами покупают щётки, не знаю, такая просто юморная история, что на свадебной церемонии дают вот эти обещания, и обещания как раз покупать щётки. Не знаю, ролик-взбучка от стоматолога, потому что, ну, после, часто после таких посещений, ну, ты реально начинаешь заниматься зубами, покупать щётки.</w:t>
      </w:r>
    </w:p>
    <w:p w:rsidR="00000000" w:rsidDel="00000000" w:rsidP="00000000" w:rsidRDefault="00000000" w:rsidRPr="00000000" w14:paraId="00000226">
      <w:pPr>
        <w:widowControl w:val="0"/>
        <w:ind w:firstLine="720"/>
        <w:jc w:val="both"/>
        <w:rPr/>
      </w:pPr>
      <w:r w:rsidDel="00000000" w:rsidR="00000000" w:rsidRPr="00000000">
        <w:rPr>
          <w:rtl w:val="0"/>
        </w:rPr>
        <w:t xml:space="preserve">Так, коллекционные щётки, сезонная. А, ну сезонная реклама щёток. То есть часто вот в одежде мы обновляем гардероб, да, то есть стараемся покупать что-то новое. И как бы сезонная реклама пока вот такая общая идея.</w:t>
      </w:r>
    </w:p>
    <w:p w:rsidR="00000000" w:rsidDel="00000000" w:rsidP="00000000" w:rsidRDefault="00000000" w:rsidRPr="00000000" w14:paraId="00000227">
      <w:pPr>
        <w:widowControl w:val="0"/>
        <w:ind w:firstLine="720"/>
        <w:jc w:val="both"/>
        <w:rPr/>
      </w:pPr>
      <w:r w:rsidDel="00000000" w:rsidR="00000000" w:rsidRPr="00000000">
        <w:rPr>
          <w:rtl w:val="0"/>
        </w:rPr>
        <w:t xml:space="preserve">Ну и остальное, наверное, всё похоже. Сейчас, коллекция. А, ещё вот ты сказала, у тебя была цитата о том, что тебя раздражает, бесит прямо вид вот этой старой щётки. И я подумала, что может быть какая-то история вот этих раздражающих щеток, таких они сами сварливые, старые, бесявые и разговаривают так же, как бесявые люди, которые раздражают.</w:t>
      </w:r>
    </w:p>
    <w:p w:rsidR="00000000" w:rsidDel="00000000" w:rsidP="00000000" w:rsidRDefault="00000000" w:rsidRPr="00000000" w14:paraId="00000228">
      <w:pPr>
        <w:widowControl w:val="0"/>
        <w:ind w:firstLine="720"/>
        <w:jc w:val="both"/>
        <w:rPr/>
      </w:pPr>
      <w:r w:rsidDel="00000000" w:rsidR="00000000" w:rsidRPr="00000000">
        <w:rPr>
          <w:rtl w:val="0"/>
        </w:rPr>
        <w:t xml:space="preserve">Ребята с первой парты, сейчас посмотрим. Ну ставить щетки прямо на кассе, ну такое себе, мне кажется. Я не возьму, допустим. А многие, кстати, и так же ставят зубные щетки на кассе.</w:t>
      </w:r>
    </w:p>
    <w:p w:rsidR="00000000" w:rsidDel="00000000" w:rsidP="00000000" w:rsidRDefault="00000000" w:rsidRPr="00000000" w14:paraId="00000229">
      <w:pPr>
        <w:widowControl w:val="0"/>
        <w:ind w:firstLine="720"/>
        <w:jc w:val="both"/>
        <w:rPr/>
      </w:pPr>
      <w:r w:rsidDel="00000000" w:rsidR="00000000" w:rsidRPr="00000000">
        <w:rPr>
          <w:rtl w:val="0"/>
        </w:rPr>
        <w:t xml:space="preserve">Ну да, и вот ты возьмешь такую щетку? Я не возьму. То, что вообще на кассе, в принципе, я мало когда покупаю. У меня нет такого момента, что ой, а вот здесь. Что, надо купить эту жвачку? Да, да, да.</w:t>
      </w:r>
    </w:p>
    <w:p w:rsidR="00000000" w:rsidDel="00000000" w:rsidP="00000000" w:rsidRDefault="00000000" w:rsidRPr="00000000" w14:paraId="0000022A">
      <w:pPr>
        <w:widowControl w:val="0"/>
        <w:ind w:firstLine="720"/>
        <w:jc w:val="both"/>
        <w:rPr/>
      </w:pPr>
      <w:r w:rsidDel="00000000" w:rsidR="00000000" w:rsidRPr="00000000">
        <w:rPr>
          <w:rtl w:val="0"/>
        </w:rPr>
        <w:t xml:space="preserve">То есть даже если доступность взять, то щетка и насадки должны быть доступны везде, не только физически, но и ты можешь заказать, допустим, с любого там маркетплейса, с через интернет спокойно такое тоже должно быть а если ты хочешь пощупать это ты можешь в любом магазине найти допустим сделать какой-нибудь стенд с образцами где ты можешь там просто ее потрогать руками не обязательно чистить зуба просто хотя бы потрогать а кто-нибудь поймет print где значок mute как нет Ну, это отсылка к тому, что нечищенные зубы – это закрытый рот. Закрытый рот – это, ну, отсутствие слов, бесшумный режим. Можно еще вот эту вот мартышку, которая закрывает рот руками. Не будь мартышкой, будь человеком.</w:t>
      </w:r>
    </w:p>
    <w:p w:rsidR="00000000" w:rsidDel="00000000" w:rsidP="00000000" w:rsidRDefault="00000000" w:rsidRPr="00000000" w14:paraId="0000022B">
      <w:pPr>
        <w:widowControl w:val="0"/>
        <w:ind w:firstLine="720"/>
        <w:jc w:val="both"/>
        <w:rPr/>
      </w:pPr>
      <w:r w:rsidDel="00000000" w:rsidR="00000000" w:rsidRPr="00000000">
        <w:rPr>
          <w:rtl w:val="0"/>
        </w:rPr>
        <w:t xml:space="preserve">Чисти зубы. Каждый год миллионы зубов умирают из-за неправильной чистки. Так, 11 минут, да, у нас? Надо две штуки выбрать. Проблема, инсайт, наблюдение.</w:t>
      </w:r>
    </w:p>
    <w:p w:rsidR="00000000" w:rsidDel="00000000" w:rsidP="00000000" w:rsidRDefault="00000000" w:rsidRPr="00000000" w14:paraId="0000022C">
      <w:pPr>
        <w:widowControl w:val="0"/>
        <w:ind w:firstLine="720"/>
        <w:jc w:val="both"/>
        <w:rPr/>
      </w:pPr>
      <w:r w:rsidDel="00000000" w:rsidR="00000000" w:rsidRPr="00000000">
        <w:rPr>
          <w:rtl w:val="0"/>
        </w:rPr>
        <w:t xml:space="preserve">Что мы делаем? Проблема, холестеринное название. Так, что выбираем? Давай легкая доступность, мне кажется, это нужная тема. Мне кажется, это для нас только легкая доступность. Там-то, в принципе, многие и за 10, и за 15 тысяч любую себе зубную щетку покупают и чистят зубы один раз в день, а может и нет.</w:t>
      </w:r>
    </w:p>
    <w:p w:rsidR="00000000" w:rsidDel="00000000" w:rsidP="00000000" w:rsidRDefault="00000000" w:rsidRPr="00000000" w14:paraId="0000022D">
      <w:pPr>
        <w:widowControl w:val="0"/>
        <w:ind w:firstLine="720"/>
        <w:jc w:val="both"/>
        <w:rPr/>
      </w:pPr>
      <w:r w:rsidDel="00000000" w:rsidR="00000000" w:rsidRPr="00000000">
        <w:rPr>
          <w:rtl w:val="0"/>
        </w:rPr>
        <w:t xml:space="preserve">Вот с приложением классная идея, которая будет с рейтингом, которая будет еще и следить за тем, чтобы ты вовремя чистил зубы и будет показывать тебе условно прогресс. И родительский контроль туда вписать. Ну это получается мы из общего. Это про приложение.</w:t>
      </w:r>
    </w:p>
    <w:p w:rsidR="00000000" w:rsidDel="00000000" w:rsidP="00000000" w:rsidRDefault="00000000" w:rsidRPr="00000000" w14:paraId="0000022E">
      <w:pPr>
        <w:widowControl w:val="0"/>
        <w:ind w:firstLine="720"/>
        <w:jc w:val="both"/>
        <w:rPr/>
      </w:pPr>
      <w:r w:rsidDel="00000000" w:rsidR="00000000" w:rsidRPr="00000000">
        <w:rPr>
          <w:rtl w:val="0"/>
        </w:rPr>
        <w:t xml:space="preserve">А зачем мы тогда общий шторминг делали? Я не знаю. Сейчас же мы опять возвращаемся к общему штормингу. Мы выбираем собственные идеи. Нет, сейчас же у нас командный шторминг, по идее.</w:t>
      </w:r>
    </w:p>
    <w:p w:rsidR="00000000" w:rsidDel="00000000" w:rsidP="00000000" w:rsidRDefault="00000000" w:rsidRPr="00000000" w14:paraId="0000022F">
      <w:pPr>
        <w:widowControl w:val="0"/>
        <w:ind w:firstLine="720"/>
        <w:jc w:val="both"/>
        <w:rPr/>
      </w:pPr>
      <w:r w:rsidDel="00000000" w:rsidR="00000000" w:rsidRPr="00000000">
        <w:rPr>
          <w:rtl w:val="0"/>
        </w:rPr>
        <w:t xml:space="preserve">Да-да. Нет, мы выбираем из индивидуальных идей две идеи. Нам две нужно вытянуть всего лишь? Да-да-да. Две.</w:t>
      </w:r>
    </w:p>
    <w:p w:rsidR="00000000" w:rsidDel="00000000" w:rsidP="00000000" w:rsidRDefault="00000000" w:rsidRPr="00000000" w14:paraId="00000230">
      <w:pPr>
        <w:widowControl w:val="0"/>
        <w:ind w:firstLine="720"/>
        <w:jc w:val="both"/>
        <w:rPr/>
      </w:pPr>
      <w:r w:rsidDel="00000000" w:rsidR="00000000" w:rsidRPr="00000000">
        <w:rPr>
          <w:rtl w:val="0"/>
        </w:rPr>
        <w:t xml:space="preserve">Почему? Откуда вы решили? Подожди. Миш, мы же сейчас должны перетащить идеи, которые нам понравились, вот в это желтое окошко. А потом мы будем уже давать хлюпкие названия. Миш, из всего этого, ну давайте тогда я вот так делаю.</w:t>
      </w:r>
    </w:p>
    <w:p w:rsidR="00000000" w:rsidDel="00000000" w:rsidP="00000000" w:rsidRDefault="00000000" w:rsidRPr="00000000" w14:paraId="00000231">
      <w:pPr>
        <w:widowControl w:val="0"/>
        <w:ind w:firstLine="720"/>
        <w:jc w:val="both"/>
        <w:rPr/>
      </w:pPr>
      <w:r w:rsidDel="00000000" w:rsidR="00000000" w:rsidRPr="00000000">
        <w:rPr>
          <w:rtl w:val="0"/>
        </w:rPr>
        <w:t xml:space="preserve">Мне вот это нравится. Да, да, окей. Щетки с обновательным претингом среди друзей, а также. Что там также? Что-то я забыл, что я хотел.</w:t>
      </w:r>
    </w:p>
    <w:p w:rsidR="00000000" w:rsidDel="00000000" w:rsidP="00000000" w:rsidRDefault="00000000" w:rsidRPr="00000000" w14:paraId="00000232">
      <w:pPr>
        <w:widowControl w:val="0"/>
        <w:ind w:firstLine="720"/>
        <w:jc w:val="both"/>
        <w:rPr/>
      </w:pPr>
      <w:r w:rsidDel="00000000" w:rsidR="00000000" w:rsidRPr="00000000">
        <w:rPr>
          <w:rtl w:val="0"/>
        </w:rPr>
        <w:t xml:space="preserve">Ну, короче, грубо говоря, назовем это смарт-щетка. А здесь может быть обычной щеткой? Да. Юрий, куда тебя перекинуть? А я в четвертой была. Можешь меня туда, пожалуйста? Можешь, на самом деле, нажимать.</w:t>
      </w:r>
    </w:p>
    <w:p w:rsidR="00000000" w:rsidDel="00000000" w:rsidP="00000000" w:rsidRDefault="00000000" w:rsidRPr="00000000" w14:paraId="00000233">
      <w:pPr>
        <w:widowControl w:val="0"/>
        <w:ind w:firstLine="720"/>
        <w:jc w:val="both"/>
        <w:rPr/>
      </w:pPr>
      <w:r w:rsidDel="00000000" w:rsidR="00000000" w:rsidRPr="00000000">
        <w:rPr>
          <w:rtl w:val="0"/>
        </w:rPr>
        <w:t xml:space="preserve">Там есть кнопочка вызвать на помощь. Я, случайно. В четвертой, да, ты? Да, была там. Спасибо большое.</w:t>
      </w:r>
    </w:p>
    <w:p w:rsidR="00000000" w:rsidDel="00000000" w:rsidP="00000000" w:rsidRDefault="00000000" w:rsidRPr="00000000" w14:paraId="00000234">
      <w:pPr>
        <w:widowControl w:val="0"/>
        <w:ind w:firstLine="720"/>
        <w:jc w:val="both"/>
        <w:rPr/>
      </w:pPr>
      <w:r w:rsidDel="00000000" w:rsidR="00000000" w:rsidRPr="00000000">
        <w:rPr>
          <w:rtl w:val="0"/>
        </w:rPr>
        <w:t xml:space="preserve">Я буду тогда сразу видеть, у меня будет приходить. Да, буду знать. Все, хорошо. Юрий, ты тут еще? Допустим, зубы лечили, мы ему вылечили зубы, да, и нам в конце.</w:t>
      </w:r>
    </w:p>
    <w:p w:rsidR="00000000" w:rsidDel="00000000" w:rsidP="00000000" w:rsidRDefault="00000000" w:rsidRPr="00000000" w14:paraId="00000235">
      <w:pPr>
        <w:widowControl w:val="0"/>
        <w:ind w:firstLine="720"/>
        <w:jc w:val="both"/>
        <w:rPr/>
      </w:pPr>
      <w:r w:rsidDel="00000000" w:rsidR="00000000" w:rsidRPr="00000000">
        <w:rPr>
          <w:rtl w:val="0"/>
        </w:rPr>
        <w:t xml:space="preserve">Давайте, первая команда. Но у нас две идеи, которые мы выбрали для себя. Первую мы назвали «Щетка со сроком годности», ведь люди ориентируются только по тому, как она выглядит, чтобы ее поменять, что она потеряла свою форму, жесткость, нежесткость и все остальное. И мы намеренно делаем щетку… такой неприятный чтобы люди понимали что все точно пора менять и не продлевали намеренные срок жизни не хотели выжить из нее максимум и у нас будет выцветать сама щетина, становится желтого неприятного цвета.</w:t>
      </w:r>
    </w:p>
    <w:p w:rsidR="00000000" w:rsidDel="00000000" w:rsidP="00000000" w:rsidRDefault="00000000" w:rsidRPr="00000000" w14:paraId="00000236">
      <w:pPr>
        <w:widowControl w:val="0"/>
        <w:ind w:firstLine="720"/>
        <w:jc w:val="both"/>
        <w:rPr/>
      </w:pPr>
      <w:r w:rsidDel="00000000" w:rsidR="00000000" w:rsidRPr="00000000">
        <w:rPr>
          <w:rtl w:val="0"/>
        </w:rPr>
        <w:t xml:space="preserve">Также у нас будет скрытая надпись, которая при использовании щетки за три месяца проявляется, и там теперь написано: "Теперь я щетка для обуви", чтобы человеку было неприятно. Ведь когда срок службы щетки заканчивается, она переходит к чистке обуви, раковин и всего остального. Супер, понятно. Давайте дальше.</w:t>
      </w:r>
    </w:p>
    <w:p w:rsidR="00000000" w:rsidDel="00000000" w:rsidP="00000000" w:rsidRDefault="00000000" w:rsidRPr="00000000" w14:paraId="00000237">
      <w:pPr>
        <w:widowControl w:val="0"/>
        <w:ind w:firstLine="720"/>
        <w:jc w:val="both"/>
        <w:rPr/>
      </w:pPr>
      <w:r w:rsidDel="00000000" w:rsidR="00000000" w:rsidRPr="00000000">
        <w:rPr>
          <w:rtl w:val="0"/>
        </w:rPr>
        <w:t xml:space="preserve">Вторая идея называется «Поцелуй мою зубную щетку». Так, ты отдалился, теперь я не вижу. В общем. Всегда отвратительное состояние зубной щетки именно у парней в большинстве случаев.</w:t>
      </w:r>
    </w:p>
    <w:p w:rsidR="00000000" w:rsidDel="00000000" w:rsidP="00000000" w:rsidRDefault="00000000" w:rsidRPr="00000000" w14:paraId="00000238">
      <w:pPr>
        <w:widowControl w:val="0"/>
        <w:ind w:firstLine="720"/>
        <w:jc w:val="both"/>
        <w:rPr/>
      </w:pPr>
      <w:r w:rsidDel="00000000" w:rsidR="00000000" w:rsidRPr="00000000">
        <w:rPr>
          <w:rtl w:val="0"/>
        </w:rPr>
        <w:t xml:space="preserve">И если девушка приходит в дом к парню, у них там не one night step, они планируют какие-то отношения, то она обращает внимание на его зубную щетку, если она выглядит отвратительно, то, естественно, ей уже не хочется с ним целоваться и все остальное. Мы предлагаем сделать коллаборацию с Тиндером и сделать специальную верификацию для серьезных отношений. И парни будут подгружать фотку своей зубной щетки прямо в профиль. И мы делаем специальный значок в виде зубной щетки на профиле, подтверждающий, что этот парень готов к серьезным отношениям.</w:t>
      </w:r>
    </w:p>
    <w:p w:rsidR="00000000" w:rsidDel="00000000" w:rsidP="00000000" w:rsidRDefault="00000000" w:rsidRPr="00000000" w14:paraId="00000239">
      <w:pPr>
        <w:widowControl w:val="0"/>
        <w:ind w:firstLine="720"/>
        <w:jc w:val="both"/>
        <w:rPr/>
      </w:pPr>
      <w:r w:rsidDel="00000000" w:rsidR="00000000" w:rsidRPr="00000000">
        <w:rPr>
          <w:rtl w:val="0"/>
        </w:rPr>
        <w:t xml:space="preserve">Окей. Класс, спасибо. Я бы хотел, чтобы вы еще помимо презентации рассказали. вместе, от команды, каждый человек.</w:t>
      </w:r>
    </w:p>
    <w:p w:rsidR="00000000" w:rsidDel="00000000" w:rsidP="00000000" w:rsidRDefault="00000000" w:rsidRPr="00000000" w14:paraId="0000023A">
      <w:pPr>
        <w:widowControl w:val="0"/>
        <w:ind w:firstLine="720"/>
        <w:jc w:val="both"/>
        <w:rPr/>
      </w:pPr>
      <w:r w:rsidDel="00000000" w:rsidR="00000000" w:rsidRPr="00000000">
        <w:rPr>
          <w:rtl w:val="0"/>
        </w:rPr>
        <w:t xml:space="preserve">Какие у вас ощущения были от первого процесса, когда вы просто сами придумывали головой? Какие ощущения от второго процесса? Что показалось легче? Ну, во втором случае было сложнее. Сложнее почему? Не знаю, мы первый блок быстрее заполнили, быстрее, легче просто шли идеи, а тут тебе нужно было думать посерьезнее, и как-то мы застопорились, у нас было мало идей. Угу. А если вы дальше продолжите работать, например, с этими цитатами, то это будет вам помогать или не будет помогать? Мне кажется, что сейчас у нас цитаты были базовые.</w:t>
      </w:r>
    </w:p>
    <w:p w:rsidR="00000000" w:rsidDel="00000000" w:rsidP="00000000" w:rsidRDefault="00000000" w:rsidRPr="00000000" w14:paraId="0000023B">
      <w:pPr>
        <w:widowControl w:val="0"/>
        <w:ind w:firstLine="720"/>
        <w:jc w:val="both"/>
        <w:rPr/>
      </w:pPr>
      <w:r w:rsidDel="00000000" w:rsidR="00000000" w:rsidRPr="00000000">
        <w:rPr>
          <w:rtl w:val="0"/>
        </w:rPr>
        <w:t xml:space="preserve">Мне кажется, нам не хватило времени, чтобы еще как-то собеседоваться, проинтервьюировать человека и проинтервьюировать второго человека, потому что мы поняли, что я, например, и второй человек, которого мы интервьюировали, очень разные люди. Вообще очень разные привычки. Прикольно. Что-то еще хочешь, ребят, добавить из первой команды? Да.</w:t>
      </w:r>
    </w:p>
    <w:p w:rsidR="00000000" w:rsidDel="00000000" w:rsidP="00000000" w:rsidRDefault="00000000" w:rsidRPr="00000000" w14:paraId="0000023C">
      <w:pPr>
        <w:widowControl w:val="0"/>
        <w:ind w:firstLine="720"/>
        <w:jc w:val="both"/>
        <w:rPr/>
      </w:pPr>
      <w:r w:rsidDel="00000000" w:rsidR="00000000" w:rsidRPr="00000000">
        <w:rPr>
          <w:rtl w:val="0"/>
        </w:rPr>
        <w:t xml:space="preserve">Я на самом деле согласна с Дашей во многом. В первый раз было суперлегко. Ты просто накидываешь какие-то штуки, вот тебе приходит в голову что-то, ты такой «Вау, берем, пойдет». А во второй раз уже.</w:t>
      </w:r>
    </w:p>
    <w:p w:rsidR="00000000" w:rsidDel="00000000" w:rsidP="00000000" w:rsidRDefault="00000000" w:rsidRPr="00000000" w14:paraId="0000023D">
      <w:pPr>
        <w:widowControl w:val="0"/>
        <w:ind w:firstLine="720"/>
        <w:jc w:val="both"/>
        <w:rPr/>
      </w:pPr>
      <w:r w:rsidDel="00000000" w:rsidR="00000000" w:rsidRPr="00000000">
        <w:rPr>
          <w:rtl w:val="0"/>
        </w:rPr>
        <w:t xml:space="preserve">на цитаты, на вопросы. Я, например, их просматривала, так как я думаю, блин, это как будто вообще не подходит под нашу задачу. Типа мы спросили, а теперь на этом сложно построить какую-то, ну, типа, какую-то идею. Вот.</w:t>
      </w:r>
    </w:p>
    <w:p w:rsidR="00000000" w:rsidDel="00000000" w:rsidP="00000000" w:rsidRDefault="00000000" w:rsidRPr="00000000" w14:paraId="0000023E">
      <w:pPr>
        <w:widowControl w:val="0"/>
        <w:ind w:firstLine="720"/>
        <w:jc w:val="both"/>
        <w:rPr/>
      </w:pPr>
      <w:r w:rsidDel="00000000" w:rsidR="00000000" w:rsidRPr="00000000">
        <w:rPr>
          <w:rtl w:val="0"/>
        </w:rPr>
        <w:t xml:space="preserve">И правда было ощущение, что как будто бы еще не заданными остались какие-то вопросы. То есть что-то мы не спросили, но понятно это стало только уже на этапе, вот, когда нужно придумать. Что что-то не хватает, в общем, какой-то информации, чтобы придумать что-то прикольное. Вот.</w:t>
      </w:r>
    </w:p>
    <w:p w:rsidR="00000000" w:rsidDel="00000000" w:rsidP="00000000" w:rsidRDefault="00000000" w:rsidRPr="00000000" w14:paraId="0000023F">
      <w:pPr>
        <w:widowControl w:val="0"/>
        <w:ind w:firstLine="720"/>
        <w:jc w:val="both"/>
        <w:rPr/>
      </w:pPr>
      <w:r w:rsidDel="00000000" w:rsidR="00000000" w:rsidRPr="00000000">
        <w:rPr>
          <w:rtl w:val="0"/>
        </w:rPr>
        <w:t xml:space="preserve">Но при этом. как будто бы уже получалось думать конкретнее про людей. Вот, потому что, когда первый раз мы генерили, то действительно просто любые вещи, которые тебе приходят в голову, ты такой, да, можно сделать. А дальше действительно приходилось задумываться, типа, ну, а люди там не смотрят на дизайн щетки, например.</w:t>
      </w:r>
    </w:p>
    <w:p w:rsidR="00000000" w:rsidDel="00000000" w:rsidP="00000000" w:rsidRDefault="00000000" w:rsidRPr="00000000" w14:paraId="00000240">
      <w:pPr>
        <w:widowControl w:val="0"/>
        <w:ind w:firstLine="720"/>
        <w:jc w:val="both"/>
        <w:rPr/>
      </w:pPr>
      <w:r w:rsidDel="00000000" w:rsidR="00000000" w:rsidRPr="00000000">
        <w:rPr>
          <w:rtl w:val="0"/>
        </w:rPr>
        <w:t xml:space="preserve">Ты такой, да блин, ну ладно, тогда что-то другое придумай. Вот. Класс, спасибо. Еще кто-нибудь? Или все? Сказали.</w:t>
      </w:r>
    </w:p>
    <w:p w:rsidR="00000000" w:rsidDel="00000000" w:rsidP="00000000" w:rsidRDefault="00000000" w:rsidRPr="00000000" w14:paraId="00000241">
      <w:pPr>
        <w:widowControl w:val="0"/>
        <w:ind w:firstLine="720"/>
        <w:jc w:val="both"/>
        <w:rPr/>
      </w:pPr>
      <w:r w:rsidDel="00000000" w:rsidR="00000000" w:rsidRPr="00000000">
        <w:rPr>
          <w:rtl w:val="0"/>
        </w:rPr>
        <w:t xml:space="preserve">Круто. Давайте ко второй команде перейдем. Давайте. Ребята, вы не против, если я расскажу? Да, конечно.</w:t>
      </w:r>
    </w:p>
    <w:p w:rsidR="00000000" w:rsidDel="00000000" w:rsidP="00000000" w:rsidRDefault="00000000" w:rsidRPr="00000000" w14:paraId="00000242">
      <w:pPr>
        <w:widowControl w:val="0"/>
        <w:ind w:firstLine="720"/>
        <w:jc w:val="both"/>
        <w:rPr/>
      </w:pPr>
      <w:r w:rsidDel="00000000" w:rsidR="00000000" w:rsidRPr="00000000">
        <w:rPr>
          <w:rtl w:val="0"/>
        </w:rPr>
        <w:t xml:space="preserve">Значит, у нас две разные целевые аудитории. Одна целевая аудитория, которая любит чистить зубы, делает это часто, уделяет внимание своему здоровью и своим зубам. И вообще, как выяснилось, что вся наша команда относится к этой целевой аудитории. Мы так или иначе все за зубами следим.</w:t>
      </w:r>
    </w:p>
    <w:p w:rsidR="00000000" w:rsidDel="00000000" w:rsidP="00000000" w:rsidRDefault="00000000" w:rsidRPr="00000000" w14:paraId="00000243">
      <w:pPr>
        <w:widowControl w:val="0"/>
        <w:ind w:firstLine="720"/>
        <w:jc w:val="both"/>
        <w:rPr/>
      </w:pPr>
      <w:r w:rsidDel="00000000" w:rsidR="00000000" w:rsidRPr="00000000">
        <w:rPr>
          <w:rtl w:val="0"/>
        </w:rPr>
        <w:t xml:space="preserve">А вторая наша целевая аудитория, мы подумали, что давайте вспомним про тех, кто не любит это делать, может забывает. Вот еще есть дети, которым нужно как-то зубы чистить регулярно. И там вообще может быть сложно. Поэтому у нас такие две разные истории.</w:t>
      </w:r>
    </w:p>
    <w:p w:rsidR="00000000" w:rsidDel="00000000" w:rsidP="00000000" w:rsidRDefault="00000000" w:rsidRPr="00000000" w14:paraId="00000244">
      <w:pPr>
        <w:widowControl w:val="0"/>
        <w:ind w:firstLine="720"/>
        <w:jc w:val="both"/>
        <w:rPr/>
      </w:pPr>
      <w:r w:rsidDel="00000000" w:rsidR="00000000" w:rsidRPr="00000000">
        <w:rPr>
          <w:rtl w:val="0"/>
        </w:rPr>
        <w:t xml:space="preserve">Значит, первая история для тех, кто любит чистить зубы и делает это часто. Выяснилось, что есть такая проблема, что. Они редко меняют зубные щетки, потому что приобретать новую бывает сложно, неудобно, неприятно. Короче, вот в моменте, когда надо поменять щетку, щетки новые под рукой не оказалось.</w:t>
      </w:r>
    </w:p>
    <w:p w:rsidR="00000000" w:rsidDel="00000000" w:rsidP="00000000" w:rsidRDefault="00000000" w:rsidRPr="00000000" w14:paraId="00000245">
      <w:pPr>
        <w:widowControl w:val="0"/>
        <w:ind w:firstLine="720"/>
        <w:jc w:val="both"/>
        <w:rPr/>
      </w:pPr>
      <w:r w:rsidDel="00000000" w:rsidR="00000000" w:rsidRPr="00000000">
        <w:rPr>
          <w:rtl w:val="0"/>
        </w:rPr>
        <w:t xml:space="preserve">И мы решили, что мы будем продавать такие комплекты на год. сезонные. Четыре щетки в наборе. Каждая щетка отвечает за свое время года.</w:t>
      </w:r>
    </w:p>
    <w:p w:rsidR="00000000" w:rsidDel="00000000" w:rsidP="00000000" w:rsidRDefault="00000000" w:rsidRPr="00000000" w14:paraId="00000246">
      <w:pPr>
        <w:widowControl w:val="0"/>
        <w:ind w:firstLine="720"/>
        <w:jc w:val="both"/>
        <w:rPr/>
      </w:pPr>
      <w:r w:rsidDel="00000000" w:rsidR="00000000" w:rsidRPr="00000000">
        <w:rPr>
          <w:rtl w:val="0"/>
        </w:rPr>
        <w:t xml:space="preserve">Но при этом еще, чтобы создать определенный интерес к покупке, каждая щетка будет упакована в свой пакетик И внутри, непрозрачный пакетик, и внутри тебя будет ждать щётка сюрприз, как такая щётка лабубу. Ты открываешь свою осеннюю щётку, а у тебя там какая-то щётка с прикольным дизайном. И тебе каждый раз интересно, а что там новенького тебе выпало. Вот, это первая история.</w:t>
      </w:r>
    </w:p>
    <w:p w:rsidR="00000000" w:rsidDel="00000000" w:rsidP="00000000" w:rsidRDefault="00000000" w:rsidRPr="00000000" w14:paraId="00000247">
      <w:pPr>
        <w:widowControl w:val="0"/>
        <w:ind w:firstLine="720"/>
        <w:jc w:val="both"/>
        <w:rPr/>
      </w:pPr>
      <w:r w:rsidDel="00000000" w:rsidR="00000000" w:rsidRPr="00000000">
        <w:rPr>
          <w:rtl w:val="0"/>
        </w:rPr>
        <w:t xml:space="preserve">Класс. Вторая история называется «Кнопка». Это для тех, кто как раз зубы чистит редко. И для них мы придумали игровую механику.</w:t>
      </w:r>
    </w:p>
    <w:p w:rsidR="00000000" w:rsidDel="00000000" w:rsidP="00000000" w:rsidRDefault="00000000" w:rsidRPr="00000000" w14:paraId="00000248">
      <w:pPr>
        <w:widowControl w:val="0"/>
        <w:ind w:firstLine="720"/>
        <w:jc w:val="both"/>
        <w:rPr/>
      </w:pPr>
      <w:r w:rsidDel="00000000" w:rsidR="00000000" w:rsidRPr="00000000">
        <w:rPr>
          <w:rtl w:val="0"/>
        </w:rPr>
        <w:t xml:space="preserve">Вместе со щеткой они покупают. Им при. Продается кнопочка маленькая, которую ты клеишь куда-то на зеркало или где-то в ванной под рукой. И каждый раз, почистив зубы, ты на эту кнопочку нажимаешь.</w:t>
      </w:r>
    </w:p>
    <w:p w:rsidR="00000000" w:rsidDel="00000000" w:rsidP="00000000" w:rsidRDefault="00000000" w:rsidRPr="00000000" w14:paraId="00000249">
      <w:pPr>
        <w:widowControl w:val="0"/>
        <w:ind w:firstLine="720"/>
        <w:jc w:val="both"/>
        <w:rPr/>
      </w:pPr>
      <w:r w:rsidDel="00000000" w:rsidR="00000000" w:rsidRPr="00000000">
        <w:rPr>
          <w:rtl w:val="0"/>
        </w:rPr>
        <w:t xml:space="preserve">Кнопка синхронизируется с каким-то простеньким приложением или ботом. И каждый раз и дальше уже как-то анализирует твое использование этой щетки. Она может присылать тебе пуши о том, что типа «Вау, ты сто раз почистил зубы, какой ты молодец!» Или может тебе напомнить о том, что щетку пора уже поменять, потому что вот количество, как это называется, почисток, Чисток, вот, количество чисток уже превысило максимальное. И ты, во-первых, испытываешь физическое удовольствие от того, что ты вот почистил, нажал на эту кнопку и такой «Да, я сегодня вообще супер и утром, и вечером».</w:t>
      </w:r>
    </w:p>
    <w:p w:rsidR="00000000" w:rsidDel="00000000" w:rsidP="00000000" w:rsidRDefault="00000000" w:rsidRPr="00000000" w14:paraId="0000024A">
      <w:pPr>
        <w:widowControl w:val="0"/>
        <w:ind w:firstLine="720"/>
        <w:jc w:val="both"/>
        <w:rPr/>
      </w:pPr>
      <w:r w:rsidDel="00000000" w:rsidR="00000000" w:rsidRPr="00000000">
        <w:rPr>
          <w:rtl w:val="0"/>
        </w:rPr>
        <w:t xml:space="preserve">Вот, и плюс ещё есть вот этот игровой момент, когда у тебя есть какое-то общение с тобой ненавязчивое, которое от тебя особо ничего не требует. Класс, спасибо. Расскажите про свой опыт, пожалуйста. кто хочет рассказать? Я могу быстро.</w:t>
      </w:r>
    </w:p>
    <w:p w:rsidR="00000000" w:rsidDel="00000000" w:rsidP="00000000" w:rsidRDefault="00000000" w:rsidRPr="00000000" w14:paraId="0000024B">
      <w:pPr>
        <w:widowControl w:val="0"/>
        <w:ind w:firstLine="720"/>
        <w:jc w:val="both"/>
        <w:rPr/>
      </w:pPr>
      <w:r w:rsidDel="00000000" w:rsidR="00000000" w:rsidRPr="00000000">
        <w:rPr>
          <w:rtl w:val="0"/>
        </w:rPr>
        <w:t xml:space="preserve">Вообще понравился весь процесс с самого начала, что когда мы собрались и просто накидали классные идеи, у каждой разное, у каждого свое видение, это супер. Потом было очень здорово, что мы реально провели классное глубинное интервью. У нас были потрясающие респонденты с разным и по-своему захватывающим опытом. Мы настолько увлеклись, что мы пропустили стадию персонального шторминга, но все равно у нас все получилось очень круто.</w:t>
      </w:r>
    </w:p>
    <w:p w:rsidR="00000000" w:rsidDel="00000000" w:rsidP="00000000" w:rsidRDefault="00000000" w:rsidRPr="00000000" w14:paraId="0000024C">
      <w:pPr>
        <w:widowControl w:val="0"/>
        <w:ind w:firstLine="720"/>
        <w:jc w:val="both"/>
        <w:rPr/>
      </w:pPr>
      <w:r w:rsidDel="00000000" w:rsidR="00000000" w:rsidRPr="00000000">
        <w:rPr>
          <w:rtl w:val="0"/>
        </w:rPr>
        <w:t xml:space="preserve">Спасибо моей команде и спасибо Денису за это задание. Я присоединяюсь к Кириллу, мы все вообще ответили на все вопросы. узнали друг о друге, кто как чистит зубы. Я у Арины подцепила вообще гениальные инсайты, классный лайфхак.</w:t>
      </w:r>
    </w:p>
    <w:p w:rsidR="00000000" w:rsidDel="00000000" w:rsidP="00000000" w:rsidRDefault="00000000" w:rsidRPr="00000000" w14:paraId="0000024D">
      <w:pPr>
        <w:widowControl w:val="0"/>
        <w:ind w:firstLine="720"/>
        <w:jc w:val="both"/>
        <w:rPr/>
      </w:pPr>
      <w:r w:rsidDel="00000000" w:rsidR="00000000" w:rsidRPr="00000000">
        <w:rPr>
          <w:rtl w:val="0"/>
        </w:rPr>
        <w:t xml:space="preserve">Можно, Арина, я поделюсь? Да, конечно. Короче, прикиньте, как круто, когда едешь в путешествие, берёшь и покупаешь себе новую щётку, но берёшь с собой в путешествие старую, чтобы там её оставить, а возвращаясь домой, у тебя новенькая щётка. Как вам такое? Вот это офигенно! Круто! Кто-то ещё хочет добавить из команды? Я присоединюсь, наверное, ко всем, что суперкрутой процесс. И мне кажется, у меня такого ни разу в жизни не было.</w:t>
      </w:r>
    </w:p>
    <w:p w:rsidR="00000000" w:rsidDel="00000000" w:rsidP="00000000" w:rsidRDefault="00000000" w:rsidRPr="00000000" w14:paraId="0000024E">
      <w:pPr>
        <w:widowControl w:val="0"/>
        <w:ind w:firstLine="720"/>
        <w:jc w:val="both"/>
        <w:rPr/>
      </w:pPr>
      <w:r w:rsidDel="00000000" w:rsidR="00000000" w:rsidRPr="00000000">
        <w:rPr>
          <w:rtl w:val="0"/>
        </w:rPr>
        <w:t xml:space="preserve">Это с командой настолько качественно и за такой короткий срок. Получилось придумать много идей и прийти к какому-то саммари в конце. которая, в принципе, стоит внимания, на мой взгляд. И тоже, наверное, хочу сказать, что сложно преодолеть барьер вот этой эйфории в начале, когда ты накидываешь много идей, и всё это круто, а потом твой дофамин опускается, и ты такой, так, ну сейчас надо думать, И ты уже такой, блин, ну нет, эта идея уже не то чтобы подходит, потому что она какая-то сложноватая, мне кажется, мы усложняем, надо упростить.</w:t>
      </w:r>
    </w:p>
    <w:p w:rsidR="00000000" w:rsidDel="00000000" w:rsidP="00000000" w:rsidRDefault="00000000" w:rsidRPr="00000000" w14:paraId="0000024F">
      <w:pPr>
        <w:widowControl w:val="0"/>
        <w:ind w:firstLine="720"/>
        <w:jc w:val="both"/>
        <w:rPr/>
      </w:pPr>
      <w:r w:rsidDel="00000000" w:rsidR="00000000" w:rsidRPr="00000000">
        <w:rPr>
          <w:rtl w:val="0"/>
        </w:rPr>
        <w:t xml:space="preserve">Сложно выдержать баланс, когда выходишь с этой эйфорией, а в целом всё супер круто. Класс, спасибо большое. Два слова добавлю. То есть мы начинаем с определенными эмоциями, вроде, блин, сейчас что-то надо делать, напрягаться, а заканчиваем с мыслями, что, блин, почему этого до сих пор никто не сделал, надо срочно реализовывать эту идею, мы на этом заработаем миллионы долларов.</w:t>
      </w:r>
    </w:p>
    <w:p w:rsidR="00000000" w:rsidDel="00000000" w:rsidP="00000000" w:rsidRDefault="00000000" w:rsidRPr="00000000" w14:paraId="00000250">
      <w:pPr>
        <w:widowControl w:val="0"/>
        <w:ind w:firstLine="720"/>
        <w:jc w:val="both"/>
        <w:rPr/>
      </w:pPr>
      <w:r w:rsidDel="00000000" w:rsidR="00000000" w:rsidRPr="00000000">
        <w:rPr>
          <w:rtl w:val="0"/>
        </w:rPr>
        <w:t xml:space="preserve">Класс. Давайте следующая команда, третья. Ребята, давайте возьму слово, тогда у нас тоже две идеи получились. Первая связана с тем, что очень часто заботу о зубах и о себе ты проявляешь только после того, как ты посетил своего врача.</w:t>
      </w:r>
    </w:p>
    <w:p w:rsidR="00000000" w:rsidDel="00000000" w:rsidP="00000000" w:rsidRDefault="00000000" w:rsidRPr="00000000" w14:paraId="00000251">
      <w:pPr>
        <w:widowControl w:val="0"/>
        <w:ind w:firstLine="720"/>
        <w:jc w:val="both"/>
        <w:rPr/>
      </w:pPr>
      <w:r w:rsidDel="00000000" w:rsidR="00000000" w:rsidRPr="00000000">
        <w:rPr>
          <w:rtl w:val="0"/>
        </w:rPr>
        <w:t xml:space="preserve">обычно они еще там говорят о том что как же плохо что вы не пользуетесь зубной нитью ирригатором и короче они навешивают на тебя огромное количество так сказать вот этой вот рутины и только так сказать супер осознанный человек может как бы это запомнить вот так как он понимает, что вот эта не системная работа и не забота о своей полости рта может стоить тебе сильно-сильно дороже потом. Мы предлагаем сделать, во-первых, серию принтов, где мы будем вместо цены обычной щетки, там типа 150 рублей, перечеркивать ее и сразу же писать счет на гигиену рта, на осмотр на пару кариесов ну и короче показывать что это все стоит сильно сильно дороже и 2 у нас pr история здесь появляется супер необычная потому что мы решили продавать старые щетки с И с такой же этикеткой на цены стоматологических услуг. И это у нас тоже может пойти пиар на маркетплейсах и непосредственно в точках продаж, типа в супермаркетах. И по названию, по хлесткому названию не могли определиться.</w:t>
      </w:r>
    </w:p>
    <w:p w:rsidR="00000000" w:rsidDel="00000000" w:rsidP="00000000" w:rsidRDefault="00000000" w:rsidRPr="00000000" w14:paraId="00000252">
      <w:pPr>
        <w:widowControl w:val="0"/>
        <w:ind w:firstLine="720"/>
        <w:jc w:val="both"/>
        <w:rPr/>
      </w:pPr>
      <w:r w:rsidDel="00000000" w:rsidR="00000000" w:rsidRPr="00000000">
        <w:rPr>
          <w:rtl w:val="0"/>
        </w:rPr>
        <w:t xml:space="preserve">И у нас тут такое двойное получилось. А второе, оно немножко пересекается. Вот ребята говорили про лабубу и сезонность. У нас же так подобралась команда, что мы такие фэнси-ребята и не можем чистить обычную Moral B, простите.</w:t>
      </w:r>
    </w:p>
    <w:p w:rsidR="00000000" w:rsidDel="00000000" w:rsidP="00000000" w:rsidRDefault="00000000" w:rsidRPr="00000000" w14:paraId="00000253">
      <w:pPr>
        <w:widowControl w:val="0"/>
        <w:ind w:firstLine="720"/>
        <w:jc w:val="both"/>
        <w:rPr/>
      </w:pPr>
      <w:r w:rsidDel="00000000" w:rsidR="00000000" w:rsidRPr="00000000">
        <w:rPr>
          <w:rtl w:val="0"/>
        </w:rPr>
        <w:t xml:space="preserve">Поэтому нам хочется купить не какую-то дефолтную щетку для себя, а какую-то такую интересную, которая будет выражать нашу индивидуальность. который нам будет нравиться. И мы делаем сервис, где можно купить лимитированные дропы от модных дизайнеров, какие-то кастомные щетки, или даже оформить подписку на обновление такой щетки раз в сезон, как, собственно, и обновляются модные коллекции. Класс, спасибо.</w:t>
      </w:r>
    </w:p>
    <w:p w:rsidR="00000000" w:rsidDel="00000000" w:rsidP="00000000" w:rsidRDefault="00000000" w:rsidRPr="00000000" w14:paraId="00000254">
      <w:pPr>
        <w:widowControl w:val="0"/>
        <w:ind w:firstLine="720"/>
        <w:jc w:val="both"/>
        <w:rPr/>
      </w:pPr>
      <w:r w:rsidDel="00000000" w:rsidR="00000000" w:rsidRPr="00000000">
        <w:rPr>
          <w:rtl w:val="0"/>
        </w:rPr>
        <w:t xml:space="preserve">Обратная связь. Скажите, что было легко, что тяжело. Я вот про идеи еще добавлю. Мы, в общем, решили продавать эти старые щетки, потому что у нас был инсайт, что при виде старой щетки, которая в плохом виде, появляется очень чувство брезгливости и желание купить новую.</w:t>
      </w:r>
    </w:p>
    <w:p w:rsidR="00000000" w:rsidDel="00000000" w:rsidP="00000000" w:rsidRDefault="00000000" w:rsidRPr="00000000" w14:paraId="00000255">
      <w:pPr>
        <w:widowControl w:val="0"/>
        <w:ind w:firstLine="720"/>
        <w:jc w:val="both"/>
        <w:rPr/>
      </w:pPr>
      <w:r w:rsidDel="00000000" w:rsidR="00000000" w:rsidRPr="00000000">
        <w:rPr>
          <w:rtl w:val="0"/>
        </w:rPr>
        <w:t xml:space="preserve">И поэтому мы с этой брезгливостью и начали работать. А так второй этап был намного интереснее. Было интересно исследовать И придумывать намного легче было. В команде именно было.</w:t>
      </w:r>
    </w:p>
    <w:p w:rsidR="00000000" w:rsidDel="00000000" w:rsidP="00000000" w:rsidRDefault="00000000" w:rsidRPr="00000000" w14:paraId="00000256">
      <w:pPr>
        <w:widowControl w:val="0"/>
        <w:ind w:firstLine="720"/>
        <w:jc w:val="both"/>
        <w:rPr/>
      </w:pPr>
      <w:r w:rsidDel="00000000" w:rsidR="00000000" w:rsidRPr="00000000">
        <w:rPr>
          <w:rtl w:val="0"/>
        </w:rPr>
        <w:t xml:space="preserve">Я хотела сказать, что мне. комфортнее, наверное, было и результативнее работать в команде во втором этапе, потому что в первом этапе каждый пытался накинуть свою какую-то идею, что-то рассказать, а вот именно во втором этапе, когда мы проинтервьюировали друг друга, мы уже больше слышали друг друга. Это вот как раз проблема, которая у нас в начале была, когда мы тестовые кейсы какие-то делали. Мы каждый задавали вопрос, но не слушали друг друга.</w:t>
      </w:r>
    </w:p>
    <w:p w:rsidR="00000000" w:rsidDel="00000000" w:rsidP="00000000" w:rsidRDefault="00000000" w:rsidRPr="00000000" w14:paraId="00000257">
      <w:pPr>
        <w:widowControl w:val="0"/>
        <w:ind w:firstLine="720"/>
        <w:jc w:val="both"/>
        <w:rPr/>
      </w:pPr>
      <w:r w:rsidDel="00000000" w:rsidR="00000000" w:rsidRPr="00000000">
        <w:rPr>
          <w:rtl w:val="0"/>
        </w:rPr>
        <w:t xml:space="preserve">И на втором этапе как раз-таки мы поймали вот эту связь, синергию, где мы слышим друг друга, где мы додумываем друг за другом, и информация, которая у нас после интервью появилась, цитаты, какие-то классные инсайты, они помогли на самом деле очень сильно. Окей, спасибо. И последняя команда. Давайте тоже две минуты, чтобы вас сильно уже не задерживать, что-то мы затянули.</w:t>
      </w:r>
    </w:p>
    <w:p w:rsidR="00000000" w:rsidDel="00000000" w:rsidP="00000000" w:rsidRDefault="00000000" w:rsidRPr="00000000" w14:paraId="00000258">
      <w:pPr>
        <w:widowControl w:val="0"/>
        <w:ind w:firstLine="720"/>
        <w:jc w:val="both"/>
        <w:rPr/>
      </w:pPr>
      <w:r w:rsidDel="00000000" w:rsidR="00000000" w:rsidRPr="00000000">
        <w:rPr>
          <w:rtl w:val="0"/>
        </w:rPr>
        <w:t xml:space="preserve">Кто, ребят? Миша, расскажешь? Да, давайте расскажу. Мы пришли к двум идеям про мультиприложение. Проблема заключается в том, что имеется проблема в доступности зубной щетки, так как у каждого человека имеются индивидуальные потребности в выборе. То есть покупая один раз щетку, мы к ней привыкаем, а доступность щеток в магазинах очень маленькая.</w:t>
      </w:r>
    </w:p>
    <w:p w:rsidR="00000000" w:rsidDel="00000000" w:rsidP="00000000" w:rsidRDefault="00000000" w:rsidRPr="00000000" w14:paraId="00000259">
      <w:pPr>
        <w:widowControl w:val="0"/>
        <w:ind w:firstLine="720"/>
        <w:jc w:val="both"/>
        <w:rPr/>
      </w:pPr>
      <w:r w:rsidDel="00000000" w:rsidR="00000000" w:rsidRPr="00000000">
        <w:rPr>
          <w:rtl w:val="0"/>
        </w:rPr>
        <w:t xml:space="preserve">Найти ту же самую очень сложно. Поэтому мы хотим сделать приложение, где будет удобно приобрести ближайшее место покупки. Также имеется соревновательный момент в внедрении определенного рейтинга, где вы можете соревноваться с друзьями, кто чаще зубы почистил. Также в данном приложении мы хотим внедрить счетчик.</w:t>
      </w:r>
    </w:p>
    <w:p w:rsidR="00000000" w:rsidDel="00000000" w:rsidP="00000000" w:rsidRDefault="00000000" w:rsidRPr="00000000" w14:paraId="0000025A">
      <w:pPr>
        <w:widowControl w:val="0"/>
        <w:ind w:firstLine="720"/>
        <w:jc w:val="both"/>
        <w:rPr/>
      </w:pPr>
      <w:r w:rsidDel="00000000" w:rsidR="00000000" w:rsidRPr="00000000">
        <w:rPr>
          <w:rtl w:val="0"/>
        </w:rPr>
        <w:t xml:space="preserve">Вы при покупке просто нажимаете на одну кнопочку и в течение трех месяцев у вас идет индикация таймера. И по данному приложению мы можем отслеживать, когда произошел износ этой зубной щетки. Супер, давай по второй, тут понятно все. Здесь уже решение для всей семьи.</w:t>
      </w:r>
    </w:p>
    <w:p w:rsidR="00000000" w:rsidDel="00000000" w:rsidP="00000000" w:rsidRDefault="00000000" w:rsidRPr="00000000" w14:paraId="0000025B">
      <w:pPr>
        <w:widowControl w:val="0"/>
        <w:ind w:firstLine="720"/>
        <w:jc w:val="both"/>
        <w:rPr/>
      </w:pPr>
      <w:r w:rsidDel="00000000" w:rsidR="00000000" w:rsidRPr="00000000">
        <w:rPr>
          <w:rtl w:val="0"/>
        </w:rPr>
        <w:t xml:space="preserve">Здесь мы. Мы предлагаем семейное решение, то есть семейный набор. И также мы включаем соревновательный момент. Чем чаще ты чистишь зубы, тем, соответственно, больше происходит износ зубной щетки.</w:t>
      </w:r>
    </w:p>
    <w:p w:rsidR="00000000" w:rsidDel="00000000" w:rsidP="00000000" w:rsidRDefault="00000000" w:rsidRPr="00000000" w14:paraId="0000025C">
      <w:pPr>
        <w:widowControl w:val="0"/>
        <w:ind w:firstLine="720"/>
        <w:jc w:val="both"/>
        <w:rPr/>
      </w:pPr>
      <w:r w:rsidDel="00000000" w:rsidR="00000000" w:rsidRPr="00000000">
        <w:rPr>
          <w:rtl w:val="0"/>
        </w:rPr>
        <w:t xml:space="preserve">При этом зубная щетка сама меняет цвет. И победителем является тот, кто быстрее. У кого быстрее произошел тот самый износ зубной щетки. Я так понимаю, что здесь идея же в том, что разного цвета, чтобы щетки, когда цвет щетки становится одинакового цвета, ты их начинаешь путать.</w:t>
      </w:r>
    </w:p>
    <w:p w:rsidR="00000000" w:rsidDel="00000000" w:rsidP="00000000" w:rsidRDefault="00000000" w:rsidRPr="00000000" w14:paraId="0000025D">
      <w:pPr>
        <w:widowControl w:val="0"/>
        <w:ind w:firstLine="720"/>
        <w:jc w:val="both"/>
        <w:rPr/>
      </w:pPr>
      <w:r w:rsidDel="00000000" w:rsidR="00000000" w:rsidRPr="00000000">
        <w:rPr>
          <w:rtl w:val="0"/>
        </w:rPr>
        <w:t xml:space="preserve">Соответственно, это мотивирует. Да-да-да. У нас такое дополнение. Когда ты покупаешь щетки, они идут в специальной вакуумной упаковке, потому что сами щетки имеют разные цвета и они достаточно насыщенные.</w:t>
      </w:r>
    </w:p>
    <w:p w:rsidR="00000000" w:rsidDel="00000000" w:rsidP="00000000" w:rsidRDefault="00000000" w:rsidRPr="00000000" w14:paraId="0000025E">
      <w:pPr>
        <w:widowControl w:val="0"/>
        <w:ind w:firstLine="720"/>
        <w:jc w:val="both"/>
        <w:rPr/>
      </w:pPr>
      <w:r w:rsidDel="00000000" w:rsidR="00000000" w:rsidRPr="00000000">
        <w:rPr>
          <w:rtl w:val="0"/>
        </w:rPr>
        <w:t xml:space="preserve">Но как только ты распаковываешь эту упаковку, грубо говоря, начинает идти отсчет, и эта щетка со временем начинает терять свой цвет. И к подходу того срока, когда щетку необходимо менять, она изнашивается, все щетки становятся одного цвета, они выцветают. И ты уже вынужден просто купить не одну щетку для своей семьи, себе заменить, а ты вынужден купить сразу 4 щетки, допустим. Да.</w:t>
      </w:r>
    </w:p>
    <w:p w:rsidR="00000000" w:rsidDel="00000000" w:rsidP="00000000" w:rsidRDefault="00000000" w:rsidRPr="00000000" w14:paraId="0000025F">
      <w:pPr>
        <w:widowControl w:val="0"/>
        <w:ind w:firstLine="720"/>
        <w:jc w:val="both"/>
        <w:rPr/>
      </w:pPr>
      <w:r w:rsidDel="00000000" w:rsidR="00000000" w:rsidRPr="00000000">
        <w:rPr>
          <w:rtl w:val="0"/>
        </w:rPr>
        <w:t xml:space="preserve">Ну, или можно сразу прям набором их продавать разного цвета. Да, да, да. Супер. Смотрите, сейчас мы с вами быстренько.</w:t>
      </w:r>
    </w:p>
    <w:p w:rsidR="00000000" w:rsidDel="00000000" w:rsidP="00000000" w:rsidRDefault="00000000" w:rsidRPr="00000000" w14:paraId="00000260">
      <w:pPr>
        <w:widowControl w:val="0"/>
        <w:ind w:firstLine="720"/>
        <w:jc w:val="both"/>
        <w:rPr/>
      </w:pPr>
      <w:r w:rsidDel="00000000" w:rsidR="00000000" w:rsidRPr="00000000">
        <w:rPr>
          <w:rtl w:val="0"/>
        </w:rPr>
        <w:t xml:space="preserve">Вы пока расскажите, я пока готовлю голосование, вы расскажите пока, какой у вас опыт был. Что вам больше было комфортно, что менее комфортно. В плане, когда штормили без, просто сразу из головы? Да, у нас было чуть-чуть. Трудности были на интервью, потому что.</w:t>
      </w:r>
    </w:p>
    <w:p w:rsidR="00000000" w:rsidDel="00000000" w:rsidP="00000000" w:rsidRDefault="00000000" w:rsidRPr="00000000" w14:paraId="00000261">
      <w:pPr>
        <w:widowControl w:val="0"/>
        <w:ind w:firstLine="720"/>
        <w:jc w:val="both"/>
        <w:rPr/>
      </w:pPr>
      <w:r w:rsidDel="00000000" w:rsidR="00000000" w:rsidRPr="00000000">
        <w:rPr>
          <w:rtl w:val="0"/>
        </w:rPr>
        <w:t xml:space="preserve">Мы по очереди друг другу вопросы задавали, мы немножко в ступор вставали, потому что мы не знали, что выбрать, какую идею взять. И немножко были сложности в коммуникациях, но мы нашли решение. И я думаю, на последнем этапе, когда нам нужно было отобрать две идеи, тоже у нас были немножко сложности, потому что плюс-минус идеи у всех похожи, одинаковые, и нужно было выбрать что-то общее. Но в целом в конце мы пришли к решению, нам даже времени чуть-чуть не хватило, но вроде бы что-то придумали.</w:t>
      </w:r>
    </w:p>
    <w:p w:rsidR="00000000" w:rsidDel="00000000" w:rsidP="00000000" w:rsidRDefault="00000000" w:rsidRPr="00000000" w14:paraId="00000262">
      <w:pPr>
        <w:widowControl w:val="0"/>
        <w:ind w:firstLine="720"/>
        <w:jc w:val="both"/>
        <w:rPr/>
      </w:pPr>
      <w:r w:rsidDel="00000000" w:rsidR="00000000" w:rsidRPr="00000000">
        <w:rPr>
          <w:rtl w:val="0"/>
        </w:rPr>
        <w:t xml:space="preserve">Скажем так, везде нам не хватало времени. Давайте проголосуем. Есть шесть идей. Щетки со сроком годности, поцелуй мою зубную щетку, щетки Labubu, кнопка, оно того не стоит, зубная щетка, Limited Edition.</w:t>
      </w:r>
    </w:p>
    <w:p w:rsidR="00000000" w:rsidDel="00000000" w:rsidP="00000000" w:rsidRDefault="00000000" w:rsidRPr="00000000" w14:paraId="00000263">
      <w:pPr>
        <w:widowControl w:val="0"/>
        <w:ind w:firstLine="720"/>
        <w:jc w:val="both"/>
        <w:rPr/>
      </w:pPr>
      <w:r w:rsidDel="00000000" w:rsidR="00000000" w:rsidRPr="00000000">
        <w:rPr>
          <w:rtl w:val="0"/>
        </w:rPr>
        <w:t xml:space="preserve">мультиприложения и решения для всей семьи. Очень простой, предлагаю вам способ. У вас есть три голоса. Проголосуйте за те три идеи, которые, я сейчас запущу голосование, за те три идеи, которые на ваш взгляд заставили бы вас лично чаще поменять щетки.</w:t>
      </w:r>
    </w:p>
    <w:p w:rsidR="00000000" w:rsidDel="00000000" w:rsidP="00000000" w:rsidRDefault="00000000" w:rsidRPr="00000000" w14:paraId="00000264">
      <w:pPr>
        <w:widowControl w:val="0"/>
        <w:ind w:firstLine="720"/>
        <w:jc w:val="both"/>
        <w:rPr/>
      </w:pPr>
      <w:r w:rsidDel="00000000" w:rsidR="00000000" w:rsidRPr="00000000">
        <w:rPr>
          <w:rtl w:val="0"/>
        </w:rPr>
        <w:t xml:space="preserve">То есть мы не думаем про каких-то аморфных людей. Вот про вас конкретно. А за свои можно голосовать? Можно за свои голосовать. Сейчас увидите, что я голосую, когда так нельзя.</w:t>
      </w:r>
    </w:p>
    <w:p w:rsidR="00000000" w:rsidDel="00000000" w:rsidP="00000000" w:rsidRDefault="00000000" w:rsidRPr="00000000" w14:paraId="00000265">
      <w:pPr>
        <w:widowControl w:val="0"/>
        <w:ind w:firstLine="720"/>
        <w:jc w:val="both"/>
        <w:rPr/>
      </w:pPr>
      <w:r w:rsidDel="00000000" w:rsidR="00000000" w:rsidRPr="00000000">
        <w:rPr>
          <w:rtl w:val="0"/>
        </w:rPr>
        <w:t xml:space="preserve">Вам надо на плюсик нажать, и тогда. Три голоса у вас всего. И потом нужно подтвердить, что вы проголосовали. Какой миру классно, оказывается, даже голосовать можно.</w:t>
      </w:r>
    </w:p>
    <w:p w:rsidR="00000000" w:rsidDel="00000000" w:rsidP="00000000" w:rsidRDefault="00000000" w:rsidRPr="00000000" w14:paraId="00000266">
      <w:pPr>
        <w:widowControl w:val="0"/>
        <w:ind w:firstLine="720"/>
        <w:jc w:val="both"/>
        <w:rPr/>
      </w:pPr>
      <w:r w:rsidDel="00000000" w:rsidR="00000000" w:rsidRPr="00000000">
        <w:rPr>
          <w:rtl w:val="0"/>
        </w:rPr>
        <w:t xml:space="preserve">Осталось всего полторы минуты, поэтому торопитесь. Минута осталась. 50 секунд. Так, сейчас появятся голоса, потому что два человека еще не проголосовали.</w:t>
      </w:r>
    </w:p>
    <w:p w:rsidR="00000000" w:rsidDel="00000000" w:rsidP="00000000" w:rsidRDefault="00000000" w:rsidRPr="00000000" w14:paraId="00000267">
      <w:pPr>
        <w:widowControl w:val="0"/>
        <w:ind w:firstLine="720"/>
        <w:jc w:val="both"/>
        <w:rPr/>
      </w:pPr>
      <w:r w:rsidDel="00000000" w:rsidR="00000000" w:rsidRPr="00000000">
        <w:rPr>
          <w:rtl w:val="0"/>
        </w:rPr>
        <w:t xml:space="preserve">Ой, а почему у меня. а мы все видим но ничего страшного так 98 7 6 5 4 3 2 1 тогда так ну что выиграла у нас решение для всей семьи 12 голосов поздравляем лабу-бу 8 голосов И дальше 6 голосов за несколько идей. Четко со сроком годности. Кнопка.</w:t>
      </w:r>
    </w:p>
    <w:p w:rsidR="00000000" w:rsidDel="00000000" w:rsidP="00000000" w:rsidRDefault="00000000" w:rsidRPr="00000000" w14:paraId="00000268">
      <w:pPr>
        <w:widowControl w:val="0"/>
        <w:ind w:firstLine="720"/>
        <w:jc w:val="both"/>
        <w:rPr/>
      </w:pPr>
      <w:r w:rsidDel="00000000" w:rsidR="00000000" w:rsidRPr="00000000">
        <w:rPr>
          <w:rtl w:val="0"/>
        </w:rPr>
        <w:t xml:space="preserve">Круто! Ребята, молодцы. Ура! Смотрите, я на самом деле. Это был маленький тест, просто быстрый тест. Мы еще с вами поработаем более правильно и целенаправленно.</w:t>
      </w:r>
    </w:p>
    <w:p w:rsidR="00000000" w:rsidDel="00000000" w:rsidP="00000000" w:rsidRDefault="00000000" w:rsidRPr="00000000" w14:paraId="00000269">
      <w:pPr>
        <w:widowControl w:val="0"/>
        <w:ind w:firstLine="720"/>
        <w:jc w:val="both"/>
        <w:rPr/>
      </w:pPr>
      <w:r w:rsidDel="00000000" w:rsidR="00000000" w:rsidRPr="00000000">
        <w:rPr>
          <w:rtl w:val="0"/>
        </w:rPr>
        <w:t xml:space="preserve">Что мне хотелось вам показать? Во-первых, мне хотелось вам показать, что когда вы находите вот эту синергию, коллаборацию, Идеи получаются гораздо интереснее, их становится гораздо больше, чем когда вы делаете это все по отдельности. И у этого есть специальные правила. Я сегодня вас не модерировал, не направлял вас, мне как раз хотелось, чтобы вы сами попробовали. А вот в следующий раз, когда у нас будет шторминг, мы уже будем с вами делать по правилам.</w:t>
      </w:r>
    </w:p>
    <w:p w:rsidR="00000000" w:rsidDel="00000000" w:rsidP="00000000" w:rsidRDefault="00000000" w:rsidRPr="00000000" w14:paraId="0000026A">
      <w:pPr>
        <w:widowControl w:val="0"/>
        <w:ind w:firstLine="720"/>
        <w:jc w:val="both"/>
        <w:rPr/>
      </w:pPr>
      <w:r w:rsidDel="00000000" w:rsidR="00000000" w:rsidRPr="00000000">
        <w:rPr>
          <w:rtl w:val="0"/>
        </w:rPr>
        <w:t xml:space="preserve">Я расскажу вам, как надо себя вести, как надо обсуждать, как надо критиковать или не критиковать, нужно ли отбирать. Сегодня вы очень много делали того, чего делать нельзя на шторминге, ни в коем случае. Нельзя критиковать. Нельзя отбирать идеи во время шторминга.</w:t>
      </w:r>
    </w:p>
    <w:p w:rsidR="00000000" w:rsidDel="00000000" w:rsidP="00000000" w:rsidRDefault="00000000" w:rsidRPr="00000000" w14:paraId="0000026B">
      <w:pPr>
        <w:widowControl w:val="0"/>
        <w:ind w:firstLine="720"/>
        <w:jc w:val="both"/>
        <w:rPr/>
      </w:pPr>
      <w:r w:rsidDel="00000000" w:rsidR="00000000" w:rsidRPr="00000000">
        <w:rPr>
          <w:rtl w:val="0"/>
        </w:rPr>
        <w:t xml:space="preserve">Это должны быть всегда два разных этапа. Но мы это все с вами отдельно проговорим. И мне хотелось показать вам, насколько просто и быстро можно использовать интервью, Да, вы не сделали, может быть, профессиональное глубокое интервью. Вы всего 20 минут поговорили с человеком.</w:t>
      </w:r>
    </w:p>
    <w:p w:rsidR="00000000" w:rsidDel="00000000" w:rsidP="00000000" w:rsidRDefault="00000000" w:rsidRPr="00000000" w14:paraId="0000026C">
      <w:pPr>
        <w:widowControl w:val="0"/>
        <w:ind w:firstLine="720"/>
        <w:jc w:val="both"/>
        <w:rPr/>
      </w:pPr>
      <w:r w:rsidDel="00000000" w:rsidR="00000000" w:rsidRPr="00000000">
        <w:rPr>
          <w:rtl w:val="0"/>
        </w:rPr>
        <w:t xml:space="preserve">Но уже эти 20 минут вытащили очень много информации. И другой вопрос, что опять же, я вам не рассказал, как правильно ее использовать, как правильно с ней работать, что с ней дальше можно сделать. Но пока вы штормили, я за 5 минут сделал маленький эксперимент. Хочу с вами поделиться.</w:t>
      </w:r>
    </w:p>
    <w:p w:rsidR="00000000" w:rsidDel="00000000" w:rsidP="00000000" w:rsidRDefault="00000000" w:rsidRPr="00000000" w14:paraId="0000026D">
      <w:pPr>
        <w:widowControl w:val="0"/>
        <w:ind w:firstLine="720"/>
        <w:jc w:val="both"/>
        <w:rPr/>
      </w:pPr>
      <w:r w:rsidDel="00000000" w:rsidR="00000000" w:rsidRPr="00000000">
        <w:rPr>
          <w:rtl w:val="0"/>
        </w:rPr>
        <w:t xml:space="preserve">Чтобы вы понимали, насколько сильно работает информация. Я просто взял. и выкачал все ваши, скопировал просто как скриншот все ваши цитаты. Ничего не структурировал, ничего не интерпретировал, просто скопировал цитаты из всех четырех команд.</w:t>
      </w:r>
    </w:p>
    <w:p w:rsidR="00000000" w:rsidDel="00000000" w:rsidP="00000000" w:rsidRDefault="00000000" w:rsidRPr="00000000" w14:paraId="0000026E">
      <w:pPr>
        <w:widowControl w:val="0"/>
        <w:ind w:firstLine="720"/>
        <w:jc w:val="both"/>
        <w:rPr/>
      </w:pPr>
      <w:r w:rsidDel="00000000" w:rsidR="00000000" w:rsidRPr="00000000">
        <w:rPr>
          <w:rtl w:val="0"/>
        </w:rPr>
        <w:t xml:space="preserve">Дальше закинул чат GPT и попросил его на базе этих цитат придумать идеи, которые решают проблему более частого замены щетки. И он придумал прекрасные идеи. Я на это потратил всего лишь пять минут. Но без цитат, если бы я просто его попросил придумать идеи, эти идеи были бы не такие прекрасные.</w:t>
      </w:r>
    </w:p>
    <w:p w:rsidR="00000000" w:rsidDel="00000000" w:rsidP="00000000" w:rsidRDefault="00000000" w:rsidRPr="00000000" w14:paraId="0000026F">
      <w:pPr>
        <w:widowControl w:val="0"/>
        <w:ind w:firstLine="720"/>
        <w:jc w:val="both"/>
        <w:rPr/>
      </w:pPr>
      <w:r w:rsidDel="00000000" w:rsidR="00000000" w:rsidRPr="00000000">
        <w:rPr>
          <w:rtl w:val="0"/>
        </w:rPr>
        <w:t xml:space="preserve">И это один из способов того, как вы можете оптимизировать процесс. Вот на мой взгляд, надо больше времени уделять работе с людьми, общению с людьми. Вы можете потом почитать, посмотреть эти идеи, там есть реально классные идеи, есть идеи, которые вы тоже придумывали. Сезонная упаковка, например.</w:t>
      </w:r>
    </w:p>
    <w:p w:rsidR="00000000" w:rsidDel="00000000" w:rsidP="00000000" w:rsidRDefault="00000000" w:rsidRPr="00000000" w14:paraId="00000270">
      <w:pPr>
        <w:widowControl w:val="0"/>
        <w:ind w:firstLine="720"/>
        <w:jc w:val="both"/>
        <w:rPr/>
      </w:pPr>
      <w:r w:rsidDel="00000000" w:rsidR="00000000" w:rsidRPr="00000000">
        <w:rPr>
          <w:rtl w:val="0"/>
        </w:rPr>
        <w:t xml:space="preserve">Там еще есть несколько вещей. То есть есть какие-то совсем надуманные, но большинство вполне себе рабочие, классные истории, и которые, самое главное, были получены просто из интервью. То есть из даже необработанного интервью. А мы с вами будем потом обрабатывать интервью, будем правильно с ними работать, правильно их семантически делать.</w:t>
      </w:r>
    </w:p>
    <w:p w:rsidR="00000000" w:rsidDel="00000000" w:rsidP="00000000" w:rsidRDefault="00000000" w:rsidRPr="00000000" w14:paraId="00000271">
      <w:pPr>
        <w:widowControl w:val="0"/>
        <w:ind w:firstLine="720"/>
        <w:jc w:val="both"/>
        <w:rPr/>
      </w:pPr>
      <w:r w:rsidDel="00000000" w:rsidR="00000000" w:rsidRPr="00000000">
        <w:rPr>
          <w:rtl w:val="0"/>
        </w:rPr>
        <w:t xml:space="preserve">Но мне просто очень хочется сегодня вам показать И рассказать очень простую вещь. Ваши идеи в головах у людей. Если вы будете каждый раз разговаривать, делать интервью с людьми, у вас будет гораздо больше идей. Эти идеи будут гораздо точнее.</w:t>
      </w:r>
    </w:p>
    <w:p w:rsidR="00000000" w:rsidDel="00000000" w:rsidP="00000000" w:rsidRDefault="00000000" w:rsidRPr="00000000" w14:paraId="00000272">
      <w:pPr>
        <w:widowControl w:val="0"/>
        <w:ind w:firstLine="720"/>
        <w:jc w:val="both"/>
        <w:rPr/>
      </w:pPr>
      <w:r w:rsidDel="00000000" w:rsidR="00000000" w:rsidRPr="00000000">
        <w:rPr>
          <w:rtl w:val="0"/>
        </w:rPr>
        <w:t xml:space="preserve">Эти идеи будут отвечать на запрос людей. И они будут, самое главное, их легче будет сделать гораздо эмоциональнее. Дальше все зависит от того, насколько вы качественно проводите интервью или насколько качественно проводил их кто-то до вас. Потому что мы часто об этом не спрашиваем клиентов, но у многих клиентов уже есть глубинное интервью или качественное интервью, которое вы просто можете у них забрать и не надо их проводить.</w:t>
      </w:r>
    </w:p>
    <w:p w:rsidR="00000000" w:rsidDel="00000000" w:rsidP="00000000" w:rsidRDefault="00000000" w:rsidRPr="00000000" w14:paraId="00000273">
      <w:pPr>
        <w:widowControl w:val="0"/>
        <w:ind w:firstLine="720"/>
        <w:jc w:val="both"/>
        <w:rPr/>
      </w:pPr>
      <w:r w:rsidDel="00000000" w:rsidR="00000000" w:rsidRPr="00000000">
        <w:rPr>
          <w:rtl w:val="0"/>
        </w:rPr>
        <w:t xml:space="preserve">То есть просто иногда спросите своего клиента, может быть у вас есть исследование, Может быть, у вас есть первичные данные, не обработанные, не презентации, где выводы уже какие-то сделаны, а вот именно первичные интервью, просто распечатка этих интервью с людьми. И поверьте мне, даже вот эта информация будет вам супер полезна и очень сильно поможет сделать первичный набор или ресерч того, что вы будете дальше придумывать. Вот, ну и соответственно мне хотелось рассказать вам о том, что за что отвечает стратегия, за что отвечает креатив. И на курсе мы как раз с вами будем учиться и сами делать стратегию, и учиться искать разные формы креатива.</w:t>
      </w:r>
    </w:p>
    <w:p w:rsidR="00000000" w:rsidDel="00000000" w:rsidP="00000000" w:rsidRDefault="00000000" w:rsidRPr="00000000" w14:paraId="00000274">
      <w:pPr>
        <w:widowControl w:val="0"/>
        <w:ind w:firstLine="720"/>
        <w:jc w:val="both"/>
        <w:rPr/>
      </w:pPr>
      <w:r w:rsidDel="00000000" w:rsidR="00000000" w:rsidRPr="00000000">
        <w:rPr>
          <w:rtl w:val="0"/>
        </w:rPr>
        <w:t xml:space="preserve">Вот, на этом сегодняшняя лекция подошла к концу. Надеюсь, она вам была тоже полезна. И простите, что я вас сегодня задержал аж на 48 минут дольше. Будем соблюдать тайминг.</w:t>
      </w:r>
    </w:p>
    <w:p w:rsidR="00000000" w:rsidDel="00000000" w:rsidP="00000000" w:rsidRDefault="00000000" w:rsidRPr="00000000" w14:paraId="00000275">
      <w:pPr>
        <w:widowControl w:val="0"/>
        <w:ind w:firstLine="720"/>
        <w:jc w:val="both"/>
        <w:rPr/>
      </w:pPr>
      <w:r w:rsidDel="00000000" w:rsidR="00000000" w:rsidRPr="00000000">
        <w:rPr>
          <w:rtl w:val="0"/>
        </w:rPr>
        <w:t xml:space="preserve">Сегодня мы с вами не 4 часа, а аж 5 просидели. Отличная встреча, особенно впечатлил итог, что мы могли сделать это за 5 минут через чат GPT. Классно, спасибо большое. Да, но мы с вами дальше будем больше как раз использовать везде инструменты и показывать, как их делать, и будет еще лекция Саши, которая расскажет, какие сейчас есть актуальные инструменты.</w:t>
      </w:r>
    </w:p>
    <w:p w:rsidR="00000000" w:rsidDel="00000000" w:rsidP="00000000" w:rsidRDefault="00000000" w:rsidRPr="00000000" w14:paraId="00000276">
      <w:pPr>
        <w:widowControl w:val="0"/>
        <w:ind w:firstLine="720"/>
        <w:jc w:val="both"/>
        <w:rPr/>
      </w:pPr>
      <w:r w:rsidDel="00000000" w:rsidR="00000000" w:rsidRPr="00000000">
        <w:rPr>
          <w:rtl w:val="0"/>
        </w:rPr>
        <w:t xml:space="preserve">Но тут больше не силы GPT. Я хотел просто показать, что GPT тоже зависит от того, что вы в него загружаете. Если вы ему просто напишите «придумай мне идеи», он придумает очень посредственные идеи. А вот если вы в него загрузите… Самое ценное сейчас – это дата.</w:t>
      </w:r>
    </w:p>
    <w:p w:rsidR="00000000" w:rsidDel="00000000" w:rsidP="00000000" w:rsidRDefault="00000000" w:rsidRPr="00000000" w14:paraId="00000277">
      <w:pPr>
        <w:widowControl w:val="0"/>
        <w:ind w:firstLine="720"/>
        <w:jc w:val="both"/>
        <w:rPr/>
      </w:pPr>
      <w:r w:rsidDel="00000000" w:rsidR="00000000" w:rsidRPr="00000000">
        <w:rPr>
          <w:rtl w:val="0"/>
        </w:rPr>
        <w:t xml:space="preserve">Чем больше у вас есть даты, чем больше у вас есть исследований, чем больше у вас есть качественных исследований, тем лучше результат вы будете получать. Поэтому, на мой взгляд, это самое главное сейчас. Делаем фоточку. Давайте.</w:t>
      </w:r>
    </w:p>
    <w:p w:rsidR="00000000" w:rsidDel="00000000" w:rsidP="00000000" w:rsidRDefault="00000000" w:rsidRPr="00000000" w14:paraId="00000278">
      <w:pPr>
        <w:widowControl w:val="0"/>
        <w:ind w:firstLine="720"/>
        <w:jc w:val="both"/>
        <w:rPr/>
      </w:pPr>
      <w:r w:rsidDel="00000000" w:rsidR="00000000" w:rsidRPr="00000000">
        <w:rPr>
          <w:rtl w:val="0"/>
        </w:rPr>
        <w:t xml:space="preserve">На самом деле было очень круто. И реально, командная работа это всегда на несколько уровней выше, чем человек, когда работает один. Ну да, но если она правильно еще организована. Да.</w:t>
      </w:r>
    </w:p>
    <w:p w:rsidR="00000000" w:rsidDel="00000000" w:rsidP="00000000" w:rsidRDefault="00000000" w:rsidRPr="00000000" w14:paraId="00000279">
      <w:pPr>
        <w:widowControl w:val="0"/>
        <w:ind w:firstLine="720"/>
        <w:jc w:val="both"/>
        <w:rPr/>
      </w:pPr>
      <w:r w:rsidDel="00000000" w:rsidR="00000000" w:rsidRPr="00000000">
        <w:rPr>
          <w:rtl w:val="0"/>
        </w:rPr>
        <w:t xml:space="preserve">Плохо организована, то. Так. Рустамир, ты не знаешь, у нас есть традиция. Мы в конце каждой лекции снимаем все с фильтрами.</w:t>
      </w:r>
    </w:p>
    <w:p w:rsidR="00000000" w:rsidDel="00000000" w:rsidP="00000000" w:rsidRDefault="00000000" w:rsidRPr="00000000" w14:paraId="0000027A">
      <w:pPr>
        <w:widowControl w:val="0"/>
        <w:ind w:firstLine="720"/>
        <w:jc w:val="both"/>
        <w:rPr/>
      </w:pPr>
      <w:r w:rsidDel="00000000" w:rsidR="00000000" w:rsidRPr="00000000">
        <w:rPr>
          <w:rtl w:val="0"/>
        </w:rPr>
        <w:t xml:space="preserve">Можно вживую, если у тебя есть кинзи. Вживую? Сейчас, минуточку. Та самая шапка, купленная сыну в Бухаре. Так что-то я, по-моему, не попадаю полностью в кадр.</w:t>
      </w:r>
    </w:p>
    <w:p w:rsidR="00000000" w:rsidDel="00000000" w:rsidP="00000000" w:rsidRDefault="00000000" w:rsidRPr="00000000" w14:paraId="0000027B">
      <w:pPr>
        <w:widowControl w:val="0"/>
        <w:ind w:firstLine="720"/>
        <w:jc w:val="both"/>
        <w:rPr/>
      </w:pPr>
      <w:r w:rsidDel="00000000" w:rsidR="00000000" w:rsidRPr="00000000">
        <w:rPr>
          <w:rtl w:val="0"/>
        </w:rPr>
        <w:t xml:space="preserve">Ну что, все готовы? Тебе очень идет. Давайте улыбка. Ну или что, кто что. Все, ребят, рад был с вами.</w:t>
      </w:r>
    </w:p>
    <w:p w:rsidR="00000000" w:rsidDel="00000000" w:rsidP="00000000" w:rsidRDefault="00000000" w:rsidRPr="00000000" w14:paraId="0000027C">
      <w:pPr>
        <w:widowControl w:val="0"/>
        <w:ind w:firstLine="720"/>
        <w:jc w:val="both"/>
        <w:rPr/>
      </w:pPr>
      <w:r w:rsidDel="00000000" w:rsidR="00000000" w:rsidRPr="00000000">
        <w:rPr>
          <w:rtl w:val="0"/>
        </w:rPr>
        <w:t xml:space="preserve">Спасибо большое. Спасибо большое. В субботу будет занятие с Леной, а в субботу будет Саша рассказывать вам про всякие фишечки с искусственным интеллектом. Класс.</w:t>
      </w:r>
    </w:p>
    <w:p w:rsidR="00000000" w:rsidDel="00000000" w:rsidP="00000000" w:rsidRDefault="00000000" w:rsidRPr="00000000" w14:paraId="0000027D">
      <w:pPr>
        <w:widowControl w:val="0"/>
        <w:ind w:firstLine="720"/>
        <w:jc w:val="both"/>
        <w:rPr/>
      </w:pPr>
      <w:r w:rsidDel="00000000" w:rsidR="00000000" w:rsidRPr="00000000">
        <w:rPr>
          <w:rtl w:val="0"/>
        </w:rPr>
        <w:t xml:space="preserve">Спасибо большое, Андрей. Доброй ночи. спокойной ночи. Хорошего дня у кого день.</w:t>
      </w:r>
    </w:p>
    <w:p w:rsidR="00000000" w:rsidDel="00000000" w:rsidP="00000000" w:rsidRDefault="00000000" w:rsidRPr="00000000" w14:paraId="0000027E">
      <w:pPr>
        <w:widowControl w:val="0"/>
        <w:ind w:firstLine="720"/>
        <w:jc w:val="both"/>
        <w:rPr/>
      </w:pPr>
      <w:r w:rsidDel="00000000" w:rsidR="00000000" w:rsidRPr="00000000">
        <w:rPr>
          <w:rtl w:val="0"/>
        </w:rPr>
        <w:t xml:space="preserve">С таймкодами:.</w:t>
      </w:r>
    </w:p>
    <w:p w:rsidR="00000000" w:rsidDel="00000000" w:rsidP="00000000" w:rsidRDefault="00000000" w:rsidRPr="00000000" w14:paraId="0000027F">
      <w:pPr>
        <w:pStyle w:val="Heading1"/>
        <w:rPr/>
      </w:pPr>
      <w:bookmarkStart w:colFirst="0" w:colLast="0" w:name="_dhmydtb2iv57" w:id="1"/>
      <w:bookmarkEnd w:id="1"/>
      <w:r w:rsidDel="00000000" w:rsidR="00000000" w:rsidRPr="00000000">
        <w:rPr>
          <w:rtl w:val="0"/>
        </w:rPr>
        <w:t xml:space="preserve">С таймкодами</w:t>
      </w:r>
    </w:p>
    <w:p w:rsidR="00000000" w:rsidDel="00000000" w:rsidP="00000000" w:rsidRDefault="00000000" w:rsidRPr="00000000" w14:paraId="00000280">
      <w:pPr>
        <w:widowControl w:val="0"/>
        <w:rPr/>
      </w:pPr>
      <w:r w:rsidDel="00000000" w:rsidR="00000000" w:rsidRPr="00000000">
        <w:rPr>
          <w:rtl w:val="0"/>
        </w:rPr>
        <w:t xml:space="preserve">00:00:01 – 00:00:34</w:t>
        <w:br w:type="textWrapping"/>
        <w:br w:type="textWrapping"/>
        <w:t xml:space="preserve">Сейчас только запись включу. Сегодня у нас с вами будет лекция, которая называется «Креатив не продает». Это лекция, которая направлена на то, чтобы рассказать и попытаться с вами вместе разобрать вообще, за что отвечает креатив, зачем нужна стратегия, и как они вообще взаимосвязаны друг с другом, и как их вместе женить. Лекцию я эту рассказываю уже очень давно, но она, к сожалению, по-прежнему все еще остается актуальной.</w:t>
        <w:br w:type="textWrapping"/>
        <w:br w:type="textWrapping"/>
        <w:t xml:space="preserve">00:00:36 – 00:01:10</w:t>
        <w:br w:type="textWrapping"/>
        <w:br w:type="textWrapping"/>
        <w:t xml:space="preserve">Давайте начнем. Мне очень хочется с вами здесь построить беседу и начать разговор. Можете поставить в чатике плюс те, кто считает, что креатив продает, минус те, кто считает, что креатив не продает, и плюс-минус те, кто считает, что все зависит от ситуации. Такие все осторожные, что никто даже чисто минус не поставит, все только одна...</w:t>
        <w:br w:type="textWrapping"/>
        <w:br w:type="textWrapping"/>
        <w:t xml:space="preserve">00:01:10 – 00:01:49</w:t>
        <w:br w:type="textWrapping"/>
        <w:br w:type="textWrapping"/>
        <w:t xml:space="preserve">Думаете, если я креативный директор, то креатив обязательно продает? И это все обман? Кто-нибудь? Вот Макс минус поставил. Спасибо, Макс. Хоть один честный человек. Вот Миша, отлично. Влепил минусов. Хорошо. Кто-нибудь хочет выступить в защиту, почему креатив продает? Почему вы поставили плюс? Готов вам дать слово. Можно я? Можно я?</w:t>
        <w:br w:type="textWrapping"/>
        <w:br w:type="textWrapping"/>
        <w:t xml:space="preserve">00:01:50 – 00:02:13</w:t>
        <w:br w:type="textWrapping"/>
        <w:br w:type="textWrapping"/>
        <w:t xml:space="preserve">Давайте определимся, кто. Выступлю в защиту креатива, но не до конца. Мне кажется, креатив подает, но он всегда на уровне эмоциональной продажи. Что это значит? Для меня продажа – это значит, что я купил товар. Случилась продажа. Ну,</w:t>
        <w:br w:type="textWrapping"/>
        <w:br w:type="textWrapping"/>
        <w:t xml:space="preserve">00:02:13 – 00:02:43</w:t>
        <w:br w:type="textWrapping"/>
        <w:br w:type="textWrapping"/>
        <w:t xml:space="preserve">Если ты идешь только с креативом, просто у тебя какие-то классные креативные идеи, они должны откликнуться тому, кто их смотрит. То есть даже не бренду, не команде, а конкретному менеджеру должно запасть сердечко, и он такой «О, мне нравится!» Это называется эмоциональная продажа. Окей. Кто еще хотел добавить про продажу? Ань, ты хотела, да, вроде? Нет?</w:t>
        <w:br w:type="textWrapping"/>
        <w:br w:type="textWrapping"/>
        <w:t xml:space="preserve">00:02:44 – 00:03:17</w:t>
        <w:br w:type="textWrapping"/>
        <w:br w:type="textWrapping"/>
        <w:t xml:space="preserve">Нет, у меня плюс-минус, поэтому... А, нет, пока плюс, пожалуйста. Давайте, кто еще ставил плюс? Кто хочет отстоять креатив? Не стесняйтесь, нету правильного-неправильного. Ну, есть, конечно, но пока нет. Ну, давайте. Вы так много ставили плюсиков. Скажите, почему вы считаете, что креатив продает? Я, на самом деле, сначала поставила плюс, а потом...</w:t>
        <w:br w:type="textWrapping"/>
        <w:br w:type="textWrapping"/>
        <w:t xml:space="preserve">00:03:17 – 00:03:38</w:t>
        <w:br w:type="textWrapping"/>
        <w:br w:type="textWrapping"/>
        <w:t xml:space="preserve">а потом передумала и убрала его, удалила и поставила плюс-минус. Я объясню, почему я сначала поставила плюс. На самом деле, ты очень верно, Денис, подметила в конце, потом дал нам третью опцию, что всё зависит от ситуации, потому что иногда... Вот у нас, кстати, была такая ситуация совсем буквально свежая, когда мы проводили клиенту презентацию, и он увидел...</w:t>
        <w:br w:type="textWrapping"/>
        <w:br w:type="textWrapping"/>
        <w:t xml:space="preserve">00:03:38 – 00:03:58</w:t>
        <w:br w:type="textWrapping"/>
        <w:br w:type="textWrapping"/>
        <w:t xml:space="preserve">какую-то идею, он загорелся, и вот её дальше всё, мы берём её и её реализуем. То есть как будто бы действительно какая-то эмоция, какой-то вот интересный заход, он убедил клиента и помог принять решение быстрее намного, вот. И сразу как-то открыл путь лояльности для нас, вот.</w:t>
        <w:br w:type="textWrapping"/>
        <w:br w:type="textWrapping"/>
        <w:t xml:space="preserve">00:03:59 – 00:04:28</w:t>
        <w:br w:type="textWrapping"/>
        <w:br w:type="textWrapping"/>
        <w:t xml:space="preserve">Окей, но если с точки зрения продажи финальной для клиента, то есть не клиент в плане идеи у вас купил, а в плане продажи продукта. Мы же все-таки работаем в рекламе, наша задача с вами продвигать те или иные товары или те или иные бренды. С точки зрения продажи, мне хочется, чтобы вы порассуждали, не бойтесь ошибиться, ошибиться не страшно. Скажите то, что вы думаете, вам лучше будет, легче будет понять эту тему, если вы проговорите то, что у вас сейчас в голове.</w:t>
        <w:br w:type="textWrapping"/>
        <w:br w:type="textWrapping"/>
        <w:t xml:space="preserve">00:04:29 – 00:04:59</w:t>
        <w:br w:type="textWrapping"/>
        <w:br w:type="textWrapping"/>
        <w:t xml:space="preserve">Мне кажется, что любой хороший креатив все равно строится на какой-то исследовательской базе, а значит, на каком-то маленьком стратегическом подспорье. То есть это как неразрывные вещи, которые мы не можем разъединять. Окей.</w:t>
        <w:br w:type="textWrapping"/>
        <w:br w:type="textWrapping"/>
        <w:t xml:space="preserve">00:04:59 – 00:05:27</w:t>
        <w:br w:type="textWrapping"/>
        <w:br w:type="textWrapping"/>
        <w:t xml:space="preserve">Кто-то хочет добавить? Да, я хотела сказать, что ты когда сказал, что мы работаем в рекламе, но я решила посмотреть на себя как на просто потребителя, чего угодно. И для меня, в силу моих каких-то личностных особенностей и профессиональной деятельности, для меня креатив продаёт. И если я, например, замечаю,</w:t>
        <w:br w:type="textWrapping"/>
        <w:br w:type="textWrapping"/>
        <w:t xml:space="preserve">00:05:27 – 00:06:02</w:t>
        <w:br w:type="textWrapping"/>
        <w:br w:type="textWrapping"/>
        <w:t xml:space="preserve">какой-то продукт с необычной подачей, даже с необычной упаковкой, который выделяется из категории или на полке как-то выглядит круто, прикольно, или я видела их коммуникацию, то я скорее попадусь на этот крючок. Окей, спасибо. Кто считает, что креатив не продает? Давайте, я видел минусы.</w:t>
        <w:br w:type="textWrapping"/>
        <w:br w:type="textWrapping"/>
        <w:t xml:space="preserve">00:06:02 – 00:06:33</w:t>
        <w:br w:type="textWrapping"/>
        <w:br w:type="textWrapping"/>
        <w:t xml:space="preserve">Хотите напишите? Минусы явно озвучивались. На самом деле, мне кажется, что креатив не особо продает, потому что, во-первых, перед нами почти никогда не стоит такой задачи. Мы никогда не играем на KPI, в принципе. И это не те... Ну, если говорить сухомаркетингово, то это, в принципе, не те каналы, на которые мы работаем. И тут невозможно это все как-то в эту сторону идти.</w:t>
        <w:br w:type="textWrapping"/>
        <w:br w:type="textWrapping"/>
        <w:t xml:space="preserve">00:06:34 – 00:07:03</w:t>
        <w:br w:type="textWrapping"/>
        <w:br w:type="textWrapping"/>
        <w:t xml:space="preserve">Если говорить с точки зрения эмоций, то зачастую мы в любом случае растим лояльность, мы растим знания и прочее, да, а задача продать, ну, как бы, если мы будем, я не знаю, мне как-то сложно сейчас формулировать, утро раннее, вот, но мне кажется, что это не про продажу в любом случае максимум эмоций, да, как говорили, что вот продает эмоции, но нет, не про финальный продукт, не про заплатил денежку.</w:t>
        <w:br w:type="textWrapping"/>
        <w:br w:type="textWrapping"/>
        <w:t xml:space="preserve">00:07:03 – 00:07:28</w:t>
        <w:br w:type="textWrapping"/>
        <w:br w:type="textWrapping"/>
        <w:t xml:space="preserve">Окей, давайте я вам чуть облегчу задачу и чуть дальше двинемся. Если вы думаете, что я вам сейчас скажу ответ, то я вам его не скажу, мы с вами еще порассуждаем достаточно долго. Что такое креативное решение? Это мы с вами уже проходили на прошлом занятии, и вы, наверное, сможете мне ответить на этот вопрос.</w:t>
        <w:br w:type="textWrapping"/>
        <w:br w:type="textWrapping"/>
        <w:t xml:space="preserve">00:07:33 – 00:07:58</w:t>
        <w:br w:type="textWrapping"/>
        <w:br w:type="textWrapping"/>
        <w:t xml:space="preserve">Если мы говорим про креатив или про креативное решение, то что это такое? Давайте определим понятие. Почему я все время вас мучаю и прошу вас это все определять? Потому что меня еще в университете мой научный руководитель приучил к одной простой вещи. Он говорил, что если ты хочешь научиться пользоваться каким-то инструментом, пойми его суть, пойми, как он появился, для чего и что он вообще делает. Тогда ты его максимально эффективно сможешь применять.</w:t>
        <w:br w:type="textWrapping"/>
        <w:br w:type="textWrapping"/>
        <w:t xml:space="preserve">00:07:59 – 00:08:30</w:t>
        <w:br w:type="textWrapping"/>
        <w:br w:type="textWrapping"/>
        <w:t xml:space="preserve">Что такое креатив? Зачем он нужен? Давайте начнем с того, что это такое. Креативное решение или креатив? Мы с вами это на прошлой лекции даже обсуждали. Мы вроде выделили, что это что-то, отличающееся от других продуктов категории или на рынке, или в целом по исполнению технологий и прочее. То есть уникальное, когда решают задачу так, как ее раньше не решали.</w:t>
        <w:br w:type="textWrapping"/>
        <w:br w:type="textWrapping"/>
        <w:t xml:space="preserve">00:08:31 – 00:09:04</w:t>
        <w:br w:type="textWrapping"/>
        <w:br w:type="textWrapping"/>
        <w:t xml:space="preserve">Зачем мы с вами так делаем? Ну, опять же, креатив — это креативное решение, только надо решать задачу так, как ее еще никто никогда не решал. А зачем? Вот давайте мы с вами поговорим, зачем. И здесь можете голосом сказать, можете в чат написать, зачем нам нужно что-то делать так, как этого еще никто не делал, по-новому. Почему мы не можем просто, как Проктер и Гэмбл, взять и сделать одинаковый ролик по той же структуре, просто другой товар, другое преимущество?</w:t>
        <w:br w:type="textWrapping"/>
        <w:br w:type="textWrapping"/>
        <w:t xml:space="preserve">00:09:05 – 00:09:32</w:t>
        <w:br w:type="textWrapping"/>
        <w:br w:type="textWrapping"/>
        <w:t xml:space="preserve">Чтобы привлечь внимание, очевидно. Чтобы привлечь внимание, быть замеченным, Юля пишет. Для чего еще? Потешить свое эго, буду предельно честна. Потешить свое эго, окей. Но тут человеческая функция включается, хочется понять функцию самого креатива. Окей, но тоже принимается. Для большей эффективности продаж. А как связаны продажи с тем, что вы делаете что-то по-другому?</w:t>
        <w:br w:type="textWrapping"/>
        <w:br w:type="textWrapping"/>
        <w:t xml:space="preserve">00:09:33 – 00:09:50</w:t>
        <w:br w:type="textWrapping"/>
        <w:br w:type="textWrapping"/>
        <w:t xml:space="preserve">Вот я хоть можем чуть подробнее, Тань, про это поговорить? Да, ну то есть сейчас стало еще больше рекламы, и в целом креатив, во-первых, помогает выделиться, быть заметным, вызвать интерес вообще, обратить на себя внимание.</w:t>
        <w:br w:type="textWrapping"/>
        <w:br w:type="textWrapping"/>
        <w:t xml:space="preserve">00:09:51 – 00:10:20</w:t>
        <w:br w:type="textWrapping"/>
        <w:br w:type="textWrapping"/>
        <w:t xml:space="preserve">И, возможно, стимулировать продажи. Посеять что-то в голове человека. Зачем ему нужен этот продукт? Посеять что-то в голове человека – это же уже не про сделать что-то уникальное. Я могу посеять что-то в голове человека, не делая это уникальным. Тут как раз вопрос эффективности. Ты же можешь одно и то же сообщение донести по-разному. Одно сообщение заметьте, а другое нет.</w:t>
        <w:br w:type="textWrapping"/>
        <w:br w:type="textWrapping"/>
        <w:t xml:space="preserve">00:10:21 – 00:10:45</w:t>
        <w:br w:type="textWrapping"/>
        <w:br w:type="textWrapping"/>
        <w:t xml:space="preserve">Почему? Ну, то есть вот я как раз и хочу понять, если я сделал стандартное объявление, что у меня самое свежее молоко, и расклеил его на каждом столбе в городе, заметят его люди? Да, заметят, если на каждом столбе, но, возможно, не обратят все равно внимания, то есть это будет просто шум, не знаю, просто какое-то объявление.</w:t>
        <w:br w:type="textWrapping"/>
        <w:br w:type="textWrapping"/>
        <w:t xml:space="preserve">00:10:46 – 00:11:06</w:t>
        <w:br w:type="textWrapping"/>
        <w:br w:type="textWrapping"/>
        <w:t xml:space="preserve">Может быть. Мне кажется, что ты, когда начинаешь говорить про выделился, а дальше про больше эффективности продаж, получается, что пока я не слышу аргументации. Я слышу просто, что вы… Тебе нужен, например, меньший медиабюджет, чтобы получить те же самые продажи, если у тебя более качественные кредиты. Это не про выделиться?</w:t>
        <w:br w:type="textWrapping"/>
        <w:br w:type="textWrapping"/>
        <w:t xml:space="preserve">00:11:08 – 00:11:31</w:t>
        <w:br w:type="textWrapping"/>
        <w:br w:type="textWrapping"/>
        <w:t xml:space="preserve">Мне кажется, что креатив без функционала не продает. Я говорю, что это же про выделиться, правильно? Мы уже сказали. Креатив работает на краткосрочное. Мы можем зацепить внимание и так далее, но если у креатива нет функционала, если мы этот креатив никак не разрабатываем и не развиваем, он очень быстро потеряет интерес к себе.</w:t>
        <w:br w:type="textWrapping"/>
        <w:br w:type="textWrapping"/>
        <w:t xml:space="preserve">00:11:34 – 00:11:56</w:t>
        <w:br w:type="textWrapping"/>
        <w:br w:type="textWrapping"/>
        <w:t xml:space="preserve">Окей, а что, ну, как бы, вот смотрите, мы с вами разобрались, я хочу, чтобы вы ушли на более, наша проблема с вами всегда начинается в очень простой вещи. Никто из нас не получал, когда пришел в рекламу или в маркетинг, никто из нас не получал словарик, словарный, знаете, как английский, вы когда учите, вам говорят, это слово значит это, а это вот это слово значит это.</w:t>
        <w:br w:type="textWrapping"/>
        <w:br w:type="textWrapping"/>
        <w:t xml:space="preserve">00:11:56 – 00:12:05</w:t>
        <w:br w:type="textWrapping"/>
        <w:br w:type="textWrapping"/>
        <w:t xml:space="preserve">Нам никто не давал словарик по маркетингу, словарик по креативу или по рекламе. Мы все это учили по наитию, так же, как мы учим любой какой-нибудь язык.</w:t>
        <w:br w:type="textWrapping"/>
        <w:br w:type="textWrapping"/>
        <w:t xml:space="preserve">00:12:05 – 00:12:30</w:t>
        <w:br w:type="textWrapping"/>
        <w:br w:type="textWrapping"/>
        <w:t xml:space="preserve">И многие слова мы восприняли «О, это креативное агентство», «О, креатив надо делать», «Креатив, а что это такое?», «Чем креативное отличается от креативного?», «А зачем креативно делать, если мы можем не делать креативно?», «Все ли агентства являются креативными?». И мне очень хочется, чтобы вы попытались разобраться в этих понятиях, потому что как только вы их разберете с них, вы поймете, за что они отвечают.</w:t>
        <w:br w:type="textWrapping"/>
        <w:br w:type="textWrapping"/>
        <w:t xml:space="preserve">00:12:30 – 00:12:55</w:t>
        <w:br w:type="textWrapping"/>
        <w:br w:type="textWrapping"/>
        <w:t xml:space="preserve">И когда мы с вами разбираемся, я слышу аргументацию, но когда вы просто включаете свой прежний опыт и начинаете говорить про то, что креатив для продажи или для эффективности, вы немножечко и сами начинаете теряться. Давайте вернемся. Креатив – это что-то уникальное. То есть мы что-то сделали так, как раньше не делали. Первое, что я хорошо услышал, для чего мы это делаем, для того, чтобы на это обратили внимание.</w:t>
        <w:br w:type="textWrapping"/>
        <w:br w:type="textWrapping"/>
        <w:t xml:space="preserve">00:12:55 – 00:13:14</w:t>
        <w:br w:type="textWrapping"/>
        <w:br w:type="textWrapping"/>
        <w:t xml:space="preserve">чтобы выделиться. Прямой продажи я пока здесь не слышу. Что еще можно? Чтобы конкурировать, чтобы при маленьком бюджете на тебя обратили внимание. Но пока все, что мы говорим с вами, это все про привлечь внимание, выделиться. Получается, для того, чтобы выделяться.</w:t>
        <w:br w:type="textWrapping"/>
        <w:br w:type="textWrapping"/>
        <w:t xml:space="preserve">00:13:15 – 00:13:36</w:t>
        <w:br w:type="textWrapping"/>
        <w:br w:type="textWrapping"/>
        <w:t xml:space="preserve">Сейчас я прочитаю, что еще в чате написано. Способность конкурировать и влиять на развитие рынка, потому что у нас нет таких бюджетов, как у Procter &amp; Gamble. Окей, это как раз про медийку. Чтобы выделиться на фоне обыденного шума. Вот это то, что, Тань, ты говорила, что будет шумом. Чтобы выделяться на фоне шума, мы привлекаем внимание. Опять же, выделяться, привлекаться, запомниться –</w:t>
        <w:br w:type="textWrapping"/>
        <w:br w:type="textWrapping"/>
        <w:t xml:space="preserve">00:13:37 – 00:14:03</w:t>
        <w:br w:type="textWrapping"/>
        <w:br w:type="textWrapping"/>
        <w:t xml:space="preserve">Креатив помогает сделать дешевле. Я так понимаю, что это в том числе и к медиа относится. Креатив создает новые смыслы или интерпретирует его, создает новые культурные коды. Тут не совсем могу согласиться с тем, что креатив это создает. Но давайте опять же. Я опять сейчас вам не отвечу на вопрос. Я вас сейчас буду еще больше запутывать. Я вижу ваши лица напряженные, что я вас явно мучаю этим вопросом.</w:t>
        <w:br w:type="textWrapping"/>
        <w:br w:type="textWrapping"/>
        <w:t xml:space="preserve">00:14:04 – 00:14:44</w:t>
        <w:br w:type="textWrapping"/>
        <w:br w:type="textWrapping"/>
        <w:t xml:space="preserve">Мы запомнили с вами, что вы говорили про креатив и про то, как он работает и что он делает. Давайте дальше. Что такое стратегия? Стратегия чаще всего это выделить ту аудиторию, с которой ты работаешь, и понять, что сказать и где сказать. И, собственно, если будет какая-то хорошая комбинация в сравнении с конкурентами, с тем, что происходит вокруг, с контекстом,</w:t>
        <w:br w:type="textWrapping"/>
        <w:br w:type="textWrapping"/>
        <w:t xml:space="preserve">00:14:44 – 00:15:15</w:t>
        <w:br w:type="textWrapping"/>
        <w:br w:type="textWrapping"/>
        <w:t xml:space="preserve">Оно будет, опять же, замечено, услышано, понято, не знаю. Отлично. А для чего нам надо знать, что сказать и где сказать, и кому сказать? Чтобы нас заметили и чтобы вызвать интерес. Чтобы попасть в инсайт и вызвать эмоцию. Окей. А зачем, ну, конечная точка-то какая? Для чего? Мы же можем просто прийти и сказать «красный шарик».</w:t>
        <w:br w:type="textWrapping"/>
        <w:br w:type="textWrapping"/>
        <w:t xml:space="preserve">00:15:15 – 00:15:41</w:t>
        <w:br w:type="textWrapping"/>
        <w:br w:type="textWrapping"/>
        <w:t xml:space="preserve">Мы выделимся, нас заметят, обратят на нас внимание. Продаст ли это лекарство, которое мы рекламировали в этот момент? Я думаю, стратегия – это как раз про это. У нас есть креативная идея, но мы должны ее как-то продвинуть. А для того, чтобы ее продвинуть, мы должны создать стратегию. Татьяна правильно сказала, нужно привлечь определенную аудиторию. Нужно этой аудитории рассказать, для чего это им нужно.</w:t>
        <w:br w:type="textWrapping"/>
        <w:br w:type="textWrapping"/>
        <w:t xml:space="preserve">00:15:42 – 00:15:51</w:t>
        <w:br w:type="textWrapping"/>
        <w:br w:type="textWrapping"/>
        <w:t xml:space="preserve">для того, чтобы у них появился интерес вообще узнать про это и приобрести это при желании. Окей, то есть фактически стратегия...</w:t>
        <w:br w:type="textWrapping"/>
        <w:br w:type="textWrapping"/>
        <w:t xml:space="preserve">00:15:52 – 00:16:20</w:t>
        <w:br w:type="textWrapping"/>
        <w:br w:type="textWrapping"/>
        <w:t xml:space="preserve">Давайте просуммируем, потому что я с вами здесь полностью согласен, что коммуникационная стратегия, если мы говорим про коммуникационную стратегию, она определяет кому, когда, где, что и как сказать. Это очень простое определение простыми словами, то есть вы должны понимать кому, что, где, когда и сказать. А для чего? Получается, мы с вами разговариваем только про то, что если в креативе у нас все заканчивается всегда тем, что мы выделяемся, мы экономим какие-то деньги, мы что-то делаем, то как только мы начинаем говорить про стратегию, вы говорите про то, чтобы зацепить</w:t>
        <w:br w:type="textWrapping"/>
        <w:br w:type="textWrapping"/>
        <w:t xml:space="preserve">00:16:21 – 00:16:51</w:t>
        <w:br w:type="textWrapping"/>
        <w:br w:type="textWrapping"/>
        <w:t xml:space="preserve">Чтобы объяснить, зачем. Это уже гораздо ближе, мне кажется, к продаже. К слову, продавать. Если первое, оно больше про... Мы тоже там продаем, но все-таки, мне кажется, оно больше про то, чтобы выделиться и чтобы быть заметным. А стратегия – это как раз про то, чтобы объяснить, зачем мне это нужно, зачем мне этот товар нужен и как мне его покупать. Давайте поиграем в маленькую игру.</w:t>
        <w:br w:type="textWrapping"/>
        <w:br w:type="textWrapping"/>
        <w:t xml:space="preserve">00:16:51 – 00:17:15</w:t>
        <w:br w:type="textWrapping"/>
        <w:br w:type="textWrapping"/>
        <w:t xml:space="preserve">И потом я ответил на тот вопрос, который я вам задал. Смотрите, предположим, что у нас с вами есть деньги на медийку. Вот нам достаточно медиа, которые мы можем купить и разместить свою рекламу. У нас хорошая стратегия. Мы понимаем, кому что мы должны сказать, чтобы товар купили.</w:t>
        <w:br w:type="textWrapping"/>
        <w:br w:type="textWrapping"/>
        <w:t xml:space="preserve">00:17:16 – 00:17:49</w:t>
        <w:br w:type="textWrapping"/>
        <w:br w:type="textWrapping"/>
        <w:t xml:space="preserve">Но у нас вообще нет креатива, то есть мы вообще очень стандартную рекламу делаем, понятную, простую, стандартную. Но при этом мы везде, мы четко понимаем свою аргументацию, за счет чего мы будем продавать, и с кем мы разговариваем, с какой аудиторией, в какой тональности, что мы им должны сказать, как мы отличаемся от конкурентов. Что будет с продажами глобально, как вы думаете? Они будут. Давайте в чате напишем, кто считает, что будут, напишите плюс, кто считает, что не будут, напишите минус.</w:t>
        <w:br w:type="textWrapping"/>
        <w:br w:type="textWrapping"/>
        <w:t xml:space="preserve">00:17:56 – 00:18:26</w:t>
        <w:br w:type="textWrapping"/>
        <w:br w:type="textWrapping"/>
        <w:t xml:space="preserve">Будут. Я тоже считаю, что будут. Но тогда у меня к вам вопрос. Креатива же нет, а продажи есть. Получается, креатив в этой конкретной продаже не участвовал. Такое тоже бывает. Можно, оказывается, продавать без креатива. Вот это открытие. Как в меме. Вот это поворот. Следующая ситуация. У нас есть достаточно медийки. У нас есть...</w:t>
        <w:br w:type="textWrapping"/>
        <w:br w:type="textWrapping"/>
        <w:t xml:space="preserve">00:18:28 – 00:18:58</w:t>
        <w:br w:type="textWrapping"/>
        <w:br w:type="textWrapping"/>
        <w:t xml:space="preserve">У нас нет стратегии, мы ошиблись, например, мы неправильно поняли свое преимущество или неправильно выбрали аудиторию, с которой будем разговаривать, или неправильно выбрали медиа размещение, где мы будем разговаривать, тональность нету, выбрали. Но креатив супер вообще, все нас замечают, все нас видят, все нас обсуждают. Что происходит с продажами в этом случае? Это звучит как ситуация «Бургер Кинга».</w:t>
        <w:br w:type="textWrapping"/>
        <w:br w:type="textWrapping"/>
        <w:t xml:space="preserve">00:19:02 – 00:19:33</w:t>
        <w:br w:type="textWrapping"/>
        <w:br w:type="textWrapping"/>
        <w:t xml:space="preserve">Плюс, плюс, минус. Давайте, кто считает, что плюс? Объясните, почему плюс? Почему будут продажи? У нас получается такая взаимозаменяемая история. Если мы где-то что-то теряем, мы выезжаем на креативе. Если вот в предыдущем случае у нас крутая стратегия, у нас крутые медиа, мы можем проявлять, допустим, как сейчас у нас это, актуально каких-то известных людей, которые смогут на эту аудиторию как-то повлиять и привлечь ее. Все-таки почему будут продажи?</w:t>
        <w:br w:type="textWrapping"/>
        <w:br w:type="textWrapping"/>
        <w:t xml:space="preserve">00:19:33 – 00:19:47</w:t>
        <w:br w:type="textWrapping"/>
        <w:br w:type="textWrapping"/>
        <w:t xml:space="preserve">Почему вы считаете, что продажи будут? Только за счет того, что креатив? Но креатив говорит не то, что нужно. Он просто выделяется, его обсуждают. Да, его обсуждают. Говорите, Настя.</w:t>
        <w:br w:type="textWrapping"/>
        <w:br w:type="textWrapping"/>
        <w:t xml:space="preserve">00:19:49 – 00:20:11</w:t>
        <w:br w:type="textWrapping"/>
        <w:br w:type="textWrapping"/>
        <w:t xml:space="preserve">Мне кажется, что если креатива много и медийки тоже много, то рано или поздно этот продукт все равно достигнет той аудитории, которую не достигли изначально. Вот этот человеческий интерес и всеобщая дискуссия все равно хорошо работает на аудитории.</w:t>
        <w:br w:type="textWrapping"/>
        <w:br w:type="textWrapping"/>
        <w:t xml:space="preserve">00:20:11 – 00:20:37</w:t>
        <w:br w:type="textWrapping"/>
        <w:br w:type="textWrapping"/>
        <w:t xml:space="preserve">потребительскую способность. Мне кажется, потребность в данном случае может быть сильно скорректирована и захотят даже те, кто не хотел изначально покупать. Мне почему-то кажется, что это будет иметь долгосрочную перспективу. Будет или не будет? Не будет. Кто считает, что продаж не будет? Можете аргументировать?</w:t>
        <w:br w:type="textWrapping"/>
        <w:br w:type="textWrapping"/>
        <w:t xml:space="preserve">00:20:44 – 00:21:10</w:t>
        <w:br w:type="textWrapping"/>
        <w:br w:type="textWrapping"/>
        <w:t xml:space="preserve">А вот, Кирилл, можешь объяснить, а что значит «не попали с креативом»? Ну, то есть, вот я говорю, что стратегия у нас ошибочная, мы неправильно продаем товар, неправильно не поняли, кому говорить или на что говорить, а креатив хороший, то есть люди замечают, все обсуждают нашу рекламу. Да, давай я попробую пояснить. Допустим, мы действительно на стадии стратегии выбрали не тот сегмент, не то сообщение, вообще, короче, супер промахнулись,</w:t>
        <w:br w:type="textWrapping"/>
        <w:br w:type="textWrapping"/>
        <w:t xml:space="preserve">00:21:10 – 00:21:31</w:t>
        <w:br w:type="textWrapping"/>
        <w:br w:type="textWrapping"/>
        <w:t xml:space="preserve">Представь, что у нас есть деньги на медийку и различные каналы. Но, допустим, мы сделали реально классный креатив, который зацепит другую аудиторию, другой сегмент. Кто-то другой найдет в этом что-то классное. И поскольку у нас большой медиа охват, мы можем привлечь другую аудиторию. Допустим, мы целились на миллениалов, а привлекли зумеров.</w:t>
        <w:br w:type="textWrapping"/>
        <w:br w:type="textWrapping"/>
        <w:t xml:space="preserve">00:21:31 – 00:21:45</w:t>
        <w:br w:type="textWrapping"/>
        <w:br w:type="textWrapping"/>
        <w:t xml:space="preserve">Тут, короче, много нюансов. Я согласен, что нюансов очень много. Давайте я скажу, как я считаю. Я считаю, что не будет продаж долгосрочных. Объясню, почему. Потому что пока вы не понимаете, кому что вы продаете, никаких продаж у вас не будет.</w:t>
        <w:br w:type="textWrapping"/>
        <w:br w:type="textWrapping"/>
        <w:t xml:space="preserve">00:21:45 – 00:22:01</w:t>
        <w:br w:type="textWrapping"/>
        <w:br w:type="textWrapping"/>
        <w:t xml:space="preserve">Будут какие-то случайные ситуативные всплески, да, вы сделаете рекламу, как только вы рекламу выключите или эта компания закончится, у вас будет обратно спад, дикий спад, и ничего продаваться не будет, потому что люди не понимают. И это на самом деле проблема многих брендов.</w:t>
        <w:br w:type="textWrapping"/>
        <w:br w:type="textWrapping"/>
        <w:t xml:space="preserve">00:22:02 – 00:22:19</w:t>
        <w:br w:type="textWrapping"/>
        <w:br w:type="textWrapping"/>
        <w:t xml:space="preserve">Они сидят в этой ловушке, они постоянно делают рекламу. Реклама неэффективна с точки зрения стратегии. И они продолжают делать рекламу, потому что как только они ее заканчивают, у них падают продажи. То есть они сидят чисто на знании. На самом деле здесь продает не креатив в такой ситуации, здесь продают...</w:t>
        <w:br w:type="textWrapping"/>
        <w:br w:type="textWrapping"/>
        <w:t xml:space="preserve">00:22:18 – 00:22:36</w:t>
        <w:br w:type="textWrapping"/>
        <w:br w:type="textWrapping"/>
        <w:t xml:space="preserve">точечной продажи делать знания. То есть вы просто увеличиваете знания, и высокое знание помогает вам создавать хоть какие-то продажи. Но это не значит, что вы продаете за счет того, что вы понимаете, кому что продавать. Можно спросить? Да.</w:t>
        <w:br w:type="textWrapping"/>
        <w:br w:type="textWrapping"/>
        <w:t xml:space="preserve">00:22:37 – 00:23:04</w:t>
        <w:br w:type="textWrapping"/>
        <w:br w:type="textWrapping"/>
        <w:t xml:space="preserve">То есть получается, что стратегия у них все-таки есть, но она неправильная? Я ставлю нет, значит, я имею в виду, что это неправильная стратегия. То есть они не поняли, кому что они продают. То есть это минус. Понятно, что здесь это условная игра, но мне хочется, чтобы вы просто попытались понять, за что отвечают два тех или иных инструмента. Давайте следующий пример. У нас нет медийки,</w:t>
        <w:br w:type="textWrapping"/>
        <w:br w:type="textWrapping"/>
        <w:t xml:space="preserve">00:23:05 – 00:23:27</w:t>
        <w:br w:type="textWrapping"/>
        <w:br w:type="textWrapping"/>
        <w:t xml:space="preserve">Можно я сейчас про этот еще немножко поговорю? И вот этот пример, это часто за что нас с вами, как креативщиков, часто обвиняют клиенты. Вы, наверное, за свою карьеру все много раз слышали фразу про то, что «Ой, да ладно, все это обсуждают, а бренд никто не помнит». Вот это как раз то, что происходит, когда яркий креатив, когда все обсудили сам креатив,</w:t>
        <w:br w:type="textWrapping"/>
        <w:br w:type="textWrapping"/>
        <w:t xml:space="preserve">00:23:27 – 00:23:41</w:t>
        <w:br w:type="textWrapping"/>
        <w:br w:type="textWrapping"/>
        <w:t xml:space="preserve">А бренд забыли. Почему бренд забыли? Потому что он не был встроен, потому что не было стратегии, не было понимания того, что и о чем вы рассказываете. То есть креатив был ради... Это то, что мы слышим с вами фразу всегда, креатив ради креатива. Ну, это правда, когда просто...</w:t>
        <w:br w:type="textWrapping"/>
        <w:br w:type="textWrapping"/>
        <w:t xml:space="preserve">00:23:42 – 00:24:08</w:t>
        <w:br w:type="textWrapping"/>
        <w:br w:type="textWrapping"/>
        <w:t xml:space="preserve">Проблема ли это креатива? Можно ли за это обвинять креативное агентство или креативщиков? Я считаю, нет. Я считаю, что креативщики свою работу сделали. Другой вопрос, где была ошибка? Ошибка была на уровне стратегии или на уровне маркетологов клиента? Почему неправильное было сообщение, например, или неправильно выбранная аудитория? То есть креатив свою задачу выполнил. Но это как раз тот случай, когда все обсуждают креатив, но не то, что он продает.</w:t>
        <w:br w:type="textWrapping"/>
        <w:br w:type="textWrapping"/>
        <w:t xml:space="preserve">00:24:09 – 00:24:35</w:t>
        <w:br w:type="textWrapping"/>
        <w:br w:type="textWrapping"/>
        <w:t xml:space="preserve">И с таким мы часто с вами сталкиваемся. Давайте третий вариант поговорим. У нас нет медийки, недостаточно денег или мало денег на медийку. Нам нужно, не знаю, миллион охватов, а у нас там 100 тысяч охват только. Стратегия, но при этом мы понимаем четко, кому что мы продаем. У нас очень классный креатив, который это все красиво, уникально рассказывает и выделяет нас среди остальных сообщений. Что будет с продажами?</w:t>
        <w:br w:type="textWrapping"/>
        <w:br w:type="textWrapping"/>
        <w:t xml:space="preserve">00:24:37 – 00:25:00</w:t>
        <w:br w:type="textWrapping"/>
        <w:br w:type="textWrapping"/>
        <w:t xml:space="preserve">А мы в данном случае рассматриваем только долгосрочные продажи, никаких вот этих краткосрочных всплесков и... Да, да, но лучше, конечно, как бы долгосрочные. Много допущений в моем примере, но я надеюсь, что он все-таки вам будет помогать для понимания. Плюсики. Окей, ну я не буду вас мучить, я тоже считаю, что продажи будут.</w:t>
        <w:br w:type="textWrapping"/>
        <w:br w:type="textWrapping"/>
        <w:t xml:space="preserve">00:25:01 – 00:25:20</w:t>
        <w:br w:type="textWrapping"/>
        <w:br w:type="textWrapping"/>
        <w:t xml:space="preserve">Если мы с вами посмотрим просто на эту схему, то мы с вами увидим, что продажи есть всегда там, где у нас есть с вами три инструмента всегда. У нас есть с вами внимание, это то, что называется медиа, и мы это внимание, и у нас есть четкое, понятное понимание того, что мы продаем и как мы продаем.</w:t>
        <w:br w:type="textWrapping"/>
        <w:br w:type="textWrapping"/>
        <w:t xml:space="preserve">00:25:21 – 00:25:41</w:t>
        <w:br w:type="textWrapping"/>
        <w:br w:type="textWrapping"/>
        <w:t xml:space="preserve">Вот сообщение, которым на самом деле продается, то, что называется стратегией, то, что выполняет функцию стратегии и то, что делает продаж. Вы дальше можете его деливерить, доставлять людям двумя разными способами. Вы можете им заплатить, и это медиа, которую вы покупаете, а можете их заинтересовать, и это бесплатная медиа, это то, что делает креатив.</w:t>
        <w:br w:type="textWrapping"/>
        <w:br w:type="textWrapping"/>
        <w:t xml:space="preserve">00:25:41 – 00:26:01</w:t>
        <w:br w:type="textWrapping"/>
        <w:br w:type="textWrapping"/>
        <w:t xml:space="preserve">И дальше, собственно, от этого и будут всегда продажи. То есть без стратегии продаж у вас как таковых не будет. Но если у вас есть стратегия, дальше вы должны понимать, у вас достаточно медийки или у вас недостаточно медийки. И часто на самом деле с этим связана еще большая проблема. И я всегда шучу про то, что креатив это удел бедных.</w:t>
        <w:br w:type="textWrapping"/>
        <w:br w:type="textWrapping"/>
        <w:t xml:space="preserve">00:26:01 – 00:26:25</w:t>
        <w:br w:type="textWrapping"/>
        <w:br w:type="textWrapping"/>
        <w:t xml:space="preserve">Именно поэтому большие и крупные компании очень редко делают креативные решения. Им это не нужно. У них достаточно денег для того, чтобы купить внимание людей. У них достаточно денег, чтобы просто завалить своей рекламой медийку всю, четко понимать стратегию, что и как они продают. И им не нужен креатив, им не нужно делать что-то уникальное, новое, потому что новое и уникальное – это всегда риск.</w:t>
        <w:br w:type="textWrapping"/>
        <w:br w:type="textWrapping"/>
        <w:t xml:space="preserve">00:26:26 – 00:26:33</w:t>
        <w:br w:type="textWrapping"/>
        <w:br w:type="textWrapping"/>
        <w:t xml:space="preserve">Выделиться или не выделиться, это вопрос. Они делают свою конверсию за счет того, что просто покупают как можно больше недвижимости.</w:t>
        <w:br w:type="textWrapping"/>
        <w:br w:type="textWrapping"/>
        <w:t xml:space="preserve">00:26:33 – 00:26:55</w:t>
        <w:br w:type="textWrapping"/>
        <w:br w:type="textWrapping"/>
        <w:t xml:space="preserve">медиа размещения поэтому есть всегда два пути есть такой условный путь procter &amp; gamble по которому они живут уже полвека и все у них хорошо когда они четко понимают у них очень хорошее исследование у них очень хорошие стратегии у них очень хорошее понимание свою аудиторию они понимают что и как они продают они понимают своих конкурентов они понимают аудитории их боли проблемы что</w:t>
        <w:br w:type="textWrapping"/>
        <w:br w:type="textWrapping"/>
        <w:t xml:space="preserve">00:26:55 – 00:27:18</w:t>
        <w:br w:type="textWrapping"/>
        <w:br w:type="textWrapping"/>
        <w:t xml:space="preserve">что их мотивирует, ими движет. И им особо креатив не нужен, потому что они просто покупают своей медийкой все внимание людей и продают свои товары. У них есть четкие и понятные конверсии, которые они используют. Они знают, что для того, чтобы продать столько-то товаров, нам нужно сделать такой-то охват в медийке. Им никакой риск, никакие эксперименты в этом плане не нужны.</w:t>
        <w:br w:type="textWrapping"/>
        <w:br w:type="textWrapping"/>
        <w:t xml:space="preserve">00:27:21 – 00:27:50</w:t>
        <w:br w:type="textWrapping"/>
        <w:br w:type="textWrapping"/>
        <w:t xml:space="preserve">Есть другой путь, когда вы маленький бренд, когда вы только начинаете, когда вам нужно о себе заявить или когда вы начинаете растить свое знание. И поэтому, опять же, здесь максимально всегда присутствует креатив. Ну и есть третий путь, который вы сами озвучили, это эго. Есть бренды, которые супер креативные не потому, что им это нужно, а потому что просто это эго их SEO или их маркетинг-директора или бренд-директора, того, кто работает. Таких примеров тоже очень много, конечно.</w:t>
        <w:br w:type="textWrapping"/>
        <w:br w:type="textWrapping"/>
        <w:t xml:space="preserve">00:27:50 – 00:28:18</w:t>
        <w:br w:type="textWrapping"/>
        <w:br w:type="textWrapping"/>
        <w:t xml:space="preserve">когда бренд становится суперкреативным только ради того, чтобы быть суперкреативным и получать награды. Если простым способом попытаться вам объяснить, как я воспринимаю эту историю, опять же, я очень готов к тому, чтобы вы со мной спорили и переубеждали меня, но для меня эта ситуация выглядит следующим образом. Стратегия – это ваш крючок, это то, чем вы цепляете аудиторию.</w:t>
        <w:br w:type="textWrapping"/>
        <w:br w:type="textWrapping"/>
        <w:t xml:space="preserve">00:28:18 – 00:28:36</w:t>
        <w:br w:type="textWrapping"/>
        <w:br w:type="textWrapping"/>
        <w:t xml:space="preserve">А креатив делает этот крючок большим и заметным. Фактически креатив – это такая блесна. Если другими словами совсем объяснять, более простыми, то стратегия… Вы когда были маленькими в детстве, вы, наверное, просили у родителей что-нибудь купить или…</w:t>
        <w:br w:type="textWrapping"/>
        <w:br w:type="textWrapping"/>
        <w:t xml:space="preserve">00:28:39 – 00:29:04</w:t>
        <w:br w:type="textWrapping"/>
        <w:br w:type="textWrapping"/>
        <w:t xml:space="preserve">деньги или что-нибудь такое что вы хотели и вы знали когда нужно к ним подойти кому нужно подойти что нужно до этого сделать и что им нужно сказать чтобы они точно вам дали деньги правильно все же знали эту историю то есть стратегия то есть вы настолько хорошо должны знать свою аудиторию как вы знали в детстве своих родителей тогда вы легко продадите им любой товар и</w:t>
        <w:br w:type="textWrapping"/>
        <w:br w:type="textWrapping"/>
        <w:t xml:space="preserve">00:29:05 – 00:29:33</w:t>
        <w:br w:type="textWrapping"/>
        <w:br w:type="textWrapping"/>
        <w:t xml:space="preserve">А когда здесь нужен креатив? А креатив здесь нужен тогда, когда вы в семье не один ребенок. И когда у вас есть брат или сестра, который тоже знает, кому надо подойти, что надо сказать, и что надо перед этим сделать для того, чтобы продать. И вот тогда вы уже начинаете думать, а как нам выделиться? Как мне выделиться? Потому что мой брат скажет то же самое и сделает то же самое, чтобы получить деньги первому. И в этом, на самом деле, еще большая история в том, что креатив...</w:t>
        <w:br w:type="textWrapping"/>
        <w:br w:type="textWrapping"/>
        <w:t xml:space="preserve">00:29:34 – 00:30:04</w:t>
        <w:br w:type="textWrapping"/>
        <w:br w:type="textWrapping"/>
        <w:t xml:space="preserve">появляется там, где либо очень бедные бренды, либо где очень высокая конкуренция. Потому что в остальных случаях креативные агентства не нужны, и креативная реклама не нужна, и она не будет появляться. Поэтому пока мы живем в низкоконкурентной среде, креатива будет мало. Или пока мы живем в среде, где у брендов, у компаний достаточно денег для того, чтобы покупать рекламу, креатива тоже будет мало. Вот, это вкратце то, как я на самом деле понимаю и считаю,</w:t>
        <w:br w:type="textWrapping"/>
        <w:br w:type="textWrapping"/>
        <w:t xml:space="preserve">00:30:05 – 00:30:34</w:t>
        <w:br w:type="textWrapping"/>
        <w:br w:type="textWrapping"/>
        <w:t xml:space="preserve">Готов ответить здесь на ваши вопросы, поспорить, но если еще раз суммировать, то для меня стратегия занимается продажами, а креатив делает этот крючочек более заметным. И когда мы говорим о том, что продает ли креатив, для меня это в корне неверный вопрос, потому что у него нет такой задачи. Задача продажи стоит перед стратегией, поэтому если вы хотите сделать продажу, у вас должна быть либо маркетинговая, либо коммуникационная стратегия. Вы должны понимать кому, что, когда и где сказать.</w:t>
        <w:br w:type="textWrapping"/>
        <w:br w:type="textWrapping"/>
        <w:t xml:space="preserve">00:30:35 – 00:31:03</w:t>
        <w:br w:type="textWrapping"/>
        <w:br w:type="textWrapping"/>
        <w:t xml:space="preserve">А если вы хотите сделать эти продажи более заметными, или у вас не хватает денег на медийку, то тогда уже включается креатив. Потому что он помогает сделать так, чтобы то сообщение, которое вы разработали, было максимально заметным. Поэтому креатив не может либо попадать в людей, либо не попадать в людей. Креатив может либо выделяться, либо не выделяться. А попадать, не попадать в людей может стратегия. То есть вы либо выбрали правильное сообщение, либо не выбрали правильное сообщение.</w:t>
        <w:br w:type="textWrapping"/>
        <w:br w:type="textWrapping"/>
        <w:t xml:space="preserve">00:31:05 – 00:31:40</w:t>
        <w:br w:type="textWrapping"/>
        <w:br w:type="textWrapping"/>
        <w:t xml:space="preserve">Есть ли у вас вопросы? Конечно, к бабуле. Окей. Все вспомнили себя, как просили денежки. У меня есть совершенно недавняя ситуация с моим сыном. Мы были в Бухаре, и вот ему очень захотелось меховую шапку. Вы не поверите, он сделал все для того, чтобы мы эту шапку купили ему. Мы три раза обошли Бейенале вдоль и поперек. Он начал очень сильно шантажировать мою супругу.</w:t>
        <w:br w:type="textWrapping"/>
        <w:br w:type="textWrapping"/>
        <w:t xml:space="preserve">00:31:41 – 00:32:11</w:t>
        <w:br w:type="textWrapping"/>
        <w:br w:type="textWrapping"/>
        <w:t xml:space="preserve">По итогу он сказал, ты вообще ничего не можешь. Ты можешь только кушать, готовить и все. Ничего у тебя нет. И он действовал на нее, а через нее он действовал на меня. И по итогу мы взяли шапку, ребенку и счастье полные штаны. Но стратегия сработала. Ну, потому что он хорошо знает вас. Давно с вами живет. Главная мысль, как раз я про это хотел сказать, про то, что очень важно, чтобы вы понимали свою аудиторию. Мы всегда с вами часто начинаем</w:t>
        <w:br w:type="textWrapping"/>
        <w:br w:type="textWrapping"/>
        <w:t xml:space="preserve">00:32:12 – 00:32:41</w:t>
        <w:br w:type="textWrapping"/>
        <w:br w:type="textWrapping"/>
        <w:t xml:space="preserve">Часто начинаем с вами придумывать рекламу из головы, просто от себя. Мы даже не разговариваем с людьми, для которых мы это делаем, рекламу. А это самое главное. Вы там, на самом деле, гораздо больше получите идей, чем сможете придумать сами. А можно вопрос? Да. Так как мы работаем, например, в не самых больших агентствах, и это часто на рынке бывает, правильно я понимаю, что в целом тогда по этой логике...</w:t>
        <w:br w:type="textWrapping"/>
        <w:br w:type="textWrapping"/>
        <w:t xml:space="preserve">00:32:41 – 00:33:10</w:t>
        <w:br w:type="textWrapping"/>
        <w:br w:type="textWrapping"/>
        <w:t xml:space="preserve">Не совсем корректно разделять такие роли, как стратега и креатор или креативного директора, потому что, по сути, это должен быть такой человек-оркестр, который и хорошо понимает, и может хорошо исследовать, но и при этом может какую-то креативную форму для этого создать. Если у вас будет возможность разделять, правильно разделять. Во «Фрэнс», например, у нас у каждой креативной пары был свой стратег.</w:t>
        <w:br w:type="textWrapping"/>
        <w:br w:type="textWrapping"/>
        <w:t xml:space="preserve">00:33:10 – 00:33:22</w:t>
        <w:br w:type="textWrapping"/>
        <w:br w:type="textWrapping"/>
        <w:t xml:space="preserve">То есть у нас было 8 креативных пар и 6 стратегов. Практически на каждую пару был стратег. И это был период, когда были одни из самых лучших компаний-разрабатывателей в агентстве.</w:t>
        <w:br w:type="textWrapping"/>
        <w:br w:type="textWrapping"/>
        <w:t xml:space="preserve">00:33:23 – 00:33:43</w:t>
        <w:br w:type="textWrapping"/>
        <w:br w:type="textWrapping"/>
        <w:t xml:space="preserve">Это все-таки разный способ мышления, и мы сейчас с вами к этому как раз подойдем. Но метод появился именно потому, что такая ситуация практически очень редко где встречается. Даже в больших агентствах, таких как BBDO Moscow или там Leo Burnett или Instinct, у них все равно количество стратегов сильно меньше, чем это нужно.</w:t>
        <w:br w:type="textWrapping"/>
        <w:br w:type="textWrapping"/>
        <w:t xml:space="preserve">00:33:44 – 00:33:58</w:t>
        <w:br w:type="textWrapping"/>
        <w:br w:type="textWrapping"/>
        <w:t xml:space="preserve">для разработки. Поэтому стратегии часто превращаются в поток. Поэтому если вы будете работать в маленьком агентстве, то у вас будет проблема, что у вас просто нет такого специалиста. Если вы будете работать в большом агентстве, у вас будет проблема, что такой специалист есть, но он делает все на...</w:t>
        <w:br w:type="textWrapping"/>
        <w:br w:type="textWrapping"/>
        <w:t xml:space="preserve">00:33:58 – 00:34:24</w:t>
        <w:br w:type="textWrapping"/>
        <w:br w:type="textWrapping"/>
        <w:t xml:space="preserve">отвали и очень быстро, и вы получаете очень банальные скучные стратегии. И метод как раз про это, про то, чтобы дать вам очень четкий и понятный алгоритм того, как вам самим это сделать. Причем сделать это быстро. И тот же искусственный интеллект сейчас очень сильно в этом помогает. Если раньше мне, чтобы сделать исследование или позиционирование методов,</w:t>
        <w:br w:type="textWrapping"/>
        <w:br w:type="textWrapping"/>
        <w:t xml:space="preserve">00:34:24 – 00:34:42</w:t>
        <w:br w:type="textWrapping"/>
        <w:br w:type="textWrapping"/>
        <w:t xml:space="preserve">мне нужно было несколько человек в команде и несколько недель, то сейчас я могу это сделать сам в течение нескольких дней. И мы про это, про все как раз будем разговаривать. Мне кажется, делегирование очень важно по ролям, потому что невозможно быть везде отличником.</w:t>
        <w:br w:type="textWrapping"/>
        <w:br w:type="textWrapping"/>
        <w:t xml:space="preserve">00:34:45 – 00:35:03</w:t>
        <w:br w:type="textWrapping"/>
        <w:br w:type="textWrapping"/>
        <w:t xml:space="preserve">Да, очень мало людей, которые могут быть и стратегом, и креативщиком по мышлению одновременно в голове. Таких я по пальцам могу пересчитать за свою карьеру, где я встречал таких людей. Но вы можете научиться это делегировать и можете научиться это делать командой с нами.</w:t>
        <w:br w:type="textWrapping"/>
        <w:br w:type="textWrapping"/>
        <w:t xml:space="preserve">00:35:04 – 00:35:22</w:t>
        <w:br w:type="textWrapping"/>
        <w:br w:type="textWrapping"/>
        <w:t xml:space="preserve">Если продвигаем FMCG, как выбирать, с кем проводить исследования? Мы сейчас поговорим с вами. У нас сегодня будет занятие про то, как делать базовые исследования. Оно будет начальное, потом у нас еще отдельная лекция будет про исследования, про то, как их проводить. И вы еще будете их делать тоже на курсе по тем брифам, которые у нас будут.</w:t>
        <w:br w:type="textWrapping"/>
        <w:br w:type="textWrapping"/>
        <w:t xml:space="preserve">00:35:23 – 00:35:44</w:t>
        <w:br w:type="textWrapping"/>
        <w:br w:type="textWrapping"/>
        <w:t xml:space="preserve">С чем связан дефицит стратегов? Тупо с маржинальностью, невыгодно держать, это очень дорого. Когда у нас было такое большое количество стратегов, мы были на рынке с одними из самых дорогих. Мы стоили дороже, чем BBDO, хотя мы были маленькое независимое агентство.</w:t>
        <w:br w:type="textWrapping"/>
        <w:br w:type="textWrapping"/>
        <w:t xml:space="preserve">00:35:44 – 00:36:11</w:t>
        <w:br w:type="textWrapping"/>
        <w:br w:type="textWrapping"/>
        <w:t xml:space="preserve">И очень тяжело себя продавать. То есть вы должны прям обосновать, почему вы столько стоите. Особенно, когда есть большие компании, там, Pepsi или Coca-Cola, у них есть отделы закупок или Google, и они начинают тебя пушить по стоимостям. Если большие агентства обманывают и занижают свои стоимости, то тебе приходится объяснять, почему ты столько стоишь. То есть это очень дорого на самом деле. Агентство, которое будет работать по всем правилам,</w:t>
        <w:br w:type="textWrapping"/>
        <w:br w:type="textWrapping"/>
        <w:t xml:space="preserve">00:36:11 – 00:36:37</w:t>
        <w:br w:type="textWrapping"/>
        <w:br w:type="textWrapping"/>
        <w:t xml:space="preserve">будет стоить дороже всех остальных на рынке ему будет тяжело себя продавать поэтому большинство просто на это забивают либо берут стратега на фрилансе либо под проекты да где это нужно клиентам но это на самом деле очень важная вещь потому что и из-за этого на самом деле у нас еще и путаница с вами происходит в голове в плане этих понятий разделение этого функционала этих терминов потому что мы</w:t>
        <w:br w:type="textWrapping"/>
        <w:br w:type="textWrapping"/>
        <w:t xml:space="preserve">00:36:37 – 00:36:58</w:t>
        <w:br w:type="textWrapping"/>
        <w:br w:type="textWrapping"/>
        <w:t xml:space="preserve">Мы все так работаем, мы все привыкли, что это все делают одни и те же люди. Вот приходит менеджер, он берет задачу от клиента, отдает ее креативной паре или креативщикам. Все, стратегов мало кто из нас видел, а даже если стратег есть, то он делает очень стандартную формальную вещь, которую он делает из брифа в бриф, потому что он просто не успевает физически работать.</w:t>
        <w:br w:type="textWrapping"/>
        <w:br w:type="textWrapping"/>
        <w:t xml:space="preserve">00:36:58 – 00:37:10</w:t>
        <w:br w:type="textWrapping"/>
        <w:br w:type="textWrapping"/>
        <w:t xml:space="preserve">продумать что-то более глубоко или провести какое-то исследование. Если исследование есть у клиента, супер. Нет исследования, ну, бог с ним. Значит, сейчас из головы на своем опыте что-то напишу. Так, собственно, обычно и происходит.</w:t>
        <w:br w:type="textWrapping"/>
        <w:br w:type="textWrapping"/>
        <w:t xml:space="preserve">00:37:11 – 00:37:38</w:t>
        <w:br w:type="textWrapping"/>
        <w:br w:type="textWrapping"/>
        <w:t xml:space="preserve">Давайте подведем небольшой итог. Продажи – это задача стратегии, а креатив – это ваше бесплатное медиа. И у нас, на самом деле, даже в агентстве, во Friends, долгое время это было как мантра, как философия, что креатив – это ваше новое медиа. Мы не говорили, что мы делаем вирусный маркетинг или word-of-mouth маркетинг, но мы говорили про то, что креатив – это то медиа, которое вы получаете бесплатно.</w:t>
        <w:br w:type="textWrapping"/>
        <w:br w:type="textWrapping"/>
        <w:t xml:space="preserve">00:37:39 – 00:37:49</w:t>
        <w:br w:type="textWrapping"/>
        <w:br w:type="textWrapping"/>
        <w:t xml:space="preserve">И поэтому, собственно, вы его делаете. И мы даже в презентации, когда рассказывали, клиенты нас спрашивали, а кто ваши конкуренты, мы всегда говорили, наши конкуренты не креативное агентство, наши конкуренты медийное агентство, потому что мы у них отжираем бюджет.</w:t>
        <w:br w:type="textWrapping"/>
        <w:br w:type="textWrapping"/>
        <w:t xml:space="preserve">00:37:50 – 00:38:20</w:t>
        <w:br w:type="textWrapping"/>
        <w:br w:type="textWrapping"/>
        <w:t xml:space="preserve">И это тоже была аргументация, почему мы говорили, что мы стоим дороже. Потому что мы говорили, что вы меньше денег потратите на медийку. А медийка – это самый большой бюджет. Таким образом, себя очень легко продавать как агентство, потому что вы не просто обосновываете, почему вы дороже. Вы говорите, что вы не просто больше нам заплатите, вы на самом деле сэкономите на медиаразмещение, потому что вам нужно будет гораздо меньше заплатить на медийку с нашим креативом. Давайте поговорим. Есть две роли – стратег и креатор.</w:t>
        <w:br w:type="textWrapping"/>
        <w:br w:type="textWrapping"/>
        <w:t xml:space="preserve">00:38:21 – 00:38:50</w:t>
        <w:br w:type="textWrapping"/>
        <w:br w:type="textWrapping"/>
        <w:t xml:space="preserve">Креатором я поднимаю и дизайнера, и арт-директора, и копирайтера, то есть люди, которые занимаются как раз тем, чтобы сделать сообщение каким-то уникальным, необычным. В чем, как вам кажется, отличаются эти две роли? Вот мы с вами уже даже сейчас поговорили про то, что они разные. А в чем их отличие? Вот можете найти какой-то один вектор, где вот они прям кардинально отличаются в своей работе?</w:t>
        <w:br w:type="textWrapping"/>
        <w:br w:type="textWrapping"/>
        <w:t xml:space="preserve">00:38:52 – 00:39:09</w:t>
        <w:br w:type="textWrapping"/>
        <w:br w:type="textWrapping"/>
        <w:t xml:space="preserve">Я думаю, здесь разница в том, что задача стратега – разработать конкретную задачу, которую он передаст креаторам для реализации в дальнейшем. В этом и большое отличие. А у креатора?</w:t>
        <w:br w:type="textWrapping"/>
        <w:br w:type="textWrapping"/>
        <w:t xml:space="preserve">00:39:10 – 00:39:31</w:t>
        <w:br w:type="textWrapping"/>
        <w:br w:type="textWrapping"/>
        <w:t xml:space="preserve">У креатора реализация этой задачи, визуальная реализация, медийная реализация. Подскажу немножко, в чем отличие их мышления, ну или как они работают, вот специфика работы. Креатор это творческий человек. Креатор это творческий человек. Значит творческий.</w:t>
        <w:br w:type="textWrapping"/>
        <w:br w:type="textWrapping"/>
        <w:t xml:space="preserve">00:39:32 – 00:40:00</w:t>
        <w:br w:type="textWrapping"/>
        <w:br w:type="textWrapping"/>
        <w:t xml:space="preserve">Я буду вас время раскапывать, когда вы пытаетесь перед терминами прятаться. Ну, это человек, у которого творческое мышление. А что такое творческое мышление? Да, блин. Мне кажется, стратег это тот человек, который работает на цифры, на привлечение, на продажи и так далее. Креатор, он больше работает на...</w:t>
        <w:br w:type="textWrapping"/>
        <w:br w:type="textWrapping"/>
        <w:t xml:space="preserve">00:40:01 – 00:40:20</w:t>
        <w:br w:type="textWrapping"/>
        <w:br w:type="textWrapping"/>
        <w:t xml:space="preserve">Визуал. Есть копирайтер, он про текст пишет. Я говорю про визуал не только глазами, но и ушами и так далее. То есть, грубо говоря, стратег он создает условно там...</w:t>
        <w:br w:type="textWrapping"/>
        <w:br w:type="textWrapping"/>
        <w:t xml:space="preserve">00:40:21 – 00:40:51</w:t>
        <w:br w:type="textWrapping"/>
        <w:br w:type="textWrapping"/>
        <w:t xml:space="preserve">конфету. Нам эту конфету нужно обернуть в красивый фантик, который будет продавать. Ты сейчас говоришь про то, что они делают. Я больше про то, как. Мне хочется понять, в чем отличие в том, как они работают. Вот Юля пишет про то, что стратегии следуют существующей, а креаторы работают с несуществующим. Нет, мне кажется, креаторы работают с существующим. Задача стратега сделать существующее для креаторов, чтобы им было легче реализовывать</w:t>
        <w:br w:type="textWrapping"/>
        <w:br w:type="textWrapping"/>
        <w:t xml:space="preserve">00:40:51 – 00:41:24</w:t>
        <w:br w:type="textWrapping"/>
        <w:br w:type="textWrapping"/>
        <w:t xml:space="preserve">грубо говоря, идею или задачу для того, чтобы она продавала. Мне кажется, по принципу работы стратег и креатор не ударяли при реализации какой-либо задачи. Мне кажется, стратег и креатор по принципу мышления похожи. И тот, и другой делают какое-то исследование перед тем, как делать свою работу, так скажем. Да, есть такое. Стратег – системная единица, креатор отвечает за эмоцию через визуал.</w:t>
        <w:br w:type="textWrapping"/>
        <w:br w:type="textWrapping"/>
        <w:t xml:space="preserve">00:41:24 – 00:41:53</w:t>
        <w:br w:type="textWrapping"/>
        <w:br w:type="textWrapping"/>
        <w:t xml:space="preserve">Стратег аналитическое мышление. Таня пишет, стратег изучает потребителя, креатор создает. Стратег про смысл и креатор про воплощение. Креатор тоже может быть с аналитическим мышлением. Может быть, но мы говорим больше про функцию сейчас. Так-то и стратег может быть креативным. А часто так и бывает, кстати. Часто так не бывает, к сожалению. Бывает. Как и в обратную сторону так.</w:t>
        <w:br w:type="textWrapping"/>
        <w:br w:type="textWrapping"/>
        <w:t xml:space="preserve">00:41:54 – 00:42:20</w:t>
        <w:br w:type="textWrapping"/>
        <w:br w:type="textWrapping"/>
        <w:t xml:space="preserve">Стратег делает ключевое сообщение, понятно, креатор делает так, чтобы сообщение заметили. Окей, давайте я вам дам ответ, как я считаю, в чем для меня главное отличие стратега и креатива. Стратег задает множество вопросов, креатор предлагает множество решений. И на самом деле, вы когда сидите на встрече, если каждый из вас просто на каком-то общем митинге, если люди не представятся, то по тому, как они говорят, вы сразу поймете, кто это.</w:t>
        <w:br w:type="textWrapping"/>
        <w:br w:type="textWrapping"/>
        <w:t xml:space="preserve">00:42:21 – 00:42:42</w:t>
        <w:br w:type="textWrapping"/>
        <w:br w:type="textWrapping"/>
        <w:t xml:space="preserve">Потому что то, что вы называете аналитическим мышлением, это люди, которые начинают задавать вопросы. И вот вы увидите, что креативщики, они сразу говорят, а вы, даже если они вопрос задают, то они в вопросе уже предлагают решение. Говорят, а вот так вы пробовали, а вот это вы делали, а то вы хотели. И это на самом деле очень сильно отличает нас. То есть креатор</w:t>
        <w:br w:type="textWrapping"/>
        <w:br w:type="textWrapping"/>
        <w:t xml:space="preserve">00:42:42 – 00:43:09</w:t>
        <w:br w:type="textWrapping"/>
        <w:br w:type="textWrapping"/>
        <w:t xml:space="preserve">У него устроен мозг таким образом, что он начинает придумывать, он сразу начинает генерировать. Ему дают сообщение, и он начинает придумывать, можно в такую форму, можно в такую, можно в такую, можно в такую. Но работа стратега как раз немножко по-другому отличается. Стратег как раз начинает сначала очень много задавать вопросов, очень много уточнений, и только после этого, когда у него в голове уже складывается какое-то одно четкое понимание, он его формулирует. Да,</w:t>
        <w:br w:type="textWrapping"/>
        <w:br w:type="textWrapping"/>
        <w:t xml:space="preserve">00:43:09 – 00:43:29</w:t>
        <w:br w:type="textWrapping"/>
        <w:br w:type="textWrapping"/>
        <w:t xml:space="preserve">А вот я хотела уточнить, вот сейчас прозвучало так, ну я так услышала, что как будто бы, если ты на встрече, ну на брифинге с клиентом задаешь много вопросов, пробовали вот так или вот так, как будто бы это плохо, но мне кажется, это тоже хорошая стратегия прощупать почву.</w:t>
        <w:br w:type="textWrapping"/>
        <w:br w:type="textWrapping"/>
        <w:t xml:space="preserve">00:43:29 – 00:43:49</w:t>
        <w:br w:type="textWrapping"/>
        <w:br w:type="textWrapping"/>
        <w:t xml:space="preserve">Я считаю, что это неэффективная стратегия. Если ты спрашиваешь про готовые решения, то это не очень эффективно. Нет, нет, я к тому, что если как бы на этом твоя стратегия заканчивается, то, конечно, это неэффективно. Но если ты хочешь нащупать какой-то вектор или тон of voice, чтобы лучше понять клиента и его ожидания, то, мне кажется, это может работать.</w:t>
        <w:br w:type="textWrapping"/>
        <w:br w:type="textWrapping"/>
        <w:t xml:space="preserve">00:43:49 – 00:44:03</w:t>
        <w:br w:type="textWrapping"/>
        <w:br w:type="textWrapping"/>
        <w:t xml:space="preserve">Мы сейчас говорим не про ожидания, не про то, как продавать идеи. Мы сейчас говорим про то, как найти правильное решение и в чем отличие. Просто мне хочется, чтобы вы почувствовали этот нюанс. Вы сейчас его почувствуете, когда мы начнем дальше разговаривать.</w:t>
        <w:br w:type="textWrapping"/>
        <w:br w:type="textWrapping"/>
        <w:t xml:space="preserve">00:44:05 – 00:44:29</w:t>
        <w:br w:type="textWrapping"/>
        <w:br w:type="textWrapping"/>
        <w:t xml:space="preserve">Я покажу вот просто, иногда бывает проще показать, как работает разработка. Вот стратег — это корни фактически. Все, что он делает, он изучает большое количество, объем информации, чтобы потом вам как стволу передать одно простое сообщение. И вот это креативщики берут это сообщение и придумывают кучу разных форм, которые выглядят как уже листочки, как дерево. На самом деле весь процесс разработки,</w:t>
        <w:br w:type="textWrapping"/>
        <w:br w:type="textWrapping"/>
        <w:t xml:space="preserve">00:44:29 – 00:44:55</w:t>
        <w:br w:type="textWrapping"/>
        <w:br w:type="textWrapping"/>
        <w:t xml:space="preserve">правильный процесс разработки, он таким образом и выглядит. То есть когда мы сначала перелопачиваем кучу всего снизу, очень много всего изучаем, очень много задаем вопросы, очень много анализируем, очень много складываем, потом все это приходит к одной какой-то мысли, которую мы хотим сказать, и эту мысль дальше креативщики превращают в кучу разных концепций, в кучу разных образов, метафор, форм, чего угодно, и мы, собственно, выбираем одну какую-то веточку, по которой дальше идем.</w:t>
        <w:br w:type="textWrapping"/>
        <w:br w:type="textWrapping"/>
        <w:t xml:space="preserve">00:44:55 – 00:45:27</w:t>
        <w:br w:type="textWrapping"/>
        <w:br w:type="textWrapping"/>
        <w:t xml:space="preserve">Но таким образом можно провести работу. И поскольку вы все-таки здесь все в основном креативные ребята, конечно, у кого-то из вас могут быть и уверен, есть аналитический склад ума, и вы умеете задавать вопросы. Но мне хочется, чтобы мы сегодня с вами потренировались позадавать вопросы и поиграли немножко в стратегов. Попробуем? Давайте попробуем. Давайте.</w:t>
        <w:br w:type="textWrapping"/>
        <w:br w:type="textWrapping"/>
        <w:t xml:space="preserve">00:45:29 – 00:46:05</w:t>
        <w:br w:type="textWrapping"/>
        <w:br w:type="textWrapping"/>
        <w:t xml:space="preserve">Смотрите, есть несколько вещей, которые у нас с вами сегодня будет задача увеличить продажи, чтобы товар как можно больше продавал и больше зарабатывал денег. Чтобы зарабатывать больше компаний денег, у него есть несколько, на самом деле, самых ключевых инструментов. Первый инструмент – это маржинальность. То есть вы должны как можно больше оптимизировать производство и как можно дороже продавать продукты.</w:t>
        <w:br w:type="textWrapping"/>
        <w:br w:type="textWrapping"/>
        <w:t xml:space="preserve">00:46:05 – 00:46:26</w:t>
        <w:br w:type="textWrapping"/>
        <w:br w:type="textWrapping"/>
        <w:t xml:space="preserve">свой товар вот эта разница то что называется маржинальность это ваш доход соответственно можете увеличивать свой доход за счет того что вы можете увеличить свою маржинальность но это конечно же не бесконечный инструмент вы не можете до бесконечности делать производство товара дешевым потому что может падать качество или усложняться производство и не можете делать до бесконечности</w:t>
        <w:br w:type="textWrapping"/>
        <w:br w:type="textWrapping"/>
        <w:t xml:space="preserve">00:46:26 – 00:46:37</w:t>
        <w:br w:type="textWrapping"/>
        <w:br w:type="textWrapping"/>
        <w:t xml:space="preserve">Поэтому это один из инструментов, который, наверное, одним из самых первых используется еще на этапе, когда только бизнес-план составляется.</w:t>
        <w:br w:type="textWrapping"/>
        <w:br w:type="textWrapping"/>
        <w:t xml:space="preserve">00:46:38 – 00:47:01</w:t>
        <w:br w:type="textWrapping"/>
        <w:br w:type="textWrapping"/>
        <w:t xml:space="preserve">Дальше есть второй инструмент. Второй инструмент – это доля рынка. То есть вы сейчас продаете 10% людей всего рынка, а потом вы продаете 90% людей, и, соответственно, вы свой доход опять увеличиваете. Или вы открываете новый рынок. Раньше вы продавали только женщинам, теперь вы продаете и женщинам, и мужчинам, еще и детям товар делаете.</w:t>
        <w:br w:type="textWrapping"/>
        <w:br w:type="textWrapping"/>
        <w:t xml:space="preserve">00:47:01 – 00:47:27</w:t>
        <w:br w:type="textWrapping"/>
        <w:br w:type="textWrapping"/>
        <w:t xml:space="preserve">Или как Porsche раньше делал только седаны, а потом начал делать и внедорожники, потому что на них тоже большой спрос. И они тем самым увеличили свою долю рынку или представленность на рынке и опять стали больше зарабатывать. Это второй инструмент, который есть у любого бизнеса, у любого бренда. И третий инструмент, который есть, на который вы можете влиять для того, чтобы увеличить свой заработок, это частота потребления.</w:t>
        <w:br w:type="textWrapping"/>
        <w:br w:type="textWrapping"/>
        <w:t xml:space="preserve">00:47:28 – 00:47:42</w:t>
        <w:br w:type="textWrapping"/>
        <w:br w:type="textWrapping"/>
        <w:t xml:space="preserve">Этот инструмент появился не так давно, то есть если маржинальность, она собственно определила появление брендов, потому что бренды захотели, люди захотели больше зарабатывать как компании, но...</w:t>
        <w:br w:type="textWrapping"/>
        <w:br w:type="textWrapping"/>
        <w:t xml:space="preserve">00:47:42 – 00:48:11</w:t>
        <w:br w:type="textWrapping"/>
        <w:br w:type="textWrapping"/>
        <w:t xml:space="preserve">им было тяжело обосновывать свои цены и поэтому появились бренды для того чтобы пытаться обосновывать почему вы должны платить больше в том числе появились лакшери бренды доля рынка это инструмент который был всегда собственно все всегда боролись за долю рынка или за то чтобы растить этот рынок но частота это инструмент который появился в 80-е годы и вы можете об этом инструменте почитать я очень вам рекомендую книжки дизайн для реального мира это Виктор Попанек</w:t>
        <w:br w:type="textWrapping"/>
        <w:br w:type="textWrapping"/>
        <w:t xml:space="preserve">00:48:11 – 00:48:39</w:t>
        <w:br w:type="textWrapping"/>
        <w:br w:type="textWrapping"/>
        <w:t xml:space="preserve">Офигенная книга, которая написана в 80-е годы, но очень сильно перевернет ваше сознание сейчас. Это, наверное, одна из немногих книг, которые мое сознание перевернуло очень сильно. И он как раз рассказывает про то, что такое, как продвигалась чистота. Чистоту могут продвигать совершенно в разных инструментах. Например, вы обращали внимание, что в рекламе жвачек всегда в рот закидывают две жвачки.</w:t>
        <w:br w:type="textWrapping"/>
        <w:br w:type="textWrapping"/>
        <w:t xml:space="preserve">00:48:40 – 00:49:05</w:t>
        <w:br w:type="textWrapping"/>
        <w:br w:type="textWrapping"/>
        <w:t xml:space="preserve">Надо ли есть две жвачки в принципе? Ну то есть неужели вам не хватит одной? Конечно, хватит, но если вы будете закидывать две, вы быстрее купите новую пачку. Надо ли на зубную щетку намазывать столько пасты, как намазывают в рекламе? Не надо. По исследованиям стоматологов, ну достаточно намазать одну горошину, но в рекламе мы видим, как намазывается от души.</w:t>
        <w:br w:type="textWrapping"/>
        <w:br w:type="textWrapping"/>
        <w:t xml:space="preserve">00:49:06 – 00:49:32</w:t>
        <w:br w:type="textWrapping"/>
        <w:br w:type="textWrapping"/>
        <w:t xml:space="preserve">по всей щетине, опять же, для того, чтобы вы больше употребляли. И таких вещей очень много. То есть, эта частота, она есть везде в маркетинге, мы можем ее не замечать, но это один из самых главных инструментов. Мы, на самом деле, живем в эре этого инструмента, потому что все, что сейчас нас окружает, все работает на частоту. И это, наверное, один из самых часто используемых сейчас способов компаний зарабатывать на людях.</w:t>
        <w:br w:type="textWrapping"/>
        <w:br w:type="textWrapping"/>
        <w:t xml:space="preserve">00:49:33 – 00:50:02</w:t>
        <w:br w:type="textWrapping"/>
        <w:br w:type="textWrapping"/>
        <w:t xml:space="preserve">Второй инструмент, который делает чистоту, это то, что называется искусственное устаревание товаров. И вы тоже про это много раз слышали. У меня есть дома кофта дедушкина. Кофта, это такой кашемировый свитер, который был сделан, на нем бирочка еще даже осталась, когда он был произведен. Он был сшит в 1972 году. На ней ни одного катушка нет, представляете, ей 50 лет. Шерсть не скаталась.</w:t>
        <w:br w:type="textWrapping"/>
        <w:br w:type="textWrapping"/>
        <w:t xml:space="preserve">00:50:03 – 00:50:13</w:t>
        <w:br w:type="textWrapping"/>
        <w:br w:type="textWrapping"/>
        <w:t xml:space="preserve">Как это возможно? Ну, то есть, что она заколдована или что? Нет, просто она была сделана до того, как придумали использовать товары, которые постепенно сами по себе разваливаются.</w:t>
        <w:br w:type="textWrapping"/>
        <w:br w:type="textWrapping"/>
        <w:t xml:space="preserve">00:50:14 – 00:50:36</w:t>
        <w:br w:type="textWrapping"/>
        <w:br w:type="textWrapping"/>
        <w:t xml:space="preserve">Ткани, которые мы сейчас используем на многих одеждах, на многих коллекциях, они призваны развалиться через год для того, чтобы вы купили новую коллекцию. Они выцветают из-за этого. Понятно, что в какой-то степени некоторые бренды это используют для того, чтобы маржинальность поднимать, то есть они используют более дешевые материалы, но в большинстве своем это сделано для того, чтобы вы чаще покупали товар.</w:t>
        <w:br w:type="textWrapping"/>
        <w:br w:type="textWrapping"/>
        <w:t xml:space="preserve">00:50:37 – 00:51:08</w:t>
        <w:br w:type="textWrapping"/>
        <w:br w:type="textWrapping"/>
        <w:t xml:space="preserve">Так вот, мы с вами сегодня поиграем как раз в эту историю, попытаемся разрешить несколько ситуаций, которые вам помогут лучше понять, как вообще работает стратегия и как мыслить стратегически. Очень просто, потому что кажется иногда, что стратегия – это что-то очень сложное, но на самом деле это такие простые базовые вещи, которые вы можете легко освоить и применять дальше сами. Очень советую вам почитать эту книгу. Давайте начнем.</w:t>
        <w:br w:type="textWrapping"/>
        <w:br w:type="textWrapping"/>
        <w:t xml:space="preserve">00:51:09 – 00:51:35</w:t>
        <w:br w:type="textWrapping"/>
        <w:br w:type="textWrapping"/>
        <w:t xml:space="preserve">Что у нас не будет? Мы с вами не будем играть с маржинальностью. У нас все время с вами задача будет увеличить продажи, увеличить доходы, но маржинальность мы менять с вами не можем и это делать не будем. Но мы можем влиять на долю рынка и мы можем влиять на частоту потребления. Поэтому мне хочется, чтобы вы думали в этих двух направлениях. Я буду вам рассказывать примеры, а вы будете задавать мне вопросы.</w:t>
        <w:br w:type="textWrapping"/>
        <w:br w:type="textWrapping"/>
        <w:t xml:space="preserve">00:51:35 – 00:52:05</w:t>
        <w:br w:type="textWrapping"/>
        <w:br w:type="textWrapping"/>
        <w:t xml:space="preserve">Но я очень хочу, чтобы вы задавали мне вопросы, а не скрывали под этими вопросами решение, которое приходит вам в голову. Потому что вы заметите сейчас во время упражнения, что вам в голову будут сначала приходить решения, а не вопросы. И вы будете, поскольку я сказал, что надо вопросы задавать, вы будете эти решения превращать в вопросы. Так вот, мне очень хочется, чтобы вы это не делали и просто задавали вопросы. Ситуация такая. Это 65-й год, примерно 60-е годы. Америка.</w:t>
        <w:br w:type="textWrapping"/>
        <w:br w:type="textWrapping"/>
        <w:t xml:space="preserve">00:52:06 – 00:52:34</w:t>
        <w:br w:type="textWrapping"/>
        <w:br w:type="textWrapping"/>
        <w:t xml:space="preserve">шампунь мы продаем раньше ампуни и нам нужно увеличить продажи этого шампуня можете мне задавать вопросы я буду отвечать и как бренд-менеджер и как аудитория прям пользуются пользуются женщины мужчины семьи то есть это такой хороший у нас все время с вами будут продукты которые хорошая цена-качество соотношение то есть такой масс-маркет</w:t>
        <w:br w:type="textWrapping"/>
        <w:br w:type="textWrapping"/>
        <w:t xml:space="preserve">00:52:36 – 00:53:09</w:t>
        <w:br w:type="textWrapping"/>
        <w:br w:type="textWrapping"/>
        <w:t xml:space="preserve">Есть ли у него какие-то свойства, что он от перхоти или еще что-то? Есть линейка, да, разная. Это в основном не лечебный, но для жирных волос, для сухих волос, перхоти и прочее есть специфика. А вот в 65-м году как часто моют волосы? Так же, как сейчас. Ничего такого отличительного нету.</w:t>
        <w:br w:type="textWrapping"/>
        <w:br w:type="textWrapping"/>
        <w:t xml:space="preserve">00:53:10 – 00:53:33</w:t>
        <w:br w:type="textWrapping"/>
        <w:br w:type="textWrapping"/>
        <w:t xml:space="preserve">Известно, какая вода в регионе? Обычная, тоже нет никакой специфики. То есть стандартная вода, как везде. В плане УТП нет никакого яркого УТП, просто хорошо моет, хороший шампунь, приятно пахнет, нормальная упаковка. То есть просто хорошее соотношение цены и качества. Нет никакого яркого сильного УТП. А как они это делают?</w:t>
        <w:br w:type="textWrapping"/>
        <w:br w:type="textWrapping"/>
        <w:t xml:space="preserve">00:53:34 – 00:53:54</w:t>
        <w:br w:type="textWrapping"/>
        <w:br w:type="textWrapping"/>
        <w:t xml:space="preserve">Давайте я сейчас вернусь к вам, напомню немножко. У нас есть с вами два инструмента, как мы можем с вами увеличить. Задача уже увеличить, да? Вы можете меня сначала либо сразу про два инструмента спрашивать, либо попытаться какой-нибудь один из них исключить.</w:t>
        <w:br w:type="textWrapping"/>
        <w:br w:type="textWrapping"/>
        <w:t xml:space="preserve">00:53:57 – 00:54:31</w:t>
        <w:br w:type="textWrapping"/>
        <w:br w:type="textWrapping"/>
        <w:t xml:space="preserve">Какую долю рынка они занимают? Есть ли какое-то исследование? Мы занимаем долю рынка 60%, а увеличить нам продажи надо в два раза. Хорошо. Как нам заставить людей чаще мыть голову и тратить больше шампуня? Я немножко суммирую для всех. Какой ответ ты услышал? Ты услышал, что долю рынка мы не можем увеличить, мы должны увеличить частоту. Правильно? У меня вопрос. А как они это делают?</w:t>
        <w:br w:type="textWrapping"/>
        <w:br w:type="textWrapping"/>
        <w:t xml:space="preserve">00:54:35 – 00:55:04</w:t>
        <w:br w:type="textWrapping"/>
        <w:br w:type="textWrapping"/>
        <w:t xml:space="preserve">Как моется? Да. Как на инструкции написано, так и моется. То есть заходят в душ, моют водой, намыливают, смывают. Хорошо, а как мы сделали так, что у нас появилось аж 60% доли рынка? Не, ну постепенно, рекламой. Были, может быть, одни из самых первых. Ну, это не сильно вам поможет. А по цене мы примерно в каком сегменте?</w:t>
        <w:br w:type="textWrapping"/>
        <w:br w:type="textWrapping"/>
        <w:t xml:space="preserve">00:55:04 – 00:55:36</w:t>
        <w:br w:type="textWrapping"/>
        <w:br w:type="textWrapping"/>
        <w:t xml:space="preserve">Масс-маркет. Такое средняя цена. Я говорю, хорошее соотношение цены и качества. А хотят ли они делать какие-то скидки или промо, допустим, там типа 1 плюс 1 или на всю семью, если покупаешь? Все есть. Делают промо, делают пэки. А какие форматы у этого шампуня есть? Тревел-набор, не знаю, мини, макси, но все семью? Есть маленькие, большие, средние. Да, все стандартные. Все, что можно было уже такое сделать, уже сделаем.</w:t>
        <w:br w:type="textWrapping"/>
        <w:br w:type="textWrapping"/>
        <w:t xml:space="preserve">00:55:39 – 00:56:00</w:t>
        <w:br w:type="textWrapping"/>
        <w:br w:type="textWrapping"/>
        <w:t xml:space="preserve">То есть есть шампуни и для сухих, и для жирных волос и так далее. Вы чувствуете, как вы задаете вопрос, но сначала у вас в голове происходит решение. И вы потом решение переворачиваете в вопрос. Вот попробуйте, вам надо не решение, вот забудьте. Это важный момент, когда я говорил вам про то, что креативщики...</w:t>
        <w:br w:type="textWrapping"/>
        <w:br w:type="textWrapping"/>
        <w:t xml:space="preserve">00:56:01 – 00:56:31</w:t>
        <w:br w:type="textWrapping"/>
        <w:br w:type="textWrapping"/>
        <w:t xml:space="preserve">Мыслят решениями, а стратеги мыслят вопросами. Это правда. Это два совершенно разных типа мышления. Попытайтесь позадавать вопросы. Попытайтесь лучше понять ситуацию. Попытайтесь понять, как люди себя ведут, как они принимают решения. Можно такой вопрос задать? Получается, для детей тоже подходит? Да, есть детский шампунь тоже. Что делают конкуренты в категории?</w:t>
        <w:br w:type="textWrapping"/>
        <w:br w:type="textWrapping"/>
        <w:t xml:space="preserve">00:56:35 – 00:56:59</w:t>
        <w:br w:type="textWrapping"/>
        <w:br w:type="textWrapping"/>
        <w:t xml:space="preserve">В каком плане? Что ты имеешь в виду? Ну, все то же самое, как бы просто у них меньше двоих. Ну, все, поняла. Знают ли клиенты, как правильно мыть голову? Да, написано на бутылочке. Они просто верят тому, что написано на бутылочке?</w:t>
        <w:br w:type="textWrapping"/>
        <w:br w:type="textWrapping"/>
        <w:t xml:space="preserve">00:56:59 – 00:57:25</w:t>
        <w:br w:type="textWrapping"/>
        <w:br w:type="textWrapping"/>
        <w:t xml:space="preserve">Хорошо, если у нас все есть. У нас есть 60%... Давайте, я, сори, Рустамир, подождите, давайте так, чтобы было проще, потому что вы будете перепрыгивать иначе, каждому, кто начинает говорить, я даю возможность задать два вопроса подряд, а потом переходит право к следующему. Кто-то начал меня спрашивать про то, как они знают...</w:t>
        <w:br w:type="textWrapping"/>
        <w:br w:type="textWrapping"/>
        <w:t xml:space="preserve">00:57:26 – 00:57:49</w:t>
        <w:br w:type="textWrapping"/>
        <w:br w:type="textWrapping"/>
        <w:t xml:space="preserve">Я не увидел. Это я? Да. Перезадай еще раз вопрос, я не успел тебе ответить. Но я сначала спросила, знают ли они, как правильно мыть голову? Да, я ответил, что они читают на бутылочке. Ты спросила, верят ли они в силу. Верят ли они в то, что просто написано на бутылочке? Да, это те годы, когда люди еще читают инструкции.</w:t>
        <w:br w:type="textWrapping"/>
        <w:br w:type="textWrapping"/>
        <w:t xml:space="preserve">00:57:51 – 00:58:24</w:t>
        <w:br w:type="textWrapping"/>
        <w:br w:type="textWrapping"/>
        <w:t xml:space="preserve">Можно спросить, какие прически тогда в моде? Много ли наносят в целом всяких средств на волосы женщин? Не могу тебе сказать, но как это влияет на чистоту? То есть ты опять сейчас решение предлагаешь, да? Вообще нет, напрямую влияет. Чем больше средств ты наносишь на волосы, тем чаще их нужно мыть. Но они же не изменят свое поведение. Поведение у них есть уже, и мы в этом поведении продаемся. Или ты хочешь приучить их больше делать прически?</w:t>
        <w:br w:type="textWrapping"/>
        <w:br w:type="textWrapping"/>
        <w:t xml:space="preserve">00:58:24 – 00:58:56</w:t>
        <w:br w:type="textWrapping"/>
        <w:br w:type="textWrapping"/>
        <w:t xml:space="preserve">Нам надо найти ту вещь, которую мы не должны будем сильно изменять, которую люди готовы. Хочется больше причесок, чтобы делали, чтобы чаще мыли голову. Или наоборот, тогда же очень много лака использовали для волос, а там не столько чаще нужно было мыть волосы, сколько более тщательнее, и шампуня нужно было больше использовать. А есть ли у нас возможность изменить инструкцию? Есть.</w:t>
        <w:br w:type="textWrapping"/>
        <w:br w:type="textWrapping"/>
        <w:t xml:space="preserve">00:58:57 – 00:59:26</w:t>
        <w:br w:type="textWrapping"/>
        <w:br w:type="textWrapping"/>
        <w:t xml:space="preserve">Мы же... Это же наш год. Да. Ну, то есть, может быть... Ну, мы не предлагаем сейчас, да? Мы только спрашиваем. Окей. Нет, но если ты объяснишь, почему мы это предлагаем... Ну, например... Да, например, может быть, мы изменим инструкцию на упаковке и напишем, что нужно использовать, например, больше шампуня, чтобы они лучше промывались и выглядели более свежими, например, волосы.</w:t>
        <w:br w:type="textWrapping"/>
        <w:br w:type="textWrapping"/>
        <w:t xml:space="preserve">00:59:27 – 00:59:41</w:t>
        <w:br w:type="textWrapping"/>
        <w:br w:type="textWrapping"/>
        <w:t xml:space="preserve">Можно тоже попробую? У нас очень доверчивый потребитель, я вам так скажу, и не проверяет информацию, написанную на упаковке. Давайте просто добавим одно слово – «повторить».</w:t>
        <w:br w:type="textWrapping"/>
        <w:br w:type="textWrapping"/>
        <w:t xml:space="preserve">00:59:43 – 01:00:11</w:t>
        <w:br w:type="textWrapping"/>
        <w:br w:type="textWrapping"/>
        <w:t xml:space="preserve">Окей. Я не буду тянуть. Давайте дальше пройдем. Потому что это разминочный пример. Мне хочется, чтобы дальше. Они это и сделали. Они просто написали. Именно потому что, когда они провели исследование, они поняли, что люди верят инструкциям, что люди внимательно читают инструкции. Они просто решили добавить слово «повторите». То есть была инструкция про то, что «намыльте, смойте». Добавили одно слово. Одним словом изменили продажу. Увеличили.</w:t>
        <w:br w:type="textWrapping"/>
        <w:br w:type="textWrapping"/>
        <w:t xml:space="preserve">01:00:12 – 01:00:32</w:t>
        <w:br w:type="textWrapping"/>
        <w:br w:type="textWrapping"/>
        <w:t xml:space="preserve">Потому что люди просто начали чаще намывать. Давайте я вам дам небольшую подсказку еще тоже, поскольку мы с вами сейчас учимся и тренируемся, это просто тренировка. То я вам расскажу про такой прием, который придумал Сакити Тойота. Это человек, который основал бренд Тойота.</w:t>
        <w:br w:type="textWrapping"/>
        <w:br w:type="textWrapping"/>
        <w:t xml:space="preserve">01:00:33 – 01:01:01</w:t>
        <w:br w:type="textWrapping"/>
        <w:br w:type="textWrapping"/>
        <w:t xml:space="preserve">И Toyota славилась своей системой проверки и вообще работой. И у него была методология, которую они использовали, которая называлась методология 5 почему. Или просто почему. Они с помощью нее выявляли проблемы. Как это работало. Например, у машины сел аккумулятор. Они спрашивали, задавались вопросом, почему сел аккумулятор. И получали ответ, что не работает генератор.</w:t>
        <w:br w:type="textWrapping"/>
        <w:br w:type="textWrapping"/>
        <w:t xml:space="preserve">01:01:02 – 01:01:17</w:t>
        <w:br w:type="textWrapping"/>
        <w:br w:type="textWrapping"/>
        <w:t xml:space="preserve">Генератор не заряжает аккумулятор. На этом можно было бы остановиться. Но если задать вопрос дальше, почему, то окажется, что проблема с ремнем генератора. А если почему проблема с ремнем генератора, то ремень был в порядке до этого момента, но ни разу не менялся.</w:t>
        <w:br w:type="textWrapping"/>
        <w:br w:type="textWrapping"/>
        <w:t xml:space="preserve">01:01:18 – 01:01:35</w:t>
        <w:br w:type="textWrapping"/>
        <w:br w:type="textWrapping"/>
        <w:t xml:space="preserve">Почему? Потому что автомобиль не проходил должного технического осмотра по рекомендованному графику. Пятый вопрос, первопричина. Почему пять вопросов и как вообще это получилось? Они очень много и долго исследовали эту методику, когда ее проработали, они пытались понимать. И оказалось, что примерно на пятом, на шестом вопросе</w:t>
        <w:br w:type="textWrapping"/>
        <w:br w:type="textWrapping"/>
        <w:t xml:space="preserve">01:01:36 – 01:01:50</w:t>
        <w:br w:type="textWrapping"/>
        <w:br w:type="textWrapping"/>
        <w:t xml:space="preserve">чаще всего появляется первопричина. То есть, действительно, та причина, которую нужно решить. И эта методика направлена на то, чтобы снять все поверхностные проблематики и действительно понять более глубокую мотивацию у человека в том числе.</w:t>
        <w:br w:type="textWrapping"/>
        <w:br w:type="textWrapping"/>
        <w:t xml:space="preserve">01:01:50 – 01:02:19</w:t>
        <w:br w:type="textWrapping"/>
        <w:br w:type="textWrapping"/>
        <w:t xml:space="preserve">Эту методику очень легко применять не только на заводе, но и в разговоре с людьми. То есть, когда вы не просто задаете вопросы, получаете ответ, а когда вы пытаетесь этот ответ раскопать. То есть, нам очень важно научиться с вами слышать не факты, а попытаться понимать и находить мотивацию людей. И мы с вами тоже будем как раз в этом тренироваться и на курсе тоже будем это с вами делать. Вот, запомнили ли вы</w:t>
        <w:br w:type="textWrapping"/>
        <w:br w:type="textWrapping"/>
        <w:t xml:space="preserve">01:02:19 – 01:02:40</w:t>
        <w:br w:type="textWrapping"/>
        <w:br w:type="textWrapping"/>
        <w:t xml:space="preserve">Методика очень простая. Просто всегда задавать как можно больше «почему» вглубь. И это будет одним из ваших способов дальше понимать вопрос. Давайте я вам расскажу следующий пример. И мы с вами тоже попробуем поиграть. Это каталог товаров. Представьте самый простой способ поиграть.</w:t>
        <w:br w:type="textWrapping"/>
        <w:br w:type="textWrapping"/>
        <w:t xml:space="preserve">01:02:40 – 01:03:02</w:t>
        <w:br w:type="textWrapping"/>
        <w:br w:type="textWrapping"/>
        <w:t xml:space="preserve">представить, это вот икеевский каталог. Помните, были такие печатные каталоги Икея, которые раскладывались с товарами, где указаны цены, где есть телефоны. Но только это 2000 год, тоже Америка, небольшой американский городок, и этот товар, этот каталог распространяется по домам,</w:t>
        <w:br w:type="textWrapping"/>
        <w:br w:type="textWrapping"/>
        <w:t xml:space="preserve">01:03:03 – 01:03:39</w:t>
        <w:br w:type="textWrapping"/>
        <w:br w:type="textWrapping"/>
        <w:t xml:space="preserve">И единственное, что мы точно знаем, мы знаем, что чем больше людей звонит, то есть мы знаем, что, грубо говоря, 3 из 4 звонков конвертируются в продажу. Соответственно, нам, чтобы увеличить продажи, нужно увеличить количество звонков. Напоминаю вам про ваши инструменты. Кто аудиторий? Это в основном женщины? Нет, это женщины, мужчины, домохозяйство. То есть она разносится прямо по домам.</w:t>
        <w:br w:type="textWrapping"/>
        <w:br w:type="textWrapping"/>
        <w:t xml:space="preserve">01:03:40 – 01:04:08</w:t>
        <w:br w:type="textWrapping"/>
        <w:br w:type="textWrapping"/>
        <w:t xml:space="preserve">по квартирам, такая маленькая одноэтажная Америка, где все живут в своих домах. Всем приносится в почтовые ящики, кладется этот каталог. В какой ситуации девушки, женщины, все потребители читают этот каталог? Читают тогда, когда им нужно что-то купить. А чем они заняты в этот момент?</w:t>
        <w:br w:type="textWrapping"/>
        <w:br w:type="textWrapping"/>
        <w:t xml:space="preserve">01:04:08 – 01:04:37</w:t>
        <w:br w:type="textWrapping"/>
        <w:br w:type="textWrapping"/>
        <w:t xml:space="preserve">Ну вот у тебя возникла потребность, сначала потребность возникает, то есть, не знаю, что-то сломалось, чашка разбилась, или тебе нужно купить какой-то ковер, тебе нужно купить какой-то диван. Вот они берут каталог и выбирают себе товар. Я знаю, что у нас правило двух вопросов, можно я просто уточню свой вопрос? Ну, они, например, типа сидя на туалете это читают, или вот именно ситуацию, чем они заняты, помимо того, что у них чашка разбилась? А, это совершенно в разных местах может быть, нету такой одной какой-то закономерности.</w:t>
        <w:br w:type="textWrapping"/>
        <w:br w:type="textWrapping"/>
        <w:t xml:space="preserve">01:04:39 – 01:05:19</w:t>
        <w:br w:type="textWrapping"/>
        <w:br w:type="textWrapping"/>
        <w:t xml:space="preserve">Но закономерность только в том, что когда им что-то нужно. А когда им что-то не нужно, что они делают с этими каталогами? Они их складывают в гараже. Ну, или в кладовке какой-нибудь. А насколько сложный телефон, по которому нужно звонить? Я слышу решение за этим вопросом. Самый простой телефон в мире. Давай, Тань, задай еще второй вопрос. Под вас. Задавайте под вас, что вглубь. Про почему.</w:t>
        <w:br w:type="textWrapping"/>
        <w:br w:type="textWrapping"/>
        <w:t xml:space="preserve">01:05:20 – 01:05:52</w:t>
        <w:br w:type="textWrapping"/>
        <w:br w:type="textWrapping"/>
        <w:t xml:space="preserve">А когда устаревает каталог, вот эти все предложения? Сколько это? Раз в сезон они выпускаются. Весна, сезон, как бы да, раз в 3-4 месяца. Раз в 3 месяца. А почему они покупают именно через звонок? Нет еще интернета в хорошем качестве. И в магазин никто не хочет. Удобно, у тебя каталог под рукой, ты все посмотрел, выбрал, что тебе нужно, позвонил, спросил, есть ли в наличии, если есть, то тебе привезли, и все. Просто.</w:t>
        <w:br w:type="textWrapping"/>
        <w:br w:type="textWrapping"/>
        <w:t xml:space="preserve">01:05:55 – 01:06:02</w:t>
        <w:br w:type="textWrapping"/>
        <w:br w:type="textWrapping"/>
        <w:t xml:space="preserve">Хорошо. Какие, помимо каталога, мы предоставляем удобства для того, чтобы человек позвонил и взял этот продукт?</w:t>
        <w:br w:type="textWrapping"/>
        <w:br w:type="textWrapping"/>
        <w:t xml:space="preserve">01:06:04 – 01:06:30</w:t>
        <w:br w:type="textWrapping"/>
        <w:br w:type="textWrapping"/>
        <w:t xml:space="preserve">Все, какие ты можешь только представить. Штатная доставка, сборка, я не знаю. Это опять решение. Это опять решение, да. У меня почему-то в основном решения сейчас всплывают. Слушайте друг друга. Вы, каждый из вас, еще тоже отличие в том, что вы не слышите других. Вы слышите только себя и ответы на свои вопросы.</w:t>
        <w:br w:type="textWrapping"/>
        <w:br w:type="textWrapping"/>
        <w:t xml:space="preserve">01:06:31 – 01:06:53</w:t>
        <w:br w:type="textWrapping"/>
        <w:br w:type="textWrapping"/>
        <w:t xml:space="preserve">Хотя, если бы вы складывали все ответы в один, вы бы прекрасно уже дозадавали. Продолжайте задавать вопросы про то, что люди спрашивают. Что мы с вами знаем? Мы знаем, что объемы продаж зависят от количества звонков. Мы знаем, что люди звонят тогда, когда им что-то нужно. Мы знаем, что каталоги они не выбрасывают, а хранят у себя дома.</w:t>
        <w:br w:type="textWrapping"/>
        <w:br w:type="textWrapping"/>
        <w:t xml:space="preserve">01:06:57 – 01:07:27</w:t>
        <w:br w:type="textWrapping"/>
        <w:br w:type="textWrapping"/>
        <w:t xml:space="preserve">А есть ли какие-то акции по типу «Приведи друга» или «Закажи два», «Получи скидку»? Что-то в таком роде. А ты хочешь предложить акции? Ну да. Было бы классно. Конечно, есть. Все есть. Если они хранят каталоги дома... Блин, сложная мысль у меня. Можем ли мы что-то сделать с этим каталогом, чтобы они не убирали это в гараж?</w:t>
        <w:br w:type="textWrapping"/>
        <w:br w:type="textWrapping"/>
        <w:t xml:space="preserve">01:07:27 – 01:07:50</w:t>
        <w:br w:type="textWrapping"/>
        <w:br w:type="textWrapping"/>
        <w:t xml:space="preserve">Может быть, мы спросим их, почему они убирают гараж? Почему они не выбрасывают их? Хороший вопрос. Задавайте «почему». Я же не просто вам рассказал про «почему». Вы слышите от меня факты, а вы должны задать мне вопрос, почему эти факты происходят, в чем мотивация.</w:t>
        <w:br w:type="textWrapping"/>
        <w:br w:type="textWrapping"/>
        <w:t xml:space="preserve">01:07:51 – 01:08:15</w:t>
        <w:br w:type="textWrapping"/>
        <w:br w:type="textWrapping"/>
        <w:t xml:space="preserve">Понимаете? Самое главное, если вы хотите научиться делать крутую рекламу, которая эмоциональная, которая трогает, вы должны научиться отделять факты от мотивации. Не что люди делают, а почему они это делают. Не что люди хотят, а почему они это хотят. Тогда вы будете находить действительно сильный мотив. Почему они хранят? Потому что они знают, что им что-то пригодится.</w:t>
        <w:br w:type="textWrapping"/>
        <w:br w:type="textWrapping"/>
        <w:t xml:space="preserve">01:08:16 – 01:08:47</w:t>
        <w:br w:type="textWrapping"/>
        <w:br w:type="textWrapping"/>
        <w:t xml:space="preserve">А что им пригодится? Почему им это пригодится? Чашка разобьется или что-то надо будет купить. А каталог ты потом где возьмешь? Вот они поэтому их все хранят и складывают. Но им же приходит новый потом каталог раз в сезон. Почему они хранят старый, не актуальный? Почему он тоже может быть актуальным? А я же не сказал, что они только хранят старый. Вы меня не спрашивали, что какие каталоги они хранят? А какие каталоги они хранят? Они хранят и нас, и конкурентов.</w:t>
        <w:br w:type="textWrapping"/>
        <w:br w:type="textWrapping"/>
        <w:t xml:space="preserve">01:08:51 – 01:09:14</w:t>
        <w:br w:type="textWrapping"/>
        <w:br w:type="textWrapping"/>
        <w:t xml:space="preserve">Чем мы отличаемся от конкурентов? Кардинально ничем, на самом деле. Поэтому люди и для людей тоже в восприятии людей не сильно отличаются. Товары для них все примерно одинаковые. А сами каталоги тоже не отличаются у нас от конкурентов? Да, тоже у всех примерно одинаковые.</w:t>
        <w:br w:type="textWrapping"/>
        <w:br w:type="textWrapping"/>
        <w:t xml:space="preserve">01:09:16 – 01:09:50</w:t>
        <w:br w:type="textWrapping"/>
        <w:br w:type="textWrapping"/>
        <w:t xml:space="preserve">Почему они хранят и нас, и конкурентов? Зачем они хранят так много каталогов? Чуть больше выбор разный. И там есть, ну как бы не везде же, не одинаковые товары продаются все равно. А почему им важен выбор, чтобы было много выбора? Не, им не важен выбор, просто они так сохраняют, им так удобно. То есть это не то, чтобы они прям специально из-за выбора это делают. Почему? Не забывайте про почему. Классно же, когда почему задаете, прям столько новой информации получается.</w:t>
        <w:br w:type="textWrapping"/>
        <w:br w:type="textWrapping"/>
        <w:t xml:space="preserve">01:09:51 – 01:10:26</w:t>
        <w:br w:type="textWrapping"/>
        <w:br w:type="textWrapping"/>
        <w:t xml:space="preserve">В чате есть вопросы еще. А, я не вижу, сори. Есть ли страницы с купонами, звонки бесплатные? Звонки бесплатные, скидки есть, конечно, да, купоны. А почему мы делаем каталог такой же, как у конкурентов? Все привыкли к этому формату, удобно. Смотрите, люди, мы с вами что узнали, я буду немножко суммировать, да, что люди...</w:t>
        <w:br w:type="textWrapping"/>
        <w:br w:type="textWrapping"/>
        <w:t xml:space="preserve">01:10:26 – 01:11:00</w:t>
        <w:br w:type="textWrapping"/>
        <w:br w:type="textWrapping"/>
        <w:t xml:space="preserve">сохраняют каталоги нашей конкурентов люди звонят и покупают выбирают но мы с вами не обсудили кажется вопрос а как они выбирают куда звонить да почему они не только у нас покупают они покупают у конкурентов а что влияет на их выбор как я сказал им кажется что все примерно везде одинаковое</w:t>
        <w:br w:type="textWrapping"/>
        <w:br w:type="textWrapping"/>
        <w:t xml:space="preserve">01:11:01 – 01:11:51</w:t>
        <w:br w:type="textWrapping"/>
        <w:br w:type="textWrapping"/>
        <w:t xml:space="preserve">и как бы нечего там морочиться. Поэтому чаще всего они просто берут первый попавшийся каталог и звонят по нему. Если в нем что-то они не находят, они уже берут другой. Давайте, вы близки уже, очень близки. Мне, конечно, легко говорить, я знаю ответ, а у вас сейчас, наверное, очень тяжело. Тут как бы про фишку с ценой, с ценообразованием и с тем, как цена оформлена. Мы все знаем, что у нас подсознательно это работает.</w:t>
        <w:br w:type="textWrapping"/>
        <w:br w:type="textWrapping"/>
        <w:t xml:space="preserve">01:11:52 – 01:12:26</w:t>
        <w:br w:type="textWrapping"/>
        <w:br w:type="textWrapping"/>
        <w:t xml:space="preserve">То есть, если это 349, это никак не 350. Сознательно кажется, что это дешевле. У меня глупый вопрос, очень-очень глупый. Почему им важен такой большой выбор? Ну, в плане и конкуренты, и мы, и всё сразу. Да нет, им выбор не важен. Они просто сохраняют на всякий случай. Потом приходят новые, они старые выбрасывают, новые кладут. Я скучаю по каталогу IKEA. Окей, ну давайте, смотрите.</w:t>
        <w:br w:type="textWrapping"/>
        <w:br w:type="textWrapping"/>
        <w:t xml:space="preserve">01:12:27 – 01:12:59</w:t>
        <w:br w:type="textWrapping"/>
        <w:br w:type="textWrapping"/>
        <w:t xml:space="preserve">Вы не спрашивайте меня, почему они звонят по тому или другому каталогу. Спросили, но дальше как-то вглубь не пошли. Хотя можно еще докопать эту тему. Я сказал, что они берут попавшийся. Уточняю. Им не важно, они просто берут какой-то каталог, потому что они очень сильно похожи, эти каталоги. Они их не различают. По товарам им кажется, что все примерно одинаково, поэтому берут первого попавшегося. Что-то может быть по времени звонка самого.</w:t>
        <w:br w:type="textWrapping"/>
        <w:br w:type="textWrapping"/>
        <w:t xml:space="preserve">01:13:00 – 01:13:28</w:t>
        <w:br w:type="textWrapping"/>
        <w:br w:type="textWrapping"/>
        <w:t xml:space="preserve">Нет. Можно еще один лишний вопрос? Давай. Как мы распространяем эти каталоги? То есть мы как-то привлекаем их, чтобы они брали наши каталоги? Что мы делаем для этого? Почтовый ящик. Всем кладется в почтовый ящик. То есть бесплатно раздаются они? Да, да, да. А почему мы не хотим отличиться от конкурентов, сделать другой каталог? А как нам это поможет?</w:t>
        <w:br w:type="textWrapping"/>
        <w:br w:type="textWrapping"/>
        <w:t xml:space="preserve">01:13:31 – 01:14:05</w:t>
        <w:br w:type="textWrapping"/>
        <w:br w:type="textWrapping"/>
        <w:t xml:space="preserve">А другой-то какой? Чем отличаться будет? Напишем на нем «позвони по мне», «по меня», «позвони мне». Нам и надо понять, как отличиться. Мы же для этого с вами и собрались здесь. Задавайте мне вопросы, и у вас ответ сразу возникнет. Отличие, хорошее стратегическое решение, оно возникает, когда в голове у вас даже нет сомнений, что оно самое правильное. И вам не надо его докручивать, обосновывать, принимать. Вы просто понимаете, что оно сработает на 100%.</w:t>
        <w:br w:type="textWrapping"/>
        <w:br w:type="textWrapping"/>
        <w:t xml:space="preserve">01:14:06 – 01:14:39</w:t>
        <w:br w:type="textWrapping"/>
        <w:br w:type="textWrapping"/>
        <w:t xml:space="preserve">на 80% людей. То есть мы должны с вами найти решение, которое сработает на большинство людей. Но для того, чтобы найти его, нужно понять, что люди делают все одинаково. А почему берут первый попавшийся каталог, а не берут наш каталог в руки? Какой сверху лежит, тот и берут. Первый попавшийся. А почему они не ищут наш каталог в папке? Почему они просто берут? Потому что кажется одинаковым. Почему наш каталог?</w:t>
        <w:br w:type="textWrapping"/>
        <w:br w:type="textWrapping"/>
        <w:t xml:space="preserve">01:14:39 – 01:15:05</w:t>
        <w:br w:type="textWrapping"/>
        <w:br w:type="textWrapping"/>
        <w:t xml:space="preserve">Прошу прощения, почему наш каталог не лежит сверху? Потому что какой последним пришел, тот сверху лежит. Все же складывают это где-то в гараже, где-то прячут стопкой, просто кидают. Какой сверху новый положили, тот и лежит сверху. Может здесь про частоту потребления идет, когда люди постоянно делают ремонт дома, что-то покупают, обустраивают, и это цикличность имеет.</w:t>
        <w:br w:type="textWrapping"/>
        <w:br w:type="textWrapping"/>
        <w:t xml:space="preserve">01:15:06 – 01:15:30</w:t>
        <w:br w:type="textWrapping"/>
        <w:br w:type="textWrapping"/>
        <w:t xml:space="preserve">Давайте, докопайте. Вы уходите в сторону, слушайте друг друга. Как нам оказаться сверху? Я же уже дал ответ. Берут тот, который сверху, по нему звонят. Услышите? Как нам оказаться сверху? Почему последним всегда оказывается не наш каталог у людей? Не, почему не всегда, а когда-то наш. Может, мы размещаем номер телефона крупно на обложке, так, чтобы его было видно?</w:t>
        <w:br w:type="textWrapping"/>
        <w:br w:type="textWrapping"/>
        <w:t xml:space="preserve">01:15:31 – 01:16:04</w:t>
        <w:br w:type="textWrapping"/>
        <w:br w:type="textWrapping"/>
        <w:t xml:space="preserve">Нет, у нас все это есть. Просто когда-то мы сверху. Не получается у нас контролировать пока этот фактор. Может, какой-то день определенный для того, чтобы разносить эти каталоги? Ну, это сложно, не получается так. Они же тоже могут контролировать. Тут, наверное, еще сложность. А уже можно решение предлагать? Давайте, вы уже близки в одном шаге, я готов уже решение слушать.</w:t>
        <w:br w:type="textWrapping"/>
        <w:br w:type="textWrapping"/>
        <w:t xml:space="preserve">01:16:04 – 01:16:29</w:t>
        <w:br w:type="textWrapping"/>
        <w:br w:type="textWrapping"/>
        <w:t xml:space="preserve">Я могу только предположить, что, во-первых, если мы все одинаковые, каталоги одинаковые, надо сделать включительный каталог, чтобы искали именно наш каталог. И возможно сделать этот каталог так, чтобы он мог еще как-то пригодиться в жизни, чтобы им пользовались не только в тот момент, когда у тебя что-то разбилось,</w:t>
        <w:br w:type="textWrapping"/>
        <w:br w:type="textWrapping"/>
        <w:t xml:space="preserve">01:16:30 – 01:16:58</w:t>
        <w:br w:type="textWrapping"/>
        <w:br w:type="textWrapping"/>
        <w:t xml:space="preserve">чтобы он был применим чаще и ложился на полку всегда еще раз, последним, не в зависимости от того, какой тебе каталог еще пришел, потому что тебе каталог IKEA нужен еще раз, но не только для того, чтобы починить чашку, купить новую. Может быть, но как-то сложновато получается. Вы пытаетесь создавать новую сущность, придумываете новые миры, что каталог должен еще какую-то функцию выполнять.</w:t>
        <w:br w:type="textWrapping"/>
        <w:br w:type="textWrapping"/>
        <w:t xml:space="preserve">01:16:59 – 01:17:29</w:t>
        <w:br w:type="textWrapping"/>
        <w:br w:type="textWrapping"/>
        <w:t xml:space="preserve">Но у нас задача-то проще гораздо, чтобы взяли нас и позвонили по нам. Тогда просто сделать заключительный вопрос. Там спрашивается вопрос, как нам оказаться сверху всех каталогов. Хороший вопрос. Может быть, у наших конкурентов, мы знаем, когда они распространяют свои каталоги, и для того, чтобы наш каталог был актуальным, мы должны сделать это после всех. Тогда он будет последним.</w:t>
        <w:br w:type="textWrapping"/>
        <w:br w:type="textWrapping"/>
        <w:t xml:space="preserve">01:17:30 – 01:17:40</w:t>
        <w:br w:type="textWrapping"/>
        <w:br w:type="textWrapping"/>
        <w:t xml:space="preserve">Да, это уже обсуждали. Может быть, какое еще может быть решение? Можно было бы, наверное, сделать такое решение. Мы с вами пытаемся найти решение, которое они придумали.</w:t>
        <w:br w:type="textWrapping"/>
        <w:br w:type="textWrapping"/>
        <w:t xml:space="preserve">01:17:41 – 01:18:01</w:t>
        <w:br w:type="textWrapping"/>
        <w:br w:type="textWrapping"/>
        <w:t xml:space="preserve">Может быть, какое-то должно быть решение, чтобы была необходимость постоянно видеть этот каталог наверху? Что-то типа банального, не знаю, каталога, календарь на нем разместить, что-то типа такого. Я вам позадаю вопросы, а вы придумаете решение. Как каталоги лежат, помните?</w:t>
        <w:br w:type="textWrapping"/>
        <w:br w:type="textWrapping"/>
        <w:t xml:space="preserve">01:18:01 – 01:18:26</w:t>
        <w:br w:type="textWrapping"/>
        <w:br w:type="textWrapping"/>
        <w:t xml:space="preserve">Стопкой. Как стопкой складывают каталоги? Любые книжки, каталоги, все что угодно. Блин, сделать его меньше надо, да? Решка. По убыванию. Зачем? Для удобства, наверное, переноса и хранения. Чтобы он меньше места занял. Нет, меньше, чтобы он всегда лежал наверху. Нет, чтобы он всегда лежал наверху, потому что маленький в середину не положишь.</w:t>
        <w:br w:type="textWrapping"/>
        <w:br w:type="textWrapping"/>
        <w:t xml:space="preserve">01:18:27 – 01:18:57</w:t>
        <w:br w:type="textWrapping"/>
        <w:br w:type="textWrapping"/>
        <w:t xml:space="preserve">Стопка не будет устойчива, если ты маленький положишь вниз или в середину, ты его всегда будешь кладёшь наверх. Вы друг друга не слушаете просто, и всё. Когда вы работаете вместе и задаёте уточняющие вопросы, вы очень быстро приходите к решению. Когда вы задаёте каждый про себя и не слушаете других, вы задаёте одни и те же вопросы. Это классный эксперимент, который очень хорошо показывает, в чём проблема чаще всего работы в командах.</w:t>
        <w:br w:type="textWrapping"/>
        <w:br w:type="textWrapping"/>
        <w:t xml:space="preserve">01:18:57 – 01:19:29</w:t>
        <w:br w:type="textWrapping"/>
        <w:br w:type="textWrapping"/>
        <w:t xml:space="preserve">Ну и вообще, в чем отличие работы, когда вы хотите узнать действительно проблему или когда вы хотите придумать решение. Что они сделали? Они сделали самый маленький каталог, маленький и толстый, который было неудобно класть вниз, он всегда лежал сверху, и это, собственно, увеличило звонки к ним, потому что большинство людей, те, кто оставляли эти каталоги, хранили, клали этот каталог всегда сверху. Что, двинемся дальше? Еще один пример.</w:t>
        <w:br w:type="textWrapping"/>
        <w:br w:type="textWrapping"/>
        <w:t xml:space="preserve">01:19:30 – 01:20:03</w:t>
        <w:br w:type="textWrapping"/>
        <w:br w:type="textWrapping"/>
        <w:t xml:space="preserve">Сегодня будет несколько. Это супермаркет уже Англия. Такой небольшой супермаркет районный, но где все есть, где люди закупаются на неделю в основном. Могут его использовать и к каждодневной покупке, но чаще все-таки больше используют его для закупок товаров. У них, сразу скажу, высокая</w:t>
        <w:br w:type="textWrapping"/>
        <w:br w:type="textWrapping"/>
        <w:t xml:space="preserve">01:20:03 – 01:20:36</w:t>
        <w:br w:type="textWrapping"/>
        <w:br w:type="textWrapping"/>
        <w:t xml:space="preserve">проникновение аудитории, доли рынка, то есть они практически весь район, который относится к этому универмагу, они его задействуют, и все люди там покупаются. Очень хорошее, опять же, соотношение цены и качества. Все у них есть, и парковки, и тележки, и промо-акции, и для детей, и для бабушек, и для дедушек. Все развито. Но они все равно хотят увеличить доход. Давайте поговорим. Почему каждый день они закупаются? Вы говорите только раз в неделю.</w:t>
        <w:br w:type="textWrapping"/>
        <w:br w:type="textWrapping"/>
        <w:t xml:space="preserve">01:20:36 – 01:20:59</w:t>
        <w:br w:type="textWrapping"/>
        <w:br w:type="textWrapping"/>
        <w:t xml:space="preserve">Так люди ведут себя. Они привыкли приходить в магазин со списком и по этому списку сразу все закупать, чтобы не тратить на это время в течение недели. А в течение недели закупают какие-то маленькие вещи, молоко, сок, что-то заканчивающееся. А они закупают каждый день, если что-то по мелочи нужно, где? Почему не у нас?</w:t>
        <w:br w:type="textWrapping"/>
        <w:br w:type="textWrapping"/>
        <w:t xml:space="preserve">01:21:00 – 01:21:36</w:t>
        <w:br w:type="textWrapping"/>
        <w:br w:type="textWrapping"/>
        <w:t xml:space="preserve">Нет, у нас тоже, но есть уже совсем маленькие лоточки рядом с домом, овощные или что-то там, иногда проще докупить. То есть мы оттуда их никак не переведем. Но когда им нужно купить большой список, они всегда приезжают к нам. То есть все равно большинство, грубо говоря, большинство покупок они все равно делают у нас, хоть и не каждый день. Алкоголь, конечно, продают, товары, но это продукты, любые продукты. У каждой семьи свой список.</w:t>
        <w:br w:type="textWrapping"/>
        <w:br w:type="textWrapping"/>
        <w:t xml:space="preserve">01:21:37 – 01:22:16</w:t>
        <w:br w:type="textWrapping"/>
        <w:br w:type="textWrapping"/>
        <w:t xml:space="preserve">Еще раз, можно же повторить задачу, что нам нужно? А, просто увеличить прибыль. Да. А мы здесь на чистоту или на долю? То есть нам нужно здесь увеличивать долю рынка? Я сказал, что доля у них уже очень большая. А, все. Разве вам облегчил процесс? Режим работы обычный с утра до вечера. В 11 закрываются, утром в 8 открываются. Всем удобно, всем подходит. Так работают все магазины? Да, да.</w:t>
        <w:br w:type="textWrapping"/>
        <w:br w:type="textWrapping"/>
        <w:t xml:space="preserve">01:22:17 – 01:22:51</w:t>
        <w:br w:type="textWrapping"/>
        <w:br w:type="textWrapping"/>
        <w:t xml:space="preserve">А людям нужно покупать продукты, те, которые живут в этом городе, в нерабочее время? Есть ли такой вопрос у людей? Нет, нет. Давайте про людей больше поговорим, про то, как они покупают, что они покупают. А не всей семьей приезжают за покупками? По-разному. Здесь нет такой четкой закономерности. Опять же, попробуйте не задавать вопросы, которые скрывают решение. Попробуйте попытаться понять мотивацию.</w:t>
        <w:br w:type="textWrapping"/>
        <w:br w:type="textWrapping"/>
        <w:t xml:space="preserve">01:22:51 – 01:23:11</w:t>
        <w:br w:type="textWrapping"/>
        <w:br w:type="textWrapping"/>
        <w:t xml:space="preserve">Вспомните, что я говорил, что вам важно не факт узнать, а вам важно понять, почему этот факт происходит. Поэтому слово «почему» и вопросы «почему» очень сильно помогают. Пытайтесь задавать по несколько вопросов, не стесняйтесь дозадавать вопросы после того, кто перед вами задавал. Это все вам будет сильно помогать.</w:t>
        <w:br w:type="textWrapping"/>
        <w:br w:type="textWrapping"/>
        <w:t xml:space="preserve">01:23:12 – 01:23:41</w:t>
        <w:br w:type="textWrapping"/>
        <w:br w:type="textWrapping"/>
        <w:t xml:space="preserve">Может, они приезжают сюда, потому что они делают большой закуп, грубо говоря, на две недели или на месяц. И при покупке, допустим, большего количества товара они имеют какую-то определенную скидку. То есть, грубо говоря, за одну единицу 2 рубля, берешь 2 единицы 3 рубля, берешь 4 единицы 4 рубля. То есть оно x2 не увеличивается, оно увеличивается x1.</w:t>
        <w:br w:type="textWrapping"/>
        <w:br w:type="textWrapping"/>
        <w:t xml:space="preserve">01:23:42 – 01:24:19</w:t>
        <w:br w:type="textWrapping"/>
        <w:br w:type="textWrapping"/>
        <w:t xml:space="preserve">Нет, они приезжают просто потому, что это хороший магазин по хорошим кранам, и здесь можно сразу все купить, что им нужно. Тут я еще вижу вот эти агитационные рекламные плакаты. Не обращайте, это картинка из интернета, просто иллюстрирует. Имеет значение, да? Имеет значение. Это не этот конкретно магазин. Есть все необходимое в этом магазине, правильно я понимаю? Да.</w:t>
        <w:br w:type="textWrapping"/>
        <w:br w:type="textWrapping"/>
        <w:t xml:space="preserve">01:24:21 – 01:24:39</w:t>
        <w:br w:type="textWrapping"/>
        <w:br w:type="textWrapping"/>
        <w:t xml:space="preserve">Но это как бы не гипермаркет, не гигантский магазин, не Ашан, как в России, или не знаю, как что еще можно привести пример. Но при этом это такой большой магазин, то есть не подвальчик. Здесь как бы все, что нужно, есть.</w:t>
        <w:br w:type="textWrapping"/>
        <w:br w:type="textWrapping"/>
        <w:t xml:space="preserve">01:24:43 – 01:25:16</w:t>
        <w:br w:type="textWrapping"/>
        <w:br w:type="textWrapping"/>
        <w:t xml:space="preserve">Сколько времени они проводят? И только ли они закупаются? Или в супермаркете есть, допустим, может быть, для детей какие-то развлекательные площадки? Они только закупаются быстро. Примерно 2 часа они проводят здесь времени. Приходят, ну не 2, а 1-1,5 часа. Приходят, собирают все, что им нужно по списку и уходят. Как быстро они могут рассчитаться? То есть как быстро их обслуживает на кассе?</w:t>
        <w:br w:type="textWrapping"/>
        <w:br w:type="textWrapping"/>
        <w:t xml:space="preserve">01:25:16 – 01:25:43</w:t>
        <w:br w:type="textWrapping"/>
        <w:br w:type="textWrapping"/>
        <w:t xml:space="preserve">Хорошо, обслуживают быстро. Вы опять не задаете уточняющие вопросы. Я вам столько информации уже рассказал, ни одну информацию вы не уточнили дальше. А еще раз можешь statement повторить, к которому вопрос нужно задать? И summary ответов. Summary, давайте. Люди приходят в магазин, это магазин на районе, самый большой. Они там закупают товары на неделю или на две.</w:t>
        <w:br w:type="textWrapping"/>
        <w:br w:type="textWrapping"/>
        <w:t xml:space="preserve">01:25:43 – 01:26:14</w:t>
        <w:br w:type="textWrapping"/>
        <w:br w:type="textWrapping"/>
        <w:t xml:space="preserve">Закупают по списку и там все, что им нужно есть. Они сразу приходят по списку, закупают и уезжают домой. Все удобно сделано, хороший и понятный магазин. Есть промо-акции, скидки, все, что нужно они продают. Почему они покупают по списку? Потому что так гораздо удобнее. Они точно знают, что купят то, что им нравится.</w:t>
        <w:br w:type="textWrapping"/>
        <w:br w:type="textWrapping"/>
        <w:t xml:space="preserve">01:26:14 – 01:26:44</w:t>
        <w:br w:type="textWrapping"/>
        <w:br w:type="textWrapping"/>
        <w:t xml:space="preserve">Ну, то есть, этот список может быть в голове, может быть физически написан, если это муж. Но они вот так проще. А почему они думают, что другие товары им не понравятся? Они не думают, просто они переживают, что такое может случиться. То есть, ты что-то берешь, и непонятно, понравится ли тебе, не понравится ли. А есть список, который точно понятно, как готовить, понятно, что из него делать.</w:t>
        <w:br w:type="textWrapping"/>
        <w:br w:type="textWrapping"/>
        <w:t xml:space="preserve">01:26:45 – 01:27:16</w:t>
        <w:br w:type="textWrapping"/>
        <w:br w:type="textWrapping"/>
        <w:t xml:space="preserve">Они даже не задумываются про другие товары. Им хочется как можно быстрее прийти, все купить и уйти. Они знают уже, где что стоит. Может, мы распространяем каталоги, и в этих каталогах мы еще параллельно предлагаем готовые решения, типа, какое блюдо можно приготовить из таких продуктов. Это решение, да. Мы поговорим про людей и поймем, может быть, это решение рабочим будет. Почему мне хочется проводить больше времени в супермаркете?</w:t>
        <w:br w:type="textWrapping"/>
        <w:br w:type="textWrapping"/>
        <w:t xml:space="preserve">01:27:17 – 01:27:50</w:t>
        <w:br w:type="textWrapping"/>
        <w:br w:type="textWrapping"/>
        <w:t xml:space="preserve">Для них это просто рутина, которую нужно сделать. Они хотят домой. В принципе, люди не хотят проводить время много в супермаркете. Хотят жить. А почему они не хотят пробовать новые товары? Непонятно, потому что они про них не думают. У них есть то, что они должны купить в список. Они приходят на автомате и на автомате покупают то, что они обычно покупают. Очень редко что-то пробовать новое. В основном нет.</w:t>
        <w:br w:type="textWrapping"/>
        <w:br w:type="textWrapping"/>
        <w:t xml:space="preserve">01:27:51 – 01:28:28</w:t>
        <w:br w:type="textWrapping"/>
        <w:br w:type="textWrapping"/>
        <w:t xml:space="preserve">А почему нужна стабильность в вопросах питания, выбора продуктов? Давайте так, смотрите, я вам задам встречный вопрос. Вот сколько каждый из вас, просто представьте сейчас в голове, посчитайте, покупает разных видов товаров обычно. Вот сколько вы в неделю покупаете разных видов товаров? Или вообще в холодильнике у вас сколько стоит разных видов товаров? Три. Свежий, испортившийся и новый.</w:t>
        <w:br w:type="textWrapping"/>
        <w:br w:type="textWrapping"/>
        <w:t xml:space="preserve">01:28:29 – 01:29:00</w:t>
        <w:br w:type="textWrapping"/>
        <w:br w:type="textWrapping"/>
        <w:t xml:space="preserve">Нет, ну не 30. Готовый товар. Ну, посчитайте примерно, что вы... Ну, больше 30 точно, наверное. Ну, кто-нибудь, скажите какие-нибудь цифры. Ну, как примерно цифры, скажите. 15, давайте возьмем. 15 товаров. Окей. А сколько товаров я искаю в магазине? Много. Ну, сколько? Больше 100. Больше 500.</w:t>
        <w:br w:type="textWrapping"/>
        <w:br w:type="textWrapping"/>
        <w:t xml:space="preserve">01:29:00 – 01:29:33</w:t>
        <w:br w:type="textWrapping"/>
        <w:br w:type="textWrapping"/>
        <w:t xml:space="preserve">Несколько тысяч. Иногда десятки тысяч. Почему вы их все не пробуете? Потому что мы уже привыкли к проверенным. Кто-то посоветовал, сами попробовали. Это очень сложно, не хватает информации. Нужно сделать ресерч, нужно все это изучить, посмотреть, а зачем? У меня есть товар, который я знаю, я пошел и взял. Пробование происходит очень редко у большинства людей.</w:t>
        <w:br w:type="textWrapping"/>
        <w:br w:type="textWrapping"/>
        <w:t xml:space="preserve">01:29:34 – 01:29:51</w:t>
        <w:br w:type="textWrapping"/>
        <w:br w:type="textWrapping"/>
        <w:t xml:space="preserve">А почему в супермаркете им не предлагают попробовать какой-то новый товар, что-то типа сэмплинга? Ну, может быть, иногда и предлагают. А почему ты думаешь, что это сработает? То есть вот хочется понять дальше...</w:t>
        <w:br w:type="textWrapping"/>
        <w:br w:type="textWrapping"/>
        <w:t xml:space="preserve">01:29:52 – 01:30:27</w:t>
        <w:br w:type="textWrapping"/>
        <w:br w:type="textWrapping"/>
        <w:t xml:space="preserve">чтобы вы позадавали еще вопросы. То есть вы опять уходите в решение, но мне хочется, чтобы вы позадавали вопросы, и потом, когда вы максимально поняли, как я себя веду, вы предложите решение свое. А почему они все-таки решаются попробовать? На основе чего? Обычно, когда они видят какие-то новые рецепты. Ну или рекомендации от друзей. Кто-то что-то посоветовал, а ты пробовал вот это, а вот так вот сделать. Но рецепты было первым ответом, значит, он такой более ценный, как будто бы.</w:t>
        <w:br w:type="textWrapping"/>
        <w:br w:type="textWrapping"/>
        <w:t xml:space="preserve">01:30:28 – 01:31:06</w:t>
        <w:br w:type="textWrapping"/>
        <w:br w:type="textWrapping"/>
        <w:t xml:space="preserve">Не факт. Я могу запутывать. У нас задача с вами увеличить частоту, правильно? Чтобы они больше, средний чек у них был больше. Потому что доллар рынка мы не можем увеличить, надо, чтобы они больше покупали. Как часто они готовят? Да нет, одинаково. Но мы же не заставим людей больше. Когда вы покупаете, вот для себя просто вспомните, когда вы покупаете новый товар, что происходит с вашим списком, если вы по списку шли?</w:t>
        <w:br w:type="textWrapping"/>
        <w:br w:type="textWrapping"/>
        <w:t xml:space="preserve">01:31:07 – 01:31:39</w:t>
        <w:br w:type="textWrapping"/>
        <w:br w:type="textWrapping"/>
        <w:t xml:space="preserve">Он расширяется, он изменяется, из него что-то вычеркивается. Или вы выбрасываете что-то и берете новое? Или вы берете то, что вы запланировали, и берете новое? То, что запланировали. Не слышно было, Настя. Мне кажется, что ты берешь что-то проверенное на всякий случай, особенно если это касается семей, но и берешь в довесок что-то новое. Получается, ты увеличиваешь свой средний чек, правильно? Да.</w:t>
        <w:br w:type="textWrapping"/>
        <w:br w:type="textWrapping"/>
        <w:t xml:space="preserve">01:31:40 – 01:32:10</w:t>
        <w:br w:type="textWrapping"/>
        <w:br w:type="textWrapping"/>
        <w:t xml:space="preserve">Ладно, я вас не буду мучить, потому что мне хочется, чтобы мы с вами еще дальше попробовали тоже одно упражнение. Что они сделали? Они провели исследование и увидели, что люди берут одни и те же списки. И список был примерно 30-40 наименований на семью в неделю. И этот список практически никогда не менялся. Но при этом, когда они брали что-то новое, они не вычеркивали старое. Потому что они были не уверены, что любой эксперимент всегда был экстра.</w:t>
        <w:br w:type="textWrapping"/>
        <w:br w:type="textWrapping"/>
        <w:t xml:space="preserve">01:32:10 – 01:32:32</w:t>
        <w:br w:type="textWrapping"/>
        <w:br w:type="textWrapping"/>
        <w:t xml:space="preserve">Поэтому дальше они начали подумать, а как происходят эти эксперименты. И оказалось, что люди, если экспериментируют, то экспериментируют с какими-то, если им кто-то советует, или люди, которым доверяют. И что они сделали? Они взяли самого известного в Великобритании повара и с ним сделали компанию про то, что попробуй что-то новенькое каждый день.</w:t>
        <w:br w:type="textWrapping"/>
        <w:br w:type="textWrapping"/>
        <w:t xml:space="preserve">01:32:32 – 01:32:55</w:t>
        <w:br w:type="textWrapping"/>
        <w:br w:type="textWrapping"/>
        <w:t xml:space="preserve">То есть они начали мотивировать людей, чтобы они еще и чаще каждый день что-то новое пробовали. И они стали действительно размещать рецепты внутри магазина, они стали совмещать товары, те, которые можно попробовать. Они делали разовые раскладки, не просто сэмплинг, а под конкретные блюда и меню, которые они рекламировали, они делали прям раскладку, чтобы ты сразу мог взять товары и попробовать то или иное блюдо.</w:t>
        <w:br w:type="textWrapping"/>
        <w:br w:type="textWrapping"/>
        <w:t xml:space="preserve">01:32:55 – 01:33:12</w:t>
        <w:br w:type="textWrapping"/>
        <w:br w:type="textWrapping"/>
        <w:t xml:space="preserve">И, соответственно, каждый день они рассказывали какие-то новые рецепты, новые блюда, которые можно попробовать, и тем самым тоже увеличивали то, что люди пробовали что-то новое. И увеличили свои продажи. Но для того, чтобы прийти к этому решению, им нужно было понять,</w:t>
        <w:br w:type="textWrapping"/>
        <w:br w:type="textWrapping"/>
        <w:t xml:space="preserve">01:33:13 – 01:33:36</w:t>
        <w:br w:type="textWrapping"/>
        <w:br w:type="textWrapping"/>
        <w:t xml:space="preserve">что люди, две ключевые вещи, нужно было понять, что люди ходят по списку и ничего нового не покупают. И что, когда они покупают новое, они от старого не отказываются. Когда вы эти две вещи понимаете, вы дальше уже начинаете понимать, как вы можете повлиять на людей. То есть вам нужно... Ну и третья вещь важная, которую понять, это то, как люди новые выбирают, что они выбирают новое,</w:t>
        <w:br w:type="textWrapping"/>
        <w:br w:type="textWrapping"/>
        <w:t xml:space="preserve">01:33:36 – 01:34:05</w:t>
        <w:br w:type="textWrapping"/>
        <w:br w:type="textWrapping"/>
        <w:t xml:space="preserve">когда за этим есть человек, которому они доверяют. Поэтому они взяли Celebrity. То есть, возможно, эта компания без Celebrity не была бы такой эффективной. И вот эти три важные фактора они поняли. И поняли они их через исследование. И, собственно, на них они повлияли, на них сделали основное давление. Давайте последний пример мы с вами пройдем. Он будет самый прикольный, тоже смешной. И дальше мы с вами прям поделаем практику, попробуем с вами то же самое сделать.</w:t>
        <w:br w:type="textWrapping"/>
        <w:br w:type="textWrapping"/>
        <w:t xml:space="preserve">01:34:06 – 01:34:41</w:t>
        <w:br w:type="textWrapping"/>
        <w:br w:type="textWrapping"/>
        <w:t xml:space="preserve">Мужские бритвы, станки а-ля джилет, сменные головки. Если вы знаете, то основной бизнес у всех бритв это не сами бритвы, а это именно кассеты, которыми люди меняют. Так вот, на тот момент, в 2007 год, в России люди, мужчины, не люди, мужчины, меняли кассеты в 6 раз реже, чем в Европе. Надо увеличить частоту, чтобы они чаще меняли кассеты.</w:t>
        <w:br w:type="textWrapping"/>
        <w:br w:type="textWrapping"/>
        <w:t xml:space="preserve">01:34:42 – 01:35:14</w:t>
        <w:br w:type="textWrapping"/>
        <w:br w:type="textWrapping"/>
        <w:t xml:space="preserve">Почему они меня реже? Вот это мы с вами должны понять. А почему в Европе чаще бреются? Нет, бреются одинаково. Тут отлично. А они знают, когда нужно поменять эту бритву? Да, на бритвах даже есть полосочки, которые обозначают, что пора ее поменять.</w:t>
        <w:br w:type="textWrapping"/>
        <w:br w:type="textWrapping"/>
        <w:t xml:space="preserve">01:35:16 – 01:36:00</w:t>
        <w:br w:type="textWrapping"/>
        <w:br w:type="textWrapping"/>
        <w:t xml:space="preserve">А как они принимают решение, что нужно поменять? Вот даже если они делают это реже? Сначала они обращают внимание на полоску. Потом они начинают чувствовать, что бритва начинает их царапать. И они такие, надо поменять. А почему они ждут момента, когда бритва начинает их царапать? Ну, потому что тут играет фактор такой, ну, лени определенной. Это же надо сделать действие, пойти куда-то что-то выбросить.</w:t>
        <w:br w:type="textWrapping"/>
        <w:br w:type="textWrapping"/>
        <w:t xml:space="preserve">01:36:03 – 01:36:46</w:t>
        <w:br w:type="textWrapping"/>
        <w:br w:type="textWrapping"/>
        <w:t xml:space="preserve">Они сами меняют или это жены делают? Не, они сами меняют. Вы же знаете, как эти кассеты выглядят? Ну и как они тогда выглядели? Такая упаковочка, с которой ты вынимаешь. Мы предлагаем только многоразовые или одноразовые тоже? Это многоразовые. Именно станки многоразовые. Это мужчины, живущие с женщинами и с женами в основном, потому что это взрослое поколение. 35+.</w:t>
        <w:br w:type="textWrapping"/>
        <w:br w:type="textWrapping"/>
        <w:t xml:space="preserve">01:36:49 – 01:37:05</w:t>
        <w:br w:type="textWrapping"/>
        <w:br w:type="textWrapping"/>
        <w:t xml:space="preserve">Хорошо, значит, основная причина, то есть когда мужчина, грубо говоря, обнимает женщину, глисселует ребенка, они жалуются на то, что щетина жесткая.</w:t>
        <w:br w:type="textWrapping"/>
        <w:br w:type="textWrapping"/>
        <w:t xml:space="preserve">01:37:05 – 01:37:32</w:t>
        <w:br w:type="textWrapping"/>
        <w:br w:type="textWrapping"/>
        <w:t xml:space="preserve">Нет, нет, нет. Они бреются сами по себе. У них есть ритуал. Мы на это никак сильно повлиять не можем. Все по-разному бреются. Через кого-то мы не влияем на них. Кто-то бреется вечером, чтобы была легкая щетина. Кто-то бреется утром, чтобы быть гладким. Неважно. Но тут у них у всех очень разное поведение. Нам нужно найти с вами что-то одно одинаковое, что будет у всех и что влияет на их главный паттерн. Вот это одинаковое нам надо попытаться найти.</w:t>
        <w:br w:type="textWrapping"/>
        <w:br w:type="textWrapping"/>
        <w:t xml:space="preserve">01:37:32 – 01:37:57</w:t>
        <w:br w:type="textWrapping"/>
        <w:br w:type="textWrapping"/>
        <w:t xml:space="preserve">то как они бреются у всех совершенно разные истории мы мы никак не повлияет в этом на самом деле отличие всегда хорошей стратегии плохой в том что стратегия такая поверхностно не проработана всегда предлагает сегментирование всегда предлагает у нас вот кучу моделей поведения давайте этим это скажем этим эти это это это но вы всегда хороший стратег всегда может найти единый мотив и</w:t>
        <w:br w:type="textWrapping"/>
        <w:br w:type="textWrapping"/>
        <w:t xml:space="preserve">01:37:57 – 01:38:25</w:t>
        <w:br w:type="textWrapping"/>
        <w:br w:type="textWrapping"/>
        <w:t xml:space="preserve">единую мотивацию что можно сделать так чтобы на максимально на всех людей повлиять с одним сообщением или с одним каким-то действием это мужчина одинокий или живущий айд я спросил уже ответил какая разница в цене между набором со станком или отдельно кассеты ну конечно кассеты дешевле выгоднее но здесь тоже нет никакой критической разницы более того это там джилет который уже практически все и покупаете у нас процентов мужчин им бреются и</w:t>
        <w:br w:type="textWrapping"/>
        <w:br w:type="textWrapping"/>
        <w:t xml:space="preserve">01:38:26 – 01:38:53</w:t>
        <w:br w:type="textWrapping"/>
        <w:br w:type="textWrapping"/>
        <w:t xml:space="preserve">Но проблема в том, что они покупают его редко. Редко меняют эти кассеты. Наша задача увеличить частоту, правильно? Да, хотя бы в два раза. То есть они в шесть раз реже, чем в Европе меняют кассеты. А почему мужчины ленятся менять эти кассеты? Пришли к тому, что они добреваются до царапаний, потому что им лень. Почему им лень? Ну там не совсем только в лене дело.</w:t>
        <w:br w:type="textWrapping"/>
        <w:br w:type="textWrapping"/>
        <w:t xml:space="preserve">01:38:54 – 01:39:08</w:t>
        <w:br w:type="textWrapping"/>
        <w:br w:type="textWrapping"/>
        <w:t xml:space="preserve">Вы не доспросили до конца, как весь процесс происходит? А можно про процесс... Ой, извиняюсь. Все хорошо, говори. Про процесс...</w:t>
        <w:br w:type="textWrapping"/>
        <w:br w:type="textWrapping"/>
        <w:t xml:space="preserve">01:39:09 – 01:39:42</w:t>
        <w:br w:type="textWrapping"/>
        <w:br w:type="textWrapping"/>
        <w:t xml:space="preserve">Наверное, не бритья, а вот европейские мужчины понимают это по каким-то полоскам. Да, и российские тоже. Одни одинаково понимают по полоскам и так, и так. Но есть какое-то отличие у них между их поведением. То есть они игнорируют, российские мужчины игнорируют эти полоски? Нет, они не игнорируют. Но не меняют? Меняют. Реже. Реже покупают.</w:t>
        <w:br w:type="textWrapping"/>
        <w:br w:type="textWrapping"/>
        <w:t xml:space="preserve">01:39:43 – 01:39:56</w:t>
        <w:br w:type="textWrapping"/>
        <w:br w:type="textWrapping"/>
        <w:t xml:space="preserve">Может быть, они экономят и поэтому дольше обреются этой кассетой? Это то, что было написано в брифе. Тегом, который не хотел долго думать над брифом.</w:t>
        <w:br w:type="textWrapping"/>
        <w:br w:type="textWrapping"/>
        <w:t xml:space="preserve">01:39:59 – 01:40:28</w:t>
        <w:br w:type="textWrapping"/>
        <w:br w:type="textWrapping"/>
        <w:t xml:space="preserve">Они не меняют кассеты. Можно? Они не меняют кассеты, и у них дома есть они? Или их дома нет, и надо купить? Да, в каждой кассете продается шесть штучек. Они у них дома есть. Они меняют их. Я не говорю, что они меняют. Нет, но в моменты, когда они реже, их не меняют. Дома есть эти кассеты, или их нужно купить? Есть. Ладно. Бен, то есть зафиксируем, да? Они...</w:t>
        <w:br w:type="textWrapping"/>
        <w:br w:type="textWrapping"/>
        <w:t xml:space="preserve">01:40:28 – 01:40:51</w:t>
        <w:br w:type="textWrapping"/>
        <w:br w:type="textWrapping"/>
        <w:t xml:space="preserve">меняют с нормальной частотой, но реже покупают. Отличия в том, как они меняют, нет. Там нет такого, что европейцы как только почувствовали дискомфорт, поменяли, а россияне такие типа, нет, добреюсь до кровавых соплей, буду бриться. Нет, как только почувствовали дискомфорт, тоже меняют.</w:t>
        <w:br w:type="textWrapping"/>
        <w:br w:type="textWrapping"/>
        <w:t xml:space="preserve">01:40:52 – 01:41:13</w:t>
        <w:br w:type="textWrapping"/>
        <w:br w:type="textWrapping"/>
        <w:t xml:space="preserve">А какая упаковка в Европе, а какая упаковка в РФ на этот момент? Одинаковые по 3 штуки? Одинаковые, да. Так давно не видел 6 штук. Можно странный вопрос? Да. Они бреются, ну как бы, то есть один человек одним станком бреется, или, допустим, если там есть брат или сын, они все одной бритвой бреются? Это не этот...</w:t>
        <w:br w:type="textWrapping"/>
        <w:br w:type="textWrapping"/>
        <w:t xml:space="preserve">01:41:16 – 01:41:40</w:t>
        <w:br w:type="textWrapping"/>
        <w:br w:type="textWrapping"/>
        <w:t xml:space="preserve">Да нет, у каждого своя бритва, но станки можно использовать. Но здесь несущественно вам не поможет. Здесь нет отличий. Смотрите, опять же, я же сказал, что очень важно, вся информация, о которой я говорю, на самом деле важна. И если я ввел сюда иностранцев, значит, есть какое-то отличие в них, и они тоже важны. Можно поспрашивать про то, как происходит процесс общения.</w:t>
        <w:br w:type="textWrapping"/>
        <w:br w:type="textWrapping"/>
        <w:t xml:space="preserve">01:41:43 – 01:42:07</w:t>
        <w:br w:type="textWrapping"/>
        <w:br w:type="textWrapping"/>
        <w:t xml:space="preserve">Я вам столько подсказок дал уже. А почему они вообще в целом, когда он начинает процесс бритья, вот он видит, и почему он решает всё-таки её поменять? Ну, дискомфорт. Появляется дискомфорт, и он меняет кассету на новую. А, то есть только когда он уже начал бриться, он понимает, что что-то не так, и только тогда меняет, не перед бритьём. Да, так же и европейцы так же.</w:t>
        <w:br w:type="textWrapping"/>
        <w:br w:type="textWrapping"/>
        <w:t xml:space="preserve">01:42:08 – 01:42:39</w:t>
        <w:br w:type="textWrapping"/>
        <w:br w:type="textWrapping"/>
        <w:t xml:space="preserve">А есть ли различия в подаче медиарекламы между европейцами и потребителями, грубо говоря, в СНГ? Нет, существенно нет. А в чем отличие в поведении у европейцев и наших мужчин? Давайте, спросите меня, я отвечу что-нибудь конкретнее. Они бреются одинаково и по длительности, и по начательности, например, как-то? Одинаково.</w:t>
        <w:br w:type="textWrapping"/>
        <w:br w:type="textWrapping"/>
        <w:t xml:space="preserve">01:42:43 – 01:43:10</w:t>
        <w:br w:type="textWrapping"/>
        <w:br w:type="textWrapping"/>
        <w:t xml:space="preserve">Кто бреется чаще? Одинаково, нету существенной разницы. Я правильно понимаю, что они бреются примерно одинаково, но в итоге европейцы меняют кассеты чаще, чем русские мужчины, можно их так назвать.</w:t>
        <w:br w:type="textWrapping"/>
        <w:br w:type="textWrapping"/>
        <w:t xml:space="preserve">01:43:11 – 01:43:33</w:t>
        <w:br w:type="textWrapping"/>
        <w:br w:type="textWrapping"/>
        <w:t xml:space="preserve">Получается, европейцы раньше чувствуют дискомфорт? Можем ли мы понять, почему это происходит? Нет, это не получается. А чем отличается их лайфстайл? Может быть, у европейцев больше важных ивентов, на которые нужно бриться? Нет, чистота бритья одинаковая. Нету дурных никаких отличий в этом.</w:t>
        <w:br w:type="textWrapping"/>
        <w:br w:type="textWrapping"/>
        <w:t xml:space="preserve">01:43:34 – 01:44:03</w:t>
        <w:br w:type="textWrapping"/>
        <w:br w:type="textWrapping"/>
        <w:t xml:space="preserve">А европейцы кроме лица еще что-то бреют? Нет, для этого у них есть... Ну, все бреют, но это не влияет никак. А воду, может быть, они используют меньше европейцы? Может быть, они смывают? Бреются. Процесс бритья одинаковый. И что бреют, тоже одинаково все. И как часто бреют, тоже все одинаково.</w:t>
        <w:br w:type="textWrapping"/>
        <w:br w:type="textWrapping"/>
        <w:t xml:space="preserve">01:44:04 – 01:44:35</w:t>
        <w:br w:type="textWrapping"/>
        <w:br w:type="textWrapping"/>
        <w:t xml:space="preserve">А вот покупают по-разному. Типа на черный день? Не знаю. Количество котят одинаковое, да? Да. А мы что-то дополнительно предлагаем для того, чтобы увеличить комфорт бритья. То есть, я не знаю, там лосьон после бритья, гель для бритья, который смягчает само бритье.</w:t>
        <w:br w:type="textWrapping"/>
        <w:br w:type="textWrapping"/>
        <w:t xml:space="preserve">01:44:36 – 01:45:11</w:t>
        <w:br w:type="textWrapping"/>
        <w:br w:type="textWrapping"/>
        <w:t xml:space="preserve">Все есть, да, и даже есть полоски. Вот Миша спрашивает, в чем разница между процессами бритья у иностранца и нашего. Разницы именно бритья нет. В чем есть разница? В том, как они меняют головки. Давайте я вам подскажу. Кассеты. А как они их меняют? Я ждал этого вопроса. Иностранец, когда чувствует, что что-то затупилось...</w:t>
        <w:br w:type="textWrapping"/>
        <w:br w:type="textWrapping"/>
        <w:t xml:space="preserve">01:45:11 – 01:45:45</w:t>
        <w:br w:type="textWrapping"/>
        <w:br w:type="textWrapping"/>
        <w:t xml:space="preserve">берет, отстегивает кассету, выбрасывает и берет новую кассету. А россиян... А россиянский чинит? Вставляет обратно в кассетницу бритву и берет новую оттуда. То есть он не выбрасывает? А что он потом с ней делает? А почему? Хороший вопрос был. Почему он так делает вообще-то?</w:t>
        <w:br w:type="textWrapping"/>
        <w:br w:type="textWrapping"/>
        <w:t xml:space="preserve">01:45:45 – 01:45:59</w:t>
        <w:br w:type="textWrapping"/>
        <w:br w:type="textWrapping"/>
        <w:t xml:space="preserve">Потому что у европейцев есть культура мусорных баков в ванной, а у россиян, у взрослых нет. На кухню же надо идти. На кухню надо идти. Реально.</w:t>
        <w:br w:type="textWrapping"/>
        <w:br w:type="textWrapping"/>
        <w:t xml:space="preserve">01:46:00 – 01:46:29</w:t>
        <w:br w:type="textWrapping"/>
        <w:br w:type="textWrapping"/>
        <w:t xml:space="preserve">Но это прям нужно быть в контексте. Да, это создает ощущение, что у тебя полная еще кассетница, и не надо покупать новую. А что происходит с мужчиной? Расскажите женщинам, когда вы вставили обратно бритву, и потом надо опять поменять, а уже все из бриты. Мы бреемся, еще раз мы открываем. Мы смотрим, какая самая свеженькая. Да, да, да.</w:t>
        <w:br w:type="textWrapping"/>
        <w:br w:type="textWrapping"/>
        <w:t xml:space="preserve">01:46:29 – 01:46:51</w:t>
        <w:br w:type="textWrapping"/>
        <w:br w:type="textWrapping"/>
        <w:t xml:space="preserve">И бремьте ей еще раз. Серьезно? И так по кругу несколько раз. Я вообще не бреюсь. Я только чуть-чуть подравниваю остальной машинкой. Поэтому для меня это такая тьма. Я вообще их практически не меняю. Раз в два года может. А почему он ее не выбрасывает в ванной?</w:t>
        <w:br w:type="textWrapping"/>
        <w:br w:type="textWrapping"/>
        <w:t xml:space="preserve">01:46:52 – 01:47:15</w:t>
        <w:br w:type="textWrapping"/>
        <w:br w:type="textWrapping"/>
        <w:t xml:space="preserve">Тоже вопрос. Потому что нет мусорки, получается, да? Нет мусорки. Просто можно закинуть ее и потом забрать, когда пойдешь на кухню выбросить. Как потом жена отказывается. Кассетницы, я помню, эти старые кассетницы были такие. Они были сразу со слотами под много этих кассет как раз-таки. А сейчас они очень часто, ну, типа, индивидуальный упаков, как блистер выдавил, типа, достал и сразу надо выбросить. А почему?</w:t>
        <w:br w:type="textWrapping"/>
        <w:br w:type="textWrapping"/>
        <w:t xml:space="preserve">01:47:16 – 01:47:44</w:t>
        <w:br w:type="textWrapping"/>
        <w:br w:type="textWrapping"/>
        <w:t xml:space="preserve">Ну, потому что если у тебя будет кассетница, в которую ты вставляешь, ты будешь вставлять. А если у тебя блистер, то ты его разорвал, выбросил. У тебя варианты другие. Тебя надо прийти, и появилась мотивация пойти выбросить на кухню. А почему они... Кто-то сказал сейчас голосом, почему они не оставляют это в ванной? Потому что жена даст по башке потом, если ванная оставляет. Поэтому они вставляли обратно в кассетницу. В кассетнице жена же не догадается, что это из бритвы, правильно? Бритвы.</w:t>
        <w:br w:type="textWrapping"/>
        <w:br w:type="textWrapping"/>
        <w:t xml:space="preserve">01:47:44 – 01:48:13</w:t>
        <w:br w:type="textWrapping"/>
        <w:br w:type="textWrapping"/>
        <w:t xml:space="preserve">Никаких вопросов не будет. Вот такое решение. Они сделали упаковку, которой нельзя обратно вставить бритву. Я еще заметил такую тенденцию. Почему-то женские станки изнашиваются быстрее, чем мужские. Гораздо быстрее. Срок службы их ниже.</w:t>
        <w:br w:type="textWrapping"/>
        <w:br w:type="textWrapping"/>
        <w:t xml:space="preserve">01:48:15 – 01:48:43</w:t>
        <w:br w:type="textWrapping"/>
        <w:br w:type="textWrapping"/>
        <w:t xml:space="preserve">А как ты это заметил? Ну, я живу с женой, и последнее, что мы сделали, мы купили две кассеты. Не две кассеты, два новых лезвия. И мои станки лучше, чем тот же минус и так далее. Я заметил, что мои станки всегда заканчиваются. Бреюсь я, не бреюсь, неважно. И выбрасываются? И выбрасываются, да, их просто нет.</w:t>
        <w:br w:type="textWrapping"/>
        <w:br w:type="textWrapping"/>
        <w:t xml:space="preserve">01:48:45 – 01:49:28</w:t>
        <w:br w:type="textWrapping"/>
        <w:br w:type="textWrapping"/>
        <w:t xml:space="preserve">Причем жидкие станки стоят дороже. Да. Теперь вопрос. Открываем голосование. В чате напишите, что из этого, как вы думаете, неправда. Что не было сделано. Напишите номер. Номерочек. В чате. 43333334 Можно дать два ответа? Да можно, можно.</w:t>
        <w:br w:type="textWrapping"/>
        <w:br w:type="textWrapping"/>
        <w:t xml:space="preserve">01:49:32 – 01:49:55</w:t>
        <w:br w:type="textWrapping"/>
        <w:br w:type="textWrapping"/>
        <w:t xml:space="preserve">Классно. Большинство считает, что не было магазина. Да, чуть-чуть еще голосов за четвертой, за бритвы. Шампунь был. Это реально классический пример маркетинга, того, как можно повлиять на людей, не используя прямую рекламу. Каталог – это тоже реальная история.</w:t>
        <w:br w:type="textWrapping"/>
        <w:br w:type="textWrapping"/>
        <w:t xml:space="preserve">01:49:57 – 01:50:14</w:t>
        <w:br w:type="textWrapping"/>
        <w:br w:type="textWrapping"/>
        <w:t xml:space="preserve">И даже супермаркет был. Это можете посмотреть, это компания Sainsbury's. Они Джимми Оливера нанимали повара. Очень крутая компания. Они выиграли много стратегических фестивалей с этой работой и вообще показали очень крутые результаты.</w:t>
        <w:br w:type="textWrapping"/>
        <w:br w:type="textWrapping"/>
        <w:t xml:space="preserve">01:50:15 – 01:50:45</w:t>
        <w:br w:type="textWrapping"/>
        <w:br w:type="textWrapping"/>
        <w:t xml:space="preserve">А бритвы не были, это не существовало. Это была история, которую мы нашли, когда я работал еще в BBDO. И это было, на самом деле, последней причиной, почему я решил делать свое агентство и уйти тогда из BBDO. Потому что в ответ на то, что мы принесли, мы разрабатывали это вместе с нашим стратегом. Благо у нас было много экспатов, и мы могли с ними поговорить, узнать, как они бреются, сравнить с тем, как мы бреемся. И мы тогда нашли вот эту культуру мусорных баков.</w:t>
        <w:br w:type="textWrapping"/>
        <w:br w:type="textWrapping"/>
        <w:t xml:space="preserve">01:50:46 – 01:51:09</w:t>
        <w:br w:type="textWrapping"/>
        <w:br w:type="textWrapping"/>
        <w:t xml:space="preserve">что нет у нас этой истории, а у них есть. Они сразу отстегивают, выбрасывают, у них нет ни единого шанса потом перебриться этой бритвой. А мы перебреваемся несколько раз. Когда мы это принесли, нам, как креативщикам, сказали очень просто. Нам сказали, мы не знаем, как продавать это решение. Это был 2007 год, тогда еще не было каких-то нестандартных компаний.</w:t>
        <w:br w:type="textWrapping"/>
        <w:br w:type="textWrapping"/>
        <w:t xml:space="preserve">01:51:10 – 01:51:38</w:t>
        <w:br w:type="textWrapping"/>
        <w:br w:type="textWrapping"/>
        <w:t xml:space="preserve">Поэтому давайте, ребята, вы придумайте принты, как вас забрифовали на принты, и мы понесем клиенту принты. И клиент тогда даже не увидел эту идею, и она ему не была презентована. Мы были тогда, не имели такого сильного веса в агентстве, чтобы возмущаться, ну как бы нам сказали, мы пошли. Мы были очень сильно этим расстроены, и это была действительно одна из причин. Через полгода я уволился из BBDO, и я понял, что мне тяжело уже работать в этой сетке, и хочется работать.</w:t>
        <w:br w:type="textWrapping"/>
        <w:br w:type="textWrapping"/>
        <w:t xml:space="preserve">01:51:38 – 01:51:48</w:t>
        <w:br w:type="textWrapping"/>
        <w:br w:type="textWrapping"/>
        <w:t xml:space="preserve">делать решения, а не просто продавать рекламу клиенту. И тогда, собственно, появилось наше агентство.</w:t>
        <w:br w:type="textWrapping"/>
        <w:br w:type="textWrapping"/>
        <w:t xml:space="preserve">01:51:48 – 01:52:15</w:t>
        <w:br w:type="textWrapping"/>
        <w:br w:type="textWrapping"/>
        <w:t xml:space="preserve">Вот этой вот истории про бритву. Это ведь достаточно сильное продуктовое изменение. Я понимаю, почему было, правда, сложно, но это, правда, изменение непосредственно какого-то отчасти ДНК продукта, а не чистая реклама. Но мы все равно говорим, что это рекламный ход.</w:t>
        <w:br w:type="textWrapping"/>
        <w:br w:type="textWrapping"/>
        <w:t xml:space="preserve">01:52:15 – 01:52:23</w:t>
        <w:br w:type="textWrapping"/>
        <w:br w:type="textWrapping"/>
        <w:t xml:space="preserve">Нет, мы не говорим, что это рекламный ход, это маркетинговый ход в первую очередь, не рекламный, конечно, но...</w:t>
        <w:br w:type="textWrapping"/>
        <w:br w:type="textWrapping"/>
        <w:t xml:space="preserve">01:52:23 – 01:52:46</w:t>
        <w:br w:type="textWrapping"/>
        <w:br w:type="textWrapping"/>
        <w:t xml:space="preserve">Другое, что мы могли это коммуницировать. Проблема была в чем? В том, что когда нас забрифовали на принты, и мы покопались в этой тематике, мы поняли, что принты и проблемы не решают. От того, что мы людям скажем, чаще покупайте или вот промо-акции, они чаще менять не будут. Но они купят не 6 кассет, а 12 по этой промо-акции, и все равно эти 12 кассет по 4 раза еще перебреют. То есть</w:t>
        <w:br w:type="textWrapping"/>
        <w:br w:type="textWrapping"/>
        <w:t xml:space="preserve">01:52:46 – 01:53:10</w:t>
        <w:br w:type="textWrapping"/>
        <w:br w:type="textWrapping"/>
        <w:t xml:space="preserve">Ключевая проблема была не в этом. И мы при этом понимали, как креативщики, что да, нам клиент заплатил за другую концепцию, и что это продуктовая история, и что это может быть очень дорого. Мы там не глупые ребята были, мы понимали, что это все достаточно большие деньги для того, чтобы переделать завод по производству. Но мы ожидали, что хотя бы клиенту расскажут про эту проблему.</w:t>
        <w:br w:type="textWrapping"/>
        <w:br w:type="textWrapping"/>
        <w:t xml:space="preserve">01:53:11 – 01:53:33</w:t>
        <w:br w:type="textWrapping"/>
        <w:br w:type="textWrapping"/>
        <w:t xml:space="preserve">То есть, что хотя бы мы придем и скажем, ребята, вот мы принты придумали, как вы просили, но вообще как бы у вас проблема в другом лежит. То есть, но мне было странным, когда агентство даже не захотело рассказать клиенту о том, в чем их проблема. Хотя эта проблема была найдена. Понятно. Хорошо, спасибо большое.</w:t>
        <w:br w:type="textWrapping"/>
        <w:br w:type="textWrapping"/>
        <w:t xml:space="preserve">01:53:35 – 01:53:55</w:t>
        <w:br w:type="textWrapping"/>
        <w:br w:type="textWrapping"/>
        <w:t xml:space="preserve">Вот, сейчас мы с вами поделаем небольшую практику, сначала я вам расскажу еще чуть-чуть теории, что нужно делать, когда вы будете заниматься дальше рекламой или искать такие решения. Сегодня мы не будем с вами придумывать рекламу, мы с вами сегодня будем как раз пытаться придумать вот такие интересные решения.</w:t>
        <w:br w:type="textWrapping"/>
        <w:br w:type="textWrapping"/>
        <w:t xml:space="preserve">01:53:55 – 01:54:09</w:t>
        <w:br w:type="textWrapping"/>
        <w:br w:type="textWrapping"/>
        <w:t xml:space="preserve">Но исследование, если у вас нет исследования, что вы можете сделать своими силами, или у вас нет стратега, можете сделать несколько очень простых вещей, которые очень круто работают. Первое, это изучите продукт, который вы рекламируете, и конкурентов.</w:t>
        <w:br w:type="textWrapping"/>
        <w:br w:type="textWrapping"/>
        <w:t xml:space="preserve">01:54:09 – 01:54:35</w:t>
        <w:br w:type="textWrapping"/>
        <w:br w:type="textWrapping"/>
        <w:t xml:space="preserve">Что нужно сделать? Если вы рекламируете машину, пылесос, все что угодно, любой товар, который вы мне скажете, пройдите путь выбора товара. Вот как бы вы выбирали этот товар, если бы вы себе покупали? Вот вы рекламируете пылесос, как бы вы себе выбирали пылесос? Просто сами сядьте и попытайтесь сделать выбор сами на рынке. Присечить, что бы вы делали? И запишите, что бы вы делали. Спрашивали чат G5, читали отзывы.</w:t>
        <w:br w:type="textWrapping"/>
        <w:br w:type="textWrapping"/>
        <w:t xml:space="preserve">01:54:35 – 01:55:03</w:t>
        <w:br w:type="textWrapping"/>
        <w:br w:type="textWrapping"/>
        <w:t xml:space="preserve">позвонили бы друзьям, написали бы куда-то в чатик. Это очень много вам всего даст. Дальше просто, если есть возможность, пройдите путь покупки товара. Просто придите в магазин, например, если это физически продается или онлайн, закажите товар. То есть пройдите полностью весь процесс покупки товара. Ну, если, конечно, вы рекламируете не Ламборджини, и вам не нужно его покупать. Но большинство товаров, которые мы рекламируем, мы можем себе вполне себе купить. Поэтому рекламируйте.</w:t>
        <w:br w:type="textWrapping"/>
        <w:br w:type="textWrapping"/>
        <w:t xml:space="preserve">01:55:04 – 01:55:22</w:t>
        <w:br w:type="textWrapping"/>
        <w:br w:type="textWrapping"/>
        <w:t xml:space="preserve">Можете даже, не знаю, агентство попросить, чтобы оно вам деньги на это выделило. Купите товар и посмотрите вообще как процесс. Потому что иногда мы занимаемся рекламой, а проблема оказывается совершенно в другом. Проблема оказывается просто в том, я никогда не забуду, был гениальный ролик на Киевском фестивале рекламы.</w:t>
        <w:br w:type="textWrapping"/>
        <w:br w:type="textWrapping"/>
        <w:t xml:space="preserve">01:55:22 – 01:55:40</w:t>
        <w:br w:type="textWrapping"/>
        <w:br w:type="textWrapping"/>
        <w:t xml:space="preserve">Когда идут титры крупно, показывают товар на полке, который стоит, и камера постепенно от товара отъезжает, и мы видим, что это на полке в магазине стоит. И камера говорит, что там...</w:t>
        <w:br w:type="textWrapping"/>
        <w:br w:type="textWrapping"/>
        <w:t xml:space="preserve">01:55:40 – 01:56:10</w:t>
        <w:br w:type="textWrapping"/>
        <w:br w:type="textWrapping"/>
        <w:t xml:space="preserve">миллион долларов на исследование, 150 тысяч долларов на дизайн упаковки, еще 100 тысяч долларов на рекламу. То есть много-много того потратили, потратили, все про этот товар рассказывается. И потом мы видим, как рука человека берет товар, и рядом стоит продавец, мерчендайзер, который оставляет товар, и он такой, типа, не бери. И рука обратно тянется, ну как бы уходит. То есть очень важно понять,</w:t>
        <w:br w:type="textWrapping"/>
        <w:br w:type="textWrapping"/>
        <w:t xml:space="preserve">01:56:10 – 01:56:38</w:t>
        <w:br w:type="textWrapping"/>
        <w:br w:type="textWrapping"/>
        <w:t xml:space="preserve">Какие ключевые факторы у вас? И когда вы проходите путь покупки товара, вы понимаете, что на самом деле влияет на принятие решений у человека. В какой момент он принимает это решение? И что на него сильнее всего влияет? Потому что можно сколько угодно вкладываться в рекламу, а окажется, что ваш товар напрямую зависит от мерчендайзера, который продает. И очень гениальное было в этом плане продвижение Коркунова, когда они разработали позиционирование, что они хотят стать</w:t>
        <w:br w:type="textWrapping"/>
        <w:br w:type="textWrapping"/>
        <w:t xml:space="preserve">01:56:38 – 01:56:56</w:t>
        <w:br w:type="textWrapping"/>
        <w:br w:type="textWrapping"/>
        <w:t xml:space="preserve">Самым лучшим подарком, сладким подарком. Вот они хотели стать самым дорогим, самым лучшим сладким подарком. И тогда они просто не делали никакую рекламу. То есть весь Кракунов, весь бренд был построен без рекламы. Они просто за счет мерчендайзинга. Они просто платили всем магазинам, чтобы стоять на самой дорогой полке.</w:t>
        <w:br w:type="textWrapping"/>
        <w:br w:type="textWrapping"/>
        <w:t xml:space="preserve">01:56:57 – 01:57:09</w:t>
        <w:br w:type="textWrapping"/>
        <w:br w:type="textWrapping"/>
        <w:t xml:space="preserve">То есть они во всех магазинах всегда были в самой дорогой полке, рядом с Рафаэлло, рядом с остальными, и они автоматически через полгода стали просто шоколадом, там топ-3 шоколада, который для подарка.</w:t>
        <w:br w:type="textWrapping"/>
        <w:br w:type="textWrapping"/>
        <w:t xml:space="preserve">01:57:10 – 01:57:30</w:t>
        <w:br w:type="textWrapping"/>
        <w:br w:type="textWrapping"/>
        <w:t xml:space="preserve">Говорили ли они где-то в рекламе? Нигде не говорили, вообще никак не продвигали. Но они нашли правильный стимул, как об этом можно рассказать. И поэтому очень важно, не отбрасывайте. Вам кажется, что это очень банальные советы, простые, но поверьте, когда вы один раз хотя бы это сделаете, вы поймете, насколько это эффективно, насколько это полезно.</w:t>
        <w:br w:type="textWrapping"/>
        <w:br w:type="textWrapping"/>
        <w:t xml:space="preserve">01:57:31 – 01:57:50</w:t>
        <w:br w:type="textWrapping"/>
        <w:br w:type="textWrapping"/>
        <w:t xml:space="preserve">То же самое с путем использования товара. Вы просто возьмете товар в руки, у вас уже совершенно по-другому будет представление. Когда вы видите этот товар просто на картинках в интернете или в брифе на бумажке, вы совершенно по-другому его воспринимаете. Когда вы его возьмете и начнете его использовать, это будет совершенно другая история.</w:t>
        <w:br w:type="textWrapping"/>
        <w:br w:type="textWrapping"/>
        <w:t xml:space="preserve">01:57:52 – 01:58:08</w:t>
        <w:br w:type="textWrapping"/>
        <w:br w:type="textWrapping"/>
        <w:t xml:space="preserve">Следующее. Изучите аудиторию. Это очень важно. Я поклонник и просто адепт глубинных интервью. Я считаю, что глубинные интервью – это самый лучший инструмент. И я вам раскрою маленький секрет.</w:t>
        <w:br w:type="textWrapping"/>
        <w:br w:type="textWrapping"/>
        <w:t xml:space="preserve">01:58:08 – 01:58:36</w:t>
        <w:br w:type="textWrapping"/>
        <w:br w:type="textWrapping"/>
        <w:t xml:space="preserve">Я работал как с большими исследовательскими компаниями, такими как Ipsos, и другими российскими компаниями, как Разоспонимание, все что угодно. Все крупные исследовательские компании, которые есть в России, я со всеми с ними работал. Они все делали глубинные интервью. И при этом мы сами делали в агентстве тоже глубинные интервью. И я вам могу сказать, что количественные исследования сильно отличаются. Очень тяжело сделать количественные исследования самим. Особенно провести там Q&amp;A на</w:t>
        <w:br w:type="textWrapping"/>
        <w:br w:type="textWrapping"/>
        <w:t xml:space="preserve">01:58:37 – 01:58:56</w:t>
        <w:br w:type="textWrapping"/>
        <w:br w:type="textWrapping"/>
        <w:t xml:space="preserve">исследования, где вы можете посмотреть в разных регионах с хорошей выборкой и прочим. Но качественные исследования, которые вы проведете сами на 10 человек, ничем не будут отличаться по результатам от исследований качественных, которых проведет ИПСОС за миллионы долларов. Вообще ничем.</w:t>
        <w:br w:type="textWrapping"/>
        <w:br w:type="textWrapping"/>
        <w:t xml:space="preserve">01:58:56 – 01:59:17</w:t>
        <w:br w:type="textWrapping"/>
        <w:br w:type="textWrapping"/>
        <w:t xml:space="preserve">То есть все, что вы можете найти, все, что они могут найти, вы сами легко найдете, просто поговорив с людьми. Главное правильно разговаривать, правильно задавать вопросы, не озвучивать решения, а спрашивать почему, пытаться понять мотивацию. И у нас с вами будет отдельная лекция про то, как проводить глубинные интервью, как их делать, и вы попробуйте на курсе тоже их поделать.</w:t>
        <w:br w:type="textWrapping"/>
        <w:br w:type="textWrapping"/>
        <w:t xml:space="preserve">01:59:18 – 01:59:43</w:t>
        <w:br w:type="textWrapping"/>
        <w:br w:type="textWrapping"/>
        <w:t xml:space="preserve">А спрашивать нужно всего лишь две группы людей. Раньше я всегда спрашивал тех, кто покупает ваш товар и тех, кто ваш товар не покупает. Почему? Потому что вы понимаете лучше мотивацию. Дальше вам нужно найти единую мотивацию и то, как можно этих людей продать. Но если у вас совсем мало времени, то в последнее время я понимаю, что отлично работает просто поспрашивать тех людей, которые покупают ваш товар.</w:t>
        <w:br w:type="textWrapping"/>
        <w:br w:type="textWrapping"/>
        <w:t xml:space="preserve">01:59:44 – 02:00:07</w:t>
        <w:br w:type="textWrapping"/>
        <w:br w:type="textWrapping"/>
        <w:t xml:space="preserve">Потому что они вам уже расскажут, почему они его покупают, и этой мотивации будет достаточно для того, чтобы построить ее на нерекламную кампанию. Но если у вас времени больше, поспрашивайте еще и тех, кто не покупает товар. То есть буквально 5-6 человек, которые покупают ваш товар, с каждым из них надо поговорить по часу. И 5-6 человек, которые не покупают ваш товар, с каждым из них нужно поговорить по часу.</w:t>
        <w:br w:type="textWrapping"/>
        <w:br w:type="textWrapping"/>
        <w:t xml:space="preserve">02:00:07 – 02:00:30</w:t>
        <w:br w:type="textWrapping"/>
        <w:br w:type="textWrapping"/>
        <w:t xml:space="preserve">Все, вы расспросите их, как они делают выбор, почему такой выбор, почему этот товар, чем они пользуются, что им в нем нравится, что не нравится. У вас сразу появится множество идей, как продвигать и как рекламировать ваш товар. Следующий важный момент – это наблюдение в магазинах. Если ваш товар – это FMCG, придите в магазин и посмотрите, как люди себя ведут в этих отделах.</w:t>
        <w:br w:type="textWrapping"/>
        <w:br w:type="textWrapping"/>
        <w:t xml:space="preserve">02:00:30 – 02:00:58</w:t>
        <w:br w:type="textWrapping"/>
        <w:br w:type="textWrapping"/>
        <w:t xml:space="preserve">кто вообще там приходит, кто приходит за этими товарами. Потому что очень смешно, например, если вы придете в детский отдел большого магазина и посмотрите, кто там, то там всегда два типа людей. Это мамы, которые быстро покупают то, что им нужно, и не видят ничего вокруг. И папы, которые стоят в одной руке со списком, в другой руке с телефоном, потому что они фотографируют все, что они видят, отправляют жене, чтобы купить точно, что они хотят купить.</w:t>
        <w:br w:type="textWrapping"/>
        <w:br w:type="textWrapping"/>
        <w:t xml:space="preserve">02:00:58 – 02:01:25</w:t>
        <w:br w:type="textWrapping"/>
        <w:br w:type="textWrapping"/>
        <w:t xml:space="preserve">Вот такие наблюдения очень сильно помогают, потому что вы на этом можете уже построить свой креатив, вы на этом можете построить коммуникацию. Отсюда у вас может родиться и какой-то интересный инсайт. Есть еще третье очень крутое исследование. Это наблюдение дома у людей, но это сложно. Это такие этнографические уже исследования. Они проводятся очень редко. Последнее время я их вообще не видел. Последний раз, когда...</w:t>
        <w:br w:type="textWrapping"/>
        <w:br w:type="textWrapping"/>
        <w:t xml:space="preserve">02:01:26 – 02:01:34</w:t>
        <w:br w:type="textWrapping"/>
        <w:br w:type="textWrapping"/>
        <w:t xml:space="preserve">Я с ними сталкивался. Это было исследование для Хрустим, для Пепсика в России, когда мы запускали компанию с Пашей Волей.</w:t>
        <w:br w:type="textWrapping"/>
        <w:br w:type="textWrapping"/>
        <w:t xml:space="preserve">02:01:36 – 02:02:05</w:t>
        <w:br w:type="textWrapping"/>
        <w:br w:type="textWrapping"/>
        <w:t xml:space="preserve">И мы ездили по районам, просто по дворам. То есть у нас были подростки, которым разрешили родители поучаствовать в этом исследовании. И мы просто тусили с подростками. Это был очень крутой опыт. То есть мы утром приехали и весь день с ними гуляли. То есть они нам показывали. А здесь мы там, не знаю, прячемся от родителей, курим. А здесь мы чипсы сидим, колы пьем. А здесь мы там на крышу лазим. То есть мы реально весь день с ними провели и смотрели, как они...</w:t>
        <w:br w:type="textWrapping"/>
        <w:br w:type="textWrapping"/>
        <w:t xml:space="preserve">02:02:05 – 02:02:35</w:t>
        <w:br w:type="textWrapping"/>
        <w:br w:type="textWrapping"/>
        <w:t xml:space="preserve">ходят, что они делают, где они чипсы эти покупают, когда они их покупают, по какому поводу, сухарики, какую роль у них играют. И это прям очень круто. Но это очень сложные исследования, они очень дорого стоят, их очень тяжело организовать. Поэтому мой топ – это глубинные интервью, которые просто организовать можно по телефону, можно физически, неважно. Достаточно просто поговорить с людьми. И третье, что вам будет очень сильно помогать, это изучайте культуру.</w:t>
        <w:br w:type="textWrapping"/>
        <w:br w:type="textWrapping"/>
        <w:t xml:space="preserve">02:02:36 – 02:02:54</w:t>
        <w:br w:type="textWrapping"/>
        <w:br w:type="textWrapping"/>
        <w:t xml:space="preserve">Смотрите комедии, стендапы, мемы, паблики. Все это, любой юмор, это боль. Люди не шутят над тем, что им нравится. Люди шутят над тем, что у них болит. А хорошая эмоциональная реклама очень часто рождается из боли. Поэтому...</w:t>
        <w:br w:type="textWrapping"/>
        <w:br w:type="textWrapping"/>
        <w:t xml:space="preserve">02:02:55 – 02:03:25</w:t>
        <w:br w:type="textWrapping"/>
        <w:br w:type="textWrapping"/>
        <w:t xml:space="preserve">Если вы будете смотреть комедии, шутки и приколы, не просто как шутки и приколы, а будете пытаться за ними находить какие-то более людей, это будет вам очень сильно помогать. Смотрите популярные шоу, смотрите тренды в соцсетях, смотрите все, даже если вам это не нравится, смотрите, потому что вы должны понимать, как разговаривать с людьми, как делать коммуникацию. Вот, готов ответить здесь на ваши вопросы, и дальше будет еще небольшая практика.</w:t>
        <w:br w:type="textWrapping"/>
        <w:br w:type="textWrapping"/>
        <w:t xml:space="preserve">02:03:32 – 02:04:04</w:t>
        <w:br w:type="textWrapping"/>
        <w:br w:type="textWrapping"/>
        <w:t xml:space="preserve">Нет вопросов? Супер. Как значит, что у кого перерывы перед практикой? Вот, я как раз хотел предложить. У меня только один вопрос, касающийся подростков. Сейчас вот нынешняя молодежь, они очень закрытые. Хватило ли бы одного дня сейчас? Да нет, хватило бы. Почему? Ты на очень многие вещи смотришь. Ну и там не был один день, там было несколько дней, но с разными подростками. Я просто говорю про то, что вот сам факт,</w:t>
        <w:br w:type="textWrapping"/>
        <w:br w:type="textWrapping"/>
        <w:t xml:space="preserve">02:04:05 – 02:04:35</w:t>
        <w:br w:type="textWrapping"/>
        <w:br w:type="textWrapping"/>
        <w:t xml:space="preserve">Мы всегда отгораживаемся бумажками. То есть мы получили бриф, и дальше мы как будто бы считаем, что нам этого достаточно. Но это так не работает. То есть бриф – это только направление, куда надо дальше смотреть. А вот дальше нужно изучить. Единственный случай, когда вы можете не изучать аудиторию, единственный – это если вы сами аудитория. Если вы бегун и рекламируете кроссовки для бегунов, ну, можете не разговаривать с бегунами, вы, скорее всего, все знаете уже сами.</w:t>
        <w:br w:type="textWrapping"/>
        <w:br w:type="textWrapping"/>
        <w:t xml:space="preserve">02:04:37 – 02:04:56</w:t>
        <w:br w:type="textWrapping"/>
        <w:br w:type="textWrapping"/>
        <w:t xml:space="preserve">только в таком случае можно действительно пренебрегать исследованием. И то все равно я советую делать исследование, потому что вы знаете свои мотивы, а вам нужно найти единый мотив у всех. И не факт, что все ваши мотивы присутствуют у других людей. Очень важно понять боль.</w:t>
        <w:br w:type="textWrapping"/>
        <w:br w:type="textWrapping"/>
        <w:t xml:space="preserve">02:04:56 – 02:05:20</w:t>
        <w:br w:type="textWrapping"/>
        <w:br w:type="textWrapping"/>
        <w:t xml:space="preserve">Не только боль, но мы про это с вами отдельно поговорим, как раз когда будем про синтез говорить. На мой взгляд, важно как раз вся реклама, весь маркетинг, весь рынок наш говорит про боль и продукты, которые решают эту боль. Я считаю, что самый сильный, и мой опыт показывает, что самый сильный мотив лежит не в драйвер, лежит не в решении боли,</w:t>
        <w:br w:type="textWrapping"/>
        <w:br w:type="textWrapping"/>
        <w:t xml:space="preserve">02:05:21 – 02:05:46</w:t>
        <w:br w:type="textWrapping"/>
        <w:br w:type="textWrapping"/>
        <w:t xml:space="preserve">У нас у всех любую тему, любой продукт, который вы будете рекламировать, в нем всегда будет два противоречащих желания у людей. В любом. Например, какой-нибудь детский товар. Всегда будет два противоборствующих мотива в детском товаре. Желание, чтобы ребенок был самостоятельным и сам все принимал. И желание его обезопасить.</w:t>
        <w:br w:type="textWrapping"/>
        <w:br w:type="textWrapping"/>
        <w:t xml:space="preserve">02:05:47 – 02:06:13</w:t>
        <w:br w:type="textWrapping"/>
        <w:br w:type="textWrapping"/>
        <w:t xml:space="preserve">Это как любое родительство. То есть, с одной стороны, я хочу, чтобы мой ребенок был самостоятельным, и я давал ему максимально свободы, а с другой стороны, я переживаю и сам у него эту свободу забираю, потому что я хочу его оберегать и хочу, чтобы он был в безопасности. И вот когда вы находите вот эти два противоборствующих желания, и если ваш товар, ваш продукт или ваша коммуникация может эти два желания реализовать одновременно,</w:t>
        <w:br w:type="textWrapping"/>
        <w:br w:type="textWrapping"/>
        <w:t xml:space="preserve">02:06:14 – 02:06:41</w:t>
        <w:br w:type="textWrapping"/>
        <w:br w:type="textWrapping"/>
        <w:t xml:space="preserve">Вот это самый сильный драйвер. То есть, да, боли тоже работают, проблемы тоже работают, но когда вы на самой сильной коммуникации, это когда вы и то, и другое можете сделать. Это как, например, компания, да, Freel Beauty, которая очень круто тоже сработала в мире, когда они сказали, что все люди хотят быть красивыми.</w:t>
        <w:br w:type="textWrapping"/>
        <w:br w:type="textWrapping"/>
        <w:t xml:space="preserve">02:06:42 – 02:06:59</w:t>
        <w:br w:type="textWrapping"/>
        <w:br w:type="textWrapping"/>
        <w:t xml:space="preserve">но при этом все хотят ничего для этого особо не делать. Ну, как бы не прилагать усилия. И их компания как раз про это была. Они говорили про то, что вы и так красивы, примите просто себя, начните просто за собой ухаживать. То есть вот такие мысли, которые сразу...</w:t>
        <w:br w:type="textWrapping"/>
        <w:br w:type="textWrapping"/>
        <w:t xml:space="preserve">02:06:59 – 02:07:26</w:t>
        <w:br w:type="textWrapping"/>
        <w:br w:type="textWrapping"/>
        <w:t xml:space="preserve">снимают напряжение между двумя желаниями, они всегда работают сильнее всего. Или Nike. То есть просто мы можем не обращать за всеми компаниями, но компания Nike про демократизацию спорта, она как раз про это. Они говорят, все спорт. Ну, то есть не обязательно быть суператлетом. Ты можешь... Дартс тоже спорт. Это все спорт. Или была гениальная компания Puma, когда они сделали...</w:t>
        <w:br w:type="textWrapping"/>
        <w:br w:type="textWrapping"/>
        <w:t xml:space="preserve">02:07:27 – 02:07:55</w:t>
        <w:br w:type="textWrapping"/>
        <w:br w:type="textWrapping"/>
        <w:t xml:space="preserve">компанию про Night Athletes. Как раз была история про то, что люди чувствовали вину за то, что они не занимаются спортом, а ходят по барам и гуляют. И при этом они чувствовали из-за того, что все занимаются спортом. Они, с одной стороны, не хотели чувствовать эту вину, а с другой стороны, не хотели ничего менять в своей жизни. И Puma сделала тогда компанию, Drogue 5, как раз ее разрабатывали. Они сказали, что ночная жизнь тоже спорт. Типа, вы просто ночные атлеты.</w:t>
        <w:br w:type="textWrapping"/>
        <w:br w:type="textWrapping"/>
        <w:t xml:space="preserve">02:07:56 – 02:08:32</w:t>
        <w:br w:type="textWrapping"/>
        <w:br w:type="textWrapping"/>
        <w:t xml:space="preserve">Типа дартс, бильярд, все что угодно. Это тоже спорт. У вас другой вид спорта. И это круто, потому что они вот эти, и это не только про проблемы. Это когда ты соединяешь два желания у людей. Находишь такой угол, который эти два желания соединяет. Вот это всегда самое сильное напряжение, самый сильный такой, не знаю как сказать, самый сильный драйвер в любой коммуникации. Сильнее всего всегда работает.</w:t>
        <w:br w:type="textWrapping"/>
        <w:br w:type="textWrapping"/>
        <w:t xml:space="preserve">02:08:36 – 02:09:09</w:t>
        <w:br w:type="textWrapping"/>
        <w:br w:type="textWrapping"/>
        <w:t xml:space="preserve">Давайте перерыв. 11 минут до половины. Ровно в половину дальше начнем. Сейчас прервемся. Хватит нам 10 минут. Потом у вас тоже будет время чуть-чуть прерваться. Дэн, а во сколько мы планируем закончить сегодня? На 4 часа у нас. Просто у всех разное время. Прибавьте 4 часа от начала. В это время мы закончим. То есть мы в 4 укладываемся? Да, даже чуть раньше будем. Спасибо.</w:t>
        <w:br w:type="textWrapping"/>
        <w:br w:type="textWrapping"/>
        <w:t xml:space="preserve">02:09:10 – 02:20:46</w:t>
        <w:br w:type="textWrapping"/>
        <w:br w:type="textWrapping"/>
        <w:t xml:space="preserve">Все, давайте. Дэн, а вы уже нас поделили на команды? Нет, еще не все заполнили анкету. А сейчас как мы будем? Сейчас мы весело будем. Я буквально вот в начале лекции заполнил анкету, не знаю, получили или нет. Да, я думаю, все получили, я еще не смотрел. Ребята, все тут? Все вернулись? Заходите в Миро, пока вижу там только пять человек.</w:t>
        <w:br w:type="textWrapping"/>
        <w:br w:type="textWrapping"/>
        <w:t xml:space="preserve">02:20:59 – 02:21:47</w:t>
        <w:br w:type="textWrapping"/>
        <w:br w:type="textWrapping"/>
        <w:t xml:space="preserve">уже 9 так мне нужно понять сколько нас всего человек сегодня часто здесь 17 до со мной значит 16 и руки это точно не понадобится</w:t>
        <w:br w:type="textWrapping"/>
        <w:br w:type="textWrapping"/>
        <w:t xml:space="preserve">02:21:49 – 02:22:33</w:t>
        <w:br w:type="textWrapping"/>
        <w:br w:type="textWrapping"/>
        <w:t xml:space="preserve">так 12 человек кто-то еще не зашел в миру если у кого-то сложности скажите я помогу расскажу что вам нужно сделать если вы первый раз в миру вам просто нужно зарегистрироваться ничего покупать не нужно это бесплатный продукт вам достаточно бесплатной версии будет 14 а нас на встрече 17 кто-то не зашел ok давай тогда а ты экран видишь</w:t>
        <w:br w:type="textWrapping"/>
        <w:br w:type="textWrapping"/>
        <w:t xml:space="preserve">02:22:34 – 02:23:01</w:t>
        <w:br w:type="textWrapping"/>
        <w:br w:type="textWrapping"/>
        <w:t xml:space="preserve">Да. Да? Давай тогда я за тебя сделаю то, что будет нужно сделать всем. Спасибо. Вот. Смотрите, все, кто зашли в Миро, вот тут есть всякие фигурки, звездочки, ромбики. Вы можете, кстати, кликнуть, вот здесь сверху есть иконочки всех, и вы можете кликнуть на любого человека и за ним следить, вот выбрать фоллоу.</w:t>
        <w:br w:type="textWrapping"/>
        <w:br w:type="textWrapping"/>
        <w:t xml:space="preserve">02:23:02 – 02:23:36</w:t>
        <w:br w:type="textWrapping"/>
        <w:br w:type="textWrapping"/>
        <w:t xml:space="preserve">Вот сейчас, если вы все кликните на меня, например, и сделаете follow, то куда бы я не двигал экран, вы будете все следить за мной. Это можно делать так в презентацию. Вот тут есть всякие звездочки. Скопируйте себе тот предмет, который вам нравится. Дальше в центре напишите свое имя, чтобы его было видно. И дальше выберите цвета, раскрасьте его как хотите.</w:t>
        <w:br w:type="textWrapping"/>
        <w:br w:type="textWrapping"/>
        <w:t xml:space="preserve">02:23:36 – 02:24:13</w:t>
        <w:br w:type="textWrapping"/>
        <w:br w:type="textWrapping"/>
        <w:t xml:space="preserve">Вообще все как угодно. Главное скопируйте, не забирайте. Тань, скажи мне, что мне сделать тебе. Вот есть фигурки, какую ты хочешь. Пускай будет звездочка. Звездочка. А фамилия у тебя какая? Данилова. Да, если можно, напишите с именами и с фамилиями, чтобы было проще ориентироваться. Что мы дальше с тобой делаем? Цвет какой? Обводка, толщина?</w:t>
        <w:br w:type="textWrapping"/>
        <w:br w:type="textWrapping"/>
        <w:t xml:space="preserve">02:24:17 – 02:24:52</w:t>
        <w:br w:type="textWrapping"/>
        <w:br w:type="textWrapping"/>
        <w:t xml:space="preserve">Так, пускай розовенькая и зелененькая с обводкой. С зелененькой обводкой? Да. Потолще или вот так вот можно сделать? Да, все отлично. Можно вот так. Извиняюсь, я просто с собакой гуляю. Она не может терпеть, поэтому не могу. Хорошо, розовенькая. И последний вопрос. В какой номер команды тебя поставить? Давай в третий.</w:t>
        <w:br w:type="textWrapping"/>
        <w:br w:type="textWrapping"/>
        <w:t xml:space="preserve">02:24:52 – 02:25:54</w:t>
        <w:br w:type="textWrapping"/>
        <w:br w:type="textWrapping"/>
        <w:t xml:space="preserve">Третий. Окей. Все, кто сделал себе значочек, можете выбрать свободную ячейку в номере команды, которая вам нравится. Быстрее, быстрее, а то разберут все места. Блин, я с телефона пытаюсь сейчас с компа это все переделать. Если кому-то надо... Поэтому я последнее куда-нибудь залечу. Подвинуть. Давай я тебя подвину. А сейчас Дэн берет название команд и миксует их. Нет, я уменьшу количество ячеек.</w:t>
        <w:br w:type="textWrapping"/>
        <w:br w:type="textWrapping"/>
        <w:t xml:space="preserve">02:25:58 – 02:26:27</w:t>
        <w:br w:type="textWrapping"/>
        <w:br w:type="textWrapping"/>
        <w:t xml:space="preserve">Давайте, кто-то еще не это. Это как игра со стульями. Я вообще, скажи прикольно же. Да. Что-нибудь на телефон, как вы тут двигаетесь. У меня телефон занят. Миро вообще, конечно, магическая штука, обожаю с ней работать. Столько удовольствия она дает просто маленькими своими...</w:t>
        <w:br w:type="textWrapping"/>
        <w:br w:type="textWrapping"/>
        <w:t xml:space="preserve">02:26:27 – 02:26:56</w:t>
        <w:br w:type="textWrapping"/>
        <w:br w:type="textWrapping"/>
        <w:t xml:space="preserve">А вот в фигме, кстати, есть похожий интерфейс. Не знаю, кто-то пользуется, нет? Я пробовал в фигме, но там сложнее делать банальные вещи, типа стрелочки, текст. То есть там все из-за того, что это сделано уже сразу под макеты. А, понятно. В фишопе там очень простые базовые вещи. У фигмы есть фигджем. Именно фигджем. Он ровно такой же, как Мирос, с такими же инструментами. И там еще плюс в том, что ты всегда можешь взять какой-нибудь...</w:t>
        <w:br w:type="textWrapping"/>
        <w:br w:type="textWrapping"/>
        <w:t xml:space="preserve">02:26:57 – 02:27:27</w:t>
        <w:br w:type="textWrapping"/>
        <w:br w:type="textWrapping"/>
        <w:t xml:space="preserve">фрейм из фигмы, которая дизайнерская, например, работаешь с дизайнером, и там сидеть, типа, расписывать фигмами, расписывать какие-то штуки, там, правки к фигновским файлам. Такая удобная история в этом плане. Да, вот я как раз ее имела в виду, фигджем. Но Миро, да, Миро — это вообще чудесный продукт. Собственно, и два конкурента в плане мэпов основных.</w:t>
        <w:br w:type="textWrapping"/>
        <w:br w:type="textWrapping"/>
        <w:t xml:space="preserve">02:27:28 – 02:27:40</w:t>
        <w:br w:type="textWrapping"/>
        <w:br w:type="textWrapping"/>
        <w:t xml:space="preserve">Оба единородные. Ещё то, что добавился в миру Аишка, это вообще просто супер. Я вот до сих пор не могу ей нормально пользоваться. А ты расскажи.</w:t>
        <w:br w:type="textWrapping"/>
        <w:br w:type="textWrapping"/>
        <w:t xml:space="preserve">02:27:41 – 02:28:01</w:t>
        <w:br w:type="textWrapping"/>
        <w:br w:type="textWrapping"/>
        <w:t xml:space="preserve">А мне больше всего нравится через майндмэп ее использовать. Вот ты, допустим, в майндмэп задаешь какой-то вопрос и дальше ей говоришь «Сгенерируй мне 10 вопросов на эту тему» или там «Предложи мне 10 заголовков на эту тему». То есть как способ развивать какую-то тему, то есть расшатывать ее</w:t>
        <w:br w:type="textWrapping"/>
        <w:br w:type="textWrapping"/>
        <w:t xml:space="preserve">02:28:01 – 02:28:27</w:t>
        <w:br w:type="textWrapping"/>
        <w:br w:type="textWrapping"/>
        <w:t xml:space="preserve">Это прям супер прикольно, потому что иногда прям сложно что-то найти, какие-то штуки. Она может заголовки придумывать, может задавать тебе вопросы на эту тему, может идеи предлагать на эту тему. Понятно, что они все-таки очень базовые, но все равно это забавно. Ребята, кто еще не занял ячейку? Я смотрю, что нас 16 человек. А, 17. 17.</w:t>
        <w:br w:type="textWrapping"/>
        <w:br w:type="textWrapping"/>
        <w:t xml:space="preserve">02:28:27 – 02:29:02</w:t>
        <w:br w:type="textWrapping"/>
        <w:br w:type="textWrapping"/>
        <w:t xml:space="preserve">Окей, кто-то один есть, кто не занял или все все заняли? Наверное, все все заняли. Окей, смотрите. В общем, это ваша команда. Я попрошу у вас кого-нибудь одного из команды взять и вот сюда перенести, где состав команды. Вот у каждого есть команда 1, команда 2, команда 3. Перенесите свои значочки вот сюда. Куда сюда? Куда сюда?</w:t>
        <w:br w:type="textWrapping"/>
        <w:br w:type="textWrapping"/>
        <w:t xml:space="preserve">02:29:02 – 02:29:55</w:t>
        <w:br w:type="textWrapping"/>
        <w:br w:type="textWrapping"/>
        <w:t xml:space="preserve">Ладно, сейчас, подождите, ничего не переносите. Подождите, давайте я сделаю быстро сам. Ой-ой-ой, давайте я. А, вот где. Ну что-то он как-то нет. Давайте я сам, подождите. Ничего не... Нелогично, состав команды должен быть в левом верхнем углу. Чего нелогично? Все логично. Ладно, ладно. Где красиво заверсталось, там и есть. Ты же знаешь. Так. Так.</w:t>
        <w:br w:type="textWrapping"/>
        <w:br w:type="textWrapping"/>
        <w:t xml:space="preserve">02:29:57 – 02:31:12</w:t>
        <w:br w:type="textWrapping"/>
        <w:br w:type="textWrapping"/>
        <w:t xml:space="preserve">И последняя команда. Так, я забыл вам загрузить кое-что. Лайдики. Секунду. Это вам небольшая напоминалка, чтобы вам было удобнее работать. Так, что мы с вами будем делать сейчас? Я сейчас сделаю для вас отдельные чатики, залы, и вы в них...</w:t>
        <w:br w:type="textWrapping"/>
        <w:br w:type="textWrapping"/>
        <w:t xml:space="preserve">02:31:12 – 02:31:47</w:t>
        <w:br w:type="textWrapping"/>
        <w:br w:type="textWrapping"/>
        <w:t xml:space="preserve">пойдете думать но сначала перед этим как думать я попрошу вас сделать одну очень простую вещь у нас задача какая нам нужно придумать и решить проблему с замены зубных щеток люди меняют зубные щетки реже чем это нужно нужно менять раз в три месяца люди меняются гораздо реже вот</w:t>
        <w:br w:type="textWrapping"/>
        <w:br w:type="textWrapping"/>
        <w:t xml:space="preserve">02:31:47 – 02:32:13</w:t>
        <w:br w:type="textWrapping"/>
        <w:br w:type="textWrapping"/>
        <w:t xml:space="preserve">Соответственно, нужно придумать решение, как людей стимулировать к тому, чтобы они максимально быстро меняли, чаще меняли зубные щетки. Вы можете делать все, что угодно. Мы сейчас говорим не про рекламу, вы можете менять зубную щетку, что угодно. Как мы с вами сейчас поступим? Сейчас я попрошу вас сразу...</w:t>
        <w:br w:type="textWrapping"/>
        <w:br w:type="textWrapping"/>
        <w:t xml:space="preserve">02:32:15 – 02:32:46</w:t>
        <w:br w:type="textWrapping"/>
        <w:br w:type="textWrapping"/>
        <w:t xml:space="preserve">придумать каждое решение и записать его просто вот у вас есть отдельно здесь в каждой команде есть видите имя участника имя участника то есть у вас отдельно есть у каждого еще свое поле и я попрошу вас придумать быстрое решение буквально у вас будет на это 20 минут я вас раскидаю по вашим командам вы все вместе обсудите и придумайте решение того</w:t>
        <w:br w:type="textWrapping"/>
        <w:br w:type="textWrapping"/>
        <w:t xml:space="preserve">02:32:48 – 02:33:26</w:t>
        <w:br w:type="textWrapping"/>
        <w:br w:type="textWrapping"/>
        <w:t xml:space="preserve">как можно чаще заставить людей менять зубные щетки. Понятно ли? Я объясняю. Вопрос. То есть мы сначала каждый индивидуально думает, а потом... Нет, нет, нет. Вы сразу думаете все вместе. Сейчас первый этап. Просто думайте все вместе. И давайте я вот здесь вам, чтобы было понятно. Вот сюда просто записывайте свои идеи. Вот у каждого будет появиться рядом. Можете скопировать туда...</w:t>
        <w:br w:type="textWrapping"/>
        <w:br w:type="textWrapping"/>
        <w:t xml:space="preserve">02:33:31 – 02:34:06</w:t>
        <w:br w:type="textWrapping"/>
        <w:br w:type="textWrapping"/>
        <w:t xml:space="preserve">маленький тексте киев и просто у вас будет 20 минут у каждой команды и вам нужно будет придумать сколько то идеи сколько вы придумаете вот просто не пользоваться никаким советами ничего не спрашивать ни почему никак не мотивацию просто сразу из головы попробовать придумать идеи вот все что у вас в голову придет совместно придумать идеи а если есть вопросы то спрашивать если нет то я бы сейчас хотел бы вас раскидать по</w:t>
        <w:br w:type="textWrapping"/>
        <w:br w:type="textWrapping"/>
        <w:t xml:space="preserve">02:34:07 – 02:34:45</w:t>
        <w:br w:type="textWrapping"/>
        <w:br w:type="textWrapping"/>
        <w:t xml:space="preserve">залом, чтобы вам было удобно созваниваться друг с другом. Начнем? Ребята. А мы сначала каждый сам придумывает идеи? Нет, все вместе сразу. Все вместе в команде. Я вас сейчас отправлю в зал сессионный. Вам нужно будет подтвердить, что вы туда переходите. У вас появится кнопочка, и вы туда перейдете. Если у кого-то не получится, я помогу. Давайте, скажите мне, кто в первой команде? Имя и фамилию скажите, как вы записаны здесь в зуме.</w:t>
        <w:br w:type="textWrapping"/>
        <w:br w:type="textWrapping"/>
        <w:t xml:space="preserve">02:34:46 – 02:35:24</w:t>
        <w:br w:type="textWrapping"/>
        <w:br w:type="textWrapping"/>
        <w:t xml:space="preserve">Петеримова Дарья. Дарья Петеримова. Так, мне кажется, я записана просто Маша в Zoom, я не вижу. Так, Маша, да, есть просто. Ну вот как у вас в Zoom написан аккаунт, так и скажите. Ага, кто-то еще есть? Мастер. Окей, давайте дальше. Кто во второй команде? Я. Говорите имя, я не вижу, я просто в... Аня Кау. А, Аня, я не узнал, почему ты так сказала бодро. Кто еще во второй?</w:t>
        <w:br w:type="textWrapping"/>
        <w:br w:type="textWrapping"/>
        <w:t xml:space="preserve">02:35:25 – 02:36:11</w:t>
        <w:br w:type="textWrapping"/>
        <w:br w:type="textWrapping"/>
        <w:t xml:space="preserve">Акмаль отметил. Кто еще? Кирилл Мартынов. Кирилл отметил. Кто еще? Еще у нас Арина, но только она молчит. Арина... Арина, я просто прослушала, думаю, что еще первый. Третий зал кто? Скажите. Макс Мочин. Ага, еще кто? Швара. Ага, еще? Настя Марченко. Ага, еще? Я захожу под Татьяной Даниловой.</w:t>
        <w:br w:type="textWrapping"/>
        <w:br w:type="textWrapping"/>
        <w:t xml:space="preserve">02:36:13 – 02:36:47</w:t>
        <w:br w:type="textWrapping"/>
        <w:br w:type="textWrapping"/>
        <w:t xml:space="preserve">Ага. Третий зал, да? Окей. Так, кто в четвертом зале, кто в четвертой команде? Там Миша, Рустамир, Ахрор и... Так, Юля Черепанова. Юля, ага. Окей, у нас остался Турсун. Он здесь. Слышишь нас, не слышишь? Так, я добавлю его в первую команду, если...</w:t>
        <w:br w:type="textWrapping"/>
        <w:br w:type="textWrapping"/>
        <w:t xml:space="preserve">02:36:49 – 02:38:08</w:t>
        <w:br w:type="textWrapping"/>
        <w:br w:type="textWrapping"/>
        <w:t xml:space="preserve">Все, я раскидываю вас по залам. Через 15-20 минут я вам напишу, через 20 минут все возвращайтесь обратно. У всех получилось уйти? Ты о чем думаешь? Да, давайте. Я могу, например, записывать в Мирошке сразу, пока мы штормим, и туда фиксировать. Если что, потом дополним, если останется время. Ну, давай.</w:t>
        <w:br w:type="textWrapping"/>
        <w:br w:type="textWrapping"/>
        <w:t xml:space="preserve">02:38:09 – 02:38:46</w:t>
        <w:br w:type="textWrapping"/>
        <w:br w:type="textWrapping"/>
        <w:t xml:space="preserve">Знаю, конечно, хочется скопировать идею с Gillette и сделать маркер по использованию зубной щётки. Мне кажется, кстати, вот мне кажется это прикольно, потому что я реально вот тот человек, который такая на неё смотрит и думает: "Ещё нормально, типа ещё поживёт". Ну да, я постоянно забываю, когда я её вообще купила. Угу. У кого какие ещё идеи есть?</w:t>
        <w:br w:type="textWrapping"/>
        <w:br w:type="textWrapping"/>
        <w:t xml:space="preserve">02:38:48 – 02:39:38</w:t>
        <w:br w:type="textWrapping"/>
        <w:br w:type="textWrapping"/>
        <w:t xml:space="preserve">Сейчас мы сразу решение записываем, да? Да, мы сразу придумываем. Так, и тут запишу сразу в Мирош, что щетку надо менять каждые три месяца, а мы не меняем, чтобы мы не забыли. Не знаю, ну, сделать рекламную кампанию с очень устаревшими щетками.</w:t>
        <w:br w:type="textWrapping"/>
        <w:br w:type="textWrapping"/>
        <w:t xml:space="preserve">02:39:40 – 02:40:39</w:t>
        <w:br w:type="textWrapping"/>
        <w:br w:type="textWrapping"/>
        <w:t xml:space="preserve">Если вы помните, была такая рекламная кампания с помадами, что каждая помада у каждой женщины отличается, когда она используется, и выглядит суперстранно. Может быть, мы возьмем старые-старые щетки и покажем их миру, и покажем их в сравнении с красивой идеей. Я. У нас еще один участник команды. Я шпион, не обращайте на меня внимания. Ха-ха-ха-ха-ха.</w:t>
        <w:br w:type="textWrapping"/>
        <w:br w:type="textWrapping"/>
        <w:t xml:space="preserve">02:40:40 – 02:41:18</w:t>
        <w:br w:type="textWrapping"/>
        <w:br w:type="textWrapping"/>
        <w:t xml:space="preserve">Так, ну что, я предлагаю начать сначала. Пройдите путь выбора товара. Расскажите, кто как. Нет, сначала просто придумывайте, сейчас просто придумывайте. Не делайте никакие исследования, ничего, просто придумывайте из головы решение. А, как заставить людей чаще менять зубные щетки? Да, просто записывайте все идеи, которые у вас приходят в голову. Ну, сам вспомнит. Привет, Дэн. Привет. Привет. На меня внимание. Я шпион.</w:t>
        <w:br w:type="textWrapping"/>
        <w:br w:type="textWrapping"/>
        <w:t xml:space="preserve">02:41:19 – 02:41:51</w:t>
        <w:br w:type="textWrapping"/>
        <w:br w:type="textWrapping"/>
        <w:t xml:space="preserve">А может быть, на упаковку, как на сигаретах, делать напоминание, типа, через три месяца. Что будет с вашими зубами? Да, что будет с вашими зубами? А ведь упаковка щеток, в отличие от упаковки сигарет, выбрасывается сразу. Ну, кстати, да. Ну, тогда на самих щетках можешь что-нибудь забивать. Да не, оставь, оставь, пускай будет пока что. Мы же просто накидываем.</w:t>
        <w:br w:type="textWrapping"/>
        <w:br w:type="textWrapping"/>
        <w:t xml:space="preserve">02:41:52 – 02:42:15</w:t>
        <w:br w:type="textWrapping"/>
        <w:br w:type="textWrapping"/>
        <w:t xml:space="preserve">А я еще подумала про зеркала в ванной. Может быть, будут какие-то обозначения, потому что это когда чистишь зубы, ты же смотришь в зеркало постоянно, ну и как-то... Вот, на зеркале как будто какие-то должны быть штуки. Наклейка с чернилами, которые будут, как сказать...</w:t>
        <w:br w:type="textWrapping"/>
        <w:br w:type="textWrapping"/>
        <w:t xml:space="preserve">02:42:15 – 02:42:51</w:t>
        <w:br w:type="textWrapping"/>
        <w:br w:type="textWrapping"/>
        <w:t xml:space="preserve">пропадать или наоборот проявляться по мере прохождения возраста, ну, сколько не возраста, а времени, типа чернила, сначала их не видно, да, условно, а проходит время, и они появляются. Такая история вроде есть. Можно еще сделать мобильное приложение или какое-то расширение в календарь. Да, это прикольно. С напоминалкой. А еще, кстати, часто, мне кажется, вот</w:t>
        <w:br w:type="textWrapping"/>
        <w:br w:type="textWrapping"/>
        <w:t xml:space="preserve">02:42:54 – 02:43:29</w:t>
        <w:br w:type="textWrapping"/>
        <w:br w:type="textWrapping"/>
        <w:t xml:space="preserve">Возможность использования щетки не только для зубов, но и для языка будем писать? Ну, можно. Технологически сделать так, чтобы все щетки были современными. Ну да, мы же видели вот эту рекламу, где рекламируют обратную сторону, ребристую, которой можно и язык почистить.</w:t>
        <w:br w:type="textWrapping"/>
        <w:br w:type="textWrapping"/>
        <w:t xml:space="preserve">02:43:30 – 02:44:00</w:t>
        <w:br w:type="textWrapping"/>
        <w:br w:type="textWrapping"/>
        <w:t xml:space="preserve">По поводу технологии, нет же, правильно, никаких запретов и рамок. Может, ту же самую электрическую зубную щетку, но умную? Кстати, да, такие есть, которые тебе подсказывают, с какой силой нажатия нужно давить на зубы и сколько по времени чистить. То есть в среднем это где-то 2 минуты. Смарт-щетка с щетчиком, грубо говоря, с умным щетчиком, который</w:t>
        <w:br w:type="textWrapping"/>
        <w:br w:type="textWrapping"/>
        <w:t xml:space="preserve">02:44:02 – 02:44:33</w:t>
        <w:br w:type="textWrapping"/>
        <w:br w:type="textWrapping"/>
        <w:t xml:space="preserve">Да, еще вот у меня братишка приехал из Пекина, он привез щетку, там от силы нажатия меняется цвет смайлика, и смайлик меняет свою эмоцию. То есть, если ты сильно давишь на щетку, он красненький, и он такой злой, типа, если ты... Блин, вот мы еще поговорили про Гарри Поттера и сумерки, и как будто бы три месяца это такое, знаете, можно вообще какие-нибудь мемы актуальные на щетке постить, а через три месяца уже не актуально, поэтому точно я выбрала этот</w:t>
        <w:br w:type="textWrapping"/>
        <w:br w:type="textWrapping"/>
        <w:t xml:space="preserve">02:44:34 – 02:45:14</w:t>
        <w:br w:type="textWrapping"/>
        <w:br w:type="textWrapping"/>
        <w:t xml:space="preserve">не обязательно персонажей использовались вообще общий дизайн ну да да это мы просто холодный колорит а если добавить туда какой-то не знаю датчик который там измеряет как зарядку да например через сколько заканчивается срок щетки да например это видишь вот столько то процентов осталось то есть проценты смиряется</w:t>
        <w:br w:type="textWrapping"/>
        <w:br w:type="textWrapping"/>
        <w:t xml:space="preserve">02:45:19 – 02:46:08</w:t>
        <w:br w:type="textWrapping"/>
        <w:br w:type="textWrapping"/>
        <w:t xml:space="preserve">Я еще подумала, что могут как-то щетинки менять цвет, то есть, например, выцветать по мере того, как ты пользуешься. Мы говорили тут про маркер, который показывает, когда надо поменять, но я почему-то представила какую-то полосочку, вот, наверное, как у джилет. А вот если бы могла выцветать щеткой, мне кажется, ну, они такие яркие, знаете, всякие разноцветные, у меня там розовое, синее. Если бы она была серенькая, я бы уже не так хотела ей пользоваться лишние месяцы после того, как она у меня стоит. Усталая?</w:t>
        <w:br w:type="textWrapping"/>
        <w:br w:type="textWrapping"/>
        <w:t xml:space="preserve">02:46:09 – 02:46:32</w:t>
        <w:br w:type="textWrapping"/>
        <w:br w:type="textWrapping"/>
        <w:t xml:space="preserve">И хочет в отпуск. На покой. На покой уже, да, скорее. В отпуск это как с бритвами у мужчин тогда получится. Когда хочет на пенсию. Ой, интересно, а вот эти вот щётки, которые ты выбрасываешь, их же наверняка можно как-то использовать, может быть, повторно. Угу.</w:t>
        <w:br w:type="textWrapping"/>
        <w:br w:type="textWrapping"/>
        <w:t xml:space="preserve">02:46:33 – 02:46:58</w:t>
        <w:br w:type="textWrapping"/>
        <w:br w:type="textWrapping"/>
        <w:t xml:space="preserve">Тогда у тебя, не знаю, может быть, ты из них потом составляешь какую-нибудь коллекцию чего-то и должен пазл составить. Типа как конструктор какой-то. Да, да, да. То есть, да, каждый сезон новая серия, и они собираются. Использованные щётки становятся... Решки у книг такие.</w:t>
        <w:br w:type="textWrapping"/>
        <w:br w:type="textWrapping"/>
        <w:t xml:space="preserve">02:46:58 – 02:47:23</w:t>
        <w:br w:type="textWrapping"/>
        <w:br w:type="textWrapping"/>
        <w:t xml:space="preserve">на стене. Может быть, они должны вместе с календарем продаваться. Использованные щетки вставляются в специальные... Слушайте, так...</w:t>
        <w:br w:type="textWrapping"/>
        <w:br w:type="textWrapping"/>
        <w:t xml:space="preserve">02:47:23 – 02:47:50</w:t>
        <w:br w:type="textWrapping"/>
        <w:br w:type="textWrapping"/>
        <w:t xml:space="preserve">А вот эти щетки, которые, дизайн щетки, ты узнаешь только после распаковки, как лабубу. Ты не знаешь, какого она цвета. Классная мысль. Сейчас, сейчас. Тут не успеваю записать. Использованные щетки становятся, вставляются в специальные чайки, в комментарии на сети. Может быть...</w:t>
        <w:br w:type="textWrapping"/>
        <w:br w:type="textWrapping"/>
        <w:t xml:space="preserve">02:47:51 – 02:48:38</w:t>
        <w:br w:type="textWrapping"/>
        <w:br w:type="textWrapping"/>
        <w:t xml:space="preserve">Ты просто видишь не свою щетку, а насадку своего партнера, и она еще в приличном состоянии. Вот тоже не знаю, что с этим поделать. Мне кажется, нам что-то более универсальное нужно, потому что нам не уточняли, это электронные щетки, электрические или обычные. Еще с утилизацией должно быть, мне кажется, что-то, чтобы было проще. Может быть... Блин, нет, сложно. У меня прикалывает подписка.</w:t>
        <w:br w:type="textWrapping"/>
        <w:br w:type="textWrapping"/>
        <w:t xml:space="preserve">02:48:38 – 02:49:04</w:t>
        <w:br w:type="textWrapping"/>
        <w:br w:type="textWrapping"/>
        <w:t xml:space="preserve">Знаете, что я сейчас поняла? Что щетки часто, которые пришли в негодность, ты моешь ими обувь или делаешь всякую другую штуку. Да, кстати. И, короче, коммуникацию провести через такую историю, что надо не зубы уже чистить, а, например, какие-нибудь подошвы или какие-нибудь мелкие детали.</w:t>
        <w:br w:type="textWrapping"/>
        <w:br w:type="textWrapping"/>
        <w:t xml:space="preserve">02:49:04 – 02:49:31</w:t>
        <w:br w:type="textWrapping"/>
        <w:br w:type="textWrapping"/>
        <w:t xml:space="preserve">Типа как карьерный рост щетки? Ну, понижение скорее, я бы сказала. Да-да-да, ну, смена функции. Да, смена функции. Короче, смени, типа, челюсти на... Профессию. Да, профессию. Подошву. Ну да, это такой момент. Еще есть такой прикол, что ты в гостиницу заселяешься, а там тебе все одноразовое выдают. Вот-вот, там тюбик является...</w:t>
        <w:br w:type="textWrapping"/>
        <w:br w:type="textWrapping"/>
        <w:t xml:space="preserve">02:49:32 – 02:50:08</w:t>
        <w:br w:type="textWrapping"/>
        <w:br w:type="textWrapping"/>
        <w:t xml:space="preserve">Заканчивается зубная паста. Нужно менять. Вот, кстати, с приложением прикольно. Можно помимо того, что там оно показывает, как оно чистит твои зубы, оно еще может показывать, типа, грубо говоря, календарь чистки зубов. И ты можешь отслеживать, насколько ты правильно чистишь зубы. И оно само тебе будет напоминать, когда тебе нужно заменить зубной счет.</w:t>
        <w:br w:type="textWrapping"/>
        <w:br w:type="textWrapping"/>
        <w:t xml:space="preserve">02:50:18 – 02:51:05</w:t>
        <w:br w:type="textWrapping"/>
        <w:br w:type="textWrapping"/>
        <w:t xml:space="preserve">Ну, в основном мемы про то, что твоя щётка выглядит отвратительно. Есть мем "зубная щётка Бати", где три волосинки осталось просто уже. Да, но у тебя не получается тайно заходить, потому что каждый раз, когда ты подключаешься - recording in progress. И мы сразу как в школе. Аккуратно сидим. Мне ещё вспомнилась реклама... Ой, извиняюсь.</w:t>
        <w:br w:type="textWrapping"/>
        <w:br w:type="textWrapping"/>
        <w:t xml:space="preserve">02:51:06 – 02:51:38</w:t>
        <w:br w:type="textWrapping"/>
        <w:br w:type="textWrapping"/>
        <w:t xml:space="preserve">Вспомнилась реклама Доместиса про микробы в туалете, помните? Где они живут были и они боролись, отстаивали свое мнение, можно сделать что-то похожее про жизнь микробов в зубной щетке. Это прикольно. Подвинул все эти штучки. Мы точно не хотим с материалом поиграть, не только с дизайном, но чтобы он менялся как-то.</w:t>
        <w:br w:type="textWrapping"/>
        <w:br w:type="textWrapping"/>
        <w:t xml:space="preserve">02:51:38 – 02:52:08</w:t>
        <w:br w:type="textWrapping"/>
        <w:br w:type="textWrapping"/>
        <w:t xml:space="preserve">становился мягким ну типа как у apple а три минутки осталось я побежал дальше предупрежу всех айфоны со временем но зарядка начинает быстрее садиться и причем это оказывается делала специально чтобы новые покупали ну здесь вот не знаю попробовать еще один метод ребят три минуты осталось даже еще и классическим все замечали</w:t>
        <w:br w:type="textWrapping"/>
        <w:br w:type="textWrapping"/>
        <w:t xml:space="preserve">02:52:11 – 02:52:45</w:t>
        <w:br w:type="textWrapping"/>
        <w:br w:type="textWrapping"/>
        <w:t xml:space="preserve">Может быть, ещё какую-то геймификацию сделать для замены щётки? Или челлендж какой-то. Да, типа вот три месяца – это где-то 99 дней, допустим. Ребята, две минуты. Вот там 99-й уровень. Для детей одного года или до двух лет, до трёх –</w:t>
        <w:br w:type="textWrapping"/>
        <w:br w:type="textWrapping"/>
        <w:t xml:space="preserve">02:52:49 – 02:53:39</w:t>
        <w:br w:type="textWrapping"/>
        <w:br w:type="textWrapping"/>
        <w:t xml:space="preserve">вообще уже такие есть до зубной четки две минуты осталось ребят вот грубо говоря это все равно линейка детская линейка все только так можно поделить приветик вы сами пришли или вас выкинула нет мы сами сейчас таймера мы вышли сами все ответственно</w:t>
        <w:br w:type="textWrapping"/>
        <w:br w:type="textWrapping"/>
        <w:t xml:space="preserve">02:53:40 – 02:54:09</w:t>
        <w:br w:type="textWrapping"/>
        <w:br w:type="textWrapping"/>
        <w:t xml:space="preserve">Нажал, чтобы выкинули, а он сказал, что выкинет только через минуту. Я расстроился немножко. А вы думали, мы будем там до конца? Да. Ну, мы вроде так побрейнштормили, насколько это было возможно. Давайте быстро проговорим. У кого какие ощущения? Классно, когда...</w:t>
        <w:br w:type="textWrapping"/>
        <w:br w:type="textWrapping"/>
        <w:t xml:space="preserve">02:54:09 – 02:54:37</w:t>
        <w:br w:type="textWrapping"/>
        <w:br w:type="textWrapping"/>
        <w:t xml:space="preserve">идей много, каждый предлагает, а еще если учитывать, что здесь 4 группы, и у нас за 10 минут 20 идей, каждый из которых имеет перспективу быть реализованной. А в чем сложность? Всегда кажется, что твоя идея самая крутая, и ты не хочешь слышать остальные после того, как предложил какую-то интересную.</w:t>
        <w:br w:type="textWrapping"/>
        <w:br w:type="textWrapping"/>
        <w:t xml:space="preserve">02:54:37 – 02:54:56</w:t>
        <w:br w:type="textWrapping"/>
        <w:br w:type="textWrapping"/>
        <w:t xml:space="preserve">Мне наоборот кажется. Прости, Растамир. Без ресерча сложно. Хочется сначала покопать эту тему, а потом уже что-то накидывать. Мне нравится, что это командная работа, потому что одна голова хорошо, две лучше, три еще лучше.</w:t>
        <w:br w:type="textWrapping"/>
        <w:br w:type="textWrapping"/>
        <w:t xml:space="preserve">02:54:57 – 02:55:18</w:t>
        <w:br w:type="textWrapping"/>
        <w:br w:type="textWrapping"/>
        <w:t xml:space="preserve">Я вот походил по всем вашим комнаткам и позаписывал. Вы потом можете на запись еще посмотреть, кто где обсуждал. Тоже вам, может быть, будет интересно, как другие команды обсуждали и работали. И вы увидите разницу. Были команды, где, наоборот, генерация шла потоком. А были команды, где ребята часть времени сидели молча.</w:t>
        <w:br w:type="textWrapping"/>
        <w:br w:type="textWrapping"/>
        <w:t xml:space="preserve">02:55:19 – 02:55:46</w:t>
        <w:br w:type="textWrapping"/>
        <w:br w:type="textWrapping"/>
        <w:t xml:space="preserve">Потому что ты зашел, Денис. Командам это не мешало. Я не про вас. Мне кажется, что под конец начали какие-то более... Ну, сначала ты выкидываешь все, что кажется очевидным, в первые пять минут скидываешь первый порядок, а потом уже начинаешь думать, куда-то чуть-чуть подальше лезть.</w:t>
        <w:br w:type="textWrapping"/>
        <w:br w:type="textWrapping"/>
        <w:t xml:space="preserve">02:55:46 – 02:56:23</w:t>
        <w:br w:type="textWrapping"/>
        <w:br w:type="textWrapping"/>
        <w:t xml:space="preserve">Но мне кажется, 20 минут это просто разогрев, если честно. Ну, все равно здорово, мы как-то быстро определились, и Миша сразу стал записывать. То есть у нас был человек, который все это фиксировал, и мы сразу как-то отсекали нужные и ненужные идеи, прикольные и неприкольные. Окей. Мы, кстати, не отсекали, мы все записывали. И мы тоже все. Кто-то еще хочет что-то добавить? Как что было, как что прошло? Ок, смотрите, что вам нужно сейчас сделать?</w:t>
        <w:br w:type="textWrapping"/>
        <w:br w:type="textWrapping"/>
        <w:t xml:space="preserve">02:56:24 – 02:56:45</w:t>
        <w:br w:type="textWrapping"/>
        <w:br w:type="textWrapping"/>
        <w:t xml:space="preserve">Сейчас мы немножко по другому процессу пойдем и как раз сможем с вами сравнить. Конечно, это не совсем честный эксперимент будет, потому что зубные щетки, как я и говорил, вы сами являетесь аудиторией этого товара, и вам было достаточно легко найти какие-то проблематики сразу из головы, что вы помните, что вы не помните, что вы знаете, что вы не знаете, что вам помогает.</w:t>
        <w:br w:type="textWrapping"/>
        <w:br w:type="textWrapping"/>
        <w:t xml:space="preserve">02:56:45 – 02:57:14</w:t>
        <w:br w:type="textWrapping"/>
        <w:br w:type="textWrapping"/>
        <w:t xml:space="preserve">Но попробуем провести эксперимент и сравнить, как вы будете придумывать без Research, как вы придумывали без Research и как вы будете придумывать с Research. Какой процесс? Сначала вы быстро выбираете человека. Я предлагаю вам одного, максимум двух, не больше, в команде, которых вы проинтервьюируете у себя в команде. То есть один из вас будет интервьюируемым.</w:t>
        <w:br w:type="textWrapping"/>
        <w:br w:type="textWrapping"/>
        <w:t xml:space="preserve">02:57:14 – 02:57:41</w:t>
        <w:br w:type="textWrapping"/>
        <w:br w:type="textWrapping"/>
        <w:t xml:space="preserve">Как выбрать этого человека? Возьмите того, кто помнит, как он последний раз менял зубную щетку и почему. То есть возьмите того, кто недавно проходил этот процесс или помнит, как он его проходил и сможет вам ответить. Сможете проинтервьюировать двух? Супер. Но я боюсь, что двух вы не сможете и что, скорее всего, вы с одним будете долго говорить. Что надо с ним проговорить? Нужно с ним проговорить вообще, как он выбирал, как он понял.</w:t>
        <w:br w:type="textWrapping"/>
        <w:br w:type="textWrapping"/>
        <w:t xml:space="preserve">02:57:41 – 02:58:02</w:t>
        <w:br w:type="textWrapping"/>
        <w:br w:type="textWrapping"/>
        <w:t xml:space="preserve">что надо менять, как он принимал решение, как он выбирал, что он делал. Пройдите полностью с этим человеком путь и не забывайте про вопросы «почему». Почему глубинные интервью называются глубинными? Потому что вы должны понять не факт, а внутреннюю мотивацию человека, почему он принимал это решение.</w:t>
        <w:br w:type="textWrapping"/>
        <w:br w:type="textWrapping"/>
        <w:t xml:space="preserve">02:58:03 – 02:58:24</w:t>
        <w:br w:type="textWrapping"/>
        <w:br w:type="textWrapping"/>
        <w:t xml:space="preserve">Вот, успеете с двумя поговорить, супер. Все ваши цитаты, каждый, кто слушает, я советую делать таким образом, чтобы не было базара, чтобы разговор шел целенаправленно. Один человек интервьюирует, если у него заканчиваются вопросы, он говорит, хотите ли вы что-то еще тоже спросить, и вы доспрашиваете.</w:t>
        <w:br w:type="textWrapping"/>
        <w:br w:type="textWrapping"/>
        <w:t xml:space="preserve">02:58:24 – 02:58:52</w:t>
        <w:br w:type="textWrapping"/>
        <w:br w:type="textWrapping"/>
        <w:t xml:space="preserve">Если вы будете вместе интервьюировать, у вас не получится выстроить единую логику, вы будете друг другу мешать. Поэтому пускай один человек ведет интервью, если у вас, например, будет два интервью, и два человека будут хотеть вести, можете один одного проинтервьюировать, другой другого проинтервьюировать. Тоже удобно. Все остальные записывают вот сюда интересные цитаты, которые у них появляются в голове. Можно чуть крупнее сделать, мне кажется, я мелковато сделал.</w:t>
        <w:br w:type="textWrapping"/>
        <w:br w:type="textWrapping"/>
        <w:t xml:space="preserve">02:58:53 – 02:59:23</w:t>
        <w:br w:type="textWrapping"/>
        <w:br w:type="textWrapping"/>
        <w:t xml:space="preserve">Записывайте все интересные факты или цитаты, или все, что вас наталкивает на какие-то мысли, сюда записывайте. Дальше это все будет у нас, я предлагаю, не 30 минут, 20 минут. Хорошо? 20 минут интервью, дальше 10 минут индивидуальный шторминг. То есть вы просто садитесь, концентрируетесь на своем листочке и записывайте все мысли, все идеи, которые вам приходят в голову.</w:t>
        <w:br w:type="textWrapping"/>
        <w:br w:type="textWrapping"/>
        <w:t xml:space="preserve">02:59:23 – 02:59:47</w:t>
        <w:br w:type="textWrapping"/>
        <w:br w:type="textWrapping"/>
        <w:t xml:space="preserve">Старые, новые, неважно. Все, что вам приходит в голову, все записывайте. И для того, чтобы новые мысли появлялись, читайте цитаты, которые выписали вы или выписали ваши друзья, коллеги. Смотрите, отталкивайтесь от них и от них ориентируйтесь. От этих цитат. Не только от своих, от чужих тоже это будет вам давать больше информации.</w:t>
        <w:br w:type="textWrapping"/>
        <w:br w:type="textWrapping"/>
        <w:t xml:space="preserve">02:59:47 – 03:00:16</w:t>
        <w:br w:type="textWrapping"/>
        <w:br w:type="textWrapping"/>
        <w:t xml:space="preserve">после этого на это у вас 10 минут после этих 10 минут вы все вместе собираетесь и вот это место общих идей накидывайте сюда все идеи но ваша цель не просто рассказать свою идею или не просто услышать чужую идею ваша цель помочь человеку докрутить то есть мы заходим с вами в этот шторминг с убеждением что нет плохих идей мы ничего сейчас не отбираем ничего не отсеиваем мы пытаемся все максимально докрутить то есть пытайтесь</w:t>
        <w:br w:type="textWrapping"/>
        <w:br w:type="textWrapping"/>
        <w:t xml:space="preserve">03:00:15 – 03:00:34</w:t>
        <w:br w:type="textWrapping"/>
        <w:br w:type="textWrapping"/>
        <w:t xml:space="preserve">попытайтесь помочь человеку додумать его идею, если у вас есть похожие, записывайте рядом или, может быть, объединяете, если они идентичны. Но не пытайтесь сделать какие-то сложные предложения, сложные агрегаторы. Чем проще идеи будут, тем лучше. Лучше две похожие рядом записать, чем объединить в одну непонятную.</w:t>
        <w:br w:type="textWrapping"/>
        <w:br w:type="textWrapping"/>
        <w:t xml:space="preserve">03:00:36 – 03:00:55</w:t>
        <w:br w:type="textWrapping"/>
        <w:br w:type="textWrapping"/>
        <w:t xml:space="preserve">Есть ли у вас вопросы по процессу? Как только это время закончится, я скажу, что дальше нужно будет сделать. Пока интервью выписывают, все выписывают цитаты, дальше каждый отдельно штормит 10 минут, и потом вы все вместе обсуждаете идеи, которые вы наштормили, и доштормливаете новые.</w:t>
        <w:br w:type="textWrapping"/>
        <w:br w:type="textWrapping"/>
        <w:t xml:space="preserve">03:00:56 – 03:01:24</w:t>
        <w:br w:type="textWrapping"/>
        <w:br w:type="textWrapping"/>
        <w:t xml:space="preserve">А индивидуальный шторминг, он может отсылаться к общему штормингу, который мы сейчас проводили? Или должны быть совершенно новые какие-то идеи? Я бы советовал новые записывать. Если уж совсем не будет отпускать и захочется, ну запиши, чтобы отпустило. В Миро, если вы заметили, есть таймер. Я его буду запускать, он вам будет помогать ориентироваться, на каком этапе вы сейчас находитесь.</w:t>
        <w:br w:type="textWrapping"/>
        <w:br w:type="textWrapping"/>
        <w:t xml:space="preserve">03:01:24 – 03:01:53</w:t>
        <w:br w:type="textWrapping"/>
        <w:br w:type="textWrapping"/>
        <w:t xml:space="preserve">Соответственно, как закончится 20 минут, я включу 10 минут на индивидуальный шторминг. Как закончится 10 минут индивидуального шторминга, я включу 20 минут на командный шторминг. После этого вам нужно будет выбрать идеи. Всего лишь в идеале одну, если не получится одну, три. Те, которые вы... Ну, две, давайте так, две, которые вы расскажете. Не три, три не успеем просто. Вот.</w:t>
        <w:br w:type="textWrapping"/>
        <w:br w:type="textWrapping"/>
        <w:t xml:space="preserve">03:01:53 – 03:02:29</w:t>
        <w:br w:type="textWrapping"/>
        <w:br w:type="textWrapping"/>
        <w:t xml:space="preserve">Все, если что-то непонятно, спрашивайте. Вообще я буду ходить по вашим комнаткам, поэтому, если что, можете задавать вопросы и там. Все, тогда полетели. Если нет вопросов, то я запущу сейчас сессионные залы. Нам, получается, нужно сейчас сразу за минуту выбрать роли интервьюера. Да, не тратьте на это время быстро. Сразу, кто последний из вас щетки выбрал,</w:t>
        <w:br w:type="textWrapping"/>
        <w:br w:type="textWrapping"/>
        <w:t xml:space="preserve">03:02:29 – 03:03:25</w:t>
        <w:br w:type="textWrapping"/>
        <w:br w:type="textWrapping"/>
        <w:t xml:space="preserve">Пусть его сразу и начинаете спрашивать. Кто готов спрашивать, пусть начинает спрашивать. Главное, я говорю, не спрашивайте все вместе. Вам будет очень тяжело. Пускай спрашивает тот, кто спрашивает. Потом вы дозададите вопросы какие-то. И не забывайте про глубину. Надо уходить вот этими почему вглубь и пытаться понять мотивацию, а не просто узнать факты. Готовы? Полетели. Денис, а ты меня не в тот зал закинул.</w:t>
        <w:br w:type="textWrapping"/>
        <w:br w:type="textWrapping"/>
        <w:t xml:space="preserve">03:03:26 – 03:03:49</w:t>
        <w:br w:type="textWrapping"/>
        <w:br w:type="textWrapping"/>
        <w:t xml:space="preserve">так это кто говорит за имбитов у меня 4 команда ты меня в третью закинул и охрора вроде там тоже там алихарфи но это же ваша команда или нет у нас 4 но у нас зал 3 почему-то был ну а команда таким составом сейчас</w:t>
        <w:br w:type="textWrapping"/>
        <w:br w:type="textWrapping"/>
        <w:t xml:space="preserve">03:03:49 – 03:04:19</w:t>
        <w:br w:type="textWrapping"/>
        <w:br w:type="textWrapping"/>
        <w:t xml:space="preserve">команда 4 я ахрор рустамир там скорее всего в перемешку пошли почему-то все перемешалось тогда так сейчас я закрою все зала обратно так сейчас я в общем пока так тебя в четвертую да и кто с тобой еще был я сейчас ахрор алиханов я я так сейчас я всех перемещу и предупредите тех что я тоже буду сейчас перемещать людей там кто зайдет</w:t>
        <w:br w:type="textWrapping"/>
        <w:br w:type="textWrapping"/>
        <w:t xml:space="preserve">03:04:23 – 03:05:08</w:t>
        <w:br w:type="textWrapping"/>
        <w:br w:type="textWrapping"/>
        <w:t xml:space="preserve">Сори, почему-то автоматом не получилось. Да, я вообще вылетела случайно и никуда не зашла. Так, сейчас я попробую. Все наладим сейчас. Ты в первой, да? Ага, да. Заходи. Дэн. Да, ты перемешалась. Я знаю. Я решаю эту проблему. Что за саботаж? Ну, мы, в принципе, тут все в полном составе. Можем тут общаться.</w:t>
        <w:br w:type="textWrapping"/>
        <w:br w:type="textWrapping"/>
        <w:t xml:space="preserve">03:05:08 – 03:05:37</w:t>
        <w:br w:type="textWrapping"/>
        <w:br w:type="textWrapping"/>
        <w:t xml:space="preserve">Да не, сейчас я вас перекину. Нам же до нее мешать? Почему ты в первую не улетела, кстати? У меня не было приглашения. Я тут только осталась. Я сразу в четвертую попала. Где Арина? Арина одна во второй сидит. Кто во второй еще? Аня Кау. Агвальд. Кирилл. Подожди, Аня, я тебя вообще не... А, вот, ты вижу.</w:t>
        <w:br w:type="textWrapping"/>
        <w:br w:type="textWrapping"/>
        <w:t xml:space="preserve">03:05:37 – 03:06:07</w:t>
        <w:br w:type="textWrapping"/>
        <w:br w:type="textWrapping"/>
        <w:t xml:space="preserve">Во второй. Все, вы все там. Арину еще только надо туда перекинуть. Она уже там. Так, кого я еще куда не перекинул, скажите. Меня перекинуло, но я оказалась снова не у себя. Я должна быть в первой группе. Я не вижу. Назовите имя, пожалуйста, фамилию. Дарья Пимова и Маша должны быть вместе в первой группе. Маша в первую группу. И кто еще?</w:t>
        <w:br w:type="textWrapping"/>
        <w:br w:type="textWrapping"/>
        <w:t xml:space="preserve">03:06:07 – 03:06:33</w:t>
        <w:br w:type="textWrapping"/>
        <w:br w:type="textWrapping"/>
        <w:t xml:space="preserve">Дария Питеримова. А у тебя должен быть... Я тебя назначил в первую. Нет, я попала не к нам. Я попала куда-то в другое место. Нет, ну это первый зал, просто там лишние люди. Сейчас они оттуда уйдут. Так, мы по очереди должны заходить, потому что нас сейчас собрало 6 человек. Я сейчас в первом зале. Нет, вы заходите все, кого... Сейчас я всех перемещу, не переживайте.</w:t>
        <w:br w:type="textWrapping"/>
        <w:br w:type="textWrapping"/>
        <w:t xml:space="preserve">03:06:33 – 03:06:54</w:t>
        <w:br w:type="textWrapping"/>
        <w:br w:type="textWrapping"/>
        <w:t xml:space="preserve">Ага. Так, а как мне теперь вернуться? В четвертый зал помещать? У тебя должна быть кнопочка «Вернуться в сессионный зал». Нет. Пока нету. А можете запихнуть в третью группу, пожалуйста? Говорите имя, фамилию, я не вижу, кто говорит. Настя Марченко в третью.</w:t>
        <w:br w:type="textWrapping"/>
        <w:br w:type="textWrapping"/>
        <w:t xml:space="preserve">03:06:55 – 03:07:29</w:t>
        <w:br w:type="textWrapping"/>
        <w:br w:type="textWrapping"/>
        <w:t xml:space="preserve">Сейчас, да, к Насте. А кто ещё с тобой там, давай так. Севара ещё, вот нас не в ту. Севара, переместить. А ещё кто? Так, меня к Мише. К Мише и к Ахрору в четвёртую. Миша, ты скажи имя, кто говорит. Михаил Заимбетов, Рустамин Мираков, Ахрор, фамилию не помню. Так, а Миша, ты же в четвёртой? Да, в четвёртой мы. Да, вы там.</w:t>
        <w:br w:type="textWrapping"/>
        <w:br w:type="textWrapping"/>
        <w:t xml:space="preserve">03:07:29 – 03:08:02</w:t>
        <w:br w:type="textWrapping"/>
        <w:br w:type="textWrapping"/>
        <w:t xml:space="preserve">У вас должна быть кнопка. Так, так, так, так. Чуть я не вижу. У меня тоже нет кнопки, как вернуться в зал. Блин, давайте я все... Так, все закрыли залы. Сейчас мы заново всех назначим, потому что я что-то не понимаю, как это произошло. Мы вообще подумали, что это специально сделано. Прикол такой, да? Сюрприз. Так. Так.</w:t>
        <w:br w:type="textWrapping"/>
        <w:br w:type="textWrapping"/>
        <w:t xml:space="preserve">03:08:04 – 03:08:47</w:t>
        <w:br w:type="textWrapping"/>
        <w:br w:type="textWrapping"/>
        <w:t xml:space="preserve">Нас выкинуло из комнаты, походу, не только. Да-да-да, я сейчас хочу заново все сделать. Сори. Мы уже познакомились, перезнакомились. Мы уже интервью начали давать. Не, сейчас мы сделаем новые сессионные залы, не надо давать интервью. Сейчас они закроются просто. Сори, почему-то он не запомнил, как ты вас зачем-то перемешал. Я так и не понял, почему это произошло.</w:t>
        <w:br w:type="textWrapping"/>
        <w:br w:type="textWrapping"/>
        <w:t xml:space="preserve">03:08:49 – 03:09:22</w:t>
        <w:br w:type="textWrapping"/>
        <w:br w:type="textWrapping"/>
        <w:t xml:space="preserve">Ты сказал, что будет весело, вот. Вот мы веселимся. Это специально так было перепутано. Так, первый зал, скажите мне еще раз, кто... Нет, давайте так, я буду называть имя, а вы говорите, где, в каком зале вы должны быть. Дастан, ты в каком зале, в каком команде? Первый. Первый, окей. Дарья? Которая Петеримова? Да. Первый. Первый, окей. Маша? Тоже первый. Да. Арина? Вторая.</w:t>
        <w:br w:type="textWrapping"/>
        <w:br w:type="textWrapping"/>
        <w:t xml:space="preserve">03:09:22 – 03:10:02</w:t>
        <w:br w:type="textWrapping"/>
        <w:br w:type="textWrapping"/>
        <w:t xml:space="preserve">Вторая. Рустамир? Четвертая. Четвертая? Да. Турсун в первой, да, по-моему? В первой, да. Окей. Акмаль? Вторая. Вторая. Кирилл? Вторая. Аня тоже вторая, да? Да. Макс? Третий. Таня? Третий. Настя? Третий. Севара? Третий. Ахрор? Четвертый. Четвертая. Миша четвертый, Рустамир четвертый, да? Да. А вас трое почему-то?</w:t>
        <w:br w:type="textWrapping"/>
        <w:br w:type="textWrapping"/>
        <w:t xml:space="preserve">03:10:02 – 03:11:31</w:t>
        <w:br w:type="textWrapping"/>
        <w:br w:type="textWrapping"/>
        <w:t xml:space="preserve">Не, у нас еще была девочка Юля. Юля, это я. Я вернулась. А, ты здесь? А я тебя не вижу почему-то в... Ну, я вас слышу. Интересно. Ладно, сейчас я все тогда... Я открываю зал, и вы сейчас все попадете, а Юлю я сейчас добавлю в четвертую команду. А еще в первую, пожалуйста, добавь Турсуна, он тоже с нами был. Да, я добавила. А, все супер. Я перевижу. Сейчас добавлю тебя в четвертую. Все, вроде все теперь по местам. Да.</w:t>
        <w:br w:type="textWrapping"/>
        <w:br w:type="textWrapping"/>
        <w:t xml:space="preserve">03:11:32 – 03:12:08</w:t>
        <w:br w:type="textWrapping"/>
        <w:br w:type="textWrapping"/>
        <w:t xml:space="preserve">Купил, но вроде бы написано жестко, а оказалось как бы недостаточно. Пришлось потом поменять. Вот второй уже более или менее держится. А долго ты вообще пользовался? Ну форму уже начинает диктовать сам. Когда уже ощутимые начнут смотреть все в разные стороны. Ну прям не соблюдаю какой-то определенный режим. Все по ощущению. Почему? Почему не соблюдаешь режим?</w:t>
        <w:br w:type="textWrapping"/>
        <w:br w:type="textWrapping"/>
        <w:t xml:space="preserve">03:12:09 – 03:12:39</w:t>
        <w:br w:type="textWrapping"/>
        <w:br w:type="textWrapping"/>
        <w:t xml:space="preserve">Ну, может, некоторые щетки дохнут за месяц, да, вот, например, может, за пару месяцев. Вот, который последний раз купил, вроде хорошо держится, хоть и использую уже несколько месяцев. Ну, реально уже не превратился в какую-то там юпешку. То есть у тебя задача как можно дольше продолжать щетку, поэтому тебе важно, чтобы она была супер, ну, не износостойкая?</w:t>
        <w:br w:type="textWrapping"/>
        <w:br w:type="textWrapping"/>
        <w:t xml:space="preserve">03:12:40 – 03:13:12</w:t>
        <w:br w:type="textWrapping"/>
        <w:br w:type="textWrapping"/>
        <w:t xml:space="preserve">Не обязательно долго. Какой толк от мягкой щетки, когда это значит, что недостаточно хорошо работает, недостаточно хорошо не трется. Какой толк от, например... Щетка же должна в первую очередь чистить, а мягкая щетка вряд ли может справиться так хорошо, чем жесткие. А почему ты так решил? Тоже по ощущениям.</w:t>
        <w:br w:type="textWrapping"/>
        <w:br w:type="textWrapping"/>
        <w:t xml:space="preserve">03:13:13 – 03:13:55</w:t>
        <w:br w:type="textWrapping"/>
        <w:br w:type="textWrapping"/>
        <w:t xml:space="preserve">На себя всегда проверяю, насколько это хорошо получается. И в магазине. А потом, и вот сейчас, эти щетки стали супер популярны, их рекламируют. Какую именно лучше покупать и почему? Какая подходит для твоих зубов? Нет. Боюсь, чтобы это не сглазить, но никаких проблем с зубами не было. И все из-за жестких щеток. Ну,</w:t>
        <w:br w:type="textWrapping"/>
        <w:br w:type="textWrapping"/>
        <w:t xml:space="preserve">03:13:56 – 03:14:10</w:t>
        <w:br w:type="textWrapping"/>
        <w:br w:type="textWrapping"/>
        <w:t xml:space="preserve">спрашивайте как выбирал человек как принимал решение почему то почему не это между чем и чем выбирал то есть чуть больше</w:t>
        <w:br w:type="textWrapping"/>
        <w:br w:type="textWrapping"/>
        <w:t xml:space="preserve">03:14:11 – 03:14:41</w:t>
        <w:br w:type="textWrapping"/>
        <w:br w:type="textWrapping"/>
        <w:t xml:space="preserve">Про процесс выбора именно узнавайте. Потому что вам нужно понять, как человек принимает решение о выборе и о смене. И вот эти моменты вокруг них и нужно поузнавать. И у меня маленький вам совет. Если вы можете и вам комфортно, я бы советовал вам включить камеры. С камерами будет гораздо продуктивнее общение. Да, я бы с удовольствием. Но зараза бегает. Боюсь, что это будет мешать людям. Нет? Не мешает никому? Нет, не мешает.</w:t>
        <w:br w:type="textWrapping"/>
        <w:br w:type="textWrapping"/>
        <w:t xml:space="preserve">03:14:41 – 03:15:06</w:t>
        <w:br w:type="textWrapping"/>
        <w:br w:type="textWrapping"/>
        <w:t xml:space="preserve">Но я не могу на камеру включать. У меня процессы всякие дома. Следить за тем, чтобы зубы не болели. И после того, как я стала посещать стоматолога, я стала очень внимательно к этому относиться. И я стала следить за тем, как часто я чищу зубы, как долго я пользуюсь щеткой. Я стала делать пров гигиену.</w:t>
        <w:br w:type="textWrapping"/>
        <w:br w:type="textWrapping"/>
        <w:t xml:space="preserve">03:15:09 – 03:15:20</w:t>
        <w:br w:type="textWrapping"/>
        <w:br w:type="textWrapping"/>
        <w:t xml:space="preserve">Типа стыдно, что, во-первых, ты не очень хорошо их прочищаешь, а во-вторых, как она выглядит, наверное. Да? Угу. Окей. Так.</w:t>
        <w:br w:type="textWrapping"/>
        <w:br w:type="textWrapping"/>
        <w:t xml:space="preserve">03:15:21 – 03:15:45</w:t>
        <w:br w:type="textWrapping"/>
        <w:br w:type="textWrapping"/>
        <w:t xml:space="preserve">А еще, я не знаю, насколько это вообще подходит. У меня, например, раньше, когда я обычной щеткой пользовалась, наоборот, в начале, когда только покупаешь, то эти первые пару раз использования, они не суперкомфортные, потому что она еще жестковатая, у меня десна чувствительная, я всегда раздирала себя, как-то их царапала. И поэтому, может быть, у людей есть какое-то, я не знаю...</w:t>
        <w:br w:type="textWrapping"/>
        <w:br w:type="textWrapping"/>
        <w:t xml:space="preserve">03:15:46 – 03:16:15</w:t>
        <w:br w:type="textWrapping"/>
        <w:br w:type="textWrapping"/>
        <w:t xml:space="preserve">Да, да, хочется что-то, типа ты боишься, что ты вот что-то себе поцарапаешь, и ты думаешь, ну лучше я мягенько и там спокойно почищу. Отрицание какое-то может быть, боязнь. Поговорите больше про процесс выбора, про то, когда ты принимаешь решение сменить щетку, почему, зачем, как ты выбираешь эту щетку, как ты понимаешь... У нас тут мы просто все с электронами сидим, и там барьерно их покупать.</w:t>
        <w:br w:type="textWrapping"/>
        <w:br w:type="textWrapping"/>
        <w:t xml:space="preserve">03:16:16 – 03:16:46</w:t>
        <w:br w:type="textWrapping"/>
        <w:br w:type="textWrapping"/>
        <w:t xml:space="preserve">То есть они должны либо лежать дома, либо... У вас же с насадками? Да, да, да. Они не будут в обычных магазинах. Вы можете про насадки думать. Ну да, понятно. Насадки тоже реже меняются, чем как щетки. Нужно. Ну вот у меня есть такая тема, что я покупаю вот эти Cura Prox, и когда я... По ощущениям.</w:t>
        <w:br w:type="textWrapping"/>
        <w:br w:type="textWrapping"/>
        <w:t xml:space="preserve">03:16:53 – 03:17:25</w:t>
        <w:br w:type="textWrapping"/>
        <w:br w:type="textWrapping"/>
        <w:t xml:space="preserve">А вот можно, кстати, это записать. О, записали, спасибо. Небольшой совет вам, ребят. Если вам комфортно и у всех есть возможность, то я бы советовал с камерами работать. Вам будет гораздо продуктивнее. Если нет, то как бы нет. Смотрите как вам лично, но это просто совет. Если есть возможность, лучше включите. Ну, точно лучше не сегодня. Миша на домашнем.</w:t>
        <w:br w:type="textWrapping"/>
        <w:br w:type="textWrapping"/>
        <w:t xml:space="preserve">03:17:25 – 03:20:41</w:t>
        <w:br w:type="textWrapping"/>
        <w:br w:type="textWrapping"/>
        <w:t xml:space="preserve">А смотришь ли ты на материал, из которого сделаны щетки? Ну не особо, они с виду как бы все одинаковые. Ну есть, например, деревянные. А, нет, нет, не до такой степени. Может быть, сами щетинки какие-то. Вот...</w:t>
        <w:br w:type="textWrapping"/>
        <w:br w:type="textWrapping"/>
        <w:t xml:space="preserve">03:20:42 – 03:21:06</w:t>
        <w:br w:type="textWrapping"/>
        <w:br w:type="textWrapping"/>
        <w:t xml:space="preserve">Вот, кстати, у нас две идеи про кассу есть. О, да, да. Как будто бы есть в этом что-то, что ты забываешь. И вот я, например, вообще очень редко в магазине захожу в этот отдел с единичными товарами. Мне кажется, это классно. Смотрите, скажу просто. Если у вас много идей, то...</w:t>
        <w:br w:type="textWrapping"/>
        <w:br w:type="textWrapping"/>
        <w:t xml:space="preserve">03:21:08 – 03:21:36</w:t>
        <w:br w:type="textWrapping"/>
        <w:br w:type="textWrapping"/>
        <w:t xml:space="preserve">Может каждый отобрать там несколько своих, либо еще есть второй вариант. Вы все можете прочитать чужие идеи и просто каждый, кому что нравится, перетащить в общую и обсуждать уже только те, которые кто-либо перетащил в общую. У нас мало идей. У нас мало идей, да. Тогда все обсудите и потом в конце, когда пять минут останется до конца, проголосуйте или выберите одну-две, которые вы расскажете.</w:t>
        <w:br w:type="textWrapping"/>
        <w:br w:type="textWrapping"/>
        <w:t xml:space="preserve">03:21:38 – 03:22:20</w:t>
        <w:br w:type="textWrapping"/>
        <w:br w:type="textWrapping"/>
        <w:t xml:space="preserve">Хорошо. Так, я не знаю, может быть, нам сделать отдельную... Вот, стикер, да, Маша делает. Да, стикер беленький делаю. Про кассу. Мы как раз все индивидуально думаем. Мы пропустили время. Только мы думали, что это ты продлил время на интервью. Ладно, все, давайте. Так что мы пока сейчас пять минут индивидуально, а потом командно. Что-то даже стыдно стало.</w:t>
        <w:br w:type="textWrapping"/>
        <w:br w:type="textWrapping"/>
        <w:t xml:space="preserve">03:22:20 – 03:22:48</w:t>
        <w:br w:type="textWrapping"/>
        <w:br w:type="textWrapping"/>
        <w:t xml:space="preserve">Да ладно, бывает. Стыдно будет, если вы сейчас еще и проговорите, еще и индивидуально пропустите. Мы можем. Вот про кастомизацию. У меня тоже история связана с кастомизацией. Это выпускать коллекционные щетки. Ну, то есть, чтобы собрать набор и а-ля, не знаю, там...</w:t>
        <w:br w:type="textWrapping"/>
        <w:br w:type="textWrapping"/>
        <w:t xml:space="preserve">03:22:49 – 03:23:17</w:t>
        <w:br w:type="textWrapping"/>
        <w:br w:type="textWrapping"/>
        <w:t xml:space="preserve">И для детей, и для взрослых, кто гики и так далее, чтобы хотелось, тебя мотивировало покупать снова и снова вот эти щётки, и они там выпускаются раз в сезон, допустим. Это вот кину просто к твоей идее. То, что у меня похоже есть. Я её вынесла сразу на жёлтое поле на всякий случай, как пересекается. Ага, так, что там у тебя ещё есть?</w:t>
        <w:br w:type="textWrapping"/>
        <w:br w:type="textWrapping"/>
        <w:t xml:space="preserve">03:23:18 – 03:23:45</w:t>
        <w:br w:type="textWrapping"/>
        <w:br w:type="textWrapping"/>
        <w:t xml:space="preserve">Давай, может, твоё послушаем, это у нас времени вообще в обрез. Так, я подумала, что мне зацепила фраза, которую я сказала сама, о том, что не покупка одной щётки может стоить дорого. Я думала, может быть, выпустить в продажу старые щётки с ценами...</w:t>
        <w:br w:type="textWrapping"/>
        <w:br w:type="textWrapping"/>
        <w:t xml:space="preserve">03:23:45 – 03:24:02</w:t>
        <w:br w:type="textWrapping"/>
        <w:br w:type="textWrapping"/>
        <w:t xml:space="preserve">Вот сколько стоит от кариеса, короче, там, допустим, лечить. Вот старая щётка продаётся, такая стрёмная, вот эта вот. И там, не знаю, и стоит 5000 рублей. Так, что мне ещё понравилось в истории?</w:t>
        <w:br w:type="textWrapping"/>
        <w:br w:type="textWrapping"/>
        <w:t xml:space="preserve">03:24:03 – 03:24:31</w:t>
        <w:br w:type="textWrapping"/>
        <w:br w:type="textWrapping"/>
        <w:t xml:space="preserve">Короче, вот у меня очень много всего вокруг из того, что о щётке можно сказать о человеке. То, что старая щётка может сказать больше, чем сам человек. И можно, например, не знаю, либо в наружке, либо ещё где-нибудь, мы показываем щётку в плохом состоянии и описываем на самом деле, в каком состоянии человек находится вот с этой щёткой, что он там не заботится о себе, возможно, у него депрессия и такая история.</w:t>
        <w:br w:type="textWrapping"/>
        <w:br w:type="textWrapping"/>
        <w:t xml:space="preserve">03:24:35 – 03:25:07</w:t>
        <w:br w:type="textWrapping"/>
        <w:br w:type="textWrapping"/>
        <w:t xml:space="preserve">Так. Ещё из-за того, что часто напоминают мужья, либо жёны сами покупают щётки, не знаю, такая просто юморная история, что на свадебной церемонии дают вот эти обещания, и обещания как раз покупать щётки. Не знаю, ролик-взбучка от стоматолога, потому что, ну, после, часто после таких посещений, ну, ты реально начинаешь заниматься зубами, покупать щётки.</w:t>
        <w:br w:type="textWrapping"/>
        <w:br w:type="textWrapping"/>
        <w:t xml:space="preserve">03:25:10 – 03:25:44</w:t>
        <w:br w:type="textWrapping"/>
        <w:br w:type="textWrapping"/>
        <w:t xml:space="preserve">Так, коллекционные щётки, сезонная. А, ну сезонная реклама щёток. То есть часто вот в одежде мы обновляем гардероб, да, то есть стараемся покупать что-то новое. И как бы сезонная реклама пока вот такая общая идея. Ну и остальное, наверное, всё похоже. Сейчас, коллекция. А, ещё вот ты сказала, у тебя была цитата о том, что тебя раздражает, бесит прямо вид вот этой старой щётки.</w:t>
        <w:br w:type="textWrapping"/>
        <w:br w:type="textWrapping"/>
        <w:t xml:space="preserve">03:25:44 – 03:26:15</w:t>
        <w:br w:type="textWrapping"/>
        <w:br w:type="textWrapping"/>
        <w:t xml:space="preserve">И я подумала, что может быть какая-то история вот этих раздражающих щеток, таких они сами сварливые, старые, бесявые и разговаривают так же, как бесявые люди, которые раздражают. Ребята с первой парты, сейчас посмотрим. Ну ставить щетки прямо на кассе, ну такое себе, мне кажется. Я не возьму, допустим. А многие, кстати, и так же ставят зубные щетки на кассе.</w:t>
        <w:br w:type="textWrapping"/>
        <w:br w:type="textWrapping"/>
        <w:t xml:space="preserve">03:26:15 – 03:26:44</w:t>
        <w:br w:type="textWrapping"/>
        <w:br w:type="textWrapping"/>
        <w:t xml:space="preserve">Ну да, и вот ты возьмешь такую щетку? Я не возьму. То, что вообще на кассе, в принципе, я мало когда покупаю. У меня нет такого момента, что ой, а вот здесь... Что, надо купить эту жвачку? Да, да, да. То есть даже если доступность взять, то щетка и насадки должны быть доступны везде, не только физически, но и ты можешь заказать, допустим, с любого там маркетплейса, с</w:t>
        <w:br w:type="textWrapping"/>
        <w:br w:type="textWrapping"/>
        <w:t xml:space="preserve">03:26:46 – 03:27:20</w:t>
        <w:br w:type="textWrapping"/>
        <w:br w:type="textWrapping"/>
        <w:t xml:space="preserve">через интернет спокойно такое тоже должно быть а если ты хочешь пощупать это ты можешь в любом магазине найти допустим сделать какой-нибудь стенд с образцами где ты можешь там просто ее потрогать руками не обязательно чистить зуба просто хотя бы потрогать а кто-нибудь поймет print где значок mute как нет</w:t>
        <w:br w:type="textWrapping"/>
        <w:br w:type="textWrapping"/>
        <w:t xml:space="preserve">03:27:25 – 03:28:05</w:t>
        <w:br w:type="textWrapping"/>
        <w:br w:type="textWrapping"/>
        <w:t xml:space="preserve">Ну, это отсылка к тому, что нечищенные зубы – это закрытый рот. Закрытый рот – это, ну, отсутствие слов, бесшумный режим. Можно еще вот эту вот мартышку, которая закрывает рот руками. Не будь мартышкой, будь человеком. Чисти зубы. Каждый год миллионы зубов умирают из-за неправильной чистки. Так, 11 минут, да, у нас?</w:t>
        <w:br w:type="textWrapping"/>
        <w:br w:type="textWrapping"/>
        <w:t xml:space="preserve">03:28:06 – 03:28:36</w:t>
        <w:br w:type="textWrapping"/>
        <w:br w:type="textWrapping"/>
        <w:t xml:space="preserve">Надо две штуки выбрать. Проблема, инсайт, наблюдение. Что мы делаем? Проблема, холестеринное название. Так, что выбираем? Давай легкая доступность, мне кажется, это нужная тема. Мне кажется, это для нас только легкая доступность. Там-то, в принципе, многие и за 10, и за 15 тысяч любую себе зубную щетку покупают и чистят зубы один раз в день, а может и нет.</w:t>
        <w:br w:type="textWrapping"/>
        <w:br w:type="textWrapping"/>
        <w:t xml:space="preserve">03:28:37 – 03:29:06</w:t>
        <w:br w:type="textWrapping"/>
        <w:br w:type="textWrapping"/>
        <w:t xml:space="preserve">Вот с приложением классная идея, которая будет с рейтингом, которая будет еще и следить за тем, чтобы ты вовремя чистил зубы и будет показывать тебе условно прогресс. И родительский контроль туда вписать. Ну это получается мы из общего... Это про приложение. А зачем мы тогда общий шторминг делали? Я не знаю.</w:t>
        <w:br w:type="textWrapping"/>
        <w:br w:type="textWrapping"/>
        <w:t xml:space="preserve">03:29:06 – 03:29:28</w:t>
        <w:br w:type="textWrapping"/>
        <w:br w:type="textWrapping"/>
        <w:t xml:space="preserve">Сейчас же мы опять возвращаемся к общему штормингу. Мы выбираем собственные идеи. Нет, сейчас же у нас командный шторминг, по идее. Да-да. Нет, мы выбираем из индивидуальных идей две идеи. Нам две нужно вытянуть всего лишь? Да-да-да. Две.</w:t>
        <w:br w:type="textWrapping"/>
        <w:br w:type="textWrapping"/>
        <w:t xml:space="preserve">03:29:28 – 03:29:50</w:t>
        <w:br w:type="textWrapping"/>
        <w:br w:type="textWrapping"/>
        <w:t xml:space="preserve">Почему? Откуда вы решили? Подожди. Миш, мы же сейчас должны перетащить идеи, которые нам понравились, вот в это желтое окошко. А потом мы будем уже давать хлюпкие названия. Миш, из всего этого, ну давайте тогда я вот так делаю. Мне вот это нравится. Да, да, окей.</w:t>
        <w:br w:type="textWrapping"/>
        <w:br w:type="textWrapping"/>
        <w:t xml:space="preserve">03:29:51 – 03:30:26</w:t>
        <w:br w:type="textWrapping"/>
        <w:br w:type="textWrapping"/>
        <w:t xml:space="preserve">Щетки с обновательным претингом среди друзей, а также... Что там также? Что-то я забыл, что я хотел. Ну, короче, грубо говоря, назовем это смарт-щетка. А здесь может быть обычной щеткой? Да. Юрий, куда тебя перекинуть? А я в четвертой была. Можешь меня туда, пожалуйста? Можешь, на самом деле, нажимать... Там есть кнопочка вызвать на помощь. Я, случайно... В четвертой, да, ты? Да, была там.</w:t>
        <w:br w:type="textWrapping"/>
        <w:br w:type="textWrapping"/>
        <w:t xml:space="preserve">03:30:27 – 03:31:28</w:t>
        <w:br w:type="textWrapping"/>
        <w:br w:type="textWrapping"/>
        <w:t xml:space="preserve">Спасибо большое. Я буду тогда сразу видеть, у меня будет приходить. Да, буду знать. Все, хорошо. Юрий, ты тут еще? Допустим, зубы лечили, мы ему вылечили зубы, да, и нам в конце... Давайте, первая команда.</w:t>
        <w:br w:type="textWrapping"/>
        <w:br w:type="textWrapping"/>
        <w:t xml:space="preserve">03:31:30 – 03:31:48</w:t>
        <w:br w:type="textWrapping"/>
        <w:br w:type="textWrapping"/>
        <w:t xml:space="preserve">Но у нас две идеи, которые мы выбрали для себя. Первую мы назвали «Щетка со сроком годности», ведь люди ориентируются только по тому, как она выглядит, чтобы ее поменять, что она потеряла свою форму, жесткость, нежесткость и все остальное. И мы намеренно делаем щетку…</w:t>
        <w:br w:type="textWrapping"/>
        <w:br w:type="textWrapping"/>
        <w:t xml:space="preserve">03:31:48 – 03:32:01</w:t>
        <w:br w:type="textWrapping"/>
        <w:br w:type="textWrapping"/>
        <w:t xml:space="preserve">такой неприятный чтобы люди понимали что все точно пора менять и не продлевали намеренные срок жизни не хотели выжить из нее максимум и у нас</w:t>
        <w:br w:type="textWrapping"/>
        <w:br w:type="textWrapping"/>
        <w:t xml:space="preserve">03:32:01 – 03:32:27</w:t>
        <w:br w:type="textWrapping"/>
        <w:br w:type="textWrapping"/>
        <w:t xml:space="preserve">будет выцветать сама щетина, становится желтого неприятного цвета. Также у нас будет скрытая надпись, которая при использовании щетки за три месяца проявляется, и там теперь написано: "Теперь я щетка для обуви", чтобы человеку было неприятно. Ведь когда срок службы щетки заканчивается, она переходит к чистке обуви, раковин и всего остального. Супер, понятно. Давайте дальше.</w:t>
        <w:br w:type="textWrapping"/>
        <w:br w:type="textWrapping"/>
        <w:t xml:space="preserve">03:32:28 – 03:32:38</w:t>
        <w:br w:type="textWrapping"/>
        <w:br w:type="textWrapping"/>
        <w:t xml:space="preserve">Вторая идея называется «Поцелуй мою зубную щетку». Так, ты отдалился, теперь я не вижу. В общем...</w:t>
        <w:br w:type="textWrapping"/>
        <w:br w:type="textWrapping"/>
        <w:t xml:space="preserve">03:32:37 – 03:33:00</w:t>
        <w:br w:type="textWrapping"/>
        <w:br w:type="textWrapping"/>
        <w:t xml:space="preserve">Всегда отвратительное состояние зубной щетки именно у парней в большинстве случаев. И если девушка приходит в дом к парню, у них там не one night step, они планируют какие-то отношения, то она обращает внимание на его зубную щетку, если она выглядит отвратительно, то, естественно, ей уже не хочется с ним целоваться и все остальное.</w:t>
        <w:br w:type="textWrapping"/>
        <w:br w:type="textWrapping"/>
        <w:t xml:space="preserve">03:33:00 – 03:33:30</w:t>
        <w:br w:type="textWrapping"/>
        <w:br w:type="textWrapping"/>
        <w:t xml:space="preserve">Мы предлагаем сделать коллаборацию с Тиндером и сделать специальную верификацию для серьезных отношений. И парни будут подгружать фотку своей зубной щетки прямо в профиль. И мы делаем специальный значок в виде зубной щетки на профиле, подтверждающий, что этот парень готов к серьезным отношениям. Окей. Класс, спасибо. Я бы хотел, чтобы вы еще помимо презентации рассказали...</w:t>
        <w:br w:type="textWrapping"/>
        <w:br w:type="textWrapping"/>
        <w:t xml:space="preserve">03:33:32 – 03:34:01</w:t>
        <w:br w:type="textWrapping"/>
        <w:br w:type="textWrapping"/>
        <w:t xml:space="preserve">вместе, от команды, каждый человек. Какие у вас ощущения были от первого процесса, когда вы просто сами придумывали головой? Какие ощущения от второго процесса? Что показалось легче? Ну, во втором случае было сложнее. Сложнее почему? Не знаю, мы первый блок быстрее заполнили, быстрее, легче просто шли идеи, а тут тебе нужно было думать посерьезнее, и как-то мы застопорились, у нас было мало идей. Угу.</w:t>
        <w:br w:type="textWrapping"/>
        <w:br w:type="textWrapping"/>
        <w:t xml:space="preserve">03:34:02 – 03:34:31</w:t>
        <w:br w:type="textWrapping"/>
        <w:br w:type="textWrapping"/>
        <w:t xml:space="preserve">А если вы дальше продолжите работать, например, с этими цитатами, то это будет вам помогать или не будет помогать? Мне кажется, что сейчас у нас цитаты были базовые. Мне кажется, нам не хватило времени, чтобы еще как-то собеседоваться, проинтервьюировать человека и проинтервьюировать второго человека, потому что мы поняли, что я, например, и второй человек, которого мы интервьюировали, очень разные люди.</w:t>
        <w:br w:type="textWrapping"/>
        <w:br w:type="textWrapping"/>
        <w:t xml:space="preserve">03:34:32 – 03:34:59</w:t>
        <w:br w:type="textWrapping"/>
        <w:br w:type="textWrapping"/>
        <w:t xml:space="preserve">Вообще очень разные привычки. Прикольно. Что-то еще хочешь, ребят, добавить из первой команды? Да. Я на самом деле согласна с Дашей во многом. В первый раз было суперлегко. Ты просто накидываешь какие-то штуки, вот тебе приходит в голову что-то, ты такой «Вау, берем, пойдет». А во второй раз уже...</w:t>
        <w:br w:type="textWrapping"/>
        <w:br w:type="textWrapping"/>
        <w:t xml:space="preserve">03:34:59 – 03:35:28</w:t>
        <w:br w:type="textWrapping"/>
        <w:br w:type="textWrapping"/>
        <w:t xml:space="preserve">на цитаты, на вопросы. Я, например, их просматривала, так как я думаю, блин, это как будто вообще не подходит под нашу задачу. Типа мы спросили, а теперь на этом сложно построить какую-то, ну, типа, какую-то идею. Вот. И правда было ощущение, что как будто бы еще не заданными остались какие-то вопросы. То есть что-то мы не спросили, но понятно это стало только уже на этапе, вот, когда нужно придумать. Что что-то не хватает, в общем, какой-то информации, чтобы придумать что-то прикольное. Вот. Но при этом...</w:t>
        <w:br w:type="textWrapping"/>
        <w:br w:type="textWrapping"/>
        <w:t xml:space="preserve">03:35:28 – 03:36:00</w:t>
        <w:br w:type="textWrapping"/>
        <w:br w:type="textWrapping"/>
        <w:t xml:space="preserve">как будто бы уже получалось думать конкретнее про людей. Вот, потому что, когда первый раз мы генерили, то действительно просто любые вещи, которые тебе приходят в голову, ты такой, да, можно сделать. А дальше действительно приходилось задумываться, типа, ну, а люди там не смотрят на дизайн щетки, например. Ты такой, да блин, ну ладно, тогда что-то другое придумай. Вот. Класс, спасибо. Еще кто-нибудь? Или все? Сказали. Круто. Давайте ко второй команде перейдем.</w:t>
        <w:br w:type="textWrapping"/>
        <w:br w:type="textWrapping"/>
        <w:t xml:space="preserve">03:36:01 – 03:36:27</w:t>
        <w:br w:type="textWrapping"/>
        <w:br w:type="textWrapping"/>
        <w:t xml:space="preserve">Давайте. Ребята, вы не против, если я расскажу? Да, конечно. Значит, у нас две разные целевые аудитории. Одна целевая аудитория, которая любит чистить зубы, делает это часто, уделяет внимание своему здоровью и своим зубам. И вообще, как выяснилось, что вся наша команда относится к этой целевой аудитории. Мы так или иначе все за зубами следим.</w:t>
        <w:br w:type="textWrapping"/>
        <w:br w:type="textWrapping"/>
        <w:t xml:space="preserve">03:36:27 – 03:36:53</w:t>
        <w:br w:type="textWrapping"/>
        <w:br w:type="textWrapping"/>
        <w:t xml:space="preserve">А вторая наша целевая аудитория, мы подумали, что давайте вспомним про тех, кто не любит это делать, может забывает. Вот еще есть дети, которым нужно как-то зубы чистить регулярно. И там вообще может быть сложно. Поэтому у нас такие две разные истории. Значит, первая история для тех, кто любит чистить зубы и делает это часто. Выяснилось, что есть такая проблема, что...</w:t>
        <w:br w:type="textWrapping"/>
        <w:br w:type="textWrapping"/>
        <w:t xml:space="preserve">03:36:53 – 03:37:10</w:t>
        <w:br w:type="textWrapping"/>
        <w:br w:type="textWrapping"/>
        <w:t xml:space="preserve">Они редко меняют зубные щетки, потому что приобретать новую бывает сложно, неудобно, неприятно. Короче, вот в моменте, когда надо поменять щетку, щетки новые под рукой не оказалось. И мы решили, что мы будем продавать такие комплекты на год.</w:t>
        <w:br w:type="textWrapping"/>
        <w:br w:type="textWrapping"/>
        <w:t xml:space="preserve">03:37:11 – 03:37:26</w:t>
        <w:br w:type="textWrapping"/>
        <w:br w:type="textWrapping"/>
        <w:t xml:space="preserve">сезонные. Четыре щетки в наборе. Каждая щетка отвечает за свое время года. Но при этом еще, чтобы создать определенный интерес к покупке, каждая щетка будет упакована в свой пакетик</w:t>
        <w:br w:type="textWrapping"/>
        <w:br w:type="textWrapping"/>
        <w:t xml:space="preserve">03:37:26 – 03:37:45</w:t>
        <w:br w:type="textWrapping"/>
        <w:br w:type="textWrapping"/>
        <w:t xml:space="preserve">И внутри, непрозрачный пакетик, и внутри тебя будет ждать щётка сюрприз, как такая щётка лабубу. Ты открываешь свою осеннюю щётку, а у тебя там какая-то щётка с прикольным дизайном. И тебе каждый раз интересно, а что там новенького тебе выпало. Вот, это первая история. Класс.</w:t>
        <w:br w:type="textWrapping"/>
        <w:br w:type="textWrapping"/>
        <w:t xml:space="preserve">03:37:45 – 03:37:59</w:t>
        <w:br w:type="textWrapping"/>
        <w:br w:type="textWrapping"/>
        <w:t xml:space="preserve">Вторая история называется «Кнопка». Это для тех, кто как раз зубы чистит редко. И для них мы придумали игровую механику. Вместе со щеткой они покупают... Им при...</w:t>
        <w:br w:type="textWrapping"/>
        <w:br w:type="textWrapping"/>
        <w:t xml:space="preserve">03:38:00 – 03:38:22</w:t>
        <w:br w:type="textWrapping"/>
        <w:br w:type="textWrapping"/>
        <w:t xml:space="preserve">Продается кнопочка маленькая, которую ты клеишь куда-то на зеркало или где-то в ванной под рукой. И каждый раз, почистив зубы, ты на эту кнопочку нажимаешь. Кнопка синхронизируется с каким-то простеньким приложением или ботом. И каждый раз и дальше уже как-то анализирует твое использование этой щетки.</w:t>
        <w:br w:type="textWrapping"/>
        <w:br w:type="textWrapping"/>
        <w:t xml:space="preserve">03:38:22 – 03:38:40</w:t>
        <w:br w:type="textWrapping"/>
        <w:br w:type="textWrapping"/>
        <w:t xml:space="preserve">Она может присылать тебе пуши о том, что типа «Вау, ты сто раз почистил зубы, какой ты молодец!» Или может тебе напомнить о том, что щетку пора уже поменять, потому что вот количество, как это называется, почисток,</w:t>
        <w:br w:type="textWrapping"/>
        <w:br w:type="textWrapping"/>
        <w:t xml:space="preserve">03:38:41 – 03:39:11</w:t>
        <w:br w:type="textWrapping"/>
        <w:br w:type="textWrapping"/>
        <w:t xml:space="preserve">Чисток, вот, количество чисток уже превысило максимальное. И ты, во-первых, испытываешь физическое удовольствие от того, что ты вот почистил, нажал на эту кнопку и такой «Да, я сегодня вообще супер и утром, и вечером». Вот, и плюс ещё есть вот этот игровой момент, когда у тебя есть какое-то общение с тобой ненавязчивое, которое от тебя особо ничего не требует. Класс, спасибо. Расскажите про свой опыт, пожалуйста.</w:t>
        <w:br w:type="textWrapping"/>
        <w:br w:type="textWrapping"/>
        <w:t xml:space="preserve">03:39:15 – 03:39:28</w:t>
        <w:br w:type="textWrapping"/>
        <w:br w:type="textWrapping"/>
        <w:t xml:space="preserve">кто хочет рассказать? Я могу быстро. Вообще понравился весь процесс с самого начала, что когда мы собрались и просто накидали классные идеи, у каждой разное, у каждого свое видение, это супер.</w:t>
        <w:br w:type="textWrapping"/>
        <w:br w:type="textWrapping"/>
        <w:t xml:space="preserve">03:39:27 – 03:39:52</w:t>
        <w:br w:type="textWrapping"/>
        <w:br w:type="textWrapping"/>
        <w:t xml:space="preserve">Потом было очень здорово, что мы реально провели классное глубинное интервью. У нас были потрясающие респонденты с разным и по-своему захватывающим опытом. Мы настолько увлеклись, что мы пропустили стадию персонального шторминга, но все равно у нас все получилось очень круто. Спасибо моей команде и спасибо Денису за это задание. Я присоединяюсь к Кириллу, мы все вообще ответили на все вопросы.</w:t>
        <w:br w:type="textWrapping"/>
        <w:br w:type="textWrapping"/>
        <w:t xml:space="preserve">03:39:52 – 03:40:21</w:t>
        <w:br w:type="textWrapping"/>
        <w:br w:type="textWrapping"/>
        <w:t xml:space="preserve">узнали друг о друге, кто как чистит зубы. Я у Арины подцепила вообще гениальные инсайты, классный лайфхак. Можно, Арина, я поделюсь? Да, конечно. Короче, прикиньте, как круто, когда едешь в путешествие, берёшь и покупаешь себе новую щётку, но берёшь с собой в путешествие старую, чтобы там её оставить, а возвращаясь домой, у тебя новенькая щётка. Как вам такое?</w:t>
        <w:br w:type="textWrapping"/>
        <w:br w:type="textWrapping"/>
        <w:t xml:space="preserve">03:40:22 – 03:40:50</w:t>
        <w:br w:type="textWrapping"/>
        <w:br w:type="textWrapping"/>
        <w:t xml:space="preserve">Вот это офигенно! Круто! Кто-то ещё хочет добавить из команды? Я присоединюсь, наверное, ко всем, что суперкрутой процесс. И мне кажется, у меня такого ни разу в жизни не было. Это с командой настолько качественно и за такой короткий срок. Получилось придумать много идей и прийти к какому-то саммари в конце.</w:t>
        <w:br w:type="textWrapping"/>
        <w:br w:type="textWrapping"/>
        <w:t xml:space="preserve">03:40:50 – 03:41:11</w:t>
        <w:br w:type="textWrapping"/>
        <w:br w:type="textWrapping"/>
        <w:t xml:space="preserve">которая, в принципе, стоит внимания, на мой взгляд. И тоже, наверное, хочу сказать, что сложно преодолеть барьер вот этой эйфории в начале, когда ты накидываешь много идей, и всё это круто, а потом твой дофамин опускается, и ты такой, так, ну сейчас надо думать,</w:t>
        <w:br w:type="textWrapping"/>
        <w:br w:type="textWrapping"/>
        <w:t xml:space="preserve">03:41:11 – 03:41:29</w:t>
        <w:br w:type="textWrapping"/>
        <w:br w:type="textWrapping"/>
        <w:t xml:space="preserve">И ты уже такой, блин, ну нет, эта идея уже не то чтобы подходит, потому что она какая-то сложноватая, мне кажется, мы усложняем, надо упростить. Сложно выдержать баланс, когда выходишь с этой эйфорией, а в целом всё супер круто.</w:t>
        <w:br w:type="textWrapping"/>
        <w:br w:type="textWrapping"/>
        <w:t xml:space="preserve">03:41:30 – 03:42:01</w:t>
        <w:br w:type="textWrapping"/>
        <w:br w:type="textWrapping"/>
        <w:t xml:space="preserve">Класс, спасибо большое. Два слова добавлю. То есть мы начинаем с определенными эмоциями, вроде, блин, сейчас что-то надо делать, напрягаться, а заканчиваем с мыслями, что, блин, почему этого до сих пор никто не сделал, надо срочно реализовывать эту идею, мы на этом заработаем миллионы долларов. Класс. Давайте следующая команда, третья.</w:t>
        <w:br w:type="textWrapping"/>
        <w:br w:type="textWrapping"/>
        <w:t xml:space="preserve">03:42:07 – 03:42:25</w:t>
        <w:br w:type="textWrapping"/>
        <w:br w:type="textWrapping"/>
        <w:t xml:space="preserve">Ребята, давайте возьму слово, тогда у нас тоже две идеи получились. Первая связана с тем, что очень часто заботу о зубах и о себе ты проявляешь только после того, как ты посетил своего врача.</w:t>
        <w:br w:type="textWrapping"/>
        <w:br w:type="textWrapping"/>
        <w:t xml:space="preserve">03:42:26 – 03:42:51</w:t>
        <w:br w:type="textWrapping"/>
        <w:br w:type="textWrapping"/>
        <w:t xml:space="preserve">обычно они еще там говорят о том что как же плохо что вы не пользуетесь зубной нитью ирригатором и короче они навешивают на тебя огромное количество так сказать вот этой вот рутины и только так сказать супер осознанный человек может как бы это запомнить вот</w:t>
        <w:br w:type="textWrapping"/>
        <w:br w:type="textWrapping"/>
        <w:t xml:space="preserve">03:42:50 – 03:43:18</w:t>
        <w:br w:type="textWrapping"/>
        <w:br w:type="textWrapping"/>
        <w:t xml:space="preserve">так как он понимает, что вот эта не системная работа и не забота о своей полости рта может стоить тебе сильно-сильно дороже потом. Мы предлагаем сделать, во-первых, серию принтов, где мы будем вместо цены обычной щетки, там типа 150 рублей, перечеркивать ее и сразу же писать счет на гигиену рта,</w:t>
        <w:br w:type="textWrapping"/>
        <w:br w:type="textWrapping"/>
        <w:t xml:space="preserve">03:43:17 – 03:43:38</w:t>
        <w:br w:type="textWrapping"/>
        <w:br w:type="textWrapping"/>
        <w:t xml:space="preserve">на осмотр на пару кариесов ну и короче показывать что это все стоит сильно сильно дороже и 2 у нас pr история здесь появляется супер необычная потому что мы решили продавать старые щетки с</w:t>
        <w:br w:type="textWrapping"/>
        <w:br w:type="textWrapping"/>
        <w:t xml:space="preserve">03:43:38 – 03:44:00</w:t>
        <w:br w:type="textWrapping"/>
        <w:br w:type="textWrapping"/>
        <w:t xml:space="preserve">И с такой же этикеткой на цены стоматологических услуг. И это у нас тоже может пойти пиар на маркетплейсах и непосредственно в точках продаж, типа в супермаркетах. И по названию, по хлесткому названию не могли определиться.</w:t>
        <w:br w:type="textWrapping"/>
        <w:br w:type="textWrapping"/>
        <w:t xml:space="preserve">03:44:01 – 03:44:28</w:t>
        <w:br w:type="textWrapping"/>
        <w:br w:type="textWrapping"/>
        <w:t xml:space="preserve">И у нас тут такое двойное получилось. А второе, оно немножко пересекается. Вот ребята говорили про лабубу и сезонность. У нас же так подобралась команда, что мы такие фэнси-ребята и не можем чистить обычную Moral B, простите. Поэтому нам хочется купить не какую-то дефолтную щетку для себя, а какую-то такую интересную, которая будет выражать нашу индивидуальность.</w:t>
        <w:br w:type="textWrapping"/>
        <w:br w:type="textWrapping"/>
        <w:t xml:space="preserve">03:44:29 – 03:44:55</w:t>
        <w:br w:type="textWrapping"/>
        <w:br w:type="textWrapping"/>
        <w:t xml:space="preserve">который нам будет нравиться. И мы делаем сервис, где можно купить лимитированные дропы от модных дизайнеров, какие-то кастомные щетки, или даже оформить подписку на обновление такой щетки раз в сезон, как, собственно, и обновляются модные коллекции. Класс, спасибо. Обратная связь. Скажите, что было легко, что тяжело.</w:t>
        <w:br w:type="textWrapping"/>
        <w:br w:type="textWrapping"/>
        <w:t xml:space="preserve">03:44:57 – 03:45:27</w:t>
        <w:br w:type="textWrapping"/>
        <w:br w:type="textWrapping"/>
        <w:t xml:space="preserve">Я вот про идеи еще добавлю. Мы, в общем, решили продавать эти старые щетки, потому что у нас был инсайт, что при виде старой щетки, которая в плохом виде, появляется очень чувство брезгливости и желание купить новую. И поэтому мы с этой брезгливостью и начали работать. А так второй этап был намного интереснее. Было интересно исследовать</w:t>
        <w:br w:type="textWrapping"/>
        <w:br w:type="textWrapping"/>
        <w:t xml:space="preserve">03:45:28 – 03:45:38</w:t>
        <w:br w:type="textWrapping"/>
        <w:br w:type="textWrapping"/>
        <w:t xml:space="preserve">И придумывать намного легче было. В команде именно было. Я хотела сказать, что мне...</w:t>
        <w:br w:type="textWrapping"/>
        <w:br w:type="textWrapping"/>
        <w:t xml:space="preserve">03:45:38 – 03:46:05</w:t>
        <w:br w:type="textWrapping"/>
        <w:br w:type="textWrapping"/>
        <w:t xml:space="preserve">комфортнее, наверное, было и результативнее работать в команде во втором этапе, потому что в первом этапе каждый пытался накинуть свою какую-то идею, что-то рассказать, а вот именно во втором этапе, когда мы проинтервьюировали друг друга, мы уже больше слышали друг друга. Это вот как раз проблема, которая у нас в начале была, когда мы тестовые кейсы какие-то делали. Мы каждый задавали вопрос, но не слушали друг друга. И на втором этапе как раз-таки мы поймали вот эту связь,</w:t>
        <w:br w:type="textWrapping"/>
        <w:br w:type="textWrapping"/>
        <w:t xml:space="preserve">03:46:05 – 03:46:41</w:t>
        <w:br w:type="textWrapping"/>
        <w:br w:type="textWrapping"/>
        <w:t xml:space="preserve">синергию, где мы слышим друг друга, где мы додумываем друг за другом, и информация, которая у нас после интервью появилась, цитаты, какие-то классные инсайты, они помогли на самом деле очень сильно. Окей, спасибо. И последняя команда. Давайте тоже две минуты, чтобы вас сильно уже не задерживать, что-то мы затянули. Кто, ребят? Миша, расскажешь?</w:t>
        <w:br w:type="textWrapping"/>
        <w:br w:type="textWrapping"/>
        <w:t xml:space="preserve">03:46:44 – 03:47:01</w:t>
        <w:br w:type="textWrapping"/>
        <w:br w:type="textWrapping"/>
        <w:t xml:space="preserve">Да, давайте расскажу. Мы пришли к двум идеям про мультиприложение. Проблема заключается в том, что имеется проблема в доступности зубной щетки, так как у каждого человека имеются индивидуальные потребности в выборе.</w:t>
        <w:br w:type="textWrapping"/>
        <w:br w:type="textWrapping"/>
        <w:t xml:space="preserve">03:47:01 – 03:47:31</w:t>
        <w:br w:type="textWrapping"/>
        <w:br w:type="textWrapping"/>
        <w:t xml:space="preserve">То есть покупая один раз щетку, мы к ней привыкаем, а доступность щеток в магазинах очень маленькая. Найти ту же самую очень сложно. Поэтому мы хотим сделать приложение, где будет удобно приобрести ближайшее место покупки. Также имеется соревновательный момент в внедрении определенного рейтинга, где вы можете соревноваться с друзьями, кто чаще зубы почистил.</w:t>
        <w:br w:type="textWrapping"/>
        <w:br w:type="textWrapping"/>
        <w:t xml:space="preserve">03:47:32 – 03:48:03</w:t>
        <w:br w:type="textWrapping"/>
        <w:br w:type="textWrapping"/>
        <w:t xml:space="preserve">Также в данном приложении мы хотим внедрить счетчик. Вы при покупке просто нажимаете на одну кнопочку и в течение трех месяцев у вас идет индикация таймера. И по данному приложению мы можем отслеживать, когда произошел износ этой зубной щетки. Супер, давай по второй, тут понятно все. Здесь уже решение для всей семьи. Здесь мы...</w:t>
        <w:br w:type="textWrapping"/>
        <w:br w:type="textWrapping"/>
        <w:t xml:space="preserve">03:48:06 – 03:48:29</w:t>
        <w:br w:type="textWrapping"/>
        <w:br w:type="textWrapping"/>
        <w:t xml:space="preserve">Мы предлагаем семейное решение, то есть семейный набор. И также мы включаем соревновательный момент. Чем чаще ты чистишь зубы, тем, соответственно, больше происходит износ зубной щетки. При этом зубная щетка сама меняет цвет. И победителем является тот, кто быстрее...</w:t>
        <w:br w:type="textWrapping"/>
        <w:br w:type="textWrapping"/>
        <w:t xml:space="preserve">03:48:31 – 03:48:57</w:t>
        <w:br w:type="textWrapping"/>
        <w:br w:type="textWrapping"/>
        <w:t xml:space="preserve">У кого быстрее произошел тот самый износ зубной щетки. Я так понимаю, что здесь идея же в том, что разного цвета, чтобы щетки, когда цвет щетки становится одинакового цвета, ты их начинаешь путать. Соответственно, это мотивирует. Да-да-да. У нас такое дополнение. Когда ты покупаешь щетки, они идут в специальной вакуумной упаковке, потому что сами щетки имеют разные цвета и они достаточно насыщенные. Но как только ты распаковываешь эту упаковку,</w:t>
        <w:br w:type="textWrapping"/>
        <w:br w:type="textWrapping"/>
        <w:t xml:space="preserve">03:48:57 – 03:49:28</w:t>
        <w:br w:type="textWrapping"/>
        <w:br w:type="textWrapping"/>
        <w:t xml:space="preserve">грубо говоря, начинает идти отсчет, и эта щетка со временем начинает терять свой цвет. И к подходу того срока, когда щетку необходимо менять, она изнашивается, все щетки становятся одного цвета, они выцветают. И ты уже вынужден просто купить не одну щетку для своей семьи, себе заменить, а ты вынужден купить сразу 4 щетки, допустим. Да. Ну, или можно сразу прям набором их продавать разного цвета. Да, да, да. Супер.</w:t>
        <w:br w:type="textWrapping"/>
        <w:br w:type="textWrapping"/>
        <w:t xml:space="preserve">03:49:28 – 03:49:59</w:t>
        <w:br w:type="textWrapping"/>
        <w:br w:type="textWrapping"/>
        <w:t xml:space="preserve">Смотрите, сейчас мы с вами быстренько... Вы пока расскажите, я пока готовлю голосование, вы расскажите пока, какой у вас опыт был. Что вам больше было комфортно, что менее комфортно. В плане, когда штормили без, просто сразу из головы? Да, у нас было чуть-чуть... Трудности были на интервью, потому что...</w:t>
        <w:br w:type="textWrapping"/>
        <w:br w:type="textWrapping"/>
        <w:t xml:space="preserve">03:50:01 – 03:50:25</w:t>
        <w:br w:type="textWrapping"/>
        <w:br w:type="textWrapping"/>
        <w:t xml:space="preserve">Мы по очереди друг другу вопросы задавали, мы немножко в ступор вставали, потому что мы не знали, что выбрать, какую идею взять. И немножко были сложности в коммуникациях, но мы нашли решение. И я думаю, на последнем этапе, когда нам нужно было отобрать две идеи, тоже у нас были немножко сложности, потому что плюс-минус идеи у всех похожи, одинаковые, и нужно было выбрать что-то общее.</w:t>
        <w:br w:type="textWrapping"/>
        <w:br w:type="textWrapping"/>
        <w:t xml:space="preserve">03:50:25 – 03:50:54</w:t>
        <w:br w:type="textWrapping"/>
        <w:br w:type="textWrapping"/>
        <w:t xml:space="preserve">Но в целом в конце мы пришли к решению, нам даже времени чуть-чуть не хватило, но вроде бы что-то придумали. Скажем так, везде нам не хватало времени. Давайте проголосуем. Есть шесть идей. Щетки со сроком годности, поцелуй мою зубную щетку, щетки Labubu, кнопка, оно того не стоит, зубная щетка, Limited Edition.</w:t>
        <w:br w:type="textWrapping"/>
        <w:br w:type="textWrapping"/>
        <w:t xml:space="preserve">03:50:55 – 03:51:29</w:t>
        <w:br w:type="textWrapping"/>
        <w:br w:type="textWrapping"/>
        <w:t xml:space="preserve">мультиприложения и решения для всей семьи. Очень простой, предлагаю вам способ. У вас есть три голоса. Проголосуйте за те три идеи, которые, я сейчас запущу голосование, за те три идеи, которые на ваш взгляд заставили бы вас лично чаще поменять щетки. То есть мы не думаем про каких-то аморфных людей. Вот про вас конкретно. А за свои можно голосовать? Можно за свои голосовать. Сейчас увидите, что я голосую, когда так нельзя.</w:t>
        <w:br w:type="textWrapping"/>
        <w:br w:type="textWrapping"/>
        <w:t xml:space="preserve">03:51:29 – 03:52:50</w:t>
        <w:br w:type="textWrapping"/>
        <w:br w:type="textWrapping"/>
        <w:t xml:space="preserve">Вам надо на плюсик нажать, и тогда... Три голоса у вас всего. И потом нужно подтвердить, что вы проголосовали. Какой миру классно, оказывается, даже голосовать можно. Осталось всего полторы минуты, поэтому торопитесь. Минута осталась. 50 секунд. Так, сейчас появятся голоса, потому что два человека еще не проголосовали. Ой, а почему у меня...</w:t>
        <w:br w:type="textWrapping"/>
        <w:br w:type="textWrapping"/>
        <w:t xml:space="preserve">03:52:51 – 03:53:38</w:t>
        <w:br w:type="textWrapping"/>
        <w:br w:type="textWrapping"/>
        <w:t xml:space="preserve">а мы все видим но ничего страшного так 98 7 6 5 4 3 2 1 тогда так ну что выиграла у нас решение для всей семьи 12 голосов поздравляем лабу-бу 8 голосов</w:t>
        <w:br w:type="textWrapping"/>
        <w:br w:type="textWrapping"/>
        <w:t xml:space="preserve">03:53:38 – 03:54:10</w:t>
        <w:br w:type="textWrapping"/>
        <w:br w:type="textWrapping"/>
        <w:t xml:space="preserve">И дальше 6 голосов за несколько идей. Четко со сроком годности. Кнопка. Круто! Ребята, молодцы. Ура! Смотрите, я на самом деле... Это был маленький тест, просто быстрый тест. Мы еще с вами поработаем более правильно и целенаправленно. Что мне хотелось вам показать? Во-первых, мне хотелось вам показать, что когда вы находите вот эту синергию, коллаборацию,</w:t>
        <w:br w:type="textWrapping"/>
        <w:br w:type="textWrapping"/>
        <w:t xml:space="preserve">03:54:10 – 03:54:15</w:t>
        <w:br w:type="textWrapping"/>
        <w:br w:type="textWrapping"/>
        <w:t xml:space="preserve">Идеи получаются гораздо интереснее, их становится гораздо больше, чем когда вы делаете это все по отдельности.</w:t>
        <w:br w:type="textWrapping"/>
        <w:br w:type="textWrapping"/>
        <w:t xml:space="preserve">03:54:16 – 03:54:40</w:t>
        <w:br w:type="textWrapping"/>
        <w:br w:type="textWrapping"/>
        <w:t xml:space="preserve">И у этого есть специальные правила. Я сегодня вас не модерировал, не направлял вас, мне как раз хотелось, чтобы вы сами попробовали. А вот в следующий раз, когда у нас будет шторминг, мы уже будем с вами делать по правилам. Я расскажу вам, как надо себя вести, как надо обсуждать, как надо критиковать или не критиковать, нужно ли отбирать. Сегодня вы очень много делали того, чего делать нельзя на шторминге, ни в коем случае. Нельзя критиковать.</w:t>
        <w:br w:type="textWrapping"/>
        <w:br w:type="textWrapping"/>
        <w:t xml:space="preserve">03:54:40 – 03:54:52</w:t>
        <w:br w:type="textWrapping"/>
        <w:br w:type="textWrapping"/>
        <w:t xml:space="preserve">Нельзя отбирать идеи во время шторминга. Это должны быть всегда два разных этапа. Но мы это все с вами отдельно проговорим. И мне хотелось показать вам, насколько просто и быстро можно использовать интервью,</w:t>
        <w:br w:type="textWrapping"/>
        <w:br w:type="textWrapping"/>
        <w:t xml:space="preserve">03:54:52 – 03:55:20</w:t>
        <w:br w:type="textWrapping"/>
        <w:br w:type="textWrapping"/>
        <w:t xml:space="preserve">Да, вы не сделали, может быть, профессиональное глубокое интервью. Вы всего 20 минут поговорили с человеком. Но уже эти 20 минут вытащили очень много информации. И другой вопрос, что опять же, я вам не рассказал, как правильно ее использовать, как правильно с ней работать, что с ней дальше можно сделать. Но пока вы штормили, я за 5 минут сделал маленький эксперимент. Хочу с вами поделиться. Чтобы вы понимали, насколько сильно работает информация. Я просто взял.</w:t>
        <w:br w:type="textWrapping"/>
        <w:br w:type="textWrapping"/>
        <w:t xml:space="preserve">03:55:20 – 03:55:51</w:t>
        <w:br w:type="textWrapping"/>
        <w:br w:type="textWrapping"/>
        <w:t xml:space="preserve">и выкачал все ваши, скопировал просто как скриншот все ваши цитаты. Ничего не структурировал, ничего не интерпретировал, просто скопировал цитаты из всех четырех команд. Дальше закинул чат GPT и попросил его на базе этих цитат придумать идеи, которые решают проблему более частого замены щетки. И он придумал прекрасные идеи. Я на это потратил всего лишь пять минут.</w:t>
        <w:br w:type="textWrapping"/>
        <w:br w:type="textWrapping"/>
        <w:t xml:space="preserve">03:55:51 – 03:56:17</w:t>
        <w:br w:type="textWrapping"/>
        <w:br w:type="textWrapping"/>
        <w:t xml:space="preserve">Но без цитат, если бы я просто его попросил придумать идеи, эти идеи были бы не такие прекрасные. И это один из способов того, как вы можете оптимизировать процесс. Вот на мой взгляд, надо больше времени уделять работе с людьми, общению с людьми. Вы можете потом почитать, посмотреть эти идеи, там есть реально классные идеи, есть идеи, которые вы тоже придумывали. Сезонная упаковка, например.</w:t>
        <w:br w:type="textWrapping"/>
        <w:br w:type="textWrapping"/>
        <w:t xml:space="preserve">03:56:18 – 03:56:46</w:t>
        <w:br w:type="textWrapping"/>
        <w:br w:type="textWrapping"/>
        <w:t xml:space="preserve">Там еще есть несколько вещей. То есть есть какие-то совсем надуманные, но большинство вполне себе рабочие, классные истории, и которые, самое главное, были получены просто из интервью. То есть из даже необработанного интервью. А мы с вами будем потом обрабатывать интервью, будем правильно с ними работать, правильно их семантически делать. Но мне просто очень хочется сегодня вам показать</w:t>
        <w:br w:type="textWrapping"/>
        <w:br w:type="textWrapping"/>
        <w:t xml:space="preserve">03:56:46 – 03:57:07</w:t>
        <w:br w:type="textWrapping"/>
        <w:br w:type="textWrapping"/>
        <w:t xml:space="preserve">И рассказать очень простую вещь. Ваши идеи в головах у людей. Если вы будете каждый раз разговаривать, делать интервью с людьми, у вас будет гораздо больше идей. Эти идеи будут гораздо точнее. Эти идеи будут отвечать на запрос людей. И они будут, самое главное, их легче будет сделать гораздо эмоциональнее.</w:t>
        <w:br w:type="textWrapping"/>
        <w:br w:type="textWrapping"/>
        <w:t xml:space="preserve">03:57:08 – 03:57:32</w:t>
        <w:br w:type="textWrapping"/>
        <w:br w:type="textWrapping"/>
        <w:t xml:space="preserve">Дальше все зависит от того, насколько вы качественно проводите интервью или насколько качественно проводил их кто-то до вас. Потому что мы часто об этом не спрашиваем клиентов, но у многих клиентов уже есть глубинное интервью или качественное интервью, которое вы просто можете у них забрать и не надо их проводить. То есть просто иногда спросите своего клиента, может быть у вас есть исследование,</w:t>
        <w:br w:type="textWrapping"/>
        <w:br w:type="textWrapping"/>
        <w:t xml:space="preserve">03:57:33 – 03:57:56</w:t>
        <w:br w:type="textWrapping"/>
        <w:br w:type="textWrapping"/>
        <w:t xml:space="preserve">Может быть, у вас есть первичные данные, не обработанные, не презентации, где выводы уже какие-то сделаны, а вот именно первичные интервью, просто распечатка этих интервью с людьми. И поверьте мне, даже вот эта информация будет вам супер полезна и очень сильно поможет сделать первичный набор или ресерч того, что вы будете дальше придумывать.</w:t>
        <w:br w:type="textWrapping"/>
        <w:br w:type="textWrapping"/>
        <w:t xml:space="preserve">03:57:56 – 03:58:16</w:t>
        <w:br w:type="textWrapping"/>
        <w:br w:type="textWrapping"/>
        <w:t xml:space="preserve">Вот, ну и соответственно мне хотелось рассказать вам о том, что за что отвечает стратегия, за что отвечает креатив. И на курсе мы как раз с вами будем учиться и сами делать стратегию, и учиться искать разные формы креатива. Вот, на этом сегодняшняя лекция подошла к концу.</w:t>
        <w:br w:type="textWrapping"/>
        <w:br w:type="textWrapping"/>
        <w:t xml:space="preserve">03:58:17 – 03:58:28</w:t>
        <w:br w:type="textWrapping"/>
        <w:br w:type="textWrapping"/>
        <w:t xml:space="preserve">Надеюсь, она вам была тоже полезна. И простите, что я вас сегодня задержал аж на 48 минут дольше. Будем соблюдать тайминг. Сегодня мы с вами не 4 часа, а аж 5 просидели.</w:t>
        <w:br w:type="textWrapping"/>
        <w:br w:type="textWrapping"/>
        <w:t xml:space="preserve">03:58:29 – 03:58:51</w:t>
        <w:br w:type="textWrapping"/>
        <w:br w:type="textWrapping"/>
        <w:t xml:space="preserve">Отличная встреча, особенно впечатлил итог, что мы могли сделать это за 5 минут через чат GPT. Классно, спасибо большое. Да, но мы с вами дальше будем больше как раз использовать везде инструменты и показывать, как их делать, и будет еще лекция Саши, которая расскажет, какие сейчас есть актуальные инструменты. Но тут больше не силы GPT.</w:t>
        <w:br w:type="textWrapping"/>
        <w:br w:type="textWrapping"/>
        <w:t xml:space="preserve">03:58:52 – 03:59:26</w:t>
        <w:br w:type="textWrapping"/>
        <w:br w:type="textWrapping"/>
        <w:t xml:space="preserve">Я хотел просто показать, что GPT тоже зависит от того, что вы в него загружаете. Если вы ему просто напишите «придумай мне идеи», он придумает очень посредственные идеи. А вот если вы в него загрузите… Самое ценное сейчас – это дата. Чем больше у вас есть даты, чем больше у вас есть исследований, чем больше у вас есть качественных исследований, тем лучше результат вы будете получать. Поэтому, на мой взгляд, это самое главное сейчас.</w:t>
        <w:br w:type="textWrapping"/>
        <w:br w:type="textWrapping"/>
        <w:t xml:space="preserve">03:59:26 – 03:59:59</w:t>
        <w:br w:type="textWrapping"/>
        <w:br w:type="textWrapping"/>
        <w:t xml:space="preserve">Делаем фоточку. Давайте. На самом деле было очень круто. И реально, командная работа это всегда на несколько уровней выше, чем человек, когда работает один. Ну да, но если она правильно еще организована. Да. Плохо организована, то... Так. Рустамир, ты не знаешь, у нас есть традиция. Мы в конце каждой лекции снимаем все с фильтрами.</w:t>
        <w:br w:type="textWrapping"/>
        <w:br w:type="textWrapping"/>
        <w:t xml:space="preserve">04:00:00 – 04:00:38</w:t>
        <w:br w:type="textWrapping"/>
        <w:br w:type="textWrapping"/>
        <w:t xml:space="preserve">Можно вживую, если у тебя есть кинзи. Вживую? Сейчас, минуточку. Та самая шапка, купленная сыну в Бухаре. Так что-то я, по-моему, не попадаю полностью в кадр. Ну что, все готовы? Тебе очень идет.</w:t>
        <w:br w:type="textWrapping"/>
        <w:br w:type="textWrapping"/>
        <w:t xml:space="preserve">04:00:38 – 04:01:08</w:t>
        <w:br w:type="textWrapping"/>
        <w:br w:type="textWrapping"/>
        <w:t xml:space="preserve">Давайте улыбка. Ну или что, кто что. Все, ребят, рад был с вами. Спасибо большое. Спасибо большое. В субботу будет занятие с Леной, а в субботу будет Саша рассказывать вам про всякие фишечки с искусственным интеллектом. Класс. Спасибо большое, Андрей. Доброй ночи.</w:t>
        <w:br w:type="textWrapping"/>
        <w:br w:type="textWrapping"/>
        <w:t xml:space="preserve">04:01:09 – 04:01:12</w:t>
        <w:br w:type="textWrapping"/>
        <w:br w:type="textWrapping"/>
        <w:t xml:space="preserve">спокойной ночи. Хорошего дня у кого день.</w:t>
      </w:r>
    </w:p>
    <w:p w:rsidR="00000000" w:rsidDel="00000000" w:rsidP="00000000" w:rsidRDefault="00000000" w:rsidRPr="00000000" w14:paraId="000002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