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rca8zb9j4uk" w:id="0"/>
      <w:bookmarkEnd w:id="0"/>
      <w:r w:rsidDel="00000000" w:rsidR="00000000" w:rsidRPr="00000000">
        <w:rPr>
          <w:b w:val="1"/>
          <w:bCs w:val="1"/>
          <w:sz w:val="34"/>
          <w:szCs w:val="34"/>
          <w:rtl w:val="0"/>
        </w:rPr>
        <w:t xml:space="preserve">One-Page Brief как уникальная креативная техника</w:t>
      </w:r>
    </w:p>
    <w:p w:rsidR="00000000" w:rsidDel="00000000" w:rsidP="00000000" w:rsidRDefault="00000000" w:rsidRPr="00000000" w14:paraId="00000002">
      <w:pPr>
        <w:spacing w:after="240" w:before="240" w:lineRule="auto"/>
        <w:rPr/>
      </w:pPr>
      <w:r w:rsidDel="00000000" w:rsidR="00000000" w:rsidRPr="00000000">
        <w:rPr>
          <w:rtl w:val="0"/>
        </w:rPr>
        <w:t xml:space="preserve">Данное занятие посвящено практике и штормингу, которые являются ключевым этапом работы после проведения исследований, ресерчей и синхронизации с клиентом.</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k72dlmptp33" w:id="1"/>
      <w:bookmarkEnd w:id="1"/>
      <w:r w:rsidDel="00000000" w:rsidR="00000000" w:rsidRPr="00000000">
        <w:rPr>
          <w:b w:val="1"/>
          <w:bCs w:val="1"/>
          <w:color w:val="000000"/>
          <w:sz w:val="26"/>
          <w:szCs w:val="26"/>
          <w:rtl w:val="0"/>
        </w:rPr>
        <w:t xml:space="preserve">I. Концепция и история One-Page Brief (OPB)</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One-Page Brief (OPB)</w:t>
      </w:r>
      <w:r w:rsidDel="00000000" w:rsidR="00000000" w:rsidRPr="00000000">
        <w:rPr>
          <w:rtl w:val="0"/>
        </w:rPr>
        <w:t xml:space="preserve"> — это инструмент, разработанный для того, чтобы придумывать идеи </w:t>
      </w:r>
      <w:r w:rsidDel="00000000" w:rsidR="00000000" w:rsidRPr="00000000">
        <w:rPr>
          <w:b w:val="1"/>
          <w:bCs w:val="1"/>
          <w:rtl w:val="0"/>
        </w:rPr>
        <w:t xml:space="preserve">гораздо более эффективно, быстрее, в большем объеме и, что самое главное, точнее</w:t>
      </w:r>
      <w:r w:rsidDel="00000000" w:rsidR="00000000" w:rsidRPr="00000000">
        <w:rPr>
          <w:rtl w:val="0"/>
        </w:rPr>
        <w:t xml:space="preserve">. Главная идея OPB состоит в том, чтобы собрать всю необходимую информацию для шторминга на одной странице, видимой на одном экране.</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cptuisiicnjg" w:id="2"/>
      <w:bookmarkEnd w:id="2"/>
      <w:r w:rsidDel="00000000" w:rsidR="00000000" w:rsidRPr="00000000">
        <w:rPr>
          <w:b w:val="1"/>
          <w:bCs w:val="1"/>
          <w:color w:val="000000"/>
          <w:sz w:val="22"/>
          <w:szCs w:val="22"/>
          <w:rtl w:val="0"/>
        </w:rPr>
        <w:t xml:space="preserve">Эволюция метода (Агентство Friends)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Первый этап (Количество &gt; Качество):</w:t>
      </w:r>
      <w:r w:rsidDel="00000000" w:rsidR="00000000" w:rsidRPr="00000000">
        <w:rPr>
          <w:rtl w:val="0"/>
        </w:rPr>
        <w:t xml:space="preserve"> Вначале единственным критерием работы было количество придуманных идей (например, 50 идей). Считалось, что если креативные пары придумают 50 идей, то одна точно будет хорошей. Это была самая распространенная практика на рынке.</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Проблема неэффективности:</w:t>
      </w:r>
      <w:r w:rsidDel="00000000" w:rsidR="00000000" w:rsidRPr="00000000">
        <w:rPr>
          <w:rtl w:val="0"/>
        </w:rPr>
        <w:t xml:space="preserve"> Такой подход оказался утомительным и непродуктивным, поскольку требовал постоянного "отсматривания миллиона идей" для поиска "зернышка". Кроме того, при уходе опытных команд процесс обучения приходилось начинать сначала.</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Поиск системы:</w:t>
      </w:r>
      <w:r w:rsidDel="00000000" w:rsidR="00000000" w:rsidRPr="00000000">
        <w:rPr>
          <w:rtl w:val="0"/>
        </w:rPr>
        <w:t xml:space="preserve"> Появилась потребность структурировать процесс придумывания, чтобы молодые пары быстрее учились, и качество идей не зависело от их опыта.</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Источники вдохновения:</w:t>
      </w:r>
      <w:r w:rsidDel="00000000" w:rsidR="00000000" w:rsidRPr="00000000">
        <w:rPr>
          <w:rtl w:val="0"/>
        </w:rPr>
        <w:t xml:space="preserve"> Внедрение </w:t>
      </w:r>
      <w:r w:rsidDel="00000000" w:rsidR="00000000" w:rsidRPr="00000000">
        <w:rPr>
          <w:b w:val="1"/>
          <w:bCs w:val="1"/>
          <w:rtl w:val="0"/>
        </w:rPr>
        <w:t xml:space="preserve">качественных исследований и инсайтов</w:t>
      </w:r>
      <w:r w:rsidDel="00000000" w:rsidR="00000000" w:rsidRPr="00000000">
        <w:rPr>
          <w:rtl w:val="0"/>
        </w:rPr>
        <w:t xml:space="preserve">, а также знакомство с методикой </w:t>
      </w:r>
      <w:r w:rsidDel="00000000" w:rsidR="00000000" w:rsidRPr="00000000">
        <w:rPr>
          <w:b w:val="1"/>
          <w:bCs w:val="1"/>
          <w:rtl w:val="0"/>
        </w:rPr>
        <w:t xml:space="preserve">What People Care About</w:t>
      </w:r>
      <w:r w:rsidDel="00000000" w:rsidR="00000000" w:rsidRPr="00000000">
        <w:rPr>
          <w:rtl w:val="0"/>
        </w:rPr>
        <w:t xml:space="preserve"> от Miami Ed School.</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Переход к OPB:</w:t>
      </w:r>
      <w:r w:rsidDel="00000000" w:rsidR="00000000" w:rsidRPr="00000000">
        <w:rPr>
          <w:rtl w:val="0"/>
        </w:rPr>
        <w:t xml:space="preserve"> Раньше брифы были очень большими (45–50 страниц), что было полезно, но информация терялась, когда команда уходила штормить. Идея OPB заключалась в концентрации всей информации на одном экране.</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k443c4gw8c6n" w:id="3"/>
      <w:bookmarkEnd w:id="3"/>
      <w:r w:rsidDel="00000000" w:rsidR="00000000" w:rsidRPr="00000000">
        <w:rPr>
          <w:b w:val="1"/>
          <w:bCs w:val="1"/>
          <w:color w:val="000000"/>
          <w:sz w:val="26"/>
          <w:szCs w:val="26"/>
          <w:rtl w:val="0"/>
        </w:rPr>
        <w:t xml:space="preserve">II. Структура One-Page Brief</w:t>
      </w:r>
    </w:p>
    <w:p w:rsidR="00000000" w:rsidDel="00000000" w:rsidP="00000000" w:rsidRDefault="00000000" w:rsidRPr="00000000" w14:paraId="0000000C">
      <w:pPr>
        <w:spacing w:after="240" w:before="240" w:lineRule="auto"/>
        <w:rPr/>
      </w:pPr>
      <w:r w:rsidDel="00000000" w:rsidR="00000000" w:rsidRPr="00000000">
        <w:rPr>
          <w:rtl w:val="0"/>
        </w:rPr>
        <w:t xml:space="preserve">Методика OPB, как и любая креативная техника, может быть скорректирована и доработана под нужды команды.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dr1rfxcfxte6" w:id="4"/>
      <w:bookmarkEnd w:id="4"/>
      <w:r w:rsidDel="00000000" w:rsidR="00000000" w:rsidRPr="00000000">
        <w:rPr>
          <w:b w:val="1"/>
          <w:bCs w:val="1"/>
          <w:color w:val="000000"/>
          <w:sz w:val="22"/>
          <w:szCs w:val="22"/>
          <w:rtl w:val="0"/>
        </w:rPr>
        <w:t xml:space="preserve">1. Текстовая Вариация (Стандартный Бриф)</w:t>
      </w:r>
    </w:p>
    <w:p w:rsidR="00000000" w:rsidDel="00000000" w:rsidP="00000000" w:rsidRDefault="00000000" w:rsidRPr="00000000" w14:paraId="0000000F">
      <w:pPr>
        <w:spacing w:after="240" w:before="240" w:lineRule="auto"/>
        <w:rPr/>
      </w:pPr>
      <w:r w:rsidDel="00000000" w:rsidR="00000000" w:rsidRPr="00000000">
        <w:rPr>
          <w:rtl w:val="0"/>
        </w:rPr>
        <w:t xml:space="preserve">Текстовый бриф является более структурированным. Он состоит из двух основных блоков и вопросов для докрутки:</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731200" cy="4216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тут все шаблоы: </w:t>
      </w:r>
      <w:hyperlink r:id="rId7">
        <w:r w:rsidDel="00000000" w:rsidR="00000000" w:rsidRPr="00000000">
          <w:rPr>
            <w:color w:val="1155cc"/>
            <w:u w:val="single"/>
            <w:rtl w:val="0"/>
          </w:rPr>
          <w:t xml:space="preserve">https://miro.com/app/board/uXjVLJy5w8A=/</w:t>
        </w:r>
      </w:hyperlink>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2. Визуальная Вариация</w:t>
      </w:r>
    </w:p>
    <w:p w:rsidR="00000000" w:rsidDel="00000000" w:rsidP="00000000" w:rsidRDefault="00000000" w:rsidRPr="00000000" w14:paraId="00000016">
      <w:pPr>
        <w:spacing w:after="240" w:before="240" w:lineRule="auto"/>
        <w:rPr/>
      </w:pPr>
      <w:r w:rsidDel="00000000" w:rsidR="00000000" w:rsidRPr="00000000">
        <w:rPr>
          <w:rtl w:val="0"/>
        </w:rPr>
        <w:t xml:space="preserve">Этот бриф более визуальный и построен через картинки (борды), а не тексты. Он лучше работает для генерации </w:t>
      </w:r>
      <w:r w:rsidDel="00000000" w:rsidR="00000000" w:rsidRPr="00000000">
        <w:rPr>
          <w:b w:val="1"/>
          <w:bCs w:val="1"/>
          <w:rtl w:val="0"/>
        </w:rPr>
        <w:t xml:space="preserve">больших идей</w:t>
      </w:r>
      <w:r w:rsidDel="00000000" w:rsidR="00000000" w:rsidRPr="00000000">
        <w:rPr>
          <w:rtl w:val="0"/>
        </w:rPr>
        <w:t xml:space="preserve">, хотя может быть менее продуктивным для активаций.</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тут все шаблоы: </w:t>
      </w:r>
      <w:hyperlink r:id="rId8">
        <w:r w:rsidDel="00000000" w:rsidR="00000000" w:rsidRPr="00000000">
          <w:rPr>
            <w:color w:val="1155cc"/>
            <w:u w:val="single"/>
            <w:rtl w:val="0"/>
          </w:rPr>
          <w:t xml:space="preserve">https://miro.com/app/board/uXjVLJy5w8A=/</w:t>
        </w:r>
      </w:hyperlink>
      <w:r w:rsidDel="00000000" w:rsidR="00000000" w:rsidRPr="00000000">
        <w:rPr>
          <w:rtl w:val="0"/>
        </w:rPr>
        <w:t xml:space="preserve"> </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61sp6vra7oqn" w:id="5"/>
      <w:bookmarkEnd w:id="5"/>
      <w:r w:rsidDel="00000000" w:rsidR="00000000" w:rsidRPr="00000000">
        <w:rPr>
          <w:b w:val="1"/>
          <w:bCs w:val="1"/>
          <w:color w:val="000000"/>
          <w:sz w:val="22"/>
          <w:szCs w:val="22"/>
          <w:rtl w:val="0"/>
        </w:rPr>
        <w:t xml:space="preserve">3. Вопросы для докрутки идей</w:t>
      </w:r>
    </w:p>
    <w:p w:rsidR="00000000" w:rsidDel="00000000" w:rsidP="00000000" w:rsidRDefault="00000000" w:rsidRPr="00000000" w14:paraId="0000001A">
      <w:pPr>
        <w:spacing w:after="240" w:before="240" w:lineRule="auto"/>
        <w:rPr/>
      </w:pPr>
      <w:r w:rsidDel="00000000" w:rsidR="00000000" w:rsidRPr="00000000">
        <w:rPr>
          <w:rtl w:val="0"/>
        </w:rPr>
        <w:t xml:space="preserve">В нижней части OPB располагаются три вопроса, которые задаются к придуманной идее. Они помогают раскачать идею в разных областях и увидеть ее в разных формах:</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Как эту идею реализовать в приложении</w:t>
      </w:r>
      <w:r w:rsidDel="00000000" w:rsidR="00000000" w:rsidRPr="00000000">
        <w:rPr>
          <w:rtl w:val="0"/>
        </w:rPr>
        <w:t xml:space="preserve"> (или, если это офлайн-бизнес, что можно изменить в продукте/процессах).</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Как эту идею превратить в полноценный сервис или услугу</w:t>
      </w:r>
      <w:r w:rsidDel="00000000" w:rsidR="00000000" w:rsidRPr="00000000">
        <w:rPr>
          <w:rtl w:val="0"/>
        </w:rPr>
        <w:t xml:space="preserve">.</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bCs w:val="1"/>
          <w:rtl w:val="0"/>
        </w:rPr>
        <w:t xml:space="preserve">Как сделать идею PR-пригодной</w:t>
      </w:r>
      <w:r w:rsidDel="00000000" w:rsidR="00000000" w:rsidRPr="00000000">
        <w:rPr>
          <w:rtl w:val="0"/>
        </w:rPr>
        <w:t xml:space="preserve"> (Как попасть в заголовки газет). Этот последний вопрос ("про PR") является </w:t>
      </w:r>
      <w:r w:rsidDel="00000000" w:rsidR="00000000" w:rsidRPr="00000000">
        <w:rPr>
          <w:b w:val="1"/>
          <w:bCs w:val="1"/>
          <w:rtl w:val="0"/>
        </w:rPr>
        <w:t xml:space="preserve">must</w:t>
      </w:r>
      <w:r w:rsidDel="00000000" w:rsidR="00000000" w:rsidRPr="00000000">
        <w:rPr>
          <w:rtl w:val="0"/>
        </w:rPr>
        <w:t xml:space="preserve"> и всегда советуют его оставлять, поскольку он максимально докручивает идею.</w:t>
      </w:r>
    </w:p>
    <w:p w:rsidR="00000000" w:rsidDel="00000000" w:rsidP="00000000" w:rsidRDefault="00000000" w:rsidRPr="00000000" w14:paraId="0000001E">
      <w:pPr>
        <w:spacing w:after="240" w:before="240" w:lineRule="auto"/>
        <w:rPr/>
      </w:pPr>
      <w:r w:rsidDel="00000000" w:rsidR="00000000" w:rsidRPr="00000000">
        <w:rPr>
          <w:rtl w:val="0"/>
        </w:rPr>
        <w:t xml:space="preserve">Вопросы можно менять в зависимости от задачи брифа (например, придумывая сценарий ролика, можно спросить, как он будет выглядеть в драме, комедии или мультфильме). Рекомендуется использовать </w:t>
      </w:r>
      <w:r w:rsidDel="00000000" w:rsidR="00000000" w:rsidRPr="00000000">
        <w:rPr>
          <w:b w:val="1"/>
          <w:bCs w:val="1"/>
          <w:rtl w:val="0"/>
        </w:rPr>
        <w:t xml:space="preserve">не более трех вопросов</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6fh5udwutvdz" w:id="6"/>
      <w:bookmarkEnd w:id="6"/>
      <w:r w:rsidDel="00000000" w:rsidR="00000000" w:rsidRPr="00000000">
        <w:rPr>
          <w:b w:val="1"/>
          <w:bCs w:val="1"/>
          <w:color w:val="000000"/>
          <w:sz w:val="26"/>
          <w:szCs w:val="26"/>
          <w:rtl w:val="0"/>
        </w:rPr>
        <w:t xml:space="preserve">III. Методика генерации идей</w:t>
      </w:r>
    </w:p>
    <w:p w:rsidR="00000000" w:rsidDel="00000000" w:rsidP="00000000" w:rsidRDefault="00000000" w:rsidRPr="00000000" w14:paraId="00000020">
      <w:pPr>
        <w:spacing w:after="240" w:before="240" w:lineRule="auto"/>
        <w:rPr/>
      </w:pPr>
      <w:r w:rsidDel="00000000" w:rsidR="00000000" w:rsidRPr="00000000">
        <w:rPr>
          <w:rtl w:val="0"/>
        </w:rPr>
        <w:t xml:space="preserve">Процесс шторминга основан на соединении элементов OPB:</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Нужно взять </w:t>
      </w:r>
      <w:r w:rsidDel="00000000" w:rsidR="00000000" w:rsidRPr="00000000">
        <w:rPr>
          <w:b w:val="1"/>
          <w:bCs w:val="1"/>
          <w:rtl w:val="0"/>
        </w:rPr>
        <w:t xml:space="preserve">любой желтый стикер</w:t>
      </w:r>
      <w:r w:rsidDel="00000000" w:rsidR="00000000" w:rsidRPr="00000000">
        <w:rPr>
          <w:rtl w:val="0"/>
        </w:rPr>
        <w:t xml:space="preserve"> (проблематика/боль) и </w:t>
      </w:r>
      <w:r w:rsidDel="00000000" w:rsidR="00000000" w:rsidRPr="00000000">
        <w:rPr>
          <w:b w:val="1"/>
          <w:bCs w:val="1"/>
          <w:rtl w:val="0"/>
        </w:rPr>
        <w:t xml:space="preserve">любой серый стикер</w:t>
      </w:r>
      <w:r w:rsidDel="00000000" w:rsidR="00000000" w:rsidRPr="00000000">
        <w:rPr>
          <w:rtl w:val="0"/>
        </w:rPr>
        <w:t xml:space="preserve"> (фича/технология) и попытаться их соединить.</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Если комбинация не приводит к мысли в течение 1–2 минут, нужно переключиться на другую.</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После того, как идея родилась (активация), ее нужно прогнать через </w:t>
      </w:r>
      <w:r w:rsidDel="00000000" w:rsidR="00000000" w:rsidRPr="00000000">
        <w:rPr>
          <w:b w:val="1"/>
          <w:bCs w:val="1"/>
          <w:rtl w:val="0"/>
        </w:rPr>
        <w:t xml:space="preserve">три вопроса</w:t>
      </w:r>
      <w:r w:rsidDel="00000000" w:rsidR="00000000" w:rsidRPr="00000000">
        <w:rPr>
          <w:rtl w:val="0"/>
        </w:rPr>
        <w:t xml:space="preserve"> внизу, чтобы получить три вариации одной идеи.</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Соединение несвязанных вещей (например, "доставка" и "театр") чаще рождает неожиданные креативные идеи.</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gd7ecju0lrc" w:id="7"/>
      <w:bookmarkEnd w:id="7"/>
      <w:r w:rsidDel="00000000" w:rsidR="00000000" w:rsidRPr="00000000">
        <w:rPr>
          <w:b w:val="1"/>
          <w:bCs w:val="1"/>
          <w:color w:val="000000"/>
          <w:sz w:val="26"/>
          <w:szCs w:val="26"/>
          <w:rtl w:val="0"/>
        </w:rPr>
        <w:t xml:space="preserve">IV. Правила успешного шторминга</w:t>
      </w:r>
    </w:p>
    <w:p w:rsidR="00000000" w:rsidDel="00000000" w:rsidP="00000000" w:rsidRDefault="00000000" w:rsidRPr="00000000" w14:paraId="00000026">
      <w:pPr>
        <w:spacing w:after="240" w:before="240" w:lineRule="auto"/>
        <w:rPr/>
      </w:pPr>
      <w:r w:rsidDel="00000000" w:rsidR="00000000" w:rsidRPr="00000000">
        <w:rPr>
          <w:rtl w:val="0"/>
        </w:rPr>
        <w:t xml:space="preserve">Для успешной генерации идей необходимо соблюдать два основных принципа, отличающих хороший шторминг от плохого:</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Подготовка ("Дорожная карта"):</w:t>
      </w:r>
      <w:r w:rsidDel="00000000" w:rsidR="00000000" w:rsidRPr="00000000">
        <w:rPr>
          <w:rtl w:val="0"/>
        </w:rPr>
        <w:t xml:space="preserve"> Нельзя штормить с нуля. Необходимо заранее подготовить материалы, используя OPB.</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Полное отсутствие критики/оценки:</w:t>
      </w:r>
      <w:r w:rsidDel="00000000" w:rsidR="00000000" w:rsidRPr="00000000">
        <w:rPr>
          <w:rtl w:val="0"/>
        </w:rPr>
        <w:t xml:space="preserve"> Необходимо научиться разделять момент придумывания и момент оценки.</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Критика, как командная, так и внутренняя, моментально убивает генерацию.</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Не следует давать оценку ("классно" или "плохо"); нужно продолжать докручивать мысль.</w:t>
      </w:r>
    </w:p>
    <w:p w:rsidR="00000000" w:rsidDel="00000000" w:rsidP="00000000" w:rsidRDefault="00000000" w:rsidRPr="00000000" w14:paraId="0000002B">
      <w:pPr>
        <w:numPr>
          <w:ilvl w:val="1"/>
          <w:numId w:val="4"/>
        </w:numPr>
        <w:spacing w:after="240" w:before="0" w:beforeAutospacing="0" w:lineRule="auto"/>
        <w:ind w:left="1440" w:hanging="360"/>
      </w:pPr>
      <w:r w:rsidDel="00000000" w:rsidR="00000000" w:rsidRPr="00000000">
        <w:rPr>
          <w:b w:val="1"/>
          <w:bCs w:val="1"/>
          <w:rtl w:val="0"/>
        </w:rPr>
        <w:t xml:space="preserve">Индивидуальный шторминг:</w:t>
      </w:r>
      <w:r w:rsidDel="00000000" w:rsidR="00000000" w:rsidRPr="00000000">
        <w:rPr>
          <w:rtl w:val="0"/>
        </w:rPr>
        <w:t xml:space="preserve"> Записываются абсолютно все мысли (одну мысль — один стикер). Не следует объединять идеи в одну "супер-гиперумную" активацию. Важно придумывать </w:t>
      </w:r>
      <w:r w:rsidDel="00000000" w:rsidR="00000000" w:rsidRPr="00000000">
        <w:rPr>
          <w:b w:val="1"/>
          <w:bCs w:val="1"/>
          <w:rtl w:val="0"/>
        </w:rPr>
        <w:t xml:space="preserve">хлесткие названия</w:t>
      </w:r>
      <w:r w:rsidDel="00000000" w:rsidR="00000000" w:rsidRPr="00000000">
        <w:rPr>
          <w:rtl w:val="0"/>
        </w:rPr>
        <w:t xml:space="preserve">, отражающие суть.</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xhhak8490s5j" w:id="8"/>
      <w:bookmarkEnd w:id="8"/>
      <w:r w:rsidDel="00000000" w:rsidR="00000000" w:rsidRPr="00000000">
        <w:rPr>
          <w:b w:val="1"/>
          <w:bCs w:val="1"/>
          <w:color w:val="000000"/>
          <w:sz w:val="22"/>
          <w:szCs w:val="22"/>
          <w:rtl w:val="0"/>
        </w:rPr>
        <w:t xml:space="preserve">Этапы занятия: Индивидуальный и Командный Шторминг</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1. Индивидуальный шторминг (Офлайн-час)</w:t>
      </w:r>
      <w:r w:rsidDel="00000000" w:rsidR="00000000" w:rsidRPr="00000000">
        <w:rPr>
          <w:rtl w:val="0"/>
        </w:rPr>
        <w:t xml:space="preserve"> Участникам было предложено провести ровно час </w:t>
      </w:r>
      <w:r w:rsidDel="00000000" w:rsidR="00000000" w:rsidRPr="00000000">
        <w:rPr>
          <w:b w:val="1"/>
          <w:bCs w:val="1"/>
          <w:rtl w:val="0"/>
        </w:rPr>
        <w:t xml:space="preserve">полностью в оффлайне</w:t>
      </w:r>
      <w:r w:rsidDel="00000000" w:rsidR="00000000" w:rsidRPr="00000000">
        <w:rPr>
          <w:rtl w:val="0"/>
        </w:rPr>
        <w:t xml:space="preserve">, отключив все гаджеты от интернета и избегая любых уведомлений и отвлечений, чтобы обеспечить максимальную концентрацию. Опыт показал, что такая изоляция стимулирует генерацию идей, а полноценные мысли начинают приходить примерно на 40–45 минуте.</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2. Командный шторминг</w:t>
      </w:r>
      <w:r w:rsidDel="00000000" w:rsidR="00000000" w:rsidRPr="00000000">
        <w:rPr>
          <w:rtl w:val="0"/>
        </w:rPr>
        <w:t xml:space="preserve"> Команды были разделены по выбранным брифам.</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Правило:</w:t>
      </w:r>
      <w:r w:rsidDel="00000000" w:rsidR="00000000" w:rsidRPr="00000000">
        <w:rPr>
          <w:rtl w:val="0"/>
        </w:rPr>
        <w:t xml:space="preserve"> На командный шторминг следует приходить уже с багажом идей. Методология шторминга четко прописывает, что обсуждать надо уже готовые идеи.</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Цель:</w:t>
      </w:r>
      <w:r w:rsidDel="00000000" w:rsidR="00000000" w:rsidRPr="00000000">
        <w:rPr>
          <w:rtl w:val="0"/>
        </w:rPr>
        <w:t xml:space="preserve"> Не критика, а </w:t>
      </w:r>
      <w:r w:rsidDel="00000000" w:rsidR="00000000" w:rsidRPr="00000000">
        <w:rPr>
          <w:b w:val="1"/>
          <w:bCs w:val="1"/>
          <w:rtl w:val="0"/>
        </w:rPr>
        <w:t xml:space="preserve">докрутка</w:t>
      </w:r>
      <w:r w:rsidDel="00000000" w:rsidR="00000000" w:rsidRPr="00000000">
        <w:rPr>
          <w:rtl w:val="0"/>
        </w:rPr>
        <w:t xml:space="preserve"> идей друг друга. Команда должна выяснить, что автору идеи нравится в ней больше всего.</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Дисциплина:</w:t>
      </w:r>
      <w:r w:rsidDel="00000000" w:rsidR="00000000" w:rsidRPr="00000000">
        <w:rPr>
          <w:rtl w:val="0"/>
        </w:rPr>
        <w:t xml:space="preserve"> Каждую идею следует обсудить, докрутить по вопросам (например, как сделать PR-пригодной) и </w:t>
      </w:r>
      <w:r w:rsidDel="00000000" w:rsidR="00000000" w:rsidRPr="00000000">
        <w:rPr>
          <w:b w:val="1"/>
          <w:bCs w:val="1"/>
          <w:rtl w:val="0"/>
        </w:rPr>
        <w:t xml:space="preserve">сразу записать</w:t>
      </w:r>
      <w:r w:rsidDel="00000000" w:rsidR="00000000" w:rsidRPr="00000000">
        <w:rPr>
          <w:rtl w:val="0"/>
        </w:rPr>
        <w:t xml:space="preserve"> на новый командный стикер, прежде чем переходить к обсуждению следующей идеи.</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dd1fypc1ck0p" w:id="9"/>
      <w:bookmarkEnd w:id="9"/>
      <w:r w:rsidDel="00000000" w:rsidR="00000000" w:rsidRPr="00000000">
        <w:rPr>
          <w:b w:val="1"/>
          <w:bCs w:val="1"/>
          <w:color w:val="000000"/>
          <w:sz w:val="26"/>
          <w:szCs w:val="26"/>
          <w:rtl w:val="0"/>
        </w:rPr>
        <w:t xml:space="preserve">V. Выбранные Брифы для Практики</w:t>
      </w:r>
    </w:p>
    <w:p w:rsidR="00000000" w:rsidDel="00000000" w:rsidP="00000000" w:rsidRDefault="00000000" w:rsidRPr="00000000" w14:paraId="00000033">
      <w:pPr>
        <w:spacing w:after="240" w:before="240" w:lineRule="auto"/>
        <w:rPr/>
      </w:pPr>
      <w:r w:rsidDel="00000000" w:rsidR="00000000" w:rsidRPr="00000000">
        <w:rPr>
          <w:rtl w:val="0"/>
        </w:rPr>
        <w:t xml:space="preserve">Для проведения практики были подготовлены три рабочих направления (два для "Корзинки", один для "ХХ"):</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Корзинка 1 (Эмоциональный):</w:t>
      </w:r>
      <w:r w:rsidDel="00000000" w:rsidR="00000000" w:rsidRPr="00000000">
        <w:rPr>
          <w:rtl w:val="0"/>
        </w:rPr>
        <w:t xml:space="preserve"> «Мне нужно </w:t>
      </w:r>
      <w:r w:rsidDel="00000000" w:rsidR="00000000" w:rsidRPr="00000000">
        <w:rPr>
          <w:b w:val="1"/>
          <w:bCs w:val="1"/>
          <w:rtl w:val="0"/>
        </w:rPr>
        <w:t xml:space="preserve">тепло</w:t>
      </w:r>
      <w:r w:rsidDel="00000000" w:rsidR="00000000" w:rsidRPr="00000000">
        <w:rPr>
          <w:rtl w:val="0"/>
        </w:rPr>
        <w:t xml:space="preserve">, а не просто порядок» (выбран голосованием).</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Корзинка 2 (Социальный):</w:t>
      </w:r>
      <w:r w:rsidDel="00000000" w:rsidR="00000000" w:rsidRPr="00000000">
        <w:rPr>
          <w:rtl w:val="0"/>
        </w:rPr>
        <w:t xml:space="preserve"> «</w:t>
      </w:r>
      <w:r w:rsidDel="00000000" w:rsidR="00000000" w:rsidRPr="00000000">
        <w:rPr>
          <w:b w:val="1"/>
          <w:bCs w:val="1"/>
          <w:rtl w:val="0"/>
        </w:rPr>
        <w:t xml:space="preserve">Молодежь, безработица и низкокачественная занятость</w:t>
      </w:r>
      <w:r w:rsidDel="00000000" w:rsidR="00000000" w:rsidRPr="00000000">
        <w:rPr>
          <w:rtl w:val="0"/>
        </w:rPr>
        <w:t xml:space="preserve">» (выбран голосованием).</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HeadHunter (Бизнес):</w:t>
      </w:r>
      <w:r w:rsidDel="00000000" w:rsidR="00000000" w:rsidRPr="00000000">
        <w:rPr>
          <w:rtl w:val="0"/>
        </w:rPr>
        <w:t xml:space="preserve"> «Хочу заниматься бизнесом, но </w:t>
      </w:r>
      <w:r w:rsidDel="00000000" w:rsidR="00000000" w:rsidRPr="00000000">
        <w:rPr>
          <w:b w:val="1"/>
          <w:bCs w:val="1"/>
          <w:rtl w:val="0"/>
        </w:rPr>
        <w:t xml:space="preserve">найм пожирает все мое время и силы</w:t>
      </w:r>
      <w:r w:rsidDel="00000000" w:rsidR="00000000" w:rsidRPr="00000000">
        <w:rPr>
          <w:rtl w:val="0"/>
        </w:rPr>
        <w:t xml:space="preserve">» (выбран голосованием).</w:t>
      </w:r>
    </w:p>
    <w:p w:rsidR="00000000" w:rsidDel="00000000" w:rsidP="00000000" w:rsidRDefault="00000000" w:rsidRPr="00000000" w14:paraId="00000037">
      <w:pPr>
        <w:spacing w:after="240" w:before="240" w:lineRule="auto"/>
        <w:rPr/>
      </w:pPr>
      <w:r w:rsidDel="00000000" w:rsidR="00000000" w:rsidRPr="00000000">
        <w:rPr>
          <w:rtl w:val="0"/>
        </w:rPr>
        <w:t xml:space="preserve">Был сделан вывод, что социальные темы могут лучше соответствовать брифам, чем просто конфликт "базар vs. супермаркет", который решает только бизнес-задачу.</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i w:val="1"/>
          <w:iCs w:val="1"/>
          <w:rtl w:val="0"/>
        </w:rPr>
        <w:t xml:space="preserve">Примечание:</w:t>
      </w:r>
      <w:r w:rsidDel="00000000" w:rsidR="00000000" w:rsidRPr="00000000">
        <w:rPr>
          <w:rtl w:val="0"/>
        </w:rPr>
        <w:t xml:space="preserve"> Метод OPB полезен не только для коммуникационных задач, но и для </w:t>
      </w:r>
      <w:r w:rsidDel="00000000" w:rsidR="00000000" w:rsidRPr="00000000">
        <w:rPr>
          <w:b w:val="1"/>
          <w:bCs w:val="1"/>
          <w:rtl w:val="0"/>
        </w:rPr>
        <w:t xml:space="preserve">продуктовых</w:t>
      </w:r>
      <w:r w:rsidDel="00000000" w:rsidR="00000000" w:rsidRPr="00000000">
        <w:rPr>
          <w:rtl w:val="0"/>
        </w:rPr>
        <w:t xml:space="preserve"> (разработка новых сервисов/продуктов для клиента). В таком случае вопросы для докрутки могут быть более продуктовыми (например, "что мы можем изменить в магазинах/приложении").</w:t>
      </w:r>
    </w:p>
    <w:p w:rsidR="00000000" w:rsidDel="00000000" w:rsidP="00000000" w:rsidRDefault="00000000" w:rsidRPr="00000000" w14:paraId="0000003A">
      <w:pPr>
        <w:spacing w:after="240" w:before="240" w:lineRule="auto"/>
        <w:rPr/>
      </w:pPr>
      <w:r w:rsidDel="00000000" w:rsidR="00000000" w:rsidRPr="00000000">
        <w:rPr>
          <w:rtl w:val="0"/>
        </w:rPr>
        <w:t xml:space="preserve">Как метафора: Если традиционный шторминг без подготовки похож на рытье ямы лопатой в случайном месте, то использование One-Page Brief похоже на получение детальной карты и набора инструментов, позволяющих сразу начать точечную разработку идеи.</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sftawhwkz1ms" w:id="10"/>
      <w:bookmarkEnd w:id="10"/>
      <w:r w:rsidDel="00000000" w:rsidR="00000000" w:rsidRPr="00000000">
        <w:rPr>
          <w:rtl w:val="0"/>
        </w:rPr>
        <w:t xml:space="preserve">Чистый текст</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Ну чего, давайте начнем. Сегодня нас ждет с вами интересное, увлекательное занятие по практике и по штормингу. Собственно, это главная вещь, ради чего мы все с вами делали, ради чего мы проводили исследования, ради чего мы делали ресерчи, ради чего мы синхронизовали с клиентом.</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бриф, который мы будем с вами составлять, как раз чтобы понять, как работает. Пока я вас не прошу заходить в Миро, вы можете просто смотреть на экран, я буду шерить, и все будет понятно. Что такое One-Page Brief и вообще как он живет, как он работает? Это инструмент, который поможет вам гораздо более эффективно придумывать быстрее, больше и, главное, точнее в брифе. Я расскажу немножко, как он появился.</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смотреть на историю Friends, как оно существовало, то, наверное, можно выделить два больших этапа. Первый этап – это когда мы были еще сами молодые, ничего не понимали, у нас просто была цель, мы хотели делать классные проекты. И у нас был хороший вкус, мы понимали, что такое хороший проект, что такое плохой проект. И у нас было просто желание фигачить.</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единственным критерием работы во Friends был это, сколько идей ты придумываешь. Придумываешь 50 идей – молодец. Остаешься стажером или становишься младшим копирайтером, директором, неважно. Мы просто заваливали тупо количеством, и это количество превращали в качество.</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понимали, что если люди придумают у нас креативные пары 50 идей, то точно одна будет хорошая. И мы не понимали, как они их придумывают, будут как мы их придумываем, как они должны их придумывать. Мы просто знали, что надо придумывать много, надо копать, копать, копать, копать. И в принципе это самая распространенная практика на всем рынке до сих пор.</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Многие агентства работают именно таким образом и живут в этом принципе. Но потом я понял, что это не очень такая, скажем, продуктивная практика. И я понял несколько вещей, которые меня смущали в том плане, что ты натренировываешь одну команду, она у тебя натренировывается, они начинают много придумывать классных идей, быстро придумывать классные идеи, но потом они, например, у них появляется другая мотивация, они уходят в другую область, уходят из рекламы, уезжают за границу. И у тебя новая молодая пара, и тебе нужно начинать все сначала.</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все сначала, оно очень утомительно, потому что ты заново опять должен отсматривать миллион идей для того, чтобы найти то зернышко, которое хорошее, сказать, что оно хорошее, потом опять отправить их копать еще миллион идей, чтобы еще одно зернышко найти и так дальше, дальше, дальше образовывать их, образовывать. И очень хотелось придумать, попытаться понять вообще, как мы придумываем, что нам помогает придумывать, и как-то это структурировать в какую-то систему, чтобы и молодые пары быстрее учились, и чтобы качество идей, которые мы придумываем, не так зависело от того, пара это опытная или менее опытная, чтобы каждая пара имела возможность придумать сразу хорошие идеи. И тогда мы начали смотреть, что вообще нам помогает придумывать. Тогда мы.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параллельно с этим мы еще столкнулись с тем, как работает Drogo5, и когда мы с ними начали партнериться, и мы поняли очень простую вещь, что первое, что помогает, это, конечно, качественные исследования, инсайты. Мы начали их использовать. Дальше мы узнали про методику What People Care About. Я вам про нее тоже рассказывал.</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методика Miami Ed School, где они пытаются понять, что людей волнует. Ну, а дальше уже было дело техники. Мне нужно было просто понять. Кстати, сейчас, секунду.</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я вам расскажу, потом, когда будем штормить, переставлю. А дальше было важно понять. Все-таки сейчас переставлю быстро. Быстро не получится.</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было понять, как это все превратить в какую-то методику и как вообще это работает. И очень долго, на самом деле, я пытался придумать этот бриф, чтобы это все было еще на одной страничке. Мы долго собирали разные презентации, подробные. То есть, когда мы начали понимать, что очень конкретика помогает.</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придумывать классные идеи, мы начали эту конкретику пихать. У нас наши презентации, наши брифы стали там очень большими, 50 по 45 страниц, и ты рассказываешь, и все это полезно, это классно. Но когда ты уходишь тормить, когда ты уходишь придумывать, у тебя все это теряется, потому что ты не можешь с собой брать эту презентацию, ты не видишь все эти 50 слайдов, ты перепрыгиваешь со слайда на слайд, И в тот момент как раз пришла идея, что давайте попробуем как-то это собрать все на одну страничку, так, чтобы это было видно на одном экране, больше нигде, и чтобы на этом экране было все, что тебе нужно для того, чтобы штормить. И, соответственно, к этому и пришел бриф.</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 он выглядит. Это бриф, собственно, это методика, которую вы можете тоже менять, можете видоизменять. Ничего не является, как я уже, наверное, вам рассказывал один раз, любые методики любые креативные техники придумали люди вы такие же люди вы можете эти люди вы можете эти методики корректировать можете их менять можете дорабатывать делать так как вам удобно я расскажу то как она придумана у нас как она работала у меня и расскажу две вариации основные которые я использую потому что они немножко по-разному дают результат и мы с вами обе эти вариации попробуем Первая вариация это вот это, когда у нас есть вот такая форма, сейчас я ее подробнее расскажу. И вторая вариация это вот это.</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бриф, вы его тоже посмотрите, он немножко по-другому будет устроен. То есть он более визуальный. Если один более текстовой, более такой структурированный, второй более визуальный и более построенный. Вот, для тех, кто опоздал, я рассказываю о том, что мы сегодня с вами будем заполнять бриф, рассказываю о том, как он появился, поэтому пока вы сильно много ничего не пропустили.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 чего состоит бриф? Бриф состоит из болей. Это те цитаты, которые мы с вами берем из интервью. Это то, что мы с вами отбирали, то, что мы с вами смотрели. И эти боли, они должны быть сгруппированы.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какая-то одна большая тематика, И ответ на эту какую-то боль. И небольшое пояснение того, что вообще это за группа, про что мы говорим. Когда мы начнем с вами заполнять бриф, вы поймете более подробно и поймете, как с этим работать. Дальше внизу есть какие-то фичи, разные технологии, разные вещи, разные медиа форматы, которые мы можем использовать.</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я использую обычно 5 колонок в стандартном брифе, но под каждый бриф я немножко корректирую, и вы это сегодня тоже увидите, в одном брифе у нас будет одно, в другом брифе другое. Например, первое – это digital фичи в продукте. То есть, что вообще мы можем делать в самом продукте. Может быть, что мы можем онлайн менять сайт, приложение, все что угодно.</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у нас есть в доступе, что мы можем взаимодействовать, что может быть наш медиаканал. Второе – это offline фичи в продукте. То есть, что физически конкретно. В нашем случае, если мы говорим про корзинку, это может быть тележка.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говорим про. Хе-хе, я даже не знаю, что там может быть офлайн, но можем подумать. Или там, например, двери магазина, или ценники, это вот могут быть офлайн вещи, да. Дальше, диджитал сервисы связаны с тематикой, то есть это мы, например, все, что у нас связано не конкретно с нашим брендом, а вообще с нашей категорией, вообще с нашей темой, все, что мы можем использовать, например, там, не знаю, какие-то другие сервисы, другие услуги, другие бренды.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Медиа сервисы связаны с тематикой, то есть это какие-то известные медиа форматы, здесь могут быть, например, даже блогеры, здесь могут быть какие-то инстаграм-каналы, инстаграм-проекты, медиапроекты, СМИ, каналы, передачи, все, что имеет большой медиахват. И последний блок, мой самый любимый, он дает всегда очень часто много интересных идей. Это вообще не что-то, что вообще никак не связано с брифом. Например, мы делаем бриф по корзинке, и мы здесь пишем зоопарк.</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он связан? Никак не связан. Задача как раз максимально подобрать. такие объекты, которые вообще у вас никак не ассоциируются и не связываются с тем, что вы решаете. Или, например, в идеале, чтобы это были проходные медиапопулярные места.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мы возьмем там, не знаю, угол за гаражами, нам это не подходит, потому что он не медийный. Нам нужны какие-то медийные тачпойнты, которые при этом никак не связаны с нашей темой, никак с ней не работают. Это все записывается текстом и собирается вот в такой бриф. Как выглядит второй формат? Второй формат, он выглядит через картинки.</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мы не пишем тексты, здесь мы используем вот все те борды, которые вы собирали. Это как раз больше для этого, для второго брифа. То есть мы сюда накидываем какие-то картинки, которые работают. Также у нас здесь есть цитаты, у нас здесь есть продукт.</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например, здесь могут быть там тележки, если мы говорим про казинку. Это могут быть там, не знаю, ценники. Но это все фотографии, то есть это чисто визуальный бриф. который работает как бы с визуальной историей но опять же он объединен какой-то одной мыслью одной цитаты как это дальше работает если у вас есть вопросы вы пока их не задавайте когда ждите пока я все расскажу и на когда мы начнем работать потому что многие из них отвечу в этом брифе также внизу есть три вопроса которые мы задаем когда мы придумываем идею мы придумываем идею и дальше задаем к этой идее вопрос как эту идею реализовать в приложении можно ли из этого сделать приложение и А можно ли из этой идеи сделать сервис полноценный или услугу? Если представить, что эта идея превращается в сервис, то как она будет работать? И дальше мы последний вопрос задаем.</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вот эту всю идею взять, и что надо сделать, чтобы она попала в заголовки газет? Вот как ее сделать так, чтобы она стала пирабельной? Чтобы о ней захотелось рассказать? Что в нее надо добавить, что в ней надо изменить? И эти три вопроса помогают раскачать. то, что вы придумываете. И раскачивать можно разным. Вопросы тоже могут быть совершенно разные в зависимости от вашего брифа, от вашей задачи.</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например, вы конкретно сценарий ролика придумываете, то у вас вопросы могут быть конкретно в рамках этого. А как это выглядело бы в драме? А как это выглядело бы в комедии? А как это выглядело бы в не знаю, в мультике. Совершенно в трех разных стилистиках делаете. Главная задача в том, чтобы просто раскачать в разных областях и посмотреть, как одна и та же идея работает в разном воплощении.</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вам даст гораздо больше интересных объектов. Давайте посмотрим на пример. Я возьму для вас пример. Это проект, который мы делали для Йоты давно.</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Категория «Я устаю от звонков». Задача была придумать какой-то проект, который будет помогать ну как бы новые фичу новый сервис для абонентов и мы искали разные проблемы которые есть у абонентов да и одна из проблем было один блок проблем было то что я устает звонков с незнакомых номеров банки брокеры мошенники мне постоянно звонят из банков больниц каких-то навязчивые рекламных сервисов Если обладаете моей личной информацией, также предложите что-то полезное. Ну и, соответственно, здесь есть стикеры, которые вы можете прочитать. Там раздражают звонки с незнакомых номеров.</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вообще перестал убрать трубку с незнакомых номеров. У меня стоит два блокировщика, но это не помогает. Все равно умудряются дозвониться. Получила зарплату и тут же позвонили брокеры с предложением купить ценных бумаг.</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постоянно звонят с больницы с предложением со скидкой полечиться если вы обладаете какой-то информации обо мне так предложите что-то полезное дальше соответственно есть пять блоков как я говорил на состоянии счета push уведомления с м с все что угодно их очень много сейчас не обязательно в это вчитываться как это работает когда вы штормите вы берете любой желтый стикер и любой серый и просто вы пытаетесь соединить например Мы берем с вами, это вот как раз примеры разных смыслов, группировок, вы потом внимательно посмотрите тоже, сейчас не обязательно. Например, группа «Мне постоянно нужно быть ничку», вот мы берем, она выглядит таким образом, то есть много стикеров, но мы, вы решили, например, подумать вот над этим стикером. Вы берете стикер, если вовремя не нажать специальную кнопку, подключится платная подписка, которую не так просто отключить. И мы берем вот эту часть в состояние счета.</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только одну часть. Один стикер, одну проблематику и одну какую-то фичу из серой части. Любую, которую вы хотите. И дальше вы пытаетесь просто ее соединить.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смотрите, что из этого получается. Например, давайте любую идею. У кого какая идея рождается в голову? Просто все, что у вас, любая мысль, которая в голову приходит. Это может быть несуществующая идея.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она должна быть несуществующей. Нет, несуществующая. Нет, все что угодно. Спицы, именно по брифу, наверное, надо.</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 брифу, связанное с этой историей. Мне постоянно нужно быть на чеку, чтобы меня не обманули. И вот есть история про то, что если вовремя не нажать специальную кнопку, подключится платная подписка, которую не так просто отключить. И вот там состояние счета.</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можно с этим сделать? Помните игру «Джамп»? Помните игру «Дудул Джамп», где ты должен прыгать по кнопочкам? Может быть, мы сделаем такую же. Только там специально нужно нажимать, и счет будет изменяться. Агрегатор всех подписок в одной месте. Но у нас надо именно со счетом соединить.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состояние счета, которое вам отображает. Может быть, в состоянии счета, чтобы дополнительно появился тайминг до того момента, когда нужно нажать специальную кнопку, чтобы ничего не подключилось. В общем-то, не забудьте через день нажать специальную кнопку, чтобы не подключились лишние платежи. Может быть.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так, чтобы невозможно было сторонним лицам списывать с твоего счета. Что это за фигня вообще? Только ты можешь этим распоряжаться, и все. Окей. Ань, давай.</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можно сделать какое-то ограничение, типа вот ниже такой суммы никак нельзя опускаться на счету. Отлично, можно, да, так тоже сделать. Что еще? Тут можно подключить на телефон, а на телефоне можно эту блокировку поставить на платные подписки. Окей.</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привязать к универсальному боту, который будет делать тебе напоминалки о подписках. Передписание. Да, списание. Я себе так делаю.</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Запланировал сообщение, приходит ко мне, что завтра у меня включится подписка. Класс. Замир, я к тебе приду на консультацию. Может быть, еще делать так, он же все равно Face ID считывает, что возможность списания в таком случае только если ты улыбаешься.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тебе нравится какая-то подписка, ты улыбаешься, тогда можно списывать. Если не улыбаешься, не работает. Опять списали, ну давай. Тысяча рублей.</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Богатый смех. Смешно, кстати. Видите, как работает история? Мы набираем материалы и сразу много идей. Нет этой проблемы, с которой мы часто сталкиваемся с вами, белого листа, когда мы садимся и тупим просто, и не понимаем, что придумывать.</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сразу начинается генерация. Дальше. Например, вот такая идея родилась, сделать информационную иконку рядом с балансом, нажимая на которую будет появляться сообщение, что в йота ваш баланс никак не изменится от платных подписок, так как в йота их нет. Как эту идею.</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прости, пожалуйста, а можно уточняющий вопрос задать? А вот это вот то, что на красном написано, это то, что мы сгруппировали боли и как-то это назвали, да? Да, это как бы какая группа оттуда пришла. А как из этого сделать услугу? Вот из этой уже идеи, которую мы сейчас обсуждаем, то, что сделать информационную иконку рядом с балансом, нажимая на которую будет появляться сообщение, что «Вьетта, ваш баланс никак не изменится по подписок, «Вьетта, их нет». Как из этого сделать сервис или услугу? Делать какой-нибудь защитник от йоты, который тебе не дает платные подписки, поставить и на других тоже мобильных операторах, как отдельный сервис, например. Ну да.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например, он ищет их у тебя, как этот, находит эти скрытые подписки в других сервисах. Окей, что еще мы можем сделать? А я вот не совсем понимаю. Вот эта идея, она в принципе уже звучит как что-то, что можно реализовать в приложении. В этом и суть.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том, что ты просто можешь подумать, а как ее еще в другом формате сделать. То есть мы всегда останавливаемся на одной мысли. Но мысль может быть в разных совершенно формах. Мы не даем ей шанса проверить ее в других формах.</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она в другой форме будет более интересна. Для этого, собственно, и сделаны эти вопросы. Для того, чтобы вы, когда придумали идею, То есть у вас есть желтый блок и серый блок для того, чтобы придумать идею. А дальше у вас есть вопросы, чтобы эту идею покрутить и посмотреть ее в разных формах.</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получаете не одну идею, а уже три. И дальше вы видите, какая более интересная просто для вас работа. А вот тут вот что тут написано? Как эту идею превратить в сервис или услугу. Денис, у меня такой вопрос.</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эти три вопроса, вот как эту идею реализовать в приложении и последующие, они стандартные или тоже придумываются каждый раз? Вот смотри, здесь есть приложение, как превратить сервис в услугу, а третье, как попасть в заголовки газет. В том брифе, который я вам дал, первое, как реализовать в приложении, как эту идею превратить в сервис-слугу, как заголовок газеты. Но, как я говорил, ты можешь их менять. То есть, если ты делаешь, например, что-то другое, если тебе надо, у тебя нет, например, приложения, у тебя может быть там оффлайн какой-то бизнес, чисто оффлайн.</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тебе не нужно приложение ты можешь здесь эту историю сделать как мы можем это превратить там что мы можем изменить в продукте например ты можешь задать вопрос то есть ты вопросы меняешь но я всегда советую делать pr последний вот этот вопрос про pr он всегда самый интересный то что он докручивает максимально идею доводит и это абсолютно вот его я всегда советую оставлять а первые два вы можете менять зависимости от того что у вас забрит спасибо У меня тоже вопрос, продолжение к этому. А что здесь, например, нету каких-то вещей, например, как из этого сделать ambient идею, именно городскую какую-то, или как из этого сделать какую-то идею, которую можно будет подержать в руках, ну вот такое. Можешь, можешь задавать любые вопросы. Просто если будет много вопросов, это будет тебя мешать уже.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можешь на самом деле выбирать любые три вопроса и ставить их здесь. Ты рекомендуешь именно три, да? Я рекомендую не больше трех. Три, как показывает практика, уже дальше ты начинаешь примерно одно и то же делать. А вот если задать вопрос, как эту идею преобразовать в спецпроект, это может быть таким уточнением? Нет, здесь может стоять не в сервисе услуга, а в спецпроект.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Любой из этих вопросов. Я говорю, что для меня must – это вопрос про как попасть в заголовки газет, как сделать из этого пиар. Вот это must. Он всегда сильно меняет контекст.</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первых двух вы смотрите в зависимости от того, что у вас в брифе, какая у вас в брифе задача. Причем вот эта история, она может, чем она полезна, она не только коммуникационная, она продуктовая. То есть если у вашего клиента нужно разработать какие-то новые сервисы, продукты, она супер идеально работает. То есть я для многих клиентов проводил этот воркшоп с этим брифом, и мы придумывали просто новые продукты.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тогда вопросы у вас будут как раз более продуктовые, то есть как мы это можем отобразить, что мы можем изменить в продукте, или что мы можем изменить в процессах, или как мы это можем добавить, что мы можем добавить в приложение, на сайт, или что мы можем изменить в магазинах, то есть это прям может быть максимально продуктовая история тоже. Окей. Ну, дальше, например, да, там, как мы можем сделать из этого сервиса услугу? Запустить сервис по страхованию своего баланса от списания или подписок. Ну, типа, может быть такое вполне.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можно прямо взять и застраховать свои подписки. Например, йота сделать такую страховую, то есть, ну, вот у вас была идея, Ань, ты, по-моему, сказал про то, что проверять другие сервисы, да, а можно просто застраховаться от подписок на других сервисах. В йоте их нету, но можно в других сервисах застраховать. Как можно из этого сделать пиар? Как можно сделать так, чтобы эта идея попала в заголовки? Я поняла, что меня сбивает в твоем вопросе.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тут как будто бы не сформулирована идея. То есть вот есть, как эту идею реализовать в приложении, в услугу и в пиар. И тут уже сразу начинается с приложения, а сама идея тут нигде не прописана. Мы сейчас не говорим про именно big idea.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сейчас говорим про то, что можно называть активацией. Я говорю про то, что как будто бы не хватает какой-то короткой мысли, которую хочется где-то зафиксировать и потом уже ее преобразовывать. Зачем? Как она тебе поможет? Я понимаю, почему ты это говоришь. Кажется, что структурно так правильно, но по факту она тебе никак не помогает.</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когда придумываем, мы придумываем сразу какую-то финальную активацию. У нас задача придумать финальный продукт. Хорошо, а тогда вот сейчас ты говоришь про как это преобразовать в газеты. А тогда я с чем работаю сейчас? С тем контекстом, который у тебя здесь есть.</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этим контекстом. Ты постепенно накручиваешь как снежный ком. От чего у тебя что оттолкнется, здесь вообще не важно. Как только ты себя начинаешь ограничивать, ты ограничиваешь себя.</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не осознанно пытаешься, говоришь, нет, я только с этим работаю. Почему? Ну, то есть, все это, все, что здесь сейчас написано на листе, это все связано с брифом, связано с задачей. Здесь нет лишних слов. Неважно, что у тебя вызовет ассоциации, эти ассоциации все равно будут связаны с продуктом.</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понятно. Спасибо. То есть, мы когда идею прописываем, мы ее прописываем для того, чтобы она нас ограничивала, чтобы мы куда-то в сторону не ушли. А ты здесь никак не уйдешь в сторону.</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все связано с задачей, которую тебе нужно сделать. Давайте вернемся. Как будто бы здесь можно поиграть с. На что ты страхуешь, если сделать это чем-то Ну, как бы, либо, не знаю, большим, огромным, там, не знаю, Йота Спейс, например, там, самый пострадавший или кто-то у нас там станет владельцем Йота Спейс.</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это в порядке бреда, да, просто какие-то, в общем-то, или. Какой-то приз большой. Да, да, да, то есть, ну, как бы, страховка, она ж может быть любая, на любую сумму, там, не знаю, или выиграет что-то, ну, получишь что-то сумасшедшее, типа корову, да, там, или вообще что-то абсолютно ненужное, но. но смешное.</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Симку Йоты, потому что у нее нет подписок. Да, да. Окей, что еще можно? Не стесняйтесь, говорите любые мысли. Просто немножко сложно думать, потому что это не совсем знакомый контекст.</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Может быть, бить по-больному, что жители страны ежедневно, не зная, теряют столько-то денег? Или нужно, чтобы заголовок был именно для вас? Может быть, делать рейтинг, годовой отчет. Сколько миллионов или миллиардов теряют люди? Я знаю, знаю. Надо, чтобы йота пожертвовала вот эту большую сумму в какой-нибудь благотворительный фонд.</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знаю, посчитала, сколько подписок. Благотворительный фонд спасения мошенников. Да, да, да. Еще такая идея тут посмотрел, что есть, как этот, главная премия российская в области страхования, называется «Золотая саламандра», и можно было бы туда в качестве шуточных кейсов, условно, давать кейсы йота, а может и не шуточных.</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серьезные, да. Прикольно. Ну или как бы вручать приз какой-то, награждать человека. Да, прикольно.</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можно физически сделать этот сервис, да, просто запустить его в каком-то, опять же, виде, не знаю, буз какой-то по улицам, который будет приезжать к людям. Ну, а можно, на самом деле, как мне кажется, здесь пиар-то история как раз в том, чтобы, если это станет серьезно, то есть, если это станет, ну, тоже такой вариант может быть, если этот сервис станет реальным, то есть, вот у тебя какая-то подписка незаконная где-то списалась, и это помогает тебе выбить эти деньги. Будет ли это пирабельно? Ну, супер, мне кажется, про это расскажут, про то, что бренд помогает вывести деньги из других мошенников. Окей, но нет прямого правильного ответа.</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было важно показать, как работает механика, как вы должны придумывать, и у вас классно все получалось. Давайте попробуем другую, тоже для примера. Вот там история про «мне постоянно нужно быть на чеку, чтобы меня не обманули». Возьмем, например, ту же самую… Тот же самый стикер, если вовремя не нажать специальную кнопку, подключится платная подписка, но возьмем, ну хотя нет, это вам будет сложно, сори, в контексте это просто прям термин.</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быть там есть пример из какого-то другого столбика? Йотовский. Мы можем просто сейчас это поделать, мы с вами сейчас это поделаем. Интересно подумать, как работает, например, столбик, который вообще никак не связан. Да, вот я как раз предлагаю сейчас сделать.</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выберем все мобильные операторы, искусственно ограничивают мое потребление. Вот давайте вот это возьмем. Какой серенький? Давайте какой стикер сначала возьмем? Кто первый скажет, того и тапки. Давайте из больницы постоянно звонят.</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где? Прикол. Я тут хотела это сказать. Ну, просто смешной, да, стикер. Вот этот стикер берем.</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курьера. Курьера? Да. Сейчас я его найду, только курьер. Окей, что мы можем сделать? Давайте сначала идеи накидаем, попробуем.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будто бы как только тебе поступает звонок из больницы, к тебе тут же должен приходить курьер. Не знаю. С сим-картой. Курьер, который доставит тебя в больницу причем сразу.</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такой курьер, который типа как аларм служба. Вас беспокоят из больницы, мы на страже. Контекст добавлю немножко. Это бриф был на то еще в том числе, чтобы люди переключались на йоту, то есть сделать какие-то полезные сервисы, которые будут переключать на этого мобильного оператора.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можно здесь еще держать в голове контекст какого-то Курьер, который может тебе симку приносить. Или курьер, который вообще перенаправляет звонки из больницы, передоставляет звонки из больницы куда-то в неизвестном направлении, в общем-то в службы йота, чтобы они тебя не беспокоили. Может, это курьер звонков? Я подумал сразу, как это, не курьера, у меня другая родилась в голове, что это, знаете, коммутатор такой, ты можешь перевести на коммутатор. Ну да, да, по сути дела, да, я про это же, да.</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будто бы может. Просто, да, перетащить этот звонок куда-то, не знаю, куда угодно, чтобы тебя они не беспокоили. Окей, ну вот, собственно, так работает. То есть, опять же, это, кстати, сейчас хороший пример получился.</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цепляетесь за слово, но у вас рождается какая-то другая ассоциация, которая рождает идею, это не значит, что это плохо, вы можете ее дальше раскручивать. То есть, вот как мы сейчас от курьера перешли к коммутатору, и с коммутатором уже получилась какая-то мысль. Это тоже работает. Как сделать как сервис? Мы это фактически сразу и придумали как сервис.</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давайте попробуем другой вопрос задать. Например, как из этого сделать какой-нибудь эмбиент? Из этой мысли, из коммутатора, который отвечает за тебя и разговаривает с другими, с мошенниками вместо тебя. какие-то стрелки поездов у меня сразу почему-то знаете как сделать как на экскурсии записываются в городах когда люди стоят с мегафонами и с табличками типа экскурсия там по садовому кольцу или экскурсия там по центру ташкента можно ставить про это разговоры с любыми мошенниками просто использовать какой-то дурацкий способ рекламы этого сервиса и делать из этого имбирь на столбах вешать как найти типа на работу здесь такая идея что это же по сути будет бот ну наверное не живой человек сейчас наших этих реалиях это скорее будет босс которая на которого будет переключаться можно сделать бота ферму посередине города не Никто не понимает, что такое ботаферма, а мы сделаем физическое, как будто бы это настоящая ферма, где выращивают боту. И по ходу прогулок по этой ферме ты можешь видеть все схемы, знакомиться со схемами мошенников, себя просвещать в этом вопросе.</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там будет про йоту еще много чего, как перейти и так далее. Можно так. Окей, давайте подумаем, как из этого сделать пиар-историю. Как из этого сделать так, чтобы это попало в заголовки газет.</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что в голову приходит, это сделать кого-то селебрити. Чтобы это не просто какой-то бессмысленный голос разговаривал, а чтобы, не знаю, какой-то известный человек отшивал этих мошенников. Ну или наоборот, известному человеку, чтобы начали звонить с больницы. И вдруг ему попался сервис йота, и он потом об этом.</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должен быть вот этот раздражающий блогер, который улыбается постоянно. можно еще сделать курсы для мошенников которые потеряют работу типа по перри по переобучению знаешь как переподготовка для мошенников это круто не дружит человек которому нужна больница но ему не звонят в общем-то и хе-хе за connected и которые одинокие люди типа прикольно социально еще и компания типа одинокие люди которым не с кем бабушки которым не с кем поговорить и пусть они разговаривают с мошенниками и Я тоже хотела сказать про бабушек, потому что, мне кажется, больше взрослые люди подвержены доверятиям этим мошенникам. Но это сейчас не про пиар больше, а вот эти, знаете, рилсы сейчас очень популярны. Это святая такая-то, она защитит тебя от вот таких-то болезней.</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блин, это вообще классно получается. Будет счастье в твоем доме. Чтобы пенсионеры друг друга отправляли, и в конце йота как-то была интегрирована. Иконки сделать от йота.</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Иконки, да-да-да. Защита. Это прикольно, бабушки, которые защитят всех. Но важно, чтобы, конечно, эти бабушки были сами защищены со всех сторон.</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тогда им, конечно, просто в кайф разговаривать со всеми больницами. Нет, бабушек вообще, мне кажется, круто через супергероев таких, знаешь. Да, бабушки-дружинники. Бабушки-дружинники, которые спешат на помощь и выручают других пенсионеров, консультируют их.</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да. Слушайте, ну крутая компания получилась. Смотрите, пару вопросов просто вам. Как вам кажется, почему.</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получилось так быстро придумать хорошую идею. Потому что все наглядно видно. Ну, типа, есть карта дорожная. Почему еще? Ну, кроме карты, если мы не бриф, вот если мы сейчас бриф не трогаем, почему еще было легко? Почему вы так быстро пришли к какому-то результату? Сузили себе задачу.</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Сузили задачу, да. Ну, то есть набрали как бы вот только тот материал, который нас цепляет, да, и. Ну вообще на самом деле, потому что все понятно, что делать вообще. Понятно, к чему препарировать и что искать.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еще один момент, который хочется тоже отметить. Просто хочется понять, заметили вы его или нет. Мне кажется, это в целом атмосфера, что мы же не сразу что-то говорили, нам тоже нужно было настроиться, и ты нас тоже как-то направлял, и вот мы набирали идей, да разгоняли их. Для меня, например, это очень важно в работе, мне тоже помогало еще что-то придумывать.</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потому что не было критики идей, типа мы брали все? Да, потому что не было критики. Мы дали, и вот вы оба правы, не было критики, и мы давали возможность друг другу разогнать. То есть мы не ждали сразу друг от друга готовой финальной мысли. Мы давали возможность друг другу сказать все, что угодно, отшутиться на это, что угодно.</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самый лучший способ в этот момент, если вы заметили, я не говорил классно или плохо, я просто продолжал дальше. То есть вы говорили, и я вам что-то сразу еще как-то докручивал, и еще докручивал. И вы очень быстро подхватили этот формат и начали на мои докручивания свои докручивания кидать. Мы вот так кидали, кидали, кидали, но не было вообще оценки.</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когда пропадает оценка, творчество ускоряется, генерация идей ускоряется. Как только вы начинаете говорить «да нет, это говно, давай подумаем еще», или говорить «ой, а вот тут это не сработает, потому что вот это». Вы моментально убиваете у себя генерацию, потому что ваш мозг начинает думать не «что еще классного сказать?», а «как еще посмеяться?». А ваш мозг начинает думать «что еще сказать?», чтобы мне в ответ не сказали, что это говно.</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И вы перестаете штормить. И это один из главных принципов вообще командного шторминга. То есть первое, что отличает хороший командный шторминг от плохого, это подготовка.</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ты сказал, дорожная карта. И вот OnePage Brief, он это дает. Вы собираете этот бриф, вы собираете материалы, вы к нему готовитесь. Нельзя штормить с нуля.</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обязательно подготовиться несколько дней и собрать все материалы, которые вам нужны. И второе, должна полностью отсутствовать оценка. вы должны научиться разделять момент придумывания и момент оценки. Это как бы очень базовые вещи, все про них часто говорят, но это прям супер рабочая вещь.</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только вы разделяете это, у вас получается классная генерация с большим количеством идей и классная оценка. Мне вы можете легко ответить на это, что у меня получается с критикой нормально придумывать. Да, ну, как бы я, например, вы меня никакой критикой вообще не пробьете. Ну, то есть я настолько уже закален, что меня можно там хоть матом посылать, хоть поносами обливать, я все равно буду продолжать генерировать идеи.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знаю финальную точку, результат. Но очень много людей в команде, которые либо так же не затренированы, либо еще молодые и только начинают работать. И если вы им какую-то критику скажете, даже очень маленькую, это моментально их закроет. Они моментально перестанут что-либо придумывать.</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очень важно. И то, что мы сегодня с вами тоже попробуем, чтобы вы попробовали отделить оценку от момента генерации денег. Чтобы у нас сегодня была только генерация денег. Мы вообще сегодня с вами ничего не оцениваем.</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записываем все, мы придумываем все. И это очень важный момент. Как и индивидуальный шторминг, так и командный шторминг. Теперь что мы с вами сделаем? Давайте попробуем собрать бриф.</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сделал быстро небольшую домашнюю работу, чтобы у нас было с чем поработать. Я собрал, помните, мы с вами группировали смыслы. Я быстро накидал несколько смыслов, и нам сейчас с вами нужно будет выбрать. Я поэтому предлагаю вам быстро всем зайти в Миро, и мы продолжим там работу.</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кому-то нужна помощь, напоминание, где Миро, что за ссылка. Дэн, на тебя кликнуть, да, в Миро? Да, кликните на меня. Вижу пока 12 человек, заходите еще, не стесняйтесь, как говорится. В общем, я попробовал, мы с вами сделаем на самом деле два брифа по корзинке.</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раз интересно будет, чтобы вы дома попробовали поработать по двум и сравнили, чтобы вы дома тоже еще поштормили, и сравнили, какое из них лучше для вас работать. Потому что когда я начал смотреть и начал группировать, я понял одну очень простую вещь, что мы вот этими смыслами интервью у нас очень много получается про саму корзинку, и как будто бы мы забываем про задачу социального проекта, а он перед нами тоже стоит. Как будто бы здесь как бы нет, мало очень про социального проекта. То есть есть одна история, большой блок, это хочу купить много и по выгодному, но не ценой своих нервов, да, и это вот это про историю, про экономию и в то же время как бы проблемы на базаре.</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Второе, это то, что на базаре я человека в супермаркете по правилам. Это как раз наоборот конфликт. То, что на базаре классно, эмоции, живые люди, отношения, а в корзинке как бы все, структура по правилам и прочее. Есть история, что мне нужно тепло, а не просто порядок.</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вот как раз история про базар, психологический сеанс, друзья с продавцами. На базаре есть лавка, где моя бабушка еще покупала курицу. То есть это вот эти все цитаты. Есть история про то, что так делали наши предки, но мне нужно, по-моему, это традиция и конфликт вот этой истории с тем, что, с одной стороны, это большая традиция, с другой стороны, вроде бы мне хочется быть более современным.</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пятое, хочу верить глазам и рукам, но еще хочу быть уверен, что меня не обманут. То есть это вот история про. такую, с одной стороны, как бы тактильную свежесть, что ты видишь все своими руками, а с другой стороны есть стандарты качества в магазине, которые тоже отыгрывают. Это вот пять больших блоков, которые люди говорят.</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когда я на это посмотрел, собственно, то, что сгруппировалось из анкет, я понял, что, как я уже сказал, не хватает немножко социальной истории. Но мы попробуем с вами сделать и такой бриф, И немножко другое наполнение. И я как раз вам покажу, как это работает, как можно и в том, и в другом случае взаимодействовать. И второй блок, я просто, что я сделал? Я попросил Клод и Чаджи Пити сделать мне глубокий серч и посмотреть вообще, какие есть проблемы в Узбекистане.</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какие из этих проблем государство открыто поддерживает, ну, в плане решения, да, чтобы мы не брали проблемы, которые государство не поддерживает, поэтому если мы на них начнем придумывать, то, скорее всего, и корзинка не захочет их делать сама, потому что они опасны и спорны, это то, о чем мы говорили. И, соответственно, выбрать из этих проблем те проблемы, которые как-то линкуются, как-то связаны с тем исследованием, которое мы сделали, и есть какие-то цитаты, подтверждающие это в нашем исследовании. В общем, у меня получилось 5 проблем. Первая – бедность, цен, рост и доступность базовых продуктов.</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как раз история про то, что Людям цены растут, людям дорого, очень большая бедность, большой процент бедности, и, в принципе, людям тяжело покупать даже базовые продукты. И вот что-то сделать с базовыми продуктами, мне кажется, это была бы такая близкая, хорошая территория для корзинки. И есть даже несколько цитат из нашего исследования, то, что, думаю, если бы магазин делал действительно большие скидки на основные потребительские продукты и ушел бы в коммуникацию с людьми, сделал большой выбор тех же продуктов, то это была бы большая помощь. Или в бренд-хеллоф-вследной корзинке люди отмечают, этот супермаркет предлагает товары по доступным ценам, имеет хорошее соотношение цена-качество, показатели растут вовремя.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есть как будто бы и запрос на это от людей, и есть, что им предложить на уровне бренда. И кажется, что мы можем попытаться здесь что-то интересное придумать. Второе – это территория молодежи, безработицы, низкокачественная занятость, особенно в регионах и в малых городах. Огромная доля населения – это молодежь, каждый третий житель страны – молодой человек, и государство официально поддерживает эту историю в плане занятости молодежи.</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 бы мы могли сделать, это, соответственно, опять же, мы могли бы как-то предлагать какие-то работы или качественные исследования по базару, по супермаркетам, фиксировать, представить, что это очень много написано. Я просто сейчас хочу коротко рассказывать определенные вещи. Третья история – это. особенно для аграрных регионов, это региональное неравенство.</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Фермы и малые производители. И вообще вот этот конфликт, с одной стороны, мы как бы большой бренд, а с другой стороны, есть еще малые фермы и производители, малый бизнес. И здесь, кажется, тоже корзинка может как-то попытаться поработать. Мы даже с вами у нас уже были идеи про то, что мы можем поддерживать локальных фермеров, локальные продукты, могут быть какие-то стенды появляться.</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Кажется, что это прикольная история и тоже классная территория, на которую тоже можно подумать. Четвертое – это вода и экология и климатические риски. Здесь тоже может быть очень хорошая связь с продуктами, с водой и вообще с корзинкой. И можно тоже сделать какие-то интересные И пятая – это семья, дети, отсутствие доступных теплых мест, например, не такая высокая доступность детских садиков, очень много семей с детьми с малым доходом, в общем, много-много всего.</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там из корзинки из нашего исследования это было делать магазины семейными центрами. Программа здорового питания для детей и родителей. Проблемы, например, грудного вскармливания тоже здесь может быть. И грудничков очень популярна в Узбекистане.</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Тема с вскармливанием искусственными смесями вместо грудного вскармливания. И это тоже все может быть проблемой и тематикой для семьи. Вот. Когда я, собственно, это сделал, то есть у меня ощущение сложилось, что правильнее было бы, конечно, заходить через социальные темы сразу, потому что кажется, что мы тогда ближе к брифу, ближе к той задаче, которую мы делаем, потому что если мы отталкиваемся от какой-то вещи здесь, то мы как будто бы просто перетягиваем людей из базаров на бриф.</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решаем бизнес-задачу, но не решаем социальную задачу, не идем как бы через социальную задачу. Но, возможно, мы в рамках такого подхода можем просто добавить, как один из вопросов, как мы говорили, что мы можем вопросы в брифе менять, один из вопросов может быть как раз, как из этого сделать социальный проект, да, или как из этого сделать социально ответственный проект. И тогда это тоже будет работать. Поэтому я пока не убиваю эти два направления.</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что мы можем смело сделать два брифа. Вообще их гораздо больше, потому что нам еще надо будет направление проговорить. Но сейчас для экспериментов мы сделаем два. Поэтому что я хочу? Я хочу, чтобы мы сейчас с вами проголосовали, какой из этих пяти вам больше нравится.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быстро запущу голосование. Вы выберете только один. У вас есть. Ну, давайте пусть будет.</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два голоса выберите те два которые вам больше всего кажутся которым вы сегодня хотели бы штормить и обязательно нажмите а им дам или я проголосовал я не знаю просто так у вас это подписано функции когда выберите менюшку вот так осталась одна минута и еще восемь человек не проголосовали если вы не нажали дан то нажмите обязательно дам Так, уже осталось двое. Кто же будет чемпионом? 28 секунд, ребята. Все. Сейчас будет решающий момент.</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Та-дам! И выигрывает у нас. Мне нужно тепло, а не просто подарок. Супер. Ставим, отметим, чтобы не забыть, кто выиграл.</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пойдем к следующему. Давайте теперь выберем здесь тоже территорию. Я пока запущу голосование. Вы пока можете уже читать.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все такое классное, так тяжело выбрать. Ну что, барабанная дробь. 7, 6, 5, 4, 3, 2, 1. И.</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Та-дам! Кто выиграл у нас? Молодежь безработица. Прикольно. Ну вообще ровно, как бы, да, тяжело было выбрать. Практически все темы ровношли.</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и давайте, собственно, тоже по второму брифу пройдемся быстро, посмотрим, что мы можем здесь сделать. Здесь все немножко проще, здесь у нас есть первое, это усталость от пустых откликов и неявок, что ты тратишь время, договариваешься, переносишь дела, а человек просто не приходит. Второй большой блок – это «хочу заниматься бизнесом, но найм пожирает все мое время и силы». То есть я вообще как бы бизнесом хочу заниматься, а в итоге больше сил трачу на найм людей, а не на сам бизнес.</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Третье – «хочу доверять людям, но слишком часто меня подводили». То есть с одной стороны хочу доверять, но не получается. Четвертое – «хочу нормальных, мотивированных людей, но приходится выбирать из тех, кто не хочет работать». Типа, хочу классное, но выбираю из плохого.</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Хочу стабильности в команде, но любая попытка найма превращается в лотерею. Еще кластер готов платить за сервис, но не понимаю, за что плачу и почему это не работает. И хочу человеческого отношения, но весь найм превратился в грубость, игнор и неуважение. В какую-то формальность.</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больше этих территорий получилось. Давайте тоже выберем, что вам кажется. работает я думаю что я поменьше времени дам здесь можно выбрать три потому что больше вариаций и я вам дам минуту на голосование поэтому сейчас изучить быстро ну и ладно давайте 2 минуты что я скажу будет одинаковым так осталось 30 секунд и так выигрывает здесь хочу заниматься бизнесом ok А мы здесь только одну выберем? Да, одну. Но потом по всем будем работать.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мы сейчас выбираем для того, чтобы бриф пройти. Мы не выбираем сейчас финально, над чем мы потом дальше будем штормить. Сегодня задача просто попробовать, поэкспериментировать. Вообще я все направления обсужу сначала с клиентами.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вернусь уже с отобранными, мы будем уже брифы делать на них, на отобранные. Точнее, я вам помогу, брифы практически все составлю. Просто сегодня вы попробуете это сделать сами и поштормить сами, а дальше я вам тоже помогу. Выбрали? Супер.</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мы с вами будем составлять брифы. И какая у меня к вам предложение? Давайте сделаем перерыв на 10 минут, и после этого мы уже без перерыва будем до конца занятия работать. Два с половиной часа. Согласны? Супер.</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10 минут перерыв и через 10 минут собираемся здесь. Как придете, чтобы понятно было, что вы пришли, сделать какой-нибудь значочек или ручку поднимите в зуме. А можно вопрос? Там получается кто-то вписывает только то, что уже есть, а кто-то из ребят начал вписывать, видимо, то, что можно было бы применить. Нам нужно сейчас это делать или нет? А что ты имеешь в виду можно применить? Например, вот там встроенный сканер оплаты в тележке этого же нет сейчас.</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будто кто-то идеи начал накидывать. Нет, да, идеи пока не вписывайте. Вписывайте только то, что сейчас существует. Не придумывайте пока идеи.</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то, что сейчас существует конкретно в корзинке, да? Или на базаре, может? И там, и там. Кажется, что фирменный аромат магазина — это тоже уже идея. А у них, по-моему, это есть. Можно? Да, прикольно.</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я вписала, Дэн, лепешкой или пекарь лепешек в корзинке. Это подходит. Да, тележки, помните, у нас еще были классные с номерами. Вписала.</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я просто тележка написала, чтобы не ограничивать. Напиши персональная тележка, то есть всегда лучше немножечко. Слушайте, ну мы ставим в ряд вот как там, диджитал сервисы под диджитал сервисами, да? В идеале, да. Я говорю, что вы себя можете не сильно ограничивать, мы можем это потом все как угодно расставить, мы сейчас просто выберем то, что нам нравится.</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тогда перетащу оффлайновые сюда. Это же лепешка, маскот-лепешка. Да, он такой, я не знаю, я думаю о нем каждый день теперь, я видела его брендбуки, и он каждый раз повышает мне настроение, у него еще такая тибетейка, я не могу. Окей, все.</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теперь давайте быстренько. Вот тут есть три каннских льва. Каждый из вас может отметить три вещи, которые он хочет, чтобы. Из любой колонки вообще все вместе.</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три, которые должны оказаться в этом брифе. Как закончите, скажите или напишите в чатике. Всего три или на каждую категорию по три? Сори, я прослушала. Всего три.</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Всего три выбору. Все, тогда я закончу. Окей, я пока начну. Помогите мне там, где хотя бы один голос есть, перетаскивайте наверх.</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кто-то стикер перехватил прям на лету. Как это возможно? Такое не бывает. Ой, тут скрытый. Так, давайте чуть подожмем тут.</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ну в принципе можно и с рядышком ставить, не обязательно. Давайте рядом раскидаем просто. Сейчас уже не обязательно, чтобы это было там все в одной категории или не в одной. Окей, супер.</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что-то, может, хотите ещё добавить? Может, у кого-то сейчас, не знаю, был сложный выбор, вы там что-то не выбрали. Посмотрите внизу, может быть, что-то ещё вы хотите сюда закинуть? В принципе, можно ещё. Куда-то делись лепёшки. Нет, вот они есть, лепёшка или пекарь.</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Всё, я переживала, простите, пожалуйста. Всё, спасибо. Мне очень не понравились просто. Telegram, мне кажется, можно добавить, потому что у нас там практически все население сидит.</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давайте Telegram, это прям супер, допишите, пожалуйста. Его, ну, так. Подвигаем. Так, парки у нас уже есть.</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Чайхана. Я бы добавил еще музыку, аудио в магазинах. По-моему, там они не сильно забрендированы. Давай.</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есть прецеденты. Украинская сельфо не такое делает со своими рангами. Яндекс. Лавка я еще добавлю.</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сейчас наоборот, знаешь, Андрей, овербрендит аудио. То есть подряд идет реклама, реклама, реклама. Так я про это и говорю. Может быть не только реклама.</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Знаете, что еще хочется добавить? Просто махалю. А там есть, по-моему. Ну, там есть кофе, поинт в Махале, а мне кажется.</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есть в Махале. Я там выше видел, да. Замира, ты случайно не знаешь, сейчас потребители уже все полугасло или там также халеварят каждый день? Уже не так, как раньше. А, тогда уже, наверное, не так, как тогда.</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чего, давайте перейдем ко второму брифу, ко второму формату брифа. Так, Сейчас, секундочку. Она бросает американских любовных тюремных. Давайте по цитатам.</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вот есть цитаты здесь из разных тем. Подумайте пока. Просто берите, удаляйте, вырезайте и вставляйте, что вам кажется интересным. Возьмите по одной, то есть дайте каждому возможность вставить по цитате.</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кому-то не хватит возможностей, а вот эти цитаты это тоже до ишка вытащила по дипсферч у отпустите мне кажется цитаты тоже как будто ваще можно да нет это здесь больше гораздо они хотя их 12 до 12 на так же вставим так некоторые вы просто копировали до сравнивать это будет так я пока вам вопросики стал стрим ставить ребята кто-то борт с цитатами можете отпустить пожалуйста спасибо кто-то вставил не саму цитату описанию если видите какие-то ошибки исправляйте последняя стала там всем супер Давайте дальше двинемся. Смотрите, по вопросам, что хочется здесь сказать. В принципе, скорее всего, здесь и так начнет придумываться какой-то социальный проект сразу, чего здесь наоборот не хватает. То есть вопросы это часто всегда помощь, в какую сторону докрутить.</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явно сразу будут появляться какие-то социальные проекты. То есть здесь, наверное. Не хватает какой-то роли, может не хватать какой-то роли корзинки. То есть мы, скорее всего, будем сразу отвечать на то, как помочь молодежи, не думая о том, как помочь молодежи через бренд.</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это будет слабое звено в брифе. Вот что, как мы можем добавить вопросам бренд? Что мы можем изменить в корзинке, может, в нашем продукте, чтобы решить эту проблему? ну да только может быть изменить а добавить как этот социальный проект закроет бизнес задачи может быть так и спросим в чем будет роль бренда корзинки какая будет роль кстати как бренд может это организовать да хороший давайте посмотрим получится окей так и что еще хочется еще кажется что хочется как-то скорректировать наполнение да что ну как будто здесь молодежь и хор хочется серые блоки тоже немножко обновить не только поставить те которые там давайте сейчас все те которые вам кажется важными перенесем туда ну то есть точно данные пакеты например да нам понадобится сейчас я здесь удалю тоже Что еще здесь может быть? Какие-нибудь, может, твич или что-нибудь? То есть что именно с точки зрения молодежи мы могли бы добавить как форматы? Универ, ярмарки вакансий. О, универ, отлично. Еще, если я не ошибаюсь, в корзинке есть программа стажерства или как это правильно? Ты можешь параллельно учиться и работать, практиковаться в корзинке.</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Универ я добавил уже. Давайте в правой колонке добавим что-то, что. Да, вот компьютерные игры, например.</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какие-то конкретные игры, которые, может быть, молодежи. Ну да, PUBG как будто бы в Узбекистане один из топовых. PUBG, Counter-Strike, Dota. PUBG, как пишется? Я не знаю эту игру.</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PUBG. Роблокс совсем для детей, да? Ну, Роблокс там уже как бы. Это для детей, да. Пи-ю-пи.</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Би-пи-ю-пи. Блин, напиши лучше, Тёма, сам. Я слишком стар для этого. Да-да-да.</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себя ограничиваешь, Денис. Может быть, учебные материалы. Неважно, онлайн или оффлайн. А вот эти все техно-вечеринки.</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еще можем, кто-то пока, кто не хочет придумывать, может просто перетащить, продублировать то, что слева есть, направо. Потому что сканы чеков, например, это тоже нам подходит. Чайхана нам подходит. А еще вопрос такой.</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компьютерные клубы именно как отдельную ячейку давать? Потому что это очень популярно у нас для молодежи. Они там даже прогуливают, уроки сидят. Я бы не писал так много игр. Я бы только.</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Counter-Strike давайте не будем брать. Хотя, ну, просто слишком много игр. Но компьютерный клуб классный. Телеграм точно надо по умолчанию.</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Сети я бы еще отдельно добавила бы. instagram в том числе вот linkedin у нас не такой популярный instagram не очень для молодежи делать будь то есть я бы лучше как будто бы блогеры тогда лагеря известного бы добавил или блогера просто бы написал ой кто-то отсюда утащил прям совсем какую-то слева не скопировала утащил по моему там а я не помню что там было так сканы чеков нет сканы чеков на самом деле есть одна проблема которая объединяет два брифа двух клиентов это то что сейчас молодые люди в Узбекистане практически не умеют составлять резюме или портфолио CV хорошая история а то что они оплачивают образование для сотрудников и их детей мы отдельно будем сюда включать? Кредит на образование? Нет, компания своим сотрудникам оплачивает студентам образование. По-моему, это отдельная у них программа. Это же в целом тоже какая-то, как мне известно, проблема в том, что многие, чтобы оплатить образование, начинают на низкокачественной занятости работать.</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Подработки, да. да то есть тут как бы ну как дорогое образование и роман сюда отлично ложится тоже а вот еще клиент говорил что в следующем году у них будет очень агрессивная экспансия там до 200 по моему они планируют открыть экспансия сама в целом как непонятно как touch point непонятно что с ней сделать то есть будет лучше если там не знаю открытие магазина или Ну, то есть это понятнее, чем экспансия. Потребность в кадрах большая очень. Давай напишем открытие новых точек.</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вот как ивент может быть составляющая именно открытия. Потому что, насколько я понимаю, вот здесь очень много общего у задачи и у целей компании. То есть много корзинок открывается, соответственно, им нужно много людей туда набрать. А в регионах кадровый.</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еще какая-то программа профориентации, где ты не просто ищешь вакансию, а хочешь понять, кем ты будешь, как ты вырастешь. Не знаю, как это называется правильно. Надо что-то конкретное. Может быть, есть какое-то.</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были в школе профориентационные тесты, но это очень базово. У корзинки есть программа. Академия ритейла есть у них. Академия ритейла.</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еще накидаем быстренько, что-то мы застряли. может пластиковые карты еще и не за кстати зарплатные или как лояльные карты лояльно банковский карт давайте напишем банковский карт еще могут быть приложение у нас ничего нету про приложение вообще есть корзинка гол а это но именно есть отдельный просто корзинка да кстати давайте пару штучек еще хочется каких-то что скажите что-нибудь автобус может я сейчас тупо скажу может быть свадьба просто для молодежи узбекистанском не кажется очень актуально свадьба возрасте и собирает на свадьбу может быть давай запишем от общественный транспорт грузовые машины то у нас в каком контексте просто их грузовики Окей. Все. Класс.</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Собрали. Есть второй бриф. Может какие-то тренды добавить? Нет, достаточно. Поверьте.</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следующий перейдем. Теперь по хх. Сейчас я перенесу цитаты. Цитат у нас столько же, сколько более.</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давайте пока я переношу цитаты, вы внизу Можете прям. Сейчас я вам один квадратик возьму оттуда. Подождите секундочку. Ничего не делайте пока.</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сразу потом все не закрывать, а то я забываю, какая колонка к чему и теряюсь вообще. А я не буду сейчас как раз закрывать. Я хочу вот вам сделать. Спасибо большое.</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вам удобно было. Все, давайте, пишите. Пять минуточек, а я пока раскидаю статы. Тиндер смешно.</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25 секунд осталось. Каждый напишите еще по одному чему-то. Так, теперь поставьте по три львенка. Они там остались? И побежали за львами.</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Любимое дело рекламы. Там один маленький спрятался в уголке. Очень мило. Спасибо, что привезли.</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тут еще есть один. Дать кому? Кому вручить льва? С удовольствием. Когда-нибудь, да. Как много сразу стало.</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Насыпали бы львов-то. Денис Патридо мы распределяем, как везде. Да, да. Дэн, ты разбрасываешься львами.</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Надо это снять на видео. Девальвация львов просто. Так, ну все.</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в принципе, все понятно. Давайте двигать те, которые отметили, наверх. Аккуратненько. я думаю в первой колонке места не хватит можно просто другие колоночки и их размещать ну кажется можем еще что-то подтянуть вид мне еще банки нравится потому что в любом случае бизнеса будут брать кредит эти говорят да мудро мудрое решение кредит кстати смешно я бы написал просто отдельно еще кредит Коллекторские агентства.</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Уже не так смешно. Микрозаймы. Объявления на столбах. Это же классно для бизнеса.</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у нас там прямо рядом оказались две одинаковые на подъезде и на остановках в столбах в подъездах. Это разные вещи. Да, мне кажется, я и там, и там представляю такие с отрывными листочками типа объявления. Да, да, это одно и то же.</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смешно, что на подъезде и на остановках. У нас это две большие разницы. Окей. Ну давайте, кто-то есть хочет что-то докинуть, докиньте две еще, чтобы симметрично было.</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Настоящие легенды помнят журналы Reflame, коллеги, которые можно было потерять страницы, их оставляли на остановках. Радиореклама добавили. Так, Игорь. Это удаляем.</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готово. Итак, теперь смотрите, у нас есть с вами. Это что-то лишнее тут появилось. У нас есть с вами три брифа.</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а что, я всех львят удалил, да? Ни одного не оставил. А, нет, вот есть разбросанный львык. Всегда есть где-то потерянный лев. Сейчас, а его можно.</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нет, на него ничего писать нельзя. А, можно. Где это отображается? Сейчас, секунду. Блин, львов разбросали, потом что-то на них написали.</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Служба защиты ганских львов. Так, давайте вот так вот делаем. Я хочу, чтобы вы выбрали на сегодня один какой-то бриф из трех. Сколько нас сейчас человек? Давайте так, чтобы было какое-то.</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 Раз, два, три, четыре, пять, шесть, семь. 16 и наверное не все давайте чтобы примерно порвано было 5-6 человек под брифом чтобы у нас потом было а даже нет так нечестно здесь же один бриф вот так вот здесь 4 а здесь 8 ну примерно равно ну примерно так выберите бриф давайте кто первый но есть уж вам совсем будет там хотят давайте любой сами выберите бриф я не ограничиваю количество если будет перевес ничего страшного потом все равно будем работать над остальными тоже брифами вот но хочется чтобы мы конечно все попробовали поэтому если вам все равно то выберите тот где меньше написано так Убрал все стикеры. Скопируйте просто их.</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убрал пока, чтобы не понимать, сколько записано, сколько нет. Сложный выбор очень, на самом деле. Но вы над всеми успеете подумать. Не будет такого, что вы подумаете сейчас и все, выбираете на всю жизнь.</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с вами еще будет несколько занятий. где мы будем просто чисто шторминге. Я понимаю, что вы все занятые люди, и поэтому ближайшие две недели у нас это с вами будет чисто шторминге. Каждое занятие будет практическим, мы будем штормить над разными брифами.</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раз, как это, дома не делайте, будете делать на занятиях. Единственный раз, когда я рада этому предложению за всю свою жизнь, мне кажется. Но зато будет возможность всегда все сразу обсудить, посмотреть, разобрать. Доставайте двойные листочки.</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кто-нибудь на хэ-хэ ещё перекиньтесь. Давайте я пойду на хэ-хэ. Я была на корзинке. Раз там есть люди, сейчас я пойду на хэ-хэ.</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Всё, записалась. Переписала, точнее. Так, все выбрали? Аня может загадывать желание. Она стоит между двух.</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мир приходит. А кого у нас зовут на? Долина, наверное. Кто-то потерял. Мне кажется, это Алина.</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супер. Алина? Да, но это только не Путин. Да, да, у меня просто подвисает. Хорошо.</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со следующего занятия, когда мы брифы сформируем, я перенесу все в новое МИРО, потому что уже много информации. Если у вас не сильно операционная плата, то будет подтормаживать. Поэтому это не проблема интернета, это Миро. Когда большое количество информации в одном месте, он начинает тормозить.</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Приложение, кстати, намного лучше работает. Приложение, да. Браузерная версия хуже работает. Больше операционки съедает.</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смотрите. Что вам нужно сделать? А, мы вопросы не написали внизу с вами. Что мы здесь напишем? Угу. Как можно, может быть, реально помочь бизнесу в России, потому что был такой запрос малому бизнесу.</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 проекты будут. Как это можно встроить в ХХ, нет? Мы не успеем. У нас, помните, ограничение от клиентов, легко реализуемая история. Угу.</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как это превратить в коллаборацию, если у них тоже был такой запрос? Можно ли в это сразу включить какие-то еще бренды или сервисы? Прикольно. На базе какого существующего сервиса это можно сделать, да? Так? Да, да. То есть понимаете, да, вот эти вопросы, они как бы работают в двух направлениях. То есть они могут либо вам помогать покрутить идеи, либо могут помогать нивелировать минусы брифа.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какие-то вещи, которые вы в брифе не изложили, нет. так что еще мы можем поменять здесь как из этого сделать сервис услугам и наверно не успеем можно оставить просто как скорее скорее нужно оставлять потому что но у нас то задача на спецпроект мы можем сделать спецпроект но это как бы широко слишком но давай но согласен непонятно Event, может, какой-нибудь, нет, станд, что мы можем быстро сделать. Но вообще, как бы, сервис можно анонсировать. Тебе не обязательно его иметь готовым к тому же, к запуску кампании.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давайте оставим. Окей, все. Денис, а можно вопрос? Да. Можешь подсказать? Вот смотри, второй бриф, который у нас есть, молодежь, безработица.</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что мне немножко сейчас разрыв происходит, потому что в двух других брифах вот этот наш главный заголовок и все остальное однородный достаточно. А вот здесь у нас молодежь. А потом боли, а боли неоднородные. Боли вообще как будто бы немножко не про это.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То есть Букволи там про папа много работает, но как это относится к безработице и молодежи? Слушай, это относится к низкокачественной занятости. То есть много работает молодежь. Не только здесь про молодежь, да, цитаты, они более широкие получились у него. Мы как бы это не отбирали.</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Можем это убрать, можем оставить. Мне кажется, ничего плохого как бы нет, потому что это все в рамках низкокачественной занятости, безработицы, и наша аудитория не только молодежь, поэтому если мы поможем, в принципе, людям меньше работать, Может быть, про кутилистку уберем молодежь, да и все, безработица низкокачественная. Молодежь тоже хорошая история. Я бы оставил вот эти две темы, они не сильно противоречат друг другу, они близки.</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страшного, что они чуть замешаны. Заодно посмотрим, как это работает. Окей, смотрите, теперь возьмите себе место, подпишите имя, там, где вы будете штормить, в зависимости от того, какой вы бри взяли. Если.</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корзинка то желтенькая если х х то синенькая это будет ваша индивидуальная зона здесь есть сразу уже пример того как записывать до название вот Этого достаточно. Не надо прописывать детальную механику. Вот этот объем, который приведен в пример, этого сейчас достаточно. В таком формате нужно писать.</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Больше писать не нужно. Просто хлесткое название, которое отражает суть, как вам кажется, описание идеи и форма. Что вы делаете, как это вообще выглядит. Дальше.</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правилам, потому что вы будете делать. У меня есть одно очень простое, очень серьезное к вам предложение. Я очень хочу, чтобы вы это попробовали. Потому что мы практически никогда так не делаем в жизни.</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очень редко с нами бывает. Я хочу, чтобы вы штормили вот этот час индивидуальный полностью в оффлайне. Я хочу, чтобы вы закрылись где-то в комнате, в туалете, не знаю, там, где вас никто не будет трогать, никто не будет к вам подходить. Или если кто-то будет подходить, предупредите своих близких, чтобы вас в этот момент час не трогали, что вам нужен час концентрации.</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выключите свой телефон, переведите в режим, скачайте бриф. И просто записывайте либо в заметке, либо на листочке. То есть я не прошу вас выключать гаджеты, но я прошу их отключить от интернета. И отключить их, перевести в режим ожидания, в оффлайн.</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Бриф вы можете скачать, я сейчас кину его в телеграм-группу в формате jpeg или pdf. То есть вы можете открыть его просто у себя на экране в оффлайн режиме. также смотреть это прям очень важный опыт который я хочу чтобы вы попробовали сделали себя он он реально вам будет интересно просто хотя бы раз я не не призываю вас сделать так каждый раз и чтобы вас получалось но сегодня просто попробуйте оторвитесь на час предупредите всех что вы полностью будет закрыта и только сконцентрируйтесь на брифе больше ни на чем второе Записываем. Критика, она бывает как командная, так и внутренняя.</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как критикуете других, так же можете критиковать себя. И даже себя еще больше. Поэтому критику внутреннюю тоже выключаем. Вы записываете все.</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нет задачи, и у вас нет задачи записать финально идею, как она будет потом сделана. У вас есть задача записать мысль, которая у вас родилась в голове. Записать ее желательно в той форме, которая дана, если получится. Если не получится, можете что-то не записывать, в плане не расписывать полностью механику или что-то.</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 мысли, которые вам придут в голову, вы должны записать на свои стикеры. И одна мысль, один стикер. Ничего не объединяем. У вас будет очень большое желание придумать супер-гиперумное смарт-приложение, в котором будут все функции, все ваши идеи, которые вы собрали.</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надо делать так. Или там одну компанию, в которой будет все. Наоборот, если вы придумали какую-то маленькую активацию, эта маленькая активация гораздо ценнее, чем если вы попытаетесь ее докрутить какой-то большой компанией. Это сейчас не тот этап.</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записываем все, ничего не объединяем и каждую мысль записываем на отдельный слайд. Лучше записать много маленьких по отдельности, чем одну большую, типа универсальную какую-то идею. И старайтесь придумывать хлесткое название. Вот что самое важное.</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не написать механику, можете не написать форму, можете не продумать, как это будет. Но если вы написали хлесткое название, которое отражает суть, это прям супер полезно. Это самое лучшее, что вы могли сделать на этом этапе. Вот, оффлайн, записываем все, ничего не объединяем и максимально хлесткими названиями формулируем.</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которые отражают суть. На все про все у вас ровно час. Это индивидуальная работа. В этот момент ни с кем не надо ни разговаривать, ни общаться.</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нужно сейчас сходить, налить себе воды, чай, выключить все уведомления, попросить всех близких, которые вокруг вас сейчас, вас не трогать, где-то закрыться и ровно час сидеть и просто никуда не заходить, ни в интернет, ничего, просто сидеть и придумывать идеи. Готов ответить на ваши вопросы. Дэн, я случайно, вернее не случайно, я отлучалась на 5 минут, и там я вижу, что ребята распределились по брифам, это же пожелание, я себя тоже вписала в один из брифов, или ты сам их распределяешь? Нет, нет, нет, сами распределялись. Спасибо.</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есть ли вопросы по штормингу? Еще надо выбрать замер внизу в зависимости от брифа, который ты выбрала. выбрать у тебя желтые желтые стикеры внизу желтый блок где будут твои идеи хорошо после индивидуального шторминг у нас с вами будет командный шторминг но сейчас мы расходимся на индивидуальный и я все правила командного шторминга расскажу вам позже как мы будем работать и что мы будем делать у нас с вами у меня сейчас 12:30 я не знаю сколько у вас времени но у вас точно 30 минут вот у нас есть час ровно через час мы с вами встречаемся здесь что с вами будет происходить если вы последуете всем советам которые я сделал попросил вас то вы достаточно быстро напишите много разных идей они вам будут казаться глупыми они вам будут казаться интересными они вам будут казаться просто какими-то фишечками пожалуйста запишите их освободитесь от них и И где-то в минуте на 40-й, на 45-й у вас случится то, ради чего все это сделано. То есть у вас начнут приходить идеи, которых вы от себя не ожидали. И которые будут уже полноценными мыслями.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все, что до этого у вас рождается, пожалуйста, записывайте. Чем больше вы запишете, тем лучше. Еще один вопрос, Дэн, прости. Я буду писать в блокноте оффлайн.</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течение часа мне еще надо будет успеть это все в стикеры переписать. Тебя не слышно. Я советую писать в заметках, потому что потом это будет быстрее. Да, ну либо сейчас уже как бы есть GPT, ты можешь писать на листочке, потом просто сфоткать, кинуть ему, он тебе все распишется диджитально.</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и так. Смотрите, как вам удобнее, да, потом нужно будет быстро перенести, но перепечатывать будет долго, поэтому. Продумайте какой-то момент, как вы это быстро перенесете. Через GPT можно быстро перенести, но тогда, когда будете записывать, пишите лучше печатными буквами, потому что прописные он хуже воспринимает.</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И я поставлю здесь время. Скорее всего, если вы последуете всем моим советам, вы его не сможете смотреть, потому что вы будете оффлайн. Но на всякий случай.</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вопросов, то всем удачи. Правда, попробуйте отключиться полностью от всех нотификаций и закрыться где-нибудь. Мне хочется, чтобы вы пережили этот опыт. У меня такой вопрос.</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сейчас возьмем вот эту картинку этого брифа, а дальше вот будем действовать так же. Один синий стикер, один серый. Да. И погнали.</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иногда, иногда, я забыл, кстати, вам это сказать, вы можете попробовать добавить два серых стикера, один желтый. Иногда у вас просто от одного верхнего, от одной цитаты без технологий внизу родится какая-то идея. То есть это ваш инструмент. Вы можете его использовать, можете его не использовать, но он направлен на то, чтобы вас направлять.</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пробуйте внизу вопросы потом. То есть как только мысль какая-то у вас появилась, попробуйте ее прогнать через нижние вопросы и посмотреть, что из этого получается, что с этим работает. Давайте я сейчас быстро, пока я рассказываю, я еще скину как раз брифы, чтобы они были. Что еще может быть, если старайтесь соединять те вещи, которые вам нужны.</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неоднозначны не вызывают ассоциации то есть грубо говоря не старайтесь объединять те вещи которые вы понимаете сразу что связаны да но если мы там говорим доставка и курьер они связаны лучше соединить там не знаю доставка и театр как они связаны непонятно и вот в этих непонятных ассоциации будет гораздо больше интересных неожиданных креативных идей но можно спокойно и через готовые ассоциации тоже идти. То есть это не запрет, это не то, чтобы прям только так, а никак иначе. Просто по опыту, по-моему, как раз в неожиданных вещах больше креативных идей рождается, чем там, где мы как бы ожидаем, что эта ассоциация может работать и существовать. Второй момент.</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взяли какую-то пару и думаете думаете вот не знаю там прошла 1 2 минуты у вас ни одной мысли не возникает переключайтесь дальше берите другую пару с ничего страшного вас комбинация этих ну просто вот возьмите там не знаю сколько у нас 10 на на 30 ну то есть у вас там три тысячи комбинации возможных на каждую комбинацию можно придумать идею поэтому Не тяните время, если комбинация, которую вы выбрали, не приводит вас к никакой мысли в течение минуты или двух, берите другую комбинацию. Еще одна сложность будет с тем, чтобы выбрать, стартануть с какой-то комбинацией. Потому что вы будете думать, ой, а с этого лучше начать, а если вот с этого начать.</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будет небольшой такой ступор, где будет хотеться непонятно с чего начать. Тут я советую делать очень простую вещь. Просто, не знаю, случайным образом, пальцем ткните, как угодно. Закройте глаза и ручкой ткните.</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просто или там загадайте число и отсчитайте снизу. Любой случайный лотерейный способ вам поможет двинуться. Потому что вам просто надо этот барьер перебороть и просто двинуться вперед и какую-то комбинацию сложить для того, чтобы начать думать. Брифы.</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кидаю в группу подтвердите мне что они у вас открываются и если все окей то мы начинаем открывается бриф ребят открывается спасибо все тогда разбегаемся в 35 минут здесь встречаемся ч ровно через час спасибо для тех кто будет смотреть лекцию в записи, попробуйте тоже поставить на паузу лекцию и час индивидуально поштормить по одному из брифов. Да, я выбрала бриф «Молодежь безработицы. Низкокачественная занятость по корзинке». И я поняла, что вот эти цитаты, которые отобраны, они не раскрывают суть этой проблемы больше.</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они больше про. Где консультировать туда за мир? Я поддерживаю. Спасибо, Артём. Поэтому мне пришлось немножко уже самостоятельно здесь докручивать, больше опираться на проблемы молодёжи, студентов именно в поиске работы.</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Благо я сама уже больше 10 лет в ритейле работаю, и я примерно понимаю путь поиска работы и как ребята молодые попадают в ритейл работать, поэтому этот опыт мне помог. Нет, я подготовлю, поэтому вообще по этим направлениям я подготовлю новые цитаты, если мы по ним будем дальше работать. Это было просто быстро. Как будто ты хотел, чтобы мы потестили этот бриф, значит, вы сказали свое мнение.</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хотел, чтобы вы больше сказали про методику, про саму, то есть что с ней, как у вас. Вообще круто. Круто. Классно.</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Идеи реально как-то сами приходят. Не надо супер себя вымучивать. Здорово. Ну, не знаю.</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клево. Да, в этом кайф. Самое прикольное, что вы можете просто. Вот вы сейчас поштормили час, и вам даже не хватило.</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еще час поштормите, и вам уже хватит. То есть вы как бы исчерпаете себя в этом брифе. Вы потом берете просто в брифе, меняете цитаты, меняете точки, тачпоинты, и вот вам новый бриф, и новые ассоциации, и новые мысли. То есть вы можете с этим брифом работать очень долго, и долго его менять.</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мы еще не попробуем сегодня второй бриф, попробуем в среду его, который с картинками. Вы увидите разницу. С ним сложнее работать, он не такой продуктивный будет получаться, но там будут получаться именно большие идеи. То есть, если здесь больше получались у вас, скорее всего, активации, и больших идей было бы меньше, то вот на второй бриф как раз будет наоборот.</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Больше будет больших идей рождаться, активация будет меньше рождаться. Связано с тем, что это как раз такая более матричная структура. Может кто-то еще хочет что-то добавить или спросить, или еще что-то неожиданное было? Как вам без гаджетов час? Вот это тяжело на самом деле для тех, кто страдает от СДВГ. Хочу сказать, коллеги, это было настоящее испытание.</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прожила за этот час просто 9 кругов ада. Простите, пожалуйста. Я. Серьёзно.</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Первые 10 минут я сидела в таком потоке, и я была уверена, что. Смотрю на таймер, а там, знаете, минут 40 уже прошло. Я смотрю, и прошло 10 минут от начала. Я думаю, что я буду делать оставшиеся 50.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старалась себя отвлекать, начала придумывать идеи. И, знаете, тут прямо по разным кругам. Я думаю, ну всё, я же уже всё придумала. Что же ещё можно придумать? Нет.</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я, знаете. Посмотрела на другую часть брифа, начала еще придумывать. Придумывала еще минут 20, потом я начала загоняться. А вдруг я придумываю мало, и у других уже идей 300, а я там сижу со своими, ковыряюсь.</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я уже просто. Реально я прожила все от стадии до гнева, до отрицания, до депрессии. Но в конце вроде бы что-то написала. В конце уже разогналась.</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ты сказал, что. Мы живём, ну, как бы вот этот час, он создан ради 20 минут, которые вот в конце идут. Я прямо ждала вот этого состояния, когда оно меня догонит, и оно меня как будто бы догнало. То есть я уже поняла, что мы уже на какие-то слои опускаемся, интересные подсознания.</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прямо за этот час много всего прожила. Был соблазн зайти в соцсети, я вам честно скажу. Вот, но я никуда не заходила, и в целом я довольна этим часом, мне кажется, он прошёл прекрасно, надо практиковать. Я кайфанула, кстати, вот я согласна с ребятами, идеи прямо идут легко, то есть вот по этому брифу суперудобно.</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удобно, понятно, прям как по маслу. Мозг не отвлекается, он сразу цепляется за что-то вот на этом одностраничном брифе, и он понимает, то есть мы его как бы таргетируем. Я прям вот могу сказать, что я прямо цеплялась, знаете, за какие-то отдельные слова, фразы. То есть для меня вот этот бриф стал вот единственным островком.</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как будто бы за этот час забыла всё остальное. То есть вот мне понравилось очень. Да-да-да, в этом, собственно, и суть, в том, что ты отключаешь себя от внешних стимулов, и у тебя остается только брифа, поскольку в брифе концентрирована информация, которая тебе нужна как раз для придумывания, у тебя начинается активная генерация идей сразу. Я бы еще добавил.</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пожалуйста, Мария. Спасибо. Я. И я ещё хотела сказать, что вот эти вопросы, я как раз до них дошла, которые три в конце, и это было очень непривычно, потому что, ну, сначала ты записываешь какую-то активацию, а потом ты смотришь на эти вопросы, и такой, ага, а ещё можно вот так, а ещё вот так, а ещё вот так.</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 этого уже начинается какой-то список, я понимаю, что он не влезает в эту карточку. Я думаю, господи, куда это всё уместить? Но это очень интересно, потому что получается как-то шире посмотреть на проблему, и это реально очень прикольно, вот, и И показалось мне в процессе, что как будто бы пока вот идет этот поток, не везде получается учитывать. У меня был бриф про молодежь. Я такая, так, тут молодежь, тут у нас безработица.</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общем, оно не все соединяет. Тут еще корзинка есть и еще что-то. И оно не все соединяется в одно. Но как будто бы это все равно круто, что получилось так много всего накидать.</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есть ощущение, что есть из чего выбрать. Вот. И будет из чего выбрать очень много всего. Вот.</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еще только у тебя то есть есть еще другие члены команды я говорю когда мы делала когда где собираешь там не знаю 10-15 креативщиков на один бриф то каждый из них придумывает как минимум 10 идей у тебя 150 активации ну то есть 150 идей из них ты сразу выбираешь гарантированно 34 для презентации клиенту просто нет и они все топ уровня сразу получаются Но самый большой плюс вот этого шторминга массового, когда вы делаете многими людьми, в том, что вы сразу видите все направления. Очень легко принять решение, куда дальше идти. Давайте попробуем поштормить командно. Если кто-то еще хочет сказать, welcome.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наверное, поделиться, что мне было трудновато. У меня был Headhunter. И мне показалось, что все цитаты, которые есть, они все буквально одинаковые. И мне было сложно их группировать с чем-то, потому что у тебя как будто нет столько много опций, как хотелось бы.</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Одна и та же мысль. Можно в таком случае. Здесь не совсем корректно подобраны цитаты. Я это сделал быстро, а Следующий бриф у вас будет получше.</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Даша. Ещё быстренько скажу, что очень помог опыт, когда ты проводил интервью сам. Я провела как раз по ХХ три интервью, и я очень хорошо просто помнила, что мне говорили люди. Это, наверное, чит-код какой-то, может быть, не совсем.</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это было окей. я даже что-то брала не из. Именно по цитатам что-то просто вспоминала из того, что мне люди сами говорили. То есть какие-то вырезки, какие-то отрывки.</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мне очень сильно помогло. То есть какие-то прям цитаты, которые я просто наизусть помнила. Да, в этом тоже. Еще добавлю, что идеи, которые я придумал, мне кажутся прикольными, но я понял, что я не сделал домашнюю работу.</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исследование самой корзинки, там вообще всех их приложений, всех этих вещей, потому что часто я что-то придумывал, а потом думаю, блин, а может это уже есть на самом деле, не знаю. Короче, я к тому просто, что для меня это был еще такой инсайд, что, чувак, надо было тщательнее подготовиться. Вот, на самом деле круто, что ты про это сказал, потому что это тот момент, ради чего я вам отдаю эти брифы сейчас, еще даже сырыми, неготовыми, потому что вы сразу понимаете, аж какой информации вам не хватает, то есть вы теперь лучше понимаете, как вы бы этот бриф составили сами. чтобы получить другие идеи.</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попробуем с вами еще другой формат, и у вас будет еще лучше представление. И вы, в принципе, я говорю, что это живой формат, то есть вы можете его под себя подстраивать, если вы понимаете, что какой-то тип информации вам больше приносит идей, просто насыщайте свои брифы больше этим типом информации. Вот, давайте, смотрите, что сейчас будет. Мы разделимся на три команды по трем брифам, не по тому, как вы по командам обычно работаете, а просто на три команды.</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нужно? Я попрошу у каждого из вас, поскольку у нас времени мало, обычно, если по 4 человека собирается в команде, обычно уходит на это 2 часа, чтобы все идеи обсудить. То есть индивидуальный шторминг, он всегда 1, 2, 1, 3 от общего шторминга, от командного. Поэтому мы не успеем это сделать, поэтому я прошу, чтобы каждый из вас рассказал по одной идее или по две максимум. С командой докрутил.</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вам нужно делать? Вы рассказываете вашу идею, мысль, все что угодно. Что вы захотите рассказать, выберите две вещи, которые вы расскажете. И остальные члены команды пытаются вместе с вами ее докрутить. То есть ваша задача уже не просто высказать и что-то сказать, а докрутить ее до какой-то интересной формы.</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какой-то формы, которая вам всем четверым в команде понравится. То есть в чем логика командного шторминга? Мы не пытаемся найти что-то крутое, что человек придумал сразу. Мы пытаемся понять, а что тебе здесь нравится. То есть вот кто-то из вас говорит, высказывает свою идею, и вы попытайтесь не объяснить ему, чем это плохо, как мы обычно делаем, это наша любимая практика, а попытайтесь выяснить, что тебя здесь зацепило, что тебе больше всего здесь нравится.</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почему у тебя эта мысль в голове возникла? Потому что, скорее всего, человеку что-то там нравится, но форма сама до конца еще тоже не нравится. И как только вы поймете, что нравится самому человеку там, вы сможете быстрее вместе придумать более интересную яркую форму для этого. То есть задавайте очень простым вопрос, пытайтесь понять, что человека здесь самого цепляет в этом, что ему нравится. А дальше идите по вот этим простым вопросам, которые мы делали, как сделать из этого сервис, как сделать из этого, может быть, рекламную кампанию.</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Любые дополнительные вопросы задавайте, которые помогут вам раскрутить эту историю. Как только вы доходите до какой-то формы, которая вам всем нравится, вы берете и записываете ее в стикер, командный просто стикер Так же, как вы индивидуально делали, просто записывайте ее здесь. Не надо ее переносить из того блока, оставьте ее в своей индивидуальной части, а здесь запишите по-новому то, как вы ее докрутите. Если вдруг вы докрутили до двух, до трех форм, которые вам нравятся, то есть у вас и классный сервис, и классное что-то еще, запишите обе отдельно, не пишите одну большую.</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ни в коем случае, как я говорил, не пытайтесь объединять, то есть не пытайтесь сейчас сделать там. какое-то большое интегрированное приложение или большую интегрированную компанию в которой будет вот это вот то то если есть маленький ambient лучше пропишите отдельно маленький ambient на этот стикер отдельно пропишите там не знаю наружку отдельно пропишите ролик если они у вас тоже прикольные вам нравится но не объединяете это все в одну как бы в один стикер это потеряется просто то зерно которое вам нравилось одна маленькая мысль на один стикер и Вот, никакой критики, все обсуждаете, все рассказываете, все докручиваете. Зайдите в этот шторминг с желанием помочь человеку докрутить его идею. И не откладывайте, записывайте сразу.</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как только договорились. сразу записываете эту идею как записали переходите к обсуждению следующий почему потому что часто бывает что типа ой мы сейчас все быстро обсудим а потом запишем вы все забудете ничего не запишите и потеряете все мысли которые у вас будут то что у вас будет так много обсуждений что вы не сможете все это удержать в голове это уже тысячу раз проходили поэтому поверьте инструкция создана исходя из опыта того как строится что шторминг и и как эффективнее всего будет его вам сделать. Сразу обсудили, сразу записали, только после этого перешли к обсуждению следующей истории. У каждого из вас по одной-две темы.</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есть вопросы, задавайте, если нет, я пока сделаю группы. У нас три зала, я их открываю. Заходите в первый зал, это бриф, корзинки «Мне нужно тепло, а не порядок». Второй зал – это молодежь безработицы и низкокачественная занятость.</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третий зал – это бриф ХХ. Я буду ходить по залам, буду слушать, как вы обсуждаете, и немножко вам помогать направлять. Давайте, и у нас с вами на это 25 минут. Все, у вас получается зайти в зал? Открылись? Замер? Такси.</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Людей, чтобы они открыли. Удобно у нас. Да, да, мы в курсе. Ну хорошо, давайте начнем с кого-то.</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честно говоря, написал просто кучу, тут около 20 идей, и я не знаю, сейчас их надо выбрать. Ладно, давайте каждый по две или по одной. Друг у друга или у себя возьмем? Ну, мы берем у себя, представляем на общее обозрение и дальше докручиваем. Каждый себя берет либо одну, либо две идеи.</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сейчас спрашиваю, сколько? По одной или по две? На что? А базар воспринимается каким-то праздником, в общем-то, и весельем, и радостью. И поэтому в корзинке сделать такой аудиогид условный, который, в общем-то, позволяет тебе, не мешая никому, получить какое-то настроение и какую-то радость, ходя по магазину. То есть ты можешь подключиться к аудиогиду, и это. с тобой будет в магазине какое-то путешествие или какое-то задает тебе настроение, какую-то радость, в общем-то, а-ля такая радиостанция, с тобой немножко праздника.</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мне немножко в другую сторону. Ты увел аудиогид, я прям соединилась с этим, с локальными фермерами. Прикинь, если ты ходишь, и ты можешь послушать про производителя помидоров конкретного, кто эти помидоры сделал, а кто эти огурцы вырастил, а кто. И там, типа, могут быть их портреты.</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Знаешь, как в музеях, когда рассказывают, а здесь будут фотографии фермеров, их жизни. Прикольно. Я говорю, от чего отталкивался. Моя логика была такая, но понятно, что так тоже прикольно, когда ты можешь просто больше узнать о продукте и, в общем-то, кто поставляет там мясо или все что угодно, не знаю, для того, чтобы это было полезнее.</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еще можно, если докручивать в сторону работы и вакансий, можно в целом туда даже интегрировать такие штуки, типа аудиогид, ты проходишь и, может быть, сразу получаешь информацию, какие навыки нужны, не знаю, как правильно раскладывать полки. Я, короче, думаю, еще можно. Я понял тебя, да, про то, что ты проходишь мимо условно, то есть Условно, точки радиогида – это разные работы в корзинке, и ты как будто бы можешь больше узнать о них. Работа кассира или работа продавца, или работа мерчендайзера, или курьера и прочее-прочее.</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просто в комфортном для себя формате получаешь всю эту информацию. Запишите в каком-то одном формате. А еще вот у нас есть практика. А я записываю внизу, где у нас командная штука, я там фиксирую все, что Денис, ты сказал, то, что Артем договорился за мир вместе.</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что вы их отдельно записываете. На разные стикеры, да? Да, прям внизу, где команда 2. Да, у меня два разных стикера. Окей, круто.</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еще мне было какое-то интересное? Сейчас я соображу. И поэтому хочется. использовать вот этот вот потенциал этой идеи и для хэ-хэ вот это вот усилить и действительно. Работы, у нас есть касса самообслуживания.</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Тема, прости, пожалуйста, я вас перебью, я просто. надеюсь вам не сильно помешаем вы так попробуйте покрутить еще идеи не просто рассказали оба быть и в там сервисы и превратить а можно ли вы в там какую-то компанию из этого сделать а как из этого можно сделать там не знаю может продукт какой-то специальный все равно каждую идею покрупную крутите даже если она уже кажется вам готовы попробуйте ее как-то потому как можно pr из этого сделать мне кажется это хороший вопрос он может ее еще раз усилить окей хорошо Не все, конечно, кандидаты читают, скажем так, но нормальные кандидаты читают то, что написано в вакансиях, и для них это важно. Правильно расписанная вакансия тоже гарант того, что нормальный кандидат на нее откликнется, а не скипнет. Может быть, это как раз можно перерасти в какую-то прикольную историю, что тут сервис помогает предпринимателю говорить на языке кандидата, то есть помогает даже какой-то некий проф.</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Такой осветительский момент, что он прям помогает ему понять, ага, вот это нравится кандидатам, вот это нет. Как понять хорошего кандидата, как плохого? У меня есть похожая идея, но не буду сейчас переплетать. Мне кажется, если добавить, будет вообще прям турбо-топ. Попробуйте позадавать вопросы.</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как эту идею сделать пиар, чтобы о ней написали в газетах? Что надо добавить в нее? Ну, можно, опять же, пиар — это всегда часто либо известные люди, либо что-то очень дорогое, либо что-то очень уникальное, то, о чем хочется рассказать. Мне кажется, круто. У меня в голову сразу просто пришла первая мысль, что если, представьте, какой-нибудь известный сценарист, ну, то есть ХХ, например, объявит, что, не знаю, кто у нас известный сценарист или режиссер какой-нибудь вылетел. Бондарчук, например.</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Бондарчук распишет вашу вакансию. То есть, типа, вот Бондарчук, у него пять вакансий распишет. Вот, типа, сам выберет и напишет, красиво расскажет про то, кого вы набираете. Ну, то есть, какой-то известный сценарист или известный режиссер напишет вашу вакансию.</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об этом же могут рассказать. То есть, это в рамках этой идеи, того, что мы вам поможем составить резюме, но только мы ее переводим в пиар-историю, делаем ее максимально яркой тем, что добавляем туда какого-то неожиданного человека. который такими занимается. Прикольно.</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кстати, в этой сфере я думала, там была карточка Большой театр, и я думала, что мы можем позаимствовать в целом театральной киноиндустрии, и как раз-таки там же тоже поиск людей достаточно точный должен быть, и действительно режиссеры это те, кто умеют находить нужного человека. Ну да, взять известных режиссеров, может быть, вообще они там кино снимут, спектакль поставят, не знаю, но. Просто вот это вопрос о том, что вот эти вопросы, они реально помогают докручивать. То есть вот вы сейчас придумали это как сервис, да, сразу попробуйте перевернуть это в какую-то пиар-историю.</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как из этого сделать какое-то громкое событие, громкий ивент может или история. Ну, мне кажется, вот здесь сценаристы хорошо работают, они прям классно рассказывают. Ну, может, вы что-то еще придумаете. То есть каждую идею докручивайте вот так вопросами, раскачивайте ее.</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Даша, мне кажется, вообще супер. Можно прям каких-то даже интересных, неразжиданных. Родитель? Поэтому что-то полезное должно быть.</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изначально думал, что это, ну, то есть йогурты, какие-то вот такие, типа, там, фрукты, какие-то вещи, которые вот точно можно ребенку. Ну, какие-то такие штуки, наверное. Короче, надо. да еще докрутить с точки зрения продуктов на это надо изучать продуктовую корзину детей вот хорошо дениса на сколько минут а вон счетчик надо бы переключиться на следующем давайте не не докрутите лучше не несколько хотя бы по одной у каждого обсудить и но правильно по задавайте вопросы если уже еще не задавали на них а мы так вроде прошлись по первой идеи Поделились своими впечатлениями, попробовали ее.</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сейчас на вторую перейти. А вопросы вы позадавали ей? Ну, не знаю. Попробуйте позадавать вопросы. Хотя бы это, как сделать ее операбельной.</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 Ну, как сделать так, чтобы она попала в заголовки газет. Ну, типа, как чтобы диагноз был вокруг нее. Что в нее надо добавить? Какие-нибудь изюминки, неожиданности, селебрити, не знаю, что-то. чтобы про нее все хотели друг другу рассказать.</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 такие, ну, например, в этот детский отдел иногда могут приезжать какие-то детские блогеры, которых они любят. Я не знаю, есть ли такие в Узбекистане, надеюсь, есть. Да, кстати, есть какая-то маленькая девочка. Вот, она очень популярна.</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проводить, так как в принципе это дело, он нацелен на то, чтобы дети умели делать корзинку, как мы сказали, по аналогии делать базар, то получается, что это как бы немножко про финансовую грамотность и про вот эту как-то экономическую какую-то подоплеку, типа бытовой экономики для детей с раннего возраста. Возможно, она бы, эти инфлюенсеры могли бы делать ну вот какие-то такие типа, ну, Уроки, не уроки, какие-то такие игры проводить иногда. Знаете, есть же это, кидзания. Что это такое? Кидзания.</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центры такие для детей, где они могут играть во взрослые профессии. То есть они приезжают, там все сделано под их маленький размер, маленького роста. Они могут там пожарными, хирургами, операторами. Они даже снимают там телевидение, как работают, типа новости ведут, и в банке работают, и прочее.</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типа профессии. Город профессии еще называется. Разные есть. Да, у нас такой был.</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по-моему, закрылся уже. Мне кажется, это клево, если прям в таком формате сделать. То есть что они могут по поработать типа кассиром, сделать маленькие корзинки. Ага, прикольно, мини-корзинки.</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вообще идея была о том, чтобы сделать отдел для детей, где дети могут делать покупки, мини-полки, мини-тележки. Да, вот в таком формате. Просто они прям могут поработать. Кто-то будет мерчедайзером, кто-то будет уборщиком, кто-то будет кассиром, кто-то будет этим.</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пока родители покупают, они могут быть заняты, играя в этой штуке. Прикольная тема. А я как раз вношу, чтобы не забыть. Поэтому я предлагаю, каждую идею надо не просто рассказать и выслушать, а вот именно вам надо попробовать совместно ее докрутить по вопросам.</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именно будут скрываться самые прикольные идеи. Да. Но мы бы сейчас уже переключились на следующую. Давайте.</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переключайтесь дальше. Просто дальше попробуйте следующую тоже докрутить. Да, да, да. Обязательно.</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Алина, поделитесь, пожалуйста. Своей неделей? Да. Ну, мы по одной пока расскажем. Да, то есть, с одной стороны, это как будто чуть-чуть не для всех, но с другой стороны, тут есть подоплека такая, что мы создаем дополнительные рабочие места для вот этих вот, для этого консьерж-сервиса условно.</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может эти покупки собирать. А вот я, например, там была цитата, что я после работы приезжаю, а мне еще закупаться надо. Да, была такая. И знаешь, что для того, чтобы это попиарить, можно, кстати, тоже каких-нибудь либо блогеров запустить, поработать на этих местах, либо каких-то других селебов, чтобы они поработали этими консьержами, и люди могли их там случайно выбрать себе.</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там рейтинги тоже можно будет для них потом делать. И, в принципе, это можно встроить в приложение, допустим, или в Go, или в основное. Я думаю, это не суперсложно будет делать. Вот взрослое поколение точно будет пользоваться этой услугой, потому что у меня моя мама тоже любит поболтать, там любит что-то там обсуждать, она все время папе жалуется, что папа молчит во время покупок.</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это про разный ритм, у нас был стикер про разный ритм, папа в работах загружен, и он вообще в другом ритме, чем мама. И, кстати, мы вот эту вот проблему, что корзинка — это обезличенный робот, тоже этим решением решаем, потому что с тобой ходит чувак, который мало того, что тебе ещё самое лучшее уже отобрано собирает, так он ещё и разговаривает с тобой, может побеседовать, сказать, а я вот это закупаю, вот это вот тут ещё попробуйте, вот это. Это, кстати, вот помните, когда мы докручивали идею с английским супермаркетом, и там. была опция про то, что, типа, ты добавляешь что-то в свою корзину, и здесь он тоже может допродавать где-то, может быть, там внутренне они как-то еще его на процент какой-то посадят, но это уже очень сложно.</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прикольно, что, короче, он еще и, в общем-то, он работает сам на себя, по большому счету, этот человек, то есть его отдельно покупают как услугу, и он отдельно, в общем-то, взаимодействует с корзинкой, то есть Слушайте, а это же может быть и такая еще временная работа. Допустим, мне нужно неделю поработать на какую-то сумму, кредит закрыть. Раз, пол, быстренько у HR оформился и недельку поработал. Тебя ни к чему не обязывает эта работа.</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вообще, как в Яндексе, есть же там, что по вечерам таксуют после работы мужчины, допустим, многие. Это тоже такое может быть, типа part-time job. Знаете, чем еще поработать хорошо где-то, когда ты видишь внутреннюю кухню? То есть очень многие, когда где-то работают, потом влюбляются сами в эти продукты и все время ими пользуются. Тоже вот эта быстрая работа, она может работать и в этом направлении тоже.</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кстати, чтобы молодое поколение как будто бы там тоже влюблялось в корзинку еще раз. Ну они видели, что дешевле, качественнее, что там, не знаю, надежность, все чисто. И может быть они еще будут для самой корзинки давать какой-то хороший фидбэк в том плане, что. они какой-то отчет будут давать, что действительно, ребят, картошка у вас реально не очень, мне не с чего было выбирать, может быть.</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это будет какой-то KPI и для тех, кто в зале раскладывает все. А если сделать компанию, ты сейчас сказала выбирать, я подумал, а если сделать компанию, на базарах ее причем сделать всю рекламу, что мы ищем тех, кто будет проверять нашу продукцию. Вы умеете выбирать картошку, идите к нам работать. Да-да-да, прикольно.</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Берем, собираем лучших со всех базаров. Но ты имеешь в виду именно как вот этими, да, как корзинка консьержами, ты имеешь в виду? Не, как закупщиками. Типа вот просто человек оценивает. Ну, как закупщиками, да.</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как инспектор. Надо бы смотреть, что у них за профессии там есть, за должности. Может быть, есть какой-то инспектор, который оценивает качество партии, например. А, ты имеешь в виду прям.</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 самую корзинку закупки. Да, да, да. Ну просто как бы. Типа что у нас супервысокий стандарт.</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отдельная история. Отдельная, отдельная. Просто родилась в голове, когда обсуждали. Угу.</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Сивак, а какая тебе нравится? А вторая, вот у меня более социальная, Махаля объединяет, ну я её так называю. Они любят, моя мама обожает День России, мой отец это празднует, то есть как раз аудитория, которую мы хотим охватить, они такие. Моя мама отмечает, чтобы вы понимали, День торговли, то есть на минуточку, это не Новый год. Мне очень понравилась фраза, которую ты сказала про парки.</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подумала, что это может быть традицией. Все же ходят в парки по выходным и заодно, типа, нашёл работу. А и предприниматели заодно провели время с семьёй и нашли сотрудников. Прикольно, да.</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прямо обожает такое. Да, паркинг. Аудитория вообще супер. Да, это просто случился матч такой.</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можно какие-нибудь приколюхи накидать, классику, знаешь, сделать там, змейку, резиночки, игры в духе. Привет, привет. Речки. Шо, как дела? Нам понравилось.</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 не хватило времени, Дэн. Нас выбросило, нас выбросило. Знаете, что я больше всего люблю в штормингах в этих? В том, что все возвращаются такими веселыми. Замира, можешь перенести две идеи, которые ты нам не успела дорассказать на эту доску? Мы будем хотя бы на них смотреть.</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На них почитаем. Смотрите. Что, приходите в среду, повторим.</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мне хотелось обратить внимание? Хочется вообще, чтобы вы какую-то обратную связь дали, быстро рассказали, может быть, кто хочет, поделился. Поднимите ручки, кто хочет рассказать, и просто, чтобы примерно понимать, какое количество человек. Вот, давай, Андрюх, ты первый поднял и первый начнешь. Я очень быстро, да, я просто офигел от количества и даже почти от качества идей в целом, всяких разных, своих собственных, других идей, как только что мы их начали докручивать, какие-то вроде бы, ну, какая-то вроде приходит идея ты ее так слушаешь первую секунду понимаешь ну окей а потом начинается бух-бух-бух-бух ты видишь как она достраивалась короче метод класс работает супер уже могу отзыв писать куда-то очень хочется допонять еще какие-то вещи для себя и уже быстрее применять своей работе потому что вот это вот типа голодание идеи вот это как кислородное ты сидишь и Типа не понимаешь, оно не рожается, очень скрипят мозги, а сегодня просто все супер легко и супер обильно получается.</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здорово. Передавай кому-нибудь слово, кто руку поднял. Севара у меня ближайшая. Да, спасибо большое, очень реально классно.</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этот час, я, во-первых, у меня что я забираю сегодня с собой от Даши, то, что у меня, оказывается, нет из ДВГ, потому что я всегда думала, что он у меня есть, но я сидела этот час, и мне очень классно было вот именно соединять несоединяемое и находить очень просто там какие-то новые идеи, которые И потом в итоге ещё как-то докручивать, когда мы друг с другом начали это обсуждать, вообще в другую сторону как-то уводить это ещё более классно, реализовывать это всё как-то в голове. И в целом действительно очень понравилось то, что, во-первых, ты сам сидишь, и у тебя там условно 3000 комбинаций, и ты какую-то часть из них только закрываешь, а у тебя уже дофига идей. И другие ребята тоже это делают. И потом вы сходитесь, и там вообще огромный какой-то спектр.</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классно, потому что, когда, например, в классическом понимании с брифом работаешь, ты сидишь и как будто об одном и том же всей команды думаешь и такие типа но это уже сказали дальше что мне предложить еще а здесь очень классно в том плане что это очень разнообразно мозг прямо напрягается в хорошем смысле этого слова супер да я чуть прокомментирует именно так и происходит вообще как бы вот то что ты говоришь что тебе кажется что ты там не доработала потом приходят ребята и у них вообще другие идеи в этом суть в том что если мы начинаем сразу штормить вместе Всегда кто-то направляет, всегда кто-то забирает, чья-то мысль забирает все пространство. И мы как бы штормим только вокруг мысли этого одного или двух людей. Когда мы поштормили по отдельности и потом принесли мысль, то у нас есть возможность гораздо шире посмотреть на ситуацию, не замыливать глаз сразу так быстро и обсуждать уже как бы эти вещи. А еще классно работает, когда у вас в команде, и вообще я эти воркшопы обычно делаю, я мешаю, то есть я беру в команду медийщика, клиента, креативщика.</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когда вы прям берете разные экспертизы людей, соединяете их в одной команде и делаете 3-4 такие команды, вот это супер эффект, потому что каждый из них придет вообще с разными идеями. Классно. У нас вот Артём каждую идею сидел, докручивал ещё. А в пиарке можно вот так, а в пиарке можно вот так.</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классно тоже было. я хочу уточнить и денис ссоре по твоему комментарию то есть как вы делаете вы говорите что подготавливают креативщики весь этот бриф а потом все вместе штормят или все вместе штормят по отдельности они расходятся нет если ты это делаешь внутри агентства то все штормят по отдельности и потом команды быстро рассказывают но мы поскольку как бы Тут еще все зависит от уровня сплочения команды, как вы друг друга знаете уже и прочее. То есть мы уже не делились на маленькие команды. То есть маленькие команды, они легче.</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коллектив не знает друг друга, как вы, например, не знаете друг друга. Если бы мы все вместе обсуждали, обсуждения бы такого теплого не было. поэтому я вас поделил на команды но например когда в агентстве мы это делали то мы все сразу 15 человек сидели в одном зуме и каждый рассказывал идеи всем и все тут же быстро накидывали если есть какие-то но мысли как это можно докрутить то есть все зависит от того насколько открытый сплоченный коллектив если чем более сплоченный коллектив можно прям большой команды сразу обсуждать если коллектив менее сплоченные лучше маленькими командами а А вот с клиентами, то, что я рассказал, мы прям делали двух-трехдневные воркшопы. Мы выезжали за город, там, где нет интернета, и первый день у нас была стратегия, мы как раз обсуждали все, что мы накопали, все, что мы нашли, какие есть варианты, какие территории, синхронизовались с клиентом на уровне этого.</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день это был чисто шторминг. И в командах были, в каждой команде был клиент, медийщик, агентство и менеджер, ну, креативщик и менеджер. круто круто но самое главное вначале каждый индивидуально стармит да это всегда это обязательно вначале каждый индивидуально штормит и только под вы уже на шторминг совместный надо приходить уже с идеями то есть это самое большое заблуждение на рынке у нас что на шторминг приходит что идеи придумывать на шторминге нет на шторминг все должны прийти уже с багажом Сорри, я перебила замер тебя. Я хотела уточняющий вопрос по ответу Дениса задать.</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например, всегда штормим с ноля. То есть мы приходим на бриф и вообще сидим и прямо вместе штормим всегда. Это интересно узнать мнение твое, почему так? Это просто неправильный, перенятый процесс. Если вы спросите чата GPT хотя бы, как был придуман шторминг и какая его изначальная методология? Нигде в методологии шторминга не описано, что надо штормить с нуля.</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Везде описано, что надо подготовиться к штормингу, прийти с идеями и обсуждать уже идеи каждого человека. Это просто, я не знаю, вот так у нас на рынке произошло. Наш рынок перенял неправильную методологию и продолжает ее неправильно культивировать. Хотя в методологии шторминга четко прописано, что надо приходить с готовыми идеями.</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поняла. Я еще хотела добавить, что вот эта история, этот метод, он очень дисциплинирует, потому что когда вы сразу коллективно штормите, Всё равно неосознанно выявляется некий лидер, который либо тебя начинает критиковать, либо говорит, что нет, это не будет. И не каждому достаётся время высказаться, кто-то замалчивается. А когда ты уже приходишь с командой подготовленной и даёшь каждому возможность высказаться, рассказать, помогаешь докрутить, Ты сам себя дисциплинируешь.</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просто есть такая проблема, я начинаю там перебивать, может быть, или кого-то начинаю, ну, там, давить, там, типа, нет, это не пойдёт. И дисциплинируют в обратную сторону. Молчуны, например, в команде могут тоже перебороть свой вот этот страх и высказываться. Да, ну вообще вот мне хотелось спросить, как бы честно скажите, вам же было супер комфортно, вы друг друга не знаете, вы друг с другом первый раз, ну как бы штормите, да, может быть второй, третий, ну то есть, но это не команда, вспомните свои ощущения, когда вы штормили в какой-то такой незнакомой команде, где вы людей видели второй раз.</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обычно ты очень напряжен, ты в стрессе, ты скован. Сейчас же у вас было максимально расслабленное ощущение. Это не потому, что я там специально отбирал студентов на метод, только те, которые максимально открыты и добросердечны. Нет, просто правила проговорили мы.</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в начале встречи дал очень жесткие рамки, очень жесткие правила. Как себя не надо вести и как себя надо вести. И то, как вы себя вели, максимально стимулирует открытую среду и чувствует себя комфортно. И это работает в любой компании.</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когда, знаете, собирается ощущение, первый раз видишь людей, думаешь, блин, ой, ну, есть токсичные ребята, сейчас будет тяжело. Нет, даже они раскрываются в такой компании и супер открыто общаются. Спасибо. Спасибо.</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классно вот эта фраза сработала, когда ты говорил, что пробуйте докручивать идеи друг друга. И мы зашли все вот в эти залы с идеей, ну как бы с целью улучшить еще как-то. То есть это вот само задание, оно уже все перевернуло. Если бы мы зашли типа давайте обсуждайте, мы бы где-то там начали говорить о этом контексте.</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Придумайте классную идею, вы сразу бы начали, ой, это не классно, это классно. И после того, как ты приходишь после индивидуального шторминга, так или иначе, у вас какие-то идеи похожие, мэчатся, и поэтому у тебя быстрее получается это кручивать и лучше, потому что ты уже тоже думал про это, с другой стороны на эту идею смотрел. Класс. Я вам предлагаю поэкспериментировать.</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до среды попробовать, если у вас есть какой-то свой рабочий бриф, и посмотреть, и, может быть, позадавать вопросы по нему. Можете попробовать эти брифы поштормить. К среде я подготовлю уже более рабочие брифы, и мы уже в среду начнем работать активней. Зовите свои команды, тех, кого не было.</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Пусть не стесняются, приходят. Даже если пропустили, они ничего не пропустили. Поэтому мы сейчас будем штормить и пробовать. Это самый кайфовый момент.</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вам хочу сказать большое спасибо. Мне кажется, было классно. Блин, а можно еще вопросы задать? Извините, ко мне пришлось. Смотрите, сейчас мы придумали какие-то проекты, какие-то разноплоскостные и так далее.</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конкретные, например, по такой методологии придумать, типа видео, ролик. По идее можно, просто бриф надо собрать в такой структуре. То есть бриф у тебя сейчас собран под активацию больше. То есть тогда надо внизу писать не технологии, не тачпойнты, а, не знаю, сценарные форматы или какие-то персонажи или что-то еще.</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никогда не пробовал ролики так придумывать. Мне проще. Ролик проще придумывать другим способом. У нас с вами еще будет занятие по драматизации.</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вам расскажу, как драматизировать. И вот самое простое. А я сейчас сделаю хитро. Я сейчас всем скажу пока, выключу запись, а вам, раз вы остались, расскажу сейчас, а потом остальным.</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просто это как бы ответ на вопрос. Вот. Всем, кто смотрит записи, ребята, в следующей серии увидите. Надо было проходить эту запись.</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Сделаем. Ребята, мы в масках. Поддержка в ситуации в Узбекистане. Все.</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хорошего дня, ребята. Всем спасибо. Пока. С таймкодами:.</w:t>
      </w:r>
    </w:p>
    <w:p w:rsidR="00000000" w:rsidDel="00000000" w:rsidP="00000000" w:rsidRDefault="00000000" w:rsidRPr="00000000" w14:paraId="00000195">
      <w:pPr>
        <w:pStyle w:val="Heading1"/>
        <w:rPr/>
      </w:pPr>
      <w:bookmarkStart w:colFirst="0" w:colLast="0" w:name="_fhjhl1tze22k" w:id="11"/>
      <w:bookmarkEnd w:id="11"/>
      <w:r w:rsidDel="00000000" w:rsidR="00000000" w:rsidRPr="00000000">
        <w:rPr>
          <w:rtl w:val="0"/>
        </w:rPr>
        <w:t xml:space="preserve">С таймкодами</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00:00:02 – 00:00:29</w:t>
        <w:br w:type="textWrapping"/>
        <w:br w:type="textWrapping"/>
        <w:t xml:space="preserve">Вот. Ну чего, давайте начнем. Сегодня нас ждет с вами интересное, увлекательное занятие по практике и по штормингу. Собственно, это главная вещь, ради чего мы все с вами делали, ради чего мы проводили исследования, ради чего мы делали ресерчи, ради чего мы синхронизовали с клиентом. Это бриф, который мы будем с вами составлять, как раз чтобы понять, как работает.</w:t>
        <w:br w:type="textWrapping"/>
        <w:br w:type="textWrapping"/>
        <w:t xml:space="preserve">00:00:30 – 00:00:56</w:t>
        <w:br w:type="textWrapping"/>
        <w:br w:type="textWrapping"/>
        <w:t xml:space="preserve">Пока я вас не прошу заходить в Миро, вы можете просто смотреть на экран, я буду шерить, и все будет понятно. Что такое One-Page Brief и вообще как он живет, как он работает? Это инструмент, который поможет вам гораздо более эффективно придумывать быстрее, больше и, главное, точнее в брифе.</w:t>
        <w:br w:type="textWrapping"/>
        <w:br w:type="textWrapping"/>
        <w:t xml:space="preserve">00:00:57 – 00:01:20</w:t>
        <w:br w:type="textWrapping"/>
        <w:br w:type="textWrapping"/>
        <w:t xml:space="preserve">Я расскажу немножко, как он появился. Если смотреть на историю Friends, как оно существовало, то, наверное, можно выделить два больших этапа. Первый этап – это когда мы были еще сами молодые, ничего не понимали, у нас просто была цель, мы хотели делать классные проекты. И у нас был хороший вкус, мы понимали, что такое хороший проект, что такое плохой проект.</w:t>
        <w:br w:type="textWrapping"/>
        <w:br w:type="textWrapping"/>
        <w:t xml:space="preserve">00:01:20 – 00:01:47</w:t>
        <w:br w:type="textWrapping"/>
        <w:br w:type="textWrapping"/>
        <w:t xml:space="preserve">И у нас было просто желание фигачить. Поэтому единственным критерием работы во Friends был это, сколько идей ты придумываешь. Придумываешь 50 идей – молодец. Остаешься стажером или становишься младшим копирайтером, директором, неважно. Мы просто заваливали тупо количеством, и это количество превращали в качество. То есть мы понимали, что если люди придумают у нас креативные пары 50 идей, то точно одна будет хорошая.</w:t>
        <w:br w:type="textWrapping"/>
        <w:br w:type="textWrapping"/>
        <w:t xml:space="preserve">00:01:47 – 00:02:11</w:t>
        <w:br w:type="textWrapping"/>
        <w:br w:type="textWrapping"/>
        <w:t xml:space="preserve">И мы не понимали, как они их придумывают, будут как мы их придумываем, как они должны их придумывать. Мы просто знали, что надо придумывать много, надо копать, копать, копать, копать. И в принципе это самая распространенная практика на всем рынке до сих пор. Многие агентства работают именно таким образом и живут в этом принципе. Но потом я понял, что это не очень такая, скажем, продуктивная практика.</w:t>
        <w:br w:type="textWrapping"/>
        <w:br w:type="textWrapping"/>
        <w:t xml:space="preserve">00:02:12 – 00:02:31</w:t>
        <w:br w:type="textWrapping"/>
        <w:br w:type="textWrapping"/>
        <w:t xml:space="preserve">И я понял несколько вещей, которые меня смущали в том плане, что ты натренировываешь одну команду, она у тебя натренировывается, они начинают много придумывать классных идей, быстро придумывать классные идеи, но потом они, например, у них появляется другая мотивация, они уходят в другую область, уходят из рекламы, уезжают за границу.</w:t>
        <w:br w:type="textWrapping"/>
        <w:br w:type="textWrapping"/>
        <w:t xml:space="preserve">00:02:31 – 00:02:51</w:t>
        <w:br w:type="textWrapping"/>
        <w:br w:type="textWrapping"/>
        <w:t xml:space="preserve">И у тебя новая молодая пара, и тебе нужно начинать все сначала. И это все сначала, оно очень утомительно, потому что ты заново опять должен отсматривать миллион идей для того, чтобы найти то зернышко, которое хорошее, сказать, что оно хорошее, потом опять отправить их копать еще миллион идей, чтобы еще одно зернышко найти и так дальше, дальше, дальше образовывать их, образовывать.</w:t>
        <w:br w:type="textWrapping"/>
        <w:br w:type="textWrapping"/>
        <w:t xml:space="preserve">00:02:52 – 00:03:19</w:t>
        <w:br w:type="textWrapping"/>
        <w:br w:type="textWrapping"/>
        <w:t xml:space="preserve">И очень хотелось придумать, попытаться понять вообще, как мы придумываем, что нам помогает придумывать, и как-то это структурировать в какую-то систему, чтобы и молодые пары быстрее учились, и чтобы качество идей, которые мы придумываем, не так зависело от того, пара это опытная или менее опытная, чтобы каждая пара имела возможность придумать сразу хорошие идеи. И тогда мы начали смотреть, что вообще нам помогает придумывать. Тогда мы...</w:t>
        <w:br w:type="textWrapping"/>
        <w:br w:type="textWrapping"/>
        <w:t xml:space="preserve">00:03:19 – 00:03:49</w:t>
        <w:br w:type="textWrapping"/>
        <w:br w:type="textWrapping"/>
        <w:t xml:space="preserve">Плюс параллельно с этим мы еще столкнулись с тем, как работает Drogo5, и когда мы с ними начали партнериться, и мы поняли очень простую вещь, что первое, что помогает, это, конечно, качественные исследования, инсайты. Мы начали их использовать. Дальше мы узнали про методику What People Care About. Я вам про нее тоже рассказывал. Это методика Miami Ed School, где они пытаются понять, что людей волнует. Ну, а дальше уже было дело техники. Мне нужно было просто понять... Кстати, сейчас, секунду.</w:t>
        <w:br w:type="textWrapping"/>
        <w:br w:type="textWrapping"/>
        <w:t xml:space="preserve">00:03:50 – 00:04:28</w:t>
        <w:br w:type="textWrapping"/>
        <w:br w:type="textWrapping"/>
        <w:t xml:space="preserve">Ладно, я вам расскажу, потом, когда будем штормить, переставлю. А дальше было важно понять... Все-таки сейчас переставлю быстро. Быстро не получится. Дальше было понять, как это все превратить в какую-то методику и как вообще это работает. И очень долго, на самом деле, я пытался придумать этот бриф, чтобы это все было еще на одной страничке. Мы долго собирали разные презентации, подробные. То есть, когда мы начали понимать, что очень конкретика помогает...</w:t>
        <w:br w:type="textWrapping"/>
        <w:br w:type="textWrapping"/>
        <w:t xml:space="preserve">00:04:28 – 00:04:51</w:t>
        <w:br w:type="textWrapping"/>
        <w:br w:type="textWrapping"/>
        <w:t xml:space="preserve">придумывать классные идеи, мы начали эту конкретику пихать. У нас наши презентации, наши брифы стали там очень большими, 50 по 45 страниц, и ты рассказываешь, и все это полезно, это классно. Но когда ты уходишь тормить, когда ты уходишь придумывать, у тебя все это теряется, потому что ты не можешь с собой брать эту презентацию, ты не видишь все эти 50 слайдов, ты перепрыгиваешь со слайда на слайд,</w:t>
        <w:br w:type="textWrapping"/>
        <w:br w:type="textWrapping"/>
        <w:t xml:space="preserve">00:04:51 – 00:05:16</w:t>
        <w:br w:type="textWrapping"/>
        <w:br w:type="textWrapping"/>
        <w:t xml:space="preserve">И в тот момент как раз пришла идея, что давайте попробуем как-то это собрать все на одну страничку, так, чтобы это было видно на одном экране, больше нигде, и чтобы на этом экране было все, что тебе нужно для того, чтобы штормить. И, соответственно, к этому и пришел бриф. Вот так он выглядит. Это бриф, собственно, это методика, которую вы можете тоже менять, можете видоизменять. Ничего не является, как я уже, наверное, вам рассказывал один раз,</w:t>
        <w:br w:type="textWrapping"/>
        <w:br w:type="textWrapping"/>
        <w:t xml:space="preserve">00:05:17 – 00:05:39</w:t>
        <w:br w:type="textWrapping"/>
        <w:br w:type="textWrapping"/>
        <w:t xml:space="preserve">любые методики любые креативные техники придумали люди вы такие же люди вы можете эти люди вы можете эти методики корректировать можете их менять можете дорабатывать делать так как вам удобно я расскажу то как она придумана у нас как она работала у меня и расскажу две вариации основные которые я использую потому что они немножко по-разному дают результат и мы с вами обе эти вариации попробуем</w:t>
        <w:br w:type="textWrapping"/>
        <w:br w:type="textWrapping"/>
        <w:t xml:space="preserve">00:05:39 – 00:06:00</w:t>
        <w:br w:type="textWrapping"/>
        <w:br w:type="textWrapping"/>
        <w:t xml:space="preserve">Первая вариация это вот это, когда у нас есть вот такая форма, сейчас я ее подробнее расскажу. И вторая вариация это вот это. Второй бриф, вы его тоже посмотрите, он немножко по-другому будет устроен. То есть он более визуальный. Если один более текстовой, более такой структурированный, второй более визуальный и более построенный.</w:t>
        <w:br w:type="textWrapping"/>
        <w:br w:type="textWrapping"/>
        <w:t xml:space="preserve">00:06:03 – 00:06:27</w:t>
        <w:br w:type="textWrapping"/>
        <w:br w:type="textWrapping"/>
        <w:t xml:space="preserve">Вот, для тех, кто опоздал, я рассказываю о том, что мы сегодня с вами будем заполнять бриф, рассказываю о том, как он появился, поэтому пока вы сильно много ничего не пропустили. Из чего состоит бриф? Бриф состоит из болей. Это те цитаты, которые мы с вами берем из интервью. Это то, что мы с вами отбирали, то, что мы с вами смотрели. И эти боли, они должны быть сгруппированы. То есть есть какая-то одна большая тематика,</w:t>
        <w:br w:type="textWrapping"/>
        <w:br w:type="textWrapping"/>
        <w:t xml:space="preserve">00:06:28 – 00:06:34</w:t>
        <w:br w:type="textWrapping"/>
        <w:br w:type="textWrapping"/>
        <w:t xml:space="preserve">И ответ на эту какую-то боль. И небольшое пояснение того, что вообще это за группа, про что мы говорим.</w:t>
        <w:br w:type="textWrapping"/>
        <w:br w:type="textWrapping"/>
        <w:t xml:space="preserve">00:06:35 – 00:06:57</w:t>
        <w:br w:type="textWrapping"/>
        <w:br w:type="textWrapping"/>
        <w:t xml:space="preserve">Когда мы начнем с вами заполнять бриф, вы поймете более подробно и поймете, как с этим работать. Дальше внизу есть какие-то фичи, разные технологии, разные вещи, разные медиа форматы, которые мы можем использовать. Например, я использую обычно 5 колонок в стандартном брифе, но под каждый бриф я немножко корректирую, и вы это сегодня тоже увидите, в одном брифе у нас будет одно, в другом брифе другое.</w:t>
        <w:br w:type="textWrapping"/>
        <w:br w:type="textWrapping"/>
        <w:t xml:space="preserve">00:06:58 – 00:07:26</w:t>
        <w:br w:type="textWrapping"/>
        <w:br w:type="textWrapping"/>
        <w:t xml:space="preserve">Например, первое – это digital фичи в продукте. То есть, что вообще мы можем делать в самом продукте. Может быть, что мы можем онлайн менять сайт, приложение, все что угодно. Все, что у нас есть в доступе, что мы можем взаимодействовать, что может быть наш медиаканал. Второе – это offline фичи в продукте. То есть, что физически конкретно. В нашем случае, если мы говорим про корзинку, это может быть тележка. Если мы говорим про...</w:t>
        <w:br w:type="textWrapping"/>
        <w:br w:type="textWrapping"/>
        <w:t xml:space="preserve">00:07:26 – 00:07:56</w:t>
        <w:br w:type="textWrapping"/>
        <w:br w:type="textWrapping"/>
        <w:t xml:space="preserve">Хе-хе, я даже не знаю, что там может быть офлайн, но можем подумать. Или там, например, двери магазина, или ценники, это вот могут быть офлайн вещи, да. Дальше, диджитал сервисы связаны с тематикой, то есть это мы, например, все, что у нас связано не конкретно с нашим брендом, а вообще с нашей категорией, вообще с нашей темой, все, что мы можем использовать, например, там, не знаю, какие-то другие сервисы, другие услуги, другие бренды.</w:t>
        <w:br w:type="textWrapping"/>
        <w:br w:type="textWrapping"/>
        <w:t xml:space="preserve">00:07:57 – 00:08:12</w:t>
        <w:br w:type="textWrapping"/>
        <w:br w:type="textWrapping"/>
        <w:t xml:space="preserve">Медиа сервисы связаны с тематикой, то есть это какие-то известные медиа форматы, здесь могут быть, например, даже блогеры, здесь могут быть какие-то инстаграм-каналы, инстаграм-проекты, медиапроекты, СМИ, каналы, передачи, все, что имеет большой медиахват.</w:t>
        <w:br w:type="textWrapping"/>
        <w:br w:type="textWrapping"/>
        <w:t xml:space="preserve">00:08:13 – 00:08:31</w:t>
        <w:br w:type="textWrapping"/>
        <w:br w:type="textWrapping"/>
        <w:t xml:space="preserve">И последний блок, мой самый любимый, он дает всегда очень часто много интересных идей. Это вообще не что-то, что вообще никак не связано с брифом. Например, мы делаем бриф по корзинке, и мы здесь пишем зоопарк. Как он связан? Никак не связан. Задача как раз максимально подобрать...</w:t>
        <w:br w:type="textWrapping"/>
        <w:br w:type="textWrapping"/>
        <w:t xml:space="preserve">00:08:31 – 00:09:03</w:t>
        <w:br w:type="textWrapping"/>
        <w:br w:type="textWrapping"/>
        <w:t xml:space="preserve">такие объекты, которые вообще у вас никак не ассоциируются и не связываются с тем, что вы решаете. Или, например, в идеале, чтобы это были проходные медиапопулярные места. То есть если мы возьмем там, не знаю, угол за гаражами, нам это не подходит, потому что он не медийный. Нам нужны какие-то медийные тачпойнты, которые при этом никак не связаны с нашей темой, никак с ней не работают. Это все записывается текстом и собирается вот в такой бриф.</w:t>
        <w:br w:type="textWrapping"/>
        <w:br w:type="textWrapping"/>
        <w:t xml:space="preserve">00:09:04 – 00:09:32</w:t>
        <w:br w:type="textWrapping"/>
        <w:br w:type="textWrapping"/>
        <w:t xml:space="preserve">Как выглядит второй формат? Второй формат, он выглядит через картинки. То есть здесь мы не пишем тексты, здесь мы используем вот все те борды, которые вы собирали. Это как раз больше для этого, для второго брифа. То есть мы сюда накидываем какие-то картинки, которые работают. Также у нас здесь есть цитаты, у нас здесь есть продукт. Это, например, здесь могут быть там тележки, если мы говорим про казинку. Это могут быть там, не знаю, ценники. Но это все фотографии, то есть это чисто визуальный бриф.</w:t>
        <w:br w:type="textWrapping"/>
        <w:br w:type="textWrapping"/>
        <w:t xml:space="preserve">00:09:32 – 00:10:04</w:t>
        <w:br w:type="textWrapping"/>
        <w:br w:type="textWrapping"/>
        <w:t xml:space="preserve">который работает как бы с визуальной историей но опять же он объединен какой-то одной мыслью одной цитаты как это дальше работает если у вас есть вопросы вы пока их не задавайте когда ждите пока я все расскажу и на когда мы начнем работать потому что многие из них отвечу в этом брифе также внизу есть три вопроса которые мы задаем когда мы придумываем идею мы придумываем идею и дальше задаем к этой идее вопрос как эту идею реализовать в приложении можно ли из этого сделать приложение и</w:t>
        <w:br w:type="textWrapping"/>
        <w:br w:type="textWrapping"/>
        <w:t xml:space="preserve">00:10:05 – 00:10:31</w:t>
        <w:br w:type="textWrapping"/>
        <w:br w:type="textWrapping"/>
        <w:t xml:space="preserve">А можно ли из этой идеи сделать сервис полноценный или услугу? Если представить, что эта идея превращается в сервис, то как она будет работать? И дальше мы последний вопрос задаем. Если вот эту всю идею взять, и что надо сделать, чтобы она попала в заголовки газет? Вот как ее сделать так, чтобы она стала пирабельной? Чтобы о ней захотелось рассказать? Что в нее надо добавить, что в ней надо изменить? И эти три вопроса помогают раскачать...</w:t>
        <w:br w:type="textWrapping"/>
        <w:br w:type="textWrapping"/>
        <w:t xml:space="preserve">00:10:33 – 00:10:52</w:t>
        <w:br w:type="textWrapping"/>
        <w:br w:type="textWrapping"/>
        <w:t xml:space="preserve">то, что вы придумываете. И раскачивать можно разным. Вопросы тоже могут быть совершенно разные в зависимости от вашего брифа, от вашей задачи. Если, например, вы конкретно сценарий ролика придумываете, то у вас вопросы могут быть конкретно в рамках этого. А как это выглядело бы в драме? А как это выглядело бы в комедии? А как это выглядело бы в</w:t>
        <w:br w:type="textWrapping"/>
        <w:br w:type="textWrapping"/>
        <w:t xml:space="preserve">00:10:52 – 00:11:23</w:t>
        <w:br w:type="textWrapping"/>
        <w:br w:type="textWrapping"/>
        <w:t xml:space="preserve">не знаю, в мультике. Совершенно в трех разных стилистиках делаете. Главная задача в том, чтобы просто раскачать в разных областях и посмотреть, как одна и та же идея работает в разном воплощении. И это вам даст гораздо больше интересных объектов. Давайте посмотрим на пример. Я возьму для вас пример. Это проект, который мы делали для Йоты давно. Категория «Я устаю от звонков». Задача была придумать какой-то проект, который будет</w:t>
        <w:br w:type="textWrapping"/>
        <w:br w:type="textWrapping"/>
        <w:t xml:space="preserve">00:11:23 – 00:11:43</w:t>
        <w:br w:type="textWrapping"/>
        <w:br w:type="textWrapping"/>
        <w:t xml:space="preserve">помогать ну как бы новые фичу новый сервис для абонентов и мы искали разные проблемы которые есть у абонентов да и одна из проблем было один блок проблем было то что я устает звонков с незнакомых номеров банки брокеры мошенники мне постоянно звонят из банков больниц каких-то навязчивые рекламных сервисов</w:t>
        <w:br w:type="textWrapping"/>
        <w:br w:type="textWrapping"/>
        <w:t xml:space="preserve">00:11:44 – 00:12:06</w:t>
        <w:br w:type="textWrapping"/>
        <w:br w:type="textWrapping"/>
        <w:t xml:space="preserve">Если обладаете моей личной информацией, также предложите что-то полезное. Ну и, соответственно, здесь есть стикеры, которые вы можете прочитать. Там раздражают звонки с незнакомых номеров. Я вообще перестал убрать трубку с незнакомых номеров. У меня стоит два блокировщика, но это не помогает. Все равно умудряются дозвониться. Получила зарплату и тут же позвонили брокеры с предложением купить ценных бумаг.</w:t>
        <w:br w:type="textWrapping"/>
        <w:br w:type="textWrapping"/>
        <w:t xml:space="preserve">00:12:07 – 00:12:34</w:t>
        <w:br w:type="textWrapping"/>
        <w:br w:type="textWrapping"/>
        <w:t xml:space="preserve">постоянно звонят с больницы с предложением со скидкой полечиться если вы обладаете какой-то информации обо мне так предложите что-то полезное дальше соответственно есть пять блоков как я говорил на состоянии счета push уведомления с м с все что угодно их очень много сейчас не обязательно в это вчитываться как это работает когда вы штормите вы берете любой желтый стикер и любой серый и просто вы пытаетесь соединить например</w:t>
        <w:br w:type="textWrapping"/>
        <w:br w:type="textWrapping"/>
        <w:t xml:space="preserve">00:12:35 – 00:13:02</w:t>
        <w:br w:type="textWrapping"/>
        <w:br w:type="textWrapping"/>
        <w:t xml:space="preserve">Мы берем с вами, это вот как раз примеры разных смыслов, группировок, вы потом внимательно посмотрите тоже, сейчас не обязательно. Например, группа «Мне постоянно нужно быть ничку», вот мы берем, она выглядит таким образом, то есть много стикеров, но мы, вы решили, например, подумать вот над этим стикером. Вы берете стикер, если вовремя не нажать специальную кнопку, подключится платная подписка, которую не так просто отключить.</w:t>
        <w:br w:type="textWrapping"/>
        <w:br w:type="textWrapping"/>
        <w:t xml:space="preserve">00:13:02 – 00:13:36</w:t>
        <w:br w:type="textWrapping"/>
        <w:br w:type="textWrapping"/>
        <w:t xml:space="preserve">И мы берем вот эту часть в состояние счета. То есть только одну часть. Один стикер, одну проблематику и одну какую-то фичу из серой части. Любую, которую вы хотите. И дальше вы пытаетесь просто ее соединить. И смотрите, что из этого получается. Например, давайте любую идею. У кого какая идея рождается в голову? Просто все, что у вас, любая мысль, которая в голову приходит. Это может быть несуществующая идея.</w:t>
        <w:br w:type="textWrapping"/>
        <w:br w:type="textWrapping"/>
        <w:t xml:space="preserve">00:13:36 – 00:14:08</w:t>
        <w:br w:type="textWrapping"/>
        <w:br w:type="textWrapping"/>
        <w:t xml:space="preserve">Вообще она должна быть несуществующей. Нет, несуществующая. Нет, все что угодно. Спицы, именно по брифу, наверное, надо. Да, по брифу, связанное с этой историей. Мне постоянно нужно быть на чеку, чтобы меня не обманули. И вот есть история про то, что если вовремя не нажать специальную кнопку, подключится платная подписка, которую не так просто отключить. И вот там состояние счета. Что можно с этим сделать? Помните игру «Джамп»?</w:t>
        <w:br w:type="textWrapping"/>
        <w:br w:type="textWrapping"/>
        <w:t xml:space="preserve">00:14:08 – 00:14:28</w:t>
        <w:br w:type="textWrapping"/>
        <w:br w:type="textWrapping"/>
        <w:t xml:space="preserve">Помните игру «Дудул Джамп», где ты должен прыгать по кнопочкам? Может быть, мы сделаем такую же. Только там специально нужно нажимать, и счет будет изменяться. Агрегатор всех подписок в одной месте. Но у нас надо именно со счетом соединить. То есть состояние счета, которое вам отображает.</w:t>
        <w:br w:type="textWrapping"/>
        <w:br w:type="textWrapping"/>
        <w:t xml:space="preserve">00:14:29 – 00:14:42</w:t>
        <w:br w:type="textWrapping"/>
        <w:br w:type="textWrapping"/>
        <w:t xml:space="preserve">Может быть, в состоянии счета, чтобы дополнительно появился тайминг до того момента, когда нужно нажать специальную кнопку, чтобы ничего не подключилось.</w:t>
        <w:br w:type="textWrapping"/>
        <w:br w:type="textWrapping"/>
        <w:t xml:space="preserve">00:14:42 – 00:15:06</w:t>
        <w:br w:type="textWrapping"/>
        <w:br w:type="textWrapping"/>
        <w:t xml:space="preserve">В общем-то, не забудьте через день нажать специальную кнопку, чтобы не подключились лишние платежи. Может быть. Может быть так, чтобы невозможно было сторонним лицам списывать с твоего счета. Что это за фигня вообще? Только ты можешь этим распоряжаться, и все. Окей. Ань, давай.</w:t>
        <w:br w:type="textWrapping"/>
        <w:br w:type="textWrapping"/>
        <w:t xml:space="preserve">00:15:07 – 00:15:35</w:t>
        <w:br w:type="textWrapping"/>
        <w:br w:type="textWrapping"/>
        <w:t xml:space="preserve">Может быть, можно сделать какое-то ограничение, типа вот ниже такой суммы никак нельзя опускаться на счету. Отлично, можно, да, так тоже сделать. Что еще? Тут можно подключить на телефон, а на телефоне можно эту блокировку поставить на платные подписки. Окей. Можно привязать к универсальному боту, который будет делать тебе напоминалки о подписках. Передписание.</w:t>
        <w:br w:type="textWrapping"/>
        <w:br w:type="textWrapping"/>
        <w:t xml:space="preserve">00:15:35 – 00:16:04</w:t>
        <w:br w:type="textWrapping"/>
        <w:br w:type="textWrapping"/>
        <w:t xml:space="preserve">Да, списание. Я себе так делаю. Запланировал сообщение, приходит ко мне, что завтра у меня включится подписка. Класс. Замир, я к тебе приду на консультацию. Может быть, еще делать так, он же все равно Face ID считывает, что возможность списания в таком случае только если ты улыбаешься. Ну, тебе нравится какая-то подписка, ты улыбаешься, тогда можно списывать. Если не улыбаешься, не работает. Опять списали, ну давай.</w:t>
        <w:br w:type="textWrapping"/>
        <w:br w:type="textWrapping"/>
        <w:t xml:space="preserve">00:16:05 – 00:16:27</w:t>
        <w:br w:type="textWrapping"/>
        <w:br w:type="textWrapping"/>
        <w:t xml:space="preserve">Тысяча рублей. Богатый смех. Смешно, кстати. Видите, как работает история? Мы набираем материалы и сразу много идей. Нет этой проблемы, с которой мы часто сталкиваемся с вами, белого листа, когда мы садимся и тупим просто, и не понимаем, что придумывать. Здесь сразу начинается генерация.</w:t>
        <w:br w:type="textWrapping"/>
        <w:br w:type="textWrapping"/>
        <w:t xml:space="preserve">00:16:28 – 00:16:42</w:t>
        <w:br w:type="textWrapping"/>
        <w:br w:type="textWrapping"/>
        <w:t xml:space="preserve">Дальше. Например, вот такая идея родилась, сделать информационную иконку рядом с балансом, нажимая на которую будет появляться сообщение, что в йота ваш баланс никак не изменится от платных подписок, так как в йота их нет.</w:t>
        <w:br w:type="textWrapping"/>
        <w:br w:type="textWrapping"/>
        <w:t xml:space="preserve">00:16:45 – 00:17:15</w:t>
        <w:br w:type="textWrapping"/>
        <w:br w:type="textWrapping"/>
        <w:t xml:space="preserve">Как эту идею... Дэн, прости, пожалуйста, а можно уточняющий вопрос задать? А вот это вот то, что на красном написано, это то, что мы сгруппировали боли и как-то это назвали, да? Да, это как бы какая группа оттуда пришла. А как из этого сделать услугу? Вот из этой уже идеи, которую мы сейчас обсуждаем, то, что сделать информационную иконку рядом с балансом, нажимая на которую будет появляться сообщение, что «Вьетта, ваш баланс никак не изменится по подписок, «Вьетта, их нет».</w:t>
        <w:br w:type="textWrapping"/>
        <w:br w:type="textWrapping"/>
        <w:t xml:space="preserve">00:17:16 – 00:17:46</w:t>
        <w:br w:type="textWrapping"/>
        <w:br w:type="textWrapping"/>
        <w:t xml:space="preserve">Как из этого сделать сервис или услугу? Делать какой-нибудь защитник от йоты, который тебе не дает платные подписки, поставить и на других тоже мобильных операторах, как отдельный сервис, например. Ну да. Или, например, он ищет их у тебя, как этот, находит эти скрытые подписки в других сервисах. Окей, что еще мы можем сделать?</w:t>
        <w:br w:type="textWrapping"/>
        <w:br w:type="textWrapping"/>
        <w:t xml:space="preserve">00:17:49 – 00:18:17</w:t>
        <w:br w:type="textWrapping"/>
        <w:br w:type="textWrapping"/>
        <w:t xml:space="preserve">А я вот не совсем понимаю. Вот эта идея, она в принципе уже звучит как что-то, что можно реализовать в приложении. В этом и суть. В том, что ты просто можешь подумать, а как ее еще в другом формате сделать. То есть мы всегда останавливаемся на одной мысли. Но мысль может быть в разных совершенно формах. Мы не даем ей шанса проверить ее в других формах. Может быть она в другой форме будет более интересна. Для этого, собственно, и сделаны эти вопросы. Для того, чтобы вы, когда придумали идею,</w:t>
        <w:br w:type="textWrapping"/>
        <w:br w:type="textWrapping"/>
        <w:t xml:space="preserve">00:18:17 – 00:18:41</w:t>
        <w:br w:type="textWrapping"/>
        <w:br w:type="textWrapping"/>
        <w:t xml:space="preserve">То есть у вас есть желтый блок и серый блок для того, чтобы придумать идею. А дальше у вас есть вопросы, чтобы эту идею покрутить и посмотреть ее в разных формах. И вы получаете не одну идею, а уже три. И дальше вы видите, какая более интересная просто для вас работа. А вот тут вот что тут написано? Как эту идею превратить в сервис или услугу.</w:t>
        <w:br w:type="textWrapping"/>
        <w:br w:type="textWrapping"/>
        <w:t xml:space="preserve">00:18:42 – 00:18:58</w:t>
        <w:br w:type="textWrapping"/>
        <w:br w:type="textWrapping"/>
        <w:t xml:space="preserve">Денис, у меня такой вопрос. Вот эти три вопроса, вот как эту идею реализовать в приложении и последующие, они стандартные или тоже придумываются каждый раз? Вот смотри, здесь есть приложение, как превратить сервис в услугу, а третье, как попасть в заголовки газет.</w:t>
        <w:br w:type="textWrapping"/>
        <w:br w:type="textWrapping"/>
        <w:t xml:space="preserve">00:18:58 – 00:19:16</w:t>
        <w:br w:type="textWrapping"/>
        <w:br w:type="textWrapping"/>
        <w:t xml:space="preserve">В том брифе, который я вам дал, первое, как реализовать в приложении, как эту идею превратить в сервис-слугу, как заголовок газеты. Но, как я говорил, ты можешь их менять. То есть, если ты делаешь, например, что-то другое, если тебе надо, у тебя нет, например, приложения, у тебя может быть там оффлайн какой-то бизнес, чисто оффлайн.</w:t>
        <w:br w:type="textWrapping"/>
        <w:br w:type="textWrapping"/>
        <w:t xml:space="preserve">00:19:15 – 00:19:45</w:t>
        <w:br w:type="textWrapping"/>
        <w:br w:type="textWrapping"/>
        <w:t xml:space="preserve">тебе не нужно приложение ты можешь здесь эту историю сделать как мы можем это превратить там что мы можем изменить в продукте например ты можешь задать вопрос то есть ты вопросы меняешь но я всегда советую делать pr последний вот этот вопрос про pr он всегда самый интересный то что он докручивает максимально идею доводит и это абсолютно вот его я всегда советую оставлять а первые два вы можете менять зависимости от того что у вас забрит спасибо</w:t>
        <w:br w:type="textWrapping"/>
        <w:br w:type="textWrapping"/>
        <w:t xml:space="preserve">00:19:45 – 00:20:12</w:t>
        <w:br w:type="textWrapping"/>
        <w:br w:type="textWrapping"/>
        <w:t xml:space="preserve">У меня тоже вопрос, продолжение к этому. А что здесь, например, нету каких-то вещей, например, как из этого сделать ambient идею, именно городскую какую-то, или как из этого сделать какую-то идею, которую можно будет подержать в руках, ну вот такое. Можешь, можешь задавать любые вопросы. Просто если будет много вопросов, это будет тебя мешать уже. То есть ты можешь на самом деле выбирать любые три вопроса и ставить их здесь.</w:t>
        <w:br w:type="textWrapping"/>
        <w:br w:type="textWrapping"/>
        <w:t xml:space="preserve">00:20:12 – 00:20:21</w:t>
        <w:br w:type="textWrapping"/>
        <w:br w:type="textWrapping"/>
        <w:t xml:space="preserve">Ты рекомендуешь именно три, да? Я рекомендую не больше трех. Три, как показывает практика, уже дальше ты начинаешь примерно одно и то же делать.</w:t>
        <w:br w:type="textWrapping"/>
        <w:br w:type="textWrapping"/>
        <w:t xml:space="preserve">00:20:21 – 00:20:47</w:t>
        <w:br w:type="textWrapping"/>
        <w:br w:type="textWrapping"/>
        <w:t xml:space="preserve">А вот если задать вопрос, как эту идею преобразовать в спецпроект, это может быть таким уточнением? Нет, здесь может стоять не в сервисе услуга, а в спецпроект. Любой из этих вопросов. Я говорю, что для меня must – это вопрос про как попасть в заголовки газет, как сделать из этого пиар. Вот это must. Он всегда сильно меняет контекст.</w:t>
        <w:br w:type="textWrapping"/>
        <w:br w:type="textWrapping"/>
        <w:t xml:space="preserve">00:20:48 – 00:21:12</w:t>
        <w:br w:type="textWrapping"/>
        <w:br w:type="textWrapping"/>
        <w:t xml:space="preserve">А в первых двух вы смотрите в зависимости от того, что у вас в брифе, какая у вас в брифе задача. Причем вот эта история, она может, чем она полезна, она не только коммуникационная, она продуктовая. То есть если у вашего клиента нужно разработать какие-то новые сервисы, продукты, она супер идеально работает. То есть я для многих клиентов проводил этот воркшоп с этим брифом, и мы придумывали просто новые продукты.</w:t>
        <w:br w:type="textWrapping"/>
        <w:br w:type="textWrapping"/>
        <w:t xml:space="preserve">00:21:18 – 00:21:39</w:t>
        <w:br w:type="textWrapping"/>
        <w:br w:type="textWrapping"/>
        <w:t xml:space="preserve">И здесь тогда вопросы у вас будут как раз более продуктовые, то есть как мы это можем отобразить, что мы можем изменить в продукте, или что мы можем изменить в процессах, или как мы это можем добавить, что мы можем добавить в приложение, на сайт, или что мы можем изменить в магазинах, то есть это прям может быть максимально продуктовая история тоже. Окей.</w:t>
        <w:br w:type="textWrapping"/>
        <w:br w:type="textWrapping"/>
        <w:t xml:space="preserve">00:21:39 – 00:22:08</w:t>
        <w:br w:type="textWrapping"/>
        <w:br w:type="textWrapping"/>
        <w:t xml:space="preserve">Ну, дальше, например, да, там, как мы можем сделать из этого сервиса услугу? Запустить сервис по страхованию своего баланса от списания или подписок. Ну, типа, может быть такое вполне. То есть можно прямо взять и застраховать свои подписки. Например, йота сделать такую страховую, то есть, ну, вот у вас была идея, Ань, ты, по-моему, сказал про то, что проверять другие сервисы, да, а можно просто застраховаться от подписок на других сервисах. В йоте их нету, но можно в других сервисах застраховать.</w:t>
        <w:br w:type="textWrapping"/>
        <w:br w:type="textWrapping"/>
        <w:t xml:space="preserve">00:22:08 – 00:22:38</w:t>
        <w:br w:type="textWrapping"/>
        <w:br w:type="textWrapping"/>
        <w:t xml:space="preserve">Как можно из этого сделать пиар? Как можно сделать так, чтобы эта идея попала в заголовки? Я поняла, что меня сбивает в твоем вопросе. Вот сейчас тут как будто бы не сформулирована идея. То есть вот есть, как эту идею реализовать в приложении, в услугу и в пиар. И тут уже сразу начинается с приложения, а сама идея тут нигде не прописана.</w:t>
        <w:br w:type="textWrapping"/>
        <w:br w:type="textWrapping"/>
        <w:t xml:space="preserve">00:22:39 – 00:23:08</w:t>
        <w:br w:type="textWrapping"/>
        <w:br w:type="textWrapping"/>
        <w:t xml:space="preserve">Мы сейчас не говорим про именно big idea. Мы сейчас говорим про то, что можно называть активацией. Я говорю про то, что как будто бы не хватает какой-то короткой мысли, которую хочется где-то зафиксировать и потом уже ее преобразовывать. Зачем? Как она тебе поможет? Я понимаю, почему ты это говоришь. Кажется, что структурно так правильно, но по факту она тебе никак не помогает.</w:t>
        <w:br w:type="textWrapping"/>
        <w:br w:type="textWrapping"/>
        <w:t xml:space="preserve">00:23:08 – 00:23:19</w:t>
        <w:br w:type="textWrapping"/>
        <w:br w:type="textWrapping"/>
        <w:t xml:space="preserve">Мы, когда придумываем, мы придумываем сразу какую-то финальную активацию. У нас задача придумать финальный продукт. Хорошо, а тогда вот сейчас ты говоришь про как это преобразовать в газеты.</w:t>
        <w:br w:type="textWrapping"/>
        <w:br w:type="textWrapping"/>
        <w:t xml:space="preserve">00:23:19 – 00:23:38</w:t>
        <w:br w:type="textWrapping"/>
        <w:br w:type="textWrapping"/>
        <w:t xml:space="preserve">А тогда я с чем работаю сейчас? С тем контекстом, который у тебя здесь есть. С этим контекстом. Ты постепенно накручиваешь как снежный ком. От чего у тебя что оттолкнется, здесь вообще не важно. Как только ты себя начинаешь ограничивать, ты ограничиваешь себя. Ты не</w:t>
        <w:br w:type="textWrapping"/>
        <w:br w:type="textWrapping"/>
        <w:t xml:space="preserve">00:23:38 – 00:24:09</w:t>
        <w:br w:type="textWrapping"/>
        <w:br w:type="textWrapping"/>
        <w:t xml:space="preserve">осознанно пытаешься, говоришь, нет, я только с этим работаю. Почему? Ну, то есть, все это, все, что здесь сейчас написано на листе, это все связано с брифом, связано с задачей. Здесь нет лишних слов. Неважно, что у тебя вызовет ассоциации, эти ассоциации все равно будут связаны с продуктом. Все понятно. Спасибо. То есть, мы когда идею прописываем, мы ее прописываем для того, чтобы она нас ограничивала, чтобы мы куда-то в сторону не ушли. А ты здесь никак не уйдешь в сторону. Здесь все связано с задачей, которую тебе нужно сделать.</w:t>
        <w:br w:type="textWrapping"/>
        <w:br w:type="textWrapping"/>
        <w:t xml:space="preserve">00:24:12 – 00:24:22</w:t>
        <w:br w:type="textWrapping"/>
        <w:br w:type="textWrapping"/>
        <w:t xml:space="preserve">Давайте вернемся. Как будто бы здесь можно поиграть с... На что ты страхуешь, если сделать это чем-то</w:t>
        <w:br w:type="textWrapping"/>
        <w:br w:type="textWrapping"/>
        <w:t xml:space="preserve">00:24:22 – 00:24:50</w:t>
        <w:br w:type="textWrapping"/>
        <w:br w:type="textWrapping"/>
        <w:t xml:space="preserve">Ну, как бы, либо, не знаю, большим, огромным, там, не знаю, Йота Спейс, например, там, самый пострадавший или кто-то у нас там станет владельцем Йота Спейс. Ну, это в порядке бреда, да, просто какие-то, в общем-то, или... Какой-то приз большой. Да, да, да, то есть, ну, как бы, страховка, она ж может быть любая, на любую сумму, там, не знаю, или выиграет что-то, ну, получишь что-то сумасшедшее, типа корову, да, там, или вообще что-то абсолютно ненужное, но...</w:t>
        <w:br w:type="textWrapping"/>
        <w:br w:type="textWrapping"/>
        <w:t xml:space="preserve">00:24:50 – 00:25:19</w:t>
        <w:br w:type="textWrapping"/>
        <w:br w:type="textWrapping"/>
        <w:t xml:space="preserve">но смешное. Симку Йоты, потому что у нее нет подписок. Да, да. Окей, что еще можно? Не стесняйтесь, говорите любые мысли. Просто немножко сложно думать, потому что это не совсем знакомый контекст. Понятно.</w:t>
        <w:br w:type="textWrapping"/>
        <w:br w:type="textWrapping"/>
        <w:t xml:space="preserve">00:25:20 – 00:25:48</w:t>
        <w:br w:type="textWrapping"/>
        <w:br w:type="textWrapping"/>
        <w:t xml:space="preserve">Может быть, бить по-больному, что жители страны ежедневно, не зная, теряют столько-то денег? Или нужно, чтобы заголовок был именно для вас? Может быть, делать рейтинг, годовой отчет. Сколько миллионов или миллиардов теряют люди? Я знаю, знаю. Надо, чтобы йота пожертвовала вот эту большую сумму в какой-нибудь благотворительный фонд.</w:t>
        <w:br w:type="textWrapping"/>
        <w:br w:type="textWrapping"/>
        <w:t xml:space="preserve">00:25:48 – 00:26:13</w:t>
        <w:br w:type="textWrapping"/>
        <w:br w:type="textWrapping"/>
        <w:t xml:space="preserve">Ну, не знаю, посчитала, сколько подписок. Благотворительный фонд спасения мошенников. Да, да, да. Еще такая идея тут посмотрел, что есть, как этот, главная премия российская в области страхования, называется «Золотая саламандра», и можно было бы туда в качестве шуточных кейсов, условно, давать кейсы йота, а может и не шуточных.</w:t>
        <w:br w:type="textWrapping"/>
        <w:br w:type="textWrapping"/>
        <w:t xml:space="preserve">00:26:13 – 00:26:19</w:t>
        <w:br w:type="textWrapping"/>
        <w:br w:type="textWrapping"/>
        <w:t xml:space="preserve">А может серьезные, да. Прикольно. Ну или как бы вручать приз какой-то, награждать человека. Да, прикольно.</w:t>
        <w:br w:type="textWrapping"/>
        <w:br w:type="textWrapping"/>
        <w:t xml:space="preserve">00:26:19 – 00:26:47</w:t>
        <w:br w:type="textWrapping"/>
        <w:br w:type="textWrapping"/>
        <w:t xml:space="preserve">Ну, можно физически сделать этот сервис, да, просто запустить его в каком-то, опять же, виде, не знаю, буз какой-то по улицам, который будет приезжать к людям. Ну, а можно, на самом деле, как мне кажется, здесь пиар-то история как раз в том, чтобы, если это станет серьезно, то есть, если это станет, ну, тоже такой вариант может быть, если этот сервис станет реальным, то есть, вот у тебя какая-то подписка незаконная где-то списалась, и это помогает тебе выбить эти деньги.</w:t>
        <w:br w:type="textWrapping"/>
        <w:br w:type="textWrapping"/>
        <w:t xml:space="preserve">00:26:49 – 00:27:23</w:t>
        <w:br w:type="textWrapping"/>
        <w:br w:type="textWrapping"/>
        <w:t xml:space="preserve">Будет ли это пирабельно? Ну, супер, мне кажется, про это расскажут, про то, что бренд помогает вывести деньги из других мошенников. Окей, но нет прямого правильного ответа. Главное, было важно показать, как работает механика, как вы должны придумывать, и у вас классно все получалось. Давайте попробуем другую, тоже для примера. Вот там история про «мне постоянно нужно быть на чеку, чтобы меня не обманули». Возьмем, например, ту же самую…</w:t>
        <w:br w:type="textWrapping"/>
        <w:br w:type="textWrapping"/>
        <w:t xml:space="preserve">00:27:23 – 00:27:50</w:t>
        <w:br w:type="textWrapping"/>
        <w:br w:type="textWrapping"/>
        <w:t xml:space="preserve">Тот же самый стикер, если вовремя не нажать специальную кнопку, подключится платная подписка, но возьмем, ну хотя нет, это вам будет сложно, сори, в контексте это просто прям термин. А может быть там есть пример из какого-то другого столбика? Йотовский. Мы можем просто сейчас это поделать, мы с вами сейчас это поделаем. Интересно подумать, как работает, например, столбик, который вообще никак не связан.</w:t>
        <w:br w:type="textWrapping"/>
        <w:br w:type="textWrapping"/>
        <w:t xml:space="preserve">00:27:51 – 00:28:13</w:t>
        <w:br w:type="textWrapping"/>
        <w:br w:type="textWrapping"/>
        <w:t xml:space="preserve">Да, вот я как раз предлагаю сейчас сделать. Давайте выберем все мобильные операторы, искусственно ограничивают мое потребление. Вот давайте вот это возьмем. Какой серенький? Давайте какой стикер сначала возьмем? Кто первый скажет, того и тапки.</w:t>
        <w:br w:type="textWrapping"/>
        <w:br w:type="textWrapping"/>
        <w:t xml:space="preserve">00:28:15 – 00:28:36</w:t>
        <w:br w:type="textWrapping"/>
        <w:br w:type="textWrapping"/>
        <w:t xml:space="preserve">Давайте из больницы постоянно звонят. Это где? Прикол. Я тут хотела это сказать. Ну, просто смешной, да, стикер. Вот этот стикер берем. И курьера. Курьера? Да. Сейчас я его найду, только курьер. Окей, что мы можем сделать? Давайте сначала идеи накидаем, попробуем.</w:t>
        <w:br w:type="textWrapping"/>
        <w:br w:type="textWrapping"/>
        <w:t xml:space="preserve">00:28:48 – 00:29:11</w:t>
        <w:br w:type="textWrapping"/>
        <w:br w:type="textWrapping"/>
        <w:t xml:space="preserve">Как будто бы как только тебе поступает звонок из больницы, к тебе тут же должен приходить курьер. Не знаю. С сим-картой. Курьер, который доставит тебя в больницу причем сразу. Нет, это такой курьер, который типа как аларм служба. Вас беспокоят из больницы, мы на страже.</w:t>
        <w:br w:type="textWrapping"/>
        <w:br w:type="textWrapping"/>
        <w:t xml:space="preserve">00:29:12 – 00:29:25</w:t>
        <w:br w:type="textWrapping"/>
        <w:br w:type="textWrapping"/>
        <w:t xml:space="preserve">Контекст добавлю немножко. Это бриф был на то еще в том числе, чтобы люди переключались на йоту, то есть сделать какие-то полезные сервисы, которые будут переключать на этого мобильного оператора. Поэтому можно здесь еще держать в голове контекст какого-то</w:t>
        <w:br w:type="textWrapping"/>
        <w:br w:type="textWrapping"/>
        <w:t xml:space="preserve">00:29:25 – 00:29:44</w:t>
        <w:br w:type="textWrapping"/>
        <w:br w:type="textWrapping"/>
        <w:t xml:space="preserve">Курьер, который может тебе симку приносить. Или курьер, который вообще перенаправляет звонки из больницы, передоставляет звонки из больницы куда-то в неизвестном направлении, в общем-то в службы йота, чтобы они тебя не беспокоили. Может, это курьер звонков?</w:t>
        <w:br w:type="textWrapping"/>
        <w:br w:type="textWrapping"/>
        <w:t xml:space="preserve">00:29:45 – 00:29:58</w:t>
        <w:br w:type="textWrapping"/>
        <w:br w:type="textWrapping"/>
        <w:t xml:space="preserve">Я подумал сразу, как это, не курьера, у меня другая родилась в голове, что это, знаете, коммутатор такой, ты можешь перевести на коммутатор. Ну да, да, по сути дела, да, я про это же, да. Как будто бы может...</w:t>
        <w:br w:type="textWrapping"/>
        <w:br w:type="textWrapping"/>
        <w:t xml:space="preserve">00:29:58 – 00:30:27</w:t>
        <w:br w:type="textWrapping"/>
        <w:br w:type="textWrapping"/>
        <w:t xml:space="preserve">Просто, да, перетащить этот звонок куда-то, не знаю, куда угодно, чтобы тебя они не беспокоили. Окей, ну вот, собственно, так работает. То есть, опять же, это, кстати, сейчас хороший пример получился. Если вы цепляетесь за слово, но у вас рождается какая-то другая ассоциация, которая рождает идею, это не значит, что это плохо, вы можете ее дальше раскручивать. То есть, вот как мы сейчас от курьера перешли к коммутатору, и с коммутатором уже получилась какая-то мысль. Это тоже работает.</w:t>
        <w:br w:type="textWrapping"/>
        <w:br w:type="textWrapping"/>
        <w:t xml:space="preserve">00:30:30 – 00:30:49</w:t>
        <w:br w:type="textWrapping"/>
        <w:br w:type="textWrapping"/>
        <w:t xml:space="preserve">Как сделать как сервис? Мы это фактически сразу и придумали как сервис. А давайте попробуем другой вопрос задать. Например, как из этого сделать какой-нибудь эмбиент? Из этой мысли, из коммутатора, который отвечает за тебя и разговаривает с другими, с мошенниками вместо тебя.</w:t>
        <w:br w:type="textWrapping"/>
        <w:br w:type="textWrapping"/>
        <w:t xml:space="preserve">00:30:52 – 00:31:16</w:t>
        <w:br w:type="textWrapping"/>
        <w:br w:type="textWrapping"/>
        <w:t xml:space="preserve">какие-то стрелки поездов у меня сразу почему-то знаете как сделать как на экскурсии записываются в городах когда люди стоят с мегафонами и с табличками типа экскурсия там по садовому кольцу или экскурсия там по центру ташкента можно ставить про это разговоры с любыми мошенниками</w:t>
        <w:br w:type="textWrapping"/>
        <w:br w:type="textWrapping"/>
        <w:t xml:space="preserve">00:31:16 – 00:31:45</w:t>
        <w:br w:type="textWrapping"/>
        <w:br w:type="textWrapping"/>
        <w:t xml:space="preserve">просто использовать какой-то дурацкий способ рекламы этого сервиса и делать из этого имбирь на столбах вешать как найти типа на работу здесь такая идея что это же по сути будет бот ну наверное не живой человек сейчас наших этих реалиях это скорее будет босс которая на которого будет переключаться можно сделать бота ферму посередине города не</w:t>
        <w:br w:type="textWrapping"/>
        <w:br w:type="textWrapping"/>
        <w:t xml:space="preserve">00:31:45 – 00:32:12</w:t>
        <w:br w:type="textWrapping"/>
        <w:br w:type="textWrapping"/>
        <w:t xml:space="preserve">Никто не понимает, что такое ботаферма, а мы сделаем физическое, как будто бы это настоящая ферма, где выращивают боту. И по ходу прогулок по этой ферме ты можешь видеть все схемы, знакомиться со схемами мошенников, себя просвещать в этом вопросе. И там будет про йоту еще много чего, как перейти и так далее. Можно так. Окей, давайте подумаем, как из этого сделать пиар-историю. Как из этого сделать так, чтобы это попало в заголовки газет.</w:t>
        <w:br w:type="textWrapping"/>
        <w:br w:type="textWrapping"/>
        <w:t xml:space="preserve">00:32:13 – 00:32:39</w:t>
        <w:br w:type="textWrapping"/>
        <w:br w:type="textWrapping"/>
        <w:t xml:space="preserve">Первое, что в голову приходит, это сделать кого-то селебрити. Чтобы это не просто какой-то бессмысленный голос разговаривал, а чтобы, не знаю, какой-то известный человек отшивал этих мошенников. Ну или наоборот, известному человеку, чтобы начали звонить с больницы. И вдруг ему попался сервис йота, и он потом об этом... Там должен быть вот этот раздражающий блогер, который улыбается постоянно.</w:t>
        <w:br w:type="textWrapping"/>
        <w:br w:type="textWrapping"/>
        <w:t xml:space="preserve">00:32:41 – 00:33:08</w:t>
        <w:br w:type="textWrapping"/>
        <w:br w:type="textWrapping"/>
        <w:t xml:space="preserve">можно еще сделать курсы для мошенников которые потеряют работу типа по перри по переобучению знаешь как переподготовка для мошенников это круто не дружит человек которому нужна больница но ему не звонят в общем-то и хе-хе за connected и которые одинокие люди типа прикольно социально еще и компания типа одинокие люди которым не с кем бабушки которым не с кем поговорить и пусть они разговаривают с мошенниками и</w:t>
        <w:br w:type="textWrapping"/>
        <w:br w:type="textWrapping"/>
        <w:t xml:space="preserve">00:33:08 – 00:33:35</w:t>
        <w:br w:type="textWrapping"/>
        <w:br w:type="textWrapping"/>
        <w:t xml:space="preserve">Я тоже хотела сказать про бабушек, потому что, мне кажется, больше взрослые люди подвержены доверятиям этим мошенникам. Но это сейчас не про пиар больше, а вот эти, знаете, рилсы сейчас очень популярны. Это святая такая-то, она защитит тебя от вот таких-то болезней. Ой, блин, это вообще классно получается. Будет счастье в твоем доме.</w:t>
        <w:br w:type="textWrapping"/>
        <w:br w:type="textWrapping"/>
        <w:t xml:space="preserve">00:33:35 – 00:33:52</w:t>
        <w:br w:type="textWrapping"/>
        <w:br w:type="textWrapping"/>
        <w:t xml:space="preserve">Чтобы пенсионеры друг друга отправляли, и в конце йота как-то была интегрирована. Иконки сделать от йота. Иконки, да-да-да. Защита. Это прикольно, бабушки, которые защитят всех. Но важно, чтобы, конечно, эти бабушки были сами защищены со всех сторон.</w:t>
        <w:br w:type="textWrapping"/>
        <w:br w:type="textWrapping"/>
        <w:t xml:space="preserve">00:33:52 – 00:34:18</w:t>
        <w:br w:type="textWrapping"/>
        <w:br w:type="textWrapping"/>
        <w:t xml:space="preserve">Но тогда им, конечно, просто в кайф разговаривать со всеми больницами. Нет, бабушек вообще, мне кажется, круто через супергероев таких, знаешь. Да, бабушки-дружинники. Бабушки-дружинники, которые спешат на помощь и выручают других пенсионеров, консультируют их. Ну да, да. Слушайте, ну крутая компания получилась. Смотрите, пару вопросов просто вам. Как вам кажется, почему...</w:t>
        <w:br w:type="textWrapping"/>
        <w:br w:type="textWrapping"/>
        <w:t xml:space="preserve">00:34:18 – 00:34:48</w:t>
        <w:br w:type="textWrapping"/>
        <w:br w:type="textWrapping"/>
        <w:t xml:space="preserve">У нас получилось так быстро придумать хорошую идею. Потому что все наглядно видно. Ну, типа, есть карта дорожная. Почему еще? Ну, кроме карты, если мы не бриф, вот если мы сейчас бриф не трогаем, почему еще было легко? Почему вы так быстро пришли к какому-то результату? Сузили себе задачу. Сузили задачу, да. Ну, то есть набрали как бы вот только тот материал, который нас цепляет, да, и...</w:t>
        <w:br w:type="textWrapping"/>
        <w:br w:type="textWrapping"/>
        <w:t xml:space="preserve">00:34:49 – 00:35:06</w:t>
        <w:br w:type="textWrapping"/>
        <w:br w:type="textWrapping"/>
        <w:t xml:space="preserve">Ну вообще на самом деле, потому что все понятно, что делать вообще. Понятно, к чему препарировать и что искать. Есть еще один момент, который хочется тоже отметить. Просто хочется понять, заметили вы его или нет.</w:t>
        <w:br w:type="textWrapping"/>
        <w:br w:type="textWrapping"/>
        <w:t xml:space="preserve">00:35:07 – 00:35:28</w:t>
        <w:br w:type="textWrapping"/>
        <w:br w:type="textWrapping"/>
        <w:t xml:space="preserve">Мне кажется, это в целом атмосфера, что мы же не сразу что-то говорили, нам тоже нужно было настроиться, и ты нас тоже как-то направлял, и вот мы набирали идей, да разгоняли их. Для меня, например, это очень важно в работе, мне тоже помогало еще что-то придумывать. А может, потому что не было критики идей, типа мы брали все?</w:t>
        <w:br w:type="textWrapping"/>
        <w:br w:type="textWrapping"/>
        <w:t xml:space="preserve">00:35:29 – 00:35:54</w:t>
        <w:br w:type="textWrapping"/>
        <w:br w:type="textWrapping"/>
        <w:t xml:space="preserve">Да, потому что не было критики. Мы дали, и вот вы оба правы, не было критики, и мы давали возможность друг другу разогнать. То есть мы не ждали сразу друг от друга готовой финальной мысли. Мы давали возможность друг другу сказать все, что угодно, отшутиться на это, что угодно. И самый лучший способ в этот момент, если вы заметили, я не говорил классно или плохо, я просто продолжал дальше.</w:t>
        <w:br w:type="textWrapping"/>
        <w:br w:type="textWrapping"/>
        <w:t xml:space="preserve">00:35:55 – 00:36:24</w:t>
        <w:br w:type="textWrapping"/>
        <w:br w:type="textWrapping"/>
        <w:t xml:space="preserve">То есть вы говорили, и я вам что-то сразу еще как-то докручивал, и еще докручивал. И вы очень быстро подхватили этот формат и начали на мои докручивания свои докручивания кидать. Мы вот так кидали, кидали, кидали, но не было вообще оценки. Вот когда пропадает оценка, творчество ускоряется, генерация идей ускоряется. Как только вы начинаете говорить «да нет, это говно, давай подумаем еще», или говорить «ой, а вот тут это не сработает, потому что вот это».</w:t>
        <w:br w:type="textWrapping"/>
        <w:br w:type="textWrapping"/>
        <w:t xml:space="preserve">00:36:25 – 00:36:45</w:t>
        <w:br w:type="textWrapping"/>
        <w:br w:type="textWrapping"/>
        <w:t xml:space="preserve">Вы моментально убиваете у себя генерацию, потому что ваш мозг начинает думать не «что еще классного сказать?», а «как еще посмеяться?». А ваш мозг начинает думать «что еще сказать?», чтобы мне в ответ не сказали, что это говно. И все. И вы перестаете штормить.</w:t>
        <w:br w:type="textWrapping"/>
        <w:br w:type="textWrapping"/>
        <w:t xml:space="preserve">00:36:46 – 00:37:13</w:t>
        <w:br w:type="textWrapping"/>
        <w:br w:type="textWrapping"/>
        <w:t xml:space="preserve">И это один из главных принципов вообще командного шторминга. То есть первое, что отличает хороший командный шторминг от плохого, это подготовка. Как ты сказал, дорожная карта. И вот OnePage Brief, он это дает. Вы собираете этот бриф, вы собираете материалы, вы к нему готовитесь. Нельзя штормить с нуля. Надо обязательно подготовиться несколько дней и собрать все материалы, которые вам нужны. И второе, должна полностью отсутствовать оценка.</w:t>
        <w:br w:type="textWrapping"/>
        <w:br w:type="textWrapping"/>
        <w:t xml:space="preserve">00:37:13 – 00:37:37</w:t>
        <w:br w:type="textWrapping"/>
        <w:br w:type="textWrapping"/>
        <w:t xml:space="preserve">вы должны научиться разделять момент придумывания и момент оценки. Это как бы очень базовые вещи, все про них часто говорят, но это прям супер рабочая вещь. То есть как только вы разделяете это, у вас получается классная генерация с большим количеством идей и классная оценка. Мне вы можете легко ответить на это, что у меня получается с критикой нормально придумывать.</w:t>
        <w:br w:type="textWrapping"/>
        <w:br w:type="textWrapping"/>
        <w:t xml:space="preserve">00:37:38 – 00:38:01</w:t>
        <w:br w:type="textWrapping"/>
        <w:br w:type="textWrapping"/>
        <w:t xml:space="preserve">Да, ну, как бы я, например, вы меня никакой критикой вообще не пробьете. Ну, то есть я настолько уже закален, что меня можно там хоть матом посылать, хоть поносами обливать, я все равно буду продолжать генерировать идеи. Потому что я знаю финальную точку, результат. Но очень много людей в команде, которые либо так же не затренированы, либо еще молодые и только начинают работать.</w:t>
        <w:br w:type="textWrapping"/>
        <w:br w:type="textWrapping"/>
        <w:t xml:space="preserve">00:38:01 – 00:38:11</w:t>
        <w:br w:type="textWrapping"/>
        <w:br w:type="textWrapping"/>
        <w:t xml:space="preserve">И если вы им какую-то критику скажете, даже очень маленькую, это моментально их закроет. Они моментально перестанут что-либо придумывать. Поэтому очень важно...</w:t>
        <w:br w:type="textWrapping"/>
        <w:br w:type="textWrapping"/>
        <w:t xml:space="preserve">00:38:11 – 00:38:45</w:t>
        <w:br w:type="textWrapping"/>
        <w:br w:type="textWrapping"/>
        <w:t xml:space="preserve">И то, что мы сегодня с вами тоже попробуем, чтобы вы попробовали отделить оценку от момента генерации денег. Чтобы у нас сегодня была только генерация денег. Мы вообще сегодня с вами ничего не оцениваем. Мы записываем все, мы придумываем все. И это очень важный момент. Как и индивидуальный шторминг, так и командный шторминг. Теперь что мы с вами сделаем? Давайте попробуем собрать бриф.</w:t>
        <w:br w:type="textWrapping"/>
        <w:br w:type="textWrapping"/>
        <w:t xml:space="preserve">00:38:45 – 00:39:41</w:t>
        <w:br w:type="textWrapping"/>
        <w:br w:type="textWrapping"/>
        <w:t xml:space="preserve">Я сделал быстро небольшую домашнюю работу, чтобы у нас было с чем поработать. Я собрал, помните, мы с вами группировали смыслы. Я быстро накидал несколько смыслов, и нам сейчас с вами нужно будет выбрать. Я поэтому предлагаю вам быстро всем зайти в Миро, и мы продолжим там работу. Если кому-то нужна помощь, напоминание, где Миро, что за ссылка. Дэн, на тебя кликнуть, да, в Миро?</w:t>
        <w:br w:type="textWrapping"/>
        <w:br w:type="textWrapping"/>
        <w:t xml:space="preserve">00:39:42 – 00:40:33</w:t>
        <w:br w:type="textWrapping"/>
        <w:br w:type="textWrapping"/>
        <w:t xml:space="preserve">Да, кликните на меня. Вижу пока 12 человек, заходите еще, не стесняйтесь, как говорится. В общем, я попробовал, мы с вами сделаем на самом деле два брифа по корзинке.</w:t>
        <w:br w:type="textWrapping"/>
        <w:br w:type="textWrapping"/>
        <w:t xml:space="preserve">00:40:34 – 00:41:00</w:t>
        <w:br w:type="textWrapping"/>
        <w:br w:type="textWrapping"/>
        <w:t xml:space="preserve">И как раз интересно будет, чтобы вы дома попробовали поработать по двум и сравнили, чтобы вы дома тоже еще поштормили, и сравнили, какое из них лучше для вас работать. Потому что когда я начал смотреть и начал группировать, я понял одну очень простую вещь, что мы вот этими смыслами интервью у нас очень много получается про саму корзинку, и как будто бы мы забываем про задачу социального проекта, а он перед нами тоже стоит.</w:t>
        <w:br w:type="textWrapping"/>
        <w:br w:type="textWrapping"/>
        <w:t xml:space="preserve">00:41:01 – 00:41:18</w:t>
        <w:br w:type="textWrapping"/>
        <w:br w:type="textWrapping"/>
        <w:t xml:space="preserve">Как будто бы здесь как бы нет, мало очень про социального проекта. То есть есть одна история, большой блок, это хочу купить много и по выгодному, но не ценой своих нервов, да, и это вот это про историю, про экономию и в то же время как бы проблемы на базаре.</w:t>
        <w:br w:type="textWrapping"/>
        <w:br w:type="textWrapping"/>
        <w:t xml:space="preserve">00:41:18 – 00:41:47</w:t>
        <w:br w:type="textWrapping"/>
        <w:br w:type="textWrapping"/>
        <w:t xml:space="preserve">Второе, это то, что на базаре я человека в супермаркете по правилам. Это как раз наоборот конфликт. То, что на базаре классно, эмоции, живые люди, отношения, а в корзинке как бы все, структура по правилам и прочее. Есть история, что мне нужно тепло, а не просто порядок. И это вот как раз история про базар, психологический сеанс, друзья с продавцами. На базаре есть лавка, где моя бабушка еще покупала курицу. То есть это вот эти все цитаты.</w:t>
        <w:br w:type="textWrapping"/>
        <w:br w:type="textWrapping"/>
        <w:t xml:space="preserve">00:41:48 – 00:42:11</w:t>
        <w:br w:type="textWrapping"/>
        <w:br w:type="textWrapping"/>
        <w:t xml:space="preserve">Есть история про то, что так делали наши предки, но мне нужно, по-моему, это традиция и конфликт вот этой истории с тем, что, с одной стороны, это большая традиция, с другой стороны, вроде бы мне хочется быть более современным. И пятое, хочу верить глазам и рукам, но еще хочу быть уверен, что меня не обманут. То есть это вот история про...</w:t>
        <w:br w:type="textWrapping"/>
        <w:br w:type="textWrapping"/>
        <w:t xml:space="preserve">00:42:11 – 00:42:36</w:t>
        <w:br w:type="textWrapping"/>
        <w:br w:type="textWrapping"/>
        <w:t xml:space="preserve">такую, с одной стороны, как бы тактильную свежесть, что ты видишь все своими руками, а с другой стороны есть стандарты качества в магазине, которые тоже отыгрывают. Это вот пять больших блоков, которые люди говорят. А когда я на это посмотрел, собственно, то, что сгруппировалось из анкет, я понял, что, как я уже сказал, не хватает немножко социальной истории. Но мы попробуем с вами сделать и такой бриф,</w:t>
        <w:br w:type="textWrapping"/>
        <w:br w:type="textWrapping"/>
        <w:t xml:space="preserve">00:42:37 – 00:42:56</w:t>
        <w:br w:type="textWrapping"/>
        <w:br w:type="textWrapping"/>
        <w:t xml:space="preserve">И немножко другое наполнение. И я как раз вам покажу, как это работает, как можно и в том, и в другом случае взаимодействовать. И второй блок, я просто, что я сделал? Я попросил Клод и Чаджи Пити сделать мне глубокий серч и посмотреть вообще, какие есть проблемы в Узбекистане.</w:t>
        <w:br w:type="textWrapping"/>
        <w:br w:type="textWrapping"/>
        <w:t xml:space="preserve">00:42:56 – 00:43:25</w:t>
        <w:br w:type="textWrapping"/>
        <w:br w:type="textWrapping"/>
        <w:t xml:space="preserve">и какие из этих проблем государство открыто поддерживает, ну, в плане решения, да, чтобы мы не брали проблемы, которые государство не поддерживает, поэтому если мы на них начнем придумывать, то, скорее всего, и корзинка не захочет их делать сама, потому что они опасны и спорны, это то, о чем мы говорили. И, соответственно, выбрать из этих проблем те проблемы, которые как-то линкуются, как-то связаны с тем исследованием, которое мы сделали, и есть какие-то цитаты, подтверждающие это в нашем исследовании.</w:t>
        <w:br w:type="textWrapping"/>
        <w:br w:type="textWrapping"/>
        <w:t xml:space="preserve">00:43:25 – 00:43:38</w:t>
        <w:br w:type="textWrapping"/>
        <w:br w:type="textWrapping"/>
        <w:t xml:space="preserve">В общем, у меня получилось 5 проблем. Первая – бедность, цен, рост и доступность базовых продуктов. И это как раз история про то, что</w:t>
        <w:br w:type="textWrapping"/>
        <w:br w:type="textWrapping"/>
        <w:t xml:space="preserve">00:43:38 – 00:44:06</w:t>
        <w:br w:type="textWrapping"/>
        <w:br w:type="textWrapping"/>
        <w:t xml:space="preserve">Людям цены растут, людям дорого, очень большая бедность, большой процент бедности, и, в принципе, людям тяжело покупать даже базовые продукты. И вот что-то сделать с базовыми продуктами, мне кажется, это была бы такая близкая, хорошая территория для корзинки. И есть даже несколько цитат из нашего исследования, то, что, думаю, если бы магазин делал действительно большие скидки на основные потребительские продукты и ушел бы в коммуникацию с людьми, сделал большой выбор тех же продуктов, то это была бы большая помощь.</w:t>
        <w:br w:type="textWrapping"/>
        <w:br w:type="textWrapping"/>
        <w:t xml:space="preserve">00:44:07 – 00:44:28</w:t>
        <w:br w:type="textWrapping"/>
        <w:br w:type="textWrapping"/>
        <w:t xml:space="preserve">Или в бренд-хеллоф-вследной корзинке люди отмечают, этот супермаркет предлагает товары по доступным ценам, имеет хорошее соотношение цена-качество, показатели растут вовремя. У нас есть как будто бы и запрос на это от людей, и есть, что им предложить на уровне бренда. И кажется, что мы можем попытаться здесь что-то интересное придумать.</w:t>
        <w:br w:type="textWrapping"/>
        <w:br w:type="textWrapping"/>
        <w:t xml:space="preserve">00:44:29 – 00:44:52</w:t>
        <w:br w:type="textWrapping"/>
        <w:br w:type="textWrapping"/>
        <w:t xml:space="preserve">Второе – это территория молодежи, безработицы, низкокачественная занятость, особенно в регионах и в малых городах. Огромная доля населения – это молодежь, каждый третий житель страны – молодой человек, и государство официально поддерживает эту историю в плане занятости молодежи.</w:t>
        <w:br w:type="textWrapping"/>
        <w:br w:type="textWrapping"/>
        <w:t xml:space="preserve">00:44:52 – 00:45:13</w:t>
        <w:br w:type="textWrapping"/>
        <w:br w:type="textWrapping"/>
        <w:t xml:space="preserve">И что бы мы могли сделать, это, соответственно, опять же, мы могли бы как-то предлагать какие-то работы или качественные исследования по базару, по супермаркетам, фиксировать, представить, что это очень много написано. Я просто сейчас хочу коротко рассказывать определенные вещи. Третья история – это...</w:t>
        <w:br w:type="textWrapping"/>
        <w:br w:type="textWrapping"/>
        <w:t xml:space="preserve">00:45:15 – 00:45:32</w:t>
        <w:br w:type="textWrapping"/>
        <w:br w:type="textWrapping"/>
        <w:t xml:space="preserve">особенно для аграрных регионов, это региональное неравенство. Фермы и малые производители. И вообще вот этот конфликт, с одной стороны, мы как бы большой бренд, а с другой стороны, есть еще малые фермы и производители, малый бизнес. И здесь, кажется, тоже корзинка может как-то</w:t>
        <w:br w:type="textWrapping"/>
        <w:br w:type="textWrapping"/>
        <w:t xml:space="preserve">00:45:32 – 00:46:01</w:t>
        <w:br w:type="textWrapping"/>
        <w:br w:type="textWrapping"/>
        <w:t xml:space="preserve">попытаться поработать. Мы даже с вами у нас уже были идеи про то, что мы можем поддерживать локальных фермеров, локальные продукты, могут быть какие-то стенды появляться. Кажется, что это прикольная история и тоже классная территория, на которую тоже можно подумать. Четвертое – это вода и экология и климатические риски. Здесь тоже может быть очень хорошая связь с продуктами, с водой и вообще с корзинкой. И можно тоже сделать какие-то интересные</w:t>
        <w:br w:type="textWrapping"/>
        <w:br w:type="textWrapping"/>
        <w:t xml:space="preserve">00:46:02 – 00:46:25</w:t>
        <w:br w:type="textWrapping"/>
        <w:br w:type="textWrapping"/>
        <w:t xml:space="preserve">И пятая – это семья, дети, отсутствие доступных теплых мест, например, не такая высокая доступность детских садиков, очень много семей с детьми с малым доходом, в общем, много-много всего. Опять же, там из корзинки из нашего исследования это было делать магазины семейными центрами.</w:t>
        <w:br w:type="textWrapping"/>
        <w:br w:type="textWrapping"/>
        <w:t xml:space="preserve">00:46:26 – 00:46:48</w:t>
        <w:br w:type="textWrapping"/>
        <w:br w:type="textWrapping"/>
        <w:t xml:space="preserve">Программа здорового питания для детей и родителей. Проблемы, например, грудного вскармливания тоже здесь может быть. И грудничков очень популярна в Узбекистане. Тема с вскармливанием искусственными смесями вместо грудного вскармливания. И это тоже все может быть проблемой и тематикой для семьи. Вот.</w:t>
        <w:br w:type="textWrapping"/>
        <w:br w:type="textWrapping"/>
        <w:t xml:space="preserve">00:46:48 – 00:47:07</w:t>
        <w:br w:type="textWrapping"/>
        <w:br w:type="textWrapping"/>
        <w:t xml:space="preserve">Когда я, собственно, это сделал, то есть у меня ощущение сложилось, что правильнее было бы, конечно, заходить через социальные темы сразу, потому что кажется, что мы тогда ближе к брифу, ближе к той задаче, которую мы делаем, потому что если мы отталкиваемся от какой-то вещи здесь, то мы как будто бы просто перетягиваем людей из базаров на бриф.</w:t>
        <w:br w:type="textWrapping"/>
        <w:br w:type="textWrapping"/>
        <w:t xml:space="preserve">00:47:08 – 00:47:30</w:t>
        <w:br w:type="textWrapping"/>
        <w:br w:type="textWrapping"/>
        <w:t xml:space="preserve">То есть решаем бизнес-задачу, но не решаем социальную задачу, не идем как бы через социальную задачу. Но, возможно, мы в рамках такого подхода можем просто добавить, как один из вопросов, как мы говорили, что мы можем вопросы в брифе менять, один из вопросов может быть как раз, как из этого сделать социальный проект, да, или как из этого сделать социально ответственный проект.</w:t>
        <w:br w:type="textWrapping"/>
        <w:br w:type="textWrapping"/>
        <w:t xml:space="preserve">00:47:31 – 00:48:07</w:t>
        <w:br w:type="textWrapping"/>
        <w:br w:type="textWrapping"/>
        <w:t xml:space="preserve">И тогда это тоже будет работать. Поэтому я пока не убиваю эти два направления. Мне кажется, что мы можем смело сделать два брифа. Вообще их гораздо больше, потому что нам еще надо будет направление проговорить. Но сейчас для экспериментов мы сделаем два. Поэтому что я хочу? Я хочу, чтобы мы сейчас с вами проголосовали, какой из этих пяти вам больше нравится. Я быстро запущу голосование. Вы выберете только один. У вас есть... Ну, давайте пусть будет...</w:t>
        <w:br w:type="textWrapping"/>
        <w:br w:type="textWrapping"/>
        <w:t xml:space="preserve">00:48:09 – 00:49:29</w:t>
        <w:br w:type="textWrapping"/>
        <w:br w:type="textWrapping"/>
        <w:t xml:space="preserve">два голоса выберите те два которые вам больше всего кажутся которым вы сегодня хотели бы штормить и обязательно нажмите а им дам или я проголосовал я не знаю просто так у вас это подписано функции когда выберите менюшку вот так осталась одна минута и еще восемь человек не проголосовали если вы не нажали дан то нажмите обязательно дам</w:t>
        <w:br w:type="textWrapping"/>
        <w:br w:type="textWrapping"/>
        <w:t xml:space="preserve">00:49:40 – 00:50:51</w:t>
        <w:br w:type="textWrapping"/>
        <w:br w:type="textWrapping"/>
        <w:t xml:space="preserve">Так, уже осталось двое. Кто же будет чемпионом? 28 секунд, ребята. Все. Сейчас будет решающий момент. Та-дам! И выигрывает у нас. Мне нужно тепло, а не просто подарок. Супер. Ставим, отметим, чтобы не забыть, кто выиграл. И пойдем к следующему. Давайте теперь выберем здесь тоже территорию. Я пока запущу голосование. Вы пока можете уже читать.</w:t>
        <w:br w:type="textWrapping"/>
        <w:br w:type="textWrapping"/>
        <w:t xml:space="preserve">00:51:40 – 00:53:20</w:t>
        <w:br w:type="textWrapping"/>
        <w:br w:type="textWrapping"/>
        <w:t xml:space="preserve">Блин, все такое классное, так тяжело выбрать. Ну что, барабанная дробь. 7, 6, 5, 4, 3, 2, 1. И... Та-дам! Кто выиграл у нас? Молодежь безработица. Прикольно. Ну вообще ровно, как бы, да, тяжело было выбрать. Практически все темы ровношли.</w:t>
        <w:br w:type="textWrapping"/>
        <w:br w:type="textWrapping"/>
        <w:t xml:space="preserve">00:53:22 – 00:53:45</w:t>
        <w:br w:type="textWrapping"/>
        <w:br w:type="textWrapping"/>
        <w:t xml:space="preserve">Окей, и давайте, собственно, тоже по второму брифу пройдемся быстро, посмотрим, что мы можем здесь сделать. Здесь все немножко проще, здесь у нас есть первое, это усталость от пустых откликов и неявок, что ты тратишь время, договариваешься, переносишь дела, а человек просто не приходит.</w:t>
        <w:br w:type="textWrapping"/>
        <w:br w:type="textWrapping"/>
        <w:t xml:space="preserve">00:53:46 – 00:54:15</w:t>
        <w:br w:type="textWrapping"/>
        <w:br w:type="textWrapping"/>
        <w:t xml:space="preserve">Второй большой блок – это «хочу заниматься бизнесом, но найм пожирает все мое время и силы». То есть я вообще как бы бизнесом хочу заниматься, а в итоге больше сил трачу на найм людей, а не на сам бизнес. Третье – «хочу доверять людям, но слишком часто меня подводили». То есть с одной стороны хочу доверять, но не получается. Четвертое – «хочу нормальных, мотивированных людей, но приходится выбирать из тех, кто не хочет работать».</w:t>
        <w:br w:type="textWrapping"/>
        <w:br w:type="textWrapping"/>
        <w:t xml:space="preserve">00:54:16 – 00:54:49</w:t>
        <w:br w:type="textWrapping"/>
        <w:br w:type="textWrapping"/>
        <w:t xml:space="preserve">Типа, хочу классное, но выбираю из плохого. Хочу стабильности в команде, но любая попытка найма превращается в лотерею. Еще кластер готов платить за сервис, но не понимаю, за что плачу и почему это не работает. И хочу человеческого отношения, но весь найм превратился в грубость, игнор и неуважение. В какую-то формальность. Вот здесь больше этих территорий получилось. Давайте тоже выберем, что вам кажется...</w:t>
        <w:br w:type="textWrapping"/>
        <w:br w:type="textWrapping"/>
        <w:t xml:space="preserve">00:54:51 – 00:57:28</w:t>
        <w:br w:type="textWrapping"/>
        <w:br w:type="textWrapping"/>
        <w:t xml:space="preserve">работает я думаю что я поменьше времени дам здесь можно выбрать три потому что больше вариаций и я вам дам минуту на голосование поэтому сейчас изучить быстро ну и ладно давайте 2 минуты что я скажу будет одинаковым так осталось 30 секунд и так выигрывает здесь хочу заниматься бизнесом ok</w:t>
        <w:br w:type="textWrapping"/>
        <w:br w:type="textWrapping"/>
        <w:t xml:space="preserve">00:57:28 – 00:57:55</w:t>
        <w:br w:type="textWrapping"/>
        <w:br w:type="textWrapping"/>
        <w:t xml:space="preserve">А мы здесь только одну выберем? Да, одну. Но потом по всем будем работать. Смотрите, мы сейчас выбираем для того, чтобы бриф пройти. Мы не выбираем сейчас финально, над чем мы потом дальше будем штормить. Сегодня задача просто попробовать, поэкспериментировать. Вообще я все направления обсужу сначала с клиентами. И когда вернусь уже с отобранными, мы будем уже брифы делать на них, на отобранные.</w:t>
        <w:br w:type="textWrapping"/>
        <w:br w:type="textWrapping"/>
        <w:t xml:space="preserve">00:57:56 – 00:58:26</w:t>
        <w:br w:type="textWrapping"/>
        <w:br w:type="textWrapping"/>
        <w:t xml:space="preserve">Точнее, я вам помогу, брифы практически все составлю. Просто сегодня вы попробуете это сделать сами и поштормить сами, а дальше я вам тоже помогу. Выбрали? Супер. Теперь мы с вами будем составлять брифы. И какая у меня к вам предложение? Давайте сделаем перерыв на 10 минут, и после этого мы уже без перерыва будем до конца занятия работать. Два с половиной часа. Согласны?</w:t>
        <w:br w:type="textWrapping"/>
        <w:br w:type="textWrapping"/>
        <w:t xml:space="preserve">00:58:28 – 00:59:19</w:t>
        <w:br w:type="textWrapping"/>
        <w:br w:type="textWrapping"/>
        <w:t xml:space="preserve">Супер. Тогда 10 минут перерыв и через 10 минут собираемся здесь. Как придете, чтобы понятно было, что вы пришли, сделать какой-нибудь значочек или ручку поднимите в зуме. А можно вопрос? Там получается кто-то вписывает только то, что уже есть, а кто-то из ребят начал вписывать, видимо, то, что можно было бы применить. Нам нужно сейчас это делать или нет? А что ты имеешь в виду можно применить? Например, вот там встроенный сканер оплаты в тележке этого же нет сейчас.</w:t>
        <w:br w:type="textWrapping"/>
        <w:br w:type="textWrapping"/>
        <w:t xml:space="preserve">00:59:20 – 00:59:55</w:t>
        <w:br w:type="textWrapping"/>
        <w:br w:type="textWrapping"/>
        <w:t xml:space="preserve">Это как будто кто-то идеи начал накидывать. Нет, да, идеи пока не вписывайте. Вписывайте только то, что сейчас существует. Не придумывайте пока идеи. А то, что сейчас существует конкретно в корзинке, да? Или на базаре, может? И там, и там. Кажется, что фирменный аромат магазина — это тоже уже идея. А у них, по-моему, это есть. Можно? Да, прикольно.</w:t>
        <w:br w:type="textWrapping"/>
        <w:br w:type="textWrapping"/>
        <w:t xml:space="preserve">00:59:56 – 01:00:27</w:t>
        <w:br w:type="textWrapping"/>
        <w:br w:type="textWrapping"/>
        <w:t xml:space="preserve">А вот я вписала, Дэн, лепешкой или пекарь лепешек в корзинке. Это подходит. Да, тележки, помните, у нас еще были классные с номерами. Вписала. Ну, я просто тележка написала, чтобы не ограничивать. Напиши персональная тележка, то есть всегда лучше немножечко... Слушайте, ну мы ставим в ряд вот как там, диджитал сервисы под диджитал сервисами, да? В идеале, да.</w:t>
        <w:br w:type="textWrapping"/>
        <w:br w:type="textWrapping"/>
        <w:t xml:space="preserve">01:00:27 – 01:01:16</w:t>
        <w:br w:type="textWrapping"/>
        <w:br w:type="textWrapping"/>
        <w:t xml:space="preserve">Я говорю, что вы себя можете не сильно ограничивать, мы можем это потом все как угодно расставить, мы сейчас просто выберем то, что нам нравится. Так, я тогда перетащу оффлайновые сюда. Это же лепешка, маскот-лепешка. Да, он такой, я не знаю, я думаю о нем каждый день теперь, я видела его брендбуки, и он каждый раз повышает мне настроение, у него еще такая тибетейка, я не могу.</w:t>
        <w:br w:type="textWrapping"/>
        <w:br w:type="textWrapping"/>
        <w:t xml:space="preserve">01:01:16 – 01:03:09</w:t>
        <w:br w:type="textWrapping"/>
        <w:br w:type="textWrapping"/>
        <w:t xml:space="preserve">Окей, все. Так, теперь давайте быстренько. Вот тут есть три каннских льва. Каждый из вас может отметить три вещи, которые он хочет, чтобы... Из любой колонки вообще все вместе. Просто три, которые должны оказаться в этом брифе. Как закончите, скажите или напишите в чатике. Всего три или на каждую категорию по три? Сори, я прослушала. Всего три. Всего три выбору. Все, тогда я закончу. Окей, я пока начну...</w:t>
        <w:br w:type="textWrapping"/>
        <w:br w:type="textWrapping"/>
        <w:t xml:space="preserve">01:03:10 – 01:04:24</w:t>
        <w:br w:type="textWrapping"/>
        <w:br w:type="textWrapping"/>
        <w:t xml:space="preserve">Помогите мне там, где хотя бы один голос есть, перетаскивайте наверх. У меня кто-то стикер перехватил прям на лету. Как это возможно? Такое не бывает. Ой, тут скрытый. Так, давайте чуть подожмем тут. А, ну в принципе можно и с рядышком ставить, не обязательно. Давайте рядом раскидаем просто. Сейчас уже не обязательно, чтобы это было там все в одной категории или не в одной.</w:t>
        <w:br w:type="textWrapping"/>
        <w:br w:type="textWrapping"/>
        <w:t xml:space="preserve">01:04:29 – 01:05:03</w:t>
        <w:br w:type="textWrapping"/>
        <w:br w:type="textWrapping"/>
        <w:t xml:space="preserve">Окей, супер. Так, что-то, может, хотите ещё добавить? Может, у кого-то сейчас, не знаю, был сложный выбор, вы там что-то не выбрали. Посмотрите внизу, может быть, что-то ещё вы хотите сюда закинуть? В принципе, можно ещё. Куда-то делись лепёшки. Нет, вот они есть, лепёшка или пекарь. Всё, я переживала, простите, пожалуйста. Всё, спасибо. Мне очень не понравились просто.</w:t>
        <w:br w:type="textWrapping"/>
        <w:br w:type="textWrapping"/>
        <w:t xml:space="preserve">01:05:04 – 01:05:28</w:t>
        <w:br w:type="textWrapping"/>
        <w:br w:type="textWrapping"/>
        <w:t xml:space="preserve">Telegram, мне кажется, можно добавить, потому что у нас там практически все население сидит. Да, давайте Telegram, это прям супер, допишите, пожалуйста. Его, ну, так. Подвигаем. Так, парки у нас уже есть. Чайхана.</w:t>
        <w:br w:type="textWrapping"/>
        <w:br w:type="textWrapping"/>
        <w:t xml:space="preserve">01:05:28 – 01:05:55</w:t>
        <w:br w:type="textWrapping"/>
        <w:br w:type="textWrapping"/>
        <w:t xml:space="preserve">Я бы добавил еще музыку, аудио в магазинах. По-моему, там они не сильно забрендированы. Давай. Просто есть прецеденты. Украинская сельфо не такое делает со своими рангами. Яндекс.Лавка я еще добавлю. Там сейчас наоборот, знаешь, Андрей, овербрендит аудио. То есть подряд идет реклама, реклама, реклама. Так я про это и говорю. Может быть не только реклама. Супер. Знаете, что еще хочется добавить? Просто махалю.</w:t>
        <w:br w:type="textWrapping"/>
        <w:br w:type="textWrapping"/>
        <w:t xml:space="preserve">01:05:57 – 01:06:45</w:t>
        <w:br w:type="textWrapping"/>
        <w:br w:type="textWrapping"/>
        <w:t xml:space="preserve">А там есть, по-моему. Ну, там есть кофе, поинт в Махале, а мне кажется... А, вот есть в Махале. Я там выше видел, да. Замира, ты случайно не знаешь, сейчас потребители уже все полугасло или там также халеварят каждый день? Уже не так, как раньше. А, тогда уже, наверное, не так, как тогда. Так, ну чего, давайте перейдем ко второму брифу, ко второму формату брифа. Так,</w:t>
        <w:br w:type="textWrapping"/>
        <w:br w:type="textWrapping"/>
        <w:t xml:space="preserve">01:06:46 – 01:07:36</w:t>
        <w:br w:type="textWrapping"/>
        <w:br w:type="textWrapping"/>
        <w:t xml:space="preserve">Сейчас, секундочку. Она бросает американских любовных тюремных. Давайте по цитатам. Смотрите, вот есть цитаты здесь из разных тем. Подумайте пока. Просто берите, удаляйте, вырезайте и вставляйте, что вам кажется интересным. Возьмите по одной, то есть дайте каждому возможность вставить по цитате. Если кому-то не хватит возможностей,</w:t>
        <w:br w:type="textWrapping"/>
        <w:br w:type="textWrapping"/>
        <w:t xml:space="preserve">01:07:39 – 01:09:21</w:t>
        <w:br w:type="textWrapping"/>
        <w:br w:type="textWrapping"/>
        <w:t xml:space="preserve">а вот эти цитаты это тоже до ишка вытащила по дипсферч у отпустите мне кажется цитаты тоже как будто ваще можно да нет это здесь больше гораздо они хотя их 12 до 12 на так же вставим так некоторые вы просто копировали до сравнивать это будет</w:t>
        <w:br w:type="textWrapping"/>
        <w:br w:type="textWrapping"/>
        <w:t xml:space="preserve">01:09:26 – 01:11:05</w:t>
        <w:br w:type="textWrapping"/>
        <w:br w:type="textWrapping"/>
        <w:t xml:space="preserve">так я пока вам вопросики стал стрим ставить ребята кто-то борт с цитатами можете отпустить пожалуйста спасибо кто-то вставил не саму цитату описанию если видите какие-то ошибки исправляйте последняя стала там всем супер</w:t>
        <w:br w:type="textWrapping"/>
        <w:br w:type="textWrapping"/>
        <w:t xml:space="preserve">01:11:07 – 01:11:29</w:t>
        <w:br w:type="textWrapping"/>
        <w:br w:type="textWrapping"/>
        <w:t xml:space="preserve">Давайте дальше двинемся. Смотрите, по вопросам, что хочется здесь сказать. В принципе, скорее всего, здесь и так начнет придумываться какой-то социальный проект сразу, чего здесь наоборот не хватает. То есть вопросы это часто всегда помощь, в какую сторону докрутить. То есть здесь явно сразу будут появляться какие-то социальные проекты. То есть здесь, наверное...</w:t>
        <w:br w:type="textWrapping"/>
        <w:br w:type="textWrapping"/>
        <w:t xml:space="preserve">01:11:29 – 01:11:56</w:t>
        <w:br w:type="textWrapping"/>
        <w:br w:type="textWrapping"/>
        <w:t xml:space="preserve">Не хватает какой-то роли, может не хватать какой-то роли корзинки. То есть мы, скорее всего, будем сразу отвечать на то, как помочь молодежи, не думая о том, как помочь молодежи через бренд. И здесь это будет слабое звено в брифе. Вот что, как мы можем добавить вопросам бренд? Что мы можем изменить в корзинке, может, в нашем продукте, чтобы решить эту проблему?</w:t>
        <w:br w:type="textWrapping"/>
        <w:br w:type="textWrapping"/>
        <w:t xml:space="preserve">01:12:01 – 01:12:43</w:t>
        <w:br w:type="textWrapping"/>
        <w:br w:type="textWrapping"/>
        <w:t xml:space="preserve">ну да только может быть изменить а добавить как этот социальный проект закроет бизнес задачи может быть так и спросим в чем будет роль бренда корзинки какая будет роль кстати как бренд может это организовать да хороший давайте посмотрим получится окей так и что еще хочется еще кажется что хочется</w:t>
        <w:br w:type="textWrapping"/>
        <w:br w:type="textWrapping"/>
        <w:t xml:space="preserve">01:12:45 – 01:13:11</w:t>
        <w:br w:type="textWrapping"/>
        <w:br w:type="textWrapping"/>
        <w:t xml:space="preserve">как-то скорректировать наполнение да что ну как будто здесь молодежь и хор хочется серые блоки тоже немножко обновить не только поставить те которые там давайте сейчас все те которые вам кажется важными перенесем туда ну то есть точно данные пакеты например да нам понадобится сейчас я здесь удалю тоже</w:t>
        <w:br w:type="textWrapping"/>
        <w:br w:type="textWrapping"/>
        <w:t xml:space="preserve">01:13:14 – 01:13:51</w:t>
        <w:br w:type="textWrapping"/>
        <w:br w:type="textWrapping"/>
        <w:t xml:space="preserve">Что еще здесь может быть? Какие-нибудь, может, твич или что-нибудь? То есть что именно с точки зрения молодежи мы могли бы добавить как форматы? Универ, ярмарки вакансий. О, универ, отлично. Еще, если я не ошибаюсь, в корзинке есть программа стажерства или как это правильно? Ты можешь параллельно учиться и работать, практиковаться в корзинке. Угу.</w:t>
        <w:br w:type="textWrapping"/>
        <w:br w:type="textWrapping"/>
        <w:t xml:space="preserve">01:13:52 – 01:14:26</w:t>
        <w:br w:type="textWrapping"/>
        <w:br w:type="textWrapping"/>
        <w:t xml:space="preserve">Универ я добавил уже. Давайте в правой колонке добавим что-то, что... Да, вот компьютерные игры, например. Есть какие-то конкретные игры, которые, может быть, молодежи... Ну да, PUBG как будто бы в Узбекистане один из топовых. PUBG, Counter-Strike, Dota. PUBG, как пишется? Я не знаю эту игру. PUBG. Роблокс совсем для детей, да?</w:t>
        <w:br w:type="textWrapping"/>
        <w:br w:type="textWrapping"/>
        <w:t xml:space="preserve">01:14:27 – 01:14:57</w:t>
        <w:br w:type="textWrapping"/>
        <w:br w:type="textWrapping"/>
        <w:t xml:space="preserve">Ну, Роблокс там уже как бы... Это для детей, да. Пи-ю-пи. Би-пи-ю-пи. Блин, напиши лучше, Тёма, сам. Я слишком стар для этого. Да-да-да. Ты себя ограничиваешь, Денис. Может быть, учебные материалы. Неважно, онлайн или оффлайн. А вот эти все техно-вечеринки.</w:t>
        <w:br w:type="textWrapping"/>
        <w:br w:type="textWrapping"/>
        <w:t xml:space="preserve">01:14:59 – 01:15:14</w:t>
        <w:br w:type="textWrapping"/>
        <w:br w:type="textWrapping"/>
        <w:t xml:space="preserve">Мы еще можем, кто-то пока, кто не хочет придумывать, может просто перетащить, продублировать то, что слева есть, направо. Потому что сканы чеков, например, это тоже нам подходит. Чайхана нам подходит.</w:t>
        <w:br w:type="textWrapping"/>
        <w:br w:type="textWrapping"/>
        <w:t xml:space="preserve">01:15:15 – 01:15:44</w:t>
        <w:br w:type="textWrapping"/>
        <w:br w:type="textWrapping"/>
        <w:t xml:space="preserve">А еще вопрос такой. Мы можем компьютерные клубы именно как отдельную ячейку давать? Потому что это очень популярно у нас для молодежи. Они там даже прогуливают, уроки сидят. Я бы не писал так много игр. Я бы только... Ну, Counter-Strike давайте не будем брать. Хотя, ну, просто слишком много игр. Но компьютерный клуб классный. Телеграм точно надо по умолчанию. Сети я бы еще отдельно добавила бы.</w:t>
        <w:br w:type="textWrapping"/>
        <w:br w:type="textWrapping"/>
        <w:t xml:space="preserve">01:15:47 – 01:16:25</w:t>
        <w:br w:type="textWrapping"/>
        <w:br w:type="textWrapping"/>
        <w:t xml:space="preserve">instagram в том числе вот linkedin у нас не такой популярный instagram не очень для молодежи делать будь то есть я бы лучше как будто бы блогеры тогда лагеря известного бы добавил или блогера просто бы написал ой кто-то отсюда утащил прям совсем какую-то слева не скопировала утащил по моему там а я не помню что там было</w:t>
        <w:br w:type="textWrapping"/>
        <w:br w:type="textWrapping"/>
        <w:t xml:space="preserve">01:16:25 – 01:17:06</w:t>
        <w:br w:type="textWrapping"/>
        <w:br w:type="textWrapping"/>
        <w:t xml:space="preserve">так сканы чеков нет сканы чеков на самом деле есть одна проблема которая объединяет два брифа двух клиентов это то что сейчас молодые люди в Узбекистане практически не умеют составлять резюме или портфолио CV хорошая история а то что они оплачивают образование для сотрудников и их детей мы отдельно будем сюда включать?</w:t>
        <w:br w:type="textWrapping"/>
        <w:br w:type="textWrapping"/>
        <w:t xml:space="preserve">01:17:07 – 01:17:35</w:t>
        <w:br w:type="textWrapping"/>
        <w:br w:type="textWrapping"/>
        <w:t xml:space="preserve">Кредит на образование? Нет, компания своим сотрудникам оплачивает студентам образование. По-моему, это отдельная у них программа. Это же в целом тоже какая-то, как мне известно, проблема в том, что многие, чтобы оплатить образование, начинают на низкокачественной занятости работать. Подработки, да.</w:t>
        <w:br w:type="textWrapping"/>
        <w:br w:type="textWrapping"/>
        <w:t xml:space="preserve">01:17:36 – 01:18:05</w:t>
        <w:br w:type="textWrapping"/>
        <w:br w:type="textWrapping"/>
        <w:t xml:space="preserve">да то есть тут как бы ну как дорогое образование и роман сюда отлично ложится тоже а вот еще клиент говорил что в следующем году у них будет очень агрессивная экспансия там до 200 по моему они планируют открыть экспансия сама в целом как непонятно как touch point непонятно что с ней сделать то есть будет лучше если там не знаю открытие магазина или</w:t>
        <w:br w:type="textWrapping"/>
        <w:br w:type="textWrapping"/>
        <w:t xml:space="preserve">01:18:06 – 01:18:33</w:t>
        <w:br w:type="textWrapping"/>
        <w:br w:type="textWrapping"/>
        <w:t xml:space="preserve">Ну, то есть это понятнее, чем экспансия. Потребность в кадрах большая очень. Давай напишем открытие новых точек. Да, вот как ивент может быть составляющая именно открытия. Потому что, насколько я понимаю, вот здесь очень много общего у задачи и у целей компании. То есть много корзинок открывается, соответственно, им нужно много людей туда набрать. А в регионах кадровый...</w:t>
        <w:br w:type="textWrapping"/>
        <w:br w:type="textWrapping"/>
        <w:t xml:space="preserve">01:18:35 – 01:19:09</w:t>
        <w:br w:type="textWrapping"/>
        <w:br w:type="textWrapping"/>
        <w:t xml:space="preserve">Может еще какая-то программа профориентации, где ты не просто ищешь вакансию, а хочешь понять, кем ты будешь, как ты вырастешь. Не знаю, как это называется правильно. Надо что-то конкретное. Может быть, есть какое-то... У нас были в школе профориентационные тесты, но это очень базово. У корзинки есть программа. Академия ритейла есть у них. Академия ритейла. Давайте еще накидаем быстренько, что-то мы застряли.</w:t>
        <w:br w:type="textWrapping"/>
        <w:br w:type="textWrapping"/>
        <w:t xml:space="preserve">01:19:11 – 01:19:50</w:t>
        <w:br w:type="textWrapping"/>
        <w:br w:type="textWrapping"/>
        <w:t xml:space="preserve">может пластиковые карты еще и не за кстати зарплатные или как лояльные карты лояльно банковский карт давайте напишем банковский карт еще могут быть приложение у нас ничего нету про приложение вообще есть корзинка гол а это но именно есть отдельный просто корзинка да кстати давайте пару штучек еще хочется каких-то что скажите что-нибудь</w:t>
        <w:br w:type="textWrapping"/>
        <w:br w:type="textWrapping"/>
        <w:t xml:space="preserve">01:19:53 – 01:20:40</w:t>
        <w:br w:type="textWrapping"/>
        <w:br w:type="textWrapping"/>
        <w:t xml:space="preserve">автобус может я сейчас тупо скажу может быть свадьба просто для молодежи узбекистанском не кажется очень актуально свадьба возрасте и собирает на свадьбу может быть давай запишем от общественный транспорт грузовые машины то у нас в каком контексте просто их грузовики</w:t>
        <w:br w:type="textWrapping"/>
        <w:br w:type="textWrapping"/>
        <w:t xml:space="preserve">01:20:43 – 01:21:36</w:t>
        <w:br w:type="textWrapping"/>
        <w:br w:type="textWrapping"/>
        <w:t xml:space="preserve">Окей. Все. Класс. Собрали. Есть второй бриф. Может какие-то тренды добавить? Нет, достаточно. Поверьте. Давайте следующий перейдем. Теперь по хх. Сейчас я перенесу цитаты. Цитат у нас столько же, сколько более. Поэтому давайте пока я переношу цитаты, вы внизу</w:t>
        <w:br w:type="textWrapping"/>
        <w:br w:type="textWrapping"/>
        <w:t xml:space="preserve">01:21:36 – 01:25:01</w:t>
        <w:br w:type="textWrapping"/>
        <w:br w:type="textWrapping"/>
        <w:t xml:space="preserve">Можете прям... Сейчас я вам один квадратик возьму оттуда. Подождите секундочку. Ничего не делайте пока. Можно сразу потом все не закрывать, а то я забываю, какая колонка к чему и теряюсь вообще. А я не буду сейчас как раз закрывать. Я хочу вот вам сделать. Спасибо большое. Чтобы вам удобно было. Все, давайте, пишите. Пять минуточек, а я пока раскидаю статы. Тиндер смешно.</w:t>
        <w:br w:type="textWrapping"/>
        <w:br w:type="textWrapping"/>
        <w:t xml:space="preserve">01:26:48 – 01:27:52</w:t>
        <w:br w:type="textWrapping"/>
        <w:br w:type="textWrapping"/>
        <w:t xml:space="preserve">Давайте, 25 секунд осталось. Каждый напишите еще по одному чему-то. Так, теперь поставьте по три львенка. Они там остались? И побежали за львами. Любимое дело рекламы. Там один маленький спрятался в уголке. Очень мило. Спасибо, что привезли. Вот тут еще есть один. Дать кому?</w:t>
        <w:br w:type="textWrapping"/>
        <w:br w:type="textWrapping"/>
        <w:t xml:space="preserve">01:27:52 – 01:29:32</w:t>
        <w:br w:type="textWrapping"/>
        <w:br w:type="textWrapping"/>
        <w:t xml:space="preserve">Кому вручить льва? С удовольствием. Когда-нибудь, да. Как много сразу стало. Насыпали бы львов-то. Денис Патридо мы распределяем, как везде. Да, да. Дэн, ты разбрасываешься львами. Вообще. Надо это снять на видео. Девальвация львов просто. Так, ну все. Мне кажется, в принципе, все понятно. Давайте двигать те, которые отметили, наверх. Аккуратненько.</w:t>
        <w:br w:type="textWrapping"/>
        <w:br w:type="textWrapping"/>
        <w:t xml:space="preserve">01:29:50 – 01:30:45</w:t>
        <w:br w:type="textWrapping"/>
        <w:br w:type="textWrapping"/>
        <w:t xml:space="preserve">я думаю в первой колонке места не хватит можно просто другие колоночки и их размещать ну кажется можем еще что-то подтянуть вид мне еще банки нравится потому что в любом случае бизнеса будут брать кредит эти говорят да мудро мудрое решение кредит кстати смешно я бы написал просто отдельно еще кредит</w:t>
        <w:br w:type="textWrapping"/>
        <w:br w:type="textWrapping"/>
        <w:t xml:space="preserve">01:30:45 – 01:31:11</w:t>
        <w:br w:type="textWrapping"/>
        <w:br w:type="textWrapping"/>
        <w:t xml:space="preserve">Коллекторские агентства. Уже не так смешно. Микрозаймы. Объявления на столбах. Это же классно для бизнеса. Они у нас там прямо рядом оказались две одинаковые на подъезде и на остановках в столбах в подъездах. Это разные вещи.</w:t>
        <w:br w:type="textWrapping"/>
        <w:br w:type="textWrapping"/>
        <w:t xml:space="preserve">01:31:12 – 01:31:42</w:t>
        <w:br w:type="textWrapping"/>
        <w:br w:type="textWrapping"/>
        <w:t xml:space="preserve">Да, мне кажется, я и там, и там представляю такие с отрывными листочками типа объявления. Да, да, это одно и то же. Просто смешно, что на подъезде и на остановках. У нас это две большие разницы. Окей. Ну давайте, кто-то есть хочет что-то докинуть, докиньте две еще, чтобы симметрично было. Настоящие легенды помнят журналы Reflame, коллеги, которые можно было потерять страницы, их оставляли на остановках. Радиореклама добавили. Так, Игорь.</w:t>
        <w:br w:type="textWrapping"/>
        <w:br w:type="textWrapping"/>
        <w:t xml:space="preserve">01:31:42 – 01:32:35</w:t>
        <w:br w:type="textWrapping"/>
        <w:br w:type="textWrapping"/>
        <w:t xml:space="preserve">Это удаляем. Все готово. Итак, теперь смотрите, у нас есть с вами... Это что-то лишнее тут появилось. У нас есть с вами три брифа. Ой, а что, я всех львят удалил, да? Ни одного не оставил. А, нет, вот есть разбросанный львык. Всегда есть где-то потерянный лев. Сейчас, а его можно... А, нет, на него ничего писать нельзя. А, можно.</w:t>
        <w:br w:type="textWrapping"/>
        <w:br w:type="textWrapping"/>
        <w:t xml:space="preserve">01:32:37 – 01:33:39</w:t>
        <w:br w:type="textWrapping"/>
        <w:br w:type="textWrapping"/>
        <w:t xml:space="preserve">Где это отображается? Сейчас, секунду. Блин, львов разбросали, потом что-то на них написали. Служба защиты ганских львов. Так, давайте вот так вот делаем. Я хочу, чтобы вы выбрали на сегодня один какой-то бриф из трех. Сколько нас сейчас человек? Давайте так, чтобы было какое-то... Нас... Раз, два, три, четыре, пять, шесть, семь...</w:t>
        <w:br w:type="textWrapping"/>
        <w:br w:type="textWrapping"/>
        <w:t xml:space="preserve">01:33:43 – 01:34:23</w:t>
        <w:br w:type="textWrapping"/>
        <w:br w:type="textWrapping"/>
        <w:t xml:space="preserve">16 и наверное не все давайте чтобы примерно порвано было 5-6 человек под брифом чтобы у нас потом было а даже нет так нечестно здесь же один бриф вот так вот здесь 4 а здесь 8 ну примерно равно ну примерно так выберите бриф давайте кто первый</w:t>
        <w:br w:type="textWrapping"/>
        <w:br w:type="textWrapping"/>
        <w:t xml:space="preserve">01:34:24 – 01:34:51</w:t>
        <w:br w:type="textWrapping"/>
        <w:br w:type="textWrapping"/>
        <w:t xml:space="preserve">но есть уж вам совсем будет там хотят давайте любой сами выберите бриф я не ограничиваю количество если будет перевес ничего страшного потом все равно будем работать над остальными тоже брифами вот но хочется чтобы мы конечно все попробовали поэтому если вам все равно то выберите тот где меньше написано так</w:t>
        <w:br w:type="textWrapping"/>
        <w:br w:type="textWrapping"/>
        <w:t xml:space="preserve">01:35:04 – 01:35:29</w:t>
        <w:br w:type="textWrapping"/>
        <w:br w:type="textWrapping"/>
        <w:t xml:space="preserve">Убрал все стикеры. Скопируйте просто их. Я убрал пока, чтобы не понимать, сколько записано, сколько нет. Сложный выбор очень, на самом деле. Но вы над всеми успеете подумать. Не будет такого, что вы подумаете сейчас и все, выбираете на всю жизнь. У нас с вами еще будет несколько занятий.</w:t>
        <w:br w:type="textWrapping"/>
        <w:br w:type="textWrapping"/>
        <w:t xml:space="preserve">01:35:29 – 01:36:00</w:t>
        <w:br w:type="textWrapping"/>
        <w:br w:type="textWrapping"/>
        <w:t xml:space="preserve">где мы будем просто чисто шторминге. Я понимаю, что вы все занятые люди, и поэтому ближайшие две недели у нас это с вами будет чисто шторминге. Каждое занятие будет практическим, мы будем штормить над разными брифами. Ну, раз, как это, дома не делайте, будете делать на занятиях. Единственный раз, когда я рада этому предложению за всю свою жизнь, мне кажется. Но зато будет возможность всегда все сразу обсудить, посмотреть, разобрать.</w:t>
        <w:br w:type="textWrapping"/>
        <w:br w:type="textWrapping"/>
        <w:t xml:space="preserve">01:36:00 – 01:37:01</w:t>
        <w:br w:type="textWrapping"/>
        <w:br w:type="textWrapping"/>
        <w:t xml:space="preserve">Доставайте двойные листочки. Ну давайте кто-нибудь на хэ-хэ ещё перекиньтесь. Давайте я пойду на хэ-хэ. Я была на корзинке. Раз там есть люди, сейчас я пойду на хэ-хэ. Всё, записалась. Переписала, точнее. Так, все выбрали? Аня может загадывать желание. Она стоит между двух. Отлично, мир приходит. А кого у нас зовут на? Долина, наверное.</w:t>
        <w:br w:type="textWrapping"/>
        <w:br w:type="textWrapping"/>
        <w:t xml:space="preserve">01:37:06 – 01:37:38</w:t>
        <w:br w:type="textWrapping"/>
        <w:br w:type="textWrapping"/>
        <w:t xml:space="preserve">Кто-то потерял. Мне кажется, это Алина. Так, супер. Алина? Да, но это только не Путин. Да, да, у меня просто подвисает. Хорошо. На самом деле, со следующего занятия, когда мы брифы сформируем, я перенесу все в новое МИРО, потому что уже много информации. Если у вас не сильно операционная плата, то будет подтормаживать.</w:t>
        <w:br w:type="textWrapping"/>
        <w:br w:type="textWrapping"/>
        <w:t xml:space="preserve">01:37:41 – 01:38:15</w:t>
        <w:br w:type="textWrapping"/>
        <w:br w:type="textWrapping"/>
        <w:t xml:space="preserve">Поэтому это не проблема интернета, это Миро. Когда большое количество информации в одном месте, он начинает тормозить. Приложение, кстати, намного лучше работает. Приложение, да. Браузерная версия хуже работает. Больше операционки съедает. Окей, смотрите. Что вам нужно сделать? А, мы вопросы не написали внизу с вами. Что мы здесь напишем? Угу.</w:t>
        <w:br w:type="textWrapping"/>
        <w:br w:type="textWrapping"/>
        <w:t xml:space="preserve">01:38:16 – 01:38:35</w:t>
        <w:br w:type="textWrapping"/>
        <w:br w:type="textWrapping"/>
        <w:t xml:space="preserve">Как можно, может быть, реально помочь бизнесу в России, потому что был такой запрос малому бизнесу. Это все проекты будут. Как это можно встроить в ХХ, нет? Мы не успеем. У нас, помните, ограничение от клиентов, легко реализуемая история. Угу.</w:t>
        <w:br w:type="textWrapping"/>
        <w:br w:type="textWrapping"/>
        <w:t xml:space="preserve">01:38:36 – 01:39:26</w:t>
        <w:br w:type="textWrapping"/>
        <w:br w:type="textWrapping"/>
        <w:t xml:space="preserve">А может как это превратить в коллаборацию, если у них тоже был такой запрос? Можно ли в это сразу включить какие-то еще бренды или сервисы? Прикольно. На базе какого существующего сервиса это можно сделать, да? Так? Да, да. То есть понимаете, да, вот эти вопросы, они как бы работают в двух направлениях. То есть они могут либо вам помогать покрутить идеи, либо могут помогать нивелировать минусы брифа. То есть то, что какие-то вещи, которые вы в брифе не изложили, нет.</w:t>
        <w:br w:type="textWrapping"/>
        <w:br w:type="textWrapping"/>
        <w:t xml:space="preserve">01:39:26 – 01:39:57</w:t>
        <w:br w:type="textWrapping"/>
        <w:br w:type="textWrapping"/>
        <w:t xml:space="preserve">так что еще мы можем поменять здесь как из этого сделать сервис услугам и наверно не успеем можно оставить просто как скорее скорее нужно оставлять потому что но у нас то задача на спецпроект мы можем сделать спецпроект но это как бы широко слишком но давай но согласен непонятно</w:t>
        <w:br w:type="textWrapping"/>
        <w:br w:type="textWrapping"/>
        <w:t xml:space="preserve">01:39:57 – 01:40:17</w:t>
        <w:br w:type="textWrapping"/>
        <w:br w:type="textWrapping"/>
        <w:t xml:space="preserve">Event, может, какой-нибудь, нет, станд, что мы можем быстро сделать. Но вообще, как бы, сервис можно анонсировать. Тебе не обязательно его иметь готовым к тому же, к запуску кампании. Поэтому давайте оставим. Окей, все. Денис, а можно вопрос? Да.</w:t>
        <w:br w:type="textWrapping"/>
        <w:br w:type="textWrapping"/>
        <w:t xml:space="preserve">01:40:17 – 01:40:44</w:t>
        <w:br w:type="textWrapping"/>
        <w:br w:type="textWrapping"/>
        <w:t xml:space="preserve">Можешь подсказать? Вот смотри, второй бриф, который у нас есть, молодежь, безработица. И вот что мне немножко сейчас разрыв происходит, потому что в двух других брифах вот этот наш главный заголовок и все остальное однородный достаточно. А вот здесь у нас молодежь. А потом боли, а боли неоднородные. Боли вообще как будто бы немножко не про это. То</w:t>
        <w:br w:type="textWrapping"/>
        <w:br w:type="textWrapping"/>
        <w:t xml:space="preserve">01:40:44 – 01:40:58</w:t>
        <w:br w:type="textWrapping"/>
        <w:br w:type="textWrapping"/>
        <w:t xml:space="preserve">То есть Букволи там про папа много работает, но как это относится к безработице и молодежи? Слушай, это относится к низкокачественной занятости. То есть много работает молодежь.</w:t>
        <w:br w:type="textWrapping"/>
        <w:br w:type="textWrapping"/>
        <w:t xml:space="preserve">01:40:58 – 01:41:17</w:t>
        <w:br w:type="textWrapping"/>
        <w:br w:type="textWrapping"/>
        <w:t xml:space="preserve">Не только здесь про молодежь, да, цитаты, они более широкие получились у него. Мы как бы это не отбирали. Можем это убрать, можем оставить. Мне кажется, ничего плохого как бы нет, потому что это все в рамках низкокачественной занятости, безработицы, и наша аудитория не только молодежь, поэтому если мы поможем, в принципе, людям меньше работать,</w:t>
        <w:br w:type="textWrapping"/>
        <w:br w:type="textWrapping"/>
        <w:t xml:space="preserve">01:41:18 – 01:41:47</w:t>
        <w:br w:type="textWrapping"/>
        <w:br w:type="textWrapping"/>
        <w:t xml:space="preserve">Может быть, про кутилистку уберем молодежь, да и все, безработица низкокачественная. Молодежь тоже хорошая история. Я бы оставил вот эти две темы, они не сильно противоречат друг другу, они близки. Ничего страшного, что они чуть замешаны. Заодно посмотрим, как это работает. Окей, смотрите, теперь возьмите себе место, подпишите имя, там, где вы будете штормить, в зависимости от того, какой вы бри взяли. Если...</w:t>
        <w:br w:type="textWrapping"/>
        <w:br w:type="textWrapping"/>
        <w:t xml:space="preserve">01:41:47 – 01:42:04</w:t>
        <w:br w:type="textWrapping"/>
        <w:br w:type="textWrapping"/>
        <w:t xml:space="preserve">корзинка то желтенькая если х х то синенькая это будет ваша индивидуальная зона здесь есть сразу уже пример того как записывать до название вот</w:t>
        <w:br w:type="textWrapping"/>
        <w:br w:type="textWrapping"/>
        <w:t xml:space="preserve">01:42:06 – 01:42:30</w:t>
        <w:br w:type="textWrapping"/>
        <w:br w:type="textWrapping"/>
        <w:t xml:space="preserve">Этого достаточно. Не надо прописывать детальную механику. Вот этот объем, который приведен в пример, этого сейчас достаточно. В таком формате нужно писать. Больше писать не нужно. Просто хлесткое название, которое отражает суть, как вам кажется, описание идеи и форма. Что вы делаете, как это вообще выглядит. Дальше. По правилам, потому что вы будете делать.</w:t>
        <w:br w:type="textWrapping"/>
        <w:br w:type="textWrapping"/>
        <w:t xml:space="preserve">01:42:32 – 01:42:49</w:t>
        <w:br w:type="textWrapping"/>
        <w:br w:type="textWrapping"/>
        <w:t xml:space="preserve">У меня есть одно очень простое, очень серьезное к вам предложение. Я очень хочу, чтобы вы это попробовали. Потому что мы практически никогда так не делаем в жизни. И это очень редко с нами бывает. Я хочу, чтобы вы штормили вот этот час индивидуальный полностью в оффлайне.</w:t>
        <w:br w:type="textWrapping"/>
        <w:br w:type="textWrapping"/>
        <w:t xml:space="preserve">01:42:49 – 01:43:09</w:t>
        <w:br w:type="textWrapping"/>
        <w:br w:type="textWrapping"/>
        <w:t xml:space="preserve">Я хочу, чтобы вы закрылись где-то в комнате, в туалете, не знаю, там, где вас никто не будет трогать, никто не будет к вам подходить. Или если кто-то будет подходить, предупредите своих близких, чтобы вас в этот момент час не трогали, что вам нужен час концентрации. Дальше выключите свой телефон, переведите в режим, скачайте бриф.</w:t>
        <w:br w:type="textWrapping"/>
        <w:br w:type="textWrapping"/>
        <w:t xml:space="preserve">01:43:10 – 01:43:34</w:t>
        <w:br w:type="textWrapping"/>
        <w:br w:type="textWrapping"/>
        <w:t xml:space="preserve">И просто записывайте либо в заметке, либо на листочке. То есть я не прошу вас выключать гаджеты, но я прошу их отключить от интернета. И отключить их, перевести в режим ожидания, в оффлайн. Бриф вы можете скачать, я сейчас кину его в телеграм-группу в формате jpeg или pdf. То есть вы можете открыть его просто у себя на экране в оффлайн режиме.</w:t>
        <w:br w:type="textWrapping"/>
        <w:br w:type="textWrapping"/>
        <w:t xml:space="preserve">01:43:35 – 01:44:00</w:t>
        <w:br w:type="textWrapping"/>
        <w:br w:type="textWrapping"/>
        <w:t xml:space="preserve">также смотреть это прям очень важный опыт который я хочу чтобы вы попробовали сделали себя он он реально вам будет интересно просто хотя бы раз я не не призываю вас сделать так каждый раз и чтобы вас получалось но сегодня просто попробуйте оторвитесь на час предупредите всех что вы полностью будет закрыта и только сконцентрируйтесь на брифе больше ни на чем второе</w:t>
        <w:br w:type="textWrapping"/>
        <w:br w:type="textWrapping"/>
        <w:t xml:space="preserve">01:44:00 – 01:44:28</w:t>
        <w:br w:type="textWrapping"/>
        <w:br w:type="textWrapping"/>
        <w:t xml:space="preserve">Записываем. Критика, она бывает как командная, так и внутренняя. Вы как критикуете других, так же можете критиковать себя. И даже себя еще больше. Поэтому критику внутреннюю тоже выключаем. Вы записываете все. У нас нет задачи, и у вас нет задачи записать финально идею, как она будет потом сделана. У вас есть задача записать мысль, которая у вас родилась в голове.</w:t>
        <w:br w:type="textWrapping"/>
        <w:br w:type="textWrapping"/>
        <w:t xml:space="preserve">01:44:28 – 01:44:44</w:t>
        <w:br w:type="textWrapping"/>
        <w:br w:type="textWrapping"/>
        <w:t xml:space="preserve">Записать ее желательно в той форме, которая дана, если получится. Если не получится, можете что-то не записывать, в плане не расписывать полностью механику или что-то. Но все мысли, которые вам придут в голову, вы должны записать на свои стикеры.</w:t>
        <w:br w:type="textWrapping"/>
        <w:br w:type="textWrapping"/>
        <w:t xml:space="preserve">01:44:44 – 01:45:03</w:t>
        <w:br w:type="textWrapping"/>
        <w:br w:type="textWrapping"/>
        <w:t xml:space="preserve">И одна мысль, один стикер. Ничего не объединяем. У вас будет очень большое желание придумать супер-гиперумное смарт-приложение, в котором будут все функции, все ваши идеи, которые вы собрали. Не надо делать так. Или там одну компанию, в которой будет все.</w:t>
        <w:br w:type="textWrapping"/>
        <w:br w:type="textWrapping"/>
        <w:t xml:space="preserve">01:45:03 – 01:45:27</w:t>
        <w:br w:type="textWrapping"/>
        <w:br w:type="textWrapping"/>
        <w:t xml:space="preserve">Наоборот, если вы придумали какую-то маленькую активацию, эта маленькая активация гораздо ценнее, чем если вы попытаетесь ее докрутить какой-то большой компанией. Это сейчас не тот этап. Сейчас записываем все, ничего не объединяем и каждую мысль записываем на отдельный слайд. Лучше записать много маленьких по отдельности, чем одну большую, типа универсальную какую-то идею.</w:t>
        <w:br w:type="textWrapping"/>
        <w:br w:type="textWrapping"/>
        <w:t xml:space="preserve">01:45:29 – 01:45:57</w:t>
        <w:br w:type="textWrapping"/>
        <w:br w:type="textWrapping"/>
        <w:t xml:space="preserve">И старайтесь придумывать хлесткое название. Вот что самое важное. Вы можете не написать механику, можете не написать форму, можете не продумать, как это будет. Но если вы написали хлесткое название, которое отражает суть, это прям супер полезно. Это самое лучшее, что вы могли сделать на этом этапе. Вот, оффлайн, записываем все, ничего не объединяем и максимально хлесткими названиями формулируем.</w:t>
        <w:br w:type="textWrapping"/>
        <w:br w:type="textWrapping"/>
        <w:t xml:space="preserve">01:45:58 – 01:46:27</w:t>
        <w:br w:type="textWrapping"/>
        <w:br w:type="textWrapping"/>
        <w:t xml:space="preserve">которые отражают суть. На все про все у вас ровно час. Это индивидуальная работа. В этот момент ни с кем не надо ни разговаривать, ни общаться. То есть нужно сейчас сходить, налить себе воды, чай, выключить все уведомления, попросить всех близких, которые вокруг вас сейчас, вас не трогать, где-то закрыться и ровно час сидеть и просто никуда не заходить, ни в интернет, ничего, просто сидеть и придумывать идеи.</w:t>
        <w:br w:type="textWrapping"/>
        <w:br w:type="textWrapping"/>
        <w:t xml:space="preserve">01:46:29 – 01:46:54</w:t>
        <w:br w:type="textWrapping"/>
        <w:br w:type="textWrapping"/>
        <w:t xml:space="preserve">Готов ответить на ваши вопросы. Дэн, я случайно, вернее не случайно, я отлучалась на 5 минут, и там я вижу, что ребята распределились по брифам, это же пожелание, я себя тоже вписала в один из брифов, или ты сам их распределяешь? Нет, нет, нет, сами распределялись. Спасибо. Вот, есть ли вопросы по штормингу? Еще надо выбрать замер внизу в зависимости от брифа, который ты выбрала.</w:t>
        <w:br w:type="textWrapping"/>
        <w:br w:type="textWrapping"/>
        <w:t xml:space="preserve">01:46:56 – 01:47:21</w:t>
        <w:br w:type="textWrapping"/>
        <w:br w:type="textWrapping"/>
        <w:t xml:space="preserve">выбрать у тебя желтые желтые стикеры внизу желтый блок где будут твои идеи хорошо после индивидуального шторминг у нас с вами будет командный шторминг но сейчас мы расходимся на индивидуальный и я все правила командного шторминга расскажу вам позже как мы будем работать и что мы будем делать у нас с вами у меня сейчас</w:t>
        <w:br w:type="textWrapping"/>
        <w:br w:type="textWrapping"/>
        <w:t xml:space="preserve">01:47:21 – 01:47:49</w:t>
        <w:br w:type="textWrapping"/>
        <w:br w:type="textWrapping"/>
        <w:t xml:space="preserve">12:30 я не знаю сколько у вас времени но у вас точно 30 минут вот у нас есть час ровно через час мы с вами встречаемся здесь что с вами будет происходить если вы последуете всем советам которые я сделал попросил вас то вы достаточно быстро напишите много разных идей они вам будут казаться глупыми они вам будут казаться интересными они вам будут казаться просто какими-то фишечками пожалуйста запишите их освободитесь от них и</w:t>
        <w:br w:type="textWrapping"/>
        <w:br w:type="textWrapping"/>
        <w:t xml:space="preserve">01:47:49 – 01:48:20</w:t>
        <w:br w:type="textWrapping"/>
        <w:br w:type="textWrapping"/>
        <w:t xml:space="preserve">И где-то в минуте на 40-й, на 45-й у вас случится то, ради чего все это сделано. То есть у вас начнут приходить идеи, которых вы от себя не ожидали. И которые будут уже полноценными мыслями. Но все, что до этого у вас рождается, пожалуйста, записывайте. Чем больше вы запишете, тем лучше. Еще один вопрос, Дэн, прости. Я буду писать в блокноте оффлайн. То есть в течение часа мне еще надо будет успеть это все в стикеры переписать.</w:t>
        <w:br w:type="textWrapping"/>
        <w:br w:type="textWrapping"/>
        <w:t xml:space="preserve">01:48:22 – 01:48:46</w:t>
        <w:br w:type="textWrapping"/>
        <w:br w:type="textWrapping"/>
        <w:t xml:space="preserve">Тебя не слышно. Я советую писать в заметках, потому что потом это будет быстрее. Да, ну либо сейчас уже как бы есть GPT, ты можешь писать на листочке, потом просто сфоткать, кинуть ему, он тебе все распишется диджитально. Можно и так. Смотрите, как вам удобнее, да, потом нужно будет быстро перенести, но перепечатывать будет долго, поэтому...</w:t>
        <w:br w:type="textWrapping"/>
        <w:br w:type="textWrapping"/>
        <w:t xml:space="preserve">01:48:47 – 01:49:20</w:t>
        <w:br w:type="textWrapping"/>
        <w:br w:type="textWrapping"/>
        <w:t xml:space="preserve">Продумайте какой-то момент, как вы это быстро перенесете. Через GPT можно быстро перенести, но тогда, когда будете записывать, пишите лучше печатными буквами, потому что прописные он хуже воспринимает. Спасибо. И я поставлю здесь время. Скорее всего, если вы последуете всем моим советам, вы его не сможете смотреть, потому что вы будете оффлайн. Но на всякий случай. Если нет вопросов, то всем удачи.</w:t>
        <w:br w:type="textWrapping"/>
        <w:br w:type="textWrapping"/>
        <w:t xml:space="preserve">01:49:20 – 01:49:28</w:t>
        <w:br w:type="textWrapping"/>
        <w:br w:type="textWrapping"/>
        <w:t xml:space="preserve">Правда, попробуйте отключиться полностью от всех нотификаций и закрыться где-нибудь. Мне хочется, чтобы вы пережили этот опыт.</w:t>
        <w:br w:type="textWrapping"/>
        <w:br w:type="textWrapping"/>
        <w:t xml:space="preserve">01:49:28 – 01:49:57</w:t>
        <w:br w:type="textWrapping"/>
        <w:br w:type="textWrapping"/>
        <w:t xml:space="preserve">У меня такой вопрос. Вот мы сейчас возьмем вот эту картинку этого брифа, а дальше вот будем действовать так же. Один синий стикер, один серый. Да. И погнали. Да, иногда, иногда, я забыл, кстати, вам это сказать, вы можете попробовать добавить два серых стикера, один желтый. Иногда у вас просто от одного верхнего, от одной цитаты без технологий внизу родится какая-то идея. То есть это ваш инструмент.</w:t>
        <w:br w:type="textWrapping"/>
        <w:br w:type="textWrapping"/>
        <w:t xml:space="preserve">01:49:57 – 01:50:22</w:t>
        <w:br w:type="textWrapping"/>
        <w:br w:type="textWrapping"/>
        <w:t xml:space="preserve">Вы можете его использовать, можете его не использовать, но он направлен на то, чтобы вас направлять. Главное, пробуйте внизу вопросы потом. То есть как только мысль какая-то у вас появилась, попробуйте ее прогнать через нижние вопросы и посмотреть, что из этого получается, что с этим работает. Давайте я сейчас быстро, пока я рассказываю, я еще скину как раз брифы, чтобы они были.</w:t>
        <w:br w:type="textWrapping"/>
        <w:br w:type="textWrapping"/>
        <w:t xml:space="preserve">01:50:22 – 01:50:31</w:t>
        <w:br w:type="textWrapping"/>
        <w:br w:type="textWrapping"/>
        <w:t xml:space="preserve">Что еще может быть, если старайтесь соединять те вещи, которые вам нужны.</w:t>
        <w:br w:type="textWrapping"/>
        <w:br w:type="textWrapping"/>
        <w:t xml:space="preserve">01:50:31 – 01:50:57</w:t>
        <w:br w:type="textWrapping"/>
        <w:br w:type="textWrapping"/>
        <w:t xml:space="preserve">неоднозначны не вызывают ассоциации то есть грубо говоря не старайтесь объединять те вещи которые вы понимаете сразу что связаны да но если мы там говорим доставка и курьер они связаны лучше соединить там не знаю доставка и театр как они связаны непонятно и вот в этих непонятных ассоциации будет гораздо больше интересных неожиданных креативных идей но</w:t>
        <w:br w:type="textWrapping"/>
        <w:br w:type="textWrapping"/>
        <w:t xml:space="preserve">01:50:58 – 01:51:22</w:t>
        <w:br w:type="textWrapping"/>
        <w:br w:type="textWrapping"/>
        <w:t xml:space="preserve">можно спокойно и через готовые ассоциации тоже идти. То есть это не запрет, это не то, чтобы прям только так, а никак иначе. Просто по опыту, по-моему, как раз в неожиданных вещах больше креативных идей рождается, чем там, где мы как бы ожидаем, что эта ассоциация может работать и существовать. Второй момент. Если вы...</w:t>
        <w:br w:type="textWrapping"/>
        <w:br w:type="textWrapping"/>
        <w:t xml:space="preserve">01:51:23 – 01:51:44</w:t>
        <w:br w:type="textWrapping"/>
        <w:br w:type="textWrapping"/>
        <w:t xml:space="preserve">взяли какую-то пару и думаете думаете вот не знаю там прошла 1 2 минуты у вас ни одной мысли не возникает переключайтесь дальше берите другую пару с ничего страшного вас комбинация этих ну просто вот возьмите там не знаю сколько у нас 10 на на 30 ну то есть у вас там три тысячи комбинации возможных на каждую комбинацию можно придумать идею поэтому</w:t>
        <w:br w:type="textWrapping"/>
        <w:br w:type="textWrapping"/>
        <w:t xml:space="preserve">01:51:45 – 01:52:15</w:t>
        <w:br w:type="textWrapping"/>
        <w:br w:type="textWrapping"/>
        <w:t xml:space="preserve">Не тяните время, если комбинация, которую вы выбрали, не приводит вас к никакой мысли в течение минуты или двух, берите другую комбинацию. Еще одна сложность будет с тем, чтобы выбрать, стартануть с какой-то комбинацией. Потому что вы будете думать, ой, а с этого лучше начать, а если вот с этого начать. То есть будет небольшой такой ступор, где будет хотеться непонятно с чего начать. Тут я советую делать очень простую вещь.</w:t>
        <w:br w:type="textWrapping"/>
        <w:br w:type="textWrapping"/>
        <w:t xml:space="preserve">01:52:15 – 01:52:48</w:t>
        <w:br w:type="textWrapping"/>
        <w:br w:type="textWrapping"/>
        <w:t xml:space="preserve">Просто, не знаю, случайным образом, пальцем ткните, как угодно. Закройте глаза и ручкой ткните. То есть просто или там загадайте число и отсчитайте снизу. Любой случайный лотерейный способ вам поможет двинуться. Потому что вам просто надо этот барьер перебороть и просто двинуться вперед и какую-то комбинацию сложить для того, чтобы начать думать. Брифы.</w:t>
        <w:br w:type="textWrapping"/>
        <w:br w:type="textWrapping"/>
        <w:t xml:space="preserve">01:52:49 – 01:53:39</w:t>
        <w:br w:type="textWrapping"/>
        <w:br w:type="textWrapping"/>
        <w:t xml:space="preserve">я кидаю в группу подтвердите мне что они у вас открываются и если все окей то мы начинаем открывается бриф ребят открывается спасибо все тогда разбегаемся в 35 минут здесь встречаемся ч ровно через час спасибо для тех кто будет смотреть</w:t>
        <w:br w:type="textWrapping"/>
        <w:br w:type="textWrapping"/>
        <w:t xml:space="preserve">01:53:40 – 01:54:16</w:t>
        <w:br w:type="textWrapping"/>
        <w:br w:type="textWrapping"/>
        <w:t xml:space="preserve">лекцию в записи, попробуйте тоже поставить на паузу лекцию и час индивидуально поштормить по одному из брифов. Да, я выбрала бриф «Молодежь безработицы. Низкокачественная занятость по корзинке». И я поняла, что вот эти цитаты, которые отобраны, они не раскрывают суть этой проблемы больше. Ну, они больше про... Где консультировать туда за мир?</w:t>
        <w:br w:type="textWrapping"/>
        <w:br w:type="textWrapping"/>
        <w:t xml:space="preserve">01:54:17 – 01:54:44</w:t>
        <w:br w:type="textWrapping"/>
        <w:br w:type="textWrapping"/>
        <w:t xml:space="preserve">Я поддерживаю. Спасибо, Артём. Поэтому мне пришлось немножко уже самостоятельно здесь докручивать, больше опираться на проблемы молодёжи, студентов именно в поиске работы. Благо я сама уже больше 10 лет в ритейле работаю, и я примерно понимаю путь поиска работы и как ребята молодые попадают в ритейл работать, поэтому этот опыт мне помог.</w:t>
        <w:br w:type="textWrapping"/>
        <w:br w:type="textWrapping"/>
        <w:t xml:space="preserve">01:54:44 – 01:55:04</w:t>
        <w:br w:type="textWrapping"/>
        <w:br w:type="textWrapping"/>
        <w:t xml:space="preserve">Нет, я подготовлю, поэтому вообще по этим направлениям я подготовлю новые цитаты, если мы по ним будем дальше работать. Это было просто быстро. Как будто ты хотел, чтобы мы потестили этот бриф, значит, вы сказали свое мнение. Да, я хотел, чтобы вы больше сказали про методику, про саму, то есть что с ней, как у вас... Вообще круто.</w:t>
        <w:br w:type="textWrapping"/>
        <w:br w:type="textWrapping"/>
        <w:t xml:space="preserve">01:55:05 – 01:55:20</w:t>
        <w:br w:type="textWrapping"/>
        <w:br w:type="textWrapping"/>
        <w:t xml:space="preserve">Круто. Классно. Идеи реально как-то сами приходят. Не надо супер себя вымучивать. Здорово. Ну, не знаю. Очень клево.</w:t>
        <w:br w:type="textWrapping"/>
        <w:br w:type="textWrapping"/>
        <w:t xml:space="preserve">01:55:20 – 01:55:49</w:t>
        <w:br w:type="textWrapping"/>
        <w:br w:type="textWrapping"/>
        <w:t xml:space="preserve">Да, в этом кайф. Самое прикольное, что вы можете просто... Вот вы сейчас поштормили час, и вам даже не хватило. Вы еще час поштормите, и вам уже хватит. То есть вы как бы исчерпаете себя в этом брифе. Вы потом берете просто в брифе, меняете цитаты, меняете точки, тачпоинты, и вот вам новый бриф, и новые ассоциации, и новые мысли. То есть вы можете с этим брифом работать очень долго, и долго его менять.</w:t>
        <w:br w:type="textWrapping"/>
        <w:br w:type="textWrapping"/>
        <w:t xml:space="preserve">01:55:50 – 01:56:16</w:t>
        <w:br w:type="textWrapping"/>
        <w:br w:type="textWrapping"/>
        <w:t xml:space="preserve">Вот, мы еще не попробуем сегодня второй бриф, попробуем в среду его, который с картинками. Вы увидите разницу. С ним сложнее работать, он не такой продуктивный будет получаться, но там будут получаться именно большие идеи. То есть, если здесь больше получались у вас, скорее всего, активации, и больших идей было бы меньше, то вот на второй бриф как раз будет наоборот. Больше будет больших идей рождаться, активация будет меньше рождаться.</w:t>
        <w:br w:type="textWrapping"/>
        <w:br w:type="textWrapping"/>
        <w:t xml:space="preserve">01:56:16 – 01:56:40</w:t>
        <w:br w:type="textWrapping"/>
        <w:br w:type="textWrapping"/>
        <w:t xml:space="preserve">Связано с тем, что это как раз такая более матричная структура. Может кто-то еще хочет что-то добавить или спросить, или еще что-то неожиданное было? Как вам без гаджетов час? Вот это тяжело на самом деле для тех, кто страдает от СДВГ. Хочу сказать, коллеги, это было настоящее испытание. Я прожила за этот час просто 9 кругов ада. Простите, пожалуйста.</w:t>
        <w:br w:type="textWrapping"/>
        <w:br w:type="textWrapping"/>
        <w:t xml:space="preserve">01:56:41 – 01:57:09</w:t>
        <w:br w:type="textWrapping"/>
        <w:br w:type="textWrapping"/>
        <w:t xml:space="preserve">Я... Серьёзно. Первые 10 минут я сидела в таком потоке, и я была уверена, что... Смотрю на таймер, а там, знаете, минут 40 уже прошло. Я смотрю, и прошло 10 минут от начала. Я думаю, что я буду делать оставшиеся 50. Я старалась себя отвлекать, начала придумывать идеи. И, знаете, тут прямо по разным кругам. Я думаю, ну всё, я же уже всё придумала. Что же ещё можно придумать? Нет. Потом я, знаете...</w:t>
        <w:br w:type="textWrapping"/>
        <w:br w:type="textWrapping"/>
        <w:t xml:space="preserve">01:57:09 – 01:57:24</w:t>
        <w:br w:type="textWrapping"/>
        <w:br w:type="textWrapping"/>
        <w:t xml:space="preserve">Посмотрела на другую часть брифа, начала еще придумывать. Придумывала еще минут 20, потом я начала загоняться. А вдруг я придумываю мало, и у других уже идей 300, а я там сижу со своими, ковыряюсь. Ну, то есть я уже просто...</w:t>
        <w:br w:type="textWrapping"/>
        <w:br w:type="textWrapping"/>
        <w:t xml:space="preserve">01:57:24 – 01:57:38</w:t>
        <w:br w:type="textWrapping"/>
        <w:br w:type="textWrapping"/>
        <w:t xml:space="preserve">Реально я прожила все от стадии до гнева, до отрицания, до депрессии. Но в конце вроде бы что-то написала. В конце уже разогналась. Денис, ты сказал, что...</w:t>
        <w:br w:type="textWrapping"/>
        <w:br w:type="textWrapping"/>
        <w:t xml:space="preserve">01:57:38 – 01:58:03</w:t>
        <w:br w:type="textWrapping"/>
        <w:br w:type="textWrapping"/>
        <w:t xml:space="preserve">Мы живём, ну, как бы вот этот час, он создан ради 20 минут, которые вот в конце идут. Я прямо ждала вот этого состояния, когда оно меня догонит, и оно меня как будто бы догнало. То есть я уже поняла, что мы уже на какие-то слои опускаемся, интересные подсознания. Поэтому я прямо за этот час много всего прожила. Был соблазн зайти в соцсети, я вам честно скажу.</w:t>
        <w:br w:type="textWrapping"/>
        <w:br w:type="textWrapping"/>
        <w:t xml:space="preserve">01:58:03 – 01:58:20</w:t>
        <w:br w:type="textWrapping"/>
        <w:br w:type="textWrapping"/>
        <w:t xml:space="preserve">Вот, но я никуда не заходила, и в целом я довольна этим часом, мне кажется, он прошёл прекрасно, надо практиковать. Я кайфанула, кстати, вот я согласна с ребятами, идеи прямо идут легко, то есть вот по этому брифу суперудобно.</w:t>
        <w:br w:type="textWrapping"/>
        <w:br w:type="textWrapping"/>
        <w:t xml:space="preserve">01:58:20 – 01:58:46</w:t>
        <w:br w:type="textWrapping"/>
        <w:br w:type="textWrapping"/>
        <w:t xml:space="preserve">Супер удобно, понятно, прям как по маслу. Мозг не отвлекается, он сразу цепляется за что-то вот на этом одностраничном брифе, и он понимает, то есть мы его как бы таргетируем. Я прям вот могу сказать, что я прямо цеплялась, знаете, за какие-то отдельные слова, фразы. То есть для меня вот этот бриф стал вот единственным островком. Я как будто бы за этот час забыла всё остальное. То есть вот мне понравилось очень.</w:t>
        <w:br w:type="textWrapping"/>
        <w:br w:type="textWrapping"/>
        <w:t xml:space="preserve">01:58:47 – 01:59:06</w:t>
        <w:br w:type="textWrapping"/>
        <w:br w:type="textWrapping"/>
        <w:t xml:space="preserve">Да-да-да, в этом, собственно, и суть, в том, что ты отключаешь себя от внешних стимулов, и у тебя остается только брифа, поскольку в брифе концентрирована информация, которая тебе нужна как раз для придумывания, у тебя начинается активная генерация идей сразу. Я бы еще добавил... Ладно, пожалуйста, Мария. Спасибо. Я...</w:t>
        <w:br w:type="textWrapping"/>
        <w:br w:type="textWrapping"/>
        <w:t xml:space="preserve">01:59:06 – 01:59:33</w:t>
        <w:br w:type="textWrapping"/>
        <w:br w:type="textWrapping"/>
        <w:t xml:space="preserve">И я ещё хотела сказать, что вот эти вопросы, я как раз до них дошла, которые три в конце, и это было очень непривычно, потому что, ну, сначала ты записываешь какую-то активацию, а потом ты смотришь на эти вопросы, и такой, ага, а ещё можно вот так, а ещё вот так, а ещё вот так. Из этого уже начинается какой-то список, я понимаю, что он не влезает в эту карточку. Я думаю, господи, куда это всё уместить? Но это очень интересно, потому что получается как-то шире посмотреть на проблему, и это реально очень прикольно, вот, и</w:t>
        <w:br w:type="textWrapping"/>
        <w:br w:type="textWrapping"/>
        <w:t xml:space="preserve">01:59:33 – 01:59:59</w:t>
        <w:br w:type="textWrapping"/>
        <w:br w:type="textWrapping"/>
        <w:t xml:space="preserve">И показалось мне в процессе, что как будто бы пока вот идет этот поток, не везде получается учитывать. У меня был бриф про молодежь. Я такая, так, тут молодежь, тут у нас безработица. И, в общем, оно не все соединяет. Тут еще корзинка есть и еще что-то. И оно не все соединяется в одно. Но как будто бы это все равно круто, что получилось так много всего накидать. И есть ощущение, что есть из чего выбрать. Вот. И будет из чего выбрать очень много всего. Вот.</w:t>
        <w:br w:type="textWrapping"/>
        <w:br w:type="textWrapping"/>
        <w:t xml:space="preserve">02:00:01 – 02:00:26</w:t>
        <w:br w:type="textWrapping"/>
        <w:br w:type="textWrapping"/>
        <w:t xml:space="preserve">это же еще только у тебя то есть есть еще другие члены команды я говорю когда мы делала когда где собираешь там не знаю 10-15 креативщиков на один бриф то каждый из них придумывает как минимум 10 идей у тебя 150 активации ну то есть 150 идей из них ты сразу выбираешь гарантированно 34 для презентации клиенту просто нет и они все топ уровня сразу получаются</w:t>
        <w:br w:type="textWrapping"/>
        <w:br w:type="textWrapping"/>
        <w:t xml:space="preserve">02:00:27 – 02:00:58</w:t>
        <w:br w:type="textWrapping"/>
        <w:br w:type="textWrapping"/>
        <w:t xml:space="preserve">Но самый большой плюс вот этого шторминга массового, когда вы делаете многими людьми, в том, что вы сразу видите все направления. Очень легко принять решение, куда дальше идти. Давайте попробуем поштормить командно. Если кто-то еще хочет сказать, welcome. Я хочу, наверное, поделиться, что мне было трудновато. У меня был Headhunter.</w:t>
        <w:br w:type="textWrapping"/>
        <w:br w:type="textWrapping"/>
        <w:t xml:space="preserve">02:00:58 – 02:01:32</w:t>
        <w:br w:type="textWrapping"/>
        <w:br w:type="textWrapping"/>
        <w:t xml:space="preserve">И мне показалось, что все цитаты, которые есть, они все буквально одинаковые. И мне было сложно их группировать с чем-то, потому что у тебя как будто нет столько много опций, как хотелось бы. Одна и та же мысль. Можно в таком случае. Здесь не совсем корректно подобраны цитаты. Я это сделал быстро, а</w:t>
        <w:br w:type="textWrapping"/>
        <w:br w:type="textWrapping"/>
        <w:t xml:space="preserve">02:01:33 – 02:02:00</w:t>
        <w:br w:type="textWrapping"/>
        <w:br w:type="textWrapping"/>
        <w:t xml:space="preserve">Следующий бриф у вас будет получше. Да, Даша. Ещё быстренько скажу, что очень помог опыт, когда ты проводил интервью сам. Я провела как раз по ХХ три интервью, и я очень хорошо просто помнила, что мне говорили люди. Это, наверное, чит-код какой-то, может быть, не совсем... Может быть, это было окей.</w:t>
        <w:br w:type="textWrapping"/>
        <w:br w:type="textWrapping"/>
        <w:t xml:space="preserve">02:02:00 – 02:02:21</w:t>
        <w:br w:type="textWrapping"/>
        <w:br w:type="textWrapping"/>
        <w:t xml:space="preserve">я даже что-то брала не из... Именно по цитатам что-то просто вспоминала из того, что мне люди сами говорили. То есть какие-то вырезки, какие-то отрывки. То есть это мне очень сильно помогло. То есть какие-то прям цитаты, которые я просто наизусть помнила. Да, в этом тоже...</w:t>
        <w:br w:type="textWrapping"/>
        <w:br w:type="textWrapping"/>
        <w:t xml:space="preserve">02:02:21 – 02:02:48</w:t>
        <w:br w:type="textWrapping"/>
        <w:br w:type="textWrapping"/>
        <w:t xml:space="preserve">Еще добавлю, что идеи, которые я придумал, мне кажутся прикольными, но я понял, что я не сделал домашнюю работу. Это исследование самой корзинки, там вообще всех их приложений, всех этих вещей, потому что часто я что-то придумывал, а потом думаю, блин, а может это уже есть на самом деле, не знаю. Короче, я к тому просто, что для меня это был еще такой инсайд, что, чувак, надо было тщательнее подготовиться.</w:t>
        <w:br w:type="textWrapping"/>
        <w:br w:type="textWrapping"/>
        <w:t xml:space="preserve">02:02:48 – 02:03:05</w:t>
        <w:br w:type="textWrapping"/>
        <w:br w:type="textWrapping"/>
        <w:t xml:space="preserve">Вот, на самом деле круто, что ты про это сказал, потому что это тот момент, ради чего я вам отдаю эти брифы сейчас, еще даже сырыми, неготовыми, потому что вы сразу понимаете, аж какой информации вам не хватает, то есть вы теперь лучше понимаете, как вы бы этот бриф составили сами.</w:t>
        <w:br w:type="textWrapping"/>
        <w:br w:type="textWrapping"/>
        <w:t xml:space="preserve">02:03:05 – 02:03:37</w:t>
        <w:br w:type="textWrapping"/>
        <w:br w:type="textWrapping"/>
        <w:t xml:space="preserve">чтобы получить другие идеи. И мы попробуем с вами еще другой формат, и у вас будет еще лучше представление. И вы, в принципе, я говорю, что это живой формат, то есть вы можете его под себя подстраивать, если вы понимаете, что какой-то тип информации вам больше приносит идей, просто насыщайте свои брифы больше этим типом информации. Вот, давайте, смотрите, что сейчас будет. Мы разделимся на три команды по трем брифам, не по тому, как вы по командам обычно работаете, а просто на три команды.</w:t>
        <w:br w:type="textWrapping"/>
        <w:br w:type="textWrapping"/>
        <w:t xml:space="preserve">02:03:38 – 02:04:05</w:t>
        <w:br w:type="textWrapping"/>
        <w:br w:type="textWrapping"/>
        <w:t xml:space="preserve">Что нужно? Я попрошу у каждого из вас, поскольку у нас времени мало, обычно, если по 4 человека собирается в команде, обычно уходит на это 2 часа, чтобы все идеи обсудить. То есть индивидуальный шторминг, он всегда 1, 2, 1, 3 от общего шторминга, от командного. Поэтому мы не успеем это сделать, поэтому я прошу, чтобы каждый из вас рассказал по одной идее или по две максимум.</w:t>
        <w:br w:type="textWrapping"/>
        <w:br w:type="textWrapping"/>
        <w:t xml:space="preserve">02:04:05 – 02:04:29</w:t>
        <w:br w:type="textWrapping"/>
        <w:br w:type="textWrapping"/>
        <w:t xml:space="preserve">С командой докрутил. Что вам нужно делать? Вы рассказываете вашу идею, мысль, все что угодно. Что вы захотите рассказать, выберите две вещи, которые вы расскажете. И остальные члены команды пытаются вместе с вами ее докрутить. То есть ваша задача уже не просто высказать и что-то сказать, а докрутить ее до какой-то интересной формы. До какой-то формы, которая вам всем четверым в команде понравится.</w:t>
        <w:br w:type="textWrapping"/>
        <w:br w:type="textWrapping"/>
        <w:t xml:space="preserve">02:04:29 – 02:04:58</w:t>
        <w:br w:type="textWrapping"/>
        <w:br w:type="textWrapping"/>
        <w:t xml:space="preserve">То есть в чем логика командного шторминга? Мы не пытаемся найти что-то крутое, что человек придумал сразу. Мы пытаемся понять, а что тебе здесь нравится. То есть вот кто-то из вас говорит, высказывает свою идею, и вы попытайтесь не объяснить ему, чем это плохо, как мы обычно делаем, это наша любимая практика, а попытайтесь выяснить, что тебя здесь зацепило, что тебе больше всего здесь нравится. Вот почему у тебя эта мысль в голове возникла?</w:t>
        <w:br w:type="textWrapping"/>
        <w:br w:type="textWrapping"/>
        <w:t xml:space="preserve">02:04:58 – 02:05:12</w:t>
        <w:br w:type="textWrapping"/>
        <w:br w:type="textWrapping"/>
        <w:t xml:space="preserve">Потому что, скорее всего, человеку что-то там нравится, но форма сама до конца еще тоже не нравится. И как только вы поймете, что нравится самому человеку там, вы сможете быстрее вместе придумать более интересную яркую форму для этого.</w:t>
        <w:br w:type="textWrapping"/>
        <w:br w:type="textWrapping"/>
        <w:t xml:space="preserve">02:05:13 – 02:05:44</w:t>
        <w:br w:type="textWrapping"/>
        <w:br w:type="textWrapping"/>
        <w:t xml:space="preserve">То есть задавайте очень простым вопрос, пытайтесь понять, что человека здесь самого цепляет в этом, что ему нравится. А дальше идите по вот этим простым вопросам, которые мы делали, как сделать из этого сервис, как сделать из этого, может быть, рекламную кампанию. Любые дополнительные вопросы задавайте, которые помогут вам раскрутить эту историю. Как только вы доходите до какой-то формы, которая вам всем нравится, вы берете и записываете ее в стикер,</w:t>
        <w:br w:type="textWrapping"/>
        <w:br w:type="textWrapping"/>
        <w:t xml:space="preserve">02:05:44 – 02:05:46</w:t>
        <w:br w:type="textWrapping"/>
        <w:br w:type="textWrapping"/>
        <w:t xml:space="preserve">командный просто стикер</w:t>
        <w:br w:type="textWrapping"/>
        <w:br w:type="textWrapping"/>
        <w:t xml:space="preserve">02:05:47 – 02:06:15</w:t>
        <w:br w:type="textWrapping"/>
        <w:br w:type="textWrapping"/>
        <w:t xml:space="preserve">Так же, как вы индивидуально делали, просто записывайте ее здесь. Не надо ее переносить из того блока, оставьте ее в своей индивидуальной части, а здесь запишите по-новому то, как вы ее докрутите. Если вдруг вы докрутили до двух, до трех форм, которые вам нравятся, то есть у вас и классный сервис, и классное что-то еще, запишите обе отдельно, не пишите одну большую. И ни в коем случае, как я говорил, не пытайтесь объединять, то есть не пытайтесь сейчас сделать там...</w:t>
        <w:br w:type="textWrapping"/>
        <w:br w:type="textWrapping"/>
        <w:t xml:space="preserve">02:06:15 – 02:06:41</w:t>
        <w:br w:type="textWrapping"/>
        <w:br w:type="textWrapping"/>
        <w:t xml:space="preserve">какое-то большое интегрированное приложение или большую интегрированную компанию в которой будет вот это вот то то если есть маленький ambient лучше пропишите отдельно маленький ambient на этот стикер отдельно пропишите там не знаю наружку отдельно пропишите ролик если они у вас тоже прикольные вам нравится но не объединяете это все в одну как бы в один стикер это потеряется просто то зерно которое вам нравилось одна маленькая мысль на один стикер и</w:t>
        <w:br w:type="textWrapping"/>
        <w:br w:type="textWrapping"/>
        <w:t xml:space="preserve">02:06:41 – 02:07:01</w:t>
        <w:br w:type="textWrapping"/>
        <w:br w:type="textWrapping"/>
        <w:t xml:space="preserve">Вот, никакой критики, все обсуждаете, все рассказываете, все докручиваете. Зайдите в этот шторминг с желанием помочь человеку докрутить его идею. И не откладывайте, записывайте сразу. То есть, вот как только договорились...</w:t>
        <w:br w:type="textWrapping"/>
        <w:br w:type="textWrapping"/>
        <w:t xml:space="preserve">02:07:01 – 02:07:28</w:t>
        <w:br w:type="textWrapping"/>
        <w:br w:type="textWrapping"/>
        <w:t xml:space="preserve">сразу записываете эту идею как записали переходите к обсуждению следующий почему потому что часто бывает что типа ой мы сейчас все быстро обсудим а потом запишем вы все забудете ничего не запишите и потеряете все мысли которые у вас будут то что у вас будет так много обсуждений что вы не сможете все это удержать в голове это уже тысячу раз проходили поэтому поверьте инструкция создана исходя из опыта того как строится что шторминг и</w:t>
        <w:br w:type="textWrapping"/>
        <w:br w:type="textWrapping"/>
        <w:t xml:space="preserve">02:07:28 – 02:08:06</w:t>
        <w:br w:type="textWrapping"/>
        <w:br w:type="textWrapping"/>
        <w:t xml:space="preserve">и как эффективнее всего будет его вам сделать. Сразу обсудили, сразу записали, только после этого перешли к обсуждению следующей истории. У каждого из вас по одной-две темы. Если есть вопросы, задавайте, если нет, я пока сделаю группы. У нас три зала, я их открываю. Заходите в первый зал, это бриф, корзинки «Мне нужно тепло, а не порядок».</w:t>
        <w:br w:type="textWrapping"/>
        <w:br w:type="textWrapping"/>
        <w:t xml:space="preserve">02:08:06 – 02:09:35</w:t>
        <w:br w:type="textWrapping"/>
        <w:br w:type="textWrapping"/>
        <w:t xml:space="preserve">Второй зал – это молодежь безработицы и низкокачественная занятость. И третий зал – это бриф ХХ. Я буду ходить по залам, буду слушать, как вы обсуждаете, и немножко вам помогать направлять. Давайте, и у нас с вами на это 25 минут. Все, у вас получается зайти в зал? Открылись? Замер? Такси. Людей, чтобы они открыли. Удобно у нас.</w:t>
        <w:br w:type="textWrapping"/>
        <w:br w:type="textWrapping"/>
        <w:t xml:space="preserve">02:09:35 – 02:10:11</w:t>
        <w:br w:type="textWrapping"/>
        <w:br w:type="textWrapping"/>
        <w:t xml:space="preserve">Да, да, мы в курсе. Ну хорошо, давайте начнем с кого-то. Я, честно говоря, написал просто кучу, тут около 20 идей, и я не знаю, сейчас их надо выбрать. Ладно, давайте каждый по две или по одной. Друг у друга или у себя возьмем? Ну, мы берем у себя, представляем на общее обозрение и дальше докручиваем.</w:t>
        <w:br w:type="textWrapping"/>
        <w:br w:type="textWrapping"/>
        <w:t xml:space="preserve">02:10:12 – 02:10:20</w:t>
        <w:br w:type="textWrapping"/>
        <w:br w:type="textWrapping"/>
        <w:t xml:space="preserve">Каждый себя берет либо одну, либо две идеи. Вот я сейчас спрашиваю, сколько? По одной или по две? На что?</w:t>
        <w:br w:type="textWrapping"/>
        <w:br w:type="textWrapping"/>
        <w:t xml:space="preserve">02:10:21 – 02:10:46</w:t>
        <w:br w:type="textWrapping"/>
        <w:br w:type="textWrapping"/>
        <w:t xml:space="preserve">А базар воспринимается каким-то праздником, в общем-то, и весельем, и радостью. И поэтому в корзинке сделать такой аудиогид условный, который, в общем-то, позволяет тебе, не мешая никому, получить какое-то настроение и какую-то радость, ходя по магазину. То есть ты можешь подключиться к аудиогиду, и это...</w:t>
        <w:br w:type="textWrapping"/>
        <w:br w:type="textWrapping"/>
        <w:t xml:space="preserve">02:10:46 – 02:11:13</w:t>
        <w:br w:type="textWrapping"/>
        <w:br w:type="textWrapping"/>
        <w:t xml:space="preserve">с тобой будет в магазине какое-то путешествие или какое-то задает тебе настроение, какую-то радость, в общем-то, а-ля такая радиостанция, с тобой немножко праздника. А мне немножко в другую сторону. Ты увел аудиогид, я прям соединилась с этим, с локальными фермерами. Прикинь, если ты ходишь, и ты можешь послушать про производителя помидоров конкретного, кто эти помидоры сделал, а кто эти огурцы вырастил, а кто...</w:t>
        <w:br w:type="textWrapping"/>
        <w:br w:type="textWrapping"/>
        <w:t xml:space="preserve">02:11:13 – 02:11:38</w:t>
        <w:br w:type="textWrapping"/>
        <w:br w:type="textWrapping"/>
        <w:t xml:space="preserve">И там, типа, могут быть их портреты. Знаешь, как в музеях, когда рассказывают, а здесь будут фотографии фермеров, их жизни. Прикольно. Я говорю, от чего отталкивался. Моя логика была такая, но понятно, что так тоже прикольно, когда ты можешь просто больше узнать о продукте и, в общем-то, кто поставляет там мясо или все что угодно, не знаю, для того, чтобы это было полезнее.</w:t>
        <w:br w:type="textWrapping"/>
        <w:br w:type="textWrapping"/>
        <w:t xml:space="preserve">02:11:38 – 02:11:51</w:t>
        <w:br w:type="textWrapping"/>
        <w:br w:type="textWrapping"/>
        <w:t xml:space="preserve">А еще можно, если докручивать в сторону работы и вакансий, можно в целом туда даже интегрировать такие штуки, типа аудиогид,</w:t>
        <w:br w:type="textWrapping"/>
        <w:br w:type="textWrapping"/>
        <w:t xml:space="preserve">02:11:52 – 02:12:10</w:t>
        <w:br w:type="textWrapping"/>
        <w:br w:type="textWrapping"/>
        <w:t xml:space="preserve">ты проходишь и, может быть, сразу получаешь информацию, какие навыки нужны, не знаю, как правильно раскладывать полки. Я, короче, думаю, еще можно... Я понял тебя, да, про то, что ты проходишь мимо условно, то есть</w:t>
        <w:br w:type="textWrapping"/>
        <w:br w:type="textWrapping"/>
        <w:t xml:space="preserve">02:12:10 – 02:12:34</w:t>
        <w:br w:type="textWrapping"/>
        <w:br w:type="textWrapping"/>
        <w:t xml:space="preserve">Условно, точки радиогида – это разные работы в корзинке, и ты как будто бы можешь больше узнать о них. Работа кассира или работа продавца, или работа мерчендайзера, или курьера и прочее-прочее. Ты просто в комфортном для себя формате получаешь всю эту информацию. Запишите в каком-то одном формате. А еще вот у нас есть практика.</w:t>
        <w:br w:type="textWrapping"/>
        <w:br w:type="textWrapping"/>
        <w:t xml:space="preserve">02:12:34 – 02:13:01</w:t>
        <w:br w:type="textWrapping"/>
        <w:br w:type="textWrapping"/>
        <w:t xml:space="preserve">А я записываю внизу, где у нас командная штука, я там фиксирую все, что Денис, ты сказал, то, что Артем договорился за мир вместе. Главное, что вы их отдельно записываете. На разные стикеры, да? Да, прям внизу, где команда 2. Да, у меня два разных стикера. Окей, круто. А что еще мне было какое-то интересное? Сейчас я соображу. И поэтому хочется...</w:t>
        <w:br w:type="textWrapping"/>
        <w:br w:type="textWrapping"/>
        <w:t xml:space="preserve">02:13:02 – 02:13:15</w:t>
        <w:br w:type="textWrapping"/>
        <w:br w:type="textWrapping"/>
        <w:t xml:space="preserve">использовать вот этот вот потенциал этой идеи и для хэ-хэ вот это вот усилить и действительно... Работы, у нас есть касса самообслуживания. Тема, прости, пожалуйста, я вас перебью, я просто...</w:t>
        <w:br w:type="textWrapping"/>
        <w:br w:type="textWrapping"/>
        <w:t xml:space="preserve">02:13:15 – 02:13:47</w:t>
        <w:br w:type="textWrapping"/>
        <w:br w:type="textWrapping"/>
        <w:t xml:space="preserve">надеюсь вам не сильно помешаем вы так попробуйте покрутить еще идеи не просто рассказали оба быть и в там сервисы и превратить а можно ли вы в там какую-то компанию из этого сделать а как из этого можно сделать там не знаю может продукт какой-то специальный все равно каждую идею покрупную крутите даже если она уже кажется вам готовы попробуйте ее как-то потому как можно pr из этого сделать мне кажется это хороший вопрос он может ее еще раз усилить окей хорошо</w:t>
        <w:br w:type="textWrapping"/>
        <w:br w:type="textWrapping"/>
        <w:t xml:space="preserve">02:13:48 – 02:14:08</w:t>
        <w:br w:type="textWrapping"/>
        <w:br w:type="textWrapping"/>
        <w:t xml:space="preserve">Не все, конечно, кандидаты читают, скажем так, но нормальные кандидаты читают то, что написано в вакансиях, и для них это важно. Правильно расписанная вакансия тоже гарант того, что нормальный кандидат на нее откликнется, а не скипнет.</w:t>
        <w:br w:type="textWrapping"/>
        <w:br w:type="textWrapping"/>
        <w:t xml:space="preserve">02:14:11 – 02:14:29</w:t>
        <w:br w:type="textWrapping"/>
        <w:br w:type="textWrapping"/>
        <w:t xml:space="preserve">Может быть, это как раз можно перерасти в какую-то прикольную историю, что тут сервис помогает предпринимателю говорить на языке кандидата, то есть помогает даже какой-то некий проф...</w:t>
        <w:br w:type="textWrapping"/>
        <w:br w:type="textWrapping"/>
        <w:t xml:space="preserve">02:14:29 – 02:14:55</w:t>
        <w:br w:type="textWrapping"/>
        <w:br w:type="textWrapping"/>
        <w:t xml:space="preserve">Такой осветительский момент, что он прям помогает ему понять, ага, вот это нравится кандидатам, вот это нет. Как понять хорошего кандидата, как плохого? У меня есть похожая идея, но не буду сейчас переплетать. Мне кажется, если добавить, будет вообще прям турбо-топ. Попробуйте позадавать вопросы. А вот как эту идею сделать пиар, чтобы о ней написали в газетах? Что надо добавить в нее?</w:t>
        <w:br w:type="textWrapping"/>
        <w:br w:type="textWrapping"/>
        <w:t xml:space="preserve">02:15:02 – 02:15:31</w:t>
        <w:br w:type="textWrapping"/>
        <w:br w:type="textWrapping"/>
        <w:t xml:space="preserve">Ну, можно, опять же, пиар — это всегда часто либо известные люди, либо что-то очень дорогое, либо что-то очень уникальное, то, о чем хочется рассказать. Мне кажется, круто. У меня в голову сразу просто пришла первая мысль, что если, представьте, какой-нибудь известный сценарист, ну, то есть ХХ, например, объявит, что, не знаю, кто у нас известный сценарист или режиссер какой-нибудь вылетел. Бондарчук, например. Бондарчук распишет вашу вакансию.</w:t>
        <w:br w:type="textWrapping"/>
        <w:br w:type="textWrapping"/>
        <w:t xml:space="preserve">02:15:32 – 02:16:00</w:t>
        <w:br w:type="textWrapping"/>
        <w:br w:type="textWrapping"/>
        <w:t xml:space="preserve">То есть, типа, вот Бондарчук, у него пять вакансий распишет. Вот, типа, сам выберет и напишет, красиво расскажет про то, кого вы набираете. Ну, то есть, какой-то известный сценарист или известный режиссер напишет вашу вакансию. Но об этом же могут рассказать. То есть, это в рамках этой идеи, того, что мы вам поможем составить резюме, но только мы ее переводим в пиар-историю, делаем ее максимально яркой тем, что добавляем туда какого-то неожиданного человека.</w:t>
        <w:br w:type="textWrapping"/>
        <w:br w:type="textWrapping"/>
        <w:t xml:space="preserve">02:16:00 – 02:16:27</w:t>
        <w:br w:type="textWrapping"/>
        <w:br w:type="textWrapping"/>
        <w:t xml:space="preserve">который такими занимается. Прикольно. И, кстати, в этой сфере я думала, там была карточка Большой театр, и я думала, что мы можем позаимствовать в целом театральной киноиндустрии, и как раз-таки там же тоже поиск людей достаточно точный должен быть, и действительно режиссеры это те, кто умеют находить нужного человека. Ну да, взять известных режиссеров, может быть, вообще они там кино снимут, спектакль поставят, не знаю, но...</w:t>
        <w:br w:type="textWrapping"/>
        <w:br w:type="textWrapping"/>
        <w:t xml:space="preserve">02:16:27 – 02:16:56</w:t>
        <w:br w:type="textWrapping"/>
        <w:br w:type="textWrapping"/>
        <w:t xml:space="preserve">Просто вот это вопрос о том, что вот эти вопросы, они реально помогают докручивать. То есть вот вы сейчас придумали это как сервис, да, сразу попробуйте перевернуть это в какую-то пиар-историю. Типа как из этого сделать какое-то громкое событие, громкий ивент может или история. Ну, мне кажется, вот здесь сценаристы хорошо работают, они прям классно рассказывают. Ну, может, вы что-то еще придумаете. То есть каждую идею докручивайте вот так вопросами, раскачивайте ее. Окей.</w:t>
        <w:br w:type="textWrapping"/>
        <w:br w:type="textWrapping"/>
        <w:t xml:space="preserve">02:16:57 – 02:17:29</w:t>
        <w:br w:type="textWrapping"/>
        <w:br w:type="textWrapping"/>
        <w:t xml:space="preserve">Даша, мне кажется, вообще супер. Можно прям каких-то даже интересных, неразжиданных... Родитель? Поэтому что-то полезное должно быть. Да, изначально думал, что это, ну, то есть йогурты, какие-то вот такие, типа, там, фрукты, какие-то вещи, которые вот точно можно ребенку. Ну, какие-то такие штуки, наверное. Короче, надо...</w:t>
        <w:br w:type="textWrapping"/>
        <w:br w:type="textWrapping"/>
        <w:t xml:space="preserve">02:17:29 – 02:17:57</w:t>
        <w:br w:type="textWrapping"/>
        <w:br w:type="textWrapping"/>
        <w:t xml:space="preserve">да еще докрутить с точки зрения продуктов на это надо изучать продуктовую корзину детей вот хорошо дениса на сколько минут а вон счетчик надо бы переключиться на следующем давайте не не докрутите лучше не несколько хотя бы по одной у каждого обсудить и но правильно по задавайте вопросы если уже еще не задавали на них а мы так вроде прошлись по первой идеи</w:t>
        <w:br w:type="textWrapping"/>
        <w:br w:type="textWrapping"/>
        <w:t xml:space="preserve">02:17:57 – 02:18:30</w:t>
        <w:br w:type="textWrapping"/>
        <w:br w:type="textWrapping"/>
        <w:t xml:space="preserve">Поделились своими впечатлениями, попробовали ее. Хочется сейчас на вторую перейти. А вопросы вы позадавали ей? Ну, не знаю. Попробуйте позадавать вопросы. Хотя бы это, как сделать ее операбельной. Какой? Ну, как сделать так, чтобы она попала в заголовки газет. Ну, типа, как чтобы диагноз был вокруг нее. Что в нее надо добавить? Какие-нибудь изюминки, неожиданности, селебрити, не знаю, что-то.</w:t>
        <w:br w:type="textWrapping"/>
        <w:br w:type="textWrapping"/>
        <w:t xml:space="preserve">02:18:31 – 02:18:49</w:t>
        <w:br w:type="textWrapping"/>
        <w:br w:type="textWrapping"/>
        <w:t xml:space="preserve">чтобы про нее все хотели друг другу рассказать. Может быть, в такие, ну, например, в этот детский отдел иногда могут приезжать какие-то детские блогеры, которых они любят. Я не знаю, есть ли такие в Узбекистане, надеюсь, есть. Да, кстати, есть какая-то маленькая девочка.</w:t>
        <w:br w:type="textWrapping"/>
        <w:br w:type="textWrapping"/>
        <w:t xml:space="preserve">02:18:49 – 02:19:18</w:t>
        <w:br w:type="textWrapping"/>
        <w:br w:type="textWrapping"/>
        <w:t xml:space="preserve">Вот, она очень популярна. И проводить, так как в принципе это дело, он нацелен на то, чтобы дети умели делать корзинку, как мы сказали, по аналогии делать базар, то получается, что это как бы немножко про финансовую грамотность и про вот эту как-то экономическую какую-то подоплеку, типа бытовой экономики для детей с раннего возраста. Возможно, она бы, эти инфлюенсеры могли бы делать ну вот какие-то такие типа, ну,</w:t>
        <w:br w:type="textWrapping"/>
        <w:br w:type="textWrapping"/>
        <w:t xml:space="preserve">02:19:18 – 02:19:26</w:t>
        <w:br w:type="textWrapping"/>
        <w:br w:type="textWrapping"/>
        <w:t xml:space="preserve">Уроки, не уроки, какие-то такие игры проводить иногда. Знаете, есть же это, кидзания. Что это такое?</w:t>
        <w:br w:type="textWrapping"/>
        <w:br w:type="textWrapping"/>
        <w:t xml:space="preserve">02:19:26 – 02:19:55</w:t>
        <w:br w:type="textWrapping"/>
        <w:br w:type="textWrapping"/>
        <w:t xml:space="preserve">Кидзания. Есть центры такие для детей, где они могут играть во взрослые профессии. То есть они приезжают, там все сделано под их маленький размер, маленького роста. Они могут там пожарными, хирургами, операторами. Они даже снимают там телевидение, как работают, типа новости ведут, и в банке работают, и прочее. То есть типа профессии. Город профессии еще называется. Разные есть. Да, у нас такой был. Он, по-моему, закрылся уже. Мне кажется, это клево, если прям в таком формате сделать. То есть что они могут по</w:t>
        <w:br w:type="textWrapping"/>
        <w:br w:type="textWrapping"/>
        <w:t xml:space="preserve">02:19:55 – 02:20:23</w:t>
        <w:br w:type="textWrapping"/>
        <w:br w:type="textWrapping"/>
        <w:t xml:space="preserve">поработать типа кассиром, сделать маленькие корзинки. Ага, прикольно, мини-корзинки. У нас вообще идея была о том, чтобы сделать отдел для детей, где дети могут делать покупки, мини-полки, мини-тележки. Да, вот в таком формате. Просто они прям могут поработать. Кто-то будет мерчедайзером, кто-то будет уборщиком, кто-то будет кассиром, кто-то будет этим. И пока родители покупают, они могут быть заняты, играя в этой штуке.</w:t>
        <w:br w:type="textWrapping"/>
        <w:br w:type="textWrapping"/>
        <w:t xml:space="preserve">02:20:24 – 02:20:55</w:t>
        <w:br w:type="textWrapping"/>
        <w:br w:type="textWrapping"/>
        <w:t xml:space="preserve">Прикольная тема. А я как раз вношу, чтобы не забыть. Поэтому я предлагаю, каждую идею надо не просто рассказать и выслушать, а вот именно вам надо попробовать совместно ее докрутить по вопросам. Вот здесь именно будут скрываться самые прикольные идеи. Да. Но мы бы сейчас уже переключились на следующую. Давайте. Нет, переключайтесь дальше. Просто дальше попробуйте следующую тоже докрутить. Да, да, да. Обязательно.</w:t>
        <w:br w:type="textWrapping"/>
        <w:br w:type="textWrapping"/>
        <w:t xml:space="preserve">02:20:55 – 02:21:25</w:t>
        <w:br w:type="textWrapping"/>
        <w:br w:type="textWrapping"/>
        <w:t xml:space="preserve">Алина, поделитесь, пожалуйста. Своей неделей? Да. Ну, мы по одной пока расскажем. Да, то есть, с одной стороны, это как будто чуть-чуть не для всех, но с другой стороны, тут есть подоплека такая, что мы создаем дополнительные рабочие места для вот этих вот, для этого консьерж-сервиса условно. И он может эти покупки собирать. А вот я, например, там была цитата, что я после работы приезжаю, а мне еще закупаться надо.</w:t>
        <w:br w:type="textWrapping"/>
        <w:br w:type="textWrapping"/>
        <w:t xml:space="preserve">02:21:26 – 02:21:54</w:t>
        <w:br w:type="textWrapping"/>
        <w:br w:type="textWrapping"/>
        <w:t xml:space="preserve">Да, была такая. И знаешь, что для того, чтобы это попиарить, можно, кстати, тоже каких-нибудь либо блогеров запустить, поработать на этих местах, либо каких-то других селебов, чтобы они поработали этими консьержами, и люди могли их там случайно выбрать себе. И там рейтинги тоже можно будет для них потом делать. И, в принципе, это можно встроить в приложение, допустим, или в Go, или в основное. Я думаю, это не суперсложно будет делать.</w:t>
        <w:br w:type="textWrapping"/>
        <w:br w:type="textWrapping"/>
        <w:t xml:space="preserve">02:21:54 – 02:22:18</w:t>
        <w:br w:type="textWrapping"/>
        <w:br w:type="textWrapping"/>
        <w:t xml:space="preserve">Вот взрослое поколение точно будет пользоваться этой услугой, потому что у меня моя мама тоже любит поболтать, там любит что-то там обсуждать, она все время папе жалуется, что папа молчит во время покупок. А это про разный ритм, у нас был стикер про разный ритм, папа в работах загружен, и он вообще в другом ритме, чем мама.</w:t>
        <w:br w:type="textWrapping"/>
        <w:br w:type="textWrapping"/>
        <w:t xml:space="preserve">02:22:18 – 02:22:46</w:t>
        <w:br w:type="textWrapping"/>
        <w:br w:type="textWrapping"/>
        <w:t xml:space="preserve">И, кстати, мы вот эту вот проблему, что корзинка — это обезличенный робот, тоже этим решением решаем, потому что с тобой ходит чувак, который мало того, что тебе ещё самое лучшее уже отобрано собирает, так он ещё и разговаривает с тобой, может побеседовать, сказать, а я вот это закупаю, вот это вот тут ещё попробуйте, вот это. Это, кстати, вот помните, когда мы докручивали идею с английским супермаркетом, и там...</w:t>
        <w:br w:type="textWrapping"/>
        <w:br w:type="textWrapping"/>
        <w:t xml:space="preserve">02:22:46 – 02:23:11</w:t>
        <w:br w:type="textWrapping"/>
        <w:br w:type="textWrapping"/>
        <w:t xml:space="preserve">была опция про то, что, типа, ты добавляешь что-то в свою корзину, и здесь он тоже может допродавать где-то, может быть, там внутренне они как-то еще его на процент какой-то посадят, но это уже очень сложно. Да, прикольно, что, короче, он еще и, в общем-то, он работает сам на себя, по большому счету, этот человек, то есть его отдельно покупают как услугу, и он отдельно, в общем-то, взаимодействует с корзинкой, то есть</w:t>
        <w:br w:type="textWrapping"/>
        <w:br w:type="textWrapping"/>
        <w:t xml:space="preserve">02:23:11 – 02:23:35</w:t>
        <w:br w:type="textWrapping"/>
        <w:br w:type="textWrapping"/>
        <w:t xml:space="preserve">Слушайте, а это же может быть и такая еще временная работа. Допустим, мне нужно неделю поработать на какую-то сумму, кредит закрыть. Раз, пол, быстренько у HR оформился и недельку поработал. Тебя ни к чему не обязывает эта работа. Или вообще, как в Яндексе, есть же там, что по вечерам таксуют после работы мужчины, допустим, многие.</w:t>
        <w:br w:type="textWrapping"/>
        <w:br w:type="textWrapping"/>
        <w:t xml:space="preserve">02:23:35 – 02:23:55</w:t>
        <w:br w:type="textWrapping"/>
        <w:br w:type="textWrapping"/>
        <w:t xml:space="preserve">Это тоже такое может быть, типа part-time job. Знаете, чем еще поработать хорошо где-то, когда ты видишь внутреннюю кухню? То есть очень многие, когда где-то работают, потом влюбляются сами в эти продукты и все время ими пользуются. Тоже вот эта быстрая работа, она может работать и в этом направлении тоже.</w:t>
        <w:br w:type="textWrapping"/>
        <w:br w:type="textWrapping"/>
        <w:t xml:space="preserve">02:23:55 – 02:24:13</w:t>
        <w:br w:type="textWrapping"/>
        <w:br w:type="textWrapping"/>
        <w:t xml:space="preserve">Ну да, кстати, чтобы молодое поколение как будто бы там тоже влюблялось в корзинку еще раз. Ну они видели, что дешевле, качественнее, что там, не знаю, надежность, все чисто. И может быть они еще будут для самой корзинки давать какой-то хороший фидбэк в том плане, что...</w:t>
        <w:br w:type="textWrapping"/>
        <w:br w:type="textWrapping"/>
        <w:t xml:space="preserve">02:24:13 – 02:24:41</w:t>
        <w:br w:type="textWrapping"/>
        <w:br w:type="textWrapping"/>
        <w:t xml:space="preserve">они какой-то отчет будут давать, что действительно, ребят, картошка у вас реально не очень, мне не с чего было выбирать, может быть. И потом это будет какой-то KPI и для тех, кто в зале раскладывает все. А если сделать компанию, ты сейчас сказала выбирать, я подумал, а если сделать компанию, на базарах ее причем сделать всю рекламу, что мы ищем тех, кто будет проверять нашу продукцию. Вы умеете выбирать картошку, идите к нам работать.</w:t>
        <w:br w:type="textWrapping"/>
        <w:br w:type="textWrapping"/>
        <w:t xml:space="preserve">02:24:41 – 02:25:05</w:t>
        <w:br w:type="textWrapping"/>
        <w:br w:type="textWrapping"/>
        <w:t xml:space="preserve">Да-да-да, прикольно. Берем, собираем лучших со всех базаров. Но ты имеешь в виду именно как вот этими, да, как корзинка консьержами, ты имеешь в виду? Не, как закупщиками. Типа вот просто человек оценивает. Ну, как закупщиками, да. Или как инспектор. Надо бы смотреть, что у них за профессии там есть, за должности. Может быть, есть какой-то инспектор, который оценивает качество партии, например.</w:t>
        <w:br w:type="textWrapping"/>
        <w:br w:type="textWrapping"/>
        <w:t xml:space="preserve">02:25:05 – 02:25:21</w:t>
        <w:br w:type="textWrapping"/>
        <w:br w:type="textWrapping"/>
        <w:t xml:space="preserve">А, ты имеешь в виду прям... Это в самую корзинку закупки. Да, да, да. Ну просто как бы... Типа что у нас супервысокий стандарт. То есть это отдельная история. Отдельная, отдельная. Просто родилась в голове, когда обсуждали. Угу.</w:t>
        <w:br w:type="textWrapping"/>
        <w:br w:type="textWrapping"/>
        <w:t xml:space="preserve">02:25:21 – 02:25:44</w:t>
        <w:br w:type="textWrapping"/>
        <w:br w:type="textWrapping"/>
        <w:t xml:space="preserve">Так, Сивак, а какая тебе нравится? А вторая, вот у меня более социальная, Махаля объединяет, ну я её так называю. Они любят, моя мама обожает День России, мой отец это празднует, то есть как раз аудитория, которую мы хотим охватить, они такие. Моя мама отмечает, чтобы вы понимали, День торговли, то есть на минуточку, это не Новый год.</w:t>
        <w:br w:type="textWrapping"/>
        <w:br w:type="textWrapping"/>
        <w:t xml:space="preserve">02:25:45 – 02:26:14</w:t>
        <w:br w:type="textWrapping"/>
        <w:br w:type="textWrapping"/>
        <w:t xml:space="preserve">Мне очень понравилась фраза, которую ты сказала про парки. Я подумала, что это может быть традицией. Все же ходят в парки по выходным и заодно, типа, нашёл работу. А и предприниматели заодно провели время с семьёй и нашли сотрудников. Прикольно, да. Мне прямо обожает такое.</w:t>
        <w:br w:type="textWrapping"/>
        <w:br w:type="textWrapping"/>
        <w:t xml:space="preserve">02:26:16 – 02:27:07</w:t>
        <w:br w:type="textWrapping"/>
        <w:br w:type="textWrapping"/>
        <w:t xml:space="preserve">Да, паркинг. Аудитория вообще супер. Да, это просто случился матч такой. Да можно какие-нибудь приколюхи накидать, классику, знаешь, сделать там, змейку, резиночки, игры в духе. Привет, привет. Речки. Шо, как дела? Нам понравилось. Нас не хватило времени, Дэн. Нас выбросило, нас выбросило.</w:t>
        <w:br w:type="textWrapping"/>
        <w:br w:type="textWrapping"/>
        <w:t xml:space="preserve">02:27:08 – 02:27:31</w:t>
        <w:br w:type="textWrapping"/>
        <w:br w:type="textWrapping"/>
        <w:t xml:space="preserve">Знаете, что я больше всего люблю в штормингах в этих? В том, что все возвращаются такими веселыми. Замира, можешь перенести две идеи, которые ты нам не успела дорассказать на эту доску? Мы будем хотя бы на них смотреть. Хорошо. На них почитаем. Смотрите. Что, приходите в среду, повторим.</w:t>
        <w:br w:type="textWrapping"/>
        <w:br w:type="textWrapping"/>
        <w:t xml:space="preserve">02:27:32 – 02:27:47</w:t>
        <w:br w:type="textWrapping"/>
        <w:br w:type="textWrapping"/>
        <w:t xml:space="preserve">Что мне хотелось обратить внимание? Хочется вообще, чтобы вы какую-то обратную связь дали, быстро рассказали, может быть, кто хочет, поделился. Поднимите ручки, кто хочет рассказать, и просто, чтобы примерно понимать, какое количество человек.</w:t>
        <w:br w:type="textWrapping"/>
        <w:br w:type="textWrapping"/>
        <w:t xml:space="preserve">02:27:48 – 02:28:06</w:t>
        <w:br w:type="textWrapping"/>
        <w:br w:type="textWrapping"/>
        <w:t xml:space="preserve">Вот, давай, Андрюх, ты первый поднял и первый начнешь. Я очень быстро, да, я просто офигел от количества и даже почти от качества идей в целом, всяких разных, своих собственных, других идей, как только что мы их начали докручивать, какие-то вроде бы, ну,</w:t>
        <w:br w:type="textWrapping"/>
        <w:br w:type="textWrapping"/>
        <w:t xml:space="preserve">02:28:06 – 02:28:31</w:t>
        <w:br w:type="textWrapping"/>
        <w:br w:type="textWrapping"/>
        <w:t xml:space="preserve">какая-то вроде приходит идея ты ее так слушаешь первую секунду понимаешь ну окей а потом начинается бух-бух-бух-бух ты видишь как она достраивалась короче метод класс работает супер уже могу отзыв писать куда-то очень хочется допонять еще какие-то вещи для себя и уже быстрее применять своей работе потому что вот это вот типа голодание идеи вот это как кислородное ты сидишь и</w:t>
        <w:br w:type="textWrapping"/>
        <w:br w:type="textWrapping"/>
        <w:t xml:space="preserve">02:28:31 – 02:28:48</w:t>
        <w:br w:type="textWrapping"/>
        <w:br w:type="textWrapping"/>
        <w:t xml:space="preserve">Типа не понимаешь, оно не рожается, очень скрипят мозги, а сегодня просто все супер легко и супер обильно получается. Очень здорово. Передавай кому-нибудь слово, кто руку поднял. Севара у меня ближайшая.</w:t>
        <w:br w:type="textWrapping"/>
        <w:br w:type="textWrapping"/>
        <w:t xml:space="preserve">02:28:49 – 02:29:09</w:t>
        <w:br w:type="textWrapping"/>
        <w:br w:type="textWrapping"/>
        <w:t xml:space="preserve">Да, спасибо большое, очень реально классно. Вот этот час, я, во-первых, у меня что я забираю сегодня с собой от Даши, то, что у меня, оказывается, нет из ДВГ, потому что я всегда думала, что он у меня есть, но я сидела этот час, и мне очень классно было вот именно соединять несоединяемое и находить очень просто там какие-то новые идеи, которые</w:t>
        <w:br w:type="textWrapping"/>
        <w:br w:type="textWrapping"/>
        <w:t xml:space="preserve">02:29:08 – 02:29:19</w:t>
        <w:br w:type="textWrapping"/>
        <w:br w:type="textWrapping"/>
        <w:t xml:space="preserve">И потом в итоге ещё как-то докручивать, когда мы друг с другом начали это обсуждать, вообще в другую сторону как-то уводить это ещё более классно, реализовывать это всё как-то в голове.</w:t>
        <w:br w:type="textWrapping"/>
        <w:br w:type="textWrapping"/>
        <w:t xml:space="preserve">02:29:19 – 02:29:43</w:t>
        <w:br w:type="textWrapping"/>
        <w:br w:type="textWrapping"/>
        <w:t xml:space="preserve">И в целом действительно очень понравилось то, что, во-первых, ты сам сидишь, и у тебя там условно 3000 комбинаций, и ты какую-то часть из них только закрываешь, а у тебя уже дофига идей. И другие ребята тоже это делают. И потом вы сходитесь, и там вообще огромный какой-то спектр. Это очень классно, потому что, когда, например, в классическом понимании с брифом работаешь, ты</w:t>
        <w:br w:type="textWrapping"/>
        <w:br w:type="textWrapping"/>
        <w:t xml:space="preserve">02:29:43 – 02:30:12</w:t>
        <w:br w:type="textWrapping"/>
        <w:br w:type="textWrapping"/>
        <w:t xml:space="preserve">сидишь и как будто об одном и том же всей команды думаешь и такие типа но это уже сказали дальше что мне предложить еще а здесь очень классно в том плане что это очень разнообразно мозг прямо напрягается в хорошем смысле этого слова супер да я чуть прокомментирует именно так и происходит вообще как бы вот то что ты говоришь что тебе кажется что ты там не доработала потом приходят ребята и у них вообще другие идеи в этом суть в том что если мы начинаем сразу штормить вместе</w:t>
        <w:br w:type="textWrapping"/>
        <w:br w:type="textWrapping"/>
        <w:t xml:space="preserve">02:30:13 – 02:30:35</w:t>
        <w:br w:type="textWrapping"/>
        <w:br w:type="textWrapping"/>
        <w:t xml:space="preserve">Всегда кто-то направляет, всегда кто-то забирает, чья-то мысль забирает все пространство. И мы как бы штормим только вокруг мысли этого одного или двух людей. Когда мы поштормили по отдельности и потом принесли мысль, то у нас есть возможность гораздо шире посмотреть на ситуацию, не замыливать глаз сразу так быстро и обсуждать уже как бы эти вещи.</w:t>
        <w:br w:type="textWrapping"/>
        <w:br w:type="textWrapping"/>
        <w:t xml:space="preserve">02:30:35 – 02:30:58</w:t>
        <w:br w:type="textWrapping"/>
        <w:br w:type="textWrapping"/>
        <w:t xml:space="preserve">А еще классно работает, когда у вас в команде, и вообще я эти воркшопы обычно делаю, я мешаю, то есть я беру в команду медийщика, клиента, креативщика. Вот когда вы прям берете разные экспертизы людей, соединяете их в одной команде и делаете 3-4 такие команды, вот это супер эффект, потому что каждый из них придет вообще с разными идеями.</w:t>
        <w:br w:type="textWrapping"/>
        <w:br w:type="textWrapping"/>
        <w:t xml:space="preserve">02:30:59 – 02:31:08</w:t>
        <w:br w:type="textWrapping"/>
        <w:br w:type="textWrapping"/>
        <w:t xml:space="preserve">Классно. У нас вот Артём каждую идею сидел, докручивал ещё. А в пиарке можно вот так, а в пиарке можно вот так. Это очень классно тоже было.</w:t>
        <w:br w:type="textWrapping"/>
        <w:br w:type="textWrapping"/>
        <w:t xml:space="preserve">02:31:08 – 02:31:32</w:t>
        <w:br w:type="textWrapping"/>
        <w:br w:type="textWrapping"/>
        <w:t xml:space="preserve">я хочу уточнить и денис ссоре по твоему комментарию то есть как вы делаете вы говорите что подготавливают креативщики весь этот бриф а потом все вместе штормят или все вместе штормят по отдельности они расходятся нет если ты это делаешь внутри агентства то все штормят по отдельности и потом команды быстро рассказывают но мы поскольку как бы</w:t>
        <w:br w:type="textWrapping"/>
        <w:br w:type="textWrapping"/>
        <w:t xml:space="preserve">02:31:33 – 02:31:50</w:t>
        <w:br w:type="textWrapping"/>
        <w:br w:type="textWrapping"/>
        <w:t xml:space="preserve">Тут еще все зависит от уровня сплочения команды, как вы друг друга знаете уже и прочее. То есть мы уже не делились на маленькие команды. То есть маленькие команды, они легче. Когда коллектив не знает друг друга, как вы, например, не знаете друг друга. Если бы мы все вместе обсуждали, обсуждения бы такого теплого не было.</w:t>
        <w:br w:type="textWrapping"/>
        <w:br w:type="textWrapping"/>
        <w:t xml:space="preserve">02:31:49 – 02:32:14</w:t>
        <w:br w:type="textWrapping"/>
        <w:br w:type="textWrapping"/>
        <w:t xml:space="preserve">поэтому я вас поделил на команды но например когда в агентстве мы это делали то мы все сразу 15 человек сидели в одном зуме и каждый рассказывал идеи всем и все тут же быстро накидывали если есть какие-то но мысли как это можно докрутить то есть все зависит от того насколько открытый сплоченный коллектив если чем более сплоченный коллектив можно прям большой команды сразу обсуждать если коллектив менее сплоченные лучше маленькими командами а</w:t>
        <w:br w:type="textWrapping"/>
        <w:br w:type="textWrapping"/>
        <w:t xml:space="preserve">02:32:13 – 02:32:40</w:t>
        <w:br w:type="textWrapping"/>
        <w:br w:type="textWrapping"/>
        <w:t xml:space="preserve">А вот с клиентами, то, что я рассказал, мы прям делали двух-трехдневные воркшопы. Мы выезжали за город, там, где нет интернета, и первый день у нас была стратегия, мы как раз обсуждали все, что мы накопали, все, что мы нашли, какие есть варианты, какие территории, синхронизовались с клиентом на уровне этого. Второй день это был чисто шторминг. И в командах были, в каждой команде был клиент, медийщик, агентство и менеджер, ну, креативщик и менеджер.</w:t>
        <w:br w:type="textWrapping"/>
        <w:br w:type="textWrapping"/>
        <w:t xml:space="preserve">02:32:42 – 02:33:09</w:t>
        <w:br w:type="textWrapping"/>
        <w:br w:type="textWrapping"/>
        <w:t xml:space="preserve">круто круто но самое главное вначале каждый индивидуально стармит да это всегда это обязательно вначале каждый индивидуально штормит и только под вы уже на шторминг совместный надо приходить уже с идеями то есть это самое большое заблуждение на рынке у нас что на шторминг приходит что идеи придумывать на шторминге нет на шторминг все должны прийти уже с багажом</w:t>
        <w:br w:type="textWrapping"/>
        <w:br w:type="textWrapping"/>
        <w:t xml:space="preserve">02:33:11 – 02:33:42</w:t>
        <w:br w:type="textWrapping"/>
        <w:br w:type="textWrapping"/>
        <w:t xml:space="preserve">Сорри, я перебила замер тебя. Я хотела уточняющий вопрос по ответу Дениса задать. Мы, например, всегда штормим с ноля. То есть мы приходим на бриф и вообще сидим и прямо вместе штормим всегда. Это интересно узнать мнение твое, почему так? Это просто неправильный, перенятый процесс. Если вы спросите чата GPT хотя бы, как был придуман шторминг и какая его изначальная методология?</w:t>
        <w:br w:type="textWrapping"/>
        <w:br w:type="textWrapping"/>
        <w:t xml:space="preserve">02:33:42 – 02:34:11</w:t>
        <w:br w:type="textWrapping"/>
        <w:br w:type="textWrapping"/>
        <w:t xml:space="preserve">Нигде в методологии шторминга не описано, что надо штормить с нуля. Везде описано, что надо подготовиться к штормингу, прийти с идеями и обсуждать уже идеи каждого человека. Это просто, я не знаю, вот так у нас на рынке произошло. Наш рынок перенял неправильную методологию и продолжает ее неправильно культивировать. Хотя в методологии шторминга четко прописано, что надо приходить с готовыми идеями. Все, поняла.</w:t>
        <w:br w:type="textWrapping"/>
        <w:br w:type="textWrapping"/>
        <w:t xml:space="preserve">02:34:12 – 02:34:22</w:t>
        <w:br w:type="textWrapping"/>
        <w:br w:type="textWrapping"/>
        <w:t xml:space="preserve">Я еще хотела добавить, что вот эта история, этот метод, он очень дисциплинирует, потому что когда вы сразу коллективно штормите,</w:t>
        <w:br w:type="textWrapping"/>
        <w:br w:type="textWrapping"/>
        <w:t xml:space="preserve">02:34:21 – 02:34:44</w:t>
        <w:br w:type="textWrapping"/>
        <w:br w:type="textWrapping"/>
        <w:t xml:space="preserve">Всё равно неосознанно выявляется некий лидер, который либо тебя начинает критиковать, либо говорит, что нет, это не будет. И не каждому достаётся время высказаться, кто-то замалчивается. А когда ты уже приходишь с командой подготовленной и даёшь каждому возможность высказаться, рассказать, помогаешь докрутить,</w:t>
        <w:br w:type="textWrapping"/>
        <w:br w:type="textWrapping"/>
        <w:t xml:space="preserve">02:34:44 – 02:35:03</w:t>
        <w:br w:type="textWrapping"/>
        <w:br w:type="textWrapping"/>
        <w:t xml:space="preserve">Ты сам себя дисциплинируешь. У меня просто есть такая проблема, я начинаю там перебивать, может быть, или кого-то начинаю, ну, там, давить, там, типа, нет, это не пойдёт. И дисциплинируют в обратную сторону. Молчуны, например, в команде могут тоже перебороть свой вот этот страх и высказываться.</w:t>
        <w:br w:type="textWrapping"/>
        <w:br w:type="textWrapping"/>
        <w:t xml:space="preserve">02:35:04 – 02:35:23</w:t>
        <w:br w:type="textWrapping"/>
        <w:br w:type="textWrapping"/>
        <w:t xml:space="preserve">Да, ну вообще вот мне хотелось спросить, как бы честно скажите, вам же было супер комфортно, вы друг друга не знаете, вы друг с другом первый раз, ну как бы штормите, да, может быть второй, третий, ну то есть, но это не команда, вспомните свои ощущения, когда вы штормили в какой-то такой незнакомой команде, где вы людей видели второй раз.</w:t>
        <w:br w:type="textWrapping"/>
        <w:br w:type="textWrapping"/>
        <w:t xml:space="preserve">02:35:23 – 02:35:42</w:t>
        <w:br w:type="textWrapping"/>
        <w:br w:type="textWrapping"/>
        <w:t xml:space="preserve">Но обычно ты очень напряжен, ты в стрессе, ты скован. Сейчас же у вас было максимально расслабленное ощущение. Это не потому, что я там специально отбирал студентов на метод, только те, которые максимально открыты и добросердечны. Нет, просто правила проговорили мы.</w:t>
        <w:br w:type="textWrapping"/>
        <w:br w:type="textWrapping"/>
        <w:t xml:space="preserve">02:35:42 – 02:36:21</w:t>
        <w:br w:type="textWrapping"/>
        <w:br w:type="textWrapping"/>
        <w:t xml:space="preserve">То есть я в начале встречи дал очень жесткие рамки, очень жесткие правила. Как себя не надо вести и как себя надо вести. И то, как вы себя вели, максимально стимулирует открытую среду и чувствует себя комфортно. И это работает в любой компании. Даже когда, знаете, собирается ощущение, первый раз видишь людей, думаешь, блин, ой, ну, есть токсичные ребята, сейчас будет тяжело. Нет, даже они раскрываются в такой компании и супер открыто общаются. Спасибо.</w:t>
        <w:br w:type="textWrapping"/>
        <w:br w:type="textWrapping"/>
        <w:t xml:space="preserve">02:36:21 – 02:36:46</w:t>
        <w:br w:type="textWrapping"/>
        <w:br w:type="textWrapping"/>
        <w:t xml:space="preserve">Спасибо. Очень классно вот эта фраза сработала, когда ты говорил, что пробуйте докручивать идеи друг друга. И мы зашли все вот в эти залы с идеей, ну как бы с целью улучшить еще как-то. То есть это вот само задание, оно уже все перевернуло. Если бы мы зашли типа давайте обсуждайте, мы бы где-то там начали говорить о этом контексте. Придумайте классную идею, вы сразу бы начали, ой, это не классно, это классно.</w:t>
        <w:br w:type="textWrapping"/>
        <w:br w:type="textWrapping"/>
        <w:t xml:space="preserve">02:36:48 – 02:37:16</w:t>
        <w:br w:type="textWrapping"/>
        <w:br w:type="textWrapping"/>
        <w:t xml:space="preserve">И после того, как ты приходишь после индивидуального шторминга, так или иначе, у вас какие-то идеи похожие, мэчатся, и поэтому у тебя быстрее получается это кручивать и лучше, потому что ты уже тоже думал про это, с другой стороны на эту идею смотрел. Класс. Я вам предлагаю поэкспериментировать. Вы можете до среды попробовать, если у вас есть какой-то свой рабочий бриф,</w:t>
        <w:br w:type="textWrapping"/>
        <w:br w:type="textWrapping"/>
        <w:t xml:space="preserve">02:37:17 – 02:37:46</w:t>
        <w:br w:type="textWrapping"/>
        <w:br w:type="textWrapping"/>
        <w:t xml:space="preserve">и посмотреть, и, может быть, позадавать вопросы по нему. Можете попробовать эти брифы поштормить. К среде я подготовлю уже более рабочие брифы, и мы уже в среду начнем работать активней. Зовите свои команды, тех, кого не было. Пусть не стесняются, приходят. Даже если пропустили, они ничего не пропустили. Поэтому мы сейчас будем штормить и пробовать. Это самый кайфовый момент. И я вам хочу сказать большое спасибо. Мне кажется, было классно.</w:t>
        <w:br w:type="textWrapping"/>
        <w:br w:type="textWrapping"/>
        <w:t xml:space="preserve">02:37:46 – 02:38:02</w:t>
        <w:br w:type="textWrapping"/>
        <w:br w:type="textWrapping"/>
        <w:t xml:space="preserve">Блин, а можно еще вопросы задать? Извините, ко мне пришлось. Смотрите, сейчас мы придумали какие-то проекты, какие-то разноплоскостные и так далее. А можно конкретные, например, по такой методологии придумать, типа видео, ролик.</w:t>
        <w:br w:type="textWrapping"/>
        <w:br w:type="textWrapping"/>
        <w:t xml:space="preserve">02:38:03 – 02:38:30</w:t>
        <w:br w:type="textWrapping"/>
        <w:br w:type="textWrapping"/>
        <w:t xml:space="preserve">По идее можно, просто бриф надо собрать в такой структуре. То есть бриф у тебя сейчас собран под активацию больше. То есть тогда надо внизу писать не технологии, не тачпойнты, а, не знаю, сценарные форматы или какие-то персонажи или что-то еще. То есть я никогда не пробовал ролики так придумывать. Мне проще... Ролик проще придумывать другим способом. У нас с вами еще будет занятие по драматизации.</w:t>
        <w:br w:type="textWrapping"/>
        <w:br w:type="textWrapping"/>
        <w:t xml:space="preserve">02:38:31 – 02:39:02</w:t>
        <w:br w:type="textWrapping"/>
        <w:br w:type="textWrapping"/>
        <w:t xml:space="preserve">И я вам расскажу, как драматизировать. И вот самое простое... А я сейчас сделаю хитро. Я сейчас всем скажу пока, выключу запись, а вам, раз вы остались, расскажу сейчас, а потом остальным. Ну, просто это как бы ответ на вопрос. Вот. Всем, кто смотрит записи, ребята, в следующей серии увидите. Надо было проходить эту запись. Сделаем.</w:t>
        <w:br w:type="textWrapping"/>
        <w:br w:type="textWrapping"/>
        <w:t xml:space="preserve">02:39:02 – 02:39:17</w:t>
        <w:br w:type="textWrapping"/>
        <w:br w:type="textWrapping"/>
        <w:t xml:space="preserve">Ребята, мы в масках. Поддержка в ситуации в Узбекистане. Все. Всем хорошего дня, ребята. Всем спасибо.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miro.com/app/board/uXjVLJy5w8A=/" TargetMode="External"/><Relationship Id="rId8" Type="http://schemas.openxmlformats.org/officeDocument/2006/relationships/hyperlink" Target="https://miro.com/app/board/uXjVLJy5w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