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Это конспект лекции "Перестаньте молиться на идеи", посвященный смещению фокуса в креативной индустрии с поиска уникальной идеи на создание </w:t>
      </w:r>
      <w:r w:rsidDel="00000000" w:rsidR="00000000" w:rsidRPr="00000000">
        <w:rPr>
          <w:b w:val="1"/>
          <w:bCs w:val="1"/>
          <w:rtl w:val="0"/>
        </w:rPr>
        <w:t xml:space="preserve">уникального проекта</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93vgcamuyg2" w:id="0"/>
      <w:bookmarkEnd w:id="0"/>
      <w:r w:rsidDel="00000000" w:rsidR="00000000" w:rsidRPr="00000000">
        <w:rPr>
          <w:b w:val="1"/>
          <w:bCs w:val="1"/>
          <w:sz w:val="34"/>
          <w:szCs w:val="34"/>
          <w:rtl w:val="0"/>
        </w:rPr>
        <w:t xml:space="preserve">Основной тезис</w:t>
      </w:r>
    </w:p>
    <w:p w:rsidR="00000000" w:rsidDel="00000000" w:rsidP="00000000" w:rsidRDefault="00000000" w:rsidRPr="00000000" w14:paraId="00000004">
      <w:pPr>
        <w:spacing w:after="240" w:before="240" w:lineRule="auto"/>
        <w:rPr/>
      </w:pPr>
      <w:r w:rsidDel="00000000" w:rsidR="00000000" w:rsidRPr="00000000">
        <w:rPr>
          <w:rtl w:val="0"/>
        </w:rPr>
        <w:t xml:space="preserve">В рекламной индустрии существует </w:t>
      </w:r>
      <w:r w:rsidDel="00000000" w:rsidR="00000000" w:rsidRPr="00000000">
        <w:rPr>
          <w:b w:val="1"/>
          <w:bCs w:val="1"/>
          <w:rtl w:val="0"/>
        </w:rPr>
        <w:t xml:space="preserve">неправильный фокус</w:t>
      </w:r>
      <w:r w:rsidDel="00000000" w:rsidR="00000000" w:rsidRPr="00000000">
        <w:rPr>
          <w:rtl w:val="0"/>
        </w:rPr>
        <w:t xml:space="preserve">, смещенный на идею. Это приводит к тому, что большинство агентств и людей, стремящихся выиграть награды на фестивалях, терпят неудачу. Чрезмерная ориентация только на идеи </w:t>
      </w:r>
      <w:r w:rsidDel="00000000" w:rsidR="00000000" w:rsidRPr="00000000">
        <w:rPr>
          <w:b w:val="1"/>
          <w:bCs w:val="1"/>
          <w:rtl w:val="0"/>
        </w:rPr>
        <w:t xml:space="preserve">ограничивает инструментарий</w:t>
      </w:r>
      <w:r w:rsidDel="00000000" w:rsidR="00000000" w:rsidRPr="00000000">
        <w:rPr>
          <w:rtl w:val="0"/>
        </w:rPr>
        <w:t xml:space="preserve"> креативщиков.</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Главная задача</w:t>
      </w:r>
      <w:r w:rsidDel="00000000" w:rsidR="00000000" w:rsidRPr="00000000">
        <w:rPr>
          <w:rtl w:val="0"/>
        </w:rPr>
        <w:t xml:space="preserve"> — создать </w:t>
      </w:r>
      <w:r w:rsidDel="00000000" w:rsidR="00000000" w:rsidRPr="00000000">
        <w:rPr>
          <w:b w:val="1"/>
          <w:bCs w:val="1"/>
          <w:rtl w:val="0"/>
        </w:rPr>
        <w:t xml:space="preserve">уникальный проект</w:t>
      </w:r>
      <w:r w:rsidDel="00000000" w:rsidR="00000000" w:rsidRPr="00000000">
        <w:rPr>
          <w:rtl w:val="0"/>
        </w:rPr>
        <w:t xml:space="preserve">, а не придумать уникальную идею. Идея — это лишь один из инструментов.</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tgwrnrt5uir8" w:id="1"/>
      <w:bookmarkEnd w:id="1"/>
      <w:r w:rsidDel="00000000" w:rsidR="00000000" w:rsidRPr="00000000">
        <w:rPr>
          <w:b w:val="1"/>
          <w:bCs w:val="1"/>
          <w:color w:val="000000"/>
          <w:sz w:val="26"/>
          <w:szCs w:val="26"/>
          <w:rtl w:val="0"/>
        </w:rPr>
        <w:t xml:space="preserve">Что такое креативное решение?</w:t>
      </w:r>
    </w:p>
    <w:p w:rsidR="00000000" w:rsidDel="00000000" w:rsidP="00000000" w:rsidRDefault="00000000" w:rsidRPr="00000000" w14:paraId="00000007">
      <w:pPr>
        <w:spacing w:after="240" w:before="240" w:lineRule="auto"/>
        <w:rPr/>
      </w:pPr>
      <w:r w:rsidDel="00000000" w:rsidR="00000000" w:rsidRPr="00000000">
        <w:rPr>
          <w:rtl w:val="0"/>
        </w:rPr>
        <w:t xml:space="preserve">Креативное решение — это когда вы </w:t>
      </w:r>
      <w:r w:rsidDel="00000000" w:rsidR="00000000" w:rsidRPr="00000000">
        <w:rPr>
          <w:b w:val="1"/>
          <w:bCs w:val="1"/>
          <w:rtl w:val="0"/>
        </w:rPr>
        <w:t xml:space="preserve">решаете задачу так, как ее еще никто никогда не решал</w:t>
      </w:r>
      <w:r w:rsidDel="00000000" w:rsidR="00000000" w:rsidRPr="00000000">
        <w:rPr>
          <w:rtl w:val="0"/>
        </w:rPr>
        <w:t xml:space="preserve">. Это </w:t>
      </w:r>
      <w:r w:rsidDel="00000000" w:rsidR="00000000" w:rsidRPr="00000000">
        <w:rPr>
          <w:b w:val="1"/>
          <w:bCs w:val="1"/>
          <w:rtl w:val="0"/>
        </w:rPr>
        <w:t xml:space="preserve">новое, уникальное решение</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Если агентство называет себя креативным, оно должно искать уникальные решения, а клиент, обращаясь туда, не должен подталкивать его делать так, как делали другие.</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202mmeu84r3u" w:id="2"/>
      <w:bookmarkEnd w:id="2"/>
      <w:r w:rsidDel="00000000" w:rsidR="00000000" w:rsidRPr="00000000">
        <w:rPr>
          <w:b w:val="1"/>
          <w:bCs w:val="1"/>
          <w:color w:val="000000"/>
          <w:sz w:val="26"/>
          <w:szCs w:val="26"/>
          <w:rtl w:val="0"/>
        </w:rPr>
        <w:t xml:space="preserve">Уровни уникальности</w:t>
      </w:r>
    </w:p>
    <w:p w:rsidR="00000000" w:rsidDel="00000000" w:rsidP="00000000" w:rsidRDefault="00000000" w:rsidRPr="00000000" w14:paraId="0000000A">
      <w:pPr>
        <w:spacing w:after="240" w:before="240" w:lineRule="auto"/>
        <w:rPr/>
      </w:pPr>
      <w:r w:rsidDel="00000000" w:rsidR="00000000" w:rsidRPr="00000000">
        <w:rPr>
          <w:rtl w:val="0"/>
        </w:rPr>
        <w:t xml:space="preserve">Уникальность всегда относительна и зависит от контекста:</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На уровне личного опыта:</w:t>
      </w:r>
      <w:r w:rsidDel="00000000" w:rsidR="00000000" w:rsidRPr="00000000">
        <w:rPr>
          <w:rtl w:val="0"/>
        </w:rPr>
        <w:t xml:space="preserve"> «Я такого никогда не делал» [10, 7:02]. То, что уникально для одного человека, может быть неуникально для агентства [10, 7:22].</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На уровне агентства</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На уровне категории:</w:t>
      </w:r>
      <w:r w:rsidDel="00000000" w:rsidR="00000000" w:rsidRPr="00000000">
        <w:rPr>
          <w:rtl w:val="0"/>
        </w:rPr>
        <w:t xml:space="preserve"> Например, решение, некреативное для спортивных товаров, может "порвать" категорию фарма-товаров. Можно заимствовать решения из более креативных категорий, если ваша категория отсталая.</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На уровне рынка/региона:</w:t>
      </w:r>
      <w:r w:rsidDel="00000000" w:rsidR="00000000" w:rsidRPr="00000000">
        <w:rPr>
          <w:rtl w:val="0"/>
        </w:rPr>
        <w:t xml:space="preserve"> Проект может быть суперуникальным для Центральной Азии, но неуникальным для всего мира.</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На мировом уровне:</w:t>
      </w:r>
      <w:r w:rsidDel="00000000" w:rsidR="00000000" w:rsidRPr="00000000">
        <w:rPr>
          <w:rtl w:val="0"/>
        </w:rPr>
        <w:t xml:space="preserve"> Большинство проектов не выигрывают международные фестивали, потому что они уникальны только на уровне собственного опыта или агентства, а требуют уникальности на мировом уровне.</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7akxxnj7ahl" w:id="3"/>
      <w:bookmarkEnd w:id="3"/>
      <w:r w:rsidDel="00000000" w:rsidR="00000000" w:rsidRPr="00000000">
        <w:rPr>
          <w:b w:val="1"/>
          <w:bCs w:val="1"/>
          <w:sz w:val="34"/>
          <w:szCs w:val="34"/>
          <w:rtl w:val="0"/>
        </w:rPr>
        <w:t xml:space="preserve">Где искать уникальность проекта (Инструментарий)</w:t>
      </w:r>
    </w:p>
    <w:p w:rsidR="00000000" w:rsidDel="00000000" w:rsidP="00000000" w:rsidRDefault="00000000" w:rsidRPr="00000000" w14:paraId="00000011">
      <w:pPr>
        <w:spacing w:after="240" w:before="240" w:lineRule="auto"/>
        <w:rPr/>
      </w:pPr>
      <w:r w:rsidDel="00000000" w:rsidR="00000000" w:rsidRPr="00000000">
        <w:rPr>
          <w:rtl w:val="0"/>
        </w:rPr>
        <w:t xml:space="preserve">Вместо того чтобы искать уникальность только в идее, необходимо использовать </w:t>
      </w:r>
      <w:r w:rsidDel="00000000" w:rsidR="00000000" w:rsidRPr="00000000">
        <w:rPr>
          <w:b w:val="1"/>
          <w:bCs w:val="1"/>
          <w:rtl w:val="0"/>
        </w:rPr>
        <w:t xml:space="preserve">"швейцарский ножик"</w:t>
      </w:r>
      <w:r w:rsidDel="00000000" w:rsidR="00000000" w:rsidRPr="00000000">
        <w:rPr>
          <w:rtl w:val="0"/>
        </w:rPr>
        <w:t xml:space="preserve"> инструментов, которые дают больше шансов создать уникальный проект [47, 56:03]:</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7.5008776769146"/>
        <w:gridCol w:w="2404.8869050604344"/>
        <w:gridCol w:w="4733.124028286274"/>
        <w:tblGridChange w:id="0">
          <w:tblGrid>
            <w:gridCol w:w="1887.5008776769146"/>
            <w:gridCol w:w="2404.8869050604344"/>
            <w:gridCol w:w="4733.1240282862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Область уникальности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Примеры из лекции</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Идея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Яркие, сильные, эмоциональные идеи, уникальные в своем решении.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"Run Like a Girl"</w:t>
            </w:r>
            <w:r w:rsidDel="00000000" w:rsidR="00000000" w:rsidRPr="00000000">
              <w:rPr>
                <w:rtl w:val="0"/>
              </w:rPr>
              <w:t xml:space="preserve"> (Always): Идея, построенная на силе стереотипов и их опровержении с помощью маленьких девочек.</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Категория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Выделение на фоне других продуктов в данной категории.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"Never let their toys die"</w:t>
            </w:r>
            <w:r w:rsidDel="00000000" w:rsidR="00000000" w:rsidRPr="00000000">
              <w:rPr>
                <w:rtl w:val="0"/>
              </w:rPr>
              <w:t xml:space="preserve"> (Energizer): Первая компания в категории батареек/бытовой утвари, которая сделала идеи на уровне инсайтов (зачем родителям нужно, чтобы батарейки долго работали), а не просто рассказала о продуктовых преимуществах. </w:t>
            </w:r>
            <w:r w:rsidDel="00000000" w:rsidR="00000000" w:rsidRPr="00000000">
              <w:rPr>
                <w:b w:val="1"/>
                <w:bCs w:val="1"/>
                <w:rtl w:val="0"/>
              </w:rPr>
              <w:t xml:space="preserve">Hinge</w:t>
            </w:r>
            <w:r w:rsidDel="00000000" w:rsidR="00000000" w:rsidRPr="00000000">
              <w:rPr>
                <w:rtl w:val="0"/>
              </w:rPr>
              <w:t xml:space="preserve"> (приложение для знакомств): Реклама, построенная на идее, что приложение создано для того, чтобы пользователь его удалил.</w:t>
            </w:r>
          </w:p>
        </w:tc>
      </w:tr>
      <w:tr>
        <w:trPr>
          <w:cantSplit w:val="0"/>
          <w:trHeight w:val="3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Стратегия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Уникальный стратегический подход к коммуникации.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"Find Your Greatness"</w:t>
            </w:r>
            <w:r w:rsidDel="00000000" w:rsidR="00000000" w:rsidRPr="00000000">
              <w:rPr>
                <w:rtl w:val="0"/>
              </w:rPr>
              <w:t xml:space="preserve"> (Nike): Стратегический обход запрета на олимпийскую тематику (Nike не был спонсором), когда компания рассказывала истории из разных городов под названием "Лондон". </w:t>
            </w:r>
            <w:r w:rsidDel="00000000" w:rsidR="00000000" w:rsidRPr="00000000">
              <w:rPr>
                <w:b w:val="1"/>
                <w:bCs w:val="1"/>
                <w:rtl w:val="0"/>
              </w:rPr>
              <w:t xml:space="preserve">"Kindergarten on Wheels"</w:t>
            </w:r>
            <w:r w:rsidDel="00000000" w:rsidR="00000000" w:rsidRPr="00000000">
              <w:rPr>
                <w:rtl w:val="0"/>
              </w:rPr>
              <w:t xml:space="preserve"> (Министерство образования Узбекистана): Решение проблемы отсутствия доступа к детским садам в отдаленных местах с помощью автобусов; получил шорт-лист в категории Creative Strategy.</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Медиаформат (Media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Нахождение уникального, яркого решения в самом медиаформате.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"Небанальный мир"</w:t>
            </w:r>
            <w:r w:rsidDel="00000000" w:rsidR="00000000" w:rsidRPr="00000000">
              <w:rPr>
                <w:rtl w:val="0"/>
              </w:rPr>
              <w:t xml:space="preserve"> (Индия и Пакистан): Идея единства, работающая только в уникальном медиаформате с контактом людей через экран на границе. </w:t>
            </w:r>
            <w:r w:rsidDel="00000000" w:rsidR="00000000" w:rsidRPr="00000000">
              <w:rPr>
                <w:b w:val="1"/>
                <w:bCs w:val="1"/>
                <w:rtl w:val="0"/>
              </w:rPr>
              <w:t xml:space="preserve">Burger King</w:t>
            </w:r>
            <w:r w:rsidDel="00000000" w:rsidR="00000000" w:rsidRPr="00000000">
              <w:rPr>
                <w:rtl w:val="0"/>
              </w:rPr>
              <w:t xml:space="preserve"> (с Google Assistant): Использование виртуального помощника для обхода 15-секундного ограничения ролика и полного рассказа об ингредиентах. </w:t>
            </w:r>
            <w:r w:rsidDel="00000000" w:rsidR="00000000" w:rsidRPr="00000000">
              <w:rPr>
                <w:b w:val="1"/>
                <w:bCs w:val="1"/>
                <w:rtl w:val="0"/>
              </w:rPr>
              <w:t xml:space="preserve">Fairless Girl:</w:t>
            </w:r>
            <w:r w:rsidDel="00000000" w:rsidR="00000000" w:rsidRPr="00000000">
              <w:rPr>
                <w:rtl w:val="0"/>
              </w:rPr>
              <w:t xml:space="preserve"> Статуя, которая работает только рядом с "Атакующим быком" на Уолл-стрит.</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Технология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Использование существующих малоизвестных или новых технологий.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AUÁ</w:t>
            </w:r>
            <w:r w:rsidDel="00000000" w:rsidR="00000000" w:rsidRPr="00000000">
              <w:rPr>
                <w:rtl w:val="0"/>
              </w:rPr>
              <w:t xml:space="preserve"> (мыло): Использование технологии бактерий в мыле, которое не загрязняет, а очищает воду в реке в Андах. </w:t>
            </w:r>
            <w:r w:rsidDel="00000000" w:rsidR="00000000" w:rsidRPr="00000000">
              <w:rPr>
                <w:b w:val="1"/>
                <w:bCs w:val="1"/>
                <w:rtl w:val="0"/>
              </w:rPr>
              <w:t xml:space="preserve">Savlon Healthy Hands Chalk Sticks:</w:t>
            </w:r>
            <w:r w:rsidDel="00000000" w:rsidR="00000000" w:rsidRPr="00000000">
              <w:rPr>
                <w:rtl w:val="0"/>
              </w:rPr>
              <w:t xml:space="preserve"> Совмещение школьных мелков с мылом для решения проблемы того, что дети не моют руки после игр.</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Крафт / Воплощение (Craft / 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Уникальное исполнение проекта (ролика, ивента, сайта и т.д.) при возможно стандартном сюжете/идее.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Проект, получивший "Золотого каннского льва" за </w:t>
            </w:r>
            <w:r w:rsidDel="00000000" w:rsidR="00000000" w:rsidRPr="00000000">
              <w:rPr>
                <w:b w:val="1"/>
                <w:bCs w:val="1"/>
                <w:rtl w:val="0"/>
              </w:rPr>
              <w:t xml:space="preserve">саунд-дизайн/озвучку</w:t>
            </w:r>
            <w:r w:rsidDel="00000000" w:rsidR="00000000" w:rsidRPr="00000000">
              <w:rPr>
                <w:rtl w:val="0"/>
              </w:rPr>
              <w:t xml:space="preserve">, хотя идея была проста. Ролик </w:t>
            </w:r>
            <w:r w:rsidDel="00000000" w:rsidR="00000000" w:rsidRPr="00000000">
              <w:rPr>
                <w:b w:val="1"/>
                <w:bCs w:val="1"/>
                <w:rtl w:val="0"/>
              </w:rPr>
              <w:t xml:space="preserve">Coca-Cola</w:t>
            </w:r>
            <w:r w:rsidDel="00000000" w:rsidR="00000000" w:rsidRPr="00000000">
              <w:rPr>
                <w:rtl w:val="0"/>
              </w:rPr>
              <w:t xml:space="preserve">, получивший Канны за крафт, несмотря на простое продуктовое сообщение (сахар бодрит).</w:t>
            </w:r>
          </w:p>
        </w:tc>
      </w:tr>
    </w:tbl>
    <w:p w:rsidR="00000000" w:rsidDel="00000000" w:rsidP="00000000" w:rsidRDefault="00000000" w:rsidRPr="00000000" w14:paraId="00000027">
      <w:pPr>
        <w:spacing w:after="240" w:before="240" w:lineRule="auto"/>
        <w:rPr/>
      </w:pPr>
      <w:r w:rsidDel="00000000" w:rsidR="00000000" w:rsidRPr="00000000">
        <w:rPr>
          <w:b w:val="1"/>
          <w:bCs w:val="1"/>
          <w:rtl w:val="0"/>
        </w:rPr>
        <w:t xml:space="preserve">Важное замечание:</w:t>
      </w:r>
      <w:r w:rsidDel="00000000" w:rsidR="00000000" w:rsidRPr="00000000">
        <w:rPr>
          <w:rtl w:val="0"/>
        </w:rPr>
        <w:t xml:space="preserve"> В фестивалях, включая Канны, </w:t>
      </w:r>
      <w:r w:rsidDel="00000000" w:rsidR="00000000" w:rsidRPr="00000000">
        <w:rPr>
          <w:b w:val="1"/>
          <w:bCs w:val="1"/>
          <w:rtl w:val="0"/>
        </w:rPr>
        <w:t xml:space="preserve">нет категории "Идея"</w:t>
      </w:r>
      <w:r w:rsidDel="00000000" w:rsidR="00000000" w:rsidRPr="00000000">
        <w:rPr>
          <w:rtl w:val="0"/>
        </w:rPr>
        <w:t xml:space="preserve">. Мы пытаемся придумывать то, за что нас не оценивают.</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9fwg8b4ktqf" w:id="4"/>
      <w:bookmarkEnd w:id="4"/>
      <w:r w:rsidDel="00000000" w:rsidR="00000000" w:rsidRPr="00000000">
        <w:rPr>
          <w:b w:val="1"/>
          <w:bCs w:val="1"/>
          <w:sz w:val="34"/>
          <w:szCs w:val="34"/>
          <w:rtl w:val="0"/>
        </w:rPr>
        <w:t xml:space="preserve">Новый подход к работе</w:t>
      </w:r>
    </w:p>
    <w:p w:rsidR="00000000" w:rsidDel="00000000" w:rsidP="00000000" w:rsidRDefault="00000000" w:rsidRPr="00000000" w14:paraId="00000029">
      <w:pPr>
        <w:spacing w:after="240" w:before="240" w:lineRule="auto"/>
        <w:rPr/>
      </w:pPr>
      <w:r w:rsidDel="00000000" w:rsidR="00000000" w:rsidRPr="00000000">
        <w:rPr>
          <w:rtl w:val="0"/>
        </w:rPr>
        <w:t xml:space="preserve">Ориентация на идею приводит к потере мотивации: если клиент не купил "классную идею", проект доделывается формально.</w:t>
      </w:r>
    </w:p>
    <w:p w:rsidR="00000000" w:rsidDel="00000000" w:rsidP="00000000" w:rsidRDefault="00000000" w:rsidRPr="00000000" w14:paraId="0000002A">
      <w:pPr>
        <w:spacing w:after="240" w:before="240" w:lineRule="auto"/>
        <w:rPr/>
      </w:pPr>
      <w:r w:rsidDel="00000000" w:rsidR="00000000" w:rsidRPr="00000000">
        <w:rPr>
          <w:rtl w:val="0"/>
        </w:rPr>
        <w:t xml:space="preserve">Новый, более эффективный подход состоит в том, чтобы </w:t>
      </w:r>
      <w:r w:rsidDel="00000000" w:rsidR="00000000" w:rsidRPr="00000000">
        <w:rPr>
          <w:b w:val="1"/>
          <w:bCs w:val="1"/>
          <w:rtl w:val="0"/>
        </w:rPr>
        <w:t xml:space="preserve">на каждом этапе проекта искать возможность сделать его уникальным</w:t>
      </w:r>
      <w:r w:rsidDel="00000000" w:rsidR="00000000" w:rsidRPr="00000000">
        <w:rPr>
          <w:rtl w:val="0"/>
        </w:rPr>
        <w:t xml:space="preserve">:</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Если бренд неинтересный, попробуйте сделать что-то уникальное на уровне </w:t>
      </w:r>
      <w:r w:rsidDel="00000000" w:rsidR="00000000" w:rsidRPr="00000000">
        <w:rPr>
          <w:b w:val="1"/>
          <w:bCs w:val="1"/>
          <w:rtl w:val="0"/>
        </w:rPr>
        <w:t xml:space="preserve">категории</w:t>
      </w:r>
      <w:r w:rsidDel="00000000" w:rsidR="00000000" w:rsidRPr="00000000">
        <w:rPr>
          <w:rtl w:val="0"/>
        </w:rPr>
        <w:t xml:space="preserv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Если не получилось в категории, попробуйте придумать что-то уникальное на уровне </w:t>
      </w:r>
      <w:r w:rsidDel="00000000" w:rsidR="00000000" w:rsidRPr="00000000">
        <w:rPr>
          <w:b w:val="1"/>
          <w:bCs w:val="1"/>
          <w:rtl w:val="0"/>
        </w:rPr>
        <w:t xml:space="preserve">стратегии</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Если стратегия стандартна, попробуйте придумать </w:t>
      </w:r>
      <w:r w:rsidDel="00000000" w:rsidR="00000000" w:rsidRPr="00000000">
        <w:rPr>
          <w:b w:val="1"/>
          <w:bCs w:val="1"/>
          <w:rtl w:val="0"/>
        </w:rPr>
        <w:t xml:space="preserve">уникальную идею</w:t>
      </w:r>
      <w:r w:rsidDel="00000000" w:rsidR="00000000" w:rsidRPr="00000000">
        <w:rPr>
          <w:rtl w:val="0"/>
        </w:rPr>
        <w:t xml:space="preserv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Если идея не уникальна, добавьте </w:t>
      </w:r>
      <w:r w:rsidDel="00000000" w:rsidR="00000000" w:rsidRPr="00000000">
        <w:rPr>
          <w:b w:val="1"/>
          <w:bCs w:val="1"/>
          <w:rtl w:val="0"/>
        </w:rPr>
        <w:t xml:space="preserve">уникальный медиаформат</w:t>
      </w:r>
      <w:r w:rsidDel="00000000" w:rsidR="00000000" w:rsidRPr="00000000">
        <w:rPr>
          <w:rtl w:val="0"/>
        </w:rPr>
        <w:t xml:space="preserv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Если не помогло медиа, добавьте </w:t>
      </w:r>
      <w:r w:rsidDel="00000000" w:rsidR="00000000" w:rsidRPr="00000000">
        <w:rPr>
          <w:b w:val="1"/>
          <w:bCs w:val="1"/>
          <w:rtl w:val="0"/>
        </w:rPr>
        <w:t xml:space="preserve">технологию</w:t>
      </w:r>
      <w:r w:rsidDel="00000000" w:rsidR="00000000" w:rsidRPr="00000000">
        <w:rPr>
          <w:rtl w:val="0"/>
        </w:rPr>
        <w:t xml:space="preserve">.</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Если все стандартно, сделайте уникальный </w:t>
      </w:r>
      <w:r w:rsidDel="00000000" w:rsidR="00000000" w:rsidRPr="00000000">
        <w:rPr>
          <w:b w:val="1"/>
          <w:bCs w:val="1"/>
          <w:rtl w:val="0"/>
        </w:rPr>
        <w:t xml:space="preserve">крафт</w:t>
      </w:r>
      <w:r w:rsidDel="00000000" w:rsidR="00000000" w:rsidRPr="00000000">
        <w:rPr>
          <w:rtl w:val="0"/>
        </w:rPr>
        <w:t xml:space="preserve"> (пригласите уникального режиссера, иллюстратора).</w:t>
      </w:r>
    </w:p>
    <w:p w:rsidR="00000000" w:rsidDel="00000000" w:rsidP="00000000" w:rsidRDefault="00000000" w:rsidRPr="00000000" w14:paraId="00000031">
      <w:pPr>
        <w:spacing w:after="240" w:before="240" w:lineRule="auto"/>
        <w:rPr/>
      </w:pPr>
      <w:r w:rsidDel="00000000" w:rsidR="00000000" w:rsidRPr="00000000">
        <w:rPr>
          <w:rtl w:val="0"/>
        </w:rPr>
        <w:t xml:space="preserve">Этот подход дает </w:t>
      </w:r>
      <w:r w:rsidDel="00000000" w:rsidR="00000000" w:rsidRPr="00000000">
        <w:rPr>
          <w:b w:val="1"/>
          <w:bCs w:val="1"/>
          <w:rtl w:val="0"/>
        </w:rPr>
        <w:t xml:space="preserve">множество шансов</w:t>
      </w:r>
      <w:r w:rsidDel="00000000" w:rsidR="00000000" w:rsidRPr="00000000">
        <w:rPr>
          <w:rtl w:val="0"/>
        </w:rPr>
        <w:t xml:space="preserve"> сделать проект уникальным и поддерживает мотивацию на протяжении всего процесса.</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lf40o6msgekx" w:id="5"/>
      <w:bookmarkEnd w:id="5"/>
      <w:r w:rsidDel="00000000" w:rsidR="00000000" w:rsidRPr="00000000">
        <w:rPr>
          <w:b w:val="1"/>
          <w:bCs w:val="1"/>
          <w:color w:val="000000"/>
          <w:sz w:val="26"/>
          <w:szCs w:val="26"/>
          <w:rtl w:val="0"/>
        </w:rPr>
        <w:t xml:space="preserve">Работа с уникальностью</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Перегруженность:</w:t>
      </w:r>
      <w:r w:rsidDel="00000000" w:rsidR="00000000" w:rsidRPr="00000000">
        <w:rPr>
          <w:rtl w:val="0"/>
        </w:rPr>
        <w:t xml:space="preserve"> Как правило, достаточно уникальности </w:t>
      </w:r>
      <w:r w:rsidDel="00000000" w:rsidR="00000000" w:rsidRPr="00000000">
        <w:rPr>
          <w:b w:val="1"/>
          <w:bCs w:val="1"/>
          <w:rtl w:val="0"/>
        </w:rPr>
        <w:t xml:space="preserve">на одном из этапов</w:t>
      </w:r>
      <w:r w:rsidDel="00000000" w:rsidR="00000000" w:rsidRPr="00000000">
        <w:rPr>
          <w:rtl w:val="0"/>
        </w:rPr>
        <w:t xml:space="preserve">; все остальные этапы нужно просто сделать качественно. Попытка сделать уникальность на уровне категории, идеи, технологии и крафта одновременно редко бывает успешной и не требуется.</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Связь с результатом:</w:t>
      </w:r>
      <w:r w:rsidDel="00000000" w:rsidR="00000000" w:rsidRPr="00000000">
        <w:rPr>
          <w:rtl w:val="0"/>
        </w:rPr>
        <w:t xml:space="preserve"> Победа на креативном фестивале (как Cannes Lions) не говорит об успешности бизнеса, и наоборот [64, 110:36]. Креативные фестивали ценят </w:t>
      </w:r>
      <w:r w:rsidDel="00000000" w:rsidR="00000000" w:rsidRPr="00000000">
        <w:rPr>
          <w:b w:val="1"/>
          <w:bCs w:val="1"/>
          <w:rtl w:val="0"/>
        </w:rPr>
        <w:t xml:space="preserve">уникальность</w:t>
      </w:r>
      <w:r w:rsidDel="00000000" w:rsidR="00000000" w:rsidRPr="00000000">
        <w:rPr>
          <w:rtl w:val="0"/>
        </w:rPr>
        <w:t xml:space="preserve"> (не обязательно идею). Фестивали маркетинговой эффективности (как Effie) ценят </w:t>
      </w:r>
      <w:r w:rsidDel="00000000" w:rsidR="00000000" w:rsidRPr="00000000">
        <w:rPr>
          <w:b w:val="1"/>
          <w:bCs w:val="1"/>
          <w:rtl w:val="0"/>
        </w:rPr>
        <w:t xml:space="preserve">результаты</w:t>
      </w:r>
      <w:r w:rsidDel="00000000" w:rsidR="00000000" w:rsidRPr="00000000">
        <w:rPr>
          <w:rtl w:val="0"/>
        </w:rPr>
        <w:t xml:space="preserve"> и смотрят креатив в последнюю очередь. Креатив и эффективность — это два разных параллельных инструмента, не взаимоисключающих друг друга.</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bCs w:val="1"/>
          <w:rtl w:val="0"/>
        </w:rPr>
        <w:t xml:space="preserve">Анализ кейсов:</w:t>
      </w:r>
      <w:r w:rsidDel="00000000" w:rsidR="00000000" w:rsidRPr="00000000">
        <w:rPr>
          <w:rtl w:val="0"/>
        </w:rPr>
        <w:t xml:space="preserve"> Чтобы стать мастером, а не просто критиком, важно не просто оценивать кейсы, а </w:t>
      </w:r>
      <w:r w:rsidDel="00000000" w:rsidR="00000000" w:rsidRPr="00000000">
        <w:rPr>
          <w:b w:val="1"/>
          <w:bCs w:val="1"/>
          <w:rtl w:val="0"/>
        </w:rPr>
        <w:t xml:space="preserve">анализировать</w:t>
      </w:r>
      <w:r w:rsidDel="00000000" w:rsidR="00000000" w:rsidRPr="00000000">
        <w:rPr>
          <w:rtl w:val="0"/>
        </w:rPr>
        <w:t xml:space="preserve">, задавая вопрос: </w:t>
      </w:r>
      <w:r w:rsidDel="00000000" w:rsidR="00000000" w:rsidRPr="00000000">
        <w:rPr>
          <w:b w:val="1"/>
          <w:bCs w:val="1"/>
          <w:rtl w:val="0"/>
        </w:rPr>
        <w:t xml:space="preserve">"Что они должны были знать, чтобы это придумать?"</w:t>
      </w:r>
      <w:r w:rsidDel="00000000" w:rsidR="00000000" w:rsidRPr="00000000">
        <w:rPr>
          <w:rtl w:val="0"/>
        </w:rPr>
        <w:t xml:space="preserve">. Изучение контекста (категории, стратегий, технологий, культурного ресерча) помогает сделать следующий проект лучше.</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ltxgqtvmqdco" w:id="6"/>
      <w:bookmarkEnd w:id="6"/>
      <w:r w:rsidDel="00000000" w:rsidR="00000000" w:rsidRPr="00000000">
        <w:rPr>
          <w:b w:val="1"/>
          <w:bCs w:val="1"/>
          <w:color w:val="000000"/>
          <w:sz w:val="26"/>
          <w:szCs w:val="26"/>
          <w:rtl w:val="0"/>
        </w:rPr>
        <w:t xml:space="preserve">Особенности креативного процесса</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Стратегия vs. Креатив:</w:t>
      </w:r>
      <w:r w:rsidDel="00000000" w:rsidR="00000000" w:rsidRPr="00000000">
        <w:rPr>
          <w:rtl w:val="0"/>
        </w:rPr>
        <w:t xml:space="preserve"> Часто идеи зарождаются на уровне </w:t>
      </w:r>
      <w:r w:rsidDel="00000000" w:rsidR="00000000" w:rsidRPr="00000000">
        <w:rPr>
          <w:b w:val="1"/>
          <w:bCs w:val="1"/>
          <w:rtl w:val="0"/>
        </w:rPr>
        <w:t xml:space="preserve">стратегии</w:t>
      </w:r>
      <w:r w:rsidDel="00000000" w:rsidR="00000000" w:rsidRPr="00000000">
        <w:rPr>
          <w:rtl w:val="0"/>
        </w:rPr>
        <w:t xml:space="preserve">. Существует проблема в передаче брифа, когда стратег (который не является копирайтером) формулирует идеи неправильными словами, что сбивает креативщиков.</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Для устранения "слома" на этапе брифинга креатив должен </w:t>
      </w:r>
      <w:r w:rsidDel="00000000" w:rsidR="00000000" w:rsidRPr="00000000">
        <w:rPr>
          <w:b w:val="1"/>
          <w:bCs w:val="1"/>
          <w:rtl w:val="0"/>
        </w:rPr>
        <w:t xml:space="preserve">включаться в проект с самого начала</w:t>
      </w:r>
      <w:r w:rsidDel="00000000" w:rsidR="00000000" w:rsidRPr="00000000">
        <w:rPr>
          <w:rtl w:val="0"/>
        </w:rPr>
        <w:t xml:space="preserve"> (на этапе ресерча, интервью). Стратеги и креативщики должны вместе придумывать финальное, однозначное сообщение.</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osv4yq2l7njv" w:id="7"/>
      <w:bookmarkEnd w:id="7"/>
      <w:r w:rsidDel="00000000" w:rsidR="00000000" w:rsidRPr="00000000">
        <w:rPr>
          <w:rtl w:val="0"/>
        </w:rPr>
        <w:t xml:space="preserve">Чистый текст</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я готов. Если вы готовы, давайте начнем. Все ли вам видно? Вроде да. Да, все хорошо.</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Супер. Собственно, сегодня мы с вами поговорим, и лекция называется «Перестаньте молиться на идеи». Почему она вообще появилась и почему я ее начал рассказывать? Зачастую эту лекцию я рассказываю тогда, когда делаю консалтинг по фестивалям.</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наверное, одна из самых больших. причин, почему мы, когда начинаем участвовать в фестивалях, когда мы хотим выиграть награды, мы их не выигрываем. Потому что у нас есть в индустрии очень большая, как сказать, неправильный фокус, на мой взгляд, в нашей рекламной индустрии, у большинства людей, у большинства агентств. И этот фокус смещен очень сильно на идею.</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 самом деле. И неплохо. Я сам больше люблю проекты, которые связаны больше с идеями, нежели какие-то другие специфические проекты. Я сейчас так говорю образно, и вам, наверное, еще не очень сильно понятно, но постепенно вы потом поймете мою вступительную речь.</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мой взгляд, это очень сильно ограничивает нас в инструментарии. Именно то, когда мы ориентируемся только на идеи и только на проекты, которые основаны на идеях. Давайте поговорим, о чем же я, собственно, говорю и о чем я хочу с вами поговорить. Но перед тем, как мы с вами начнем и погрузимся в саму тему идеи, перестаньте молиться на идеи и про то, как вообще разрабатывать идеи.</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хочется спросить вас одну очень простую вещь. Мы с вами все живем в креативной индустрии, мы живем в рекламной индустрии, мы все придумываем креатив, мы все креативные агентства, мы все креативные клиенты, мы все креативные стратеги, продюсеры, все креативные. Но знаете ли вы и понимаете ли вы сами это слово, что такое вообще креативное решение? Мы с вами все время ищем креативное решение, нам за это платят или мы, если клиенты, за это платим. А что это такое? Давайте попробуем пообсуждать.</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писать в чат, если вам комфортно. Будет комфортно мне, если вы просто голосом скажете. Можете просто не поднимать руку, не ждать, просто включайте микрофон и вперед. Что такое креативное решение, как вам кажется? Я могу сказать? Давай, давай.</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нестандартное решение, поставленное на задачи, которое дает в итоге эффективность какой-то или бренду, или компании. Нестандартное решение? Окей. Кто еще как думает? Можно сказать, что это не просто нестандартное решение, а решение, которое применено впервые, или там был использован подход, который ранее не применялся. Ну да, в этом есть нестандарт в том, что так обычно не делают.</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или окей, применено впервые, да, чуть-чуть более узкий контекст, более направленный на то, что это что-то уникальное, да. Решение задачи новым способом. Сделать так, чтобы никто никогда не делал. Окей, круто.</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еще считает? В моем понимании креативное решение, когда ты берешь очень привычную старую форму и в нее добавляешь что-то новое сложно сказала наверное короче сентас привычного и что-то нового класс есть кто-то кто считает совершенно по-другому то считает что все что мы сейчас говорим это ерунда и вообще на самые креативные решения это не так решение задачи другим способом целью получения большого результ большего результата У меня есть идея, но это не значит, что я против тех идей, которые были сказаны. Она, наверное, дополняет вышесказанное. Короче, я определил для себя понятие креатива, когда захотелось экономить на подарке. То есть ты часто не можешь подарить подарок в конверте ниже номинала 100 долларов.</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когда ты понимаешь, что ты хочешь подарить подарок ниже этого номинала, ты начинаешь включать креатив и даришь какой-то сет, коробку, бокс с каким-то содержимым, который в совокупности даст больше эмоций, чем купюра в 100 долларов в конверте. Так вот, наверное, креатив – это когда ты пытаешься получить результат тот же или лучше, но у тебя нет на это денег. Какие-то ограничения, да? Но опять же, из-за ограничений ты начинаешь это решать каким-то новым, необычным способом. То есть ты больше сейчас даже действительно объясняешь, зачем нужен креатив, зачем нужно искать эти креативные решения.</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мы привыкли варить пельмени в кастрюле, то сварив их в чайнике, это будет оригинально, это будет креативно, но типа зачем, в чем прикол, если я могу сварить в кастрюле. И с этим связаны на самом деле очень многие проблемы, и это как раз то, что мы бы в субботу должны были обсуждать с вами лекцию, на тему того, вообще зачем нужен креатив. То есть если мы действительно решаем все какими-то нестандартными проблемами, уникальными решениями, а зачем, если есть другие решения? Почему мы начинаем искать какие-то новые креативные? Окей, я не буду вас долго мучить, вы совершенно правы, все креативные решения – это когда вы решаете задачу так, как ее еще никто никогда не решал. То есть это новое, уникальное решение.</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исходя из этого, очень простая логика. Если мы называемся с вами как креативное агентство, значит, мы должны искать везде какие-то уникальные решения. Если мы приходим как клиент в креативное агентство, значит, мы не должны подталкивать это агентство делать так, как делали другие, потому что мы пришли к ним за уникальным креативным решением. Ну, либо мы не креативное агентство, или мы ищем не креативное агентство, а мы ищем сервисное агентство и клиентское агентство, которое просто выполняет 360 градусов.</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Вполне можно работать и жить без креатива, и мы об этом с вами тоже позже поговорим. Есть очень много брендов, которые успешны, очень много бизнесов, которые успешны, которые никогда не прикасались к креативу и не будут прикасаться, у них совершенно другая модель работы. И это тоже нормально, и они тоже делают очень много рекламы, это немножко просто другой путь. Но самое главное, о чем хотелось поговорить, это о том, что креатив – это уникальность.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здесь возникает второй вопрос. Если мы говорим, что это какое-то уникальное решение, то… или его никто никогда не решал, то никто не решал в рамках чего это же важно. И когда мы с вами подаемся на фестивали, у нас возникает один очень простой момент. Мы все оцениваем свои кейсы, свои проекты, исходя из своего опыта.</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уникально для меня. Я такого никогда не делал. И поэтому вы все, дорогие жюри, должны просто сейчас встать, начать хлопать, рукоплескать и давать мне все золотые награды, которые у вас есть. Но так не происходит, потому что помимо моего опыта есть опыт агентства.</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 что уникально для меня, не уникально для агентства. И поэтому агентство часто не хочет почему-то посылать мои суперкрутые идеи на фестивали, потому что я считаю, что их надо обязательно послать. Они же супер уникальны. Но креативный директор почему-то думает, что они не уникальны, и ничего они не выигрывают, и не нужно их посылать.</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же самое происходит в уникальности на уровне категории. То есть вы можете сделать. что-то уникальное на уровне категории, с которой вы работаете. Например, вы работаете с банковской категорией или с автомобильной категорией, или с фармой, это очень понятно.</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что некреативно уже давно, например, для спортивных товаров, Если вы просто возьмете эти решения и опустите их в категорию фарма, я вас уверяю, большинство из них просто порвет категорию и будут супер креативными. И это может быть одним из ваших решений, как вы можете делать проекты. Вы можете заимствовать решения из других категорий, если ваша категория чуть менее креативная или чуть более отсталая. Вы можете брать и смотреть.</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сейчас немножко про другое. Мы сейчас про то, какого уровня бывают разные опыты и уникальности. Может быть уникальность какого-то. как я уже сказал, на уровне моего опыта, уникальность на уровне агентства, уникальность на уровне категории, уникальность на уровне рынка, уникальность на уровне региона.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Центральной Азии, например, это супер уникальное решение. Но для всего мира это уникальное решение. Не было ли проектов таких во всем мире? И с этим мы сталкиваемся, когда мы выигрываем например, свои региональные фестивали или свои внутрестные страны фестивали, и почему-то даже не попадаем в шорт-листы на международном уровне. Это связано только с тем, что есть определенный разрыв.</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пытаемся проектом, который уникален для нашего региона, получить награду за то, что он уникален в мире. Но он в мире, может быть, не уникален. И это как раз то, почему чаще всего мы не выигрываем фестивали, когда начинаем участвовать в них. Потому что мы создаем проект, который уникален на уровне нашего опыта или нашего агентства, а подаем его сразу на фестивали, где требуется уникальность на мировом уровне или на даже уровне региональном, неважно.</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суть в том, что вот этот разрыв, он и обеспечивает ту разность восприятия, которая у нас происходит. И дальше многие начинают говорить, да все у них куплено, все у них договорено, награждают от них и тех же, но проблема не в этом. Проблема в том, что мы просто пока не поняли, как работает эта система и как вообще притом в этот день. Для чего я вам это все рассказываю? Для очень простой причины.</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вещь в том что мы должны с вами понять если мы делаем креативные проекты где мы поняли с вами уже как бывает эта уникальность какой она бывает уникальность на каком уровне она бывает но где ее искать как придумывать эту уникальность да как найти какой-то инструмент который будет нам позволять делать всегда уникальные проекты и понимать что они действительно уникальны и А в идеале, чтобы это был не один инструмент, а чтобы он нам давал множество возможностей и шансов для того, чтобы придумать уникальное решение. И где мы обычно с вами это уникальное решение ищем? И тут мы возвращаемся к вам, с вами к началу лекции и к тому, как лекция называется. Мы всегда его ищем в идее. Мы все с вами пытаемся придумать уникальные идеи.</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говорим про то, что крутая идея, это Каннская идея, вот это крутая идея. То есть у нас все заточено, весь наш процесс, весь процесс придумывания, вся наша структура работы в агентстве, в продакшене, где угодно, она вся построена на том, чтобы найти классную идею. Но мы с вами немножко путаем одно простое понятие. Плохая связь, да? Да, бывает моментами ты пропадаешь буквально на 3-4 секунды.</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секунду, давайте я переподключусь. Так, сейчас слышите меня? Слышно, да. Если что, прям пишите. Но вроде у меня просто иногда подключается к соседнему интернету, а он медленнее.</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мы с вами всегда путаем одну вещь. Из-за того, что произошел культ идеи, мы все время пытаемся с вами придумать идеи. И это на самом деле нас ограничивает. Но давайте об этом во всем поговорим.</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мы действительно ищем идеи и пытаемся придумать уникальные идеи. Я буду показывать вам несколько проектов, которые просто иллюстрируют этот подход. Мы не будем сильно их разбирать. Вы все эти проекты, скорее всего, знаете.</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иллюстрация для того, чтобы вам было лучше понятно. И чтобы вы начали лучше отличать то, откуда появилось, где появилось, где заложена эта уникальность. Первый проект – это Run Like a Girl. Давайте его посмотрим.</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Привет! Окей, я просто дам вам несколько действий. Я просто сделаю первое, что приходит в голову. Покажи мне, как это выглядит, чтобы бегать как девушка. Покажи мне, как это выглядит, чтобы бороться как девушка.</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бросай, как девушка. Меня зовут Дакота, и мне 10 лет. Покажи мне, как это выглядит, чтобы бегать как девушка. Бросай, как девушка.</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Бороться, как девушка. Что значит для тебя, когда я говорю «Ронь как девушка»? Это означает «Ронь как можно лучше». Так вы думаете, что вы просто обманули свою сестру? Нет. Я обманул девушек, но не мою сестру.</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«Ронь как девушка» – это хорошая вещь? На самом деле, я не знаю, если это плохая вещь или хорошая вещь. Это звучит как плохая вещь. Это звучит, как если вы пытаетесь обманулить кого-то. Когда они в этой вредной ситуации, между 10 и 12 лет, как вы думаете, что это влияет на них, когда кто-то использует "как девушка" как обвинение? Я думаю, это действительно убивает их самостоятельность и действительно их убивает, потому что в то время они уже пытаются выяснить себя.</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кто-то говорит "ты ударил как девушку", это как, ну, что это значит? Потому что они думают, что они сильные люди. Это как бы как-то так, как бы сказать им, что они слабые, и они не так хороши, как они. Какой совет вы даете молодым девушкам, которые говорят, что они могут прыгать как девушка, кикать как девушка, прыгать как девушка, прыгать как девушка? Продолжайте это делать, потому что это работает. Если кто-то говорит, что прыгать как девушка, кикать как девушка или стрелять как девушка - это не то, что вы должны делать, это их проблема.</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вы все еще играете, и вы все еще в порядке с голом, и вы все еще первыми, Если я попросила тебя теперь бегать как девушка, ты бы это сделала по-другому? Я бы бегала как я. Ты бы хотел сделать это по-другому? Почему не бегать как девушка, а также победить рейс? Прекрасная идея, которая иллюстрирует то, насколько сильны стереотипы. Они спросили взрослых людей, что значит как бежать как девочка, как биться, как драться как девочка, как делать что-то как девочка. И все показывали такие карикатурные изображения.</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они спросили маленьких девочек, что значит бежать как девочка, драться как девочка. И они просто быстро бежали, сильно дрались и показывали все и на самом деле они показали то насколько сильно общество и насколько общество привязывает стереотипом закончили это все конечно гениальными еще и копирайтами тем что все это делать как девочка потому как бы значит делать круто потому что я есть девочка классная идея одна из моих любимейших идей сделано уже очень давно но при этом она еще долго не будет устаревать это как она построена на гениальный как он раскает рассказано гениально это простой пример того как что мы с вами пытаемся искать и что мы пытаемся с вами найти да мы всегда пытаемся придумать такие яркие сильные эмоциональные идеи которые будут уникальны в своем решении но Это не один способ, как можно сделать уникальный проект или сделать что-то креативное, что-то уникальное. На самом деле, ваше уникальное решение может лежать и на уровне категории. То есть все те круги, которые я до этого рисовал, вы можете просто представить, что в каждом из этих кругов вы можете попробовать сделать что-то новое.</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был такой прекрасный проект для Energizer, который назывался «Дорога». Never let their toys die. Не давайте никогда их игрушкам умирать. Это реклама батареек, которые очень долго работают.</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Соответственно, они показывали, что если батарейки или игрушки ваших детей умерли, то дети начинают заниматься всякой ерундой. Мальчик хочет раскрасить собаку, девочки залезли на крышу и плюют на прохожих. Мальчик показывает содержимое своих штанишек девочке или брат привязывает свою сестричку к карусели и сейчас запустит ее в космос. Очень простая компания.</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чем ее уникальность? На уровне идеи она не сильно уникальна. Это просто классическое построение того, как взяли какую-то проблематику, взяли продукт, показали его преимущества и дальше выстроили историю. Уникальность она становится на уровне своей категории. Если вы посмотрите категорию всяких батареек, клеев, салфеток и прочего, они все суперкатегоричные.</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категорийные они все супер продуктовые то есть они рассказывают супер долго работает батарейка и кролик дюрасел который уходит в бесконечность или игрушки которые потерялись потому что они так долго ходили так долго шли Эта компания была первой, которая сделала идеи на уровне инсайтов. То есть они не просто сказали про то, что этот продукт очень долго работает, они сказали, зачем людям это нужно. Зачем родителям нужно, чтобы батарейки работали очень долго. И они сразу выделились на уровне категории.</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никто в категории до этого так не делал. В той категории, в которой они подавались в фестивали, это в основном всякие домашняя утварь, электроника и прочее, никто не делал такие компании. Все компании были максимально продуктовыми. И как только появилась эта компания, они порвали всех, они сразу взяли гран-при, в своей категории и они сразу взяли кучу золотых наград в этом году, можете тоже посмотреть, прочитать про эту компанию.</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 этом сам проект по себе не супер уникален, если мы его помещаем в среду вообще всех идей. Ну классный, прикольный, эмоциональный, но не гран-при. Но на уровне своей категории он выделился до такого, что он получил гран-при. И это пример как раз того, как можно выделяться на уровне категории.</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еще один пример. Это не супер какой-то фестивальный проект, это не супер какой-то проект, который получал много наград. По-моему, возможно, его даже никуда не посылали, я не знаю. Но мне очень нравится этот пример.</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рекламы как того что очень круто отыгрывает как можно выделяться на уровне категории давайте посмотрим это приложение для знакомств кинж из таймфрейм футболка фанатам мэрия венгерс ван айзерс и дедов мы дай подаст и в роте дедов а также в день оттенок и делить кинж вон сюда не самый приятный Продолжение следует. Очень простая, крутая компания. Не супер креативная с точки зрения сценария, нет в ней какой-то глубокой идеи. Они просто очень сильные.</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забываем про то, что это приложение, то и уникальность вся пропадает. Уникальность рождается за счет того, что они рекламируют приложение, что оно создано для того, чтобы вы его удалили, чтобы вы его убрали из своего телефона. И в этом крутость этой истории. То есть вы сделали уникальное решение, но за счет того, что вы выделились в категории.</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я вам это все рассказываю? Потому что все эти инструменты дают вам больше шансов сделать уникальный проект. И это очень важно. Почему? Потому что мы все зациклены на идеях. Но мы можем смотреть, а что происходит в категории, и за счет этого делать уникальный проект.</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смотреть, а что вообще у нас в стратегии, в коммуникации, как вообще продвигаются наши продукты. И можем ли мы что-то там сделать уникальное. И тем самым тоже получить какой-то уникальный проект. Давайте посмотрим по стратегии.</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несколько примеров. Первый пример это «Find Your Greatness», это компания, которую делали Уайленд Кеннеди Портланд для Nike. И эта компания уникальна тем, что в тот год была Олимпиада в Лондоне, и это была, по-моему, первая, может быть, даже единственная Олимпиада, где Nike не договорились с Олимпийским комитетом о спонсорстве, не смогли договориться о контракте на условия неподходящие. И Nike всю компанию делали про Олимпиаду, но без официального спонсорства.</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нашли разные города в мире, которые называются Лондон, и их оказалось гораздо больше, чем просто один Лондон в Great Britain. И взяли героев из этих маленьких городков и рассказали всю компанию про них, про людей, обычных людей, которые живут в Лондоне. И тем самым, на самом деле, они очень крутой хук сделали, потому что они стратегически обошли, с одной стороны, запрет на использование олимпийской тематики, с другой стороны, все понимали, что они говорят про Олимпиаду, и эта компания сделана к Олимпиаде, и даже обычные люди, не только маркетологи. И самое главное, что она показала такие же результаты, как если бы они спонсировали Олимпиаду.</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Олимпиада – это только что-то, которое мы создали. Как-то мы пришли к вере, что Олимпиада – это подарок. Если величие не придёт к твоему двору, может, ты должен пойти и ударить на его дверь. На самом деле на 6 минут роликов, я советую вам еще потом посмотреть презентацию, посмотреть их более внимательно.</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меня это просто, помимо того, что здесь сильная идея, это еще и классная иллюстрация того, что можно сделать уникальный проект на уровне стратегии. Следующий проект вы наверняка знаете, это проект, который делал Министерство образования в Узбекистане и проект, который впервые за долгие годы получил шорт-лист КАН для Узбекистана. Классный проект с автобусами. В предыдущем 2017 году многие дети в Узбекистане должны были пролезть на километры, чтобы добраться до ближайшего детдома.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Проводить до и от детдома длилось долгое время. Чем дальше от тебя живешь, тем меньше шансов, что ты посетишь преддом. 73% детей в мире не имели доступа к детдому. И в более далеких местах, 9 из 10 детей не имели доступа к предсказательному образованию.</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Министерство предсказательного образования многое сделало, чтобы решить эту ситуацию. Мы построили новые детдомы, создали сообщественные партнеры и открыли родственные детдомы. Но это было невозможно построить детдомы везде. В дистанционных и труднообрядных местах это не всегда было возможно.</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как родился "Киндергарден на коленях". Это все для деток, они могут играть. Еще очень интересно, здесь вот такой красивый детский биотуалет. Узбекистан Эквабой-бусы уже изменили жизни более 6200 детей в ближайшей части страны.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увеличили врачебный вклад в 5 лет от 27% до 67%, но мы не остановимся здесь. Очень простая история, которая именно на уровне стратегии и шорт-лист Каннах этот кейс получил в категории Creative Strategy. И это пример как раз того, где можно еще искать стратегию. уникальность не только в идее да но опять же вспомним почему лекция называется перестаньте молиться на идеи потому что мы все с вами пытаемся придумывать это уникальность и искать это уникальность только в идее но есть еще один формат который нам с вами известен иногда мы туда попадаем Это медиа формат, то есть когда мы пробуем с вами находить какие-то уникальные яркие решения в самом медиа формате.</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покажу тоже несколько примеров. Я думаю, что все это будет уйти, если вы убьете Баба-Ваз в центре двух стран. Музыка Мы создали обществ, где молодые люди могут разговаривать, думать, действовать и избавиться от разрушения общения. Если у меня есть возможность прийти в Индию, я обязательно пойду.</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Вся идея, как раздражать руки, это как общаться с другими без слов. И эта действие говорит больше, чем что-то другое. Это то, что мы должны делать, да? Мы будем делать минус-степи, чтобы решить большие проблемы. Это больше о том, насколько мы похожи, чем о том, насколько мы разные.</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Вместесть, человечество. Это то, чего мы хотим. Больше и больше разнообразия. Соответственно, идея, которая была построена на конфликте между Индией и Пакистаном, они попытались объединить людей.</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с вами возьмем и разместим эту идею просто в ролике, без контакта людей, без медиаконтакта, или просто как сообщение на наружке, она не будет работать, она будет достаточно банально, скучно выглядеть, потому что мы просто говорим про мир, что мы все одинаковые. что мы должны дружить, мы должны любить друг друга, она не работает. Она работает только в уникальном медиа-формате. Именно за счет медиа она создает свою уникальность.</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может быть одним из ваших тоже инструментов. Когда вы понимаете, что вы придумали какую-то стандартную идею, попробуйте найти для нее просто другое медиа. То медиа, в котором она раскроется максимально уникально и в котором она станет максимально интересной. Это очень простой инструмент, который вы можете применять для того, чтобы получать уникальные проекты, уникальные решения на базе того, что вы уже придумали, ничего сильно не меняя.</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который я тоже очень люблю, мы его вспоминали с вами на прошлой лекции, это Burger King. Давайте его посмотрим, который использовал искусственный интеллект и виртуальных помощников. Слушай, Бургер Кинг, не мешай со мной! Не мешай со моими эмоциями! Ты посмотришь 15 секунд Бургер Кинг ад, который, к сожалению, не достаточно времени объяснить все свежие ингредиенты в бургер-сандвиче. Но у меня есть идея.</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Google, что такое бургер-сандвич?. ДИНАМИЧНАЯ МУЗЫКА Это результаты. 9,3 миллиона глобальных впечатлений. 135 миллионов долларов в полученных медиах.</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Трендовый тематик на YouTube, Facebook, Twitter и Google Trends. Окей, Google, спасибо. Что-то. Очень крутая история.</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же, здесь нет никакой глубокой идеи, здесь нет никакого глубокого инсайта. Это просто интересное медиа-решение, которое родилось из ограничения. Как за 15 секунд рассказать все, что мы хотим рассказать? Никак, это невозможно. Поэтому давайте просто сделаем так, чтобы Google рассказал об этом всем людям более полностью.</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что это настолько сильно сработало, что Google даже отреагировал на это, и они пофиксили. Этот запрос больше не работал в таком формате. Две недели всего лишь прожил этот запрос. Дальше они реагировали на это.</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Хотя тоже непонятно зачем. Зачем можно это закрывать, если это классная история. И это наоборот стимулировало бы другие компании и еще больше бы упоминание Google поднимало бы о том, что есть такой сервис. Но это их решение.</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яркий, простой пример того, как можно с помощью медиарешения придумывать уникальные проекты. Следующий проект – это проект Fairless Girl. Вы, наверное, тоже его знаете. Прекрасный проект, который тоже лежит в области чисто медиарешения.</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мы ставим его в любое другое место, в любом другом формате, он перестает работать. Он работает только в формате, когда стоит рядом с этим быком, Давайте его тоже посмотрим. Кабун. Время, которое мы не знаем, не имеет никакого значения.</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статуя выразила этот момент в истории. Моя генерация борется за женщин сегодня. Так что эта маленькая девушка говорит многое. Но помимо медиа-формата вы можете искать уникальность и в других местах.</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вы можете искать уникальность технологий. Это та история, которая часто распространяется. Вы наверняка видели много идей на тех же фестивалях и проектов, где они получали награды. И мы понимаем, что на следующий год никто уже такую награду не получит.</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это распространенный способ искать. читерить в рекламе и в рекламных фестивалях. Многие берут какие-то существующие технологии, которые малоизвестны, просто подставляют их к бренду и тем самым создают какой-то уникальный яркий проект. Я такой не очень люблю, но это хороший способ.</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это хороший способ для того, чтобы придумать и действительно уникальный работающий проект. Не только для фестиваля, а для того, чтобы сделать действительно что-то яркое и уникальное. Давайте посмотрим тоже несколько примеров. Это пример.</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рекламы где они сделали взяли уникальную технологию бактерий по моему и соединили с мылом и соответственно решили проблему загрязнения воды Из-за их культурного достояния многие районные селения используют реки для суши. Это повредит воду, которую они используют для жизни. Как улучшить качество воды, используя традиционную традицию? Встреча с Ауэр Это соль, которая способна превращать полноценную деятельность в системы деконтаминации. Мы готовы применять ее в одной из самых традиционных коммунистических садов в Коскоголе.</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Эти микроорганизмы будут выполнять чистку реки в последние дни. Вода деконтаминирована 75%, и это стало большим новостями в многих странах. Время для обучения. Мы выпустили формулу «Ауа» в мире, и сегодня у нас больше 200 требований между местными правительствами, МГО и индустриями, чтобы помочь нам внести «Ауа» в национальный мир в следующие 2 года.</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будем сохранять нашу среду. «Ауа» — Баяндея. То есть нашли, может придумали, может нашли, непонятно, неважно. Но суть в том, что они отыграли продуктовое свое преимущество, что очень чистая вода родниковая из Ант, и раздали местным жителям в Андах это мыло, которое не просто не загрязняло воду, а наоборот очищало.</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Чем больше они мыли этим мылом, тем более чистая вода остановилась в реке. И следующий тоже пример, который используется технологией для того, чтобы рассказать коммуникацию или сделать какой-то уникальный проект. Девочки любят использовать руки. Девочки исследуют мир руками.</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Индии они используют руки для одного еще вещей – еда. Не очистить руки софтами - это одна из главных причин для болезней и отравлений. Мы подняли форму простой идеей. Мы инфузировали чокс-стиксы софтом.</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introduce sauvlon healthy hands chalk sticks these work just like regular chalk sticks but at lunch break they did more than just writing the chalk powder turned into soap on its own through such initiatives sauvlon swast india is reaching out to schools across the country kids health will now be in good hands their own Очень хорошая идея, очень простая, очень эффективная. Взять, совместить мелки с мылом и решить проблему того, что дети забывают, смывают просто мелки, но не моют руки. И из-за этого очень много болезней переносится, и они чаще болеют, и с серьезными болезнями. Просто.</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Ребенок смывает мелки свои с рук, и это фактически уже намыливает его руки, он фактически обеззараживает всю поверхность. Очень крутая история. Но опять же, это идея, которая родилась из технологии, уникальность точнее, которая родилась из технологии, а не просто из идеи или сообщения, которые мы хотим донести. Следующий пример, который хочется рассказать, это.</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сори, не было кружочком пропущен, но следующее, на чем вы можете строить свою уникальность, это крафт, то, как вы сделали свое воплощение. У вас может быть очень стандартный сюжет, очень простой ролик, но то, как вы его произвели, или вообще не обязательно ролик, это может быть ивент, это может быть сайт, все что угодно, любой формат, но суть в том, что вы можете попытаться сделать уникальный крафт, уникальное воплощение того, что вы вашего проекта давайте посмотрим несколько примеров ашет 7 клауна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 Как мы уже готовы? Хорошо, Аш, давай посмотрим. Девушка, ты не можешь. Аш, it's time to get up, love.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Аш! Я не думаю, что она может. Это пример проекта, который, может быть, на уровне идеи ничего уникального не рассказал, но то, как был сделан ролик, они, собственно, выиграли «Золотого канцерского льва» за озвучку. за саунд дизайн того как они сделали саунд дизайн действительно очень крутой то насколько ты начинаешься переживать чувствовать здесь во многом построены за счет музыки если вы просто пересмотрите ролик без звука вы поймете какое влияние здесь оказывает звук и насколько он круто сделан Это пример того, что вы можете брать награды, вы можете делать уникальные проекты, которые будут обсуждать не только за счет стратегии, медиа, технологий, идей, но и за счет того, как вы их сделаете, за счет того, насколько уникальна будет ваш крафт. Следующий пример, это тоже, вы будете удивлены, каннский ролик, который вы, наверное, не знали и не видели никогда, потому что это каннский ролик в крафте.</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люди везде себе в резюме уже написали, что у них есть канны, они их выиграли, и никто потом не смотрит, за что эти канны были выиграны. в чем идея вы спрашиваете идея очень простая она не уникальная идея заключается в том что кола тебя бодрит все не дает тебе заснуть он сидел засыпал не мог сделать работу выпил колу и все у него получилось очень простое продуктовое сообщение то что сахар тебя торкает. Им же важно поддерживать Кока-Колу. Люди не пьют Колу с сахаром.</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 нужно находить плюс, почему надо пить Колу с сахаром. Очень многие начинают пить диетическую или зеро. Поэтому они рассказывают на уровне продукта очень простое преимущество о том, что сахар бодрит и, собственно, используют Колу уже как энергетик продвижения. Но Пролик получил Канны именно за крафт.</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у нас есть с вами такие решения. У нас есть категория, стратегия, идея, медиа, формат, технология, экзекьюшн. Это не окончательный список. Вы можете его сами легко дополнить.</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Моя задача не дать вам финальный список. Моя задача показать вам, что уникальность проекта, она не скрыта только в идее. Более того, если я возьму свой личный опыт, например, у меня три каннских льва и около 20 шорт-листов. Ни один из них не получен за идею.</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смешно. А знаете почему? Потому что в Кандах нету категории идей. И вообще в фестивалях нету такой категории. Мы с вами пытаемся сделать то и придумать то, за что нигде никто никого не оценивает.</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почему? А потому что очень простая мысль. Ваша задача не создать уникальную идею, ваша задача создать уникальный проект. Обсуждаться будет проект, запоминаться будет проект, а не идея. А за счет чего этот проект будет уникальный, решать вам.</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 можете сделать очень простую историю. Для чего я вам это рассказываю? Потому что это ваш швейцарский ножик, который поможет вам в каждом проекте сделать что-то уникальное. Как у нас с вами идет разработка? Мы с вами получаем бриф, сначала приходит к нам аккаунт-директор, например, в агентстве и говорит, вот такой клиент, ты будешь на нем работать. Ты думаешь, боже мой, блин, ну что я с этим клиентом сделаю? Он же банальный, скучный, неинтересный.</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мотивация пропала. Или окей, интересный клиент, но Но приходит бриф, мы смотрим на бриф и мы такие: «Блин, какой сложный бриф, ничего интересного в нем нет, не буду с ним работать, грустно, все, мы потеряли уже мотивацию». Или окей, даже интересный бриф, мы пытаемся придумать идею, мы придумали классную идею, у нас получилось, мы приносим клиенту, клиент не купил нашу классную идею, купил другую, все, мы потеряли мотивацию и дальше в 99% случаев мы с вами доделываем проект формально, мы просто его завершаем, чтобы его завершить. Мы теряем мотивацию и ничего не пытаемся делать.</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подход может быть другой. И этот подход сделает вас гораздо более эффективными. Если у вас не уникальный, не интересный бренд, как вам кажется, попробуйте сделать что-то уникальное на уровне категории этого бренда. Если у вас не получилось придумать что-то уникальное на уровне категории, попробуйте придумать что-то уникальное на уровне стратегии.</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опять стандартная стратегия и ничего не получилось здесь, попробуйте придумать уникальную идею. Не получилось придумать уникальную идею, может быть добавить в проект какой-то уникальный медиа формат, или поместить эту идею в какое-то новое медиа размещение, которое ее оживит и сделает ее уникальной. Не получилось? Может быть вы можете к своему простому банальному сообщению и банальной идее добавить какую-то технологию, и она сделает ваш проект уникальным? Опять не получилось, тогда у вас есть крафт, и вы можете позвать какого-то уникального художника, уникального режиссера, уникального иллюстратора, кого угодно, который сделает ваш проект опять уникальным. И таким способом вы получаете не один шанс сделать уникальный проект.</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вы получаете много шансов. На одном проекте у вас есть куча шансов сделать его уникальным. И вы становитесь гораздо более свободным. У вас не пропадает мотивация, потому что на каждом этапе вы пытаетесь придумать, а как я могу сделать на этом этапе проект уникальным.</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я могу сделать на этом этапе проект уникальным. И это помогает вам с каждым шагом не становиться хуже и хуже, или терять мотивацию и делать кое-как проект. А это помогает вам на протяжении всего проекта пытаться сделать его уникальным. Это главная вещь, которую мне хочется, чтобы вы запомнили, и почему лекция называется «Перестаньте молиться на идеи».</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идеи главное, идеи – это один из инструментов. Это то же самое, что если пришел к вам механик и сказал, я кручу все только вот этим ключом, никаким другим ключом я больше не кручу. Я восхищаюсь этим ключом и буду им крутить все гайки в мире, которые есть. Что у него получится? Ничего у него не получится.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него будет крутиться одна гайка из десяти, в лучшем случае. Все остальные останутся на месте. Так вот, не будьте вот этим механиком, который крутит только одним ключом. Крутите всеми ключами.</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ваша задача сделать проект уникальным, а не придумать уникальную идею. И самая главная тоже мысль, которую хочется вам сказать, то, что пока проект не сдан, До самого последнего дня у вас есть шанс сделать его креативным, то есть сделать его уникальным. Даже если он уже в эфире, у вас все равно есть шанс сделать его креативным, сделать его уникальным, потому что может быть какая-то ситуативная история с вашим проектом, какой-то комментарий, какая-то реакция на комментарий. Это тоже может быть, это тоже может вам помогать.</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этом все. Я готов дальше ответить на ваши вопросы и расскажу вам небольшое домашнее задание. Можно я спрошу? Спасибо, Дэн. Я хотела спросить, может ли быть креатив не в одной из этих частей, а, допустим, в нескольких двух, и в крафте, и в стратегии, допустим.</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Тебя не слышно. Мне кажется, что это будет сильно усложнять. Объясню почему. Когда вы пытаетесь сделать много всяких уникальностей и там, и там, и там, и там, обычно это превращается в такой месс, перегруженный проект.</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очень любим его перегружать. На самом деле достаточно уникальности на одном из этапов, все остальные просто можно сделать хорошо. Бывает так, что уникальность есть и на уровне идеи, и на уровне крафта. И тогда вы и туда, и туда подаете эту историю.</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классно, но такого, чтобы уникальность была на уровне категории, идеи, технологии, крафта, редко бывает и не нужно. Если вы действительно сделали что-то уникальное на одном из этапов, этого в принципе будет достаточно. Все остальное просто нужно сделать качественно. Не кое-как, просто сделать хорошо.</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уровне профессионализма. Но бывает. Но опять же, главная мысль не в том, чтобы вы научились это сочетать, а главная мысль в том, чтобы вы научились об этом думать. чтобы вы поменяли свое отношение.</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говорю, что мы ко всем проектам относимся. Мы придумали идею. Вот наш час пик, это когда придумать классную идею и продать классную идею. А дальше мы почему-то не думаем об этом.</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нам это удалось, окей, мы еще как-то мотивированы, мы пытаемся еще и классно сделать, и запустить, и сделать. Но если нам не удалось придумать ничего классного, то для нас проект потерян. Мы теряем полностью мотивацию, нам дальше неинтересно работать. А это неправильно.</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шанс сделать что-то уникальное, он все время есть, но только для этого нужно поменять свое отношение, свое целеполагание, чтобы целеполаганием было не придумать уникальную идею, а чтобы целеполаганием было создать уникальный проект. Спасибо. Денис, у меня вопрос касательно проекта «Детсад на колесах». Если он зашел в шорт, он был оценен жюри как уникальный, а что помешало взять какой-то металл? Я знаю, что помешало.</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он не оказался супер уникальным на уровне мировой практики. То есть металл он не взял, он шорт зашел онлайн, потому что за него проголосовал член жюри, который не знал другой проект. А когда было уже журение за металл, там оказался человек, который жил в Калифорнии, калифорнийцы, который знал, что в Калифорнии есть такие тоже проекты. И, соответственно, это ему помешало и на RedGelBorz.</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RedGelBorz он даже не взял шорт-лист, именно потому что там журение было сразу, и там сразу оказался член жюри, который сказал, что ребята, в Калифорнии есть такой проект. И это как бы не супер уникально. То есть помешало взять только то, что он не был супер уникальным, как решение. То есть оказалось, что есть такие школы в автобусах в Калифорнии для бездомных.</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Вот. А так как бы у него все было для того, чтобы получать. По сути, если бы этого чувака не было в жюри, то он мог бы получить.</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и происходит. Если мы говорим про фестивали, фестивали это большая лотерея. То есть, если вы попадаете в шорт-лист, это уже показатель вашего мастерства. Если вы попадаете несколько лет, это уже показатель мастерства.</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Награды это уже очень большой уровень удачи в дальнейшем. То есть, поэтому. Даже если вы попадаете в шорт-листы, это уже говорит о том, что вы что-то делаете ярко, интересно и вас заметили. Ну, потому что действительно в «Каннах» попасть в шорт-листы – это очень сложно.</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в каждой категории от полутора до пяти тысяч заявок и быть просто отмеченным, попасть в топ-5, в топ-10 лучших работ со всего мира. Причем ты же соревнуешься не просто с какими-то работами, ты соревнуешься, если мы посмотрим каждую работу в «Каннах», которая подается в «Канны», Практически все из них это победители своих региональных фестивалей. То есть тебе надо не просто какие-то работы обыграть, тебе надо выделиться среди работ, которые уже выиграли в своих регионах награды. И поэтому, собственно, они так ценятся, потому что это просто очень сложная история.</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говорю, что если вы даже попадаете в шорт-лист, если у вас будет шорт-лист или есть шорт-лист, или даже награда есть, ну это уже очень большое достижение. Вот. Какие еще есть вопросы? Может быть, вы с чем-то не согласны. Давайте поспорим.</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вы скажете, что нет, это все идеи, Денис, и ты не прав. Sorry, можно я еще один вопрос задам? Я думаю, каждый из нас, кто слушал сегодня твою лекцию, они подставляли свои кейсы, свои работы под те примеры, которые были предложены. И, конечно же, я тоже примеряла, например, кейс «Чарча Мэйн». от Echonch.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понимаю, что он, наверное, на уровне крафта выделяется или, может быть, даже на уровне категории, потому что категорина, ну, мало кто из ритейлеров так делал компании. Но вопрос в следующем. У тебя в самом начале презентации было, что бывает, что идея на уровне региона уникальная, но на уровне мира она может быть не уникальной. Так вот, как раз-таки Кейс Чарчамань больше хвалили международные жюри, потому что для них это было супер, такое локальное, очень атмосферное.</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для наших оно было Узбекистан и Узбекистан. Здесь просто классный ролик с узбекским каким-то менталитетом. Здесь как понять, эта работа на уровне региона сильной или на уровне международных каких-то Смотри, первично все равно ее обсуждали на уровне крафта. Правильно? То есть все равно этот крафт.</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становится понятно. Если это уровень крафта, то, конечно, местным это было интересно и уникально с точки зрения того, что категории никто такой не делал. А международному жюри это было уникально, потому что они такого крафта не видели. Они не знакомы с культурой Узбекистана, и для них это что-то новое с точки зрения арт-дирекшена, с точки зрения визуала, с точки зрения интересной истории.</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Понять очень просто. Какая цель у вас стоит изначально? Что вы хотите сделать? Если вы хотите выиграть международный фестиваль, каждый раз, когда вы ставите себе какую-то цель, вы к ней простраиваете стратегию, как по ней идти. Если у вас цель выиграть международный фестиваль, тогда вы ориентируетесь только на международный фидбэк. Тогда вам не нужно даже подаваться на региональный фестиваль или тестить на региональных фестивалях эту работу.</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Какой смысл? Вы получите фидбэк, который вам не нужен. То есть только если вы хотите послушать какое-то международное жюри и его мнение. В данном случае как бы в этом сложность, в том, чтобы попытаться, что вот эти все Каннские проекты, почему они все такие общечеловеческие? И вот мы дальше с вами будем говорить про структуру драматизации, которая у меня есть, и по которой мы строим кейсы. И в ней всегда написана одна простая вещь, что вы должны поднимать общечеловеческую проблематику, то есть вы должны свое решение спускать на уровень общечеловеческой проблематики.</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она будет понятна всем людям. И уникальность вы должны сделать таким образом, чтобы она уникальна была для всех. С этим есть сложность небольшая, потому что, например, много проектов, которые вы будете делать классных, рабочих, суперинсайтовых, культурных, они будут непонятны международному жюри. И это как раз задача кейса — объяснить проект таким образом, чтобы для жюри он стал тоже понятным и уникальным.</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если мы берем, например, проекты, которые я делал, модуль «Банк», он непонятен иностранцам. То есть его приходится объяснять. Надо сначала предысторию сделать. Но при этом, если мы берем какой-нибудь ГРОЛШ, или мы берем что-то еще, какой-то другой проект, он понятен.</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это реклама Йоты. Тоже понятен. Тяжело ее объяснить с точки зрения всего контекста, который произошел. Но у него есть уникальность в том, что ролики были без звука.</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легко объяснить. То есть мы всегда должны, когда мы подаем проект на фестиваль, когда мы делаем кейс, мы всегда должны понимать, как объяснить уникальность этого проекта на уровне проблематики, чтобы это было понятно всем, как его считают международные жюри и как это рассказать на уровне фестиваля. какого-то решения и как эту уникальность сделать понятной. То есть задача все-таки быть понятной и для тех, и для других.</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как раз задача кейса. Всегда ли это получается? Не всегда. То есть есть очень много прекрасных проектов, которые построены на очень уникальной, узкой культурной особенности, которая очень круто заходит, но их очень тяжело рассказать на международный рынок или на международном жюри, потому что просто очень тяжело объяснить этот контекст. У тебя есть всего 2 минуты, где ты должен это сделать.</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Денис, можно я тоже вопрос задам? Я ранее не участвовал в каких-то международных фестивалях, и только сейчас я понял вообще, что такое, не знаю, канцки или бы. Верно ли я понимаю, что фестивали креативности, они в первую очередь оценивают новизну идеи, а не эффективность результата. Потому что есть много компаний, которые вывели компанию в лидер рынка, владельцы заработали много денег, но в фестивалях они не побеждают.</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наоборот, в прошлый раз ты сказал про Burger King, что он выигрывает все фестивали, которые можно, но при этом с прибыльностью у них беда. То есть, по сути, победа фестиваля не говорит про успешность бизнеса. А скорее даже наоборот. Это не взаимосвязанные вещи.</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знаешь, как все селедки рыбы, но не все рыбы селедки. Одно другого не исключает в некоторых случаях. Смотри, поочередно начну отвечать. Первое.</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Правда ли, что все креативные фестивали ценят уникальную идею? Все креативные фестивали ценят уникальность. Будет ли она на уровне идеи, на уровне стратегии, на уровне медиа, на уровне крафта, неважно. Вот в этом главное отличие, в том, что да, фестивали ценят уникальность, но эта уникальность может быть на разных уровнях. И поэтому есть, собственно, разные категории.</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категории, там, не знаю, категорийные подкатегории, есть подкатегории медиа, есть подкатегории аутдор, там есть подкатегории, не знаю, ролики, есть подкатегория стратегии, есть подкатегория лоу-баджет. То есть везде как бы в рамках этого ищется уникальная история. Есть подкатегория крафт на фестивалях. Но это креативный фестиваль.</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есть фестивали эффективности или маркетинговые фестивали. Такие как Эфи или, например, в России долгое время это был Серебряный Меркурий, который сейчас пытается уже последние годы стать креативным фестивалем, но не очень у него получается, потому что они многое делают не так, как нужно. ТАФ, наверное, это тоже ближе к фестивалю эффективности и маркетинговому фестивалю, потому что судятся именно результаты. На этих фестивалях Оцениваются именно результаты, и креатив смотрится в последнюю очередь.</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грубо говоря, на Эфи вообще процесс журения даже другой. Сначала журится заявка, все читают результаты, стратегию, как было что устроено, ставят оценки, только в конце смотрят кейс, что конкретно было сделано с точки зрения креатива. И кейс может чуть-чуть усилить оценку, но он не может ее уже поменять. И это важный момент.</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фестивалях маркетинговой эффективности ценится как раз эффективность. То есть насколько ваше решение привело к каким-то уникальным результатам. Может ли быть креативный проект неэффективным? Смотря в чем. О чем мы говорим.</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 этом мы, кстати, с вами поговорим на следующей лекции. Я сейчас не могу на часть твоего вопроса ответить, потому что я тогда просто тизерну. следующую лекцию, и вам ее будет неинтересно слушать и смотреть. Может ли быть, я коротко отвечу, может ли быть креативный проект неэффективным? Может.</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ли быть креативный проект эффективным? Тоже может. Может ли быть эффективный проект некреативным? Тоже может. То есть это два разных инструмента, и они никак не пересекаются, у них нет взаимоисключения. Нет такого, что если это эффективно, значит это не креативно, или если это креативно, значит это неэффективно.</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Такой взаимосвязи нет, 100%. Два разных параллельных инструмента. Но о них мы как раз поговорим на следующей лекции более подробно. Спасибо.</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Надеюсь, я смог ответить, не тизернув следующую лекцию. Я еще хотел поделиться наблюдением. Денис, смотри, в этом году Гран-при получил FCB India за проект «Счастливый билетик». Ты видел, наверное, его там.</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Мумбай, здесь 400 миллионов народа живет, и все пытаются ездить с зайцем. Я просто принципиально начал анализировать все компании индийские, которые получали какие-то награды. И понял, что у них у всех есть объединяющий один фактор, и я вот задался вот этой идеей, что-то нужно для Узбекистана тоже такое найти. У них всегда вот «мы нищие, нас много» и все, понимаешь? Уже понятно, сеттинг понятен.</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Индия, и все верят, понимаешь, да? И я думаю, что Узбекистан тоже найти… Мы не можем сказать, что нас много, на самом деле, по сравнению с Индией, всех мало, да? И нужно найти что-то, что. Сейчас они просто не знают, когда ты говоришь в Узбекистане, что это такое вообще, даже никогда не слышали вообще. Поэтому обозначить, что именно вот эта твоя проблема актуальна для этого рынка, мне кажется, нужно всем постараться, чтобы у людей с запада какой-то майндсет был, что да, в Узбекистане есть такая тема. Мне кажется, у казахов получилось, они женское насилие над женщинами, они вот темы обыграли.</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Второй раз потом пошли в эту тему, тоже получили серебро и бронзу. И, короче, молодцы они, нашли вот то, что. Нащупали свое. Смотри, ну я бы не искал специально такой проект, это создается.</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Этот образ. Мы просто все знаем, что Индия перенаселена, что там много населения. Мы все знаем, что большинство населения живет бедно.</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 знаем, что там грязно, что там антисанитарии. Но правда ли это? Это стереотипы, по большому счету. На многие вещи, которые мы знаем, это стереотипы. И хотите ли вы такие же стереотипы навязывать своей стране я не хотел навязывать здесь же вот и речь лишь вот тоже вот это мыло которое ты показал это та же тема дети моют руки да ты ее не найдешь то есть эти этих стереотипов но они есть на самом деле они есть вот надо вот значит мне кажется но я бы просто брал бы если все-таки коммуникация это ответственность определенными с вами занимаемся определенным пиаром определенной но пропагандой в том числе и Я бы иногда себя ограничивал в том, чтобы думал, а что мы раскачиваем, какие образы и ценности мы сейчас раскачиваем.</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Узбекистане есть две классные ценности, которые мне очень нравятся, которые можно раскачивать и которые можно делать. Например, я вам сейчас скажу, и вы их точно сможете использовать для своих клиентов. Первое – это… доброжелательность, открытость людей и умение small talk, общение, взаимосвязи. Это классная история.</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у каждого этого качества будет и плюс, и минус. Плюс это в том, что вы все открыты и очень классно общаетесь. Минус в том, что это такое вась-вась. Сначала свои, потом остальные.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коррупция и прочее. Но лучше качать про плюс, рассказывать про то, что история. А вторая история, которая очень крутая, если вы работаете с фастфудами, Я до сих пор удивляюсь, почему никто это не сделал. Я пытался это продать белиссимо, к сожалению, клиент не был готов к этому решению.</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кто-то из вас захочет когда-то открывать бизнес в фастфуде или что-то еще, берите, с радостью отдаю вам эту концепцию. У узбеков есть гениальная вещь, это slow life. То есть вы на самом деле, весь мир только к этому сейчас пришел, потому что надо жизнь осознанно, медленно и чувствовать каждый момент. А вы живете так уже тысячи лет.</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как бы ваша уникальная черта. Люди, которые уходят в обед на 15 минут и приходят через 2 часа, Это, блин, вот какое у вас slow food должно быть? Я забираю. То есть, когда ты пришел, и ты сидишь и ешь, как бы, и весь мир подождет. То есть, вот эта история, на самом деле, большая культурная часть, которая.</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на самом деле большое напряжение в стране, потому что современная культура вас всех толкает, приезжают экспаты, они говорят, нет-нет-нет, давайте быстро собрались, все пошли-пошли, поели все быстро, поели лапшу, сели, дальше работаем. А местные все говорят, ну что, как в мысли? Не, мы должны куда-то пойти, поболтать, посидеть. И это сильное напряжение. То есть ваш современный мир и культура вас толкает к тому, чтобы вы.</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были fast, а вы не хотите быть fast, вы как бы изначально slow, но при этом есть как бы классный тренд на западе в том числе про slow life, про life balance и все остальное, а у вас это уже есть. То есть на самом деле вот эта концепция slow food может очень классно выстрелить. Она не будет массовой, я понимаю, почему в Белиссии мы ее не взяли, и она не будет просто массовой никогда. Ну сейчас, в ближайшее время она не будет массовой, может быть потом будет.</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они все-таки хотят масс-маркет продукт строить больше. Но они как бы пошли в историю как раз счастья, удовольствия и хорошего настроения, и хороших людей, и праздника. То есть это вторая ваша часть культурная. Если говорить про эти вещи, я, по крайней мере, это вижу в узбекской культуре.</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прям очень круто может работать, на мой взгляд. Я забираю тесто. Спасибо. Ромо.</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Релив от пропуска. Оппозит фомо. Да, да, да. Тоже читала недавно.</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Что еще мне хочется вам сказать? Я вернусь на секунду к лекции. Мне бы хотелось сделать вам одно очень маленькое добавление про то, что Забыл, хотел сказать и забыл. Но не важно.</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тогда скажу чуть позже. Давайте я скажу про небольшое домашнее здание, которое будет у вас на этой неделе. Мы всем пришлем вам эту презентацию, у вас будет доступ к тому, чтобы править эту презентацию. И я очень прошу, чтобы вы повставляли сюда проекты.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 каждом слайде будет уникальное в категории, уникальное в стратегии, уникальное в идее, уникальное в медиа, уникальное в технологии и уникальное в воплощении, в крафте. Вам нужно просто вставить сюда проекты. которые вы считаете круто иллюстрируют эту историю. Я не прошу вставлять в идеале, чтобы каждый из вас нашел по одному примеру и вот так маленьким квадратиком вставил сюда на каждую страницу.</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хотя бы на три найдите. Есть только одно маленькое правило. Если кто-то уже вставил этот проект на какой-то другой слайд, не вставляете его снова. Я хочу, чтобы здесь было такое полотно, мозаика разных проектов, и вы видели совершенно разные вещи.</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Примеры уже несколько здесь стоят. Это те, которые были в лекции, для того, чтобы вам было легче ориентироваться и понимать, что куда вставлять. Но и не переживайте, не пытайтесь переживать, ой, это входит сюда или сюда. Нету правильного ответа.</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просто хочется немножко, чтобы вы, так скажем, наметали свой взгляд, чтобы вы начали на это обращать внимание, чтобы вы начали смотреть на это, на то, что проекты бывают совершенно разные, по-разному уникальные, и можно это делать. И я вспомнил, что я хотел вам сказать очень важную историю. Как это вообще все связано с методом, и почему я вам это рассказываю, и как это вообще произошло? Изначально, вообще, когда я становился, так скажем, профессионалом, и когда я учился, я, в принципе, до сих пор продолжаю учиться, и считаю, что важно как бы все время учиться, но когда мы только начинали работать в рекламе, Не было еще никаких курсов, не было еще никакого образования. Были только какие-то западные школы, куда было очень сложно попасть, и мы даже про них не знали в тот момент.</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Единственное, что у нас было доступно, это был «Люцерс Архайв», который приходил раз в три месяца. Это такой журнал, где напечатана была вся лучшая реклама за квартал этого года, со всего мира. И вот это такой журнал был, и. были диски Shorts, которые приезжали к нам тоже раз в полгода.</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диски тоже с лучшей видеорекламой или лучшими короткометражками со всего мира. И мы как, не знаю, как плейбой до дыр затирали просто этот журнал, потому что он приходит раз в три месяца, ты его смотришь, за день сразу все это поглощаешь, и дальше у тебя ничего нет. У тебя нет Ютьюба еще. Я начинал в 2004-2005 году, У тебя нет как.</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где смотреть дальше остальное? То есть эти два маленьких окошка были выход в мир международной рекламы для нас. Вот этот журнальчик и этот диск. И мы его затирали просто до дыр. И в какой-то момент, когда ты уже все посмотрел, ты за неделю все посмотрел, а тебе до следующего выпуска ждать еще там три месяца.</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начинали просто анализировать. Мы начинали смотреть по новой и задаваться вопросом. И это, на самом деле, то, что меня очень сильно развило, и то, как появились многие лекции. Я просто задавался вопросом, а что они должны были знать, вот креативщики, которые это придумали, чтобы это придумать? Какой информации.</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 нужно было обладать. И я понимал, что они должны были знать эту технологию. Они должны были знать эту статую. Если мы говорим про девочку, которая напротив быка стоит.</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должны были знать про историю этого быка. чтобы это придумать. А что там для стратегии, для автобусов? Ага, они должны знать проблематику. То есть они должны знать, что, оказывается, у детей не хватает школ, детских садов, и они ходят пешком километры.</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надо знать проблему. Или чтобы Energizer выстрелил и такую же компанию придумать, нужно было понимать, как вообще остальные все рекламы в категории придумываются. То есть должна быть насмотренность. И я понял, что просто задавая вопрос кейсу или проекту, который вам нравится, Что они должны были знать, чтобы это придумать? вы можете следующий свой проект сделать лучше, потому что вы можете попытаться эту информацию найти.</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мне надо, чтобы придумать, мне надо изучить категорию, мне нужно посмотреть, какие стратегии есть, мне нужно сделать насмотренность в плане идей, в плане коммуникаций, которые были. Мне нужно поискать какие-то медиаформаты, которые близки моей территории, близки моей идее или близки моему размещению, которые будут уникальны. Мне нужно поискать какие-то уникальные технологии, сделать ресерч. Мне нужно сделать какой-то культурный ресерч, крафтовый ресерч.</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на тему моего проекта и это одна из частей метода одна из таких частей которым будем с вами делать и когда мы будем готовить свой внутренний ван пейдж при то есть один бриф для идеи. Мы будем собирать и делать research по всем этим моментам, которые и будут помогать нам придумывать идею. То есть это очень важный момент. Но вы, как я и говорил, это не финальный список.</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Этот список можно бесконечно продолжать. Главная задача это сделать уникальный проект, а не уникальную идею. За счет чего Не знаю, вы можете выбирать совершенно разные способы. Но мне хочется, чтобы вы начали смотреть.</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когда вы будете задаваться вопросом, а этот проект уникальный за счет чего, вы будете начинать думать. Потому что самое главное, это не просто оценить кейс, нравится он мне или не нравится. Это вас не развивает, это вас не обучает. Это делает вас насмотренным, это формирует ваш вкус, но это не делает вас хорошим профессионалом.</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научиться, это отличие критика от мастера. Вы можете быть насмотренным и понимать, что хорошо, что плохо, и вы будете оставаться критиком. Но если пока вы не понимаете, как это было сделано, и не попробуете это повторить сами, вы никогда не станете хорошим профессионалом и мастером. Поэтому очень важно не смотреть кейс с точки зрения «Ой, это мне нравится, а это мне не нравится.</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а почему этому дали золото, я бы этому золото не дал». А попытаться понять, а почему этому дали золото. А что в этом проекте есть такого, чего нет в других проектах? Почему он получил золото, а остальные проекты не получили золото? Или что они должны были знать, чтобы придумать этот проект, чтобы он стал уникальным? А как сделать этот проект неуникальным? Что из него надо вынуть, чтобы он перестал быть уникальным? И вот просто задавая вопросы кейсу, Вы станете гораздо более эффективными, вы гораздо лучше начнете понимать, как придумывается реклама. И это то, чего на самом деле нам сегодня не хватает.</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 мир очень быстро ускорился, мы очень быстро поглощаем информацию, и нам кажется, что чем больше мы поглотим информацию, чем меньше у нас будет эффекта ФОМа, тем умнее мы станем, но это не так. Умнее вы станете, если вы будете глубже изучать, пускай меньше гораздо информации, даже одну десятую информацию, но изучать ее глубже, и вы тогда станете гораздо более умнее и профессиональнее. Поэтому я хочу, чтобы вы сделали это упражнение, чтобы вы попытались проанализировать кейсы и вообще взяли себе это в практику. Если вы каждый день будете смотреть новый кейс, тот же проект, который я вам кидал, LoveMarkTmo.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ru, Love, я не забываю, как он называется, но ссылка есть в чате. Если вы будете просто каждый день смотреть новый кейс и просто 15 минут о нем рассуждать, задавать ему вопросы и попытаться находить на них ответы, вы будете становиться каждый день сильнее. Этого я вам и желаю. Спасибо.</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есть еще один вопрос, можно задать, пожалуйста. Конечно, давай. У меня вопрос по поводу этого слайда, который сейчас у нас висит, уникально в стратегии. Когда я смотрю кейсы каннские, у меня часто возникает вопрос, и не каннские, а разнообразные, возникает, а где вот тут находка, на уровне стратегии или на уровне креатива, потому что для меня не очевидно, что здесь находка про автобусы на уровне стратегии, потому что, ну, я не, ко мне кажется, что это креативное решение, придумать автобусы, которые приезжают, вот, Я не понимаю, какой тут был стратегический месседж, и когда он в спайке с креативом произошел, и откуда родилась вот эта идея.</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Условно, просто такой же пример с мелками, которые мыло. Там тоже проблема. Вот здесь проблема, что дети не доходят до школы, а там проблема в том, что дети едят грязными руками. И здесь придумали, что ездят автобусы, и там придумали мыло с мелками.</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там не отмечена стратегия? Короче, у меня здесь какой-то разрыв, и вот это я хочу понять. Классный вопрос. Я его обычно жду после того, как люди начинают делать домашнее здание. Ты чуть вперед забежал, но круто.</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никакой разницы. Это очень сложная грань на самом деле, где ее разделить. И грань лежит только в том, как это на самом деле было. Я просто знаю, как это было, поэтому я понимаю, куда проект этот положить.</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Клиент пришел с этим решением. Клиент сделал это решение на уровне стратегии воплощения, а коммуникация и все уже была готова сделать. Вопрос того, на каком этапе это рождается. К вам клиент пришел с этими мелками и сказал, нам надо сделать их продвижение, сделать коммуникацию.</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к вам клиент пришел с задачей на уровне «нам нужно помочь детям, вот есть такая проблема». Или вообще к вам клиент пришел и сказал, что просто возьмите эту тематику детей, найдите какую-то там проблему, найдите какую-то там историю. Нет четкой грани, да и она и не нужна. Мы с вами, опять же, я говорю, у меня нет задачи вырастить из вас критиков, у меня есть задача вырастить из вас, ну и помочь вам становиться все более сильными профессионалами, практиками.</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помогает смотреть, как бы во время придумывания проекта, помогает. Нужно ли классифицировать четко и разграничивать четко эти проекты, которые уже были сделаны кем-то? Не нужно. Тебе это никак не поможет и сделать это сложно. Это деление больше для того, чтобы ты на этапе проекта каждый раз думал, у меня здесь не получилось, я на следующем этапе попробую сделать что-то уникальное.</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не получилось, там попробую сделать что-то уникальное. Но ты прав, что очень многие идеи, Они зауложены на уровне стратегии. Где они появляются, где они рождаются, это тоже сильный вопрос. И вообще мы во Фрэнс решали эту историю очень сильно.</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раз метод тоже в том числе из этого появился. Из-за того, что мы вообще убрали процесс брифинга стратегами креатива. Мы все время переживали, что на этом этапе происходит слом. То есть стратег приходит, брифует креатив, креатив такой, все понятно, классно, мы пошли, через две недели возвращается с идеями, и стратег говорит, блин, это не туда, это не туда, это не туда, это не туда, то есть у вас типа 9 идей из 10 не туда.</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происходит дебрифинг, да, и все, наверное, вы сталкивались с таким понятием, когда дебрифинг креатива происходит. Почему это происходит? Потому что Не должно быть это передачей. Мы для себя нашли другое решение. Мы решение нашли, что креатив должен с самого начала включаться в проект.</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должен участвовать на этапе ресерча, и это как раз в методе вы будете тоже делать. Креатив должен участвовать в интервью, креатив должен участвовать в ресерче, креатив должен собирать сообщения, и финальное сообщение они должны придумать вместе с стратегом. Потому что проблема не только на уровне креатива. Проблема и на уровне стратега.</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столкнулся с тем, что есть хороший стратег, он классно формулирует, классно находит проблематики, классно находит инсайты, но неправильно их формулирует. Вот не каждый стратег, копирайтер, и он подбирает неправильные слова, и эти неправильные слова вводят в неправильный креатив. Потому что креатив, в отличие от стратегов, как копирайтер, они уже буквально воспринимают слова. И если ты.</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приходит стратег и говорит в наше сообщение, что на отдыхе нужно отдыхать. Конкретно рассказываю пример из жизни, где мы делали аннекс-тур компанию, и стратег забрифовал креатив «на отдыхе нужно отдыхать». И они принесли компании, где люди на отдыхе отдыхают. И там не было ничего.</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потом, когда мы начали разбираться, оказалось, что правильная формулировка была, которая задает правильную тональность. Она была в том, что реабилитировать овощной отдых. То есть дать людям повод ничего не делать на отдыхе. Это одно и то же сообщение было по мнению стратега, но по мнению креатива они считали его совершенно по-разному.</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вторая проблема, которая есть, когда происходит передача от стратега к креативу, в том, что стратег не копирайтер. Он иногда подбирает неправильные слова. Я говорю «красное», подразумевая красное яблоко, а креатив слышит «красное» и считывает «красная звезда» и делает креатив на звезду. Понимаешь, да? То есть вот это как бы проблема.</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Они должны быть перехлестаны, как минимум. Даже если вы не можете позволить себе сделать так, чтобы креатив с самого начала был в проекте, хотя бы сделайте перехлест. Пускай финальное сообщение они придумают вместе.</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возможный вариант. То есть не стратег брифует креативщиков, а стратег и креативщики садятся вместе на воркшоп и пытаются придумать правильное финальное сообщение, которое всем однозначно понятно. И вот это очень тонкая грань, которую ты поднял вопрос. Ты спрашивал про кейсы, на самом деле она гораздо глубже.</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Проблема того, где рождается идея, где рождается уникальность проекта, где вообще идея рождается. Она рождается на уровне стратегии или она рождается на уровне креатива и самого решения. Мое мнение, что она рождается на совершенно разных этапах. И так же, как надо перестать молиться на идею, надо перестать молиться на креативное дело.</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Креативное дело не боги. И вообще это не те люди, где рождается идея. Мое мнение, что креативное дело больше ответственны за крафт. И вот этот перекос в сторону идеи, это то, что сильно тормозит нашу индустрию.</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считаю, что идею как раз должен больше придумать стратег. А формулировку этой идеи, воплощение этой идеи, за это отвечает креатив. Потому что задача креатива как раз это выделиться. И вам нужно просто иногда банальную мысль сделать небанальной.</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сложный момент, но по моему опыту все, что я вижу, чаще всего идеи рождаются на уровне стратегии. поэтому так важно делать исследование поэтому так важно поэтому я в агентстве фрэнс приучил креативщиков чтобы они подключались на этапе стратегии потому что именно там зарождается идея на мой взгляд это одна только мой опыт я здесь не настаиваю и не выдают а как аксиома спасибо так еще вопросы Про критику. Когда награду получают ребята из Латинской Америки, многие говорят про лобби, причем это говорят и те, кто работает на этом рынке. Да, лобби существует, но как бы латиноамериканское, но влияние его сильно преувеличено, так же как и все остальное.</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сделали крутой проект, который попал во все. мировые СМИ и прочее, никакое лобби вас не остановит. Лобби помогает тогда, когда проекты одинаковые. То есть, грубо говоря, ваш проект и проект, который лоббируют, они одинаковые, тогда выигрывает лобби.</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ваш проект сильнее наглого проекта, никакое лобби никогда не поможет, ничего никуда не продвинет, потому что система все-таки выстроена таким образом. При этом я не отрицаю, лобби есть, оно всегда есть, и можете на себя это легко перенести и подумать. Если вы в жюри, И два одинаковых проекта. Один проект вашего друга, другой проект вам неизвестен.</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из них, скорее всего, выиграет лучшую награду? Ну, конечно, проект вашего друга. Мы все люди, это нормальная история. Также есть лобби не только латиноамериканское, есть лобби сеток. сетки рассылают все свои проекты внутри своих сеток биби диодом или макен я думаю что я в себе так сделает рассылают всем кто будет жюри в каннах собирают в одну папку все проекты и все проекты заранее показывают просят задавать вопросы по отмечать и прочее чтобы потом можно было легче отстаивать этот проект лоббировать продвигать его обращать на него внимание это нормально то есть Так устроен мир.</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 же, повторюсь, невозможно, как бы вы ни хотели, это прям надо супер быть талантливым продажником, чтобы вы, как один человек, который сидит в жюри с другими 12 людьми, смогли их переубедить, пролоббировать проект, который слабее, чем другой проект. так это это просто очень редко бывает слабый работает когда проект одинаковые вот если ваш проект и проект там тот который лоббирует на одном уровне и у них нет сильного отличия до лобберы мне сработает этот проект выиграет но это не не барьер делайте по сильнее проекты все я как бы всегда считаю как бы если хотите выиграть делайте проект на голову сильнее чем остальные тогда никаких вопросов не будет ничего мне помешает вот Собственно, все. Тогда увидимся с вами в субботу с теми, с кем увиделись. Спасибо вам большое.</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сделаем традиционную фоточку со всеми. Давайте, выходите в свет. Азиза, какая нехаляльная у вас была сейчас масочка. Так уже все умеют круто маски себе творить.</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Такие уже все продвинутые. Хочется пловную маску какую-нибудь. доп. если кому-то нужна помощь нажмите на видео и там есть выбрать фильтр видео у меня нет фильтра видео у меня есть только размывать не не ну как такое может быть да мы с браузера сидим на браузере нету да вот спасибо что поддержал меня а то я буду так сам Тогда так.</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сделать маску самодельную. Класс. Вот вам креатив. Зачем нужен креатив? Креатив нужен тогда, когда вы ограничены в чем-то.</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вы ни в чем не ограничены, креатив не нужен. Поэтому креатив. У Акмаля самая лучшая маска. Все, ребята.</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всем большое. Всем пока. Всем пока-пока. До свидания всем.</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таймкодами:.</w:t>
      </w:r>
    </w:p>
    <w:p w:rsidR="00000000" w:rsidDel="00000000" w:rsidP="00000000" w:rsidRDefault="00000000" w:rsidRPr="00000000" w14:paraId="00000104">
      <w:pPr>
        <w:pStyle w:val="Heading1"/>
        <w:rPr/>
      </w:pPr>
      <w:bookmarkStart w:colFirst="0" w:colLast="0" w:name="_5e97oec9w4yp" w:id="8"/>
      <w:bookmarkEnd w:id="8"/>
      <w:r w:rsidDel="00000000" w:rsidR="00000000" w:rsidRPr="00000000">
        <w:rPr>
          <w:rtl w:val="0"/>
        </w:rPr>
        <w:t xml:space="preserve">С таймкодами</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00:00:35</w:t>
        <w:br w:type="textWrapping"/>
        <w:br w:type="textWrapping"/>
        <w:t xml:space="preserve">Все, я готов. Если вы готовы, давайте начнем. Все ли вам видно? Вроде да. Да, все хорошо. Да. Супер. Собственно, сегодня мы с вами поговорим, и лекция называется «Перестаньте молиться на идеи». Почему она вообще появилась и почему я ее начал рассказывать? Зачастую эту лекцию я рассказываю тогда, когда делаю консалтинг по фестивалям. И это, наверное, одна из самых больших...</w:t>
        <w:br w:type="textWrapping"/>
        <w:br w:type="textWrapping"/>
        <w:t xml:space="preserve">00:00:35 – 00:01:01</w:t>
        <w:br w:type="textWrapping"/>
        <w:br w:type="textWrapping"/>
        <w:t xml:space="preserve">причин, почему мы, когда начинаем участвовать в фестивалях, когда мы хотим выиграть награды, мы их не выигрываем. Потому что у нас есть в индустрии очень большая, как сказать, неправильный фокус, на мой взгляд, в нашей рекламной индустрии, у большинства людей, у большинства агентств. И этот фокус смещен очень сильно на идею. И это на самом деле...</w:t>
        <w:br w:type="textWrapping"/>
        <w:br w:type="textWrapping"/>
        <w:t xml:space="preserve">00:01:01 – 00:01:16</w:t>
        <w:br w:type="textWrapping"/>
        <w:br w:type="textWrapping"/>
        <w:t xml:space="preserve">И неплохо. Я сам больше люблю проекты, которые связаны больше с идеями, нежели какие-то другие специфические проекты. Я сейчас так говорю образно, и вам, наверное, еще не очень сильно понятно, но постепенно вы потом поймете мою вступительную речь.</w:t>
        <w:br w:type="textWrapping"/>
        <w:br w:type="textWrapping"/>
        <w:t xml:space="preserve">00:01:18 – 00:01:43</w:t>
        <w:br w:type="textWrapping"/>
        <w:br w:type="textWrapping"/>
        <w:t xml:space="preserve">На мой взгляд, это очень сильно ограничивает нас в инструментарии. Именно то, когда мы ориентируемся только на идеи и только на проекты, которые основаны на идеях. Давайте поговорим, о чем же я, собственно, говорю и о чем я хочу с вами поговорить. Но перед тем, как мы с вами начнем и погрузимся в саму тему идеи, перестаньте молиться на идеи и про то, как вообще разрабатывать идеи.</w:t>
        <w:br w:type="textWrapping"/>
        <w:br w:type="textWrapping"/>
        <w:t xml:space="preserve">00:01:43 – 00:02:11</w:t>
        <w:br w:type="textWrapping"/>
        <w:br w:type="textWrapping"/>
        <w:t xml:space="preserve">Мне хочется спросить вас одну очень простую вещь. Мы с вами все живем в креативной индустрии, мы живем в рекламной индустрии, мы все придумываем креатив, мы все креативные агентства, мы все креативные клиенты, мы все креативные стратеги, продюсеры, все креативные. Но знаете ли вы и понимаете ли вы сами это слово, что такое вообще креативное решение? Мы с вами все время ищем креативное решение, нам за это платят или мы, если клиенты, за это платим.</w:t>
        <w:br w:type="textWrapping"/>
        <w:br w:type="textWrapping"/>
        <w:t xml:space="preserve">00:02:12 – 00:02:31</w:t>
        <w:br w:type="textWrapping"/>
        <w:br w:type="textWrapping"/>
        <w:t xml:space="preserve">А что это такое? Давайте попробуем пообсуждать. Можете писать в чат, если вам комфортно. Будет комфортно мне, если вы просто голосом скажете. Можете просто не поднимать руку, не ждать, просто включайте микрофон и вперед. Что такое креативное решение, как вам кажется?</w:t>
        <w:br w:type="textWrapping"/>
        <w:br w:type="textWrapping"/>
        <w:t xml:space="preserve">00:02:35 – 00:03:01</w:t>
        <w:br w:type="textWrapping"/>
        <w:br w:type="textWrapping"/>
        <w:t xml:space="preserve">Я могу сказать? Давай, давай. Это нестандартное решение, поставленное на задачи, которое дает в итоге эффективность какой-то или бренду, или компании. Нестандартное решение? Окей. Кто еще как думает? Можно сказать, что это не просто нестандартное решение, а решение, которое применено впервые, или там был использован подход, который ранее не применялся.</w:t>
        <w:br w:type="textWrapping"/>
        <w:br w:type="textWrapping"/>
        <w:t xml:space="preserve">00:03:01 – 00:03:31</w:t>
        <w:br w:type="textWrapping"/>
        <w:br w:type="textWrapping"/>
        <w:t xml:space="preserve">Ну да, в этом есть нестандарт в том, что так обычно не делают. Ну или окей, применено впервые, да, чуть-чуть более узкий контекст, более направленный на то, что это что-то уникальное, да. Решение задачи новым способом. Сделать так, чтобы никто никогда не делал. Окей, круто. Кто еще считает? В моем понимании креативное решение, когда ты берешь очень привычную старую форму и в нее добавляешь</w:t>
        <w:br w:type="textWrapping"/>
        <w:br w:type="textWrapping"/>
        <w:t xml:space="preserve">00:03:31 – 00:03:53</w:t>
        <w:br w:type="textWrapping"/>
        <w:br w:type="textWrapping"/>
        <w:t xml:space="preserve">что-то новое сложно сказала наверное короче сентас привычного и что-то нового класс есть кто-то кто считает совершенно по-другому то считает что все что мы сейчас говорим это ерунда и вообще на самые креативные решения это не так решение задачи другим способом целью получения большого результ большего результата</w:t>
        <w:br w:type="textWrapping"/>
        <w:br w:type="textWrapping"/>
        <w:t xml:space="preserve">00:03:54 – 00:04:17</w:t>
        <w:br w:type="textWrapping"/>
        <w:br w:type="textWrapping"/>
        <w:t xml:space="preserve">У меня есть идея, но это не значит, что я против тех идей, которые были сказаны. Она, наверное, дополняет вышесказанное. Короче, я определил для себя понятие креатива, когда захотелось экономить на подарке. То есть ты часто не можешь подарить подарок в конверте ниже номинала 100 долларов.</w:t>
        <w:br w:type="textWrapping"/>
        <w:br w:type="textWrapping"/>
        <w:t xml:space="preserve">00:04:17 – 00:04:41</w:t>
        <w:br w:type="textWrapping"/>
        <w:br w:type="textWrapping"/>
        <w:t xml:space="preserve">Но когда ты понимаешь, что ты хочешь подарить подарок ниже этого номинала, ты начинаешь включать креатив и даришь какой-то сет, коробку, бокс с каким-то содержимым, который в совокупности даст больше эмоций, чем купюра в 100 долларов в конверте. Так вот, наверное, креатив – это когда ты пытаешься получить результат тот же или лучше, но у тебя нет на это денег.</w:t>
        <w:br w:type="textWrapping"/>
        <w:br w:type="textWrapping"/>
        <w:t xml:space="preserve">00:04:42 – 00:04:58</w:t>
        <w:br w:type="textWrapping"/>
        <w:br w:type="textWrapping"/>
        <w:t xml:space="preserve">Какие-то ограничения, да? Но опять же, из-за ограничений ты начинаешь это решать каким-то новым, необычным способом. То есть ты больше сейчас даже действительно объясняешь, зачем нужен креатив, зачем нужно искать эти креативные решения. Потому что если мы привыкли</w:t>
        <w:br w:type="textWrapping"/>
        <w:br w:type="textWrapping"/>
        <w:t xml:space="preserve">00:04:59 – 00:05:23</w:t>
        <w:br w:type="textWrapping"/>
        <w:br w:type="textWrapping"/>
        <w:t xml:space="preserve">варить пельмени в кастрюле, то сварив их в чайнике, это будет оригинально, это будет креативно, но типа зачем, в чем прикол, если я могу сварить в кастрюле. И с этим связаны на самом деле очень многие проблемы, и это как раз то, что мы бы в субботу должны были обсуждать с вами лекцию, на тему того, вообще зачем нужен креатив. То есть если мы действительно решаем все какими-то нестандартными проблемами,</w:t>
        <w:br w:type="textWrapping"/>
        <w:br w:type="textWrapping"/>
        <w:t xml:space="preserve">00:05:23 – 00:05:44</w:t>
        <w:br w:type="textWrapping"/>
        <w:br w:type="textWrapping"/>
        <w:t xml:space="preserve">уникальными решениями, а зачем, если есть другие решения? Почему мы начинаем искать какие-то новые креативные? Окей, я не буду вас долго мучить, вы совершенно правы, все креативные решения – это когда вы решаете задачу так, как ее еще никто никогда не решал. То есть это новое, уникальное решение. И исходя из этого, очень простая логика.</w:t>
        <w:br w:type="textWrapping"/>
        <w:br w:type="textWrapping"/>
        <w:t xml:space="preserve">00:05:45 – 00:06:10</w:t>
        <w:br w:type="textWrapping"/>
        <w:br w:type="textWrapping"/>
        <w:t xml:space="preserve">Если мы называемся с вами как креативное агентство, значит, мы должны искать везде какие-то уникальные решения. Если мы приходим как клиент в креативное агентство, значит, мы не должны подталкивать это агентство делать так, как делали другие, потому что мы пришли к ним за уникальным креативным решением. Ну, либо мы не креативное агентство, или мы ищем не креативное агентство, а мы ищем сервисное агентство и клиентское агентство, которое просто выполняет 360 градусов.</w:t>
        <w:br w:type="textWrapping"/>
        <w:br w:type="textWrapping"/>
        <w:t xml:space="preserve">00:06:10 – 00:06:41</w:t>
        <w:br w:type="textWrapping"/>
        <w:br w:type="textWrapping"/>
        <w:t xml:space="preserve">Вполне можно работать и жить без креатива, и мы об этом с вами тоже позже поговорим. Есть очень много брендов, которые успешны, очень много бизнесов, которые успешны, которые никогда не прикасались к креативу и не будут прикасаться, у них совершенно другая модель работы. И это тоже нормально, и они тоже делают очень много рекламы, это немножко просто другой путь. Но самое главное, о чем хотелось поговорить, это о том, что креатив – это уникальность. Но здесь возникает второй вопрос. Если мы говорим, что это какое-то уникальное решение, то…</w:t>
        <w:br w:type="textWrapping"/>
        <w:br w:type="textWrapping"/>
        <w:t xml:space="preserve">00:06:41 – 00:07:01</w:t>
        <w:br w:type="textWrapping"/>
        <w:br w:type="textWrapping"/>
        <w:t xml:space="preserve">или его никто никогда не решал, то никто не решал в рамках чего это же важно. И когда мы с вами подаемся на фестивали, у нас возникает один очень простой момент. Мы все оцениваем свои кейсы, свои проекты, исходя из своего опыта.</w:t>
        <w:br w:type="textWrapping"/>
        <w:br w:type="textWrapping"/>
        <w:t xml:space="preserve">00:07:02 – 00:07:22</w:t>
        <w:br w:type="textWrapping"/>
        <w:br w:type="textWrapping"/>
        <w:t xml:space="preserve">Это уникально для меня. Я такого никогда не делал. И поэтому вы все, дорогие жюри, должны просто сейчас встать, начать хлопать, рукоплескать и давать мне все золотые награды, которые у вас есть. Но так не происходит, потому что помимо моего опыта есть опыт агентства. И то, что уникально для меня, не уникально для агентства.</w:t>
        <w:br w:type="textWrapping"/>
        <w:br w:type="textWrapping"/>
        <w:t xml:space="preserve">00:07:23 – 00:07:44</w:t>
        <w:br w:type="textWrapping"/>
        <w:br w:type="textWrapping"/>
        <w:t xml:space="preserve">И поэтому агентство часто не хочет почему-то посылать мои суперкрутые идеи на фестивали, потому что я считаю, что их надо обязательно послать. Они же супер уникальны. Но креативный директор почему-то думает, что они не уникальны, и ничего они не выигрывают, и не нужно их посылать. То же самое происходит в уникальности на уровне категории. То есть вы можете сделать...</w:t>
        <w:br w:type="textWrapping"/>
        <w:br w:type="textWrapping"/>
        <w:t xml:space="preserve">00:07:45 – 00:08:00</w:t>
        <w:br w:type="textWrapping"/>
        <w:br w:type="textWrapping"/>
        <w:t xml:space="preserve">что-то уникальное на уровне категории, с которой вы работаете. Например, вы работаете с банковской категорией или с автомобильной категорией, или с фармой, это очень понятно. Все, что некреативно уже давно, например, для спортивных товаров,</w:t>
        <w:br w:type="textWrapping"/>
        <w:br w:type="textWrapping"/>
        <w:t xml:space="preserve">00:08:00 – 00:08:29</w:t>
        <w:br w:type="textWrapping"/>
        <w:br w:type="textWrapping"/>
        <w:t xml:space="preserve">Если вы просто возьмете эти решения и опустите их в категорию фарма, я вас уверяю, большинство из них просто порвет категорию и будут супер креативными. И это может быть одним из ваших решений, как вы можете делать проекты. Вы можете заимствовать решения из других категорий, если ваша категория чуть менее креативная или чуть более отсталая. Вы можете брать и смотреть. Но мы сейчас немножко про другое. Мы сейчас про то, какого уровня бывают разные опыты и уникальности. Может быть уникальность какого-то.</w:t>
        <w:br w:type="textWrapping"/>
        <w:br w:type="textWrapping"/>
        <w:t xml:space="preserve">00:08:29 – 00:08:51</w:t>
        <w:br w:type="textWrapping"/>
        <w:br w:type="textWrapping"/>
        <w:t xml:space="preserve">как я уже сказал, на уровне моего опыта, уникальность на уровне агентства, уникальность на уровне категории, уникальность на уровне рынка, уникальность на уровне региона. Для Центральной Азии, например, это супер уникальное решение. Но для всего мира это уникальное решение. Не было ли проектов таких во всем мире? И с этим мы сталкиваемся, когда мы выигрываем</w:t>
        <w:br w:type="textWrapping"/>
        <w:br w:type="textWrapping"/>
        <w:t xml:space="preserve">00:08:51 – 00:09:12</w:t>
        <w:br w:type="textWrapping"/>
        <w:br w:type="textWrapping"/>
        <w:t xml:space="preserve">например, свои региональные фестивали или свои внутрестные страны фестивали, и почему-то даже не попадаем в шорт-листы на международном уровне. Это связано только с тем, что есть определенный разрыв. То есть мы пытаемся проектом, который уникален для нашего региона, получить награду за то, что он уникален в мире. Но он в мире, может быть, не уникален.</w:t>
        <w:br w:type="textWrapping"/>
        <w:br w:type="textWrapping"/>
        <w:t xml:space="preserve">00:09:12 – 00:09:36</w:t>
        <w:br w:type="textWrapping"/>
        <w:br w:type="textWrapping"/>
        <w:t xml:space="preserve">И это как раз то, почему чаще всего мы не выигрываем фестивали, когда начинаем участвовать в них. Потому что мы создаем проект, который уникален на уровне нашего опыта или нашего агентства, а подаем его сразу на фестивали, где требуется уникальность на мировом уровне или на даже уровне региональном, неважно. Но суть в том, что вот этот разрыв, он и обеспечивает</w:t>
        <w:br w:type="textWrapping"/>
        <w:br w:type="textWrapping"/>
        <w:t xml:space="preserve">00:09:36 – 00:10:00</w:t>
        <w:br w:type="textWrapping"/>
        <w:br w:type="textWrapping"/>
        <w:t xml:space="preserve">ту разность восприятия, которая у нас происходит. И дальше многие начинают говорить, да все у них куплено, все у них договорено, награждают от них и тех же, но проблема не в этом. Проблема в том, что мы просто пока не поняли, как работает эта система и как вообще притом в этот день. Для чего я вам это все рассказываю? Для очень простой причины.</w:t>
        <w:br w:type="textWrapping"/>
        <w:br w:type="textWrapping"/>
        <w:t xml:space="preserve">00:10:00 – 00:10:24</w:t>
        <w:br w:type="textWrapping"/>
        <w:br w:type="textWrapping"/>
        <w:t xml:space="preserve">вещь в том что мы должны с вами понять если мы делаем креативные проекты где мы поняли с вами уже как бывает эта уникальность какой она бывает уникальность на каком уровне она бывает но где ее искать как придумывать эту уникальность да как найти какой-то инструмент который будет нам позволять делать всегда уникальные проекты и понимать что они действительно уникальны и</w:t>
        <w:br w:type="textWrapping"/>
        <w:br w:type="textWrapping"/>
        <w:t xml:space="preserve">00:10:25 – 00:10:48</w:t>
        <w:br w:type="textWrapping"/>
        <w:br w:type="textWrapping"/>
        <w:t xml:space="preserve">А в идеале, чтобы это был не один инструмент, а чтобы он нам давал множество возможностей и шансов для того, чтобы придумать уникальное решение. И где мы обычно с вами это уникальное решение ищем? И тут мы возвращаемся к вам, с вами к началу лекции и к тому, как лекция называется. Мы всегда его ищем в идее. Мы все с вами пытаемся придумать уникальные идеи.</w:t>
        <w:br w:type="textWrapping"/>
        <w:br w:type="textWrapping"/>
        <w:t xml:space="preserve">00:10:48 – 00:11:24</w:t>
        <w:br w:type="textWrapping"/>
        <w:br w:type="textWrapping"/>
        <w:t xml:space="preserve">Мы говорим про то, что крутая идея, это Каннская идея, вот это крутая идея. То есть у нас все заточено, весь наш процесс, весь процесс придумывания, вся наша структура работы в агентстве, в продакшене, где угодно, она вся построена на том, чтобы найти классную идею. Но мы с вами немножко путаем одно простое понятие. Плохая связь, да? Да, бывает моментами ты пропадаешь буквально на 3-4 секунды.</w:t>
        <w:br w:type="textWrapping"/>
        <w:br w:type="textWrapping"/>
        <w:t xml:space="preserve">00:11:26 – 00:12:00</w:t>
        <w:br w:type="textWrapping"/>
        <w:br w:type="textWrapping"/>
        <w:t xml:space="preserve">Сейчас, секунду, давайте я переподключусь. Так, сейчас слышите меня? Слышно, да. Если что, прям пишите. Но вроде у меня просто иногда подключается к соседнему интернету, а он медленнее.</w:t>
        <w:br w:type="textWrapping"/>
        <w:br w:type="textWrapping"/>
        <w:t xml:space="preserve">00:12:03 – 00:12:21</w:t>
        <w:br w:type="textWrapping"/>
        <w:br w:type="textWrapping"/>
        <w:t xml:space="preserve">Но мы с вами всегда путаем одну вещь. Из-за того, что произошел культ идеи, мы все время пытаемся с вами придумать идеи. И это на самом деле нас ограничивает. Но давайте об этом во всем поговорим. Первое, мы действительно ищем идеи и пытаемся придумать уникальные идеи.</w:t>
        <w:br w:type="textWrapping"/>
        <w:br w:type="textWrapping"/>
        <w:t xml:space="preserve">00:12:22 – 00:12:53</w:t>
        <w:br w:type="textWrapping"/>
        <w:br w:type="textWrapping"/>
        <w:t xml:space="preserve">Я буду показывать вам несколько проектов, которые просто иллюстрируют этот подход. Мы не будем сильно их разбирать. Вы все эти проекты, скорее всего, знаете. Это просто иллюстрация для того, чтобы вам было лучше понятно. И чтобы вы начали лучше отличать то, откуда появилось, где появилось, где заложена эта уникальность. Первый проект – это Run Like a Girl. Давайте его посмотрим. Привет!</w:t>
        <w:br w:type="textWrapping"/>
        <w:br w:type="textWrapping"/>
        <w:t xml:space="preserve">00:12:53 – 00:13:42</w:t>
        <w:br w:type="textWrapping"/>
        <w:br w:type="textWrapping"/>
        <w:t xml:space="preserve">Окей, я просто дам вам несколько действий. Я просто сделаю первое, что приходит в голову. Покажи мне, как это выглядит, чтобы бегать как девушка. Покажи мне, как это выглядит, чтобы бороться как девушка. Теперь бросай, как девушка. Меня зовут Дакота, и мне 10 лет. Покажи мне, как это выглядит, чтобы бегать как девушка. Бросай, как девушка. Бороться, как девушка.</w:t>
        <w:br w:type="textWrapping"/>
        <w:br w:type="textWrapping"/>
        <w:t xml:space="preserve">00:13:43 – 00:14:10</w:t>
        <w:br w:type="textWrapping"/>
        <w:br w:type="textWrapping"/>
        <w:t xml:space="preserve">Что значит для тебя, когда я говорю «Ронь как девушка»? Это означает «Ронь как можно лучше». Так вы думаете, что вы просто обманули свою сестру? Нет. Я обманул девушек, но не мою сестру. «Ронь как девушка» – это хорошая вещь? На самом деле, я не знаю, если это плохая вещь или хорошая вещь. Это звучит как плохая вещь. Это звучит, как если вы пытаетесь обманулить кого-то.</w:t>
        <w:br w:type="textWrapping"/>
        <w:br w:type="textWrapping"/>
        <w:t xml:space="preserve">00:14:12 – 00:14:42</w:t>
        <w:br w:type="textWrapping"/>
        <w:br w:type="textWrapping"/>
        <w:t xml:space="preserve">Когда они в этой вредной ситуации, между 10 и 12 лет, как вы думаете, что это влияет на них, когда кто-то использует "как девушка" как обвинение? Я думаю, это действительно убивает их самостоятельность и действительно их убивает, потому что в то время они уже пытаются выяснить себя. И когда кто-то говорит "ты ударил как девушку", это как, ну, что это значит? Потому что они думают, что они сильные люди. Это как бы как-то так, как бы сказать им, что они слабые, и они не так хороши, как они.</w:t>
        <w:br w:type="textWrapping"/>
        <w:br w:type="textWrapping"/>
        <w:t xml:space="preserve">00:14:42 – 00:15:06</w:t>
        <w:br w:type="textWrapping"/>
        <w:br w:type="textWrapping"/>
        <w:t xml:space="preserve">Какой совет вы даете молодым девушкам, которые говорят, что они могут прыгать как девушка, кикать как девушка, прыгать как девушка, прыгать как девушка? Продолжайте это делать, потому что это работает. Если кто-то говорит, что прыгать как девушка, кикать как девушка или стрелять как девушка - это не то, что вы должны делать, это их проблема. Потому что если вы все еще играете, и вы все еще в порядке с голом, и вы все еще первыми,</w:t>
        <w:br w:type="textWrapping"/>
        <w:br w:type="textWrapping"/>
        <w:t xml:space="preserve">00:15:07 – 00:15:46</w:t>
        <w:br w:type="textWrapping"/>
        <w:br w:type="textWrapping"/>
        <w:t xml:space="preserve">Если я попросила тебя теперь бегать как девушка, ты бы это сделала по-другому? Я бы бегала как я. Ты бы хотел сделать это по-другому? Почему не бегать как девушка, а также победить рейс?</w:t>
        <w:br w:type="textWrapping"/>
        <w:br w:type="textWrapping"/>
        <w:t xml:space="preserve">00:15:52 – 00:16:21</w:t>
        <w:br w:type="textWrapping"/>
        <w:br w:type="textWrapping"/>
        <w:t xml:space="preserve">Прекрасная идея, которая иллюстрирует то, насколько сильны стереотипы. Они спросили взрослых людей, что значит как бежать как девочка, как биться, как драться как девочка, как делать что-то как девочка. И все показывали такие карикатурные изображения. Потом они спросили маленьких девочек, что значит бежать как девочка, драться как девочка. И они просто быстро бежали, сильно дрались и</w:t>
        <w:br w:type="textWrapping"/>
        <w:br w:type="textWrapping"/>
        <w:t xml:space="preserve">00:16:21 – 00:16:54</w:t>
        <w:br w:type="textWrapping"/>
        <w:br w:type="textWrapping"/>
        <w:t xml:space="preserve">показывали все и на самом деле они показали то насколько сильно общество и насколько общество привязывает стереотипом закончили это все конечно гениальными еще и копирайтами тем что все это делать как девочка потому как бы значит делать круто потому что я есть девочка классная идея одна из моих любимейших идей сделано уже очень давно но при этом она еще долго не будет устаревать это как она построена на гениальный как он раскает рассказано гениально</w:t>
        <w:br w:type="textWrapping"/>
        <w:br w:type="textWrapping"/>
        <w:t xml:space="preserve">00:16:55 – 00:17:09</w:t>
        <w:br w:type="textWrapping"/>
        <w:br w:type="textWrapping"/>
        <w:t xml:space="preserve">это простой пример того как что мы с вами пытаемся искать и что мы пытаемся с вами найти да мы всегда пытаемся придумать такие яркие сильные эмоциональные идеи которые будут уникальны в своем решении но</w:t>
        <w:br w:type="textWrapping"/>
        <w:br w:type="textWrapping"/>
        <w:t xml:space="preserve">00:17:10 – 00:17:35</w:t>
        <w:br w:type="textWrapping"/>
        <w:br w:type="textWrapping"/>
        <w:t xml:space="preserve">Это не один способ, как можно сделать уникальный проект или сделать что-то креативное, что-то уникальное. На самом деле, ваше уникальное решение может лежать и на уровне категории. То есть все те круги, которые я до этого рисовал, вы можете просто представить, что в каждом из этих кругов вы можете попробовать сделать что-то новое. Например, был такой прекрасный проект для Energizer, который назывался «Дорога».</w:t>
        <w:br w:type="textWrapping"/>
        <w:br w:type="textWrapping"/>
        <w:t xml:space="preserve">00:17:35 – 00:17:57</w:t>
        <w:br w:type="textWrapping"/>
        <w:br w:type="textWrapping"/>
        <w:t xml:space="preserve">Never let their toys die. Не давайте никогда их игрушкам умирать. Это реклама батареек, которые очень долго работают. Соответственно, они показывали, что если батарейки или игрушки ваших детей умерли, то дети начинают заниматься всякой ерундой. Мальчик хочет раскрасить собаку, девочки залезли на крышу и плюют на прохожих.</w:t>
        <w:br w:type="textWrapping"/>
        <w:br w:type="textWrapping"/>
        <w:t xml:space="preserve">00:17:57 – 00:18:12</w:t>
        <w:br w:type="textWrapping"/>
        <w:br w:type="textWrapping"/>
        <w:t xml:space="preserve">Мальчик показывает содержимое своих штанишек девочке или брат привязывает свою сестричку к карусели и сейчас запустит ее в космос. Очень простая компания.</w:t>
        <w:br w:type="textWrapping"/>
        <w:br w:type="textWrapping"/>
        <w:t xml:space="preserve">00:18:13 – 00:18:37</w:t>
        <w:br w:type="textWrapping"/>
        <w:br w:type="textWrapping"/>
        <w:t xml:space="preserve">Но в чем ее уникальность? На уровне идеи она не сильно уникальна. Это просто классическое построение того, как взяли какую-то проблематику, взяли продукт, показали его преимущества и дальше выстроили историю. Уникальность она становится на уровне своей категории. Если вы посмотрите категорию всяких батареек, клеев, салфеток и прочего, они все суперкатегоричные.</w:t>
        <w:br w:type="textWrapping"/>
        <w:br w:type="textWrapping"/>
        <w:t xml:space="preserve">00:18:37 – 00:18:50</w:t>
        <w:br w:type="textWrapping"/>
        <w:br w:type="textWrapping"/>
        <w:t xml:space="preserve">категорийные они все супер продуктовые то есть они рассказывают супер долго работает батарейка и кролик дюрасел который уходит в бесконечность или игрушки которые потерялись потому что они так долго ходили так долго шли</w:t>
        <w:br w:type="textWrapping"/>
        <w:br w:type="textWrapping"/>
        <w:t xml:space="preserve">00:18:51 – 00:19:09</w:t>
        <w:br w:type="textWrapping"/>
        <w:br w:type="textWrapping"/>
        <w:t xml:space="preserve">Эта компания была первой, которая сделала идеи на уровне инсайтов. То есть они не просто сказали про то, что этот продукт очень долго работает, они сказали, зачем людям это нужно. Зачем родителям нужно, чтобы батарейки работали очень долго. И</w:t>
        <w:br w:type="textWrapping"/>
        <w:br w:type="textWrapping"/>
        <w:t xml:space="preserve">00:19:09 – 00:19:29</w:t>
        <w:br w:type="textWrapping"/>
        <w:br w:type="textWrapping"/>
        <w:t xml:space="preserve">они сразу выделились на уровне категории. То есть никто в категории до этого так не делал. В той категории, в которой они подавались в фестивали, это в основном всякие домашняя утварь, электроника и прочее, никто не делал такие компании. Все компании были максимально продуктовыми. И как только появилась эта компания, они порвали всех, они сразу взяли гран-при,</w:t>
        <w:br w:type="textWrapping"/>
        <w:br w:type="textWrapping"/>
        <w:t xml:space="preserve">00:19:30 – 00:19:54</w:t>
        <w:br w:type="textWrapping"/>
        <w:br w:type="textWrapping"/>
        <w:t xml:space="preserve">в своей категории и они сразу взяли кучу золотых наград в этом году, можете тоже посмотреть, прочитать про эту компанию. При этом сам проект по себе не супер уникален, если мы его помещаем в среду вообще всех идей. Ну классный, прикольный, эмоциональный, но не гран-при. Но на уровне своей категории он выделился до такого, что он получил гран-при.</w:t>
        <w:br w:type="textWrapping"/>
        <w:br w:type="textWrapping"/>
        <w:t xml:space="preserve">00:19:55 – 00:20:16</w:t>
        <w:br w:type="textWrapping"/>
        <w:br w:type="textWrapping"/>
        <w:t xml:space="preserve">И это пример как раз того, как можно выделяться на уровне категории. Или еще один пример. Это не супер какой-то фестивальный проект, это не супер какой-то проект, который получал много наград. По-моему, возможно, его даже никуда не посылали, я не знаю. Но мне очень нравится этот пример.</w:t>
        <w:br w:type="textWrapping"/>
        <w:br w:type="textWrapping"/>
        <w:t xml:space="preserve">00:20:17 – 00:21:10</w:t>
        <w:br w:type="textWrapping"/>
        <w:br w:type="textWrapping"/>
        <w:t xml:space="preserve">рекламы как того что очень круто отыгрывает как можно выделяться на уровне категории давайте посмотрим это приложение для знакомств кинж из таймфрейм футболка фанатам мэрия венгерс ван айзерс и дедов мы дай подаст и в роте дедов а также в день оттенок и делить кинж вон сюда не самый приятный</w:t>
        <w:br w:type="textWrapping"/>
        <w:br w:type="textWrapping"/>
        <w:t xml:space="preserve">00:21:12 – 00:21:32</w:t>
        <w:br w:type="textWrapping"/>
        <w:br w:type="textWrapping"/>
        <w:t xml:space="preserve">Продолжение следует...</w:t>
        <w:br w:type="textWrapping"/>
        <w:br w:type="textWrapping"/>
        <w:t xml:space="preserve">00:21:34 – 00:22:02</w:t>
        <w:br w:type="textWrapping"/>
        <w:br w:type="textWrapping"/>
        <w:t xml:space="preserve">Очень простая, крутая компания. Не супер креативная с точки зрения сценария, нет в ней какой-то глубокой идеи. Они просто очень сильные. Если мы забываем про то, что это приложение, то и уникальность вся пропадает. Уникальность рождается за счет того, что они рекламируют приложение, что оно создано для того, чтобы вы его удалили, чтобы вы его убрали из своего телефона. И в этом крутость этой истории. То есть вы сделали уникальное решение, но за счет того, что вы выделились в категории.</w:t>
        <w:br w:type="textWrapping"/>
        <w:br w:type="textWrapping"/>
        <w:t xml:space="preserve">00:22:03 – 00:22:32</w:t>
        <w:br w:type="textWrapping"/>
        <w:br w:type="textWrapping"/>
        <w:t xml:space="preserve">Почему я вам это все рассказываю? Потому что все эти инструменты дают вам больше шансов сделать уникальный проект. И это очень важно. Почему? Потому что мы все зациклены на идеях. Но мы можем смотреть, а что происходит в категории, и за счет этого делать уникальный проект. Мы можем смотреть, а что вообще у нас в стратегии, в коммуникации, как вообще продвигаются наши продукты. И можем ли мы что-то там сделать уникальное. И тем самым тоже получить какой-то уникальный проект.</w:t>
        <w:br w:type="textWrapping"/>
        <w:br w:type="textWrapping"/>
        <w:t xml:space="preserve">00:22:32 – 00:22:37</w:t>
        <w:br w:type="textWrapping"/>
        <w:br w:type="textWrapping"/>
        <w:t xml:space="preserve">Давайте посмотрим по стратегии. Тоже несколько примеров.</w:t>
        <w:br w:type="textWrapping"/>
        <w:br w:type="textWrapping"/>
        <w:t xml:space="preserve">00:22:38 – 00:23:07</w:t>
        <w:br w:type="textWrapping"/>
        <w:br w:type="textWrapping"/>
        <w:t xml:space="preserve">Первый пример это «Find Your Greatness», это компания, которую делали Уайленд Кеннеди Портланд для Nike. И эта компания уникальна тем, что в тот год была Олимпиада в Лондоне, и это была, по-моему, первая, может быть, даже единственная Олимпиада, где Nike не договорились с Олимпийским комитетом о спонсорстве, не смогли договориться о контракте на условия неподходящие. И Nike всю компанию делали про Олимпиаду, но без официального спонсорства.</w:t>
        <w:br w:type="textWrapping"/>
        <w:br w:type="textWrapping"/>
        <w:t xml:space="preserve">00:23:07 – 00:23:24</w:t>
        <w:br w:type="textWrapping"/>
        <w:br w:type="textWrapping"/>
        <w:t xml:space="preserve">Они нашли разные города в мире, которые называются Лондон, и их оказалось гораздо больше, чем просто один Лондон в Great Britain. И взяли героев из этих маленьких городков и рассказали всю компанию про них, про людей, обычных людей, которые живут в Лондоне.</w:t>
        <w:br w:type="textWrapping"/>
        <w:br w:type="textWrapping"/>
        <w:t xml:space="preserve">00:23:24 – 00:24:07</w:t>
        <w:br w:type="textWrapping"/>
        <w:br w:type="textWrapping"/>
        <w:t xml:space="preserve">И тем самым, на самом деле, они очень крутой хук сделали, потому что они стратегически обошли, с одной стороны, запрет на использование олимпийской тематики, с другой стороны, все понимали, что они говорят про Олимпиаду, и эта компания сделана к Олимпиаде, и даже обычные люди, не только маркетологи. И самое главное, что она показала такие же результаты, как если бы они спонсировали Олимпиаду. Олимпиада – это только что-то, которое мы создали. Как-то мы пришли к вере, что Олимпиада – это подарок.</w:t>
        <w:br w:type="textWrapping"/>
        <w:br w:type="textWrapping"/>
        <w:t xml:space="preserve">00:24:07 – 00:25:14</w:t>
        <w:br w:type="textWrapping"/>
        <w:br w:type="textWrapping"/>
        <w:t xml:space="preserve">Если величие не придёт к твоему двору, может, ты должен пойти и ударить на его дверь.</w:t>
        <w:br w:type="textWrapping"/>
        <w:br w:type="textWrapping"/>
        <w:t xml:space="preserve">00:25:23 – 00:26:13</w:t>
        <w:br w:type="textWrapping"/>
        <w:br w:type="textWrapping"/>
        <w:t xml:space="preserve">На самом деле на 6 минут роликов, я советую вам еще потом посмотреть презентацию, посмотреть их более внимательно.</w:t>
        <w:br w:type="textWrapping"/>
        <w:br w:type="textWrapping"/>
        <w:t xml:space="preserve">00:26:13 – 00:26:37</w:t>
        <w:br w:type="textWrapping"/>
        <w:br w:type="textWrapping"/>
        <w:t xml:space="preserve">Для меня это просто, помимо того, что здесь сильная идея, это еще и классная иллюстрация того, что можно сделать уникальный проект на уровне стратегии. Следующий проект вы наверняка знаете, это проект, который делал Министерство образования в Узбекистане и проект, который впервые за долгие годы получил шорт-лист КАН для Узбекистана. Классный проект с автобусами.</w:t>
        <w:br w:type="textWrapping"/>
        <w:br w:type="textWrapping"/>
        <w:t xml:space="preserve">00:26:38 – 00:27:11</w:t>
        <w:br w:type="textWrapping"/>
        <w:br w:type="textWrapping"/>
        <w:t xml:space="preserve">В предыдущем 2017 году многие дети в Узбекистане должны были пролезть на километры, чтобы добраться до ближайшего детдома. Проводить до и от детдома длилось долгое время. Чем дальше от тебя живешь, тем меньше шансов, что ты посетишь преддом. 73% детей в мире не имели доступа к детдому. И в более далеких местах,</w:t>
        <w:br w:type="textWrapping"/>
        <w:br w:type="textWrapping"/>
        <w:t xml:space="preserve">00:27:11 – 00:27:42</w:t>
        <w:br w:type="textWrapping"/>
        <w:br w:type="textWrapping"/>
        <w:t xml:space="preserve">9 из 10 детей не имели доступа к предсказательному образованию. Министерство предсказательного образования многое сделало, чтобы решить эту ситуацию. Мы построили новые детдомы, создали сообщественные партнеры и открыли родственные детдомы. Но это было невозможно построить детдомы везде. В дистанционных и труднообрядных местах это не всегда было возможно. Вот как родился "Киндергарден на коленях".</w:t>
        <w:br w:type="textWrapping"/>
        <w:br w:type="textWrapping"/>
        <w:t xml:space="preserve">00:27:45 – 00:28:11</w:t>
        <w:br w:type="textWrapping"/>
        <w:br w:type="textWrapping"/>
        <w:t xml:space="preserve">Это все для деток, они могут играть. Еще очень интересно, здесь вот такой красивый детский биотуалет.</w:t>
        <w:br w:type="textWrapping"/>
        <w:br w:type="textWrapping"/>
        <w:t xml:space="preserve">00:28:12 – 00:28:27</w:t>
        <w:br w:type="textWrapping"/>
        <w:br w:type="textWrapping"/>
        <w:t xml:space="preserve">Узбекистан</w:t>
        <w:br w:type="textWrapping"/>
        <w:br w:type="textWrapping"/>
        <w:t xml:space="preserve">00:28:28 – 00:28:47</w:t>
        <w:br w:type="textWrapping"/>
        <w:br w:type="textWrapping"/>
        <w:t xml:space="preserve">Эквабой-бусы уже изменили жизни более 6200 детей в ближайшей части страны. Мы увеличили врачебный вклад в 5 лет от 27% до 67%, но мы не остановимся здесь.</w:t>
        <w:br w:type="textWrapping"/>
        <w:br w:type="textWrapping"/>
        <w:t xml:space="preserve">00:28:48 – 00:29:19</w:t>
        <w:br w:type="textWrapping"/>
        <w:br w:type="textWrapping"/>
        <w:t xml:space="preserve">Очень простая история, которая именно на уровне стратегии и шорт-лист Каннах этот кейс получил в категории Creative Strategy. И это пример как раз того, где можно еще искать стратегию.</w:t>
        <w:br w:type="textWrapping"/>
        <w:br w:type="textWrapping"/>
        <w:t xml:space="preserve">00:29:19 – 00:29:37</w:t>
        <w:br w:type="textWrapping"/>
        <w:br w:type="textWrapping"/>
        <w:t xml:space="preserve">уникальность не только в идее да но опять же вспомним почему лекция называется перестаньте молиться на идеи потому что мы все с вами пытаемся придумывать это уникальность и искать это уникальность только в идее но есть еще один формат который нам с вами известен иногда мы туда попадаем</w:t>
        <w:br w:type="textWrapping"/>
        <w:br w:type="textWrapping"/>
        <w:t xml:space="preserve">00:29:37 – 00:29:49</w:t>
        <w:br w:type="textWrapping"/>
        <w:br w:type="textWrapping"/>
        <w:t xml:space="preserve">Это медиа формат, то есть когда мы пробуем с вами находить какие-то уникальные яркие решения в самом медиа формате. Я вам покажу тоже несколько примеров.</w:t>
        <w:br w:type="textWrapping"/>
        <w:br w:type="textWrapping"/>
        <w:t xml:space="preserve">00:29:52 – 00:30:11</w:t>
        <w:br w:type="textWrapping"/>
        <w:br w:type="textWrapping"/>
        <w:t xml:space="preserve">Я думаю, что все это будет уйти, если вы убьете Баба-Ваз в центре двух стран.</w:t>
        <w:br w:type="textWrapping"/>
        <w:br w:type="textWrapping"/>
        <w:t xml:space="preserve">00:30:11 – 00:30:54</w:t>
        <w:br w:type="textWrapping"/>
        <w:br w:type="textWrapping"/>
        <w:t xml:space="preserve">Музыка</w:t>
        <w:br w:type="textWrapping"/>
        <w:br w:type="textWrapping"/>
        <w:t xml:space="preserve">00:32:03 – 00:32:28</w:t>
        <w:br w:type="textWrapping"/>
        <w:br w:type="textWrapping"/>
        <w:t xml:space="preserve">Мы создали обществ, где молодые люди могут разговаривать, думать, действовать и избавиться от разрушения общения. Если у меня есть возможность прийти в Индию, я обязательно пойду. Вся идея, как раздражать руки, это как общаться с другими без слов. И эта действие говорит больше, чем что-то другое. Это то, что мы должны делать, да? Мы будем делать минус-степи, чтобы решить большие проблемы.</w:t>
        <w:br w:type="textWrapping"/>
        <w:br w:type="textWrapping"/>
        <w:t xml:space="preserve">00:32:29 – 00:32:40</w:t>
        <w:br w:type="textWrapping"/>
        <w:br w:type="textWrapping"/>
        <w:t xml:space="preserve">Это больше о том, насколько мы похожи, чем о том, насколько мы разные. Вместесть, человечество. Это то, чего мы хотим. Больше и больше разнообразия.</w:t>
        <w:br w:type="textWrapping"/>
        <w:br w:type="textWrapping"/>
        <w:t xml:space="preserve">00:32:51 – 00:33:12</w:t>
        <w:br w:type="textWrapping"/>
        <w:br w:type="textWrapping"/>
        <w:t xml:space="preserve">Соответственно, идея, которая была построена на конфликте между Индией и Пакистаном, они попытались объединить людей. Если мы с вами возьмем и разместим эту идею просто в ролике, без контакта людей, без медиаконтакта, или просто как сообщение на наружке, она не будет работать, она будет достаточно банально, скучно выглядеть, потому что мы просто говорим про мир, что мы все одинаковые.</w:t>
        <w:br w:type="textWrapping"/>
        <w:br w:type="textWrapping"/>
        <w:t xml:space="preserve">00:33:12 – 00:33:36</w:t>
        <w:br w:type="textWrapping"/>
        <w:br w:type="textWrapping"/>
        <w:t xml:space="preserve">что мы должны дружить, мы должны любить друг друга, она не работает. Она работает только в уникальном медиа-формате. Именно за счет медиа она создает свою уникальность. И это может быть одним из ваших тоже инструментов. Когда вы понимаете, что вы придумали какую-то стандартную идею, попробуйте найти для нее просто другое медиа. То медиа, в котором она раскроется максимально уникально и в котором она станет максимально интересной.</w:t>
        <w:br w:type="textWrapping"/>
        <w:br w:type="textWrapping"/>
        <w:t xml:space="preserve">00:33:36 – 00:34:05</w:t>
        <w:br w:type="textWrapping"/>
        <w:br w:type="textWrapping"/>
        <w:t xml:space="preserve">Это очень простой инструмент, который вы можете применять для того, чтобы получать уникальные проекты, уникальные решения на базе того, что вы уже придумали, ничего сильно не меняя. Следующий пример, который я тоже очень люблю, мы его вспоминали с вами на прошлой лекции, это Burger King. Давайте его посмотрим, который использовал искусственный интеллект и виртуальных помощников.</w:t>
        <w:br w:type="textWrapping"/>
        <w:br w:type="textWrapping"/>
        <w:t xml:space="preserve">00:34:06 – 00:34:30</w:t>
        <w:br w:type="textWrapping"/>
        <w:br w:type="textWrapping"/>
        <w:t xml:space="preserve">Слушай, Бургер Кинг, не мешай со мной! Не мешай со моими эмоциями! Ты посмотришь 15 секунд Бургер Кинг ад, который, к сожалению, не достаточно времени объяснить все свежие ингредиенты в бургер-сандвиче. Но у меня есть идея. Окей, Google, что такое бургер-сандвич?</w:t>
        <w:br w:type="textWrapping"/>
        <w:br w:type="textWrapping"/>
        <w:t xml:space="preserve">00:34:31 – 00:34:55</w:t>
        <w:br w:type="textWrapping"/>
        <w:br w:type="textWrapping"/>
        <w:t xml:space="preserve">...</w:t>
        <w:br w:type="textWrapping"/>
        <w:br w:type="textWrapping"/>
        <w:t xml:space="preserve">00:34:56 – 00:35:34</w:t>
        <w:br w:type="textWrapping"/>
        <w:br w:type="textWrapping"/>
        <w:t xml:space="preserve">ДИНАМИЧНАЯ МУЗЫКА</w:t>
        <w:br w:type="textWrapping"/>
        <w:br w:type="textWrapping"/>
        <w:t xml:space="preserve">00:35:36 – 00:35:51</w:t>
        <w:br w:type="textWrapping"/>
        <w:br w:type="textWrapping"/>
        <w:t xml:space="preserve">Это результаты. 9,3 миллиона глобальных впечатлений. 135 миллионов долларов в полученных медиах. Трендовый тематик на YouTube, Facebook, Twitter и Google Trends.</w:t>
        <w:br w:type="textWrapping"/>
        <w:br w:type="textWrapping"/>
        <w:t xml:space="preserve">00:35:51 – 00:36:12</w:t>
        <w:br w:type="textWrapping"/>
        <w:br w:type="textWrapping"/>
        <w:t xml:space="preserve">Окей, Google, спасибо. Что-то.</w:t>
        <w:br w:type="textWrapping"/>
        <w:br w:type="textWrapping"/>
        <w:t xml:space="preserve">00:36:14 – 00:36:41</w:t>
        <w:br w:type="textWrapping"/>
        <w:br w:type="textWrapping"/>
        <w:t xml:space="preserve">Очень крутая история. Опять же, здесь нет никакой глубокой идеи, здесь нет никакого глубокого инсайта. Это просто интересное медиа-решение, которое родилось из ограничения. Как за 15 секунд рассказать все, что мы хотим рассказать? Никак, это невозможно. Поэтому давайте просто сделаем так, чтобы Google рассказал об этом всем людям более полностью. Круто, что это настолько сильно сработало, что Google даже отреагировал на это, и они пофиксили...</w:t>
        <w:br w:type="textWrapping"/>
        <w:br w:type="textWrapping"/>
        <w:t xml:space="preserve">00:36:42 – 00:37:04</w:t>
        <w:br w:type="textWrapping"/>
        <w:br w:type="textWrapping"/>
        <w:t xml:space="preserve">Этот запрос больше не работал в таком формате. Две недели всего лишь прожил этот запрос. Дальше они реагировали на это. Хотя тоже непонятно зачем. Зачем можно это закрывать, если это классная история. И это наоборот стимулировало бы другие компании и еще больше бы упоминание Google поднимало бы о том, что есть такой сервис.</w:t>
        <w:br w:type="textWrapping"/>
        <w:br w:type="textWrapping"/>
        <w:t xml:space="preserve">00:37:04 – 00:37:34</w:t>
        <w:br w:type="textWrapping"/>
        <w:br w:type="textWrapping"/>
        <w:t xml:space="preserve">Но это их решение. Тоже яркий, простой пример того, как можно с помощью медиарешения придумывать уникальные проекты. Следующий проект – это проект Fairless Girl. Вы, наверное, тоже его знаете. Прекрасный проект, который тоже лежит в области чисто медиарешения. Если мы ставим его в любое другое место, в любом другом формате, он перестает работать. Он работает только в формате, когда стоит рядом с этим быком,</w:t>
        <w:br w:type="textWrapping"/>
        <w:br w:type="textWrapping"/>
        <w:t xml:space="preserve">00:37:35 – 00:38:21</w:t>
        <w:br w:type="textWrapping"/>
        <w:br w:type="textWrapping"/>
        <w:t xml:space="preserve">Давайте его тоже посмотрим.</w:t>
        <w:br w:type="textWrapping"/>
        <w:br w:type="textWrapping"/>
        <w:t xml:space="preserve">00:38:21 – 00:38:44</w:t>
        <w:br w:type="textWrapping"/>
        <w:br w:type="textWrapping"/>
        <w:t xml:space="preserve">Кабун.</w:t>
        <w:br w:type="textWrapping"/>
        <w:br w:type="textWrapping"/>
        <w:t xml:space="preserve">00:38:44 – 00:39:09</w:t>
        <w:br w:type="textWrapping"/>
        <w:br w:type="textWrapping"/>
        <w:t xml:space="preserve">Время, которое мы не знаем, не имеет никакого значения.</w:t>
        <w:br w:type="textWrapping"/>
        <w:br w:type="textWrapping"/>
        <w:t xml:space="preserve">00:39:19 – 00:39:28</w:t>
        <w:br w:type="textWrapping"/>
        <w:br w:type="textWrapping"/>
        <w:t xml:space="preserve">Эта статуя выразила этот момент в истории. Моя генерация борется за женщин сегодня. Так что эта маленькая девушка говорит многое.</w:t>
        <w:br w:type="textWrapping"/>
        <w:br w:type="textWrapping"/>
        <w:t xml:space="preserve">00:39:51 – 00:40:19</w:t>
        <w:br w:type="textWrapping"/>
        <w:br w:type="textWrapping"/>
        <w:t xml:space="preserve">Но помимо медиа-формата вы можете искать уникальность и в других местах. Например, вы можете искать уникальность технологий. Это та история, которая часто распространяется. Вы наверняка видели много идей на тех же фестивалях и проектов, где они получали награды. И мы понимаем, что на следующий год никто уже такую награду не получит. Вообще это распространенный способ искать.</w:t>
        <w:br w:type="textWrapping"/>
        <w:br w:type="textWrapping"/>
        <w:t xml:space="preserve">00:40:19 – 00:40:50</w:t>
        <w:br w:type="textWrapping"/>
        <w:br w:type="textWrapping"/>
        <w:t xml:space="preserve">читерить в рекламе и в рекламных фестивалях. Многие берут какие-то существующие технологии, которые малоизвестны, просто подставляют их к бренду и тем самым создают какой-то уникальный яркий проект. Я такой не очень люблю, но это хороший способ. И на самом деле это хороший способ для того, чтобы придумать и действительно уникальный работающий проект. Не только для фестиваля, а для того, чтобы сделать действительно что-то яркое и уникальное. Давайте посмотрим тоже несколько примеров. Это пример...</w:t>
        <w:br w:type="textWrapping"/>
        <w:br w:type="textWrapping"/>
        <w:t xml:space="preserve">00:40:51 – 00:41:07</w:t>
        <w:br w:type="textWrapping"/>
        <w:br w:type="textWrapping"/>
        <w:t xml:space="preserve">рекламы где они сделали взяли уникальную технологию бактерий по моему и соединили с мылом и соответственно решили проблему загрязнения воды</w:t>
        <w:br w:type="textWrapping"/>
        <w:br w:type="textWrapping"/>
        <w:t xml:space="preserve">00:41:11 – 00:41:37</w:t>
        <w:br w:type="textWrapping"/>
        <w:br w:type="textWrapping"/>
        <w:t xml:space="preserve">Из-за их культурного достояния многие районные селения используют реки для суши. Это повредит воду, которую они используют для жизни. Как улучшить качество воды, используя традиционную традицию?</w:t>
        <w:br w:type="textWrapping"/>
        <w:br w:type="textWrapping"/>
        <w:t xml:space="preserve">00:41:37 – 00:42:03</w:t>
        <w:br w:type="textWrapping"/>
        <w:br w:type="textWrapping"/>
        <w:t xml:space="preserve">Встреча с Ауэр</w:t>
        <w:br w:type="textWrapping"/>
        <w:br w:type="textWrapping"/>
        <w:t xml:space="preserve">00:42:04 – 00:42:38</w:t>
        <w:br w:type="textWrapping"/>
        <w:br w:type="textWrapping"/>
        <w:t xml:space="preserve">Это соль, которая способна превращать полноценную деятельность в системы деконтаминации. Мы готовы применять ее в одной из самых традиционных коммунистических садов в Коскоголе. Эти микроорганизмы будут выполнять чистку реки в последние дни. Вода деконтаминирована 75%, и это стало большим новостями в многих странах.</w:t>
        <w:br w:type="textWrapping"/>
        <w:br w:type="textWrapping"/>
        <w:t xml:space="preserve">00:42:43 – 00:43:01</w:t>
        <w:br w:type="textWrapping"/>
        <w:br w:type="textWrapping"/>
        <w:t xml:space="preserve">Время для обучения.</w:t>
        <w:br w:type="textWrapping"/>
        <w:br w:type="textWrapping"/>
        <w:t xml:space="preserve">00:43:02 – 00:43:17</w:t>
        <w:br w:type="textWrapping"/>
        <w:br w:type="textWrapping"/>
        <w:t xml:space="preserve">Мы выпустили формулу «Ауа» в мире, и сегодня у нас больше 200 требований между местными правительствами, МГО и индустриями, чтобы помочь нам внести «Ауа» в национальный мир в следующие 2 года. Мы будем сохранять нашу среду. «Ауа» — Баяндея.</w:t>
        <w:br w:type="textWrapping"/>
        <w:br w:type="textWrapping"/>
        <w:t xml:space="preserve">00:43:18 – 00:43:41</w:t>
        <w:br w:type="textWrapping"/>
        <w:br w:type="textWrapping"/>
        <w:t xml:space="preserve">То есть нашли, может придумали, может нашли, непонятно, неважно. Но суть в том, что они отыграли продуктовое свое преимущество, что очень чистая вода родниковая из Ант, и раздали местным жителям в Андах это мыло, которое не просто не загрязняло воду, а наоборот очищало. Чем больше они мыли этим мылом, тем более чистая вода остановилась в реке.</w:t>
        <w:br w:type="textWrapping"/>
        <w:br w:type="textWrapping"/>
        <w:t xml:space="preserve">00:43:43 – 00:44:24</w:t>
        <w:br w:type="textWrapping"/>
        <w:br w:type="textWrapping"/>
        <w:t xml:space="preserve">И следующий тоже пример, который используется технологией для того, чтобы рассказать коммуникацию или сделать какой-то уникальный проект. Девочки любят использовать руки. Девочки исследуют мир руками. В Индии они используют руки для одного еще вещей – еда.</w:t>
        <w:br w:type="textWrapping"/>
        <w:br w:type="textWrapping"/>
        <w:t xml:space="preserve">00:44:25 – 00:44:54</w:t>
        <w:br w:type="textWrapping"/>
        <w:br w:type="textWrapping"/>
        <w:t xml:space="preserve">Не очистить руки софтами - это одна из главных причин для болезней и отравлений. Мы подняли форму простой идеей. Мы инфузировали чокс-стиксы софтом.</w:t>
        <w:br w:type="textWrapping"/>
        <w:br w:type="textWrapping"/>
        <w:t xml:space="preserve">00:45:03 – 00:46:05</w:t>
        <w:br w:type="textWrapping"/>
        <w:br w:type="textWrapping"/>
        <w:t xml:space="preserve">introduce sauvlon healthy hands chalk sticks these work just like regular chalk sticks but at lunch break they did more than just writing the chalk powder turned into soap on its own through such initiatives sauvlon swast india is reaching out to schools across the country kids health will now be in good hands their own</w:t>
        <w:br w:type="textWrapping"/>
        <w:br w:type="textWrapping"/>
        <w:t xml:space="preserve">00:46:15 – 00:46:34</w:t>
        <w:br w:type="textWrapping"/>
        <w:br w:type="textWrapping"/>
        <w:t xml:space="preserve">Очень хорошая идея, очень простая, очень эффективная. Взять, совместить мелки с мылом и решить проблему того, что дети забывают, смывают просто мелки, но не моют руки. И из-за этого очень много болезней переносится, и они чаще болеют, и с серьезными болезнями. Просто...</w:t>
        <w:br w:type="textWrapping"/>
        <w:br w:type="textWrapping"/>
        <w:t xml:space="preserve">00:46:35 – 00:47:05</w:t>
        <w:br w:type="textWrapping"/>
        <w:br w:type="textWrapping"/>
        <w:t xml:space="preserve">Ребенок смывает мелки свои с рук, и это фактически уже намыливает его руки, он фактически обеззараживает всю поверхность. Очень крутая история. Но опять же, это идея, которая родилась из технологии, уникальность точнее, которая родилась из технологии, а не просто из идеи или сообщения, которые мы хотим донести. Следующий пример, который хочется рассказать, это...</w:t>
        <w:br w:type="textWrapping"/>
        <w:br w:type="textWrapping"/>
        <w:t xml:space="preserve">00:47:07 – 00:47:38</w:t>
        <w:br w:type="textWrapping"/>
        <w:br w:type="textWrapping"/>
        <w:t xml:space="preserve">тут, сори, не было кружочком пропущен, но следующее, на чем вы можете строить свою уникальность, это крафт, то, как вы сделали свое воплощение. У вас может быть очень стандартный сюжет, очень простой ролик, но то, как вы его произвели, или вообще не обязательно ролик, это может быть ивент, это может быть сайт, все что угодно, любой формат, но суть в том, что вы можете попытаться сделать уникальный крафт, уникальное воплощение того, что вы</w:t>
        <w:br w:type="textWrapping"/>
        <w:br w:type="textWrapping"/>
        <w:t xml:space="preserve">00:47:39 – 00:48:11</w:t>
        <w:br w:type="textWrapping"/>
        <w:br w:type="textWrapping"/>
        <w:t xml:space="preserve">вашего проекта давайте посмотрим несколько примеров ашет 7 клауна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гуануа гу</w:t>
        <w:br w:type="textWrapping"/>
        <w:br w:type="textWrapping"/>
        <w:t xml:space="preserve">00:48:12 – 00:48:46</w:t>
        <w:br w:type="textWrapping"/>
        <w:br w:type="textWrapping"/>
        <w:t xml:space="preserve">Как мы уже готовы? Хорошо, Аш, давай посмотрим.</w:t>
        <w:br w:type="textWrapping"/>
        <w:br w:type="textWrapping"/>
        <w:t xml:space="preserve">00:48:46 – 00:49:36</w:t>
        <w:br w:type="textWrapping"/>
        <w:br w:type="textWrapping"/>
        <w:t xml:space="preserve">Девушка, ты не можешь.</w:t>
        <w:br w:type="textWrapping"/>
        <w:br w:type="textWrapping"/>
        <w:t xml:space="preserve">00:49:39 – 00:50:12</w:t>
        <w:br w:type="textWrapping"/>
        <w:br w:type="textWrapping"/>
        <w:t xml:space="preserve">Аш, it's time to get up, love. Аш!</w:t>
        <w:br w:type="textWrapping"/>
        <w:br w:type="textWrapping"/>
        <w:t xml:space="preserve">00:50:12 – 00:50:40</w:t>
        <w:br w:type="textWrapping"/>
        <w:br w:type="textWrapping"/>
        <w:t xml:space="preserve">Я не думаю, что она может.</w:t>
        <w:br w:type="textWrapping"/>
        <w:br w:type="textWrapping"/>
        <w:t xml:space="preserve">00:50:40 – 00:51:25</w:t>
        <w:br w:type="textWrapping"/>
        <w:br w:type="textWrapping"/>
        <w:t xml:space="preserve">Это пример проекта, который, может быть, на уровне идеи ничего уникального не рассказал, но то, как был сделан ролик, они, собственно, выиграли «Золотого канцерского льва» за озвучку.</w:t>
        <w:br w:type="textWrapping"/>
        <w:br w:type="textWrapping"/>
        <w:t xml:space="preserve">00:51:25 – 00:51:43</w:t>
        <w:br w:type="textWrapping"/>
        <w:br w:type="textWrapping"/>
        <w:t xml:space="preserve">за саунд дизайн того как они сделали саунд дизайн действительно очень крутой то насколько ты начинаешься переживать чувствовать здесь во многом построены за счет музыки если вы просто пересмотрите ролик без звука вы поймете какое влияние здесь оказывает звук и насколько он круто сделан</w:t>
        <w:br w:type="textWrapping"/>
        <w:br w:type="textWrapping"/>
        <w:t xml:space="preserve">00:51:44 – 00:51:58</w:t>
        <w:br w:type="textWrapping"/>
        <w:br w:type="textWrapping"/>
        <w:t xml:space="preserve">Это пример того, что вы можете брать награды, вы можете делать уникальные проекты, которые будут обсуждать не только за счет стратегии, медиа, технологий, идей, но и за счет того, как вы их сделаете, за счет того, насколько уникальна будет ваш крафт.</w:t>
        <w:br w:type="textWrapping"/>
        <w:br w:type="textWrapping"/>
        <w:t xml:space="preserve">00:51:59 – 00:53:58</w:t>
        <w:br w:type="textWrapping"/>
        <w:br w:type="textWrapping"/>
        <w:t xml:space="preserve">Следующий пример, это тоже, вы будете удивлены, каннский ролик, который вы, наверное, не знали и не видели никогда, потому что это каннский ролик в крафте. Но люди везде себе в резюме уже написали, что у них есть канны, они их выиграли, и никто потом не смотрит, за что эти канны были выиграны.</w:t>
        <w:br w:type="textWrapping"/>
        <w:br w:type="textWrapping"/>
        <w:t xml:space="preserve">00:54:09 – 00:54:24</w:t>
        <w:br w:type="textWrapping"/>
        <w:br w:type="textWrapping"/>
        <w:t xml:space="preserve">в чем идея вы спрашиваете идея очень простая она не уникальная идея заключается в том что кола тебя бодрит все не дает тебе заснуть он сидел засыпал не мог сделать работу выпил колу и все у него получилось очень простое продуктовое сообщение то что сахар тебя</w:t>
        <w:br w:type="textWrapping"/>
        <w:br w:type="textWrapping"/>
        <w:t xml:space="preserve">00:54:25 – 00:54:53</w:t>
        <w:br w:type="textWrapping"/>
        <w:br w:type="textWrapping"/>
        <w:t xml:space="preserve">торкает. Им же важно поддерживать Кока-Колу. Люди не пьют Колу с сахаром. Им нужно находить плюс, почему надо пить Колу с сахаром. Очень многие начинают пить диетическую или зеро. Поэтому они рассказывают на уровне продукта очень простое преимущество о том, что сахар бодрит и, собственно, используют Колу уже как энергетик продвижения. Но Пролик получил Канны именно за крафт.</w:t>
        <w:br w:type="textWrapping"/>
        <w:br w:type="textWrapping"/>
        <w:t xml:space="preserve">00:54:55 – 00:55:23</w:t>
        <w:br w:type="textWrapping"/>
        <w:br w:type="textWrapping"/>
        <w:t xml:space="preserve">Так вот, у нас есть с вами такие решения. У нас есть категория, стратегия, идея, медиа, формат, технология, экзекьюшн. Это не окончательный список. Вы можете его сами легко дополнить. Моя задача не дать вам финальный список. Моя задача показать вам, что уникальность проекта, она не скрыта только в идее. Более того, если я возьму свой личный опыт, например, у меня три каннских льва и около 20 шорт-листов. Ни один из них не получен за идею.</w:t>
        <w:br w:type="textWrapping"/>
        <w:br w:type="textWrapping"/>
        <w:t xml:space="preserve">00:55:23 – 00:55:46</w:t>
        <w:br w:type="textWrapping"/>
        <w:br w:type="textWrapping"/>
        <w:t xml:space="preserve">Это смешно. А знаете почему? Потому что в Кандах нету категории идей. И вообще в фестивалях нету такой категории. Мы с вами пытаемся сделать то и придумать то, за что нигде никто никого не оценивает. А почему? А потому что очень простая мысль. Ваша задача не создать уникальную идею, ваша задача создать уникальный проект.</w:t>
        <w:br w:type="textWrapping"/>
        <w:br w:type="textWrapping"/>
        <w:t xml:space="preserve">00:55:47 – 00:56:02</w:t>
        <w:br w:type="textWrapping"/>
        <w:br w:type="textWrapping"/>
        <w:t xml:space="preserve">Обсуждаться будет проект, запоминаться будет проект, а не идея. А за счет чего этот проект будет уникальный, решать вам. И вы можете сделать очень простую историю.</w:t>
        <w:br w:type="textWrapping"/>
        <w:br w:type="textWrapping"/>
        <w:t xml:space="preserve">00:56:03 – 00:56:29</w:t>
        <w:br w:type="textWrapping"/>
        <w:br w:type="textWrapping"/>
        <w:t xml:space="preserve">Для чего я вам это рассказываю? Потому что это ваш швейцарский ножик, который поможет вам в каждом проекте сделать что-то уникальное. Как у нас с вами идет разработка? Мы с вами получаем бриф, сначала приходит к нам аккаунт-директор, например, в агентстве и говорит, вот такой клиент, ты будешь на нем работать. Ты думаешь, боже мой, блин, ну что я с этим клиентом сделаю? Он же банальный, скучный, неинтересный. И все, мотивация пропала. Или окей, интересный клиент, но</w:t>
        <w:br w:type="textWrapping"/>
        <w:br w:type="textWrapping"/>
        <w:t xml:space="preserve">00:56:29 – 00:56:57</w:t>
        <w:br w:type="textWrapping"/>
        <w:br w:type="textWrapping"/>
        <w:t xml:space="preserve">Но приходит бриф, мы смотрим на бриф и мы такие: «Блин, какой сложный бриф, ничего интересного в нем нет, не буду с ним работать, грустно, все, мы потеряли уже мотивацию». Или окей, даже интересный бриф, мы пытаемся придумать идею, мы придумали классную идею, у нас получилось, мы приносим клиенту, клиент не купил нашу классную идею, купил другую, все, мы потеряли мотивацию и дальше в 99% случаев мы с вами доделываем проект формально, мы просто его завершаем, чтобы его завершить.</w:t>
        <w:br w:type="textWrapping"/>
        <w:br w:type="textWrapping"/>
        <w:t xml:space="preserve">00:56:57 – 00:57:10</w:t>
        <w:br w:type="textWrapping"/>
        <w:br w:type="textWrapping"/>
        <w:t xml:space="preserve">Мы теряем мотивацию и ничего не пытаемся делать. Но подход может быть другой. И этот подход сделает вас гораздо более эффективными. Если у вас не уникальный, не интересный бренд, как вам кажется,</w:t>
        <w:br w:type="textWrapping"/>
        <w:br w:type="textWrapping"/>
        <w:t xml:space="preserve">00:57:10 – 00:57:31</w:t>
        <w:br w:type="textWrapping"/>
        <w:br w:type="textWrapping"/>
        <w:t xml:space="preserve">попробуйте сделать что-то уникальное на уровне категории этого бренда. Если у вас не получилось придумать что-то уникальное на уровне категории, попробуйте придумать что-то уникальное на уровне стратегии. Если у вас опять стандартная стратегия и ничего не получилось здесь, попробуйте придумать уникальную идею. Не получилось придумать уникальную идею, может быть добавить в проект какой-то уникальный медиа формат,</w:t>
        <w:br w:type="textWrapping"/>
        <w:br w:type="textWrapping"/>
        <w:t xml:space="preserve">00:57:31 – 00:57:46</w:t>
        <w:br w:type="textWrapping"/>
        <w:br w:type="textWrapping"/>
        <w:t xml:space="preserve">или поместить эту идею в какое-то новое медиа размещение, которое ее оживит и сделает ее уникальной. Не получилось? Может быть вы можете к своему простому банальному сообщению и банальной идее добавить какую-то технологию, и она сделает ваш проект уникальным?</w:t>
        <w:br w:type="textWrapping"/>
        <w:br w:type="textWrapping"/>
        <w:t xml:space="preserve">00:57:46 – 00:58:02</w:t>
        <w:br w:type="textWrapping"/>
        <w:br w:type="textWrapping"/>
        <w:t xml:space="preserve">Опять не получилось, тогда у вас есть крафт, и вы можете позвать какого-то уникального художника, уникального режиссера, уникального иллюстратора, кого угодно, который сделает ваш проект опять уникальным. И таким способом вы получаете не один шанс сделать уникальный проект.</w:t>
        <w:br w:type="textWrapping"/>
        <w:br w:type="textWrapping"/>
        <w:t xml:space="preserve">00:58:02 – 00:58:29</w:t>
        <w:br w:type="textWrapping"/>
        <w:br w:type="textWrapping"/>
        <w:t xml:space="preserve">А вы получаете много шансов. На одном проекте у вас есть куча шансов сделать его уникальным. И вы становитесь гораздо более свободным. У вас не пропадает мотивация, потому что на каждом этапе вы пытаетесь придумать, а как я могу сделать на этом этапе проект уникальным. А как я могу сделать на этом этапе проект уникальным. И это помогает вам с каждым шагом не становиться хуже и хуже, или терять мотивацию и делать кое-как проект. А это помогает вам на протяжении всего проекта</w:t>
        <w:br w:type="textWrapping"/>
        <w:br w:type="textWrapping"/>
        <w:t xml:space="preserve">00:58:29 – 00:58:55</w:t>
        <w:br w:type="textWrapping"/>
        <w:br w:type="textWrapping"/>
        <w:t xml:space="preserve">пытаться сделать его уникальным. Это главная вещь, которую мне хочется, чтобы вы запомнили, и почему лекция называется «Перестаньте молиться на идеи». Не идеи главное, идеи – это один из инструментов. Это то же самое, что если пришел к вам механик и сказал, я кручу все только вот этим ключом, никаким другим ключом я больше не кручу. Я восхищаюсь этим ключом и буду им крутить все гайки в мире, которые есть.</w:t>
        <w:br w:type="textWrapping"/>
        <w:br w:type="textWrapping"/>
        <w:t xml:space="preserve">00:58:56 – 00:59:20</w:t>
        <w:br w:type="textWrapping"/>
        <w:br w:type="textWrapping"/>
        <w:t xml:space="preserve">Что у него получится? Ничего у него не получится. У него будет крутиться одна гайка из десяти, в лучшем случае. Все остальные останутся на месте. Так вот, не будьте вот этим механиком, который крутит только одним ключом. Крутите всеми ключами. И ваша задача сделать проект уникальным, а не придумать уникальную идею. И самая главная тоже мысль, которую хочется вам сказать, то, что пока проект не сдан,</w:t>
        <w:br w:type="textWrapping"/>
        <w:br w:type="textWrapping"/>
        <w:t xml:space="preserve">00:59:21 – 00:59:50</w:t>
        <w:br w:type="textWrapping"/>
        <w:br w:type="textWrapping"/>
        <w:t xml:space="preserve">До самого последнего дня у вас есть шанс сделать его креативным, то есть сделать его уникальным. Даже если он уже в эфире, у вас все равно есть шанс сделать его креативным, сделать его уникальным, потому что может быть какая-то ситуативная история с вашим проектом, какой-то комментарий, какая-то реакция на комментарий. Это тоже может быть, это тоже может вам помогать. На этом все. Я готов дальше ответить на ваши вопросы и расскажу вам небольшое домашнее задание.</w:t>
        <w:br w:type="textWrapping"/>
        <w:br w:type="textWrapping"/>
        <w:t xml:space="preserve">00:59:56 – 01:00:23</w:t>
        <w:br w:type="textWrapping"/>
        <w:br w:type="textWrapping"/>
        <w:t xml:space="preserve">Можно я спрошу? Спасибо, Дэн. Я хотела спросить, может ли быть креатив не в одной из этих частей, а, допустим, в нескольких двух, и в крафте, и в стратегии, допустим. Тебя не слышно. Мне кажется, что это будет сильно усложнять. Объясню почему.</w:t>
        <w:br w:type="textWrapping"/>
        <w:br w:type="textWrapping"/>
        <w:t xml:space="preserve">01:00:24 – 01:00:43</w:t>
        <w:br w:type="textWrapping"/>
        <w:br w:type="textWrapping"/>
        <w:t xml:space="preserve">Когда вы пытаетесь сделать много всяких уникальностей и там, и там, и там, и там, обычно это превращается в такой месс, перегруженный проект. Мы очень любим его перегружать. На самом деле достаточно уникальности на одном из этапов, все остальные просто можно сделать хорошо. Бывает так, что уникальность есть и на уровне идеи, и на уровне крафта.</w:t>
        <w:br w:type="textWrapping"/>
        <w:br w:type="textWrapping"/>
        <w:t xml:space="preserve">01:00:44 – 01:01:06</w:t>
        <w:br w:type="textWrapping"/>
        <w:br w:type="textWrapping"/>
        <w:t xml:space="preserve">И тогда вы и туда, и туда подаете эту историю. Это классно, но такого, чтобы уникальность была на уровне категории, идеи, технологии, крафта, редко бывает и не нужно. Если вы действительно сделали что-то уникальное на одном из этапов, этого в принципе будет достаточно. Все остальное просто нужно сделать качественно. Не кое-как, просто сделать хорошо.</w:t>
        <w:br w:type="textWrapping"/>
        <w:br w:type="textWrapping"/>
        <w:t xml:space="preserve">01:01:06 – 01:01:17</w:t>
        <w:br w:type="textWrapping"/>
        <w:br w:type="textWrapping"/>
        <w:t xml:space="preserve">На уровне профессионализма. Но бывает. Но опять же, главная мысль не в том, чтобы вы научились это сочетать, а главная мысль в том, чтобы вы научились об этом думать.</w:t>
        <w:br w:type="textWrapping"/>
        <w:br w:type="textWrapping"/>
        <w:t xml:space="preserve">01:01:17 – 01:01:46</w:t>
        <w:br w:type="textWrapping"/>
        <w:br w:type="textWrapping"/>
        <w:t xml:space="preserve">чтобы вы поменяли свое отношение. Потому что я говорю, что мы ко всем проектам относимся. Мы придумали идею. Вот наш час пик, это когда придумать классную идею и продать классную идею. А дальше мы почему-то не думаем об этом. И если нам это удалось, окей, мы еще как-то мотивированы, мы пытаемся еще и классно сделать, и запустить, и сделать. Но если нам не удалось придумать ничего классного, то для нас проект потерян. Мы теряем полностью мотивацию, нам дальше неинтересно работать.</w:t>
        <w:br w:type="textWrapping"/>
        <w:br w:type="textWrapping"/>
        <w:t xml:space="preserve">01:01:47 – 01:02:07</w:t>
        <w:br w:type="textWrapping"/>
        <w:br w:type="textWrapping"/>
        <w:t xml:space="preserve">А это неправильно. У вас шанс сделать что-то уникальное, он все время есть, но только для этого нужно поменять свое отношение, свое целеполагание, чтобы целеполаганием было не придумать уникальную идею, а чтобы целеполаганием было создать уникальный проект. Спасибо.</w:t>
        <w:br w:type="textWrapping"/>
        <w:br w:type="textWrapping"/>
        <w:t xml:space="preserve">01:02:08 – 01:02:32</w:t>
        <w:br w:type="textWrapping"/>
        <w:br w:type="textWrapping"/>
        <w:t xml:space="preserve">Денис, у меня вопрос касательно проекта «Детсад на колесах». Если он зашел в шорт, он был оценен жюри как уникальный, а что помешало взять какой-то металл? Я знаю, что помешало. На самом деле он не оказался супер уникальным на уровне мировой практики.</w:t>
        <w:br w:type="textWrapping"/>
        <w:br w:type="textWrapping"/>
        <w:t xml:space="preserve">01:02:32 – 01:02:59</w:t>
        <w:br w:type="textWrapping"/>
        <w:br w:type="textWrapping"/>
        <w:t xml:space="preserve">То есть металл он не взял, он шорт зашел онлайн, потому что за него проголосовал член жюри, который не знал другой проект. А когда было уже журение за металл, там оказался человек, который жил в Калифорнии, калифорнийцы, который знал, что в Калифорнии есть такие тоже проекты. И, соответственно, это ему помешало и на RedGelBorz. На RedGelBorz он даже не взял шорт-лист, именно потому что там журение было сразу, и там сразу оказался член жюри, который сказал, что ребята, в Калифорнии есть такой проект.</w:t>
        <w:br w:type="textWrapping"/>
        <w:br w:type="textWrapping"/>
        <w:t xml:space="preserve">01:03:00 – 01:03:18</w:t>
        <w:br w:type="textWrapping"/>
        <w:br w:type="textWrapping"/>
        <w:t xml:space="preserve">И это как бы не супер уникально. То есть помешало взять только то, что он не был супер уникальным, как решение. То есть оказалось, что есть такие школы в автобусах в Калифорнии для бездомных. Понятно.</w:t>
        <w:br w:type="textWrapping"/>
        <w:br w:type="textWrapping"/>
        <w:t xml:space="preserve">01:03:19 – 01:03:46</w:t>
        <w:br w:type="textWrapping"/>
        <w:br w:type="textWrapping"/>
        <w:t xml:space="preserve">Вот. А так как бы у него все было для того, чтобы получать... По сути, если бы этого чувака не было в жюри, то он мог бы получить. Так и происходит. Если мы говорим про фестивали, фестивали это большая лотерея. То есть, если вы попадаете в шорт-лист, это уже показатель вашего мастерства. Если вы попадаете несколько лет, это уже показатель мастерства. Награды это уже очень большой уровень удачи в дальнейшем. То есть, поэтому...</w:t>
        <w:br w:type="textWrapping"/>
        <w:br w:type="textWrapping"/>
        <w:t xml:space="preserve">01:03:47 – 01:04:16</w:t>
        <w:br w:type="textWrapping"/>
        <w:br w:type="textWrapping"/>
        <w:t xml:space="preserve">Даже если вы попадаете в шорт-листы, это уже говорит о том, что вы что-то делаете ярко, интересно и вас заметили. Ну, потому что действительно в «Каннах» попасть в шорт-листы – это очень сложно. Ты в каждой категории от полутора до пяти тысяч заявок и быть просто отмеченным, попасть в топ-5, в топ-10 лучших работ со всего мира. Причем ты же соревнуешься не просто с какими-то работами, ты соревнуешься, если мы посмотрим каждую работу в «Каннах», которая подается в «Канны»,</w:t>
        <w:br w:type="textWrapping"/>
        <w:br w:type="textWrapping"/>
        <w:t xml:space="preserve">01:04:16 – 01:04:41</w:t>
        <w:br w:type="textWrapping"/>
        <w:br w:type="textWrapping"/>
        <w:t xml:space="preserve">Практически все из них это победители своих региональных фестивалей. То есть тебе надо не просто какие-то работы обыграть, тебе надо выделиться среди работ, которые уже выиграли в своих регионах награды. И поэтому, собственно, они так ценятся, потому что это просто очень сложная история. Поэтому я говорю, что если вы даже попадаете в шорт-лист, если у вас будет шорт-лист или есть шорт-лист, или даже награда есть, ну это уже очень большое достижение.</w:t>
        <w:br w:type="textWrapping"/>
        <w:br w:type="textWrapping"/>
        <w:t xml:space="preserve">01:04:47 – 01:05:20</w:t>
        <w:br w:type="textWrapping"/>
        <w:br w:type="textWrapping"/>
        <w:t xml:space="preserve">Вот. Какие еще есть вопросы? Может быть, вы с чем-то не согласны. Давайте поспорим. Может быть, вы скажете, что нет, это все идеи, Денис, и ты не прав. Sorry, можно я еще один вопрос задам? Я думаю, каждый из нас, кто слушал сегодня твою лекцию, они подставляли свои кейсы, свои работы под те примеры, которые были предложены. И, конечно же, я тоже примеряла, например, кейс «Чарча Мэйн».</w:t>
        <w:br w:type="textWrapping"/>
        <w:br w:type="textWrapping"/>
        <w:t xml:space="preserve">01:05:20 – 01:05:38</w:t>
        <w:br w:type="textWrapping"/>
        <w:br w:type="textWrapping"/>
        <w:t xml:space="preserve">от Echonch. Я понимаю, что он, наверное, на уровне крафта выделяется или, может быть, даже на уровне категории, потому что категорина, ну, мало кто из ритейлеров так делал компании. Но вопрос в следующем.</w:t>
        <w:br w:type="textWrapping"/>
        <w:br w:type="textWrapping"/>
        <w:t xml:space="preserve">01:05:38 – 01:05:59</w:t>
        <w:br w:type="textWrapping"/>
        <w:br w:type="textWrapping"/>
        <w:t xml:space="preserve">У тебя в самом начале презентации было, что бывает, что идея на уровне региона уникальная, но на уровне мира она может быть не уникальной. Так вот, как раз-таки Кейс Чарчамань больше хвалили международные жюри, потому что для них это было супер,</w:t>
        <w:br w:type="textWrapping"/>
        <w:br w:type="textWrapping"/>
        <w:t xml:space="preserve">01:05:59 – 01:06:22</w:t>
        <w:br w:type="textWrapping"/>
        <w:br w:type="textWrapping"/>
        <w:t xml:space="preserve">такое локальное, очень атмосферное. Но для наших оно было Узбекистан и Узбекистан. Здесь просто классный ролик с узбекским каким-то менталитетом. Здесь как понять, эта работа на уровне региона сильной или на уровне международных каких-то</w:t>
        <w:br w:type="textWrapping"/>
        <w:br w:type="textWrapping"/>
        <w:t xml:space="preserve">01:06:23 – 01:06:51</w:t>
        <w:br w:type="textWrapping"/>
        <w:br w:type="textWrapping"/>
        <w:t xml:space="preserve">Смотри, первично все равно ее обсуждали на уровне крафта. Правильно? То есть все равно этот крафт. Дальше становится понятно. Если это уровень крафта, то, конечно, местным это было интересно и уникально с точки зрения того, что категории никто такой не делал. А международному жюри это было уникально, потому что они такого крафта не видели. Они не знакомы с культурой Узбекистана, и для них это что-то новое с точки зрения арт-дирекшена, с точки зрения визуала, с точки зрения интересной истории.</w:t>
        <w:br w:type="textWrapping"/>
        <w:br w:type="textWrapping"/>
        <w:t xml:space="preserve">01:06:52 – 01:07:19</w:t>
        <w:br w:type="textWrapping"/>
        <w:br w:type="textWrapping"/>
        <w:t xml:space="preserve">Понять очень просто. Какая цель у вас стоит изначально? Что вы хотите сделать? Если вы хотите выиграть международный фестиваль, каждый раз, когда вы ставите себе какую-то цель, вы к ней простраиваете стратегию, как по ней идти. Если у вас цель выиграть международный фестиваль, тогда вы ориентируетесь только на международный фидбэк. Тогда вам не нужно даже подаваться на региональный фестиваль или тестить на региональных фестивалях эту работу. Какой смысл? Вы получите фидбэк, который вам не нужен.</w:t>
        <w:br w:type="textWrapping"/>
        <w:br w:type="textWrapping"/>
        <w:t xml:space="preserve">01:07:19 – 01:07:23</w:t>
        <w:br w:type="textWrapping"/>
        <w:br w:type="textWrapping"/>
        <w:t xml:space="preserve">То есть только если вы хотите послушать какое-то международное жюри и его мнение.</w:t>
        <w:br w:type="textWrapping"/>
        <w:br w:type="textWrapping"/>
        <w:t xml:space="preserve">01:07:25 – 01:07:53</w:t>
        <w:br w:type="textWrapping"/>
        <w:br w:type="textWrapping"/>
        <w:t xml:space="preserve">В данном случае как бы в этом сложность, в том, чтобы попытаться, что вот эти все Каннские проекты, почему они все такие общечеловеческие? И вот мы дальше с вами будем говорить про структуру драматизации, которая у меня есть, и по которой мы строим кейсы. И в ней всегда написана одна простая вещь, что вы должны поднимать общечеловеческую проблематику, то есть вы должны свое решение спускать на уровень общечеловеческой проблематики. Тогда она будет понятна всем людям. И уникальность вы должны сделать таким образом, чтобы она уникальна была для всех.</w:t>
        <w:br w:type="textWrapping"/>
        <w:br w:type="textWrapping"/>
        <w:t xml:space="preserve">01:07:55 – 01:08:25</w:t>
        <w:br w:type="textWrapping"/>
        <w:br w:type="textWrapping"/>
        <w:t xml:space="preserve">С этим есть сложность небольшая, потому что, например, много проектов, которые вы будете делать классных, рабочих, суперинсайтовых, культурных, они будут непонятны международному жюри. И это как раз задача кейса — объяснить проект таким образом, чтобы для жюри он стал тоже понятным и уникальным. Потому что если мы берем, например, проекты, которые я делал, модуль «Банк», он непонятен иностранцам.</w:t>
        <w:br w:type="textWrapping"/>
        <w:br w:type="textWrapping"/>
        <w:t xml:space="preserve">01:08:25 – 01:08:40</w:t>
        <w:br w:type="textWrapping"/>
        <w:br w:type="textWrapping"/>
        <w:t xml:space="preserve">То есть его приходится объяснять. Надо сначала предысторию сделать. Но при этом, если мы берем какой-нибудь ГРОЛШ, или мы берем что-то еще, какой-то другой проект, он понятен. Или это реклама Йоты. Тоже понятен.</w:t>
        <w:br w:type="textWrapping"/>
        <w:br w:type="textWrapping"/>
        <w:t xml:space="preserve">01:08:40 – 01:09:05</w:t>
        <w:br w:type="textWrapping"/>
        <w:br w:type="textWrapping"/>
        <w:t xml:space="preserve">Тяжело ее объяснить с точки зрения всего контекста, который произошел. Но у него есть уникальность в том, что ролики были без звука. Это легко объяснить. То есть мы всегда должны, когда мы подаем проект на фестиваль, когда мы делаем кейс, мы всегда должны понимать, как объяснить уникальность этого проекта на уровне проблематики, чтобы это было понятно всем, как его считают международные жюри и как это рассказать на уровне фестиваля.</w:t>
        <w:br w:type="textWrapping"/>
        <w:br w:type="textWrapping"/>
        <w:t xml:space="preserve">01:09:08 – 01:09:38</w:t>
        <w:br w:type="textWrapping"/>
        <w:br w:type="textWrapping"/>
        <w:t xml:space="preserve">какого-то решения и как эту уникальность сделать понятной. То есть задача все-таки быть понятной и для тех, и для других. И это как раз задача кейса. Всегда ли это получается? Не всегда. То есть есть очень много прекрасных проектов, которые построены на очень уникальной, узкой культурной особенности, которая очень круто заходит, но их очень тяжело рассказать на международный рынок или на международном жюри, потому что просто очень тяжело объяснить этот контекст.</w:t>
        <w:br w:type="textWrapping"/>
        <w:br w:type="textWrapping"/>
        <w:t xml:space="preserve">01:09:38 – 01:10:04</w:t>
        <w:br w:type="textWrapping"/>
        <w:br w:type="textWrapping"/>
        <w:t xml:space="preserve">У тебя есть всего 2 минуты, где ты должен это сделать. Спасибо. Денис, можно я тоже вопрос задам? Я ранее не участвовал в каких-то международных фестивалях, и только сейчас я понял вообще, что такое, не знаю, канцки или бы. Верно ли я понимаю, что фестивали креативности, они в первую очередь оценивают новизну идеи,</w:t>
        <w:br w:type="textWrapping"/>
        <w:br w:type="textWrapping"/>
        <w:t xml:space="preserve">01:10:04 – 01:10:36</w:t>
        <w:br w:type="textWrapping"/>
        <w:br w:type="textWrapping"/>
        <w:t xml:space="preserve">а не эффективность результата. Потому что есть много компаний, которые вывели компанию в лидер рынка, владельцы заработали много денег, но в фестивалях они не побеждают. И наоборот, в прошлый раз ты сказал про Burger King, что он выигрывает все фестивали, которые можно, но при этом с прибыльностью у них беда. То есть, по сути, победа фестиваля не говорит про успешность бизнеса.</w:t>
        <w:br w:type="textWrapping"/>
        <w:br w:type="textWrapping"/>
        <w:t xml:space="preserve">01:10:36 – 01:11:00</w:t>
        <w:br w:type="textWrapping"/>
        <w:br w:type="textWrapping"/>
        <w:t xml:space="preserve">А скорее даже наоборот. Это не взаимосвязанные вещи. Это знаешь, как все селедки рыбы, но не все рыбы селедки. Одно другого не исключает в некоторых случаях. Смотри, поочередно начну отвечать. Первое. Правда ли, что все креативные фестивали ценят уникальную идею? Все креативные фестивали ценят уникальность.</w:t>
        <w:br w:type="textWrapping"/>
        <w:br w:type="textWrapping"/>
        <w:t xml:space="preserve">01:11:01 – 01:11:14</w:t>
        <w:br w:type="textWrapping"/>
        <w:br w:type="textWrapping"/>
        <w:t xml:space="preserve">Будет ли она на уровне идеи, на уровне стратегии, на уровне медиа, на уровне крафта, неважно. Вот в этом главное отличие, в том, что да, фестивали ценят уникальность, но эта уникальность может быть на разных уровнях.</w:t>
        <w:br w:type="textWrapping"/>
        <w:br w:type="textWrapping"/>
        <w:t xml:space="preserve">01:11:15 – 01:11:36</w:t>
        <w:br w:type="textWrapping"/>
        <w:br w:type="textWrapping"/>
        <w:t xml:space="preserve">И поэтому есть, собственно, разные категории. Есть категории, там, не знаю, категорийные подкатегории, есть подкатегории медиа, есть подкатегории аутдор, там есть подкатегории, не знаю, ролики, есть подкатегория стратегии, есть подкатегория лоу-баджет. То есть везде как бы в рамках этого ищется уникальная история. Есть подкатегория крафт на фестивалях.</w:t>
        <w:br w:type="textWrapping"/>
        <w:br w:type="textWrapping"/>
        <w:t xml:space="preserve">01:11:36 – 01:12:06</w:t>
        <w:br w:type="textWrapping"/>
        <w:br w:type="textWrapping"/>
        <w:t xml:space="preserve">Но это креативный фестиваль. А есть фестивали эффективности или маркетинговые фестивали. Такие как Эфи или, например, в России долгое время это был Серебряный Меркурий, который сейчас пытается уже последние годы стать креативным фестивалем, но не очень у него получается, потому что они многое делают не так, как нужно. ТАФ, наверное, это тоже ближе к фестивалю эффективности и маркетинговому фестивалю, потому что судятся именно результаты. На этих фестивалях</w:t>
        <w:br w:type="textWrapping"/>
        <w:br w:type="textWrapping"/>
        <w:t xml:space="preserve">01:12:07 – 01:12:30</w:t>
        <w:br w:type="textWrapping"/>
        <w:br w:type="textWrapping"/>
        <w:t xml:space="preserve">Оцениваются именно результаты, и креатив смотрится в последнюю очередь. То есть, грубо говоря, на Эфи вообще процесс журения даже другой. Сначала журится заявка, все читают результаты, стратегию, как было что устроено, ставят оценки, только в конце смотрят кейс, что конкретно было сделано с точки зрения креатива. И кейс может чуть-чуть усилить оценку, но он не может ее уже поменять.</w:t>
        <w:br w:type="textWrapping"/>
        <w:br w:type="textWrapping"/>
        <w:t xml:space="preserve">01:12:31 – 01:12:57</w:t>
        <w:br w:type="textWrapping"/>
        <w:br w:type="textWrapping"/>
        <w:t xml:space="preserve">И это важный момент. На фестивалях маркетинговой эффективности ценится как раз эффективность. То есть насколько ваше решение привело к каким-то уникальным результатам. Может ли быть креативный проект неэффективным? Смотря в чем. О чем мы говорим. Об этом мы, кстати, с вами поговорим на следующей лекции. Я сейчас не могу на часть твоего вопроса ответить, потому что я тогда просто тизерну...</w:t>
        <w:br w:type="textWrapping"/>
        <w:br w:type="textWrapping"/>
        <w:t xml:space="preserve">01:12:58 – 01:13:20</w:t>
        <w:br w:type="textWrapping"/>
        <w:br w:type="textWrapping"/>
        <w:t xml:space="preserve">следующую лекцию, и вам ее будет неинтересно слушать и смотреть. Может ли быть, я коротко отвечу, может ли быть креативный проект неэффективным? Может. Может ли быть креативный проект эффективным? Тоже может. Может ли быть эффективный проект некреативным? Тоже может. То есть это два разных инструмента, и они никак не пересекаются, у них нет взаимоисключения.</w:t>
        <w:br w:type="textWrapping"/>
        <w:br w:type="textWrapping"/>
        <w:t xml:space="preserve">01:13:20 – 01:13:41</w:t>
        <w:br w:type="textWrapping"/>
        <w:br w:type="textWrapping"/>
        <w:t xml:space="preserve">Нет такого, что если это эффективно, значит это не креативно, или если это креативно, значит это неэффективно. Такой взаимосвязи нет, 100%. Два разных параллельных инструмента. Но о них мы как раз поговорим на следующей лекции более подробно. Спасибо. Надеюсь, я смог ответить, не тизернув следующую лекцию.</w:t>
        <w:br w:type="textWrapping"/>
        <w:br w:type="textWrapping"/>
        <w:t xml:space="preserve">01:13:50 – 01:14:14</w:t>
        <w:br w:type="textWrapping"/>
        <w:br w:type="textWrapping"/>
        <w:t xml:space="preserve">Я еще хотел поделиться наблюдением. Денис, смотри, в этом году Гран-при получил FCB India за проект «Счастливый билетик». Ты видел, наверное, его там. Это Мумбай, здесь 400 миллионов народа живет, и все пытаются ездить с зайцем. Я просто принципиально начал анализировать все компании индийские, которые получали какие-то награды.</w:t>
        <w:br w:type="textWrapping"/>
        <w:br w:type="textWrapping"/>
        <w:t xml:space="preserve">01:14:14 – 01:14:39</w:t>
        <w:br w:type="textWrapping"/>
        <w:br w:type="textWrapping"/>
        <w:t xml:space="preserve">И понял, что у них у всех есть объединяющий один фактор, и я вот задался вот этой идеей, что-то нужно для Узбекистана тоже такое найти. У них всегда вот «мы нищие, нас много» и все, понимаешь? Уже понятно, сеттинг понятен. Это Индия, и все верят, понимаешь, да? И я думаю, что Узбекистан тоже найти… Мы не можем сказать, что нас много, на самом деле, по сравнению с Индией, всех мало, да?</w:t>
        <w:br w:type="textWrapping"/>
        <w:br w:type="textWrapping"/>
        <w:t xml:space="preserve">01:14:39 – 01:15:08</w:t>
        <w:br w:type="textWrapping"/>
        <w:br w:type="textWrapping"/>
        <w:t xml:space="preserve">И нужно найти что-то, что... Сейчас они просто не знают, когда ты говоришь в Узбекистане, что это такое вообще, даже никогда не слышали вообще. Поэтому обозначить, что именно вот эта твоя проблема актуальна для этого рынка, мне кажется, нужно всем постараться, чтобы у людей с запада какой-то майндсет был, что да, в Узбекистане есть такая тема. Мне кажется, у казахов получилось, они женское насилие над женщинами, они вот темы обыграли.</w:t>
        <w:br w:type="textWrapping"/>
        <w:br w:type="textWrapping"/>
        <w:t xml:space="preserve">01:15:08 – 01:15:35</w:t>
        <w:br w:type="textWrapping"/>
        <w:br w:type="textWrapping"/>
        <w:t xml:space="preserve">Второй раз потом пошли в эту тему, тоже получили серебро и бронзу. И, короче, молодцы они, нашли вот то, что... Нащупали свое. Смотри, ну я бы не искал специально такой проект, это создается. То есть ты... Этот образ... Мы просто все знаем, что Индия перенаселена, что там много населения. Мы все знаем, что большинство населения живет бедно. Мы все знаем, что там грязно, что там антисанитарии. Но правда ли это? Это стереотипы, по большому счету. На многие вещи, которые мы знаем, это стереотипы. И</w:t>
        <w:br w:type="textWrapping"/>
        <w:br w:type="textWrapping"/>
        <w:t xml:space="preserve">01:15:35 – 01:16:05</w:t>
        <w:br w:type="textWrapping"/>
        <w:br w:type="textWrapping"/>
        <w:t xml:space="preserve">хотите ли вы такие же стереотипы навязывать своей стране я не хотел навязывать здесь же вот и речь лишь вот тоже вот это мыло которое ты показал это та же тема дети моют руки да ты ее не найдешь то есть эти этих стереотипов но они есть на самом деле они есть вот надо вот значит мне кажется но я бы просто брал бы если все-таки коммуникация это ответственность определенными с вами занимаемся определенным пиаром определенной но пропагандой в том числе и</w:t>
        <w:br w:type="textWrapping"/>
        <w:br w:type="textWrapping"/>
        <w:t xml:space="preserve">01:16:05 – 01:16:26</w:t>
        <w:br w:type="textWrapping"/>
        <w:br w:type="textWrapping"/>
        <w:t xml:space="preserve">Я бы иногда себя ограничивал в том, чтобы думал, а что мы раскачиваем, какие образы и ценности мы сейчас раскачиваем. В Узбекистане есть две классные ценности, которые мне очень нравятся, которые можно раскачивать и которые можно делать. Например, я вам сейчас скажу, и вы их точно сможете использовать для своих клиентов. Первое – это…</w:t>
        <w:br w:type="textWrapping"/>
        <w:br w:type="textWrapping"/>
        <w:t xml:space="preserve">01:16:27 – 01:16:49</w:t>
        <w:br w:type="textWrapping"/>
        <w:br w:type="textWrapping"/>
        <w:t xml:space="preserve">доброжелательность, открытость людей и умение small talk, общение, взаимосвязи. Это классная история. Потому что у каждого этого качества будет и плюс, и минус. Плюс это в том, что вы все открыты и очень классно общаетесь. Минус в том, что это такое вась-вась. Сначала свои, потом остальные.</w:t>
        <w:br w:type="textWrapping"/>
        <w:br w:type="textWrapping"/>
        <w:t xml:space="preserve">01:16:49 – 01:17:00</w:t>
        <w:br w:type="textWrapping"/>
        <w:br w:type="textWrapping"/>
        <w:t xml:space="preserve">коррупция и прочее. Но лучше качать про плюс, рассказывать про то, что история. А вторая история, которая очень крутая, если вы работаете с фастфудами,</w:t>
        <w:br w:type="textWrapping"/>
        <w:br w:type="textWrapping"/>
        <w:t xml:space="preserve">01:17:00 – 01:17:19</w:t>
        <w:br w:type="textWrapping"/>
        <w:br w:type="textWrapping"/>
        <w:t xml:space="preserve">Я до сих пор удивляюсь, почему никто это не сделал. Я пытался это продать белиссимо, к сожалению, клиент не был готов к этому решению. Но если кто-то из вас захочет когда-то открывать бизнес в фастфуде или что-то еще, берите, с радостью отдаю вам эту концепцию.</w:t>
        <w:br w:type="textWrapping"/>
        <w:br w:type="textWrapping"/>
        <w:t xml:space="preserve">01:17:19 – 01:17:42</w:t>
        <w:br w:type="textWrapping"/>
        <w:br w:type="textWrapping"/>
        <w:t xml:space="preserve">У узбеков есть гениальная вещь, это slow life. То есть вы на самом деле, весь мир только к этому сейчас пришел, потому что надо жизнь осознанно, медленно и чувствовать каждый момент. А вы живете так уже тысячи лет. И это как бы ваша уникальная черта. Люди, которые уходят в обед на 15 минут и приходят через 2 часа,</w:t>
        <w:br w:type="textWrapping"/>
        <w:br w:type="textWrapping"/>
        <w:t xml:space="preserve">01:17:42 – 01:17:58</w:t>
        <w:br w:type="textWrapping"/>
        <w:br w:type="textWrapping"/>
        <w:t xml:space="preserve">Это, блин, вот какое у вас slow food должно быть? Я забираю. То есть, когда ты пришел, и ты сидишь и ешь, как бы, и весь мир подождет. То есть, вот эта история, на самом деле, большая культурная часть, которая...</w:t>
        <w:br w:type="textWrapping"/>
        <w:br w:type="textWrapping"/>
        <w:t xml:space="preserve">01:17:59 – 01:18:26</w:t>
        <w:br w:type="textWrapping"/>
        <w:br w:type="textWrapping"/>
        <w:t xml:space="preserve">И это на самом деле большое напряжение в стране, потому что современная культура вас всех толкает, приезжают экспаты, они говорят, нет-нет-нет, давайте быстро собрались, все пошли-пошли, поели все быстро, поели лапшу, сели, дальше работаем. А местные все говорят, ну что, как в мысли? Не, мы должны куда-то пойти, поболтать, посидеть. И это сильное напряжение. То есть ваш современный мир и культура вас толкает к тому, чтобы вы...</w:t>
        <w:br w:type="textWrapping"/>
        <w:br w:type="textWrapping"/>
        <w:t xml:space="preserve">01:18:26 – 01:18:54</w:t>
        <w:br w:type="textWrapping"/>
        <w:br w:type="textWrapping"/>
        <w:t xml:space="preserve">были fast, а вы не хотите быть fast, вы как бы изначально slow, но при этом есть как бы классный тренд на западе в том числе про slow life, про life balance и все остальное, а у вас это уже есть. То есть на самом деле вот эта концепция slow food может очень классно выстрелить. Она не будет массовой, я понимаю, почему в Белиссии мы ее не взяли, и она не будет просто массовой никогда. Ну сейчас, в ближайшее время она не будет массовой, может быть потом будет.</w:t>
        <w:br w:type="textWrapping"/>
        <w:br w:type="textWrapping"/>
        <w:t xml:space="preserve">01:18:54 – 01:19:19</w:t>
        <w:br w:type="textWrapping"/>
        <w:br w:type="textWrapping"/>
        <w:t xml:space="preserve">А они все-таки хотят масс-маркет продукт строить больше. Но они как бы пошли в историю как раз счастья, удовольствия и хорошего настроения, и хороших людей, и праздника. То есть это вторая ваша часть культурная. Если говорить про эти вещи, я, по крайней мере, это вижу в узбекской культуре. И это прям очень круто может работать, на мой взгляд.</w:t>
        <w:br w:type="textWrapping"/>
        <w:br w:type="textWrapping"/>
        <w:t xml:space="preserve">01:19:21 – 01:19:55</w:t>
        <w:br w:type="textWrapping"/>
        <w:br w:type="textWrapping"/>
        <w:t xml:space="preserve">Я забираю тесто. Спасибо. Ромо. Релив от пропуска. Оппозит фомо. Да, да, да. Тоже читала недавно. Вот. Что еще мне хочется вам сказать? Я вернусь на секунду к лекции. Мне бы хотелось сделать вам одно очень маленькое добавление про то, что</w:t>
        <w:br w:type="textWrapping"/>
        <w:br w:type="textWrapping"/>
        <w:t xml:space="preserve">01:19:58 – 01:20:16</w:t>
        <w:br w:type="textWrapping"/>
        <w:br w:type="textWrapping"/>
        <w:t xml:space="preserve">Забыл, хотел сказать и забыл. Но не важно. Ладно, тогда скажу чуть позже. Давайте я скажу про небольшое домашнее здание, которое будет у вас на этой неделе.</w:t>
        <w:br w:type="textWrapping"/>
        <w:br w:type="textWrapping"/>
        <w:t xml:space="preserve">01:20:16 – 01:20:44</w:t>
        <w:br w:type="textWrapping"/>
        <w:br w:type="textWrapping"/>
        <w:t xml:space="preserve">Мы всем пришлем вам эту презентацию, у вас будет доступ к тому, чтобы править эту презентацию. И я очень прошу, чтобы вы повставляли сюда проекты. То есть на каждом слайде будет уникальное в категории, уникальное в стратегии, уникальное в идее, уникальное в медиа, уникальное в технологии и уникальное в воплощении, в крафте. Вам нужно просто вставить сюда проекты.</w:t>
        <w:br w:type="textWrapping"/>
        <w:br w:type="textWrapping"/>
        <w:t xml:space="preserve">01:20:44 – 01:21:07</w:t>
        <w:br w:type="textWrapping"/>
        <w:br w:type="textWrapping"/>
        <w:t xml:space="preserve">которые вы считаете круто иллюстрируют эту историю. Я не прошу вставлять в идеале, чтобы каждый из вас нашел по одному примеру и вот так маленьким квадратиком вставил сюда на каждую страницу. Но хотя бы на три найдите. Есть только одно маленькое правило. Если кто-то уже вставил</w:t>
        <w:br w:type="textWrapping"/>
        <w:br w:type="textWrapping"/>
        <w:t xml:space="preserve">01:21:08 – 01:21:28</w:t>
        <w:br w:type="textWrapping"/>
        <w:br w:type="textWrapping"/>
        <w:t xml:space="preserve">этот проект на какой-то другой слайд, не вставляете его снова. Я хочу, чтобы здесь было такое полотно, мозаика разных проектов, и вы видели совершенно разные вещи. Примеры уже несколько здесь стоят. Это те, которые были в лекции, для того, чтобы вам было легче ориентироваться и понимать, что куда вставлять.</w:t>
        <w:br w:type="textWrapping"/>
        <w:br w:type="textWrapping"/>
        <w:t xml:space="preserve">01:21:29 – 01:21:55</w:t>
        <w:br w:type="textWrapping"/>
        <w:br w:type="textWrapping"/>
        <w:t xml:space="preserve">Но и не переживайте, не пытайтесь переживать, ой, это входит сюда или сюда. Нету правильного ответа. Мне просто хочется немножко, чтобы вы, так скажем, наметали свой взгляд, чтобы вы начали на это обращать внимание, чтобы вы начали смотреть на это, на то, что проекты бывают совершенно разные, по-разному уникальные, и можно это делать. И я вспомнил, что я хотел вам сказать очень важную историю.</w:t>
        <w:br w:type="textWrapping"/>
        <w:br w:type="textWrapping"/>
        <w:t xml:space="preserve">01:21:55 – 01:22:16</w:t>
        <w:br w:type="textWrapping"/>
        <w:br w:type="textWrapping"/>
        <w:t xml:space="preserve">Как это вообще все связано с методом, и почему я вам это рассказываю, и как это вообще произошло? Изначально, вообще, когда я становился, так скажем, профессионалом, и когда я учился, я, в принципе, до сих пор продолжаю учиться, и считаю, что важно как бы все время учиться, но когда мы только начинали работать в рекламе,</w:t>
        <w:br w:type="textWrapping"/>
        <w:br w:type="textWrapping"/>
        <w:t xml:space="preserve">01:22:16 – 01:22:42</w:t>
        <w:br w:type="textWrapping"/>
        <w:br w:type="textWrapping"/>
        <w:t xml:space="preserve">Не было еще никаких курсов, не было еще никакого образования. Были только какие-то западные школы, куда было очень сложно попасть, и мы даже про них не знали в тот момент. Единственное, что у нас было доступно, это был «Люцерс Архайв», который приходил раз в три месяца. Это такой журнал, где напечатана была вся лучшая реклама за квартал этого года, со всего мира. И вот это такой журнал был, и...</w:t>
        <w:br w:type="textWrapping"/>
        <w:br w:type="textWrapping"/>
        <w:t xml:space="preserve">01:22:42 – 01:23:09</w:t>
        <w:br w:type="textWrapping"/>
        <w:br w:type="textWrapping"/>
        <w:t xml:space="preserve">были диски Shorts, которые приезжали к нам тоже раз в полгода. Это диски тоже с лучшей видеорекламой или лучшими короткометражками со всего мира. И мы как, не знаю, как плейбой до дыр затирали просто этот журнал, потому что он приходит раз в три месяца, ты его смотришь, за день сразу все это поглощаешь, и дальше у тебя ничего нет. У тебя нет Ютьюба еще. Я начинал в 2004-2005 году,</w:t>
        <w:br w:type="textWrapping"/>
        <w:br w:type="textWrapping"/>
        <w:t xml:space="preserve">01:23:09 – 01:23:28</w:t>
        <w:br w:type="textWrapping"/>
        <w:br w:type="textWrapping"/>
        <w:t xml:space="preserve">У тебя нет как... А где смотреть дальше остальное? То есть эти два маленьких окошка были выход в мир международной рекламы для нас. Вот этот журнальчик и этот диск. И мы его затирали просто до дыр. И в какой-то момент, когда ты уже все посмотрел, ты за неделю все посмотрел, а тебе до следующего выпуска ждать еще там три месяца.</w:t>
        <w:br w:type="textWrapping"/>
        <w:br w:type="textWrapping"/>
        <w:t xml:space="preserve">01:23:29 – 01:23:49</w:t>
        <w:br w:type="textWrapping"/>
        <w:br w:type="textWrapping"/>
        <w:t xml:space="preserve">И мы начинали просто анализировать. Мы начинали смотреть по новой и задаваться вопросом. И это, на самом деле, то, что меня очень сильно развило, и то, как появились многие лекции. Я просто задавался вопросом, а что они должны были знать, вот креативщики, которые это придумали, чтобы это придумать? Какой информации...</w:t>
        <w:br w:type="textWrapping"/>
        <w:br w:type="textWrapping"/>
        <w:t xml:space="preserve">01:23:49 – 01:24:02</w:t>
        <w:br w:type="textWrapping"/>
        <w:br w:type="textWrapping"/>
        <w:t xml:space="preserve">Им нужно было обладать. И я понимал, что они должны были знать эту технологию. Они должны были знать эту статую. Если мы говорим про девочку, которая напротив быка стоит. Они должны были знать про историю этого быка.</w:t>
        <w:br w:type="textWrapping"/>
        <w:br w:type="textWrapping"/>
        <w:t xml:space="preserve">01:24:02 – 01:24:31</w:t>
        <w:br w:type="textWrapping"/>
        <w:br w:type="textWrapping"/>
        <w:t xml:space="preserve">чтобы это придумать. А что там для стратегии, для автобусов? Ага, они должны знать проблематику. То есть они должны знать, что, оказывается, у детей не хватает школ, детских садов, и они ходят пешком километры. То есть надо знать проблему. Или чтобы Energizer выстрелил и такую же компанию придумать, нужно было понимать, как вообще остальные все рекламы в категории придумываются. То есть должна быть насмотренность. И я понял, что просто задавая вопрос кейсу или проекту, который вам нравится,</w:t>
        <w:br w:type="textWrapping"/>
        <w:br w:type="textWrapping"/>
        <w:t xml:space="preserve">01:24:31 – 01:24:33</w:t>
        <w:br w:type="textWrapping"/>
        <w:br w:type="textWrapping"/>
        <w:t xml:space="preserve">Что они должны были знать, чтобы это придумать?</w:t>
        <w:br w:type="textWrapping"/>
        <w:br w:type="textWrapping"/>
        <w:t xml:space="preserve">01:24:34 – 01:25:02</w:t>
        <w:br w:type="textWrapping"/>
        <w:br w:type="textWrapping"/>
        <w:t xml:space="preserve">вы можете следующий свой проект сделать лучше, потому что вы можете попытаться эту информацию найти. То есть мне надо, чтобы придумать, мне надо изучить категорию, мне нужно посмотреть, какие стратегии есть, мне нужно сделать насмотренность в плане идей, в плане коммуникаций, которые были. Мне нужно поискать какие-то медиаформаты, которые близки моей территории, близки моей идее или близки моему размещению, которые будут уникальны. Мне нужно поискать какие-то уникальные технологии, сделать ресерч. Мне нужно сделать какой-то культурный ресерч, крафтовый ресерч.</w:t>
        <w:br w:type="textWrapping"/>
        <w:br w:type="textWrapping"/>
        <w:t xml:space="preserve">01:25:02 – 01:25:13</w:t>
        <w:br w:type="textWrapping"/>
        <w:br w:type="textWrapping"/>
        <w:t xml:space="preserve">все на тему моего проекта и это одна из частей метода одна из таких частей которым будем с вами делать и когда мы будем готовить свой внутренний ван пейдж при то есть один бриф</w:t>
        <w:br w:type="textWrapping"/>
        <w:br w:type="textWrapping"/>
        <w:t xml:space="preserve">01:25:14 – 01:25:33</w:t>
        <w:br w:type="textWrapping"/>
        <w:br w:type="textWrapping"/>
        <w:t xml:space="preserve">для идеи. Мы будем собирать и делать research по всем этим моментам, которые и будут помогать нам придумывать идею. То есть это очень важный момент. Но вы, как я и говорил, это не финальный список. Этот список можно бесконечно продолжать. Главная задача это сделать уникальный проект, а не уникальную идею. За счет чего</w:t>
        <w:br w:type="textWrapping"/>
        <w:br w:type="textWrapping"/>
        <w:t xml:space="preserve">01:25:33 – 01:26:00</w:t>
        <w:br w:type="textWrapping"/>
        <w:br w:type="textWrapping"/>
        <w:t xml:space="preserve">Не знаю, вы можете выбирать совершенно разные способы. Но мне хочется, чтобы вы начали смотреть. И когда вы будете задаваться вопросом, а этот проект уникальный за счет чего, вы будете начинать думать. Потому что самое главное, это не просто оценить кейс, нравится он мне или не нравится. Это вас не развивает, это вас не обучает. Это делает вас насмотренным, это формирует ваш вкус, но это не делает вас хорошим профессионалом.</w:t>
        <w:br w:type="textWrapping"/>
        <w:br w:type="textWrapping"/>
        <w:t xml:space="preserve">01:26:01 – 01:26:31</w:t>
        <w:br w:type="textWrapping"/>
        <w:br w:type="textWrapping"/>
        <w:t xml:space="preserve">научиться, это отличие критика от мастера. Вы можете быть насмотренным и понимать, что хорошо, что плохо, и вы будете оставаться критиком. Но если пока вы не понимаете, как это было сделано, и не попробуете это повторить сами, вы никогда не станете хорошим профессионалом и мастером. Поэтому очень важно не смотреть кейс с точки зрения «Ой, это мне нравится, а это мне не нравится. Ой, а почему этому дали золото, я бы этому золото не дал». А попытаться понять, а почему этому дали золото.</w:t>
        <w:br w:type="textWrapping"/>
        <w:br w:type="textWrapping"/>
        <w:t xml:space="preserve">01:26:31 – 01:26:54</w:t>
        <w:br w:type="textWrapping"/>
        <w:br w:type="textWrapping"/>
        <w:t xml:space="preserve">А что в этом проекте есть такого, чего нет в других проектах? Почему он получил золото, а остальные проекты не получили золото? Или что они должны были знать, чтобы придумать этот проект, чтобы он стал уникальным? А как сделать этот проект неуникальным? Что из него надо вынуть, чтобы он перестал быть уникальным? И вот просто задавая вопросы кейсу,</w:t>
        <w:br w:type="textWrapping"/>
        <w:br w:type="textWrapping"/>
        <w:t xml:space="preserve">01:26:54 – 01:27:12</w:t>
        <w:br w:type="textWrapping"/>
        <w:br w:type="textWrapping"/>
        <w:t xml:space="preserve">Вы станете гораздо более эффективными, вы гораздо лучше начнете понимать, как придумывается реклама. И это то, чего на самом деле нам сегодня не хватает. Наш мир очень быстро ускорился, мы очень быстро поглощаем информацию, и нам кажется, что чем больше мы поглотим информацию, чем меньше у нас будет эффекта ФОМа, тем умнее мы станем, но это не так.</w:t>
        <w:br w:type="textWrapping"/>
        <w:br w:type="textWrapping"/>
        <w:t xml:space="preserve">01:27:13 – 01:27:37</w:t>
        <w:br w:type="textWrapping"/>
        <w:br w:type="textWrapping"/>
        <w:t xml:space="preserve">Умнее вы станете, если вы будете глубже изучать, пускай меньше гораздо информации, даже одну десятую информацию, но изучать ее глубже, и вы тогда станете гораздо более умнее и профессиональнее. Поэтому я хочу, чтобы вы сделали это упражнение, чтобы вы попытались проанализировать кейсы и вообще взяли себе это в практику. Если вы каждый день будете смотреть новый кейс, тот же проект, который я вам кидал, LoveMarkTmo.ru,</w:t>
        <w:br w:type="textWrapping"/>
        <w:br w:type="textWrapping"/>
        <w:t xml:space="preserve">01:27:38 – 01:28:07</w:t>
        <w:br w:type="textWrapping"/>
        <w:br w:type="textWrapping"/>
        <w:t xml:space="preserve">Love, я не забываю, как он называется, но ссылка есть в чате. Если вы будете просто каждый день смотреть новый кейс и просто 15 минут о нем рассуждать, задавать ему вопросы и попытаться находить на них ответы, вы будете становиться каждый день сильнее. Этого я вам и желаю. Спасибо. Денис, есть еще один вопрос, можно задать, пожалуйста. Конечно, давай.</w:t>
        <w:br w:type="textWrapping"/>
        <w:br w:type="textWrapping"/>
        <w:t xml:space="preserve">01:28:08 – 01:28:25</w:t>
        <w:br w:type="textWrapping"/>
        <w:br w:type="textWrapping"/>
        <w:t xml:space="preserve">У меня вопрос по поводу этого слайда, который сейчас у нас висит, уникально в стратегии. Когда я смотрю кейсы каннские, у меня часто возникает вопрос, и не каннские, а разнообразные,</w:t>
        <w:br w:type="textWrapping"/>
        <w:br w:type="textWrapping"/>
        <w:t xml:space="preserve">01:28:25 – 01:28:40</w:t>
        <w:br w:type="textWrapping"/>
        <w:br w:type="textWrapping"/>
        <w:t xml:space="preserve">возникает, а где вот тут находка, на уровне стратегии или на уровне креатива, потому что для меня не очевидно, что здесь находка про автобусы на уровне стратегии, потому что, ну, я не, ко мне кажется, что это креативное решение, придумать автобусы, которые приезжают, вот,</w:t>
        <w:br w:type="textWrapping"/>
        <w:br w:type="textWrapping"/>
        <w:t xml:space="preserve">01:28:40 – 01:29:00</w:t>
        <w:br w:type="textWrapping"/>
        <w:br w:type="textWrapping"/>
        <w:t xml:space="preserve">Я не понимаю, какой тут был стратегический месседж, и когда он в спайке с креативом произошел, и откуда родилась вот эта идея. Условно, просто такой же пример с мелками, которые мыло. Там тоже проблема.</w:t>
        <w:br w:type="textWrapping"/>
        <w:br w:type="textWrapping"/>
        <w:t xml:space="preserve">01:29:00 – 01:29:23</w:t>
        <w:br w:type="textWrapping"/>
        <w:br w:type="textWrapping"/>
        <w:t xml:space="preserve">Вот здесь проблема, что дети не доходят до школы, а там проблема в том, что дети едят грязными руками. И здесь придумали, что ездят автобусы, и там придумали мыло с мелками. Почему там не отмечена стратегия? Короче, у меня здесь какой-то разрыв, и вот это я хочу понять.</w:t>
        <w:br w:type="textWrapping"/>
        <w:br w:type="textWrapping"/>
        <w:t xml:space="preserve">01:29:23 – 01:29:46</w:t>
        <w:br w:type="textWrapping"/>
        <w:br w:type="textWrapping"/>
        <w:t xml:space="preserve">Классный вопрос. Я его обычно жду после того, как люди начинают делать домашнее здание. Ты чуть вперед забежал, но круто. Нет никакой разницы. Это очень сложная грань на самом деле, где ее разделить. И грань лежит только в том, как это на самом деле было. Я просто знаю, как это было, поэтому я понимаю, куда проект этот положить.</w:t>
        <w:br w:type="textWrapping"/>
        <w:br w:type="textWrapping"/>
        <w:t xml:space="preserve">01:29:46 – 01:30:10</w:t>
        <w:br w:type="textWrapping"/>
        <w:br w:type="textWrapping"/>
        <w:t xml:space="preserve">Клиент пришел с этим решением. Клиент сделал это решение на уровне стратегии воплощения, а коммуникация и все уже была готова сделать. Вопрос того, на каком этапе это рождается. К вам клиент пришел с этими мелками и сказал, нам надо сделать их продвижение, сделать коммуникацию. Или к вам клиент пришел с задачей на уровне «нам нужно помочь детям, вот есть такая проблема».</w:t>
        <w:br w:type="textWrapping"/>
        <w:br w:type="textWrapping"/>
        <w:t xml:space="preserve">01:30:10 – 01:30:38</w:t>
        <w:br w:type="textWrapping"/>
        <w:br w:type="textWrapping"/>
        <w:t xml:space="preserve">Или вообще к вам клиент пришел и сказал, что просто возьмите эту тематику детей, найдите какую-то там проблему, найдите какую-то там историю. Нет четкой грани, да и она и не нужна. Мы с вами, опять же, я говорю, у меня нет задачи вырастить из вас критиков, у меня есть задача вырастить из вас, ну и помочь вам становиться все более сильными профессионалами, практиками. Это помогает смотреть, как бы во время придумывания проекта, помогает.</w:t>
        <w:br w:type="textWrapping"/>
        <w:br w:type="textWrapping"/>
        <w:t xml:space="preserve">01:30:38 – 01:31:05</w:t>
        <w:br w:type="textWrapping"/>
        <w:br w:type="textWrapping"/>
        <w:t xml:space="preserve">Нужно ли классифицировать четко и разграничивать четко эти проекты, которые уже были сделаны кем-то? Не нужно. Тебе это никак не поможет и сделать это сложно. Это деление больше для того, чтобы ты на этапе проекта каждый раз думал, у меня здесь не получилось, я на следующем этапе попробую сделать что-то уникальное. Здесь не получилось, там попробую сделать что-то уникальное. Но ты прав, что очень многие идеи,</w:t>
        <w:br w:type="textWrapping"/>
        <w:br w:type="textWrapping"/>
        <w:t xml:space="preserve">01:31:06 – 01:31:26</w:t>
        <w:br w:type="textWrapping"/>
        <w:br w:type="textWrapping"/>
        <w:t xml:space="preserve">Они зауложены на уровне стратегии. Где они появляются, где они рождаются, это тоже сильный вопрос. И вообще мы во Фрэнс решали эту историю очень сильно. И как раз метод тоже в том числе из этого появился. Из-за того, что мы вообще убрали процесс брифинга стратегами креатива. Мы все время переживали, что на этом этапе происходит слом.</w:t>
        <w:br w:type="textWrapping"/>
        <w:br w:type="textWrapping"/>
        <w:t xml:space="preserve">01:31:27 – 01:31:49</w:t>
        <w:br w:type="textWrapping"/>
        <w:br w:type="textWrapping"/>
        <w:t xml:space="preserve">То есть стратег приходит, брифует креатив, креатив такой, все понятно, классно, мы пошли, через две недели возвращается с идеями, и стратег говорит, блин, это не туда, это не туда, это не туда, это не туда, то есть у вас типа 9 идей из 10 не туда. И происходит дебрифинг, да, и все, наверное, вы сталкивались с таким понятием, когда дебрифинг креатива происходит. Почему это происходит? Потому что</w:t>
        <w:br w:type="textWrapping"/>
        <w:br w:type="textWrapping"/>
        <w:t xml:space="preserve">01:31:50 – 01:32:09</w:t>
        <w:br w:type="textWrapping"/>
        <w:br w:type="textWrapping"/>
        <w:t xml:space="preserve">Не должно быть это передачей. Мы для себя нашли другое решение. Мы решение нашли, что креатив должен с самого начала включаться в проект. Он должен участвовать на этапе ресерча, и это как раз в методе вы будете тоже делать. Креатив должен участвовать в интервью, креатив должен участвовать в ресерче, креатив должен собирать сообщения, и финальное сообщение они должны придумать вместе с стратегом.</w:t>
        <w:br w:type="textWrapping"/>
        <w:br w:type="textWrapping"/>
        <w:t xml:space="preserve">01:32:09 – 01:32:36</w:t>
        <w:br w:type="textWrapping"/>
        <w:br w:type="textWrapping"/>
        <w:t xml:space="preserve">Потому что проблема не только на уровне креатива. Проблема и на уровне стратега. Я столкнулся с тем, что есть хороший стратег, он классно формулирует, классно находит проблематики, классно находит инсайты, но неправильно их формулирует. Вот не каждый стратег, копирайтер, и он подбирает неправильные слова, и эти неправильные слова вводят в неправильный креатив. Потому что креатив, в отличие от стратегов, как копирайтер, они уже буквально воспринимают слова. И если ты...</w:t>
        <w:br w:type="textWrapping"/>
        <w:br w:type="textWrapping"/>
        <w:t xml:space="preserve">01:32:36 – 01:32:58</w:t>
        <w:br w:type="textWrapping"/>
        <w:br w:type="textWrapping"/>
        <w:t xml:space="preserve">Например, приходит стратег и говорит в наше сообщение, что на отдыхе нужно отдыхать. Конкретно рассказываю пример из жизни, где мы делали аннекс-тур компанию, и стратег забрифовал креатив «на отдыхе нужно отдыхать». И они принесли компании, где люди на отдыхе отдыхают.</w:t>
        <w:br w:type="textWrapping"/>
        <w:br w:type="textWrapping"/>
        <w:t xml:space="preserve">01:32:58 – 01:33:22</w:t>
        <w:br w:type="textWrapping"/>
        <w:br w:type="textWrapping"/>
        <w:t xml:space="preserve">И там не было ничего. А потом, когда мы начали разбираться, оказалось, что правильная формулировка была, которая задает правильную тональность. Она была в том, что реабилитировать овощной отдых. То есть дать людям повод ничего не делать на отдыхе. Это одно и то же сообщение было по мнению стратега, но по мнению креатива они считали его совершенно по-разному.</w:t>
        <w:br w:type="textWrapping"/>
        <w:br w:type="textWrapping"/>
        <w:t xml:space="preserve">01:33:23 – 01:33:44</w:t>
        <w:br w:type="textWrapping"/>
        <w:br w:type="textWrapping"/>
        <w:t xml:space="preserve">И вот это вторая проблема, которая есть, когда происходит передача от стратега к креативу, в том, что стратег не копирайтер. Он иногда подбирает неправильные слова. Я говорю «красное», подразумевая красное яблоко, а креатив слышит «красное» и считывает «красная звезда» и делает креатив на звезду. Понимаешь, да? То есть вот это как бы проблема. И поэтому...</w:t>
        <w:br w:type="textWrapping"/>
        <w:br w:type="textWrapping"/>
        <w:t xml:space="preserve">01:33:45 – 01:34:08</w:t>
        <w:br w:type="textWrapping"/>
        <w:br w:type="textWrapping"/>
        <w:t xml:space="preserve">Они должны быть перехлестаны, как минимум. Даже если вы не можете позволить себе сделать так, чтобы креатив с самого начала был в проекте, хотя бы сделайте перехлест. Пускай финальное сообщение они придумают вместе. Это тоже возможный вариант. То есть не стратег брифует креативщиков, а стратег и креативщики садятся вместе на воркшоп и пытаются придумать правильное финальное сообщение, которое всем однозначно понятно.</w:t>
        <w:br w:type="textWrapping"/>
        <w:br w:type="textWrapping"/>
        <w:t xml:space="preserve">01:34:10 – 01:34:33</w:t>
        <w:br w:type="textWrapping"/>
        <w:br w:type="textWrapping"/>
        <w:t xml:space="preserve">И вот это очень тонкая грань, которую ты поднял вопрос. Ты спрашивал про кейсы, на самом деле она гораздо глубже. Проблема того, где рождается идея, где рождается уникальность проекта, где вообще идея рождается. Она рождается на уровне стратегии или она рождается на уровне креатива и самого решения. Мое мнение, что она рождается на совершенно разных этапах.</w:t>
        <w:br w:type="textWrapping"/>
        <w:br w:type="textWrapping"/>
        <w:t xml:space="preserve">01:34:33 – 01:35:00</w:t>
        <w:br w:type="textWrapping"/>
        <w:br w:type="textWrapping"/>
        <w:t xml:space="preserve">И так же, как надо перестать молиться на идею, надо перестать молиться на креативное дело. Креативное дело не боги. И вообще это не те люди, где рождается идея. Мое мнение, что креативное дело больше ответственны за крафт. И вот этот перекос в сторону идеи, это то, что сильно тормозит нашу индустрию. Потому что я считаю, что идею как раз должен больше придумать стратег.</w:t>
        <w:br w:type="textWrapping"/>
        <w:br w:type="textWrapping"/>
        <w:t xml:space="preserve">01:35:02 – 01:35:25</w:t>
        <w:br w:type="textWrapping"/>
        <w:br w:type="textWrapping"/>
        <w:t xml:space="preserve">А формулировку этой идеи, воплощение этой идеи, за это отвечает креатив. Потому что задача креатива как раз это выделиться. И вам нужно просто иногда банальную мысль сделать небанальной. Это сложный момент, но по моему опыту все, что я вижу, чаще всего идеи рождаются на уровне стратегии.</w:t>
        <w:br w:type="textWrapping"/>
        <w:br w:type="textWrapping"/>
        <w:t xml:space="preserve">01:35:25 – 01:35:58</w:t>
        <w:br w:type="textWrapping"/>
        <w:br w:type="textWrapping"/>
        <w:t xml:space="preserve">поэтому так важно делать исследование поэтому так важно поэтому я в агентстве фрэнс приучил креативщиков чтобы они подключались на этапе стратегии потому что именно там зарождается идея на мой взгляд это одна только мой опыт я здесь не настаиваю и не выдают а как аксиома спасибо так еще вопросы</w:t>
        <w:br w:type="textWrapping"/>
        <w:br w:type="textWrapping"/>
        <w:t xml:space="preserve">01:35:58 – 01:36:16</w:t>
        <w:br w:type="textWrapping"/>
        <w:br w:type="textWrapping"/>
        <w:t xml:space="preserve">Про критику. Когда награду получают ребята из Латинской Америки, многие говорят про лобби, причем это говорят и те, кто работает на этом рынке. Да, лобби существует, но как бы латиноамериканское, но влияние его сильно преувеличено, так же как и все остальное. Если вы сделали крутой проект, который попал во все...</w:t>
        <w:br w:type="textWrapping"/>
        <w:br w:type="textWrapping"/>
        <w:t xml:space="preserve">01:36:16 – 01:36:44</w:t>
        <w:br w:type="textWrapping"/>
        <w:br w:type="textWrapping"/>
        <w:t xml:space="preserve">мировые СМИ и прочее, никакое лобби вас не остановит. Лобби помогает тогда, когда проекты одинаковые. То есть, грубо говоря, ваш проект и проект, который лоббируют, они одинаковые, тогда выигрывает лобби. Если ваш проект сильнее наглого проекта, никакое лобби никогда не поможет, ничего никуда не продвинет, потому что система все-таки выстроена таким образом. При этом я не отрицаю, лобби есть, оно всегда есть, и можете на себя это легко перенести и подумать. Если вы в жюри,</w:t>
        <w:br w:type="textWrapping"/>
        <w:br w:type="textWrapping"/>
        <w:t xml:space="preserve">01:36:44 – 01:37:04</w:t>
        <w:br w:type="textWrapping"/>
        <w:br w:type="textWrapping"/>
        <w:t xml:space="preserve">И два одинаковых проекта. Один проект вашего друга, другой проект вам неизвестен. Кто из них, скорее всего, выиграет лучшую награду? Ну, конечно, проект вашего друга. Мы все люди, это нормальная история. Также есть лобби не только латиноамериканское, есть лобби сеток.</w:t>
        <w:br w:type="textWrapping"/>
        <w:br w:type="textWrapping"/>
        <w:t xml:space="preserve">01:37:05 – 01:37:32</w:t>
        <w:br w:type="textWrapping"/>
        <w:br w:type="textWrapping"/>
        <w:t xml:space="preserve">сетки рассылают все свои проекты внутри своих сеток биби диодом или макен я думаю что я в себе так сделает рассылают всем кто будет жюри в каннах собирают в одну папку все проекты и все проекты заранее показывают просят задавать вопросы по отмечать и прочее чтобы потом можно было легче отстаивать этот проект лоббировать продвигать его обращать на него внимание это нормально то есть</w:t>
        <w:br w:type="textWrapping"/>
        <w:br w:type="textWrapping"/>
        <w:t xml:space="preserve">01:37:32 – 01:37:53</w:t>
        <w:br w:type="textWrapping"/>
        <w:br w:type="textWrapping"/>
        <w:t xml:space="preserve">Так устроен мир. Но, опять же, повторюсь, невозможно, как бы вы ни хотели, это прям надо супер быть талантливым продажником, чтобы вы, как один человек, который сидит в жюри с другими 12 людьми, смогли их переубедить, пролоббировать проект, который слабее, чем другой проект.</w:t>
        <w:br w:type="textWrapping"/>
        <w:br w:type="textWrapping"/>
        <w:t xml:space="preserve">01:37:53 – 01:38:35</w:t>
        <w:br w:type="textWrapping"/>
        <w:br w:type="textWrapping"/>
        <w:t xml:space="preserve">так это это просто очень редко бывает слабый работает когда проект одинаковые вот если ваш проект и проект там тот который лоббирует на одном уровне и у них нет сильного отличия до лобберы мне сработает этот проект выиграет но это не не барьер делайте по сильнее проекты все я как бы всегда считаю как бы если хотите выиграть делайте проект на голову сильнее чем остальные тогда никаких вопросов не будет ничего мне помешает вот</w:t>
        <w:br w:type="textWrapping"/>
        <w:br w:type="textWrapping"/>
        <w:t xml:space="preserve">01:38:38 – 01:39:29</w:t>
        <w:br w:type="textWrapping"/>
        <w:br w:type="textWrapping"/>
        <w:t xml:space="preserve">Собственно, все. Тогда увидимся с вами в субботу с теми, с кем увиделись. Спасибо вам большое. Давайте сделаем традиционную фоточку со всеми. Давайте, выходите в свет. Азиза, какая нехаляльная у вас была сейчас масочка. Так уже все умеют круто маски себе творить. Такие уже все продвинутые. Хочется пловную маску какую-нибудь.</w:t>
        <w:br w:type="textWrapping"/>
        <w:br w:type="textWrapping"/>
        <w:t xml:space="preserve">01:39:31 – 01:40:07</w:t>
        <w:br w:type="textWrapping"/>
        <w:br w:type="textWrapping"/>
        <w:t xml:space="preserve">доп. если кому-то нужна помощь нажмите на видео и там есть выбрать фильтр видео у меня нет фильтра видео у меня есть только размывать не не ну как такое может быть да мы с браузера сидим на браузере нету да вот спасибо что поддержал меня а то я буду так сам</w:t>
        <w:br w:type="textWrapping"/>
        <w:br w:type="textWrapping"/>
        <w:t xml:space="preserve">01:40:08 – 01:40:44</w:t>
        <w:br w:type="textWrapping"/>
        <w:br w:type="textWrapping"/>
        <w:t xml:space="preserve">Тогда так. Вы можете сделать маску самодельную. Класс. Вот вам креатив. Зачем нужен креатив? Креатив нужен тогда, когда вы ограничены в чем-то. Когда вы ни в чем не ограничены, креатив не нужен. Поэтому креатив... У Акмаля самая лучшая маска. Все, ребята. Спасибо всем большое. Всем пока. Всем пока-пока.</w:t>
        <w:br w:type="textWrapping"/>
        <w:br w:type="textWrapping"/>
        <w:t xml:space="preserve">01:40:46 – 01:40:48</w:t>
        <w:br w:type="textWrapping"/>
        <w:br w:type="textWrapping"/>
        <w:t xml:space="preserve">До свидания всем.</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