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Практическая работа </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osfuwjzak4a" w:id="0"/>
      <w:bookmarkEnd w:id="0"/>
      <w:r w:rsidDel="00000000" w:rsidR="00000000" w:rsidRPr="00000000">
        <w:rPr>
          <w:b w:val="1"/>
          <w:bCs w:val="1"/>
          <w:sz w:val="34"/>
          <w:szCs w:val="34"/>
          <w:rtl w:val="0"/>
        </w:rPr>
        <w:t xml:space="preserve">1. Доработка итоговых брифов</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6tbbr7w4dbag" w:id="1"/>
      <w:bookmarkEnd w:id="1"/>
      <w:r w:rsidDel="00000000" w:rsidR="00000000" w:rsidRPr="00000000">
        <w:rPr>
          <w:b w:val="1"/>
          <w:bCs w:val="1"/>
          <w:color w:val="000000"/>
          <w:sz w:val="26"/>
          <w:szCs w:val="26"/>
          <w:rtl w:val="0"/>
        </w:rPr>
        <w:t xml:space="preserve">Брифы для «Корзинки» (5 направлений)</w:t>
      </w:r>
    </w:p>
    <w:p w:rsidR="00000000" w:rsidDel="00000000" w:rsidP="00000000" w:rsidRDefault="00000000" w:rsidRPr="00000000" w14:paraId="00000005">
      <w:pPr>
        <w:spacing w:after="240" w:before="240" w:lineRule="auto"/>
        <w:rPr/>
      </w:pPr>
      <w:r w:rsidDel="00000000" w:rsidR="00000000" w:rsidRPr="00000000">
        <w:rPr>
          <w:rtl w:val="0"/>
        </w:rPr>
        <w:t xml:space="preserve">Изначально брифы были разделены на продвижение «Корзинки» против базаров и социальные проблемы. Цель проекта — </w:t>
      </w:r>
      <w:r w:rsidDel="00000000" w:rsidR="00000000" w:rsidRPr="00000000">
        <w:rPr>
          <w:b w:val="1"/>
          <w:bCs w:val="1"/>
          <w:rtl w:val="0"/>
        </w:rPr>
        <w:t xml:space="preserve">построить эмоциональную привязку</w:t>
      </w:r>
      <w:r w:rsidDel="00000000" w:rsidR="00000000" w:rsidRPr="00000000">
        <w:rPr>
          <w:rtl w:val="0"/>
        </w:rPr>
        <w:t xml:space="preserve"> и затронуть социальную историю, а не просто бороться с базарами. Социальные темы, которые государство готово поддерживать (бедность, рост цен, безработица, экология, семья), были объединены с маркетинговой задачей.</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Хочу купить многое по-выгодному:</w:t>
      </w:r>
      <w:r w:rsidDel="00000000" w:rsidR="00000000" w:rsidRPr="00000000">
        <w:rPr>
          <w:rtl w:val="0"/>
        </w:rPr>
        <w:t xml:space="preserve"> Объединяет борьбу с базаром и социальную проблему постоянного давления цен в Узбекистане. Люди живут от зарплаты до зарплаты, много делают сами (готовят, пекут), что хорошо продает «Корзинку» для базовых проектов.</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Мы все работаем без остановки, у нас не остается времени на жизнь:</w:t>
      </w:r>
      <w:r w:rsidDel="00000000" w:rsidR="00000000" w:rsidRPr="00000000">
        <w:rPr>
          <w:rtl w:val="0"/>
        </w:rPr>
        <w:t xml:space="preserve"> Связано с безработицей и низкооплачиваемым трудом. Многие работают на 2–3 работах, чтобы обеспечить семью, и у них не остается сил и времени на жизнь или на посещение базаров, что приводит их в супермаркеты.</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Фермерство и традиции:</w:t>
      </w:r>
      <w:r w:rsidDel="00000000" w:rsidR="00000000" w:rsidRPr="00000000">
        <w:rPr>
          <w:rtl w:val="0"/>
        </w:rPr>
        <w:t xml:space="preserve"> Теплая история о традициях и детстве, где базар ассоциируется с мастерством и фермерством (например, как бабушка покупала мясо).</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Экология и удобство:</w:t>
      </w:r>
      <w:r w:rsidDel="00000000" w:rsidR="00000000" w:rsidRPr="00000000">
        <w:rPr>
          <w:rtl w:val="0"/>
        </w:rPr>
        <w:t xml:space="preserve"> Соединяет экологические проблемы (много пластика, вода, воздух) с удобством покупки, так как на базарах часто пыльно, жарко, плохой воздух, а продукты могут быть несвежими или просроченными.</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Семья, тепло, отношения:</w:t>
      </w:r>
      <w:r w:rsidDel="00000000" w:rsidR="00000000" w:rsidRPr="00000000">
        <w:rPr>
          <w:rtl w:val="0"/>
        </w:rPr>
        <w:t xml:space="preserve"> Проблема нехватки времени с семьей и отсутствия мест, где можно провести день или полдня вместе.</w:t>
      </w:r>
    </w:p>
    <w:p w:rsidR="00000000" w:rsidDel="00000000" w:rsidP="00000000" w:rsidRDefault="00000000" w:rsidRPr="00000000" w14:paraId="0000000B">
      <w:pPr>
        <w:spacing w:after="240" w:before="240" w:lineRule="auto"/>
        <w:rPr/>
      </w:pPr>
      <w:r w:rsidDel="00000000" w:rsidR="00000000" w:rsidRPr="00000000">
        <w:rPr>
          <w:rtl w:val="0"/>
        </w:rPr>
        <w:t xml:space="preserve">Все пять брифов для «Корзинки» считаются классными, эмоциональными, решают проблемы и имеют понятную роль бренда.</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8fc8vzvxbx0k" w:id="2"/>
      <w:bookmarkEnd w:id="2"/>
      <w:r w:rsidDel="00000000" w:rsidR="00000000" w:rsidRPr="00000000">
        <w:rPr>
          <w:b w:val="1"/>
          <w:bCs w:val="1"/>
          <w:color w:val="000000"/>
          <w:sz w:val="26"/>
          <w:szCs w:val="26"/>
          <w:rtl w:val="0"/>
        </w:rPr>
        <w:t xml:space="preserve">Брифы для HeadHunter (4 направления)</w:t>
      </w:r>
    </w:p>
    <w:p w:rsidR="00000000" w:rsidDel="00000000" w:rsidP="00000000" w:rsidRDefault="00000000" w:rsidRPr="00000000" w14:paraId="0000000D">
      <w:pPr>
        <w:spacing w:after="240" w:before="240" w:lineRule="auto"/>
        <w:rPr/>
      </w:pPr>
      <w:r w:rsidDel="00000000" w:rsidR="00000000" w:rsidRPr="00000000">
        <w:rPr>
          <w:rtl w:val="0"/>
        </w:rPr>
        <w:t xml:space="preserve">Изначально было 6–7 направлений, которые после обсуждения с клиентом были сокращены до четырех:</w:t>
      </w:r>
    </w:p>
    <w:p w:rsidR="00000000" w:rsidDel="00000000" w:rsidP="00000000" w:rsidRDefault="00000000" w:rsidRPr="00000000" w14:paraId="0000000E">
      <w:pPr>
        <w:numPr>
          <w:ilvl w:val="0"/>
          <w:numId w:val="8"/>
        </w:numPr>
        <w:spacing w:after="0" w:afterAutospacing="0" w:before="240" w:lineRule="auto"/>
        <w:ind w:left="720" w:hanging="360"/>
      </w:pPr>
      <w:r w:rsidDel="00000000" w:rsidR="00000000" w:rsidRPr="00000000">
        <w:rPr>
          <w:b w:val="1"/>
          <w:bCs w:val="1"/>
          <w:rtl w:val="0"/>
        </w:rPr>
        <w:t xml:space="preserve">Ты не один, тебе есть кому доверить задачи:</w:t>
      </w:r>
      <w:r w:rsidDel="00000000" w:rsidR="00000000" w:rsidRPr="00000000">
        <w:rPr>
          <w:rtl w:val="0"/>
        </w:rPr>
        <w:t xml:space="preserve"> Отражает состояние </w:t>
      </w:r>
      <w:r w:rsidDel="00000000" w:rsidR="00000000" w:rsidRPr="00000000">
        <w:rPr>
          <w:b w:val="1"/>
          <w:bCs w:val="1"/>
          <w:rtl w:val="0"/>
        </w:rPr>
        <w:t xml:space="preserve">вечной многозадачности</w:t>
      </w:r>
      <w:r w:rsidDel="00000000" w:rsidR="00000000" w:rsidRPr="00000000">
        <w:rPr>
          <w:rtl w:val="0"/>
        </w:rPr>
        <w:t xml:space="preserve"> предпринимателей малого бизнеса (рекрутер, маркетолог, уборщик, собеседующий), которые должны все решать сами, что вызывает дикое раздражение.</w:t>
      </w:r>
    </w:p>
    <w:p w:rsidR="00000000" w:rsidDel="00000000" w:rsidP="00000000" w:rsidRDefault="00000000" w:rsidRPr="00000000" w14:paraId="0000000F">
      <w:pPr>
        <w:numPr>
          <w:ilvl w:val="0"/>
          <w:numId w:val="8"/>
        </w:numPr>
        <w:spacing w:after="0" w:afterAutospacing="0" w:before="0" w:beforeAutospacing="0" w:lineRule="auto"/>
        <w:ind w:left="720" w:hanging="360"/>
      </w:pPr>
      <w:r w:rsidDel="00000000" w:rsidR="00000000" w:rsidRPr="00000000">
        <w:rPr>
          <w:b w:val="1"/>
          <w:bCs w:val="1"/>
          <w:rtl w:val="0"/>
        </w:rPr>
        <w:t xml:space="preserve">Хочу человеческое отношение:</w:t>
      </w:r>
      <w:r w:rsidDel="00000000" w:rsidR="00000000" w:rsidRPr="00000000">
        <w:rPr>
          <w:rtl w:val="0"/>
        </w:rPr>
        <w:t xml:space="preserve"> Малый бизнес чувствует себя "вторым сортом", так как их, по их мнению, "имеют" работники (врут в резюме, не приходят на собеседования), клиенты и даже государство/налоговая. Продукты, в том числе HeadHunter, ориентированы на большие компании и стоят дорого.</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b w:val="1"/>
          <w:bCs w:val="1"/>
          <w:rtl w:val="0"/>
        </w:rPr>
        <w:t xml:space="preserve">Ты не облажаешься:</w:t>
      </w:r>
      <w:r w:rsidDel="00000000" w:rsidR="00000000" w:rsidRPr="00000000">
        <w:rPr>
          <w:rtl w:val="0"/>
        </w:rPr>
        <w:t xml:space="preserve"> Конфликт между необходимостью быстро принять решение и высоким страхом ошибки (нанять неправильного или невышедшего сотрудника), что ведет к потере времени и клиентов. (Примечание: есть предположение, что это направление может быть слишком узким).</w:t>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b w:val="1"/>
          <w:bCs w:val="1"/>
          <w:rtl w:val="0"/>
        </w:rPr>
        <w:t xml:space="preserve">Ты можешь доверять:</w:t>
      </w:r>
      <w:r w:rsidDel="00000000" w:rsidR="00000000" w:rsidRPr="00000000">
        <w:rPr>
          <w:rtl w:val="0"/>
        </w:rPr>
        <w:t xml:space="preserve"> Боль, связанная с тем, что малый бизнес ищет работников через </w:t>
      </w:r>
      <w:r w:rsidDel="00000000" w:rsidR="00000000" w:rsidRPr="00000000">
        <w:rPr>
          <w:b w:val="1"/>
          <w:bCs w:val="1"/>
          <w:rtl w:val="0"/>
        </w:rPr>
        <w:t xml:space="preserve">сарафанное радио</w:t>
      </w:r>
      <w:r w:rsidDel="00000000" w:rsidR="00000000" w:rsidRPr="00000000">
        <w:rPr>
          <w:rtl w:val="0"/>
        </w:rPr>
        <w:t xml:space="preserve"> (из-за проверенности личных рекомендаций), но вынужден обращаться к большим сервисам, где они недовольны непроверенными кандидатами. Это говорит о сильном потенциале в преодолении разрыва между желанием широкого выбора и сохранением фактора личной рекомендации.</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52u7kmiyrns" w:id="3"/>
      <w:bookmarkEnd w:id="3"/>
      <w:r w:rsidDel="00000000" w:rsidR="00000000" w:rsidRPr="00000000">
        <w:rPr>
          <w:b w:val="1"/>
          <w:bCs w:val="1"/>
          <w:sz w:val="34"/>
          <w:szCs w:val="34"/>
          <w:rtl w:val="0"/>
        </w:rPr>
        <w:t xml:space="preserve">2. Индивидуальный шторминг (Новый формат брифа)</w:t>
      </w:r>
    </w:p>
    <w:p w:rsidR="00000000" w:rsidDel="00000000" w:rsidP="00000000" w:rsidRDefault="00000000" w:rsidRPr="00000000" w14:paraId="00000014">
      <w:pPr>
        <w:spacing w:after="240" w:before="240" w:lineRule="auto"/>
        <w:rPr/>
      </w:pPr>
      <w:r w:rsidDel="00000000" w:rsidR="00000000" w:rsidRPr="00000000">
        <w:rPr>
          <w:rtl w:val="0"/>
        </w:rPr>
        <w:t xml:space="preserve">На занятии был представлен новый формат брифа, использующий </w:t>
      </w:r>
      <w:r w:rsidDel="00000000" w:rsidR="00000000" w:rsidRPr="00000000">
        <w:rPr>
          <w:b w:val="1"/>
          <w:bCs w:val="1"/>
          <w:rtl w:val="0"/>
        </w:rPr>
        <w:t xml:space="preserve">визуальные образы</w:t>
      </w:r>
      <w:r w:rsidDel="00000000" w:rsidR="00000000" w:rsidRPr="00000000">
        <w:rPr>
          <w:rtl w:val="0"/>
        </w:rPr>
        <w:t xml:space="preserve"> вместо текста (как было на прошлом занятии).</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zbhac8a4foci" w:id="4"/>
      <w:bookmarkEnd w:id="4"/>
      <w:r w:rsidDel="00000000" w:rsidR="00000000" w:rsidRPr="00000000">
        <w:rPr>
          <w:b w:val="1"/>
          <w:bCs w:val="1"/>
          <w:color w:val="000000"/>
          <w:sz w:val="26"/>
          <w:szCs w:val="26"/>
          <w:rtl w:val="0"/>
        </w:rPr>
        <w:t xml:space="preserve">Подготовка брифа</w:t>
      </w:r>
    </w:p>
    <w:p w:rsidR="00000000" w:rsidDel="00000000" w:rsidP="00000000" w:rsidRDefault="00000000" w:rsidRPr="00000000" w14:paraId="00000016">
      <w:pPr>
        <w:spacing w:after="240" w:before="240" w:lineRule="auto"/>
        <w:rPr/>
      </w:pPr>
      <w:r w:rsidDel="00000000" w:rsidR="00000000" w:rsidRPr="00000000">
        <w:rPr>
          <w:rtl w:val="0"/>
        </w:rPr>
        <w:t xml:space="preserve">Задача участников — выбрать один бриф и заполнить его визуальными картинками в нескольких блоках:</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bCs w:val="1"/>
          <w:rtl w:val="0"/>
        </w:rPr>
        <w:t xml:space="preserve">Культура:</w:t>
      </w:r>
      <w:r w:rsidDel="00000000" w:rsidR="00000000" w:rsidRPr="00000000">
        <w:rPr>
          <w:rtl w:val="0"/>
        </w:rPr>
        <w:t xml:space="preserve"> Памятники, мемы, знаковые фильмы, песни, узоры, плов, молитвы — все, что относится к культурным или повседневным вещам.</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Медиа:</w:t>
      </w:r>
      <w:r w:rsidDel="00000000" w:rsidR="00000000" w:rsidRPr="00000000">
        <w:rPr>
          <w:rtl w:val="0"/>
        </w:rPr>
        <w:t xml:space="preserve"> Нестандартные медиаформаты (грузовики, тележки, муралы) для спецпроектов. Соцсети бренда считаются медиа.</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Продукт:</w:t>
      </w:r>
      <w:r w:rsidDel="00000000" w:rsidR="00000000" w:rsidRPr="00000000">
        <w:rPr>
          <w:rtl w:val="0"/>
        </w:rPr>
        <w:t xml:space="preserve"> Элементы, связанные с продуктом (сайт, логотип, приложение, резюме, чек, пакеты, ценники, интерфейс).</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bCs w:val="1"/>
          <w:rtl w:val="0"/>
        </w:rPr>
        <w:t xml:space="preserve">Технология:</w:t>
      </w:r>
      <w:r w:rsidDel="00000000" w:rsidR="00000000" w:rsidRPr="00000000">
        <w:rPr>
          <w:rtl w:val="0"/>
        </w:rPr>
        <w:t xml:space="preserve"> Беспроводная оплата, переработка пластика и т.д..</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Важные моменты подготовки:</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Картинки должны быть найдены или придуманы в процессе шторминга.</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Цитаты из интервью уже вставлены.</w:t>
      </w:r>
    </w:p>
    <w:p w:rsidR="00000000" w:rsidDel="00000000" w:rsidP="00000000" w:rsidRDefault="00000000" w:rsidRPr="00000000" w14:paraId="0000001E">
      <w:pPr>
        <w:numPr>
          <w:ilvl w:val="0"/>
          <w:numId w:val="7"/>
        </w:numPr>
        <w:spacing w:after="240" w:before="0" w:beforeAutospacing="0" w:lineRule="auto"/>
        <w:ind w:left="720" w:hanging="360"/>
      </w:pPr>
      <w:r w:rsidDel="00000000" w:rsidR="00000000" w:rsidRPr="00000000">
        <w:rPr>
          <w:rtl w:val="0"/>
        </w:rPr>
        <w:t xml:space="preserve">Картинки помогают, так как они более многоуровневые, чем слова, что дает больше ассоциаций и позволяет выйти за рамки ожиданий.</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mqs7mmepa7b" w:id="5"/>
      <w:bookmarkEnd w:id="5"/>
      <w:r w:rsidDel="00000000" w:rsidR="00000000" w:rsidRPr="00000000">
        <w:rPr>
          <w:b w:val="1"/>
          <w:bCs w:val="1"/>
          <w:color w:val="000000"/>
          <w:sz w:val="26"/>
          <w:szCs w:val="26"/>
          <w:rtl w:val="0"/>
        </w:rPr>
        <w:t xml:space="preserve">Процесс шторминга</w:t>
      </w:r>
    </w:p>
    <w:p w:rsidR="00000000" w:rsidDel="00000000" w:rsidP="00000000" w:rsidRDefault="00000000" w:rsidRPr="00000000" w14:paraId="00000020">
      <w:pPr>
        <w:spacing w:after="240" w:before="240" w:lineRule="auto"/>
        <w:rPr/>
      </w:pPr>
      <w:r w:rsidDel="00000000" w:rsidR="00000000" w:rsidRPr="00000000">
        <w:rPr>
          <w:rtl w:val="0"/>
        </w:rPr>
        <w:t xml:space="preserve">Процесс шторминга включает соединение желтых стикеров (для идей) с картинками (или несколькими вещами) и запись возникшей мысли.</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rtl w:val="0"/>
        </w:rPr>
        <w:t xml:space="preserve">Идеи должны быть </w:t>
      </w:r>
      <w:r w:rsidDel="00000000" w:rsidR="00000000" w:rsidRPr="00000000">
        <w:rPr>
          <w:b w:val="1"/>
          <w:bCs w:val="1"/>
          <w:rtl w:val="0"/>
        </w:rPr>
        <w:t xml:space="preserve">максимально простыми, короткими</w:t>
      </w:r>
      <w:r w:rsidDel="00000000" w:rsidR="00000000" w:rsidRPr="00000000">
        <w:rPr>
          <w:rtl w:val="0"/>
        </w:rPr>
        <w:t xml:space="preserve"> и не объединенными в большие, сложные, интегрированные кампании (чтобы сохранить "изюминку").</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bCs w:val="1"/>
          <w:rtl w:val="0"/>
        </w:rPr>
        <w:t xml:space="preserve">Ключевое правило:</w:t>
      </w:r>
      <w:r w:rsidDel="00000000" w:rsidR="00000000" w:rsidRPr="00000000">
        <w:rPr>
          <w:rtl w:val="0"/>
        </w:rPr>
        <w:t xml:space="preserve"> Индивидуальный шторминг проводится </w:t>
      </w:r>
      <w:r w:rsidDel="00000000" w:rsidR="00000000" w:rsidRPr="00000000">
        <w:rPr>
          <w:b w:val="1"/>
          <w:bCs w:val="1"/>
          <w:rtl w:val="0"/>
        </w:rPr>
        <w:t xml:space="preserve">полностью оффлайн</w:t>
      </w:r>
      <w:r w:rsidDel="00000000" w:rsidR="00000000" w:rsidRPr="00000000">
        <w:rPr>
          <w:rtl w:val="0"/>
        </w:rPr>
        <w:t xml:space="preserve"> (без интернета и уведомлений) в течение часа. Самые лучшие и свежие идеи рождаются именно в момент утомленности, когда возникает сильное желание отвлечься.</w:t>
      </w:r>
    </w:p>
    <w:p w:rsidR="00000000" w:rsidDel="00000000" w:rsidP="00000000" w:rsidRDefault="00000000" w:rsidRPr="00000000" w14:paraId="00000023">
      <w:pPr>
        <w:spacing w:after="240" w:before="240" w:lineRule="auto"/>
        <w:rPr/>
      </w:pPr>
      <w:r w:rsidDel="00000000" w:rsidR="00000000" w:rsidRPr="00000000">
        <w:rPr>
          <w:rtl w:val="0"/>
        </w:rPr>
        <w:t xml:space="preserve">Отмечается, что этот формат брифа (визуальный) чаще рождает </w:t>
      </w:r>
      <w:r w:rsidDel="00000000" w:rsidR="00000000" w:rsidRPr="00000000">
        <w:rPr>
          <w:b w:val="1"/>
          <w:bCs w:val="1"/>
          <w:rtl w:val="0"/>
        </w:rPr>
        <w:t xml:space="preserve">большие и глубокие идеи</w:t>
      </w:r>
      <w:r w:rsidDel="00000000" w:rsidR="00000000" w:rsidRPr="00000000">
        <w:rPr>
          <w:rtl w:val="0"/>
        </w:rPr>
        <w:t xml:space="preserve">, тогда как предыдущий текстовый формат больше подходил для промо-активаций.</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1m8lh6oypwxf" w:id="6"/>
      <w:bookmarkEnd w:id="6"/>
      <w:r w:rsidDel="00000000" w:rsidR="00000000" w:rsidRPr="00000000">
        <w:rPr>
          <w:b w:val="1"/>
          <w:bCs w:val="1"/>
          <w:sz w:val="34"/>
          <w:szCs w:val="34"/>
          <w:rtl w:val="0"/>
        </w:rPr>
        <w:t xml:space="preserve">3. Командный шторминг</w:t>
      </w:r>
    </w:p>
    <w:p w:rsidR="00000000" w:rsidDel="00000000" w:rsidP="00000000" w:rsidRDefault="00000000" w:rsidRPr="00000000" w14:paraId="00000026">
      <w:pPr>
        <w:spacing w:after="240" w:before="240" w:lineRule="auto"/>
        <w:rPr/>
      </w:pPr>
      <w:r w:rsidDel="00000000" w:rsidR="00000000" w:rsidRPr="00000000">
        <w:rPr>
          <w:rtl w:val="0"/>
        </w:rPr>
        <w:t xml:space="preserve">Участники были разделены на три комнаты (одна для «Корзинки» и две для HeadHunter) для командного обсуждения.</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vyqk7enwh5s" w:id="7"/>
      <w:bookmarkEnd w:id="7"/>
      <w:r w:rsidDel="00000000" w:rsidR="00000000" w:rsidRPr="00000000">
        <w:rPr>
          <w:b w:val="1"/>
          <w:bCs w:val="1"/>
          <w:color w:val="000000"/>
          <w:sz w:val="26"/>
          <w:szCs w:val="26"/>
          <w:rtl w:val="0"/>
        </w:rPr>
        <w:t xml:space="preserve">Правила и процесс</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Главная установка: </w:t>
      </w:r>
      <w:r w:rsidDel="00000000" w:rsidR="00000000" w:rsidRPr="00000000">
        <w:rPr>
          <w:b w:val="1"/>
          <w:bCs w:val="1"/>
          <w:rtl w:val="0"/>
        </w:rPr>
        <w:t xml:space="preserve">Не критиковать</w:t>
      </w:r>
      <w:r w:rsidDel="00000000" w:rsidR="00000000" w:rsidRPr="00000000">
        <w:rPr>
          <w:rtl w:val="0"/>
        </w:rPr>
        <w:t xml:space="preserve"> идеи, а </w:t>
      </w:r>
      <w:r w:rsidDel="00000000" w:rsidR="00000000" w:rsidRPr="00000000">
        <w:rPr>
          <w:b w:val="1"/>
          <w:bCs w:val="1"/>
          <w:rtl w:val="0"/>
        </w:rPr>
        <w:t xml:space="preserve">помогать друг другу докручивать</w:t>
      </w:r>
      <w:r w:rsidDel="00000000" w:rsidR="00000000" w:rsidRPr="00000000">
        <w:rPr>
          <w:rtl w:val="0"/>
        </w:rPr>
        <w:t xml:space="preserve"> их.</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Задача — понять </w:t>
      </w:r>
      <w:r w:rsidDel="00000000" w:rsidR="00000000" w:rsidRPr="00000000">
        <w:rPr>
          <w:b w:val="1"/>
          <w:bCs w:val="1"/>
          <w:rtl w:val="0"/>
        </w:rPr>
        <w:t xml:space="preserve">суть</w:t>
      </w:r>
      <w:r w:rsidDel="00000000" w:rsidR="00000000" w:rsidRPr="00000000">
        <w:rPr>
          <w:rtl w:val="0"/>
        </w:rPr>
        <w:t xml:space="preserve">, что понравилось автору, и найти для этой сути более интересную и яркую форму.</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Можно использовать вопросы для раскачивания идей: как превратить идею в продукт, сервис или PR-активацию.</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b w:val="1"/>
          <w:bCs w:val="1"/>
          <w:rtl w:val="0"/>
        </w:rPr>
        <w:t xml:space="preserve">Рабочий процесс:</w:t>
      </w:r>
      <w:r w:rsidDel="00000000" w:rsidR="00000000" w:rsidRPr="00000000">
        <w:rPr>
          <w:rFonts w:ascii="Arial Unicode MS" w:cs="Arial Unicode MS" w:eastAsia="Arial Unicode MS" w:hAnsi="Arial Unicode MS"/>
          <w:rtl w:val="0"/>
        </w:rPr>
        <w:t xml:space="preserve"> Обсудили идею → придумали форму → </w:t>
      </w:r>
      <w:r w:rsidDel="00000000" w:rsidR="00000000" w:rsidRPr="00000000">
        <w:rPr>
          <w:b w:val="1"/>
          <w:bCs w:val="1"/>
          <w:rtl w:val="0"/>
        </w:rPr>
        <w:t xml:space="preserve">сразу же записали</w:t>
      </w:r>
      <w:r w:rsidDel="00000000" w:rsidR="00000000" w:rsidRPr="00000000">
        <w:rPr>
          <w:rFonts w:ascii="Arial Unicode MS" w:cs="Arial Unicode MS" w:eastAsia="Arial Unicode MS" w:hAnsi="Arial Unicode MS"/>
          <w:rtl w:val="0"/>
        </w:rPr>
        <w:t xml:space="preserve"> на отдельный стикер → перешли к следующей идее.</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1jkax55m5ta" w:id="8"/>
      <w:bookmarkEnd w:id="8"/>
      <w:r w:rsidDel="00000000" w:rsidR="00000000" w:rsidRPr="00000000">
        <w:rPr>
          <w:b w:val="1"/>
          <w:bCs w:val="1"/>
          <w:color w:val="000000"/>
          <w:sz w:val="26"/>
          <w:szCs w:val="26"/>
          <w:rtl w:val="0"/>
        </w:rPr>
        <w:t xml:space="preserve">Примеры обсужденных идей</w:t>
      </w:r>
    </w:p>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Идеи для «Корзинки» (Экология / Не хватает времени):</w:t>
      </w:r>
      <w:r w:rsidDel="00000000" w:rsidR="00000000" w:rsidRPr="00000000">
        <w:rPr>
          <w:rtl w:val="0"/>
        </w:rPr>
        <w:t xml:space="preserve"> Раздача бесплатных антипылевых масок на рынках (с брендингом «Корзинки»). Проведение в сторах «Корзинки» мероприятий выходного дня (кофе-пати, арт-мастер-классы) как "третьих мест", чтобы разнообразить поход за покупками. Организация "Воскресного базара с корзинкой" (фестиваля на парковке с фермерами, пловом, музыкантами).</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b w:val="1"/>
          <w:bCs w:val="1"/>
          <w:rtl w:val="0"/>
        </w:rPr>
        <w:t xml:space="preserve">Идеи для HeadHunter (Доверие / Многозадачность):</w:t>
      </w:r>
      <w:r w:rsidDel="00000000" w:rsidR="00000000" w:rsidRPr="00000000">
        <w:rPr>
          <w:rtl w:val="0"/>
        </w:rPr>
        <w:t xml:space="preserve"> Организация </w:t>
      </w:r>
      <w:r w:rsidDel="00000000" w:rsidR="00000000" w:rsidRPr="00000000">
        <w:rPr>
          <w:b w:val="1"/>
          <w:bCs w:val="1"/>
          <w:rtl w:val="0"/>
        </w:rPr>
        <w:t xml:space="preserve">Fast Dating рейсов</w:t>
      </w:r>
      <w:r w:rsidDel="00000000" w:rsidR="00000000" w:rsidRPr="00000000">
        <w:rPr>
          <w:rtl w:val="0"/>
        </w:rPr>
        <w:t xml:space="preserve"> или Black Tie Event для предпринимателей и соискателей, чтобы они могли познакомиться вживую и сэкономить время. Создание "Человеческих фильтров" на платформе (например, поиск по фотографиям офисов или лицам коллег). Использование HR-процесса "на ходу" (например, собеседование через пуш-уведомления или в такси), чтобы предприниматель не тратил специально выделенное время.</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h4dqoparyhpq" w:id="9"/>
      <w:bookmarkEnd w:id="9"/>
      <w:r w:rsidDel="00000000" w:rsidR="00000000" w:rsidRPr="00000000">
        <w:rPr>
          <w:b w:val="1"/>
          <w:bCs w:val="1"/>
          <w:color w:val="000000"/>
          <w:sz w:val="26"/>
          <w:szCs w:val="26"/>
          <w:rtl w:val="0"/>
        </w:rPr>
        <w:t xml:space="preserve">Отзывы участников</w:t>
      </w:r>
    </w:p>
    <w:p w:rsidR="00000000" w:rsidDel="00000000" w:rsidP="00000000" w:rsidRDefault="00000000" w:rsidRPr="00000000" w14:paraId="00000030">
      <w:pPr>
        <w:spacing w:after="240" w:before="240" w:lineRule="auto"/>
        <w:rPr/>
      </w:pPr>
      <w:r w:rsidDel="00000000" w:rsidR="00000000" w:rsidRPr="00000000">
        <w:rPr>
          <w:rtl w:val="0"/>
        </w:rPr>
        <w:t xml:space="preserve">Многие отметили, что, хотя </w:t>
      </w:r>
      <w:r w:rsidDel="00000000" w:rsidR="00000000" w:rsidRPr="00000000">
        <w:rPr>
          <w:b w:val="1"/>
          <w:bCs w:val="1"/>
          <w:rtl w:val="0"/>
        </w:rPr>
        <w:t xml:space="preserve">индивидуальный шторминг по картинкам</w:t>
      </w:r>
      <w:r w:rsidDel="00000000" w:rsidR="00000000" w:rsidRPr="00000000">
        <w:rPr>
          <w:rtl w:val="0"/>
        </w:rPr>
        <w:t xml:space="preserve"> дался сложнее (чувствовалось меньше контроля, идеи были размыты), он привел к более глубоким и инсайтовым идеям. </w:t>
      </w:r>
      <w:r w:rsidDel="00000000" w:rsidR="00000000" w:rsidRPr="00000000">
        <w:rPr>
          <w:b w:val="1"/>
          <w:bCs w:val="1"/>
          <w:rtl w:val="0"/>
        </w:rPr>
        <w:t xml:space="preserve">Командный шторминг</w:t>
      </w:r>
      <w:r w:rsidDel="00000000" w:rsidR="00000000" w:rsidRPr="00000000">
        <w:rPr>
          <w:rtl w:val="0"/>
        </w:rPr>
        <w:t xml:space="preserve"> получил восторженные отзывы, поскольку атмосфера, нацеленная на помощь и докручивание, снимает стресс и многократно усиливает идеи.</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jr2zmr6lpgir" w:id="10"/>
      <w:bookmarkEnd w:id="10"/>
      <w:r w:rsidDel="00000000" w:rsidR="00000000" w:rsidRPr="00000000">
        <w:rPr>
          <w:b w:val="1"/>
          <w:bCs w:val="1"/>
          <w:sz w:val="34"/>
          <w:szCs w:val="34"/>
          <w:rtl w:val="0"/>
        </w:rPr>
        <w:t xml:space="preserve">4. Домашнее задание (Интеграция с ИИ)</w:t>
      </w:r>
    </w:p>
    <w:p w:rsidR="00000000" w:rsidDel="00000000" w:rsidP="00000000" w:rsidRDefault="00000000" w:rsidRPr="00000000" w14:paraId="00000033">
      <w:pPr>
        <w:spacing w:after="240" w:before="240" w:lineRule="auto"/>
        <w:rPr/>
      </w:pPr>
      <w:r w:rsidDel="00000000" w:rsidR="00000000" w:rsidRPr="00000000">
        <w:rPr>
          <w:rtl w:val="0"/>
        </w:rPr>
        <w:t xml:space="preserve">Домашнее задание включает продолжение шторминга с использованием искусственного интеллекта (ИИ), поскольку брифы являются </w:t>
      </w:r>
      <w:r w:rsidDel="00000000" w:rsidR="00000000" w:rsidRPr="00000000">
        <w:rPr>
          <w:b w:val="1"/>
          <w:bCs w:val="1"/>
          <w:rtl w:val="0"/>
        </w:rPr>
        <w:t xml:space="preserve">алгоритмичными</w:t>
      </w:r>
      <w:r w:rsidDel="00000000" w:rsidR="00000000" w:rsidRPr="00000000">
        <w:rPr>
          <w:rtl w:val="0"/>
        </w:rPr>
        <w:t xml:space="preserve"> и могут быть загружены в чат-боты (ChatGPT, Clot, Gemini).</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Задачи к следующему занятию (среда):</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b w:val="1"/>
          <w:bCs w:val="1"/>
          <w:rtl w:val="0"/>
        </w:rPr>
        <w:t xml:space="preserve">Индивидуальный шторминг:</w:t>
      </w:r>
      <w:r w:rsidDel="00000000" w:rsidR="00000000" w:rsidRPr="00000000">
        <w:rPr>
          <w:rtl w:val="0"/>
        </w:rPr>
        <w:t xml:space="preserve"> Поштормить самостоятельно (час) </w:t>
      </w:r>
      <w:r w:rsidDel="00000000" w:rsidR="00000000" w:rsidRPr="00000000">
        <w:rPr>
          <w:b w:val="1"/>
          <w:bCs w:val="1"/>
          <w:rtl w:val="0"/>
        </w:rPr>
        <w:t xml:space="preserve">над другим брифом</w:t>
      </w:r>
      <w:r w:rsidDel="00000000" w:rsidR="00000000" w:rsidRPr="00000000">
        <w:rPr>
          <w:rtl w:val="0"/>
        </w:rPr>
        <w:t xml:space="preserve">, чтобы сравнить результаты.</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b w:val="1"/>
          <w:bCs w:val="1"/>
          <w:rtl w:val="0"/>
        </w:rPr>
        <w:t xml:space="preserve">Шторминг с ИИ:</w:t>
      </w:r>
      <w:r w:rsidDel="00000000" w:rsidR="00000000" w:rsidRPr="00000000">
        <w:rPr>
          <w:rtl w:val="0"/>
        </w:rPr>
        <w:t xml:space="preserve"> Обработать 3–5 брифов с помощью ИИ.</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b w:val="1"/>
          <w:bCs w:val="1"/>
          <w:rtl w:val="0"/>
        </w:rPr>
        <w:t xml:space="preserve">Генерация идей:</w:t>
      </w:r>
      <w:r w:rsidDel="00000000" w:rsidR="00000000" w:rsidRPr="00000000">
        <w:rPr>
          <w:rtl w:val="0"/>
        </w:rPr>
        <w:t xml:space="preserve"> Загрузить бриф (в формате PDF) в ИИ. Можно попросить его предварительно проанализировать победителей «Каннских львов» и генерировать идеи "уровня Каннских львов".</w:t>
      </w:r>
    </w:p>
    <w:p w:rsidR="00000000" w:rsidDel="00000000" w:rsidP="00000000" w:rsidRDefault="00000000" w:rsidRPr="00000000" w14:paraId="00000038">
      <w:pPr>
        <w:numPr>
          <w:ilvl w:val="0"/>
          <w:numId w:val="4"/>
        </w:numPr>
        <w:spacing w:after="240" w:before="0" w:beforeAutospacing="0" w:lineRule="auto"/>
        <w:ind w:left="720" w:hanging="360"/>
      </w:pPr>
      <w:r w:rsidDel="00000000" w:rsidR="00000000" w:rsidRPr="00000000">
        <w:rPr>
          <w:b w:val="1"/>
          <w:bCs w:val="1"/>
          <w:rtl w:val="0"/>
        </w:rPr>
        <w:t xml:space="preserve">Результат:</w:t>
      </w:r>
      <w:r w:rsidDel="00000000" w:rsidR="00000000" w:rsidRPr="00000000">
        <w:rPr>
          <w:rtl w:val="0"/>
        </w:rPr>
        <w:t xml:space="preserve"> Сгенерировать с помощью ИИ </w:t>
      </w:r>
      <w:r w:rsidDel="00000000" w:rsidR="00000000" w:rsidRPr="00000000">
        <w:rPr>
          <w:b w:val="1"/>
          <w:bCs w:val="1"/>
          <w:rtl w:val="0"/>
        </w:rPr>
        <w:t xml:space="preserve">30 идей</w:t>
      </w:r>
      <w:r w:rsidDel="00000000" w:rsidR="00000000" w:rsidRPr="00000000">
        <w:rPr>
          <w:rtl w:val="0"/>
        </w:rPr>
        <w:t xml:space="preserve">, записать их в Miro и отобрать </w:t>
      </w:r>
      <w:r w:rsidDel="00000000" w:rsidR="00000000" w:rsidRPr="00000000">
        <w:rPr>
          <w:b w:val="1"/>
          <w:bCs w:val="1"/>
          <w:rtl w:val="0"/>
        </w:rPr>
        <w:t xml:space="preserve">10 основных</w:t>
      </w:r>
      <w:r w:rsidDel="00000000" w:rsidR="00000000" w:rsidRPr="00000000">
        <w:rPr>
          <w:rtl w:val="0"/>
        </w:rPr>
        <w:t xml:space="preserve"> для обсуждения на командном шторминге.</w:t>
      </w:r>
    </w:p>
    <w:p w:rsidR="00000000" w:rsidDel="00000000" w:rsidP="00000000" w:rsidRDefault="00000000" w:rsidRPr="00000000" w14:paraId="00000039">
      <w:pPr>
        <w:spacing w:after="240" w:before="240" w:lineRule="auto"/>
        <w:rPr/>
      </w:pPr>
      <w:r w:rsidDel="00000000" w:rsidR="00000000" w:rsidRPr="00000000">
        <w:rPr>
          <w:rtl w:val="0"/>
        </w:rPr>
        <w:t xml:space="preserve">Использование ИИ позволяет быстро получить результат и собрать идеи за несколько дней, даже без глубинных интервью, хотя интервью делают результат глубже. Участники, которые пропустили занятия, могут легко присоединиться к процессу, так как брифы уже готовы.</w:t>
      </w:r>
    </w:p>
    <w:p w:rsidR="00000000" w:rsidDel="00000000" w:rsidP="00000000" w:rsidRDefault="00000000" w:rsidRPr="00000000" w14:paraId="0000003A">
      <w:pPr>
        <w:spacing w:after="240" w:before="240" w:lineRule="auto"/>
        <w:ind w:left="600" w:right="600" w:firstLine="0"/>
        <w:rPr/>
      </w:pPr>
      <w:r w:rsidDel="00000000" w:rsidR="00000000" w:rsidRPr="00000000">
        <w:rPr>
          <w:b w:val="1"/>
          <w:bCs w:val="1"/>
          <w:rtl w:val="0"/>
        </w:rPr>
        <w:t xml:space="preserve">Аналогия:</w:t>
      </w:r>
      <w:r w:rsidDel="00000000" w:rsidR="00000000" w:rsidRPr="00000000">
        <w:rPr>
          <w:rtl w:val="0"/>
        </w:rPr>
        <w:t xml:space="preserve"> Переход от текстового формата брифа к визуальному можно сравнить с тем, как если бы вы раньше работали со списком ингредиентов (текстом), получая конкретные указания, а теперь работаете с целыми натюрмортами (картинками), где каждый объект, цвет и фон добавляет слои ассоциаций, давая меньше контроля, но больше возможностей для необычных сочетаний.</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uuov6nwwl28d" w:id="11"/>
      <w:bookmarkEnd w:id="11"/>
      <w:r w:rsidDel="00000000" w:rsidR="00000000" w:rsidRPr="00000000">
        <w:rPr>
          <w:rtl w:val="0"/>
        </w:rPr>
        <w:t xml:space="preserve">Чистый текст</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у нас получилось пять брифов по корзинке и четыре брифа по HeadHunter. И помните, на прошлом встрече я говорил, что меня смущает немножко фактор того, что у нас получилось разделение, что мы нашли сначала группы, которые про. больше продают корзинку, нежели базар. Хочу купить многое по-выгодному.</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базаре человек в супермаркете по правилам. Мне нужно тепло, а не просто порядок. Так делали наши в традициях. И это вроде бы все правильно, но правильно, если мы делаем не социально ответственный проект, а если мы просто продвигаем корзинку против базаров.</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бриф у нас немножко другой. Бриф у нас все-таки больше про какую-то социальную историю, выстроить какую-то эмоциональную привязку. Поэтому я взял отдельно, сделал тогда про социальные брифы тоже, да, бедность, рост цен, молодежная безработница, региональная неравенство фермера-малопроизводителя, вода, экология и климатические риски и семья, дети. Вроде бы взял максимально такие темы, которые государство готово поддерживать, с которыми нет проблем, то есть не брал здесь какое-то гендерное неравенство или какие-то там.</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религиозные вещи, связанные с религией. Взял только то, что однозначно хорошо и все будут за, если мы эти проблемы начнем решать. Но мне не нравилось, что с одной стороны у нас есть социальные проблемы, с другой стороны у нас есть чисто борьба с базарами. И я попробовал это все соединить, и получилось на самом деле пять прикольных тем, которые объединяются.</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Первое – это хочу купить многое по-выгодному. Здесь вот соединилась, с одной стороны, борьба с базаром, с другой стороны, история про то, что люди живут в Узбекистане в постоянном давлении цен, постоянно от зарплаты до зарплаты, что денег в ноль, что очень многое делают сами, не ходят в кафе, готовят пирожные сами, выпекают хлеб сами, то есть очень много делают сами. И это хорошая история. С одной стороны, это социальная проблематика, с другой стороны, это хорошо продает нас тоже как корзинку к каким-то базовым проектам, и могут появиться классные проекты.</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Вторая территория, которая тоже родилась, это история «мы все работаем без остановки, у нас не остается времени на жизнь». То есть это как раз с одной стороны есть безработица, с другой стороны, низкооплачиваемый труд, и очень многие, чтобы обеспечить какую-то достойную жизнь своей семье, работают на двух, на трех работах, и у людей просто не остается времени на то, чтобы просто пожить. То есть они постоянно находятся в зарабатывании денег, и мне кажется, что мы здесь тоже можем что-то сделать, это может быть тоже хорошая история. и вообще как бы вернуть, попытаться вот какой-то праздник в жизнь людей.</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там даже есть и бизнес-составляющая. Очень многие говорят, что из-за вот этого темпа многие начинают закупаться в супермаркетах, потому что сил на базар уже просто нет. То есть не потому, что они переходят там в. супермаркеты, потому что им там базар меньше нравится стал или что-то еще.</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просто уже говорят, что мы не успеваем. Ну, как бы у нас нет сил уже на то, чтобы туда идти. Как бы ты там целый день работаешь на нескольких работах и просто тебе хочется выходные просто полежать, отдохнуть. Третья история тоже большая.</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История как раз про фермерство и традиции, здесь вот это все связалось, то есть это вот какая-то теплая история из детства, из традиции, там моя бабушка еще у них мясо покупала, что вот курица, фермерство, вот это как бы базар ассоциируется с фермерством и мастерством. Тут тоже можно на этой территории попробовать что-то интересное сделать. Я выписал какие-то цитаты. Да, и здесь важный момент, что я не везде брал только цитаты из интервью, я где-то вставлял какие-то интересные факты, которые тоже вас могут натолкнуть на интересные мысли, на интересные идеи.</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здесь есть часть цитат из интервью, часть какие-то интересные факты, которые я нашел. И следующее, мне пока не очень здесь нравится название, хочу покупать как человека, не бороться с пылью и жарой, сомнительно. Мне хочется, вот тут больше смотрите про описание, здесь правильное описание, название не очень правильное пока. Это история как раз про экологию.</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Экология, она соединилась с удобством в том числе, потому что на базарах жарко, на базарах пыльно, на базарах всегда плохой воздух, на базарах не всегда. Какие-то продукты свежие, можно отравиться, можно купить что-то нехорошее, что-то просроченное. То есть здесь соединилось несколько тем. Экология, качество товара, удобство и прочее.</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соответственно, здесь есть цитаты и про самоудобство, и про какую-то просрочку, и про то, что, не знаю, там очень много пластика, например, используется. Про экологию, про воду и про воздух. То есть это такая большая группа. но тоже от нее интересные идеи могут родиться.</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последнее, это история про семью, про тепло, про отношения, про то, что не хватает времени с семьей. Она чем-то пересекается с тем, где много работы, чем-то пересекается с тем, где традиции, с тем, что мы хотим, там кто-то хочет, например, чтобы его дети научились базар делать и прочее, прочее. Но это вот именно больше про детей, про семейное место и про то, что вообще не хватает таких вот мест для. где можно с семьей вместе провести день или полдня отдохнуть.</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 что касается по корзинке. Кажется, что я еще не обсуждал с самим клиентом, но у меня ощущение, что здесь ничего не умрет, потому что все пять брифов, они по задаче, они классные, они эмоциональные, И они как бы решают проблемы, и везде есть четкая понятная роль бренда, которую мы можем использовать. Поэтому я думаю, что шансов того, что мы что-то здесь сократим, не получится. У нас так и останется пять классных брифов.</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Headhunter. Здесь было тоже у меня порядка шести-семи территорий, которые я нашел в интервью, и которые мы с вами вместе группировали. Я их обсудил все с клиентом. осталось 44 которые клиенту супер нравится они супер с ними хэппи и они для них работают первое это ты не один тебе есть кому доверить задачи эта история про то что предприниматели и малый бизнес они все время все время живут в состоянии вечной многозадачности.</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все должны решать сами, они постоянно должны сами принимать решения. То есть у них вот все время ощущение, что я и предприниматель, я и рекрутер, я и там то, я и это, я и уборщик, я и маркетолог, я и собеседование провожу, стресс. Все нужно делать, и это как бы дико раздражает. Это такая история, где от меня.</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все надо делать самому. Мне по идее надо бизнесом заниматься, а я в итоге занимаюсь кучей мелких других задач. Второй бриф – это классная тема, которая у нас не вылезала тогда, но вот она нашлась при более глубоком анализе. Это «хочу человеческое отношение».</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Малый бизнес и предприниматели из малого бизнеса, они воспринимают, что все их, простите меня, имеют. Их имеют работники, которые приходят на работу к ним устраиваться, кидают, назначают собеседование, не приходят на собеседование, врут в своих резюме, уходят после второго дня работы. Их кидают, не знаю, клиенты их все время тоже используют и пытаются поиметь.</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Их государство имеет, налоговое, кто угодно. То есть все. кто хотят, и их просто имеют. То есть это такое, как бы они чувствуют себя реально каким-то вторым сортом.</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Продукты, которые делаются, в том числе там даже HeadHunter и всеми остальными, все делаются не только для них, а для больших компаний, все стоит дорого. Для малого бизнеса никто как бы прям целенаправленно не ориентируется. Они прям за это переживают, у них прям это есть боль сильная и такая история. Вот, и здесь тоже кажется, что есть классная территория для того, чтобы с этим поработать, как-то нам на это ответить с точки зрения сообщений.</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точки зрения идей. Третья территория — это ты не облажаешься. Это история того, что, с одной стороны, мне надо очень быстро принять решение, а с другой стороны, как бы, меня кандидаты не очень, как бы, доверяют. Я им не очень их могу проверить.</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понимаю вообще, как бы, они хорошие или нехорошие. Ну, то есть, и это вот вечный вот этот конфликт между тем, что мне надо быстро-быстро принять решение, и, с одной стороны, мне его нужно. как бы сделать точным. То есть страх ошибки, он великий.</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возьму на работу человека, потом его сложно уволить, а потом он будет там неправильно работать или вообще не будет работать. А если он не выйдет, я потеряю время, а у меня там клиенты. В общем, очень много таких историй, где хочется принять, прям нужно принять быстрое решение. Следующая история, которая мне, наверное, сильнее нравится, чем вот этот третий бриф, это история про «ты можешь доверять».</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вообще как бы вот эта боль между доверием сарафанным радио, то есть в основном весь малый бизнес ищет себе работников через сарафанное радио. Но у них оно в какой-то момент заканчивается, и они начинают использовать большие сервисы. И в больших сервисах они супер недовольны результатом, им кажется, что непроверенные. И мне кажется, вот этот вот.</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между желанием большего выбора и в то же время сохранить вот эту проверенность личных рекомендаций сарафанного радио, мы можем как раз попробовать решить с помощью компаний, потому что мы можем делать какие-то сервисы, как-то им помогать, что-то делать, перепроверять, как, знаете, вот эта теория пяти знаком, рукопожатие, когда ты знаешь кого-то, кого-то, то есть, может быть, как-то находить более далеко сервисы, людей. Вы почитаете здесь цитаты, люди как раз используют в основном всякие чатики, просят своих сотрудников рассказать всем своим друзьям о том, что они ищут работы, там, знакомым, в каких-то, во всех группах, где они состоят, там, в детских школах, там, в чатах родителей, в общем, везде, где они могут писать, они пишут для того, чтобы получить информацию каких-то людей, проверенных именно по рекомендации. То есть этот факт рекомендации, он очень прикольный. И для них как бы сервис не всегда является этой рекомендацией.</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 что они нашли там резюме на HandHunter, это не значит, что не то же самое, что если какой-то знакомый им порекомендовал кого-то другого человека. И вот мне кажется, в этой как раз разнице есть очень сильный потенциал для того, чтобы сделать какие-то прикольные проекты. Вот, много брифов. Сегодня мы с вами сейчас попробуем составить эти брифы.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сначала, чтобы вы сделали следующим образом. Вы попробовали, вот я внизу здесь оставил имена и фамилии. Севарокомитет, это же за, мы так и находим. Хэ-хэ, ни разу не нашли никого толкового.</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но как бы да, это боль. Смотрите, я хочу, чтобы вы выбрали себе бриф на сегодня. Сегодня вы поработаете с одним каким-то брифом. И мне хочется, чтобы вы распределились примерно все, чтобы не брались все за один бриф.</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поставил по два человека под брифом, но на самом деле нас сегодня меньше, нас сегодня 14 человек, у нас 9 брифов, ну примерно так и получится. Постарайтесь, пожалуйста, не напрыгивать все на один и тот же бриф. вот но я не могу как бы там запрещать если вам хочется попробовать чем-то поработайте с ним вполне возможно что сейчас все на прыгните на какой-то один бриф но если вы внутренне чувствуете что вы можете с другим по прыгать по поработать до выберите себе бриф и напишите свое имя под брифом в миру вот всех жду в мирок то еще не зашел заходите потому что в мир а вижу всего семь человек навстречу нас гораздо больше Заходите в Миро, выберем бриф, сегодня поработаем с этим брифом, сейчас давайте я поставлю 2-3 минуты вам на выбор брифа, ходите пока смотрите, выбирайте. А я пока расскажу, что мы сделаем.</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мы с вами эти брифы подготовим, каждый из вас подготовит свой бриф сам. Если у вас будет двое, вы подготовите вдвоем, если у вас будет трое, подготовите втроем. Если одни тоже не переживайте, вы можете поднатаскать заготовки у соседей по вашим брифам. Но сегодня мы поработаем по одному брифу, а домашним заданием будет поработать по всем остальным брифам.</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нужно будет взять полчаса на каждый бриф, в день больше не нужно. То есть 30-40 минут вам хватит. Приходите, не знаю, на работу или в обед, просто берете, закрываетесь и на 40 минут придумываете идею по одному из брифов. На следующий день придумываете на 40 минут по другому брифу.</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мне хочется, чтобы вы до среды попробовали еще 3-4 других брифа. Очень хочется, чтобы вы попробовали разные, чтобы вы сравнили, как это работает и что это вам дает. Вот. Так.</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Вот. Давайте, пока время идет, я пока налью быстро себе воды, а вы пока выбирайте бриф. И дальше обсудим, что нужно сделать.</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будете готовы, дайте какой-то значок, поднимите руку онлайн или что-то, чтобы я знал, что вы уже. Готовы. Алина, Артем, выберите еще. Может, вы разделитесь, кто-то из вас передвинется в другой бриф.</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Хочется разные зацепить брифы. У вас всего, получается, в картинке всего два брифа выбрали. Я бы советовал на экологию попробовать подумать. Экология тоже классно может.</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давай я могу перепрыгнуть в вопрос. И экология, она такая, не обязательно быть в Узбекистане, чтобы, мне кажется, найти решение. Так, тут у нас. Окей, тут разные раскидались.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Если кто-то еще один может хочется на корзинке подумать, то мне кажется, хорошая история про работаем без остановки. Тоже может быть интересный бриф. А мы должны по парам разбиться, правильно? Не, не обязательно.</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по одному остаться. Ну, как можете по одному быть на брифе. Нет, вы потом, я вас потом объединю. То есть, когда вы будете, первый этап у нас будет индивидуальный шторминг, а когда будет командный шторминг, вы соберетесь по.</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брендом. То есть не будет по брифам. Посмотрим, сколько людей наберется, но вы не обязательно будете по брифам. Вы будете разные брифы друг с другом обсуждать.</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вам даст больше идей и разнообразия. Поэтому сейчас как раз прикольно, чтобы вы все разобрались максимально по разным брифам, чтобы потом в команде вы помогали друг другу докручивать идеи из разных брифов. А клиент давал какие-то комменты в целом по брифам, которые ты ему показал? По HeadHunter? Ну да. Ну вот четыре остались, которые есть.</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никаких комментов, которые там поменяли как-то бы наше восприятие, нет. В принципе, ключевые комментарии с точки зрения форматов, они оставлены в презентации по примерам компаний, которые вы делали. Там по ним все очень сильно понятно, что клиент хочет, что ему нравится. Единственное у них пожелание и пока вопрос, но это моя.</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Экспертиза, я вам здесь помогу. Это как потом эти территории, как эти идеи связывать с компанией, которая у них была, под которую мы делаем спецпроект. Но это пока в голове не держите. С этим я помогу вам тогда, когда у нас будут уже идеи.</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они оставили 4, у меня было 7 направлений. Ну и мне кажется, на самом деле там 3 их останется. Посмотрим сегодня тоже по первичным идеям. Мне кажется, что вот в корзинке может быть.</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 натянутое одно направление. С точки зрения фермерства, может быть, немножко натянутое, как мне кажется, за уши. И Headhunter, мне кажется, ты не облажаешься, может быть, немножко узким. Сейчас сегодня попробуем, Аня поштормит, скажет нам.</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у меня предположение, что оно немножко не такое широкое, как остальные. Что там все равно оно как будто бы несамостоятельное направление. Не знаю, посмотрим. Вот.</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чего, давайте, смотрите. Если все готовы, есть кто-то, кто еще не выбрал? Просто вижу, у него все руки подняты. Будем считать, что все выбрали. Что вам нужно сделать? Помните, мы с вами собирали вот здесь большой материал.</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Разные картиночки, мемасики, приколы и по брендам, и статистика. У вас вот в этих брифах, по которым мы работаем, есть три вида квадратиков есть культура есть продукт и есть технология что например мы можем использовать то есть вы должны сюда в каждой из этих квадратиков ставить какую-то визуальную картинку Не обязательно прямо в этот квадратик. Если у вас какая-то картинка размещается более широко, вставляйте ее так. Просто примерно составьте пропорции, чтобы примерно какие-то культурные вещи.</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Культура это что может быть? Это могут быть какие-то памятники, какие-то мемы в том числе, какие-то. знаковые фильмы, песни, то есть вот все, что мы с вами тогда говорили на лекции, все, что может вам помочь в рамках вашей темы, которую вы делаете. Медиа – это могут быть разные форматы. Если мы говорим про корзинку, то это могут быть те же грузовики или тележки на базарах, или какие-то нестандартные форматы.</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Старайтесь использовать, поскольку мы пытаемся сделать спецпроект, а не классическую рекламу, старайтесь использовать какие-то нестандартные медиаформаты, которые могут стать вашей медиа. Не знаю, «Мурал на доме», что еще может быть там… В общем, разные могут быть вещи, просто подумайте, что может быть. И продукт – это то, что связано так или иначе с продуктом. Сайт, логотип, приложение, то есть какие-то вот YouTube канал или Facebook страничка и прочее.</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сюда нужно что вставлять? То есть вы здесь текстом не пишете. Это именно в первом брифе мы писали текстом, а здесь мы вставляем с вами картинки. Здесь нету брифа, получается. Я пример.</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Показать вам пример, найти быстро сейчас, как это выглядит? Да, давай. Окей, секунду. Сейчас я вспомню, где. Я думал, что у нас есть этот пример, а у нас его нет.</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как в итоге будет выглядеть ваш бриф. То есть, какой-то логотип, например, бренда, не знаю, карточка, какие-то мемасы, какой-то известный человек, чек, например, да, если вы вставляете, это вот там конкретно продуктовая история. Я сейчас прям перенесу вам этот пример. Какие-то узоры, может быть, плов, не знаю, рассрочка, да, базар.</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то есть, Все, что у вас, оформление магазина снаружи, машины для сорпы, это конкретно в культурной части, молитвы тоже в культурной части. То есть все, что у вас ассоциируется с вашим брифом, с вашей задачей, вы все сюда вставляете. Я сейчас перекину этот бриф. Вставляем его с сорпы, да? Да.</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Вставляем именно картиночками. Да, в этом отличие этого брифа в том, что вы не вставляете это уже не текстами, а вы вставляете именно обязательно картинками. Текстами здесь вставляются только сами цитаты. Цитаты я уже вставил, их вставлять вам не нужно.</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вам нужно вставить только материалы дополнительные, которыми вы штормите. Сейчас я еще найду быстро, может еще есть какой-нибудь пример у меня. Да. Форматы, они могут быть совершенно разные.</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как бы раньше я форматировал так, то есть просто сверху текст, снизу какие-то заголовки, статьи, или перемешивал местами, разные форматы делал. Но в итоге я остановился больше на том формате, который я вам показал. Он самый продуктивный, когда цитаты в центре, а вокруг просто какие-то картинки. И вот эти картинки я разбил на несколько блоков, то, что.</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вам помогать то есть в плане культура медиа или продукты собственно основные еще есть технология вот ее тоже немного здесь технологии это может быть какая-то там не за беспроводная плата или что-то еще или переработка там пластика что-то все что вы можете найти Опять же, попытайтесь часть каких-то материалов вы найдете здесь, а часть вы просто сейчас придумаете, как в шторминге. То есть вы подумаете, что можно сюда вставить, и, соответственно, поштормите, можете поспрашивать чат GPT, можете что угодно сделать. То есть у вас будет на это 20 минут, на то, чтобы каждому заполнить свой бриф. Те, у кого несколько человек в брифе, вы просто заполняете вместе, наверное, заполните быстрее.</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заполните быстро свой бриф, вам захочется помочь кому-то еще, можете зайти в соседние брифы и накидать им тоже каких-нибудь картинок, которые не связаны с их брифом, чтобы они хуже придумывали. Я шучу. А можете набрать у соседей. То есть вы можете потом по брифам, например, вы делаете бриф в корзинке, по соседним брифам в корзинке можете пройтись и увидеть тоже что-то, что вас зацепит, и добавить к себе в бриф.</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ли у вас здесь вопросы? Ну, кажется, что все понятно, но, возможно, вопросы появятся в процессе. Вопросы появятся точно в процессе. А мы берем только из того, что накидано, или как бы в процессе можно что-то еще? Просто накидно это вам упрощает. Вы можете прям вот придумалось тебе что-то в голове, вспомнилось пакет, например.</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просто взял в Google, забил пакет и вставил любой пакет. Все, что приходит в голову, там, не знаю, билетик в автобусе. Забил, вставил билетик в автобусе. То есть, Ну, вот прочитайте, как я советую сделать, прочитайте цитаты, прочитайте описание категории, вы примерно поймете.</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часть вставляете, которые связаны с этой тематикой, а часть просто вставляете, которые связаны, ну, в принципе, как вот с магазинами, с супермаркетами, с базарами. И часть вставляете, прям заставьте себя вставлять что-то. Ну, вот как помните, мы делали в прошлом брифе, у нас была колоночка, которая вообще не связана никак с брифом. вот вставьте какие-то объекты, которые повседневны для людей или в плане медиа, или в плане технологии, но никак с брифом не связаны.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тоже может вам дать какие-то интересные новые идеи. Начинаем? Тогда 20 минут, и потом здесь же опять обсуждаемся. Если можно, обсудить просто мысли, на которые меня наткнул бриф. Давай.</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выбрала четвертый бриф «Хантеры». И там про то, что отклики нерелевантные, и люди, потому что не доверяют и не хотят разбираться в таких откликах, выбирают проще сарафан. У меня в голове сложилась такая картина, что как будто бы сюда можно было бы добавить интервью самих кандидатов, чтобы понять, почему они не создают МЭС в вакансиях. это же они сами делают может если мы решили вот мы свокальщик через когда-то это бы помогло непосредственно бизнес я думаю что смотри здесь мы не решим на уровне кандидатов их очень много и с ними тяжелее работать еще больше чем наших клиентов мало бизнеса я бы здесь решал на уровне снять вот это напряжение с людей то есть чтобы они могли доверять то есть как им помочь и чтобы у них вот это напряжение пропало, чтобы они больше доверяли.</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мне кажется, что эту историю надо вести в сторону каких-то социальных сетей. Вот то, что я говорил, через пятого человека ты кого-то знаешь. То есть как-то увеличивать, растягивать это сарафанное радио на больший размер. Вот, мне кажется, куда здесь идти эти истории.</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опять же, я могу тебя мешать, возможно. Можно было бы сделать интервью самих людей, но я боюсь, что просто эти люди будут настолько разными, и нам будет очень тяжело сделать с ними интервью. Но, возможно, ты права, и мы бы там тоже что-то нашли. Но сейчас мы уже это не сделаем.</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успеем просто. Хорошо. Извините, можно тупой вопрос? Мы не копируем, мы все вместе, кто выбрали какой-то бриф, прямо тут и добавляем, да? Да. А что ты имеешь в виду не копируем? Ну вот видишь, ты сейчас покажешь бриф 4, и там несколько людей, ну неважно.</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мы прямо его заполняем все вместе, вот с этими людьми. А, нет, нет, каждый, кто выбрал какой бриф, вот ты какой бриф выбрал. Ага. Первый у Headhunter.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ты его заполняешь. Каждый заполняет тот бриф, который он выбрал. Вот, и мы там втроем, и мы втроем его заполняем, да? Да, да, да. Все, это я хотела узнать.</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большое. Дэн, а можно вопрос? Дэн, ты тут? Дэн, а ты тут? Да, тут. А вот. Вопросы меня назрел.</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совсем понимаю, что нужно вставлять в продукт. Все, что связано с продуктом. То есть, надо пойти погуглить. Не знаю, CV, например, резюме, если ты в отчале, сайт, логотип, что еще делаются продукты.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Люди. Почта, имейл. Да, но все равно я это не пишу, а я это просто картиночкой вставляю. Окей, спасибо.</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тоже можно вопрос? Если, например, мы выбираем соцсети бренда, например, Headhunter, это считается медиа или продукт? Это меди, по большому счету, как формат. Но это не суть важно. Эти квадратики сделаны для того, чтобы вам помогать, понимать, чего примерно вставить. Но вы можете куда угодно его поставить.</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Важно просто про это подумать. Опять же, как и в первом брифе, это не то, что. Прям надо четко этому следовать. Это как бы помощь вам.</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здесь вообще все что угодно поставить. Не знаю, анекдот. Это тоже, ну это как бы культура. То есть я примерно расписал как бы три вещи, которые обычно мы используем.</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все, что связано с культурой, с какими-то технологиями и все, что связано с продуктом. Вот это будет вам так или иначе помогать придумывать идеи. Но вы можете, не знаю, что-то еще можете придумать. Придумать в голову придет.</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можете смело вставлять. Все, что у вас в ассоциации возникает в голове, используйте, применяйте, не стесняйтесь. Кажется, что нужно больше, чем 20 минут. Мы можем чуть больше.</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посмотрим, как пойдет. Опять же, можете еще полазить по другим брифам, посмотреть у кого-то. Сейчас вот пособирайте, время закончится, и полазите, посмотрите, может, что-то там в соседних брифах найдете, что вам понравится. Не советую прямо сейчас это делать, потому что лучше по отдельности каждый, чтобы нашел, и у вас тогда гораздо более разнообразнее будет общая картина.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хватит времени, чуть дадим больше. С точки зрения продукта, конечно, в корзинке больше гораздо у вас будет фактуры. Там есть и чеки, и пакеты, и тележки, и прилавки, и ценники. То есть много чего можно добавить.</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HeadHunter, конечно, меньше будет каких-то вещей таких. Там, наверное, будет просто больше интерфейсных историй. Но все равно тоже можете посмотреть, подумать, что еще может быть. Еще время? Да, пожалуйста.</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Сколько? Минут 10? 10, да. 10, 20, 30, 40. Давайте 10. А это дополнительное время, или мы уже смотрим другие доски? Чуть-чуть пропустил, простите.</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дополнительное время просто, да. Но ты можешь смотреть и другие доски, смотреть, ну, как бы, дополнительное время на то, чтобы закончить бриф. Как ты его будешь заполнять, тебе решать. Понял, спасибо большое.</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чего, ребят, как у вас? Медленно. Смотрите, я смотрю, большинство брифов на самом деле заполнены. Давайте я вам дам еще 5 минут, и вы за эти 5 минут натаскаете в соседних брифах того, чего вам не хватает. закройте свои хорошо Денис а нужно уложиться в отведенное количество ячеек как бы или может быть меньше может быть больше как хочешь это примерно по опыту могу сказать что даже меньшее количество ты используешь в тормозе поэтому если вы не заполните все ничего страшного Дэн, а я вот хотел спросить, вот этот бриф и предыдущий, можно ли их использовать для разработки большой идеи и классических рекламных кампаний? Да, ты спрашивала, а я забыл тебе ответить.</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 прошлом лекции же как раз говорил про то, что вот по этому брифу, и вы сегодня это почувствуете, больше рождаются как раз большие идеи. Прикольно. А по тому брифу больше рождаются как раз промо-активейшн. Супер, спасибо.</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не значит, что здесь нельзя придумать активацию или в том брифе нельзя придумать большую идею. Но вот как-то с этим брифом легче. Вообще, по этому брифу у вас будет меньше идей. То есть не пугайтесь, но они будут более глубокие.</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ну чего, давайте. Алина, тебе нужна помощь. У тебя не заполнен практически бриф. Да, я собираюсь сейчас.</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ты в соседний бриф перескочишь? Как тебе комфортнее? Или ты дособерешь успеешь? Давайте я сейчас тогда посмотрю. Кажется, что много тебе надо собрать. Я не знаю, может, ты еще не загрузил все, но пока бриф сильно не заполнен, может быть, имеет смысл просто взять свои вещи и перенести их в соседний бриф. У остальных вроде все заполнено бодрячком.</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смотрите как здесь работает сделается все то же самое что мы делали с первым брифом то есть вы берете какой-то желтый стикер и его соединяется какой-то картинкой и пытаетесь думает можете с несколькими вещами соединять здесь нету трех вопросов но три вопроса вы по-прежнему можете использовать на командном шторминге когда вы будете потом уже вместе штормить вы можете вот на командном шторминге вы можете уже задавать эти три вопроса как там сделать рекламную кампанию как сделать сервис или как сделать pr активацию то есть можете раскачивать здесь на индивидуальном просто попробуйте сами опять же формат максимально просто коротко записывайте все мысли как я говорил на первом шторминге на вдруг если кто-то не был записывайте все Нет плохих идей. Наша задача набрать как можно больше разных мыслей, которые вы потом совместно с командой обсудите и попытаетесь докрутить. Не объединяем, не пытаемся сделать какие-то большие, сложные, интегрированные компании. Записываемся каждую маленькую историю.</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Придумали какую-нибудь прикольную маленькую штуку с чеками? Запишите только с чеками. Не пытайтесь ее раскрутить сразу на большую компанию. Не нужно. В этом обычно теряется как раз какая-то изюминка, какая-то прелесть этой истории.</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поэтому записывайте все подряд ничего не объединяете хлесткое название и краткое описание механики этого достаточно и что самое важное опять же те кто не был на прошлом занятии не пробовал попытайтесь сначала мы делаем с вами индивидуальный шторминг попытайтесь пожалуйста его полностью провести оффлайн выключите все что можно выключить записывайте идеи просто в заметках потом вы перенесете либо каком-то удобном формате, которым вам удобно, лучше в диджитальном, но вы просто отключите свои гаджеты от интернета, чтобы у вас не было никаких notification, не было соблазна перейти в какую-нибудь социальную сеть, не было соблазна перейти куда-то еще, какие-то проверить обновления, что-то почитать. Только скачивайте себе бриф, на экран и записывайте идеи в заметке попробуйте прям действительно час выключиться сесть где-то закрыться предупредить всех чтобы вас никто не трогал никто ни о чем не спрашивал не отвлекал что желание отвлекаться будет в момент когда вы устанете придумать идеи у вас будет очень сильное желание отвлечься Но постарайтесь этого избегать, потому что это на самом деле будет вам сильно мешать. И самый классный момент – это именно когда вы будете находиться вот в такой утомленности, когда у вас кажется, что все, уже все, что вы могли записать, вы записали, и вам будет очень сильно хотеться отвлечься. И вот именно в этот момент, если вы все-таки переборете эту концентрацию и останетесь сконцентрированы на идеях, у вас родятся что-то новое, что-то свежее, что-то необычное.</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вот. Если вопросов нету, то давайте я вам расскажу, как вам удобно вывести себе бриф. Все видят мой экран. Вот здесь в меню, в троеточии, нажимаете на него, там есть Board меню.</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борде есть Export. И в Export есть Image. Save like image. Нажимаете на него, и у вас появляется такая зона.</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Ой, секунду, сейчас мне мешает сильный экран. зумовское меню все мешает кончилась перезагружу еще покажу нажимаете на три точек заходите в борт из борда заходите в экспорт дальше делайте экспорт с имидж и Здесь выбираете вот эту зону, выделяете свой борт и выбираете вектор. Тогда это будет максимально хорошего качества, буквы не будут скакать, вы будете видеть все, что нужно. Или PDF можете вектор выбрать.</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выберете JPEG, ну там, наверное, на большом тоже нормально будет видно, но лучше вектор, если вдруг, не знаю, вы захотите распечатать этот бриф себе и на бумажном сидеть штормить, и у вас есть такая возможность, тоже прикольно будет работать. Делайте экспорт, и все. Этот бриф у вас сохраняется в скачанных, вы потом можете его использовать, смотреть на экране и в оффлайн тоже режиме. В принципе, если вы просто останетесь в Miro и выключите оффлайн, вы, наверное, записывать здесь ничего не сможете, но смотреть сам бриф сможете, можете остаться в таком формате.</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как вам удобно в этом плане, как вам комфортнее. Мне всегда комфортнее было выкачивать брифы себе. Вот, у вас будет ровно час на индивидуальный шторминг, и потом у нас будет с вами. полтора часа на обсуждение.</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встречаемся здесь ровно через 55 минут. Давайте так, чтобы в половину. Дэн, а мы все-таки думаем спецы или большие идеи? Вы думаете все, что у вас получается думать, и мы как раз обсуждаем, что, как у вас получилось. Задача у нас сегодня попробовать новый формат брифа.</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сравнить его с тем форматом, который у вас был на прошлом занятии. Понятно. Увидеть для себя какие-то разницы. Я по-прежнему не жду от вас специальных идей, мы нигде ничего не пушим, но при этом в этом маленькая хитрость в том, что вы не напрягаясь, не мотивируя себя специально, вы увидите, какое количество идей вы будете придумывать, и среди них будут классные, которые мы тоже отберем.</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маленький вопросик для тех, кто пропустил к своему стыду прошлую практику. Мы берем на нашем брифе, на нашей доске любой стикер и соединяем его с любой сущностью в виде наших картинок, записываем какое-то количество идей, когда они закончились, мы переходим к следующей картинке, к следующему стикеру и так далее. Скорее всего, у тебя не будет какое-то количество идей, у тебя просто будет одна или две максимум мысли. Ты записываешь ту, которая тебе больше всего нравится.</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у тебя никакая мысль не рождается при сочетании этого, ты просто берешь другое сочетание. То есть здесь главное не залипать. Если чувствуешь, что ты с этой картинкой, с этой цитатой ничего не можешь придумать, перейди на другую цитату или на другую картинку. Но принцип такой.</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ты просто берешь, вот здесь есть, это был первый бриф, формат, вот он есть в таком формате, в текстовом, есть в формате, как мы сейчас делаем в картинках. И вот здесь есть очень простая инструкция, которая была показана, как мы делаем. То есть есть вот эти списки, ты берешь один желтый и один серенький и соединяешь. В данном случае, ну и пытаешься придумать какую-то идею из этого.</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там были вопросы, которые помогают тебе докрутить. Здесь у нас этой второй части нет. Здесь просто ты берешь одну цитату и с этой цитатой соединяешь какую-то картинку. Например, на Не знаю, корзинка экономит время на то, чтобы потратить его на что-то.</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тебя какой бриф? Скажи, давай сейчас я прям. У меня корзинка, у меня как раз вот бриф номер два. Бриф номер два. Ну вот смотри, берем, например, мужчины в семье работают на двух-трех работах, время для них самый ценный ресурс.</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например, телеграм. Вот что ты с этим можешь сделать? Понял. Ну скажи просто вот идею первую. Давай, что может быть за идея? не знаю какой то не знаю какую то же обход такую вот где они могут как-то параллельно учиться развивать навыки потому что тут такой запрос на то чтобы они не мог короче из-за занятости могут развиваться и ничего делать и какой такой простой формат обучения сделать для них либо какой-то чек-листом по общению с близкими ну короче что такое а я подумал почему то что сделать вот который поможет там не знаю заказывать продукты то есть на это Или приложение.</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просто быстро обменяться, например, что нужно купить. То есть, может быть, вся семья в один бот накидывает, что нужно купить, и формируется общий список. И не надо как минимум тратить потом время на то, чтобы со всеми все это обсудить. Ну, то есть, вот на таком уровне докручиваешь.</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когда вы индивидуально поштормите, я расскажу уже, как дальше штормить командно. Просто сейчас не буду забивать. Правило сейчас только одно. Выключить максимально все уведомления, интернет, телефон, все перевести в режим оффлайна и где-то закрыться.</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ровно час записывать все, что записывается. А, вот, внизу, да, берете любой блок для себя, помечаете его своим именем, фамилией и туда потом записываете идеи. понял спасибо дэн за такое подробное объяснение просто да лучше на пожалуйста посмотрели занятия предыдущие тоже потому что тоже полезно будет даже если не участвует еще еще вопрос есть данного вот просто занятия тоже мы делали подобные штуки и как бы там мейнсет он уже чуть Я, например, уже хватился за какие-то смыслы, ниточки и так далее. Сейчас мне диссоциируется от этого всего опыта и как бы с новым взглядом смотреть на брифинг? Или мне притягивать еще те смыслы, которые у меня есть, незаконченные? Я думаю, что тебе не получится оторваться от этого, но если получится, то попробуй.</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бы записывал все новое. Но, скорее всего, пока ты не запишешь старое, то новое тоже не будет приходить. Легче всего выписать сразу все, что приходит из старого, и тогда получается легче новое. А у тебя тот же бриф или другой? Другой.</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начинаю находить связи примерно такие же. Ну да, они все равно будут. Не критично. Но как бы у тебя, да, будут возникать старые мысли.</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Самый лучший способ это их записывать, не бороться с ними. Окей, спасибо. Давайте, окей. Еще вопрос? Нет, все, я просто уже хотел начать.</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давайте тогда не в 30 минут, в 40 минут встречаемся, чтобы у вас все-таки был час. А если вы будете оффлайн, наверное, вы не сможете ориентироваться по времени в Миро, но смотрите просто на живые часы в 40 минут, ровно через час. ребята вы все тут да тут то здесь до поднимите ручки чтобы видно было вас подождем еще пару минутчик что все вернулись это вообще какой-то другой уровень честно вот этого брифа именно расскажи Я вообще, не знаю, я в каком-то сейчас непонятном ощущении, как будто у меня какая-то вообще эйфория, не знаю, может, я придумала не суперклассные идеи, но мне пока кажется, что каждая из них очень сильная, и что вот прям можно сегодня брать это и применять. Ну, не знаю, как объяснить реально, вот в прошлый раз это были больше активации, там, не знаю, на автобусе бесплатно довезти тех, кто закупился или еще что-то, а в этот раз.</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как-то это прям уже глобально получается комбинировать. Хотя, по сути, не прям разный формат у брифов. Может быть, потому что тут больше визуальных каких-то штучек, что ты смотришь, сочетаешь. Это как-то может легче в голове комбинировать.</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может быть, я вас так направил. Но я всегда это замечаю, что вот по этому брифу получается более инсайтовый идей, а по первому брифу более. активации такие но здесь тоже активацию будет много но все равно здесь появляются уже мысли глубокие и мне поэтому хотел чтобы попробовали разные брифы посмотрели что как у вас получается разный формат потому что результат в принципе разный по этим двум форматам у кого еще У кого было лучше, у кого хуже? Расскажите, поделитесь. Можно я поделюсь? Давай.</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мне на самом деле было сложновато. То есть, возможно, я просто не очень классный себе бриф составила. Вот. И я так сидела и потупливала, и не знала, что с чем соединять.</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скорее больше цеплялась за конкретные цитаты, потому что в них для меня было больше инсайта, чем. в том окружении, которое я рядом там понапихала. Я тоже поделюсь. Я особой разницы между этим и прошлым брифом не увидел.</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 уровню идей и так далее. С прошлым мне даже было легче, потому что я из копиков. И я мыслю скорее какими-то вербально-философскими категориями, чем визуальными. И в этом брифе Но я был вообще не сначала, может быть я что-то неправильно делал, но я присоединился к тому, кто уже создал этот брифт.</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мне много лишнего показалось. Короче, я чуть-чуть тоже не допонял. Сейчас будем разбираться. А у меня не получилось не группировать какие-то идеи.</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аспект записанные есть и группировка и всякое такое. Поэтому тоже не очень чисто выполнил, но в целом мне очень понравилось. Может быть еще в этот раз были более точные. Что ты имеешь в виду, не получилось группировать? Ну, наоборот, допустим, есть какие-то идеи, что я сразу несколько технологий беру и несколько стикеров, которые очень похожи между собой и всякое такое.</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нет каких-то выкрасленных идей, где один стикер, одна идейка, вот это что-то такое. У меня вот что-то немножко вот такое в кашу поехало. Все вместе в карточки. О, да.</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не везде, но в целом, да, я просто заметил за собой. Ну еще, да, тут, кстати, я вот подумал, что мне что-то показалось, что в прошлом брифе больше контроля было, потому что там, ну, ты просто выписываешь все тачпоинты там продукта, И потом вот какие-то, да, типа вопросы. А здесь ты вроде накидываешь свои эти картинки, и они больше какими-то ассоциативными получаются, мне кажется. Ну, может быть, это просто там в этот раз.</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такое мое ощущение. Может быть, это надо проработать. Просто пока что вот этот вот Эти все картинки, они для меня более размыты, чем какие-то словесные формулировки, которые ты можешь сделать. Нет, так и есть.</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по-разному работают, совершенно по-разному. То есть одно дело, когда у тебя просто текст, другое. Даже если вы все эти картинки замените на тексты, тоже будет ощущение от брифа другое. И по-другому будет работать.</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ты прав в том плане, что слова, они более конкретны. Картинка, она всегда многоуровневая. То есть слово, оно содержит одно конкретное слово. Это слово у тебя сразу превращается в один конкретный образ.</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Любая картинка, это микс образов. Там нет одного чистого образа. Там есть цвета, там есть. еще какие-то другие объекты, и она всегда более сложная, поэтому у тебя гораздо больше ассоциаций, и ты с одной стороны меньше контролируешь этот процесс, но с другой стороны у тебя как раз больше ассоциаций, то есть меньше шансов контролировать, но и больше шансов вырваться за рамки того, чего ты ждешь.</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вот видишь, у кого-то просто это получается, и вот поэтому Сивари, например, это зашло, потому что она вышла, и ей прям нравится, что она придумала. Она не ожидала, возможно, от себя этих идей, потому что именно она вышла за рамки ассоциаций. А кому-то, наоборот, хочется контролировать этот процесс. Просто два разных ощущения, и то, и другое можно пробовать и смотреть, как работает.</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есть у кого. Кому вообще не зашел этот формат, у кого не получилось, и, не знаю, в сравнении с первым брифом хуже гораздо. У меня не, скорее, не зашел, я скорее хотел дополнить, Денис, про то, что мне кажется, что в таком брифе очень классно работает все, что касается продукта в том числе, потому что ты видишь очень наглядно, как это выглядит, как это вообще, ну, представлено. условно, вот у меня корзинка, и когда я там набрал образов, я вижу, как выглядит СТМ-корзинки, я вижу, как выглядит там, не знаю, внешний магазин корзинки, ну то есть это удобно для какой-то генерации идей, да, потому что вот смотрю, галочка, а, прикольно, может быть она что-то значит, или она может стать символом там чего-то, ну то есть, короче, в продукте как будто бы находишь больше, вот мне вот эта штука понравилась.</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 Ну, вот этим картинки как раз работают, потому что они дают какую-то конкретику, за которую ты тоже начинаешь цепляться, которую ты бы сначала, ну, в тексте бы ты ее просто не увидел, ее бы не было. Да, да, потому что в тексте ее не было бы просто. Согласен.</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класс, супер. Чего? Смотрите, теперь у нас с вами задачка поштормить вместе. Я сделаю. Сколько у нас получается сейчас? Я сделаю три комнаты.</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Две комнаты для хэ-хэ и одну комнату для корзинки. Как раз будет всем, у нас по четыре примерно человека, вы гораздо продуктивнее будете обсуждать. Вот, первая комната будет для корзинки, вторая, третья для хэ-хэ. И тут вы примерно, пожалуйста, распределитесь, по комнатам я не буду вас заставлять как-то специально распределять просто если кого-то где-то будет больше то может быть я потом передвину но вообще смотрите что примерно было по три по четыре человека в зале если вас уже больше вам просто даже обсуждать будет сложнее и тяжелее вот напомню что мы делаем на втором этапе и здесь тоже хочется чтобы это сейчас попробовали сегодня Мы обсуждаем идей, и самая главная установка, вы помните то, о чем я говорил в первом занятии, те, кто не был, я расскажу сейчас, мы не критикуем, мы высказываем все идеи.</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очень важно. То есть главное, что здесь происходит на втором этапе, это вы докручиваете идеи друг друга. И именно здесь уже начинают формироваться мысли, которые вам будут нравиться или которые могут превратиться в какую-то компанию. Опять же, самая правильная установка это попытаться не объяснить человеку, почему его идея плоха, как мы обычно любим, а попытаться понять, что он и сам знает.</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вы хотите сказать человеку, чем его идея плоха, почему она не сработает, Поверьте, он и сам это знает. И он тысячу раз еще подумал перед тем, как ее назвать или озвучить, и тысячу раз эти сомнения прошел. Ваша задача — попытаться понять, что человеку в ней понравилось. Вот что зацепило его, почему он ее записал, что в этом классного.</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когда вы поймете суть, когда вы поможете ему понять суть, потому что он сам тоже до конца может этого не понимать, Когда вы поймете, что вам всем в ней нравится, вы быстро вместе найдете новую интересную форму, яркую. И это как раз задача этого этапа, попытаться понять суть и помочь человеку найти более интересную, яркую форму для этой сути. Вы можете просто обсуждать, разговаривать, вы можете пытаться применять вот эти три вопроса, то есть спрашивать, как из этой идеи сделать продукт, или как из этой идеи сделать сервис, как из этой идеи сделать пиар-активацию, то есть как сделать так, чтобы она попала в газеты, или может быть, не знаю, как из этой идеи сделать социал-медиа компанию, спецпроект. Любой вопрос пытайтесь задавать.</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Каждую мысль, которую вы обсудили, когда вы поняли только, что человеку нравится, попытайтесь ее как-то перекрутить, как-то превратить в другую форму, и вы найдете что-то более интересное. Любые ассоциации, которые у вас будут в этот момент тоже рождаться, даже если это какие-то другие идеи, тоже их записывайте, тоже их добавляйте. И используйте для этого новый борт, то есть уже совместной команды, записывайте идеи сюда, переносите со своих индивидуальных бортов, чтобы мы, например, потом знали, какие вы уже обсудили команды, какие не обсудили. И, собственно, записывайте таким образом.</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предлагаю делать вам следующим образом. Один человек рассказывает идеи, поочередно все свои потом рассказывают другие но записывайте сразу это тоже важное правило если вы будете сначала обсуждать такие мы сначала все обсудим а потом запишем вы когда придете к этапу записывания вы вообще забудете вообще что вы обсуждали вообще не сможете вспомнить также что вы обсуждали Поэтому процесс должен быть 100% такой. Вы обсуждаете идею, пытаетесь понять ее, потом пытаетесь придумать ей интересную форму. Потом, как только вы до чего-то думали, что вам всем нравится, вы ее тут же записываете.</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Записали и только после этого переходите к обсуждению новой идеи. Начинайте с того человека, у которого больше всего идей. Тогда вы гарантированно будете лучше контролировать время и уложитесь все время. Я буду ходить по залам и смотреть, чтобы вы соблюдали правила, чтобы вы не критиковали, не убивали, а чтобы пытались только помогать друг другу и раскручивать.</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Ваша задача не убить идеи, ваша задача сделать так, чтобы каждая из идей превратилась в конфетку. И в самом деле нам нужны ограничения, потому что в HeadHunter есть люди, у которых по 18 идей, вот я вижу, и я переживаю, что за час мы не уможем. Мы в прошлый раз делали, Денис, не знаю, поделюсь, мы в прошлый раз делали в другой группе, типа каждый рассказывает по одной идее, ну и потом на второй круг, на третий, вот так все. Да-да, можете сделать так.</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да, мы просто дольше собирали бриф, дольше штормили. У нас действительно остался час. Я думаю, что больше у нас времени. Поэтому давайте, поскольку час остался, расскажите каждый, так как Андрей предлагает, мне кажется, прикольная тема, что каждый просто рассказывает по идее, потом следующий цикл, следующий цикл.</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так сколько успеете, столько расскажете. Клевая тема. И здесь собираемся ровно через час. Быстро подведем итоги, и я расскажу, какое будет домашнее задание, что мы будем дальше с вами делать.</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Круто. А корзинка под каким номером зал? Корзинка первая, хе-хе, второй, третий зал. Но мы сейчас обсуждаем идеи, которые мы сейчас сами индивидуально придумали. Да, каждый из вас.</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Вместе в команды обсуждаете, пытаетесь докрутить. И главная задача понять, что человеку нравилось в этой идее и найти какую-то интересную новую форму. Если кто-то не придумывал, не штормил, пришел позже, все равно присоединяйтесь к команде, помогите обсуждать. Денис, мы по залам рандомно распределяемся? Да.</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мне опять ничего не пришло. А, я, наверное, должна куда-то зайти. Ты должна сама выбрать, второй или третий зал. Господи, да что ж такое-то вечно я путаюсь в этом процессе.</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где это? Это троеточие сессионный зал. У меня такого нет. Как нет? Там квадратики должны быть тогда, четыре квадратика. А, вот, breakout rooms.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в троеточии, у меня это рядом. О, прикольно, тут можно посмотреть, кто уже в зале находится. Да, беги в третий. Так и сделаю.</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Один рассказывает идеи, а остальные его просто помогают. - Окей, я просто, да, чтобы примерно понимать, куда докручивать. - Ага, да. Ну короче, очень простая идея о том, что корзинка раздает маски антипыль бесплатно.</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надо подумать, как сделать так, чтобы это не супер убыточно было. Но это и условно та же история, которая была при ковиде, когда там маски раздавались в разных вещах, или там еще какие-то штуки, рукавички или что. Это супер актуально для Узбекистана, особенно в этот период, да и в любой другой период. Давайте подумаем, как бы это можно было бы докрутить.</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Вообще, если бы корзинка такое сделала, были бы они святыми людьми. Но непонятно. Да, прости, я сразу накидывать хотел. Ты договори.</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давай. А я думал, может нам их начать раздавать тогда на рынках вообще, чтобы все ходили в брендинге корзинки на рынке. Давай дополним это, да. Или можно еще в самой корзинке при покупке раздавать, потому что у нас сейчас.</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да, у меня есть звук. У нас сейчас, например, какие-то кафе, вот Япономама, там это условно наш типа суши ресторан, они дают за покупку маску и говорят, что там берегите себя. Вот, так тоже можно. При покупке.</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тут, ребят, знаете, какой основной вопрос? К тому, как бы, может быть, сделать их не такими супер бесплатными, но при покупке уже вроде как нормально, да? Или это нормально, чтобы бесплатно было? Наоборот, в этом и есть фишка, да? Не, ну в этом была бы фишка, и сюда тогда можно какую-то доп. ценность для корзинки засовывать. Либо они там будут с каким-то, не знаю, брендингом, может, либо они что-то какое-то еще, чтобы у них какая-то функция была. Ну брендинг, брендинг окей.</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доставки как-нибудь, может они там про доставку помогают, да. Может эти маски могут еще давать скидку какую-то, быть как купоны, чтобы их носили и брали с собой как раз. А она многоразовая, кстати? Скорее всего, короче им. Я, кстати, похожую разгонял.</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есть идея со спидлейтингом. И мне кажется, что это прикольная история, что для предпринимателей не делают достаточного коннекта между соискателем и предпринимателем, и о том, где они могут соприкасаться. Поэтому, мне кажется, оффлайн-эвент на обе эти аудитории может быть прикольным, потому что и соискатель может понять, как вообще какает предприниматель. И последний тоже будет понимать, что происходит в голове у ищущего этого работы.</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мы делаем из нее, получается, и видео, и оффлайн-ивент, и какое-то прям такое пиарное событие, куда можно позвать еще СМИ, всякие медиа. Можно, кстати, если разогнать эту историю дальше, то у нас концерт условно становится таким клиффхенгером, а после этого создается условно-бизнесовое мероприятие. Получается такое реально black-tie тусовочка, где все в театр выходят, выгуливаются, а потом общаются, как-то взаимодействуют и так далее. Я еще подумала, прикольно сделать к этому наружку какую-то, знаете, такую типа неожиданную, что, например, мы публикуем это как афиши, и там у нас люди-оркестры, и мы не сразу это раскрываем, у нас есть такое как бы длительное привлечение внимания, а потом мы такие, опа, это будет мероприятие, и там будет еще и для малого бизнеса.</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будто бы, как пиар-активность прикольная, и еще, знаете, Яндекс делает часто, он, короче, сейчас ездит по городам небольшим, и там, типа, делает маркетовские фесты, вот, то есть не один большой какой-то, а именно точечно, чтобы до них добраться, потому что, конечно, вряд ли региональные ребята прям приедут в Москву за свой счет, вот, но мне кажется, это такой прям прикольный большой, получается, хаб. Мне еще, кстати, очень понравилось, как ты сказала, что да, реально не раскатывается. То есть мы показываем человека как оркестр, и, может быть, мы еще будем как-то по-особенному туда привлекать вот этот малый бизнес. Туда нельзя купить билеты, но можно, например, закинуть туда свой ННН.</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типа, сразу же у тебя автоматом пробьется, что ты маленький бизнес, и там, например, ты попадаешь в список гостей, например, что-то такое. Смотри, я советую попробовать сделать, подумать таким образом. Наоборот, максимально все упрощать. Как только вы чувствуете, что у вас большая сложная интегрированная компания получается, попробуйте придумать, а что единственное мы можем оставить из всего этого, что будет самое крутое.</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все остальное мы сделать не сможем, сможем сделать только что-то одно. Придумайте какое-то всегда в этот момент, когда усложняется, придумайте что-то одно очень простое, очень простенькое. какую-то активацию или что-то. И второй момент важный.</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записываете, записывайте так, чтобы я смог прочитать, не будучи на вашем шторминге. Вот эти стикеры желтые, я не пойму, что это значит. То есть. Важно, если у вас рождаются разные формы, запишите их каждую на отдельный стикер, чтобы это было понятно и чтобы это можно было потом прочитать.</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и вы, на самом деле, забудете, скорее всего, в 90% случаев, что вы записали во время шторминга. Есть вопрос, а имеет ли смысл эта симплификация с учетом того, что мы совместили две идеи и сделали из этого одну большую? Я не советую так делать. Наоборот, лучше оставить маленький. Это еще не последний этап.</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все равно потом еще будет этап драматизации. Мы еще будем пытаться докручивать каждую историю. И когда вы обобщаете, вы теряете изюминку. Сейчас самое важное, это вот эту изюминку сохранить.</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Лучше пусть будет записано пять маленьких идей. Это лучше сейчас на этом этапе, чем большая интегрированная компания, где потеряется главная уникальность какая-то. Тогда концерт я бы оставляла как основную. Вы можете несколько записать.</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мой совет не про то, чтобы вы убили все остальное, а про то, чтобы вы подумали, как сделать так, что на самом деле вы каждую из этих активаций можете превратить в отдельную. И в этом суть. То есть Суть классных идей, больших интегрированных в том числе, не в том, что они много активации в себе содержат, а в том, что там одна мысль, она раскладывается очень широко. И вот я пока, ну это следующий этап, когда мы будем с вами докручивать.</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я очень хочу, чтобы на этом этапе вы не объединяли, наоборот, пытайтесь максимально развивать эту идею отдельно. Окей. Давайте тогда твой Black Tie Event просто разгоним. Мне кажется, вон регистрация, куда бы ты как раз записывал свою карточку о себе, то есть как бы подавал себя, то есть соискатели бы подавали себя, работодатели бы подавали себя, и дальше уже, попадая на это мероприятие, ты бы мог вживую посмотреть на этого человека, сопоставить свои ощущения, то есть не с нуля вообще изучать кого-то, а изначально всех прошерстил, ага, вот я наметил себе кого-то, кто мне может понравиться, сейчас мы с ним лично договоримся, и может быть он как раз тоже ко мне потом придёт.</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эти две, они могут быть. А я, знаешь, что вспомнила? Победа делала рейс с фаст-дейтингом. Ну, типа, если мы хотим сэкономить время предпринимателя, то они же все равно куда-то летают. И прикиньте, ну и в полете заодно.</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равно делать нечего, связи нет. Пособеседовать потенциальных. Надо только понять, чтобы среди. И в Москву, и в Питере, мне кажется, идеально подходит.</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Маленькое расстояние, можно действительно фаст-дейтинг. все сделать. Надо только понять, чтобы среди других пассажиров были релевантные Можно предварительный какой-то отбор как раз делать, вот как Аня говорит про какие-то анкеты, про видеовизитки, то есть это как-то прикольно вот вначале, ну, не отсортировать, но вот прям отсеять, на один ряд посадим работодателей, на другой ряд. Но они там пересаживались постоянно, там организовался момент вот этого фаст-дейтинга, и вы как-то, короче, вообще прикол, ну, в самолёте.</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тогда это прям запишем. Вот я скопировала вниз вот эти две идеи, которые мы можем объединить в одну, и допишем сюда то, что вы предложили по поводу совместного полёта или какой-то другой формы, в которой ты не теряешь время, а наоборот его используешь с пользой. Ты даже выигрываешь его, потому что это обычно время, которое пропадает. Сейчас я сюда запишу какой-то предварительный сайт, где ты оставляешь визитки себе и можешь предварительно изучить всех участников.</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самолет ХХРУ. Я не слышал, откуда у вас идея эта пошла. Может быть, вы как раз это обсуждали. Мне кажется, прикольно.</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делать это в бытовых вещах. То есть у меня, по крайней мере, ваша мысль на это натолкнула. То есть проблема предпринимателей в том, что они вынуждены заниматься этим как отдельным делом. То есть вот я должен сесть и как бы начать отсматривать резюме.</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было бы классно, если бы я мог это делать, параллельно выполняя какие-то другие задачи. Типа пока еду, ну понимаете, в такси, или пока еду в метро, или пока там, не знаю, то есть. Если вы как-то запараллелите, то это высвободит у меня кучу времени, потому что мне не нужно будет отдельно специально садиться и под это делать, как бы эту историю. То есть это, наверное, к вопросу о размещении.</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пока я еду в такси, мне может высветиться какой-то пуш. чтобы я мог потратить время с пользой условно говоря. Да, может я там могу прям поговорить, или может быть прям с Яндексом как-то параллелиться, и ты садишься как бы, ну не знаю, это глупо, но в идеале, как бы идеальный формат, это прям вы едете вместе в такси, пока ты едешь по своим делам, и ты собеседуешь как бы людей, соискателей, или ты идешь. Надо подумать, что еще делают люди обычно.</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поликлинике, в своей очереди. Да, потому что Вот сломать вот этот барьер, то есть считается, что ты должен прям специально, как бы должен пойти в кабинет, сесть там, назначить встречу, то есть почему-то нельзя сделать это онлайн, нельзя сделать это каким-то образом, то есть мне кажется, что можно вот как раз компанию сделать максимально, что ты на ходу, на бегу это можешь делать, то есть это и напряжение снимает, ты перестаешь к этому суперсерьезно относиться и делаешь это параллельно, как бы тебе не нужно выделять специальное время для этого, ты как бы освобождаешь себе время. Да, но мы это записали. Так, ну что, тогда давайте следующую идею обсудим.</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Значит так, следующая идея. Может быть, она, кстати, сейчас может быть как допом куда-то или как родит что-то новое. Дегустация работодателя. Расскажи о своем бизнесе вживую.</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Экскурсия по офису, рабочему месту. Может быть, это может быть какая-то экскурсия на будущее рабочее место. Но вообще, я вот сейчас как бы зачитываю ее и читаю, и понимаю, что это очень большая трата времени всех к себе привести. Но, может быть, работодателям мог бы устраивать день открытых дверей.</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знаете, как open house делают риэлторы, которые дом продают. Они говорят, что вот в эти часы вы можете прийти и посмотреть дом. И все люди, которые ищут себе дома, они записываются на этот open house, приходят и сразу риэлтор со всеми общается. То есть, как такая массовая экскурсия.</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тут мы можем сделать такой open house, open job, не знаю, часы открытых дверей у работодателя, в которые ты можешь прийти и изучить своё будущее рабочее место. Прикольно. Было же такой фестиваль Криачелло. Но это было среди агентств, когда ты мог ходить, смотреть что-то.</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целый день они придумывали программу, там была карта. И в Европе, кстати, это очень распространено, когда ты можешь на часов пять Или на пять дней, например, бесплатно прийти и посмотреть, что там делает компания, там, ну, и Витон, там, Болинсиаго, как они работают. Прикольно, прикольно. Класс, мне очень понравилась твоя мысль про это у Криачелло, я даже не подумала, что действительно это же может быть какой-то формат фестиваля, где объединяются работодатели, и ты просто по ним ходишь и и изучаешь, что они тебе могут предложить.</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Типа кариачелло, я вот так напишу. А у ХХЖ ещё есть премия «Лучший работодатель года». Может быть, как-то связать с этой премией, сделать какое-то выручение или, не знаю, какую-то номинацию как раз для этой активности, мне кажется, чтобы у работодателей была какая-то мотивация устраивать и участвовать в этом ивенте. — Прикольная тема, попытаться в другом.</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думаю, что реально, когда ты заходишь на ХХ или на Авито, это все в таком немножко олдскульном формате получается. Тяжело воспринимать. Если какой-то более легкий визуально-интерактивный формат, то есть даже если ты там, не знаю. Понятно, что клиент не сможет сейчас сделать, они нам сами про это говорили, но прикольно было бы, если можно было бы не по характеристикам смотреть, а ввести какие-то фильтры смешные, другие, типа, не знаю, выбрать по офису работодатель.</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включаешь, и тебе отображаются только фотографии офисов. Ты типа по офисам выбираешь, а потом уже смотришь, чей это офис, чье резюме, или там по фотографиям коллег. по лицам. И ты смотришь лица людей, кто тебе больше нравится.</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 смотришь, что это за компания, что за условия. Это прикольно. Вообще другие фильтры. Человеческие фильтры, да.</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Человеческие фильтры. Я записываю все классно. И мне кажется, что классно, если вы придумаете формат фестиваль, очень сложный опять. Мне кажется, в этом брифе важно уходить от.</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того, что требует от них каких-то дополнительных усилий. То есть, вот давайте, мне кажется, это очень прикольная тема, где работодатели о себе рассказывают, как-то презентуют себя. Было бы классно, если бы это сделать в каком-то простом, легком формате. Не знаю, ну, вплоть до того, что просто авторадио такое, что просто они по радио каждую минуту меняется.</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Или, понимаете, да, о чем я говорю? То есть хочется как бы какого-то. Упростить этот формат, чтобы легче был вход. Чтобы участвовать было проще, смотреть было проще. И чтобы это было каждодневно, а не раз в году.</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Формат очень простой. Час работодателя, допустим, очень простой, чтобы легко можно было. И каворкинг. Это немножко другая, может, категория, но ты можешь прийти поработать в это место.</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каждый работодатель сдаёт одно рабочее место, и ты можешь просто прийти, поработать и посмотреть, что там за атмосфера. А вот у нас есть такой open job, часы открытые, когда ты приходишь к работодателю. Как именно место коворкинга очень клёвое. Давайте напишем коворкинг.</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же вечная проблема, что тебе в кофейне надо или в любом коворкинге деньги за это платить. А, то есть работодатель сдаёт свой год. Да, ты просто приходишь, я, например, иду, и мне всегда хотелось посмотреть, что в Яндексе, например, как они работают. Я просто прихожу в Яндексе, сижу день, работаю в Яндексе.</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ты конкурент. Да, у меня тоже сразу эти душные моменты про подписание всех бумажек. Да нет, ну там ты будешь сидеть в одином комнате. Я не думаю, что это.</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это легко делается, все можно сделать. Те, кто хотят украсть, все украдут. Можно в конечном итоге устроиться на работу, если ты хочешь красить. И работать, и красить.</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Спокойно, не парись. Дэн, а ты не ставил таймер в Миру, да? Нет, но я сейчас поставлю. В принципе, это понятно, во сколько мы заканчиваем. Ладно, не буду вам мешать, побегу дальше еще.</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если хочешь, оставайся. Я везде выхожу, еще вернусь. Ладно. Так, хорошо, рассказываю дальше.</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Дальше у меня есть еще конкурс работодателей. Но это тоже в эту же сторону, то, что мы обсудили, какие-то призы, награды. Вот. Limited edition, условно.</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видели, у Seed в Казахстане был кейс про свитер, когда это была одежда. Что-то типа такого. То есть это, условно, сервис, который, ну, это сейчас очень такая прямая параллель, которую ты не можешь себе позволить и так далее. Вот.</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продавать реально это странно будет для большого количества людей. А сделать из этого какую-то вещь, которую мы на аукционе условно потом продадим за большую-большую сумму, это классно. И потом эти деньги пожертвуем на покупку фильтров, может быть, или на что-то для эко-улучшения. Слушай, а помнишь, еще были тоже кейсы а-ля с Малковичем, по-моему, когда видеоролик откроется через 100 лет.</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Помните, снимался какой-то ролик, который откроется. Можно такой же делать сервиз, который станет доступен нам через 10 лет. Про то, что якобы сейчас мы еще смотрим на травку и деревья на сервизах, а скоро мы будем смотреть только на мусор И, в общем-то, дым, если ничего с этим не будем делать, какая-то такая штука. Класс.</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круто, знаешь, например, что стоимость его, например, может постоянно увеличиваться, потому что проблема экологическая все время растет. И чтобы, условно, эту экологическую проблему закрыть, надо, ну, условно, там, типа, донести дохулеон долларов, да? А через год это уже 2 дохулеона долларов. Короче, очень много. А зачем это все делается? Ты просто можешь донатить, условно, на экологическую тему и таким образом понижать стоимость этого сервиза для всего, условно, народа.</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плюс за свой донат ты можешь получать одну чашечку какую-то, но не с этим голимым, типа, ну не с дымом, а с нормальными образами. А еще можно прикольно сделать, как будто классная история про то, что через 10 лет можно еще сделать, что там условно в начале 10 лет, а потом каждый день эта цифра уменьшается, потому что мы делаем хуже экологии. и срок, когда этот сервис нам пригодится, он становится ближе и ближе. И если ты вносишь какие-то пожертвования, то этот срок обратно увеличивается.</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до какой-то критической экокатастрофы мы время увеличиваем. Да, прикольная штука. Окей, окей. Можем, наверное, двигаться дальше.</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как будто бы у нас образовалась какая-то штука. Да, тогда, наверное, подхвачу я. У меня был бриф про то, что мы все работаем без остановки, у нас как будто бы не остаётся жизни. И у меня был стикер с тем, что, в общем, ежедневная жизнь, она такая достаточно рутинная, в ней мало ярких событий и впечатлений.</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базар для некоторых по-настоящему становится каким-то таким событием важным. И я подумал в рамках корзинки сделать такую идею. Сейчас есть тренд на появление третьих мест, что какие-то там обычные какие-то места становятся чем-то интересным. Там магазины, что-то такое.</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подумал, что можно было соединить вот эту ежедневную рутину с чем-то прикольным. У меня на стикерах было «Кофе-пати». такая штука, поскольку я в Вентах работаю. У меня родилась идея, что разнообразить поход за покупками, сделать выходные прикольными через мероприятия выходного дня в в сторах корзинки.</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там может проходить от кофе-пати по утрам для молодежи до каких-то арт-мастер-классов и каких-то семейных активностей для семейной аудитории. Если из рефов, так прикольно делать всякие Apple-сторы, всякие Re-сторы, если мы говорим в России, и всякие, ну, в Америке тоже это развивается довольно активно. Вот я подумал в сторону такой идеи. Она такая довольно простая, но я подумал, блин, а почему бы нет? Если у корзинки массовая такая экспансия.</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Севара, а может быть в культуре есть какое-нибудь такое, знаешь, понятие а-ля там вот выходного дня, там не знаю, какое-то может есть что-то, как называется? У меня как раз похожая идея есть очень с Кириллом, что-то типа «Воскресный базар с корзинкой». То есть вот у Кирилла идея именно про кофе-пати, это тоже классно, но у нас, допустим, вот инсайт есть, что в воскресенье тебе по-любому нужно тащиться на базар, И в то же время ты хочешь провести это как-то прикольное время. И, может быть, у меня была идея раз в месяц сделать возле корзинки где-то, может, на парковке, может, еще где-то фестиваль, туда привозить фермеров, ставить им палатки, может быть, даже тех, кто уже поставляет продукты, корзинки. И туда же, допустим, ставить чувака, который готовит плов, канатаходцев.</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вот то, что у нас принято делать, какой-то ивент такой суперлокальный, музыкантов, еще что-то. Они это делают на открытие корзинок, и это очень хорошо залетает. То есть люди придут за каким-то условно прикольным экшеном, чтобы посмотреть на движ, купить какие-то фрукты, которые они не могут купить в корзинке, свежие, и в то же время закупиться. То есть условно твоя семья тусит, что-то с ними происходит классное, ты пока идешь, докупаешься в корзинке, то есть по-любому покупка совершается.</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Плюс можно рассказать историю этих фермеров, допустим, как давно они этим занимаются, что они выращивают, из какого они региона. То есть можно так это объединить, было бы классно. Да, мне понравился. Я просто услышал чуть-чуть в истории Кирилла немножко другую вещь.</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так понимаю, что Севара только что рассказала, это какой-то консолидированный жесткий ивент, настоящий базар вокруг корзинки, праздник, когда вся махаля туда сходится движевать. А может быть, то, что сказал Кирилл, это какие-то активности, которые непрекращающиеся, каждый день проходят, просто условно. Возможно, в корзинке есть. Слезер подпринимателя звучит, конечно, хайпово.</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Оно хайпово, но просто я прям зацепилась в брифе у клиента, что вот эти работодатели, они чувствуют себя одиноко в этом мире, и у нас задача их поддержать, поэтому я не стала добавлять какое-то дерзкое название, хотя оно, конечно, напрашивается. То есть здесь можно предложить, конечно, на финале, если эта идея пойдет в финал. Рано ждут. Как дела? Очень хорошо.</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Идеи мы пока отбирать не будем. Мы их не зафиксировали. Мы записали каждый сам себе, мы просто не поняли, куда их размещать.</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Внизу там есть общий борт любой. Возьмите и запишите. Нам на один какой-то Денис? Да, на любой, который вам удобно. Если у вас будет время после занятий, останьтесь быстро, запишите, чтобы они не потерялись.</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нам по одной идее переносить? Давайте сюда, под Севару, куда указал, где мы сейчас видели, под Севару, давайте их туда снесем. Ну чего, расскажите быстрый фидбэк у кого есть. Я скажу. У меня как раз сложно пошло сегодня шторминг по картинкам.</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у меня был какой-то кошмар, я не могла ничего соединить. Но, как обычно, уже второй раз, мне очень сильно нравится командный шторминг, потому что все какие-то мои вопросы и проблемы, они куда-то растворяются, и мы уже просто обсуждаем прикольные идеи, докручиваем, что-то там складывается, уже весело, и, в общем, это полностью снимает весь мой стресс от того, что я там что-то недопридумала. И оказывается, еще очень прикольно, что у нас даже на разных вот этих фокусах в бриф, получались очень похожие какие-то подходы, но все равно разные, и где-то мы находили точки пресечения и друг друга докидывали классными какими-то активациями, вот, поэтому я рада, как всегда, по субботам, вот, спасибо. Класс, круто, круто, это очень прикольно.</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у нас, кстати, тоже были разные брифы, но идеи перекликались, и это очень классно. Угу. Да, я тоже быстренько поделюсь. Я впервые на практике, я прошлый, к сожалению, бриф пропустил, но я в большом восторге, это было очень круто.</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Картинки помогают, правда, штурмить, какие-то визуальные образы появляются, и идеи рождаются сами собой. Это что касается персонального этапа, а когда мы штурмили в командах, это был вообще какой-то восторг, потому что столько взглядов и очень таких конструктивных идей крутых на твою идею рождается. что она просто усиливается многократно, и это просто потрясающий опыт. Спасибо моей команде, спасибо, Денис.</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общем, восторг. Да, мы на первом занятии как раз обсуждали этот момент, и я говорил как раз, что это, с одной стороны, спасибо всем вам, что вы следуете инструкции, но с другой стороны, это как раз не то, что как не хочется делать вам кучу комплиментов, но это не только потому, что такие классные ребята собрались на курсе. и вы будете штормить в разных командах. Главный принцип, когда вы настраиваете себя на желание помочь, докрутить идеи, вот это прям супер кайфово.</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просто сидите и получаете удовольствие. А когда вы нацелены, ну, к сожалению, по нашей культуре мы часто нацелены на критику, на то, чтобы просто. У нас классный тот, кто заметил минусы, заметил, что не так. Многие годы, столетия эта культура формировалась, что классный тот, кто замечает, что неправильно.</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поэтому в таком формате очень тяжело штормить. Ты один раз сказал, тебе сказали, что это плохо, второй раз сказал, тебе сказали, что это плохо, третий раз ты уже не хочешь говорить, ты просто сидишь молча и молчишь. Мы часто все были с вами на таких штормингах, где все заканчивается тем, что просто все сидят и молчат, и каждый про себя что-то думает. Поэтому, да, просто будьте открыты с желанием помочь другому, и в этот момент шторминг просто начинает приносить удовольствие.</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перестает быть стрессом, потому что вы расслабляетесь, и вы начинаете просто в потоке в этом купаться. И я уверен, что многие из вас замечали, насколько быстро пролетает время практики. То есть ощущение, что как будто бы вы только что сели, а уже прошел час. Добавлю такую тему, что я заметил, что индивидуальный шторминг тебя как-то разогревает, подготавливает, ты идеи что-то приносишь, а потом, когда вы вместе, вы уже все разогреты, и начинается такой движ, И вот, и что я вот в прошлый раз это заметил, но не артикулировал для себя, в этот раз понял, что даже, ну, можно не переключаться, вы в одну идею можете погружаться, там, типа, как в кроличью нору, туда вниз, с новыми-новыми докрутками, переворотами и так далее.</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круто. Групповая динамика супер. Да. Что мы попробуем, и что.</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кто-то еще хочет сказать что-то хорошее или плохое. Может быть, кому-то тяжело в таком командном шторминге, не знаю, легче индивидуально. Расскажите, тоже интересно, поделитесь. Мне кажется, все было прикольно и классно.</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я рад. Смотрите, что будет домашнее задание. Я сегодня-завтра сделаю вот эти же брифы, но в формате вот таком, текстовом. чтобы у вас были разные вариации.</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дальше у вас будет домашнее задание. И это домашнее задание для всех, кто смотрит эту лекцию тоже в записи, чтобы вы знали. Самый прикол этих брифов в том, что вы можете их загружать в чат GPT. Я специально вам тянул и не говорил про это два занятия, а вы не спрашивали.</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они алгоритмичны. И чат GPT будет вам выдавать еще большее количество идей, чем придумываете вы. Что мне хочется, чтобы вы сделали? Чтобы вы к среде поштормили попробовали поштормить сами над другим брифом один раз да то есть выбрали тот бриф над которым вы не работали еще поштормили и сравнили как это получается для сравнения но вообще мне хочется чтобы вы потратили время и каждый бриф пропустили ну или те брифы которые вам нравятся пропустили через чат g5 или через код просто загрузили выкачали в pdf хорошем формате загрузили его в чат g5 И рассказали, как с ним работать. И попросили придумать.</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Лучший вариант будет, если вы его еще попросите обучиться на каких-нибудь каннских идеях. Например, попросите его проанализировать победителей каннских львов последнего года. И загрузите в него такой бриф. И скажете, что придумай уровня каннских львов.</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я оставляю место вам для экспериментов. Чтобы вы все по-разному. Забрифовали его, там, ChatGPT или Clot или Gmini, не знаю, с кем вы будете работать. По-разному забрифовали и потом рассказали, как вы брифовали и какой результат.</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Следующее занятие мы начнем с того, что каждый из вас, кто захочет, поделится тем, что у него получилось, какие идеи получились. Но вообще мы следующее, в среду занятие начнем сразу с командного шторминга. То есть мне, для чего мы это делаем? Мне хочется, чтобы вы пришли еще более подготовленными на командный шторминг и сравнили, как это, когда вы приходите, одно дело, когда вы час штормили и, может быть, придумали что-то, что вам нравится, что вам не нравится еще до конца, и другое дело, когда вы придете на командный шторминг хотя бы с 10 суперкрутыми идеями, которыми вам самим уже нравится. И посмотрим, как это будет работать, насколько это будет продуктивно.</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задача для вас придумать с помощью чата GPT 30 идей, которые вы можете записать себе и которые вам понравятся, и записать их в Миро, как домашнее здание. На практике вы, скорее всего, все 30 не успеете рассказать, но хотя бы 10 основных как-то отсортируйте для себя, тоже отберите и расскажите, докрутите их вместе с командой. Да, готов ответить на вопрос. А я на самом деле не вопрос хотел задать, а хотела поделиться.</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я попробовала в работе использовать вот этот поиск драйверов и барьеров, про которые ты рассказывал, но у меня не было никаких глубинок, никаких глубинных интервью. Было только описание целевой аудитории и бриф. И описание целевой аудитории там скорее было такое от клиента просто распределение по процентам. Вот люди такие, такие, такие.</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описание этой целевой аудитории. И я подумала, а что если я вот загружу в него бриф и загружу вот это описание целевой аудитории, но попрошу его сделать то же самое, найти мне вот эти вот противоречия. И он, между прочим, нашел все эти противоречия. И более того, он еще выдумал мне цитаты, которые могут озвучивать эти противоречия.</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подумала, нифига себе какие-то инсайты накопал, откуда ты их взял? Я пишу ему, откуда ты это взял? Типа, я же тебе не давал никаких цитат. Ну, на что он мне ответил, что да, ты права, я их выдумал, но я их выдумал на основе описание целевой аудитории, которую ты подгрузила. На самом деле, как бы понятно, что эти цитаты ты не можешь где-то использовать в работе и подтверждать ими свои выводы, но они помогают тебе находить какие-то инсайты, про которые ты даже не думал. Просто потому что чат GPT, придумал эти цитаты на основе вот этого описания целевой аудитории.</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показалось очень прикольно. Это супер работает. К сожалению, он чуть-чуть поверхностные вещи выдаёт. То есть я говорю, я сравнивал.</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мы говорили, я уже рассказывал про это. Я делал то же самое просто, вслепую, и делал то же самое, когда есть качественники, в него загружаешь. С качественниками получается глубже, интереснее. Процентов на 70, на 60 совпадает.</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Все равно основные вещи он вытаскивает и без интервью. И ты права в том плане, что если у вас нет времени, вам надо быстро получить результат и быстро сделать. В принципе, можно все это сделать сейчас с аишками.</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 несколько дней любой бриф собрать полностью и принести, показать клиенту уже прям идеи. То есть. Чисто теоретически, если правильно скрипт и инструкцию написать, можно прямо во время брифинга, пока у вас клиент брифует, уже какие-то идеи ему закинуть и гипотезы с ним обсудить. Классная мысль, кстати.</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да, очень хорошо работает. Но я советую так делать только, когда прям супермало времени. А когда есть время все-таки провести глубинки, сделать глубинки, потому что глубинки прям сильно добавляют глубины. Денис, можно тогда вопрос? Угу.</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подскажи просто, правильно ли тогда я понял задачу, что мы выбираем любой бриф, не тот, над которым мы сейчас работали, и дальше проделываем все те операции, что ты озвучил. То есть сами штурмим, потом доштурмливаем с ИИшкой, генерируем 30 идей, из них отбираем 10, которые дальше будем использовать на командном штурме. Да, я давай прям четче скажу. Вы берете с одним брифом, пройдите полный цикл.</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Сами поштормите и поштормите с АИ. И вы увидите просто результат. Это будет полезно, потому что АИ вас раскачает чуть больше. Она покажет, куда можно было бы подумать, куда вы не подумали.</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сами подумайте, посмотрите, как это работает бриф. Но в принципе. постарайтесь сделать не с одним это брифом, а возьмите несколько брифов. То есть до среды есть много времени, если вы даже в день по одному брифу сделаете, не знаю, завтра сделаете один бриф, В понедельник сделайте один бриф, в вторник один бриф, и в среду, ну, четыре брифа вы точно успеете сделать.</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поштормить, если вы не сами будете штормить, штормить с АИшкой, ну, у вас там 40 минут отзывно, ну, 30, и то это первый раз, второй раз гораздо быстрее будет, вы напишите сначала инструкцию, потом просто по этой инструкции другой бриф ему закинете, он сделает то же самое, но уже по инструкции готовый. Поэтому я уверен, что вы 3-5 брифов сможете обработать до среды и набрать в идеале штучек 20-30 идей. И с ними уже прийти на командный шторминг. Мне хочется, чтобы вы пришли еще более подготовленными и посмотрим, насколько ощущение и восприятие будет другим.</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зовите всех своих членов команды, кто не приходит. Пускай приходят, поштормят. Сейчас уже можно. Момент идеально влететь обратно в процесс, даже если ты все пропустил, потому что брифы уже все готовы.</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собственно, давайте сделаем фоточку. Надо какой-то фильтр надеть на себя. Представляете, уже практически два месяца прошло. Это вообще уже экватор.</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же в декабре уже сдача наших проектов. Да, уже близко. Ну, я всегда думаю, как так? Успеем ли мы? Может, не успеем. Никто отсюда никуда не уйдет, пока мы все не доделаем.</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все приготовились? Улыбочки. Все, ребят, рад был всех видеть и до среды. Поштормите, прям полчаса в день, больше вам не нужно. Пока.</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таймкодами:.</w:t>
      </w:r>
    </w:p>
    <w:p w:rsidR="00000000" w:rsidDel="00000000" w:rsidP="00000000" w:rsidRDefault="00000000" w:rsidRPr="00000000" w14:paraId="0000012C">
      <w:pPr>
        <w:pStyle w:val="Heading1"/>
        <w:rPr/>
      </w:pPr>
      <w:bookmarkStart w:colFirst="0" w:colLast="0" w:name="_n470ommke5vr" w:id="12"/>
      <w:bookmarkEnd w:id="12"/>
      <w:r w:rsidDel="00000000" w:rsidR="00000000" w:rsidRPr="00000000">
        <w:rPr>
          <w:rtl w:val="0"/>
        </w:rPr>
        <w:t xml:space="preserve">С таймкодами</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00:00:02 – 00:00:22</w:t>
        <w:br w:type="textWrapping"/>
        <w:br w:type="textWrapping"/>
        <w:t xml:space="preserve">В общем, у нас получилось пять брифов по корзинке и четыре брифа по HeadHunter. И помните, на прошлом встрече я говорил, что меня смущает немножко фактор того, что у нас получилось разделение, что мы нашли сначала группы, которые про...</w:t>
        <w:br w:type="textWrapping"/>
        <w:br w:type="textWrapping"/>
        <w:t xml:space="preserve">00:00:23 – 00:00:52</w:t>
        <w:br w:type="textWrapping"/>
        <w:br w:type="textWrapping"/>
        <w:t xml:space="preserve">больше продают корзинку, нежели базар. Хочу купить многое по-выгодному. На базаре человек в супермаркете по правилам. Мне нужно тепло, а не просто порядок. Так делали наши в традициях. И это вроде бы все правильно, но правильно, если мы делаем не социально ответственный проект, а если мы просто продвигаем корзинку против базаров. Но бриф у нас немножко другой. Бриф у нас все-таки больше про какую-то социальную историю, выстроить какую-то эмоциональную привязку.</w:t>
        <w:br w:type="textWrapping"/>
        <w:br w:type="textWrapping"/>
        <w:t xml:space="preserve">00:00:52 – 00:01:21</w:t>
        <w:br w:type="textWrapping"/>
        <w:br w:type="textWrapping"/>
        <w:t xml:space="preserve">Поэтому я взял отдельно, сделал тогда про социальные брифы тоже, да, бедность, рост цен, молодежная безработница, региональная неравенство фермера-малопроизводителя, вода, экология и климатические риски и семья, дети. Вроде бы взял максимально такие темы, которые государство готово поддерживать, с которыми нет проблем, то есть не брал здесь какое-то гендерное неравенство или какие-то там...</w:t>
        <w:br w:type="textWrapping"/>
        <w:br w:type="textWrapping"/>
        <w:t xml:space="preserve">00:01:21 – 00:01:38</w:t>
        <w:br w:type="textWrapping"/>
        <w:br w:type="textWrapping"/>
        <w:t xml:space="preserve">религиозные вещи, связанные с религией. Взял только то, что однозначно хорошо и все будут за, если мы эти проблемы начнем решать. Но мне не нравилось, что с одной стороны у нас есть социальные проблемы, с другой стороны у нас есть чисто борьба с базарами.</w:t>
        <w:br w:type="textWrapping"/>
        <w:br w:type="textWrapping"/>
        <w:t xml:space="preserve">00:01:39 – 00:02:08</w:t>
        <w:br w:type="textWrapping"/>
        <w:br w:type="textWrapping"/>
        <w:t xml:space="preserve">И я попробовал это все соединить, и получилось на самом деле пять прикольных тем, которые объединяются. Первое – это хочу купить многое по-выгодному. Здесь вот соединилась, с одной стороны, борьба с базаром, с другой стороны, история про то, что люди живут в Узбекистане в постоянном давлении цен, постоянно от зарплаты до зарплаты, что денег в ноль, что очень многое делают сами, не ходят в кафе, готовят пирожные сами, выпекают хлеб сами, то есть очень много делают сами.</w:t>
        <w:br w:type="textWrapping"/>
        <w:br w:type="textWrapping"/>
        <w:t xml:space="preserve">00:02:08 – 00:02:37</w:t>
        <w:br w:type="textWrapping"/>
        <w:br w:type="textWrapping"/>
        <w:t xml:space="preserve">И это хорошая история. С одной стороны, это социальная проблематика, с другой стороны, это хорошо продает нас тоже как корзинку к каким-то базовым проектам, и могут появиться классные проекты. Вторая территория, которая тоже родилась, это история «мы все работаем без остановки, у нас не остается времени на жизнь». То есть это как раз с одной стороны есть безработица, с другой стороны, низкооплачиваемый труд, и очень многие, чтобы обеспечить какую-то достойную жизнь своей семье,</w:t>
        <w:br w:type="textWrapping"/>
        <w:br w:type="textWrapping"/>
        <w:t xml:space="preserve">00:02:38 – 00:02:52</w:t>
        <w:br w:type="textWrapping"/>
        <w:br w:type="textWrapping"/>
        <w:t xml:space="preserve">работают на двух, на трех работах, и у людей просто не остается времени на то, чтобы просто пожить. То есть они постоянно находятся в зарабатывании денег, и мне кажется, что мы здесь тоже можем что-то сделать, это может быть тоже хорошая история.</w:t>
        <w:br w:type="textWrapping"/>
        <w:br w:type="textWrapping"/>
        <w:t xml:space="preserve">00:02:53 – 00:03:10</w:t>
        <w:br w:type="textWrapping"/>
        <w:br w:type="textWrapping"/>
        <w:t xml:space="preserve">и вообще как бы вернуть, попытаться вот какой-то праздник в жизнь людей. И на самом деле там даже есть и бизнес-составляющая. Очень многие говорят, что из-за вот этого темпа многие начинают закупаться в супермаркетах, потому что сил на базар уже просто нет. То есть не потому, что они переходят там в...</w:t>
        <w:br w:type="textWrapping"/>
        <w:br w:type="textWrapping"/>
        <w:t xml:space="preserve">00:03:09 – 00:03:30</w:t>
        <w:br w:type="textWrapping"/>
        <w:br w:type="textWrapping"/>
        <w:t xml:space="preserve">супермаркеты, потому что им там базар меньше нравится стал или что-то еще. Они просто уже говорят, что мы не успеваем. Ну, как бы у нас нет сил уже на то, чтобы туда идти. Как бы ты там целый день работаешь на нескольких работах и просто тебе хочется выходные просто полежать, отдохнуть. Третья история тоже большая. Это</w:t>
        <w:br w:type="textWrapping"/>
        <w:br w:type="textWrapping"/>
        <w:t xml:space="preserve">00:03:31 – 00:03:48</w:t>
        <w:br w:type="textWrapping"/>
        <w:br w:type="textWrapping"/>
        <w:t xml:space="preserve">История как раз про фермерство и традиции, здесь вот это все связалось, то есть это вот какая-то теплая история из детства, из традиции, там моя бабушка еще у них мясо покупала, что вот курица, фермерство, вот это как бы базар ассоциируется с фермерством и мастерством.</w:t>
        <w:br w:type="textWrapping"/>
        <w:br w:type="textWrapping"/>
        <w:t xml:space="preserve">00:03:48 – 00:04:10</w:t>
        <w:br w:type="textWrapping"/>
        <w:br w:type="textWrapping"/>
        <w:t xml:space="preserve">Тут тоже можно на этой территории попробовать что-то интересное сделать. Я выписал какие-то цитаты. Да, и здесь важный момент, что я не везде брал только цитаты из интервью, я где-то вставлял какие-то интересные факты, которые тоже вас могут натолкнуть на интересные мысли, на интересные идеи. Поэтому здесь есть часть цитат из интервью, часть какие-то интересные факты, которые я нашел.</w:t>
        <w:br w:type="textWrapping"/>
        <w:br w:type="textWrapping"/>
        <w:t xml:space="preserve">00:04:11 – 00:04:40</w:t>
        <w:br w:type="textWrapping"/>
        <w:br w:type="textWrapping"/>
        <w:t xml:space="preserve">И следующее, мне пока не очень здесь нравится название, хочу покупать как человека, не бороться с пылью и жарой, сомнительно. Мне хочется, вот тут больше смотрите про описание, здесь правильное описание, название не очень правильное пока. Это история как раз про экологию. Экология, она соединилась с удобством в том числе, потому что на базарах жарко, на базарах пыльно, на базарах всегда плохой воздух, на базарах не всегда...</w:t>
        <w:br w:type="textWrapping"/>
        <w:br w:type="textWrapping"/>
        <w:t xml:space="preserve">00:04:41 – 00:05:09</w:t>
        <w:br w:type="textWrapping"/>
        <w:br w:type="textWrapping"/>
        <w:t xml:space="preserve">Какие-то продукты свежие, можно отравиться, можно купить что-то нехорошее, что-то просроченное. То есть здесь соединилось несколько тем. Экология, качество товара, удобство и прочее. И, соответственно, здесь есть цитаты и про самоудобство, и про какую-то просрочку, и про то, что, не знаю, там очень много пластика, например, используется. Про экологию, про воду и про воздух. То есть это такая большая группа.</w:t>
        <w:br w:type="textWrapping"/>
        <w:br w:type="textWrapping"/>
        <w:t xml:space="preserve">00:05:09 – 00:05:39</w:t>
        <w:br w:type="textWrapping"/>
        <w:br w:type="textWrapping"/>
        <w:t xml:space="preserve">но тоже от нее интересные идеи могут родиться. И последнее, это история про семью, про тепло, про отношения, про то, что не хватает времени с семьей. Она чем-то пересекается с тем, где много работы, чем-то пересекается с тем, где традиции, с тем, что мы хотим, там кто-то хочет, например, чтобы его дети научились базар делать и прочее, прочее. Но это вот именно больше про детей, про семейное место и про то, что вообще не хватает таких вот мест для...</w:t>
        <w:br w:type="textWrapping"/>
        <w:br w:type="textWrapping"/>
        <w:t xml:space="preserve">00:05:39 – 00:06:01</w:t>
        <w:br w:type="textWrapping"/>
        <w:br w:type="textWrapping"/>
        <w:t xml:space="preserve">где можно с семьей вместе провести день или полдня отдохнуть. Это то, что касается по корзинке. Кажется, что я еще не обсуждал с самим клиентом, но у меня ощущение, что здесь ничего не умрет, потому что все пять брифов, они по задаче, они классные, они эмоциональные,</w:t>
        <w:br w:type="textWrapping"/>
        <w:br w:type="textWrapping"/>
        <w:t xml:space="preserve">00:06:02 – 00:06:26</w:t>
        <w:br w:type="textWrapping"/>
        <w:br w:type="textWrapping"/>
        <w:t xml:space="preserve">И они как бы решают проблемы, и везде есть четкая понятная роль бренда, которую мы можем использовать. Поэтому я думаю, что шансов того, что мы что-то здесь сократим, не получится. У нас так и останется пять классных брифов. По Headhunter. Здесь было тоже у меня порядка шести-семи территорий, которые я нашел в интервью, и которые мы с вами вместе группировали. Я их обсудил все с клиентом.</w:t>
        <w:br w:type="textWrapping"/>
        <w:br w:type="textWrapping"/>
        <w:t xml:space="preserve">00:06:27 – 00:06:43</w:t>
        <w:br w:type="textWrapping"/>
        <w:br w:type="textWrapping"/>
        <w:t xml:space="preserve">осталось 44 которые клиенту супер нравится они супер с ними хэппи и они для них работают первое это ты не один тебе есть кому доверить задачи эта история про то что предприниматели и малый бизнес они все время</w:t>
        <w:br w:type="textWrapping"/>
        <w:br w:type="textWrapping"/>
        <w:t xml:space="preserve">00:06:43 – 00:07:00</w:t>
        <w:br w:type="textWrapping"/>
        <w:br w:type="textWrapping"/>
        <w:t xml:space="preserve">все время живут в состоянии вечной многозадачности. То есть они все должны решать сами, они постоянно должны сами принимать решения. То есть у них вот все время ощущение, что я и предприниматель, я и рекрутер, я и там то, я и это, я и уборщик, я и маркетолог, я и собеседование провожу, стресс.</w:t>
        <w:br w:type="textWrapping"/>
        <w:br w:type="textWrapping"/>
        <w:t xml:space="preserve">00:07:01 – 00:07:25</w:t>
        <w:br w:type="textWrapping"/>
        <w:br w:type="textWrapping"/>
        <w:t xml:space="preserve">Все нужно делать, и это как бы дико раздражает. Это такая история, где от меня... Мне все надо делать самому. Мне по идее надо бизнесом заниматься, а я в итоге занимаюсь кучей мелких других задач. Второй бриф – это классная тема, которая у нас не вылезала тогда, но вот она нашлась при более глубоком анализе. Это «хочу человеческое отношение». То есть...</w:t>
        <w:br w:type="textWrapping"/>
        <w:br w:type="textWrapping"/>
        <w:t xml:space="preserve">00:07:25 – 00:07:51</w:t>
        <w:br w:type="textWrapping"/>
        <w:br w:type="textWrapping"/>
        <w:t xml:space="preserve">Малый бизнес и предприниматели из малого бизнеса, они воспринимают, что все их, простите меня, имеют. Их имеют работники, которые приходят на работу к ним устраиваться, кидают, назначают собеседование, не приходят на собеседование, врут в своих резюме, уходят после второго дня работы. Их кидают, не знаю, клиенты их все время тоже используют и пытаются поиметь. Их государство имеет, налоговое, кто угодно. То есть все...</w:t>
        <w:br w:type="textWrapping"/>
        <w:br w:type="textWrapping"/>
        <w:t xml:space="preserve">00:07:51 – 00:08:20</w:t>
        <w:br w:type="textWrapping"/>
        <w:br w:type="textWrapping"/>
        <w:t xml:space="preserve">кто хотят, и их просто имеют. То есть это такое, как бы они чувствуют себя реально каким-то вторым сортом. Продукты, которые делаются, в том числе там даже HeadHunter и всеми остальными, все делаются не только для них, а для больших компаний, все стоит дорого. Для малого бизнеса никто как бы прям целенаправленно не ориентируется. Они прям за это переживают, у них прям это есть боль сильная и такая история. Вот, и здесь тоже кажется, что есть классная территория для того, чтобы с этим поработать, как-то нам на это ответить с точки зрения сообщений.</w:t>
        <w:br w:type="textWrapping"/>
        <w:br w:type="textWrapping"/>
        <w:t xml:space="preserve">00:08:21 – 00:08:51</w:t>
        <w:br w:type="textWrapping"/>
        <w:br w:type="textWrapping"/>
        <w:t xml:space="preserve">с точки зрения идей. Третья территория — это ты не облажаешься. Это история того, что, с одной стороны, мне надо очень быстро принять решение, а с другой стороны, как бы, меня кандидаты не очень, как бы, доверяют. Я им не очень их могу проверить. Я не понимаю вообще, как бы, они хорошие или нехорошие. Ну, то есть, и это вот вечный вот этот конфликт между тем, что мне надо быстро-быстро принять решение, и, с одной стороны, мне его нужно...</w:t>
        <w:br w:type="textWrapping"/>
        <w:br w:type="textWrapping"/>
        <w:t xml:space="preserve">00:08:51 – 00:09:19</w:t>
        <w:br w:type="textWrapping"/>
        <w:br w:type="textWrapping"/>
        <w:t xml:space="preserve">как бы сделать точным. То есть страх ошибки, он великий. Я возьму на работу человека, потом его сложно уволить, а потом он будет там неправильно работать или вообще не будет работать. А если он не выйдет, я потеряю время, а у меня там клиенты. В общем, очень много таких историй, где хочется принять, прям нужно принять быстрое решение. Следующая история, которая мне, наверное, сильнее нравится, чем вот этот третий бриф, это история про «ты можешь доверять».</w:t>
        <w:br w:type="textWrapping"/>
        <w:br w:type="textWrapping"/>
        <w:t xml:space="preserve">00:09:20 – 00:09:41</w:t>
        <w:br w:type="textWrapping"/>
        <w:br w:type="textWrapping"/>
        <w:t xml:space="preserve">Это вообще как бы вот эта боль между доверием сарафанным радио, то есть в основном весь малый бизнес ищет себе работников через сарафанное радио. Но у них оно в какой-то момент заканчивается, и они начинают использовать большие сервисы. И в больших сервисах они супер недовольны результатом, им кажется, что непроверенные. И мне кажется, вот этот вот...</w:t>
        <w:br w:type="textWrapping"/>
        <w:br w:type="textWrapping"/>
        <w:t xml:space="preserve">00:09:42 – 00:10:08</w:t>
        <w:br w:type="textWrapping"/>
        <w:br w:type="textWrapping"/>
        <w:t xml:space="preserve">между желанием большего выбора и в то же время сохранить вот эту проверенность личных рекомендаций сарафанного радио, мы можем как раз попробовать решить с помощью компаний, потому что мы можем делать какие-то сервисы, как-то им помогать, что-то делать, перепроверять, как, знаете, вот эта теория пяти знаком, рукопожатие, когда ты знаешь кого-то, кого-то, то есть, может быть, как-то находить более далеко сервисы,</w:t>
        <w:br w:type="textWrapping"/>
        <w:br w:type="textWrapping"/>
        <w:t xml:space="preserve">00:10:08 – 00:10:28</w:t>
        <w:br w:type="textWrapping"/>
        <w:br w:type="textWrapping"/>
        <w:t xml:space="preserve">людей. Вы почитаете здесь цитаты, люди как раз используют в основном всякие чатики, просят своих сотрудников рассказать всем своим друзьям о том, что они ищут работы, там, знакомым, в каких-то, во всех группах, где они состоят, там, в детских школах, там, в чатах родителей, в общем, везде, где они могут писать, они пишут для того, чтобы получить информацию</w:t>
        <w:br w:type="textWrapping"/>
        <w:br w:type="textWrapping"/>
        <w:t xml:space="preserve">00:10:28 – 00:10:57</w:t>
        <w:br w:type="textWrapping"/>
        <w:br w:type="textWrapping"/>
        <w:t xml:space="preserve">каких-то людей, проверенных именно по рекомендации. То есть этот факт рекомендации, он очень прикольный. И для них как бы сервис не всегда является этой рекомендацией. То есть то, что они нашли там резюме на HandHunter, это не значит, что не то же самое, что если какой-то знакомый им порекомендовал кого-то другого человека. И вот мне кажется, в этой как раз разнице есть очень сильный потенциал для того, чтобы сделать какие-то прикольные проекты. Вот, много брифов.</w:t>
        <w:br w:type="textWrapping"/>
        <w:br w:type="textWrapping"/>
        <w:t xml:space="preserve">00:10:58 – 00:11:34</w:t>
        <w:br w:type="textWrapping"/>
        <w:br w:type="textWrapping"/>
        <w:t xml:space="preserve">Сегодня мы с вами сейчас попробуем составить эти брифы. Я хочу сначала, чтобы вы сделали следующим образом. Вы попробовали, вот я внизу здесь оставил имена и фамилии. Севарокомитет, это же за, мы так и находим. Хэ-хэ, ни разу не нашли никого толкового. Вот, но как бы да, это боль. Смотрите, я хочу, чтобы вы выбрали себе бриф на сегодня. Сегодня вы поработаете с одним каким-то брифом.</w:t>
        <w:br w:type="textWrapping"/>
        <w:br w:type="textWrapping"/>
        <w:t xml:space="preserve">00:11:34 – 00:11:57</w:t>
        <w:br w:type="textWrapping"/>
        <w:br w:type="textWrapping"/>
        <w:t xml:space="preserve">И мне хочется, чтобы вы распределились примерно все, чтобы не брались все за один бриф. Я поставил по два человека под брифом, но на самом деле нас сегодня меньше, нас сегодня 14 человек, у нас 9 брифов, ну примерно так и получится. Постарайтесь, пожалуйста, не напрыгивать все на один и тот же бриф.</w:t>
        <w:br w:type="textWrapping"/>
        <w:br w:type="textWrapping"/>
        <w:t xml:space="preserve">00:11:57 – 00:12:21</w:t>
        <w:br w:type="textWrapping"/>
        <w:br w:type="textWrapping"/>
        <w:t xml:space="preserve">вот но я не могу как бы там запрещать если вам хочется попробовать чем-то поработайте с ним вполне возможно что сейчас все на прыгните на какой-то один бриф но если вы внутренне чувствуете что вы можете с другим по прыгать по поработать до выберите себе бриф и напишите свое имя под брифом в миру вот всех жду в мирок то еще не зашел заходите потому что в мир а вижу всего семь человек навстречу нас гораздо больше</w:t>
        <w:br w:type="textWrapping"/>
        <w:br w:type="textWrapping"/>
        <w:t xml:space="preserve">00:12:21 – 00:12:44</w:t>
        <w:br w:type="textWrapping"/>
        <w:br w:type="textWrapping"/>
        <w:t xml:space="preserve">Заходите в Миро, выберем бриф, сегодня поработаем с этим брифом, сейчас давайте я поставлю 2-3 минуты вам на выбор брифа, ходите пока смотрите, выбирайте. А я пока расскажу, что мы сделаем. Дальше мы с вами эти брифы подготовим, каждый из вас подготовит свой бриф сам.</w:t>
        <w:br w:type="textWrapping"/>
        <w:br w:type="textWrapping"/>
        <w:t xml:space="preserve">00:12:44 – 00:12:56</w:t>
        <w:br w:type="textWrapping"/>
        <w:br w:type="textWrapping"/>
        <w:t xml:space="preserve">Если у вас будет двое, вы подготовите вдвоем, если у вас будет трое, подготовите втроем. Если одни тоже не переживайте, вы можете поднатаскать заготовки у соседей по вашим брифам.</w:t>
        <w:br w:type="textWrapping"/>
        <w:br w:type="textWrapping"/>
        <w:t xml:space="preserve">00:12:57 – 00:13:22</w:t>
        <w:br w:type="textWrapping"/>
        <w:br w:type="textWrapping"/>
        <w:t xml:space="preserve">Но сегодня мы поработаем по одному брифу, а домашним заданием будет поработать по всем остальным брифам. Вам нужно будет взять полчаса на каждый бриф, в день больше не нужно. То есть 30-40 минут вам хватит. Приходите, не знаю, на работу или в обед, просто берете, закрываетесь и на 40 минут придумываете идею по одному из брифов. На следующий день придумываете на 40 минут по другому брифу. И мне хочется, чтобы вы до среды попробовали еще 3-4 других брифа.</w:t>
        <w:br w:type="textWrapping"/>
        <w:br w:type="textWrapping"/>
        <w:t xml:space="preserve">00:13:23 – 00:15:05</w:t>
        <w:br w:type="textWrapping"/>
        <w:br w:type="textWrapping"/>
        <w:t xml:space="preserve">Очень хочется, чтобы вы попробовали разные, чтобы вы сравнили, как это работает и что это вам дает. Вот. Так. Окей. Вот. Давайте, пока время идет, я пока налью быстро себе воды, а вы пока выбирайте бриф. И дальше обсудим, что нужно сделать. Как будете готовы, дайте какой-то значок, поднимите руку онлайн или что-то, чтобы я знал, что вы уже...</w:t>
        <w:br w:type="textWrapping"/>
        <w:br w:type="textWrapping"/>
        <w:t xml:space="preserve">00:15:06 – 00:15:55</w:t>
        <w:br w:type="textWrapping"/>
        <w:br w:type="textWrapping"/>
        <w:t xml:space="preserve">Готовы. Алина, Артем, выберите еще. Может, вы разделитесь, кто-то из вас передвинется в другой бриф. Хочется разные зацепить брифы. У вас всего, получается, в картинке всего два брифа выбрали. Я бы советовал на экологию попробовать подумать. Экология тоже классно может. Ну, давай я могу перепрыгнуть в вопрос. И экология, она такая, не обязательно быть в Узбекистане, чтобы, мне кажется, найти решение.</w:t>
        <w:br w:type="textWrapping"/>
        <w:br w:type="textWrapping"/>
        <w:t xml:space="preserve">00:15:58 – 00:16:29</w:t>
        <w:br w:type="textWrapping"/>
        <w:br w:type="textWrapping"/>
        <w:t xml:space="preserve">Так, тут у нас... Окей, тут разные раскидались. Класс. Если кто-то еще один может хочется на корзинке подумать, то мне кажется, хорошая история про работаем без остановки. Тоже может быть интересный бриф.</w:t>
        <w:br w:type="textWrapping"/>
        <w:br w:type="textWrapping"/>
        <w:t xml:space="preserve">00:16:30 – 00:16:46</w:t>
        <w:br w:type="textWrapping"/>
        <w:br w:type="textWrapping"/>
        <w:t xml:space="preserve">А мы должны по парам разбиться, правильно? Не, не обязательно. Вы можете по одному остаться. Ну, как можете по одному быть на брифе. Нет, вы потом, я вас потом объединю. То есть, когда вы будете, первый этап у нас будет индивидуальный шторминг, а когда будет командный шторминг, вы соберетесь по...</w:t>
        <w:br w:type="textWrapping"/>
        <w:br w:type="textWrapping"/>
        <w:t xml:space="preserve">00:16:47 – 00:17:28</w:t>
        <w:br w:type="textWrapping"/>
        <w:br w:type="textWrapping"/>
        <w:t xml:space="preserve">брендом. То есть не будет по брифам. Посмотрим, сколько людей наберется, но вы не обязательно будете по брифам. Вы будете разные брифы друг с другом обсуждать. Это тоже вам даст больше идей и разнообразия. Поэтому сейчас как раз прикольно, чтобы вы все разобрались максимально по разным брифам, чтобы потом в команде вы помогали друг другу докручивать идеи из разных брифов. А клиент давал какие-то комменты в целом по брифам, которые ты ему показал?</w:t>
        <w:br w:type="textWrapping"/>
        <w:br w:type="textWrapping"/>
        <w:t xml:space="preserve">00:17:28 – 00:17:57</w:t>
        <w:br w:type="textWrapping"/>
        <w:br w:type="textWrapping"/>
        <w:t xml:space="preserve">По HeadHunter? Ну да. Ну вот четыре остались, которые есть. То есть никаких комментов, которые там поменяли как-то бы наше восприятие, нет. В принципе, ключевые комментарии с точки зрения форматов, они оставлены в презентации по примерам компаний, которые вы делали. Там по ним все очень сильно понятно, что клиент хочет, что ему нравится. Единственное у них пожелание и пока вопрос, но это моя...</w:t>
        <w:br w:type="textWrapping"/>
        <w:br w:type="textWrapping"/>
        <w:t xml:space="preserve">00:17:57 – 00:18:31</w:t>
        <w:br w:type="textWrapping"/>
        <w:br w:type="textWrapping"/>
        <w:t xml:space="preserve">Экспертиза, я вам здесь помогу. Это как потом эти территории, как эти идеи связывать с компанией, которая у них была, под которую мы делаем спецпроект. Но это пока в голове не держите. С этим я помогу вам тогда, когда у нас будут уже идеи. Вот, они оставили 4, у меня было 7 направлений. Ну и мне кажется, на самом деле там 3 их останется. Посмотрим сегодня тоже по первичным идеям. Мне кажется, что вот в корзинке может быть...</w:t>
        <w:br w:type="textWrapping"/>
        <w:br w:type="textWrapping"/>
        <w:t xml:space="preserve">00:18:31 – 00:19:05</w:t>
        <w:br w:type="textWrapping"/>
        <w:br w:type="textWrapping"/>
        <w:t xml:space="preserve">где натянутое одно направление. С точки зрения фермерства, может быть, немножко натянутое, как мне кажется, за уши. И Headhunter, мне кажется, ты не облажаешься, может быть, немножко узким. Сейчас сегодня попробуем, Аня поштормит, скажет нам. Есть у меня предположение, что оно немножко не такое широкое, как остальные. Что там все равно оно как будто бы несамостоятельное направление. Не знаю, посмотрим.</w:t>
        <w:br w:type="textWrapping"/>
        <w:br w:type="textWrapping"/>
        <w:t xml:space="preserve">00:19:06 – 00:19:40</w:t>
        <w:br w:type="textWrapping"/>
        <w:br w:type="textWrapping"/>
        <w:t xml:space="preserve">Вот. Ну чего, давайте, смотрите. Если все готовы, есть кто-то, кто еще не выбрал? Просто вижу, у него все руки подняты. Будем считать, что все выбрали. Что вам нужно сделать? Помните, мы с вами собирали вот здесь большой материал. Разные картиночки, мемасики, приколы и по брендам, и статистика. У вас вот в этих брифах, по которым мы работаем, есть</w:t>
        <w:br w:type="textWrapping"/>
        <w:br w:type="textWrapping"/>
        <w:t xml:space="preserve">00:19:41 – 00:19:55</w:t>
        <w:br w:type="textWrapping"/>
        <w:br w:type="textWrapping"/>
        <w:t xml:space="preserve">три вида квадратиков есть культура есть продукт и есть технология что например мы можем использовать то есть вы должны сюда в каждой из этих квадратиков ставить какую-то визуальную картинку</w:t>
        <w:br w:type="textWrapping"/>
        <w:br w:type="textWrapping"/>
        <w:t xml:space="preserve">00:19:56 – 00:20:17</w:t>
        <w:br w:type="textWrapping"/>
        <w:br w:type="textWrapping"/>
        <w:t xml:space="preserve">Не обязательно прямо в этот квадратик. Если у вас какая-то картинка размещается более широко, вставляйте ее так. Просто примерно составьте пропорции, чтобы примерно какие-то культурные вещи. Культура это что может быть? Это могут быть какие-то памятники, какие-то мемы в том числе, какие-то...</w:t>
        <w:br w:type="textWrapping"/>
        <w:br w:type="textWrapping"/>
        <w:t xml:space="preserve">00:20:18 – 00:20:27</w:t>
        <w:br w:type="textWrapping"/>
        <w:br w:type="textWrapping"/>
        <w:t xml:space="preserve">знаковые фильмы, песни, то есть вот все, что мы с вами тогда говорили на лекции, все, что может вам помочь в рамках вашей темы, которую вы делаете.</w:t>
        <w:br w:type="textWrapping"/>
        <w:br w:type="textWrapping"/>
        <w:t xml:space="preserve">00:20:28 – 00:20:55</w:t>
        <w:br w:type="textWrapping"/>
        <w:br w:type="textWrapping"/>
        <w:t xml:space="preserve">Медиа – это могут быть разные форматы. Если мы говорим про корзинку, то это могут быть те же грузовики или тележки на базарах, или какие-то нестандартные форматы. Старайтесь использовать, поскольку мы пытаемся сделать спецпроект, а не классическую рекламу, старайтесь использовать какие-то нестандартные медиаформаты, которые могут стать вашей медиа. Не знаю, «Мурал на доме», что еще может быть там…</w:t>
        <w:br w:type="textWrapping"/>
        <w:br w:type="textWrapping"/>
        <w:t xml:space="preserve">00:20:56 – 00:21:28</w:t>
        <w:br w:type="textWrapping"/>
        <w:br w:type="textWrapping"/>
        <w:t xml:space="preserve">В общем, разные могут быть вещи, просто подумайте, что может быть. И продукт – это то, что связано так или иначе с продуктом. Сайт, логотип, приложение, то есть какие-то вот YouTube канал или Facebook страничка и прочее. Как сюда нужно что вставлять? То есть вы здесь текстом не пишете. Это именно в первом брифе мы писали текстом, а здесь мы вставляем с вами картинки. Здесь нету брифа, получается. Я пример...</w:t>
        <w:br w:type="textWrapping"/>
        <w:br w:type="textWrapping"/>
        <w:t xml:space="preserve">00:21:30 – 00:22:00</w:t>
        <w:br w:type="textWrapping"/>
        <w:br w:type="textWrapping"/>
        <w:t xml:space="preserve">Показать вам пример, найти быстро сейчас, как это выглядит? Да, давай. Окей, секунду. Сейчас я вспомню, где. Я думал, что у нас есть этот пример, а у нас его нет.</w:t>
        <w:br w:type="textWrapping"/>
        <w:br w:type="textWrapping"/>
        <w:t xml:space="preserve">00:22:01 – 00:22:30</w:t>
        <w:br w:type="textWrapping"/>
        <w:br w:type="textWrapping"/>
        <w:t xml:space="preserve">Вот, как в итоге будет выглядеть ваш бриф. То есть, какой-то логотип, например, бренда, не знаю, карточка, какие-то мемасы, какой-то известный человек, чек, например, да, если вы вставляете, это вот там конкретно продуктовая история. Я сейчас прям перенесу вам этот пример. Какие-то узоры, может быть, плов, не знаю, рассрочка, да, базар. Ну, то есть,</w:t>
        <w:br w:type="textWrapping"/>
        <w:br w:type="textWrapping"/>
        <w:t xml:space="preserve">00:22:31 – 00:23:04</w:t>
        <w:br w:type="textWrapping"/>
        <w:br w:type="textWrapping"/>
        <w:t xml:space="preserve">Все, что у вас, оформление магазина снаружи, машины для сорпы, это конкретно в культурной части, молитвы тоже в культурной части. То есть все, что у вас ассоциируется с вашим брифом, с вашей задачей, вы все сюда вставляете. Я сейчас перекину этот бриф. Вставляем его с сорпы, да? Да.</w:t>
        <w:br w:type="textWrapping"/>
        <w:br w:type="textWrapping"/>
        <w:t xml:space="preserve">00:23:04 – 00:23:33</w:t>
        <w:br w:type="textWrapping"/>
        <w:br w:type="textWrapping"/>
        <w:t xml:space="preserve">Вставляем именно картиночками. Да, в этом отличие этого брифа в том, что вы не вставляете это уже не текстами, а вы вставляете именно обязательно картинками. Текстами здесь вставляются только сами цитаты. Цитаты я уже вставил, их вставлять вам не нужно. То есть вам нужно вставить только материалы дополнительные, которыми вы штормите. Сейчас я еще найду быстро, может еще есть какой-нибудь пример у меня.</w:t>
        <w:br w:type="textWrapping"/>
        <w:br w:type="textWrapping"/>
        <w:t xml:space="preserve">00:23:35 – 00:24:04</w:t>
        <w:br w:type="textWrapping"/>
        <w:br w:type="textWrapping"/>
        <w:t xml:space="preserve">Да. Форматы, они могут быть совершенно разные. То есть вот как бы раньше я форматировал так, то есть просто сверху текст, снизу какие-то заголовки, статьи, или перемешивал местами, разные форматы делал. Но в итоге я остановился больше на том формате, который я вам показал. Он самый продуктивный, когда цитаты в центре, а вокруг просто какие-то картинки. И вот эти картинки я разбил на несколько блоков, то, что...</w:t>
        <w:br w:type="textWrapping"/>
        <w:br w:type="textWrapping"/>
        <w:t xml:space="preserve">00:24:05 – 00:24:24</w:t>
        <w:br w:type="textWrapping"/>
        <w:br w:type="textWrapping"/>
        <w:t xml:space="preserve">может вам помогать то есть в плане культура медиа или продукты собственно основные еще есть технология вот ее тоже немного здесь технологии это может быть какая-то там не за беспроводная плата или что-то еще или переработка там пластика что-то все что вы можете найти</w:t>
        <w:br w:type="textWrapping"/>
        <w:br w:type="textWrapping"/>
        <w:t xml:space="preserve">00:24:24 – 00:24:51</w:t>
        <w:br w:type="textWrapping"/>
        <w:br w:type="textWrapping"/>
        <w:t xml:space="preserve">Опять же, попытайтесь часть каких-то материалов вы найдете здесь, а часть вы просто сейчас придумаете, как в шторминге. То есть вы подумаете, что можно сюда вставить, и, соответственно, поштормите, можете поспрашивать чат GPT, можете что угодно сделать. То есть у вас будет на это 20 минут, на то, чтобы каждому заполнить свой бриф. Те, у кого несколько человек в брифе, вы просто заполняете вместе, наверное, заполните быстрее.</w:t>
        <w:br w:type="textWrapping"/>
        <w:br w:type="textWrapping"/>
        <w:t xml:space="preserve">00:24:51 – 00:25:20</w:t>
        <w:br w:type="textWrapping"/>
        <w:br w:type="textWrapping"/>
        <w:t xml:space="preserve">Если вы заполните быстро свой бриф, вам захочется помочь кому-то еще, можете зайти в соседние брифы и накидать им тоже каких-нибудь картинок, которые не связаны с их брифом, чтобы они хуже придумывали. Я шучу. А можете набрать у соседей. То есть вы можете потом по брифам, например, вы делаете бриф в корзинке, по соседним брифам в корзинке можете пройтись и увидеть тоже что-то, что вас зацепит, и добавить к себе в бриф. Есть ли у вас здесь вопросы?</w:t>
        <w:br w:type="textWrapping"/>
        <w:br w:type="textWrapping"/>
        <w:t xml:space="preserve">00:25:30 – 00:25:52</w:t>
        <w:br w:type="textWrapping"/>
        <w:br w:type="textWrapping"/>
        <w:t xml:space="preserve">Ну, кажется, что все понятно, но, возможно, вопросы появятся в процессе. Вопросы появятся точно в процессе. А мы берем только из того, что накидано, или как бы в процессе можно что-то еще? Просто накидно это вам упрощает. Вы можете прям вот придумалось тебе что-то в голове, вспомнилось пакет, например. Ты просто взял в Google, забил пакет и вставил любой пакет.</w:t>
        <w:br w:type="textWrapping"/>
        <w:br w:type="textWrapping"/>
        <w:t xml:space="preserve">00:25:53 – 00:25:59</w:t>
        <w:br w:type="textWrapping"/>
        <w:br w:type="textWrapping"/>
        <w:t xml:space="preserve">Все, что приходит в голову, там, не знаю, билетик в автобусе. Забил, вставил билетик в автобусе. То есть,</w:t>
        <w:br w:type="textWrapping"/>
        <w:br w:type="textWrapping"/>
        <w:t xml:space="preserve">00:25:59 – 00:26:26</w:t>
        <w:br w:type="textWrapping"/>
        <w:br w:type="textWrapping"/>
        <w:t xml:space="preserve">Ну, вот прочитайте, как я советую сделать, прочитайте цитаты, прочитайте описание категории, вы примерно поймете. И часть вставляете, которые связаны с этой тематикой, а часть просто вставляете, которые связаны, ну, в принципе, как вот с магазинами, с супермаркетами, с базарами. И часть вставляете, прям заставьте себя вставлять что-то. Ну, вот как помните, мы делали в прошлом брифе, у нас была колоночка, которая вообще не связана никак с брифом.</w:t>
        <w:br w:type="textWrapping"/>
        <w:br w:type="textWrapping"/>
        <w:t xml:space="preserve">00:26:27 – 00:27:09</w:t>
        <w:br w:type="textWrapping"/>
        <w:br w:type="textWrapping"/>
        <w:t xml:space="preserve">вот вставьте какие-то объекты, которые повседневны для людей или в плане медиа, или в плане технологии, но никак с брифом не связаны. Это тоже может вам дать какие-то интересные новые идеи. Начинаем? Тогда 20 минут, и потом здесь же опять обсуждаемся. Если можно, обсудить просто мысли, на которые меня наткнул бриф. Давай. Вот я выбрала четвертый бриф «Хантеры».</w:t>
        <w:br w:type="textWrapping"/>
        <w:br w:type="textWrapping"/>
        <w:t xml:space="preserve">00:27:09 – 00:27:35</w:t>
        <w:br w:type="textWrapping"/>
        <w:br w:type="textWrapping"/>
        <w:t xml:space="preserve">И там про то, что отклики нерелевантные, и люди, потому что не доверяют и не хотят разбираться в таких откликах, выбирают проще сарафан. У меня в голове сложилась такая картина, что как будто бы сюда можно было бы добавить интервью самих кандидатов, чтобы понять, почему они не создают МЭС в вакансиях.</w:t>
        <w:br w:type="textWrapping"/>
        <w:br w:type="textWrapping"/>
        <w:t xml:space="preserve">00:27:35 – 00:28:01</w:t>
        <w:br w:type="textWrapping"/>
        <w:br w:type="textWrapping"/>
        <w:t xml:space="preserve">это же они сами делают может если мы решили вот мы свокальщик через когда-то это бы помогло непосредственно бизнес я думаю что смотри здесь мы не решим на уровне кандидатов их очень много и с ними тяжелее работать еще больше чем наших клиентов мало бизнеса я бы здесь решал на уровне снять вот это напряжение с людей то есть чтобы они могли доверять то есть как им помочь и</w:t>
        <w:br w:type="textWrapping"/>
        <w:br w:type="textWrapping"/>
        <w:t xml:space="preserve">00:28:02 – 00:28:27</w:t>
        <w:br w:type="textWrapping"/>
        <w:br w:type="textWrapping"/>
        <w:t xml:space="preserve">чтобы у них вот это напряжение пропало, чтобы они больше доверяли. То есть мне кажется, что эту историю надо вести в сторону каких-то социальных сетей. Вот то, что я говорил, через пятого человека ты кого-то знаешь. То есть как-то увеличивать, растягивать это сарафанное радио на больший размер. Вот, мне кажется, куда здесь идти эти истории. Но, опять же, я могу тебя мешать, возможно...</w:t>
        <w:br w:type="textWrapping"/>
        <w:br w:type="textWrapping"/>
        <w:t xml:space="preserve">00:28:27 – 00:28:49</w:t>
        <w:br w:type="textWrapping"/>
        <w:br w:type="textWrapping"/>
        <w:t xml:space="preserve">Можно было бы сделать интервью самих людей, но я боюсь, что просто эти люди будут настолько разными, и нам будет очень тяжело сделать с ними интервью. Но, возможно, ты права, и мы бы там тоже что-то нашли. Но сейчас мы уже это не сделаем. Не успеем просто. Хорошо.</w:t>
        <w:br w:type="textWrapping"/>
        <w:br w:type="textWrapping"/>
        <w:t xml:space="preserve">00:28:59 – 00:29:26</w:t>
        <w:br w:type="textWrapping"/>
        <w:br w:type="textWrapping"/>
        <w:t xml:space="preserve">Извините, можно тупой вопрос? Мы не копируем, мы все вместе, кто выбрали какой-то бриф, прямо тут и добавляем, да? Да. А что ты имеешь в виду не копируем? Ну вот видишь, ты сейчас покажешь бриф 4, и там несколько людей, ну неважно. И мы прямо его заполняем все вместе, вот с этими людьми. А, нет, нет, каждый, кто выбрал какой бриф, вот ты какой бриф выбрал. Ага.</w:t>
        <w:br w:type="textWrapping"/>
        <w:br w:type="textWrapping"/>
        <w:t xml:space="preserve">00:29:26 – 00:37:16</w:t>
        <w:br w:type="textWrapping"/>
        <w:br w:type="textWrapping"/>
        <w:t xml:space="preserve">Первый у Headhunter. Вот, ты его заполняешь. Каждый заполняет тот бриф, который он выбрал. Вот, и мы там втроем, и мы втроем его заполняем, да? Да, да, да. Все, это я хотела узнать. Спасибо большое. Дэн, а можно вопрос? Дэн, ты тут? Дэн, а ты тут? Да, тут. А вот.</w:t>
        <w:br w:type="textWrapping"/>
        <w:br w:type="textWrapping"/>
        <w:t xml:space="preserve">00:37:16 – 00:37:38</w:t>
        <w:br w:type="textWrapping"/>
        <w:br w:type="textWrapping"/>
        <w:t xml:space="preserve">Вопросы меня назрел. Я не совсем понимаю, что нужно вставлять в продукт. Все, что связано с продуктом. То есть, надо пойти погуглить. Не знаю, CV, например, резюме, если ты в отчале, сайт, логотип, что еще делаются продукты.</w:t>
        <w:br w:type="textWrapping"/>
        <w:br w:type="textWrapping"/>
        <w:t xml:space="preserve">00:37:38 – 00:38:10</w:t>
        <w:br w:type="textWrapping"/>
        <w:br w:type="textWrapping"/>
        <w:t xml:space="preserve">Люди. Почта, имейл. Да, но все равно я это не пишу, а я это просто картиночкой вставляю. Окей, спасибо. А вот тоже можно вопрос? Если, например, мы выбираем соцсети бренда, например, Headhunter, это считается медиа или продукт?</w:t>
        <w:br w:type="textWrapping"/>
        <w:br w:type="textWrapping"/>
        <w:t xml:space="preserve">00:38:15 – 00:38:36</w:t>
        <w:br w:type="textWrapping"/>
        <w:br w:type="textWrapping"/>
        <w:t xml:space="preserve">Это меди, по большому счету, как формат. Но это не суть важно. Эти квадратики сделаны для того, чтобы вам помогать, понимать, чего примерно вставить. Но вы можете куда угодно его поставить. Важно просто про это подумать. Опять же, как и в первом брифе, это не то, что...</w:t>
        <w:br w:type="textWrapping"/>
        <w:br w:type="textWrapping"/>
        <w:t xml:space="preserve">00:38:36 – 00:39:02</w:t>
        <w:br w:type="textWrapping"/>
        <w:br w:type="textWrapping"/>
        <w:t xml:space="preserve">Прям надо четко этому следовать. Это как бы помощь вам. Вы можете здесь вообще все что угодно поставить. Не знаю, анекдот. Это тоже, ну это как бы культура. То есть я примерно расписал как бы три вещи, которые обычно мы используем. То есть все, что связано с культурой, с какими-то технологиями и все, что связано с продуктом. Вот это будет вам так или иначе помогать придумывать идеи. Но вы можете, не знаю, что-то еще можете придумать.</w:t>
        <w:br w:type="textWrapping"/>
        <w:br w:type="textWrapping"/>
        <w:t xml:space="preserve">00:39:03 – 00:39:42</w:t>
        <w:br w:type="textWrapping"/>
        <w:br w:type="textWrapping"/>
        <w:t xml:space="preserve">Придумать в голову придет. Тоже можете смело вставлять. Все, что у вас в ассоциации возникает в голове, используйте, применяйте, не стесняйтесь. Кажется, что нужно больше, чем 20 минут. Мы можем чуть больше. Давайте посмотрим, как пойдет. Опять же, можете еще полазить по другим брифам, посмотреть у кого-то. Сейчас вот пособирайте, время закончится, и полазите, посмотрите, может, что-то там в соседних брифах найдете, что вам понравится.</w:t>
        <w:br w:type="textWrapping"/>
        <w:br w:type="textWrapping"/>
        <w:t xml:space="preserve">00:39:44 – 00:43:06</w:t>
        <w:br w:type="textWrapping"/>
        <w:br w:type="textWrapping"/>
        <w:t xml:space="preserve">Не советую прямо сейчас это делать, потому что лучше по отдельности каждый, чтобы нашел, и у вас тогда гораздо более разнообразнее будет общая картина. Если хватит времени, чуть дадим больше. С точки зрения продукта, конечно, в корзинке больше гораздо у вас будет фактуры. Там есть и чеки, и пакеты, и тележки, и прилавки, и ценники. То есть много чего можно добавить. В HeadHunter, конечно, меньше будет каких-то вещей таких.</w:t>
        <w:br w:type="textWrapping"/>
        <w:br w:type="textWrapping"/>
        <w:t xml:space="preserve">00:43:06 – 00:52:37</w:t>
        <w:br w:type="textWrapping"/>
        <w:br w:type="textWrapping"/>
        <w:t xml:space="preserve">Там, наверное, будет просто больше интерфейсных историй. Но все равно тоже можете посмотреть, подумать, что еще может быть. Еще время? Да, пожалуйста. Да? Сколько? Минут 10? 10, да. 10, 20, 30, 40. Давайте 10. А это дополнительное время, или мы уже смотрим другие доски? Чуть-чуть пропустил, простите.</w:t>
        <w:br w:type="textWrapping"/>
        <w:br w:type="textWrapping"/>
        <w:t xml:space="preserve">00:52:37 – 01:08:00</w:t>
        <w:br w:type="textWrapping"/>
        <w:br w:type="textWrapping"/>
        <w:t xml:space="preserve">дополнительное время просто, да. Но ты можешь смотреть и другие доски, смотреть, ну, как бы, дополнительное время на то, чтобы закончить бриф. Как ты его будешь заполнять, тебе решать. Понял, спасибо большое. Ну, чего, ребят, как у вас? Медленно. Смотрите, я смотрю, большинство брифов на самом деле заполнены. Давайте я вам дам еще 5 минут, и вы за эти 5 минут натаскаете в соседних брифах того, чего вам не хватает.</w:t>
        <w:br w:type="textWrapping"/>
        <w:br w:type="textWrapping"/>
        <w:t xml:space="preserve">01:08:01 – 01:08:48</w:t>
        <w:br w:type="textWrapping"/>
        <w:br w:type="textWrapping"/>
        <w:t xml:space="preserve">закройте свои хорошо Денис а нужно уложиться в отведенное количество ячеек как бы или может быть меньше может быть больше как хочешь это примерно по опыту могу сказать что даже меньшее количество ты используешь в тормозе поэтому если вы не заполните все ничего страшного</w:t>
        <w:br w:type="textWrapping"/>
        <w:br w:type="textWrapping"/>
        <w:t xml:space="preserve">01:12:15 – 01:12:43</w:t>
        <w:br w:type="textWrapping"/>
        <w:br w:type="textWrapping"/>
        <w:t xml:space="preserve">Дэн, а я вот хотел спросить, вот этот бриф и предыдущий, можно ли их использовать для разработки большой идеи и классических рекламных кампаний? Да, ты спрашивала, а я забыл тебе ответить. Я на прошлом лекции же как раз говорил про то, что вот по этому брифу, и вы сегодня это почувствуете, больше рождаются как раз большие идеи. Прикольно. А по тому брифу больше рождаются как раз промо-активейшн.</w:t>
        <w:br w:type="textWrapping"/>
        <w:br w:type="textWrapping"/>
        <w:t xml:space="preserve">01:12:45 – 01:13:24</w:t>
        <w:br w:type="textWrapping"/>
        <w:br w:type="textWrapping"/>
        <w:t xml:space="preserve">Супер, спасибо. Но это не значит, что здесь нельзя придумать активацию или в том брифе нельзя придумать большую идею. Но вот как-то с этим брифом легче. Вообще, по этому брифу у вас будет меньше идей. То есть не пугайтесь, но они будут более глубокие. Окей, ну чего, давайте. Алина, тебе нужна помощь. У тебя не заполнен практически бриф. Да, я собираюсь сейчас.</w:t>
        <w:br w:type="textWrapping"/>
        <w:br w:type="textWrapping"/>
        <w:t xml:space="preserve">01:13:24 – 01:13:53</w:t>
        <w:br w:type="textWrapping"/>
        <w:br w:type="textWrapping"/>
        <w:t xml:space="preserve">Может быть, ты в соседний бриф перескочишь? Как тебе комфортнее? Или ты дособерешь успеешь? Давайте я сейчас тогда посмотрю. Кажется, что много тебе надо собрать. Я не знаю, может, ты еще не загрузил все, но пока бриф сильно не заполнен, может быть, имеет смысл просто взять свои вещи и перенести их в соседний бриф. У остальных вроде все заполнено бодрячком.</w:t>
        <w:br w:type="textWrapping"/>
        <w:br w:type="textWrapping"/>
        <w:t xml:space="preserve">01:13:55 – 01:14:22</w:t>
        <w:br w:type="textWrapping"/>
        <w:br w:type="textWrapping"/>
        <w:t xml:space="preserve">класс смотрите как здесь работает сделается все то же самое что мы делали с первым брифом то есть вы берете какой-то желтый стикер и его соединяется какой-то картинкой и пытаетесь думает можете с несколькими вещами соединять здесь нету трех вопросов но три вопроса вы по-прежнему можете использовать на командном шторминге когда вы будете потом уже</w:t>
        <w:br w:type="textWrapping"/>
        <w:br w:type="textWrapping"/>
        <w:t xml:space="preserve">01:14:23 – 01:14:53</w:t>
        <w:br w:type="textWrapping"/>
        <w:br w:type="textWrapping"/>
        <w:t xml:space="preserve">вместе штормить вы можете вот на командном шторминге вы можете уже задавать эти три вопроса как там сделать рекламную кампанию как сделать сервис или как сделать pr активацию то есть можете раскачивать здесь на индивидуальном просто попробуйте сами опять же формат максимально просто коротко записывайте все мысли как я говорил на первом шторминге на вдруг если кто-то не был записывайте все</w:t>
        <w:br w:type="textWrapping"/>
        <w:br w:type="textWrapping"/>
        <w:t xml:space="preserve">01:14:54 – 01:15:02</w:t>
        <w:br w:type="textWrapping"/>
        <w:br w:type="textWrapping"/>
        <w:t xml:space="preserve">Нет плохих идей. Наша задача набрать как можно больше разных мыслей, которые вы потом совместно с командой обсудите и попытаетесь докрутить.</w:t>
        <w:br w:type="textWrapping"/>
        <w:br w:type="textWrapping"/>
        <w:t xml:space="preserve">01:15:02 – 01:15:24</w:t>
        <w:br w:type="textWrapping"/>
        <w:br w:type="textWrapping"/>
        <w:t xml:space="preserve">Не объединяем, не пытаемся сделать какие-то большие, сложные, интегрированные компании. Записываемся каждую маленькую историю. Придумали какую-нибудь прикольную маленькую штуку с чеками? Запишите только с чеками. Не пытайтесь ее раскрутить сразу на большую компанию. Не нужно. В этом обычно теряется как раз какая-то изюминка, какая-то прелесть этой истории.</w:t>
        <w:br w:type="textWrapping"/>
        <w:br w:type="textWrapping"/>
        <w:t xml:space="preserve">01:15:26 – 01:15:54</w:t>
        <w:br w:type="textWrapping"/>
        <w:br w:type="textWrapping"/>
        <w:t xml:space="preserve">вот поэтому записывайте все подряд ничего не объединяете хлесткое название и краткое описание механики этого достаточно и что самое важное опять же те кто не был на прошлом занятии не пробовал попытайтесь сначала мы делаем с вами индивидуальный шторминг попытайтесь пожалуйста его полностью провести оффлайн выключите все что можно выключить записывайте идеи просто в заметках потом вы перенесете либо</w:t>
        <w:br w:type="textWrapping"/>
        <w:br w:type="textWrapping"/>
        <w:t xml:space="preserve">01:15:55 – 01:16:15</w:t>
        <w:br w:type="textWrapping"/>
        <w:br w:type="textWrapping"/>
        <w:t xml:space="preserve">каком-то удобном формате, которым вам удобно, лучше в диджитальном, но вы просто отключите свои гаджеты от интернета, чтобы у вас не было никаких notification, не было соблазна перейти в какую-нибудь социальную сеть, не было соблазна перейти куда-то еще, какие-то проверить обновления, что-то почитать. Только скачивайте себе бриф,</w:t>
        <w:br w:type="textWrapping"/>
        <w:br w:type="textWrapping"/>
        <w:t xml:space="preserve">01:16:17 – 01:16:39</w:t>
        <w:br w:type="textWrapping"/>
        <w:br w:type="textWrapping"/>
        <w:t xml:space="preserve">на экран и записывайте идеи в заметке попробуйте прям действительно час выключиться сесть где-то закрыться предупредить всех чтобы вас никто не трогал никто ни о чем не спрашивал не отвлекал что желание отвлекаться будет в момент когда вы устанете придумать идеи у вас будет очень сильное желание отвлечься</w:t>
        <w:br w:type="textWrapping"/>
        <w:br w:type="textWrapping"/>
        <w:t xml:space="preserve">01:16:40 – 01:17:10</w:t>
        <w:br w:type="textWrapping"/>
        <w:br w:type="textWrapping"/>
        <w:t xml:space="preserve">Но постарайтесь этого избегать, потому что это на самом деле будет вам сильно мешать. И самый классный момент – это именно когда вы будете находиться вот в такой утомленности, когда у вас кажется, что все, уже все, что вы могли записать, вы записали, и вам будет очень сильно хотеться отвлечься. И вот именно в этот момент, если вы все-таки переборете эту концентрацию и останетесь сконцентрированы на идеях, у вас родятся что-то новое, что-то свежее, что-то необычное. Окей, вот.</w:t>
        <w:br w:type="textWrapping"/>
        <w:br w:type="textWrapping"/>
        <w:t xml:space="preserve">01:17:11 – 01:17:47</w:t>
        <w:br w:type="textWrapping"/>
        <w:br w:type="textWrapping"/>
        <w:t xml:space="preserve">Если вопросов нету, то давайте я вам расскажу, как вам удобно вывести себе бриф. Все видят мой экран. Вот здесь в меню, в троеточии, нажимаете на него, там есть Board меню. В борде есть Export. И в Export есть Image. Save like image. Нажимаете на него, и у вас появляется такая зона. Ой, секунду, сейчас мне мешает сильный экран.</w:t>
        <w:br w:type="textWrapping"/>
        <w:br w:type="textWrapping"/>
        <w:t xml:space="preserve">01:17:50 – 01:18:24</w:t>
        <w:br w:type="textWrapping"/>
        <w:br w:type="textWrapping"/>
        <w:t xml:space="preserve">зумовское меню все мешает кончилась перезагружу еще покажу нажимаете на три точек заходите в борт из борда заходите в экспорт дальше делайте экспорт с имидж и</w:t>
        <w:br w:type="textWrapping"/>
        <w:br w:type="textWrapping"/>
        <w:t xml:space="preserve">01:18:25 – 01:18:40</w:t>
        <w:br w:type="textWrapping"/>
        <w:br w:type="textWrapping"/>
        <w:t xml:space="preserve">Здесь выбираете вот эту зону, выделяете свой борт и выбираете вектор. Тогда это будет максимально хорошего качества, буквы не будут скакать, вы будете видеть все, что нужно.</w:t>
        <w:br w:type="textWrapping"/>
        <w:br w:type="textWrapping"/>
        <w:t xml:space="preserve">01:18:40 – 01:19:07</w:t>
        <w:br w:type="textWrapping"/>
        <w:br w:type="textWrapping"/>
        <w:t xml:space="preserve">Или PDF можете вектор выбрать. Если выберете JPEG, ну там, наверное, на большом тоже нормально будет видно, но лучше вектор, если вдруг, не знаю, вы захотите распечатать этот бриф себе и на бумажном сидеть штормить, и у вас есть такая возможность, тоже прикольно будет работать. Делайте экспорт, и все. Этот бриф у вас сохраняется в скачанных, вы потом можете его использовать, смотреть на экране и в оффлайн тоже режиме.</w:t>
        <w:br w:type="textWrapping"/>
        <w:br w:type="textWrapping"/>
        <w:t xml:space="preserve">01:19:08 – 01:19:33</w:t>
        <w:br w:type="textWrapping"/>
        <w:br w:type="textWrapping"/>
        <w:t xml:space="preserve">В принципе, если вы просто останетесь в Miro и выключите оффлайн, вы, наверное, записывать здесь ничего не сможете, но смотреть сам бриф сможете, можете остаться в таком формате. Смотрите, как вам удобно в этом плане, как вам комфортнее. Мне всегда комфортнее было выкачивать брифы себе. Вот, у вас будет ровно час на индивидуальный шторминг, и потом у нас будет с вами...</w:t>
        <w:br w:type="textWrapping"/>
        <w:br w:type="textWrapping"/>
        <w:t xml:space="preserve">01:19:34 – 01:20:06</w:t>
        <w:br w:type="textWrapping"/>
        <w:br w:type="textWrapping"/>
        <w:t xml:space="preserve">полтора часа на обсуждение. Давайте встречаемся здесь ровно через 55 минут. Давайте так, чтобы в половину. Дэн, а мы все-таки думаем спецы или большие идеи? Вы думаете все, что у вас получается думать, и мы как раз обсуждаем, что, как у вас получилось. Задача у нас сегодня попробовать новый формат брифа.</w:t>
        <w:br w:type="textWrapping"/>
        <w:br w:type="textWrapping"/>
        <w:t xml:space="preserve">01:20:06 – 01:20:35</w:t>
        <w:br w:type="textWrapping"/>
        <w:br w:type="textWrapping"/>
        <w:t xml:space="preserve">И сравнить его с тем форматом, который у вас был на прошлом занятии. Понятно. Увидеть для себя какие-то разницы. Я по-прежнему не жду от вас специальных идей, мы нигде ничего не пушим, но при этом в этом маленькая хитрость в том, что вы не напрягаясь, не мотивируя себя специально, вы увидите, какое количество идей вы будете придумывать, и среди них будут классные, которые мы тоже отберем.</w:t>
        <w:br w:type="textWrapping"/>
        <w:br w:type="textWrapping"/>
        <w:t xml:space="preserve">01:20:37 – 01:21:05</w:t>
        <w:br w:type="textWrapping"/>
        <w:br w:type="textWrapping"/>
        <w:t xml:space="preserve">Можно маленький вопросик для тех, кто пропустил к своему стыду прошлую практику. Мы берем на нашем брифе, на нашей доске любой стикер и соединяем его с любой сущностью в виде наших картинок, записываем какое-то количество идей, когда они закончились, мы переходим к следующей картинке, к следующему стикеру и так далее. Скорее всего, у тебя не будет какое-то количество идей, у тебя просто будет одна или две максимум мысли. Ты записываешь ту, которая тебе больше всего нравится.</w:t>
        <w:br w:type="textWrapping"/>
        <w:br w:type="textWrapping"/>
        <w:t xml:space="preserve">01:21:06 – 01:21:34</w:t>
        <w:br w:type="textWrapping"/>
        <w:br w:type="textWrapping"/>
        <w:t xml:space="preserve">А если у тебя никакая мысль не рождается при сочетании этого, ты просто берешь другое сочетание. То есть здесь главное не залипать. Если чувствуешь, что ты с этой картинкой, с этой цитатой ничего не можешь придумать, перейди на другую цитату или на другую картинку. Но принцип такой. То есть ты просто берешь, вот здесь есть, это был первый бриф, формат, вот он есть в таком формате, в текстовом, есть в формате, как мы сейчас делаем в картинках.</w:t>
        <w:br w:type="textWrapping"/>
        <w:br w:type="textWrapping"/>
        <w:t xml:space="preserve">01:21:34 – 01:22:04</w:t>
        <w:br w:type="textWrapping"/>
        <w:br w:type="textWrapping"/>
        <w:t xml:space="preserve">И вот здесь есть очень простая инструкция, которая была показана, как мы делаем. То есть есть вот эти списки, ты берешь один желтый и один серенький и соединяешь. В данном случае, ну и пытаешься придумать какую-то идею из этого. Дальше там были вопросы, которые помогают тебе докрутить. Здесь у нас этой второй части нет. Здесь просто ты берешь одну цитату и с этой цитатой соединяешь какую-то картинку. Например, на</w:t>
        <w:br w:type="textWrapping"/>
        <w:br w:type="textWrapping"/>
        <w:t xml:space="preserve">01:22:07 – 01:22:36</w:t>
        <w:br w:type="textWrapping"/>
        <w:br w:type="textWrapping"/>
        <w:t xml:space="preserve">Не знаю, корзинка экономит время на то, чтобы потратить его на что-то. У тебя какой бриф? Скажи, давай сейчас я прям. У меня корзинка, у меня как раз вот бриф номер два. Бриф номер два. Ну вот смотри, берем, например, мужчины в семье работают на двух-трех работах, время для них самый ценный ресурс. И, например, телеграм. Вот что ты с этим можешь сделать? Понял. Ну скажи просто вот идею первую. Давай, что может быть за идея?</w:t>
        <w:br w:type="textWrapping"/>
        <w:br w:type="textWrapping"/>
        <w:t xml:space="preserve">01:22:38 – 01:23:04</w:t>
        <w:br w:type="textWrapping"/>
        <w:br w:type="textWrapping"/>
        <w:t xml:space="preserve">не знаю какой то не знаю какую то же обход такую вот где они могут как-то параллельно учиться развивать навыки потому что тут такой запрос на то чтобы они не мог короче из-за занятости могут развиваться и ничего делать и какой такой простой формат обучения сделать для них либо какой-то чек-листом по общению с близкими ну короче что такое а я подумал почему то что сделать вот который поможет там не знаю заказывать продукты то есть на это</w:t>
        <w:br w:type="textWrapping"/>
        <w:br w:type="textWrapping"/>
        <w:t xml:space="preserve">01:23:04 – 01:23:29</w:t>
        <w:br w:type="textWrapping"/>
        <w:br w:type="textWrapping"/>
        <w:t xml:space="preserve">Или приложение. Или просто быстро обменяться, например, что нужно купить. То есть, может быть, вся семья в один бот накидывает, что нужно купить, и формируется общий список. И не надо как минимум тратить потом время на то, чтобы со всеми все это обсудить. Ну, то есть, вот на таком уровне докручиваешь. Потом, когда вы индивидуально поштормите, я расскажу уже, как дальше штормить командно. Просто сейчас не буду забивать...</w:t>
        <w:br w:type="textWrapping"/>
        <w:br w:type="textWrapping"/>
        <w:t xml:space="preserve">01:23:29 – 01:23:56</w:t>
        <w:br w:type="textWrapping"/>
        <w:br w:type="textWrapping"/>
        <w:t xml:space="preserve">Правило сейчас только одно. Выключить максимально все уведомления, интернет, телефон, все перевести в режим оффлайна и где-то закрыться. И ровно час записывать все, что записывается. А, вот, внизу, да, берете любой блок для себя, помечаете его своим именем, фамилией и туда потом записываете идеи.</w:t>
        <w:br w:type="textWrapping"/>
        <w:br w:type="textWrapping"/>
        <w:t xml:space="preserve">01:23:58 – 01:24:23</w:t>
        <w:br w:type="textWrapping"/>
        <w:br w:type="textWrapping"/>
        <w:t xml:space="preserve">понял спасибо дэн за такое подробное объяснение просто да лучше на пожалуйста посмотрели занятия предыдущие тоже потому что тоже полезно будет даже если не участвует еще еще вопрос есть данного вот просто занятия тоже мы делали подобные штуки и как бы там мейнсет он уже чуть</w:t>
        <w:br w:type="textWrapping"/>
        <w:br w:type="textWrapping"/>
        <w:t xml:space="preserve">01:24:23 – 01:24:44</w:t>
        <w:br w:type="textWrapping"/>
        <w:br w:type="textWrapping"/>
        <w:t xml:space="preserve">Я, например, уже хватился за какие-то смыслы, ниточки и так далее. Сейчас мне диссоциируется от этого всего опыта и как бы с новым взглядом смотреть на брифинг? Или мне притягивать еще те смыслы, которые у меня есть, незаконченные? Я думаю, что тебе не получится оторваться от этого, но если получится, то попробуй.</w:t>
        <w:br w:type="textWrapping"/>
        <w:br w:type="textWrapping"/>
        <w:t xml:space="preserve">01:24:45 – 01:25:10</w:t>
        <w:br w:type="textWrapping"/>
        <w:br w:type="textWrapping"/>
        <w:t xml:space="preserve">Я бы записывал все новое. Но, скорее всего, пока ты не запишешь старое, то новое тоже не будет приходить. Легче всего выписать сразу все, что приходит из старого, и тогда получается легче новое. А у тебя тот же бриф или другой? Другой. Я начинаю находить связи примерно такие же. Ну да, они все равно будут. Не критично.</w:t>
        <w:br w:type="textWrapping"/>
        <w:br w:type="textWrapping"/>
        <w:t xml:space="preserve">01:25:11 – 01:25:48</w:t>
        <w:br w:type="textWrapping"/>
        <w:br w:type="textWrapping"/>
        <w:t xml:space="preserve">Но как бы у тебя, да, будут возникать старые мысли. Самый лучший способ это их записывать, не бороться с ними. Окей, спасибо. Давайте, окей. Еще вопрос? Нет, все, я просто уже хотел начать. Все, давайте тогда не в 30 минут, в 40 минут встречаемся, чтобы у вас все-таки был час. А если вы будете оффлайн, наверное, вы не сможете ориентироваться по времени в Миро, но смотрите просто на живые часы в 40 минут, ровно через час.</w:t>
        <w:br w:type="textWrapping"/>
        <w:br w:type="textWrapping"/>
        <w:t xml:space="preserve">02:26:07 – 02:26:52</w:t>
        <w:br w:type="textWrapping"/>
        <w:br w:type="textWrapping"/>
        <w:t xml:space="preserve">ребята вы все тут да тут то здесь до поднимите ручки чтобы видно было вас подождем еще пару минутчик что все вернулись это вообще какой-то другой уровень честно вот этого брифа именно расскажи</w:t>
        <w:br w:type="textWrapping"/>
        <w:br w:type="textWrapping"/>
        <w:t xml:space="preserve">02:26:52 – 02:27:19</w:t>
        <w:br w:type="textWrapping"/>
        <w:br w:type="textWrapping"/>
        <w:t xml:space="preserve">Я вообще, не знаю, я в каком-то сейчас непонятном ощущении, как будто у меня какая-то вообще эйфория, не знаю, может, я придумала не суперклассные идеи, но мне пока кажется, что каждая из них очень сильная, и что вот прям можно сегодня брать это и применять. Ну, не знаю, как объяснить реально, вот в прошлый раз это были больше активации, там, не знаю, на автобусе бесплатно довезти тех, кто закупился или еще что-то, а в этот раз...</w:t>
        <w:br w:type="textWrapping"/>
        <w:br w:type="textWrapping"/>
        <w:t xml:space="preserve">02:27:19 – 02:27:52</w:t>
        <w:br w:type="textWrapping"/>
        <w:br w:type="textWrapping"/>
        <w:t xml:space="preserve">Не знаю, как-то это прям уже глобально получается комбинировать. Хотя, по сути, не прям разный формат у брифов. Может быть, потому что тут больше визуальных каких-то штучек, что ты смотришь, сочетаешь. Это как-то может легче в голове комбинировать. Ну, может быть, я вас так направил. Но я всегда это замечаю, что вот по этому брифу получается более инсайтовый идей, а по первому брифу более...</w:t>
        <w:br w:type="textWrapping"/>
        <w:br w:type="textWrapping"/>
        <w:t xml:space="preserve">02:27:52 – 02:28:15</w:t>
        <w:br w:type="textWrapping"/>
        <w:br w:type="textWrapping"/>
        <w:t xml:space="preserve">активации такие но здесь тоже активацию будет много но все равно здесь появляются уже мысли глубокие и мне поэтому хотел чтобы попробовали разные брифы посмотрели что как у вас получается разный формат потому что результат в принципе разный по этим двум форматам у кого еще</w:t>
        <w:br w:type="textWrapping"/>
        <w:br w:type="textWrapping"/>
        <w:t xml:space="preserve">02:28:16 – 02:28:45</w:t>
        <w:br w:type="textWrapping"/>
        <w:br w:type="textWrapping"/>
        <w:t xml:space="preserve">У кого было лучше, у кого хуже? Расскажите, поделитесь. Можно я поделюсь? Давай. Ну вот мне на самом деле было сложновато. То есть, возможно, я просто не очень классный себе бриф составила. Вот. И я так сидела и потупливала, и не знала, что с чем соединять. И я скорее больше цеплялась за конкретные цитаты, потому что в них для меня было больше инсайта, чем...</w:t>
        <w:br w:type="textWrapping"/>
        <w:br w:type="textWrapping"/>
        <w:t xml:space="preserve">02:28:46 – 02:29:18</w:t>
        <w:br w:type="textWrapping"/>
        <w:br w:type="textWrapping"/>
        <w:t xml:space="preserve">в том окружении, которое я рядом там понапихала. Я тоже поделюсь. Я особой разницы между этим и прошлым брифом не увидел. И по уровню идей и так далее. С прошлым мне даже было легче, потому что я из копиков. И я мыслю скорее какими-то вербально-философскими категориями, чем визуальными. И в этом брифе</w:t>
        <w:br w:type="textWrapping"/>
        <w:br w:type="textWrapping"/>
        <w:t xml:space="preserve">02:29:18 – 02:29:49</w:t>
        <w:br w:type="textWrapping"/>
        <w:br w:type="textWrapping"/>
        <w:t xml:space="preserve">Но я был вообще не сначала, может быть я что-то неправильно делал, но я присоединился к тому, кто уже создал этот брифт. И мне много лишнего показалось. Короче, я чуть-чуть тоже не допонял. Сейчас будем разбираться. А у меня не получилось не группировать какие-то идеи. На аспект записанные есть и группировка и всякое такое. Поэтому тоже не очень чисто выполнил, но в целом мне очень понравилось.</w:t>
        <w:br w:type="textWrapping"/>
        <w:br w:type="textWrapping"/>
        <w:t xml:space="preserve">02:29:55 – 02:30:17</w:t>
        <w:br w:type="textWrapping"/>
        <w:br w:type="textWrapping"/>
        <w:t xml:space="preserve">Может быть еще в этот раз были более точные. Что ты имеешь в виду, не получилось группировать? Ну, наоборот, допустим, есть какие-то идеи, что я сразу несколько технологий беру и несколько стикеров, которые очень похожи между собой и всякое такое. У меня нет каких-то выкрасленных идей, где один стикер, одна идейка, вот это что-то такое.</w:t>
        <w:br w:type="textWrapping"/>
        <w:br w:type="textWrapping"/>
        <w:t xml:space="preserve">02:30:17 – 02:30:41</w:t>
        <w:br w:type="textWrapping"/>
        <w:br w:type="textWrapping"/>
        <w:t xml:space="preserve">У меня вот что-то немножко вот такое в кашу поехало. Все вместе в карточки. О, да. Ну не везде, но в целом, да, я просто заметил за собой. Ну еще, да, тут, кстати, я вот подумал, что мне что-то показалось, что в прошлом брифе больше контроля было, потому что там, ну, ты просто выписываешь все тачпоинты там продукта,</w:t>
        <w:br w:type="textWrapping"/>
        <w:br w:type="textWrapping"/>
        <w:t xml:space="preserve">02:30:41 – 02:30:59</w:t>
        <w:br w:type="textWrapping"/>
        <w:br w:type="textWrapping"/>
        <w:t xml:space="preserve">И потом вот какие-то, да, типа вопросы. А здесь ты вроде накидываешь свои эти картинки, и они больше какими-то ассоциативными получаются, мне кажется. Ну, может быть, это просто там в этот раз. Или такое мое ощущение. Может быть, это надо проработать. Просто пока что вот этот вот</w:t>
        <w:br w:type="textWrapping"/>
        <w:br w:type="textWrapping"/>
        <w:t xml:space="preserve">02:30:59 – 02:31:23</w:t>
        <w:br w:type="textWrapping"/>
        <w:br w:type="textWrapping"/>
        <w:t xml:space="preserve">Эти все картинки, они для меня более размыты, чем какие-то словесные формулировки, которые ты можешь сделать. Нет, так и есть. Они по-разному работают, совершенно по-разному. То есть одно дело, когда у тебя просто текст, другое. Даже если вы все эти картинки замените на тексты, тоже будет ощущение от брифа другое. И по-другому будет работать.</w:t>
        <w:br w:type="textWrapping"/>
        <w:br w:type="textWrapping"/>
        <w:t xml:space="preserve">02:31:23 – 02:31:42</w:t>
        <w:br w:type="textWrapping"/>
        <w:br w:type="textWrapping"/>
        <w:t xml:space="preserve">И ты прав в том плане, что слова, они более конкретны. Картинка, она всегда многоуровневая. То есть слово, оно содержит одно конкретное слово. Это слово у тебя сразу превращается в один конкретный образ. Любая картинка, это микс образов. Там нет одного чистого образа. Там есть цвета, там есть...</w:t>
        <w:br w:type="textWrapping"/>
        <w:br w:type="textWrapping"/>
        <w:t xml:space="preserve">02:31:42 – 02:32:00</w:t>
        <w:br w:type="textWrapping"/>
        <w:br w:type="textWrapping"/>
        <w:t xml:space="preserve">еще какие-то другие объекты, и она всегда более сложная, поэтому у тебя гораздо больше ассоциаций, и ты с одной стороны меньше контролируешь этот процесс, но с другой стороны у тебя как раз больше ассоциаций, то есть меньше шансов контролировать, но и больше шансов вырваться за рамки того, чего ты ждешь.</w:t>
        <w:br w:type="textWrapping"/>
        <w:br w:type="textWrapping"/>
        <w:t xml:space="preserve">02:32:01 – 02:32:27</w:t>
        <w:br w:type="textWrapping"/>
        <w:br w:type="textWrapping"/>
        <w:t xml:space="preserve">Поэтому, вот видишь, у кого-то просто это получается, и вот поэтому Сивари, например, это зашло, потому что она вышла, и ей прям нравится, что она придумала. Она не ожидала, возможно, от себя этих идей, потому что именно она вышла за рамки ассоциаций. А кому-то, наоборот, хочется контролировать этот процесс. Просто два разных ощущения, и то, и другое можно пробовать и смотреть, как работает. Вот, есть у кого...</w:t>
        <w:br w:type="textWrapping"/>
        <w:br w:type="textWrapping"/>
        <w:t xml:space="preserve">02:32:27 – 02:32:53</w:t>
        <w:br w:type="textWrapping"/>
        <w:br w:type="textWrapping"/>
        <w:t xml:space="preserve">Кому вообще не зашел этот формат, у кого не получилось, и, не знаю, в сравнении с первым брифом хуже гораздо. У меня не, скорее, не зашел, я скорее хотел дополнить, Денис, про то, что мне кажется, что в таком брифе очень классно работает все, что касается продукта в том числе, потому что ты видишь очень наглядно, как это выглядит, как это вообще, ну, представлено.</w:t>
        <w:br w:type="textWrapping"/>
        <w:br w:type="textWrapping"/>
        <w:t xml:space="preserve">02:32:54 – 02:33:21</w:t>
        <w:br w:type="textWrapping"/>
        <w:br w:type="textWrapping"/>
        <w:t xml:space="preserve">условно, вот у меня корзинка, и когда я там набрал образов, я вижу, как выглядит СТМ-корзинки, я вижу, как выглядит там, не знаю, внешний магазин корзинки, ну то есть это удобно для какой-то генерации идей, да, потому что вот смотрю, галочка, а, прикольно, может быть она что-то значит, или она может стать символом там чего-то, ну то есть, короче, в продукте как будто бы находишь больше, вот мне вот эта штука понравилась.</w:t>
        <w:br w:type="textWrapping"/>
        <w:br w:type="textWrapping"/>
        <w:t xml:space="preserve">02:33:22 – 02:33:53</w:t>
        <w:br w:type="textWrapping"/>
        <w:br w:type="textWrapping"/>
        <w:t xml:space="preserve">Да, да. Ну, вот этим картинки как раз работают, потому что они дают какую-то конкретику, за которую ты тоже начинаешь цепляться, которую ты бы сначала, ну, в тексте бы ты ее просто не увидел, ее бы не было. Да, да, потому что в тексте ее не было бы просто. Согласен. Окей, класс, супер. Чего? Смотрите, теперь у нас с вами задачка поштормить вместе. Я сделаю...</w:t>
        <w:br w:type="textWrapping"/>
        <w:br w:type="textWrapping"/>
        <w:t xml:space="preserve">02:33:53 – 02:34:27</w:t>
        <w:br w:type="textWrapping"/>
        <w:br w:type="textWrapping"/>
        <w:t xml:space="preserve">Сколько у нас получается сейчас? Я сделаю три комнаты. Две комнаты для хэ-хэ и одну комнату для корзинки. Как раз будет всем, у нас по четыре примерно человека, вы гораздо продуктивнее будете обсуждать. Вот, первая комната будет для корзинки, вторая, третья для хэ-хэ. И тут вы примерно, пожалуйста, распределитесь,</w:t>
        <w:br w:type="textWrapping"/>
        <w:br w:type="textWrapping"/>
        <w:t xml:space="preserve">02:34:28 – 02:34:51</w:t>
        <w:br w:type="textWrapping"/>
        <w:br w:type="textWrapping"/>
        <w:t xml:space="preserve">по комнатам я не буду вас заставлять как-то специально распределять просто если кого-то где-то будет больше то может быть я потом передвину но вообще смотрите что примерно было по три по четыре человека в зале если вас уже больше вам просто даже обсуждать будет сложнее и тяжелее вот напомню что мы делаем на втором этапе и здесь тоже хочется чтобы это сейчас попробовали сегодня</w:t>
        <w:br w:type="textWrapping"/>
        <w:br w:type="textWrapping"/>
        <w:t xml:space="preserve">02:34:51 – 02:35:17</w:t>
        <w:br w:type="textWrapping"/>
        <w:br w:type="textWrapping"/>
        <w:t xml:space="preserve">Мы обсуждаем идей, и самая главная установка, вы помните то, о чем я говорил в первом занятии, те, кто не был, я расскажу сейчас, мы не критикуем, мы высказываем все идеи. Это очень важно. То есть главное, что здесь происходит на втором этапе, это вы докручиваете идеи друг друга. И именно здесь уже начинают формироваться мысли, которые вам будут нравиться или которые могут превратиться в какую-то компанию.</w:t>
        <w:br w:type="textWrapping"/>
        <w:br w:type="textWrapping"/>
        <w:t xml:space="preserve">02:35:17 – 02:35:35</w:t>
        <w:br w:type="textWrapping"/>
        <w:br w:type="textWrapping"/>
        <w:t xml:space="preserve">Опять же, самая правильная установка это попытаться не объяснить человеку, почему его идея плоха, как мы обычно любим, а попытаться понять, что он и сам знает. То есть, если вы хотите сказать человеку, чем его идея плоха, почему она не сработает,</w:t>
        <w:br w:type="textWrapping"/>
        <w:br w:type="textWrapping"/>
        <w:t xml:space="preserve">02:35:34 – 02:36:00</w:t>
        <w:br w:type="textWrapping"/>
        <w:br w:type="textWrapping"/>
        <w:t xml:space="preserve">Поверьте, он и сам это знает. И он тысячу раз еще подумал перед тем, как ее назвать или озвучить, и тысячу раз эти сомнения прошел. Ваша задача — попытаться понять, что человеку в ней понравилось. Вот что зацепило его, почему он ее записал, что в этом классного. И вот когда вы поймете суть, когда вы поможете ему понять суть, потому что он сам тоже до конца может этого не понимать,</w:t>
        <w:br w:type="textWrapping"/>
        <w:br w:type="textWrapping"/>
        <w:t xml:space="preserve">02:36:00 – 02:36:15</w:t>
        <w:br w:type="textWrapping"/>
        <w:br w:type="textWrapping"/>
        <w:t xml:space="preserve">Когда вы поймете, что вам всем в ней нравится, вы быстро вместе найдете новую интересную форму, яркую. И это как раз задача этого этапа, попытаться понять суть и помочь человеку найти более интересную, яркую форму для этой сути.</w:t>
        <w:br w:type="textWrapping"/>
        <w:br w:type="textWrapping"/>
        <w:t xml:space="preserve">02:36:15 – 02:36:40</w:t>
        <w:br w:type="textWrapping"/>
        <w:br w:type="textWrapping"/>
        <w:t xml:space="preserve">Вы можете просто обсуждать, разговаривать, вы можете пытаться применять вот эти три вопроса, то есть спрашивать, как из этой идеи сделать продукт, или как из этой идеи сделать сервис, как из этой идеи сделать пиар-активацию, то есть как сделать так, чтобы она попала в газеты, или может быть, не знаю, как из этой идеи сделать социал-медиа компанию, спецпроект. Любой вопрос пытайтесь задавать.</w:t>
        <w:br w:type="textWrapping"/>
        <w:br w:type="textWrapping"/>
        <w:t xml:space="preserve">02:36:40 – 02:36:59</w:t>
        <w:br w:type="textWrapping"/>
        <w:br w:type="textWrapping"/>
        <w:t xml:space="preserve">Каждую мысль, которую вы обсудили, когда вы поняли только, что человеку нравится, попытайтесь ее как-то перекрутить, как-то превратить в другую форму, и вы найдете что-то более интересное. Любые ассоциации, которые у вас будут в этот момент тоже рождаться, даже если это какие-то другие идеи, тоже их записывайте, тоже их добавляйте.</w:t>
        <w:br w:type="textWrapping"/>
        <w:br w:type="textWrapping"/>
        <w:t xml:space="preserve">02:36:59 – 02:37:22</w:t>
        <w:br w:type="textWrapping"/>
        <w:br w:type="textWrapping"/>
        <w:t xml:space="preserve">И используйте для этого новый борт, то есть уже совместной команды, записывайте идеи сюда, переносите со своих индивидуальных бортов, чтобы мы, например, потом знали, какие вы уже обсудили команды, какие не обсудили. И, собственно, записывайте таким образом. Я предлагаю делать вам следующим образом. Один человек рассказывает идеи,</w:t>
        <w:br w:type="textWrapping"/>
        <w:br w:type="textWrapping"/>
        <w:t xml:space="preserve">02:37:22 – 02:37:40</w:t>
        <w:br w:type="textWrapping"/>
        <w:br w:type="textWrapping"/>
        <w:t xml:space="preserve">поочередно все свои потом рассказывают другие но записывайте сразу это тоже важное правило если вы будете сначала обсуждать такие мы сначала все обсудим а потом запишем вы когда придете к этапу записывания вы вообще забудете вообще что вы обсуждали вообще не сможете вспомнить также что вы обсуждали</w:t>
        <w:br w:type="textWrapping"/>
        <w:br w:type="textWrapping"/>
        <w:t xml:space="preserve">02:37:40 – 02:38:08</w:t>
        <w:br w:type="textWrapping"/>
        <w:br w:type="textWrapping"/>
        <w:t xml:space="preserve">Поэтому процесс должен быть 100% такой. Вы обсуждаете идею, пытаетесь понять ее, потом пытаетесь придумать ей интересную форму. Потом, как только вы до чего-то думали, что вам всем нравится, вы ее тут же записываете. Записали и только после этого переходите к обсуждению новой идеи. Начинайте с того человека, у которого больше всего идей. Тогда вы гарантированно будете лучше контролировать время и уложитесь все время.</w:t>
        <w:br w:type="textWrapping"/>
        <w:br w:type="textWrapping"/>
        <w:t xml:space="preserve">02:38:08 – 02:38:27</w:t>
        <w:br w:type="textWrapping"/>
        <w:br w:type="textWrapping"/>
        <w:t xml:space="preserve">Я буду ходить по залам и смотреть, чтобы вы соблюдали правила, чтобы вы не критиковали, не убивали, а чтобы пытались только помогать друг другу и раскручивать. Ваша задача не убить идеи, ваша задача сделать так, чтобы каждая из идей превратилась в конфетку.</w:t>
        <w:br w:type="textWrapping"/>
        <w:br w:type="textWrapping"/>
        <w:t xml:space="preserve">02:38:30 – 02:38:58</w:t>
        <w:br w:type="textWrapping"/>
        <w:br w:type="textWrapping"/>
        <w:t xml:space="preserve">И в самом деле нам нужны ограничения, потому что в HeadHunter есть люди, у которых по 18 идей, вот я вижу, и я переживаю, что за час мы не уможем. Мы в прошлый раз делали, Денис, не знаю, поделюсь, мы в прошлый раз делали в другой группе, типа каждый рассказывает по одной идее, ну и потом на второй круг, на третий, вот так все. Да-да, можете сделать так.</w:t>
        <w:br w:type="textWrapping"/>
        <w:br w:type="textWrapping"/>
        <w:t xml:space="preserve">02:38:59 – 02:39:24</w:t>
        <w:br w:type="textWrapping"/>
        <w:br w:type="textWrapping"/>
        <w:t xml:space="preserve">Я думаю, что да, мы просто дольше собирали бриф, дольше штормили. У нас действительно остался час. Я думаю, что больше у нас времени. Поэтому давайте, поскольку час остался, расскажите каждый, так как Андрей предлагает, мне кажется, прикольная тема, что каждый просто рассказывает по идее, потом следующий цикл, следующий цикл. И так сколько успеете, столько расскажете. Клевая тема. И здесь собираемся ровно через час.</w:t>
        <w:br w:type="textWrapping"/>
        <w:br w:type="textWrapping"/>
        <w:t xml:space="preserve">02:39:25 – 02:39:43</w:t>
        <w:br w:type="textWrapping"/>
        <w:br w:type="textWrapping"/>
        <w:t xml:space="preserve">Быстро подведем итоги, и я расскажу, какое будет домашнее задание, что мы будем дальше с вами делать. Круто. А корзинка под каким номером зал? Корзинка первая, хе-хе, второй, третий зал.</w:t>
        <w:br w:type="textWrapping"/>
        <w:br w:type="textWrapping"/>
        <w:t xml:space="preserve">02:39:44 – 02:40:21</w:t>
        <w:br w:type="textWrapping"/>
        <w:br w:type="textWrapping"/>
        <w:t xml:space="preserve">Но мы сейчас обсуждаем идеи, которые мы сейчас сами индивидуально придумали. Да, каждый из вас. Вместе в команды обсуждаете, пытаетесь докрутить. И главная задача понять, что человеку нравилось в этой идее и найти какую-то интересную новую форму. Если кто-то не придумывал, не штормил, пришел позже, все равно присоединяйтесь к команде, помогите обсуждать. Денис, мы по залам рандомно распределяемся? Да.</w:t>
        <w:br w:type="textWrapping"/>
        <w:br w:type="textWrapping"/>
        <w:t xml:space="preserve">02:40:21 – 02:41:00</w:t>
        <w:br w:type="textWrapping"/>
        <w:br w:type="textWrapping"/>
        <w:t xml:space="preserve">Так, мне опять ничего не пришло. А, я, наверное, должна куда-то зайти. Ты должна сама выбрать, второй или третий зал. Господи, да что ж такое-то вечно я путаюсь в этом процессе. А где это? Это троеточие сессионный зал. У меня такого нет. Как нет? Там квадратики должны быть тогда, четыре квадратика. А, вот, breakout rooms. Это не в троеточии, у меня это рядом. О, прикольно, тут можно посмотреть, кто уже в зале находится. Да, беги в третий. Так и сделаю.</w:t>
        <w:br w:type="textWrapping"/>
        <w:br w:type="textWrapping"/>
        <w:t xml:space="preserve">02:41:55 – 02:42:11</w:t>
        <w:br w:type="textWrapping"/>
        <w:br w:type="textWrapping"/>
        <w:t xml:space="preserve">Один рассказывает идеи, а остальные его просто помогают. - Окей, я просто, да, чтобы примерно понимать, куда докручивать. - Ага, да. Ну короче, очень простая идея о том, что корзинка раздает маски антипыль бесплатно.</w:t>
        <w:br w:type="textWrapping"/>
        <w:br w:type="textWrapping"/>
        <w:t xml:space="preserve">02:42:11 – 02:42:37</w:t>
        <w:br w:type="textWrapping"/>
        <w:br w:type="textWrapping"/>
        <w:t xml:space="preserve">Тут надо подумать, как сделать так, чтобы это не супер убыточно было. Но это и условно та же история, которая была при ковиде, когда там маски раздавались в разных вещах, или там еще какие-то штуки, рукавички или что. Это супер актуально для Узбекистана, особенно в этот период, да и в любой другой период. Давайте подумаем, как бы это можно было бы докрутить. Вообще, если бы корзинка такое сделала, были бы они святыми людьми. Но непонятно...</w:t>
        <w:br w:type="textWrapping"/>
        <w:br w:type="textWrapping"/>
        <w:t xml:space="preserve">02:42:37 – 02:43:02</w:t>
        <w:br w:type="textWrapping"/>
        <w:br w:type="textWrapping"/>
        <w:t xml:space="preserve">Да, прости, я сразу накидывать хотел. Ты договори. Да, давай. А я думал, может нам их начать раздавать тогда на рынках вообще, чтобы все ходили в брендинге корзинки на рынке. Давай дополним это, да. Или можно еще в самой корзинке при покупке раздавать, потому что у нас сейчас...</w:t>
        <w:br w:type="textWrapping"/>
        <w:br w:type="textWrapping"/>
        <w:t xml:space="preserve">02:43:03 – 02:43:32</w:t>
        <w:br w:type="textWrapping"/>
        <w:br w:type="textWrapping"/>
        <w:t xml:space="preserve">Сейчас, да, у меня есть звук. У нас сейчас, например, какие-то кафе, вот Япономама, там это условно наш типа суши ресторан, они дают за покупку маску и говорят, что там берегите себя. Вот, так тоже можно. При покупке. У меня тут, ребят, знаете, какой основной вопрос? К тому, как бы, может быть, сделать их не такими супер бесплатными, но при покупке уже вроде как нормально, да? Или это нормально, чтобы бесплатно было? Наоборот, в этом и есть фишка, да?</w:t>
        <w:br w:type="textWrapping"/>
        <w:br w:type="textWrapping"/>
        <w:t xml:space="preserve">02:43:34 – 02:44:07</w:t>
        <w:br w:type="textWrapping"/>
        <w:br w:type="textWrapping"/>
        <w:t xml:space="preserve">Не, ну в этом была бы фишка, и сюда тогда можно какую-то доп. ценность для корзинки засовывать. Либо они там будут с каким-то, не знаю, брендингом, может, либо они что-то какое-то еще, чтобы у них какая-то функция была. Ну брендинг, брендинг окей. Для доставки как-нибудь, может они там про доставку помогают, да. Может эти маски могут еще давать скидку какую-то, быть как купоны, чтобы их носили и брали с собой как раз.</w:t>
        <w:br w:type="textWrapping"/>
        <w:br w:type="textWrapping"/>
        <w:t xml:space="preserve">02:44:07 – 02:44:33</w:t>
        <w:br w:type="textWrapping"/>
        <w:br w:type="textWrapping"/>
        <w:t xml:space="preserve">А она многоразовая, кстати? Скорее всего, короче им. Я, кстати, похожую разгонял. У меня есть идея со спидлейтингом. И мне кажется, что это прикольная история, что для предпринимателей не делают достаточного коннекта между соискателем и предпринимателем, и о том, где они могут соприкасаться. Поэтому, мне кажется, оффлайн-эвент на обе эти аудитории может быть прикольным, потому что и соискатель может понять,</w:t>
        <w:br w:type="textWrapping"/>
        <w:br w:type="textWrapping"/>
        <w:t xml:space="preserve">02:44:33 – 02:45:00</w:t>
        <w:br w:type="textWrapping"/>
        <w:br w:type="textWrapping"/>
        <w:t xml:space="preserve">как вообще какает предприниматель. И последний тоже будет понимать, что происходит в голове у ищущего этого работы. Короче, мы делаем из нее, получается, и видео, и оффлайн-ивент, и какое-то прям такое пиарное событие, куда можно позвать еще СМИ, всякие медиа.</w:t>
        <w:br w:type="textWrapping"/>
        <w:br w:type="textWrapping"/>
        <w:t xml:space="preserve">02:45:01 – 02:45:22</w:t>
        <w:br w:type="textWrapping"/>
        <w:br w:type="textWrapping"/>
        <w:t xml:space="preserve">Можно, кстати, если разогнать эту историю дальше, то у нас концерт условно становится таким клиффхенгером, а после этого создается условно-бизнесовое мероприятие. Получается такое реально black-tie тусовочка, где все в театр выходят, выгуливаются, а потом общаются, как-то взаимодействуют и так далее.</w:t>
        <w:br w:type="textWrapping"/>
        <w:br w:type="textWrapping"/>
        <w:t xml:space="preserve">02:45:23 – 02:45:41</w:t>
        <w:br w:type="textWrapping"/>
        <w:br w:type="textWrapping"/>
        <w:t xml:space="preserve">Я еще подумала, прикольно сделать к этому наружку какую-то, знаете, такую типа неожиданную, что, например, мы публикуем это как афиши, и там у нас люди-оркестры, и мы не сразу это раскрываем, у нас есть такое как бы длительное привлечение внимания, а потом мы такие, опа, это будет мероприятие, и там будет еще и для малого бизнеса.</w:t>
        <w:br w:type="textWrapping"/>
        <w:br w:type="textWrapping"/>
        <w:t xml:space="preserve">02:45:41 – 02:46:03</w:t>
        <w:br w:type="textWrapping"/>
        <w:br w:type="textWrapping"/>
        <w:t xml:space="preserve">И как будто бы, как пиар-активность прикольная, и еще, знаете, Яндекс делает часто, он, короче, сейчас ездит по городам небольшим, и там, типа, делает маркетовские фесты, вот, то есть не один большой какой-то, а именно точечно, чтобы до них добраться, потому что, конечно, вряд ли региональные ребята прям приедут в Москву за свой счет, вот, но мне кажется, это такой прям прикольный большой, получается, хаб.</w:t>
        <w:br w:type="textWrapping"/>
        <w:br w:type="textWrapping"/>
        <w:t xml:space="preserve">02:46:04 – 02:46:33</w:t>
        <w:br w:type="textWrapping"/>
        <w:br w:type="textWrapping"/>
        <w:t xml:space="preserve">Мне еще, кстати, очень понравилось, как ты сказала, что да, реально не раскатывается. То есть мы показываем человека как оркестр, и, может быть, мы еще будем как-то по-особенному туда привлекать вот этот малый бизнес. Туда нельзя купить билеты, но можно, например, закинуть туда свой ННН. Ну, типа, сразу же у тебя автоматом пробьется, что ты маленький бизнес, и там, например, ты попадаешь в список гостей, например, что-то такое.</w:t>
        <w:br w:type="textWrapping"/>
        <w:br w:type="textWrapping"/>
        <w:t xml:space="preserve">02:46:33 – 02:47:00</w:t>
        <w:br w:type="textWrapping"/>
        <w:br w:type="textWrapping"/>
        <w:t xml:space="preserve">Смотри, я советую попробовать сделать, подумать таким образом. Наоборот, максимально все упрощать. Как только вы чувствуете, что у вас большая сложная интегрированная компания получается, попробуйте придумать, а что единственное мы можем оставить из всего этого, что будет самое крутое. Если все остальное мы сделать не сможем, сможем сделать только что-то одно. Придумайте какое-то всегда в этот момент, когда усложняется, придумайте что-то одно очень простое, очень простенькое.</w:t>
        <w:br w:type="textWrapping"/>
        <w:br w:type="textWrapping"/>
        <w:t xml:space="preserve">02:47:00 – 02:47:12</w:t>
        <w:br w:type="textWrapping"/>
        <w:br w:type="textWrapping"/>
        <w:t xml:space="preserve">какую-то активацию или что-то. И второй момент важный. Когда записываете, записывайте так, чтобы я смог прочитать, не будучи на вашем шторминге. Вот эти стикеры желтые, я не пойму, что это значит. То есть...</w:t>
        <w:br w:type="textWrapping"/>
        <w:br w:type="textWrapping"/>
        <w:t xml:space="preserve">02:47:12 – 02:47:34</w:t>
        <w:br w:type="textWrapping"/>
        <w:br w:type="textWrapping"/>
        <w:t xml:space="preserve">Важно, если у вас рождаются разные формы, запишите их каждую на отдельный стикер, чтобы это было понятно и чтобы это можно было потом прочитать. Потому что и вы, на самом деле, забудете, скорее всего, в 90% случаев, что вы записали во время шторминга. Есть вопрос, а имеет ли смысл эта симплификация с учетом того, что мы совместили две идеи и сделали из этого одну большую?</w:t>
        <w:br w:type="textWrapping"/>
        <w:br w:type="textWrapping"/>
        <w:t xml:space="preserve">02:47:35 – 02:48:01</w:t>
        <w:br w:type="textWrapping"/>
        <w:br w:type="textWrapping"/>
        <w:t xml:space="preserve">Я не советую так делать. Наоборот, лучше оставить маленький. Это еще не последний этап. Мы все равно потом еще будет этап драматизации. Мы еще будем пытаться докручивать каждую историю. И когда вы обобщаете, вы теряете изюминку. Сейчас самое важное, это вот эту изюминку сохранить. Лучше пусть будет записано пять маленьких идей. Это лучше сейчас на этом этапе, чем большая интегрированная компания, где потеряется главная уникальность какая-то.</w:t>
        <w:br w:type="textWrapping"/>
        <w:br w:type="textWrapping"/>
        <w:t xml:space="preserve">02:48:02 – 02:48:20</w:t>
        <w:br w:type="textWrapping"/>
        <w:br w:type="textWrapping"/>
        <w:t xml:space="preserve">Тогда концерт я бы оставляла как основную. Вы можете несколько записать. Это мой совет не про то, чтобы вы убили все остальное, а про то, чтобы вы подумали, как сделать так, что на самом деле вы каждую из этих активаций можете превратить в отдельную. И в этом суть. То есть</w:t>
        <w:br w:type="textWrapping"/>
        <w:br w:type="textWrapping"/>
        <w:t xml:space="preserve">02:48:20 – 02:48:45</w:t>
        <w:br w:type="textWrapping"/>
        <w:br w:type="textWrapping"/>
        <w:t xml:space="preserve">Суть классных идей, больших интегрированных в том числе, не в том, что они много активации в себе содержат, а в том, что там одна мысль, она раскладывается очень широко. И вот я пока, ну это следующий этап, когда мы будем с вами докручивать. Поэтому я очень хочу, чтобы на этом этапе вы не объединяли, наоборот, пытайтесь максимально развивать эту идею отдельно. Окей.</w:t>
        <w:br w:type="textWrapping"/>
        <w:br w:type="textWrapping"/>
        <w:t xml:space="preserve">02:48:46 – 02:49:14</w:t>
        <w:br w:type="textWrapping"/>
        <w:br w:type="textWrapping"/>
        <w:t xml:space="preserve">Давайте тогда твой Black Tie Event просто разгоним. Мне кажется, вон регистрация, куда бы ты как раз записывал свою карточку о себе, то есть как бы подавал себя, то есть соискатели бы подавали себя, работодатели бы подавали себя, и дальше уже, попадая на это мероприятие, ты бы мог вживую посмотреть на этого человека,</w:t>
        <w:br w:type="textWrapping"/>
        <w:br w:type="textWrapping"/>
        <w:t xml:space="preserve">02:49:13 – 02:49:30</w:t>
        <w:br w:type="textWrapping"/>
        <w:br w:type="textWrapping"/>
        <w:t xml:space="preserve">сопоставить свои ощущения, то есть не с нуля вообще изучать кого-то, а изначально всех прошерстил, ага, вот я наметил себе кого-то, кто мне может понравиться, сейчас мы с ним лично договоримся, и может быть он как раз тоже ко мне потом придёт.</w:t>
        <w:br w:type="textWrapping"/>
        <w:br w:type="textWrapping"/>
        <w:t xml:space="preserve">02:49:30 – 02:49:56</w:t>
        <w:br w:type="textWrapping"/>
        <w:br w:type="textWrapping"/>
        <w:t xml:space="preserve">То есть вот эти две, они могут быть. А я, знаешь, что вспомнила? Победа делала рейс с фаст-дейтингом. Ну, типа, если мы хотим сэкономить время предпринимателя, то они же все равно куда-то летают. И прикиньте, ну и в полете заодно. Все равно делать нечего, связи нет. Пособеседовать потенциальных. Надо только понять, чтобы среди... И в Москву, и в Питере, мне кажется, идеально подходит. Маленькое расстояние, можно действительно фаст-дейтинг.</w:t>
        <w:br w:type="textWrapping"/>
        <w:br w:type="textWrapping"/>
        <w:t xml:space="preserve">02:49:56 – 02:50:02</w:t>
        <w:br w:type="textWrapping"/>
        <w:br w:type="textWrapping"/>
        <w:t xml:space="preserve">все сделать. Надо только понять, чтобы среди других пассажиров были релевантные</w:t>
        <w:br w:type="textWrapping"/>
        <w:br w:type="textWrapping"/>
        <w:t xml:space="preserve">02:50:03 – 02:50:26</w:t>
        <w:br w:type="textWrapping"/>
        <w:br w:type="textWrapping"/>
        <w:t xml:space="preserve">Можно предварительный какой-то отбор как раз делать, вот как Аня говорит про какие-то анкеты, про видеовизитки, то есть это как-то прикольно вот вначале, ну, не отсортировать, но вот прям отсеять, на один ряд посадим работодателей, на другой ряд. Но они там пересаживались постоянно, там организовался момент вот этого фаст-дейтинга, и вы как-то, короче, вообще прикол, ну, в самолёте.</w:t>
        <w:br w:type="textWrapping"/>
        <w:br w:type="textWrapping"/>
        <w:t xml:space="preserve">02:50:26 – 02:50:52</w:t>
        <w:br w:type="textWrapping"/>
        <w:br w:type="textWrapping"/>
        <w:t xml:space="preserve">Давайте тогда это прям запишем. Вот я скопировала вниз вот эти две идеи, которые мы можем объединить в одну, и допишем сюда то, что вы предложили по поводу совместного полёта или какой-то другой формы, в которой ты не теряешь время, а наоборот его используешь с пользой. Ты даже выигрываешь его, потому что это обычно время, которое пропадает.</w:t>
        <w:br w:type="textWrapping"/>
        <w:br w:type="textWrapping"/>
        <w:t xml:space="preserve">02:50:55 – 02:51:25</w:t>
        <w:br w:type="textWrapping"/>
        <w:br w:type="textWrapping"/>
        <w:t xml:space="preserve">Сейчас я сюда запишу какой-то предварительный сайт, где ты оставляешь визитки себе и можешь предварительно изучить всех участников. Первый самолет ХХРУ. Я не слышал, откуда у вас идея эта пошла. Может быть, вы как раз это обсуждали. Мне кажется, прикольно...</w:t>
        <w:br w:type="textWrapping"/>
        <w:br w:type="textWrapping"/>
        <w:t xml:space="preserve">02:51:25 – 02:51:54</w:t>
        <w:br w:type="textWrapping"/>
        <w:br w:type="textWrapping"/>
        <w:t xml:space="preserve">делать это в бытовых вещах. То есть у меня, по крайней мере, ваша мысль на это натолкнула. То есть проблема предпринимателей в том, что они вынуждены заниматься этим как отдельным делом. То есть вот я должен сесть и как бы начать отсматривать резюме. А было бы классно, если бы я мог это делать, параллельно выполняя какие-то другие задачи. Типа пока еду, ну понимаете, в такси, или пока еду в метро, или пока там, не знаю, то есть...</w:t>
        <w:br w:type="textWrapping"/>
        <w:br w:type="textWrapping"/>
        <w:t xml:space="preserve">02:51:55 – 02:52:13</w:t>
        <w:br w:type="textWrapping"/>
        <w:br w:type="textWrapping"/>
        <w:t xml:space="preserve">Если вы как-то запараллелите, то это высвободит у меня кучу времени, потому что мне не нужно будет отдельно специально садиться и под это делать, как бы эту историю. То есть это, наверное, к вопросу о размещении. То есть вот пока я еду в такси, мне может высветиться какой-то пуш.</w:t>
        <w:br w:type="textWrapping"/>
        <w:br w:type="textWrapping"/>
        <w:t xml:space="preserve">02:52:13 – 02:52:37</w:t>
        <w:br w:type="textWrapping"/>
        <w:br w:type="textWrapping"/>
        <w:t xml:space="preserve">чтобы я мог потратить время с пользой условно говоря. Да, может я там могу прям поговорить, или может быть прям с Яндексом как-то параллелиться, и ты садишься как бы, ну не знаю, это глупо, но в идеале, как бы идеальный формат, это прям вы едете вместе в такси, пока ты едешь по своим делам, и ты собеседуешь как бы людей, соискателей, или ты идешь...</w:t>
        <w:br w:type="textWrapping"/>
        <w:br w:type="textWrapping"/>
        <w:t xml:space="preserve">02:52:38 – 02:52:46</w:t>
        <w:br w:type="textWrapping"/>
        <w:br w:type="textWrapping"/>
        <w:t xml:space="preserve">Надо подумать, что еще делают люди обычно. В поликлинике, в своей очереди. Да, потому что</w:t>
        <w:br w:type="textWrapping"/>
        <w:br w:type="textWrapping"/>
        <w:t xml:space="preserve">02:52:46 – 02:53:15</w:t>
        <w:br w:type="textWrapping"/>
        <w:br w:type="textWrapping"/>
        <w:t xml:space="preserve">Вот сломать вот этот барьер, то есть считается, что ты должен прям специально, как бы должен пойти в кабинет, сесть там, назначить встречу, то есть почему-то нельзя сделать это онлайн, нельзя сделать это каким-то образом, то есть мне кажется, что можно вот как раз компанию сделать максимально, что ты на ходу, на бегу это можешь делать, то есть это и напряжение снимает, ты перестаешь к этому суперсерьезно относиться и делаешь это параллельно, как бы тебе не нужно выделять специальное время для этого, ты как бы освобождаешь себе время.</w:t>
        <w:br w:type="textWrapping"/>
        <w:br w:type="textWrapping"/>
        <w:t xml:space="preserve">02:53:16 – 02:53:35</w:t>
        <w:br w:type="textWrapping"/>
        <w:br w:type="textWrapping"/>
        <w:t xml:space="preserve">Да, но мы это записали. Так, ну что, тогда давайте следующую идею обсудим. Значит так, следующая идея. Может быть, она, кстати, сейчас может быть как допом куда-то или как родит что-то новое. Дегустация работодателя.</w:t>
        <w:br w:type="textWrapping"/>
        <w:br w:type="textWrapping"/>
        <w:t xml:space="preserve">02:53:35 – 02:54:03</w:t>
        <w:br w:type="textWrapping"/>
        <w:br w:type="textWrapping"/>
        <w:t xml:space="preserve">Расскажи о своем бизнесе вживую. Экскурсия по офису, рабочему месту. Может быть, это может быть какая-то экскурсия на будущее рабочее место. Но вообще, я вот сейчас как бы зачитываю ее и читаю, и понимаю, что это очень большая трата времени всех к себе привести. Но, может быть, работодателям мог бы устраивать день открытых дверей. Вот знаете, как open house делают риэлторы, которые дом продают.</w:t>
        <w:br w:type="textWrapping"/>
        <w:br w:type="textWrapping"/>
        <w:t xml:space="preserve">02:54:03 – 02:54:32</w:t>
        <w:br w:type="textWrapping"/>
        <w:br w:type="textWrapping"/>
        <w:t xml:space="preserve">Они говорят, что вот в эти часы вы можете прийти и посмотреть дом. И все люди, которые ищут себе дома, они записываются на этот open house, приходят и сразу риэлтор со всеми общается. То есть, как такая массовая экскурсия. А тут мы можем сделать такой open house, open job, не знаю, часы открытых дверей у работодателя, в которые ты можешь прийти и</w:t>
        <w:br w:type="textWrapping"/>
        <w:br w:type="textWrapping"/>
        <w:t xml:space="preserve">02:54:32 – 02:54:53</w:t>
        <w:br w:type="textWrapping"/>
        <w:br w:type="textWrapping"/>
        <w:t xml:space="preserve">изучить своё будущее рабочее место. Прикольно. Было же такой фестиваль Криачелло. Но это было среди агентств, когда ты мог ходить, смотреть что-то. На целый день они придумывали программу, там была карта. И в Европе, кстати, это очень распространено, когда ты можешь на часов пять</w:t>
        <w:br w:type="textWrapping"/>
        <w:br w:type="textWrapping"/>
        <w:t xml:space="preserve">02:54:53 – 02:55:17</w:t>
        <w:br w:type="textWrapping"/>
        <w:br w:type="textWrapping"/>
        <w:t xml:space="preserve">Или на пять дней, например, бесплатно прийти и посмотреть, что там делает компания, там, ну, и Витон, там, Болинсиаго, как они работают. Прикольно, прикольно. Класс, мне очень понравилась твоя мысль про это у Криачелло, я даже не подумала, что действительно это же может быть какой-то формат фестиваля, где объединяются работодатели, и ты просто по ним ходишь и</w:t>
        <w:br w:type="textWrapping"/>
        <w:br w:type="textWrapping"/>
        <w:t xml:space="preserve">02:55:17 – 02:55:43</w:t>
        <w:br w:type="textWrapping"/>
        <w:br w:type="textWrapping"/>
        <w:t xml:space="preserve">и изучаешь, что они тебе могут предложить. Типа кариачелло, я вот так напишу. А у ХХЖ ещё есть премия «Лучший работодатель года». Может быть, как-то связать с этой премией, сделать какое-то выручение или, не знаю, какую-то номинацию как раз для этой активности, мне кажется, чтобы у работодателей была какая-то мотивация устраивать и участвовать в этом ивенте.</w:t>
        <w:br w:type="textWrapping"/>
        <w:br w:type="textWrapping"/>
        <w:t xml:space="preserve">02:55:43 – 02:56:02</w:t>
        <w:br w:type="textWrapping"/>
        <w:br w:type="textWrapping"/>
        <w:t xml:space="preserve">— Прикольная тема, попытаться в другом. Я просто думаю, что реально, когда ты заходишь на ХХ или на Авито, это все в таком немножко олдскульном формате получается. Тяжело воспринимать. Если какой-то более легкий визуально-интерактивный формат, то есть даже если ты там, не знаю...</w:t>
        <w:br w:type="textWrapping"/>
        <w:br w:type="textWrapping"/>
        <w:t xml:space="preserve">02:56:03 – 02:56:28</w:t>
        <w:br w:type="textWrapping"/>
        <w:br w:type="textWrapping"/>
        <w:t xml:space="preserve">Понятно, что клиент не сможет сейчас сделать, они нам сами про это говорили, но прикольно было бы, если можно было бы не по характеристикам смотреть, а ввести какие-то фильтры смешные, другие, типа, не знаю, выбрать по офису работодатель. Ты включаешь, и тебе отображаются только фотографии офисов. Ты типа по офисам выбираешь, а потом уже смотришь, чей это офис, чье резюме, или там по фотографиям коллег.</w:t>
        <w:br w:type="textWrapping"/>
        <w:br w:type="textWrapping"/>
        <w:t xml:space="preserve">02:56:28 – 02:56:52</w:t>
        <w:br w:type="textWrapping"/>
        <w:br w:type="textWrapping"/>
        <w:t xml:space="preserve">по лицам. И ты смотришь лица людей, кто тебе больше нравится. Потом смотришь, что это за компания, что за условия. Это прикольно. Вообще другие фильтры. Человеческие фильтры, да. Человеческие фильтры. Я записываю все классно. И мне кажется, что классно, если вы придумаете формат фестиваль, очень сложный опять. Мне кажется, в этом брифе важно уходить от...</w:t>
        <w:br w:type="textWrapping"/>
        <w:br w:type="textWrapping"/>
        <w:t xml:space="preserve">02:56:53 – 02:57:13</w:t>
        <w:br w:type="textWrapping"/>
        <w:br w:type="textWrapping"/>
        <w:t xml:space="preserve">того, что требует от них каких-то дополнительных усилий. То есть, вот давайте, мне кажется, это очень прикольная тема, где работодатели о себе рассказывают, как-то презентуют себя. Было бы классно, если бы это сделать в каком-то простом, легком формате. Не знаю, ну, вплоть до того, что просто авторадио такое, что просто они по радио каждую минуту меняется...</w:t>
        <w:br w:type="textWrapping"/>
        <w:br w:type="textWrapping"/>
        <w:t xml:space="preserve">02:57:15 – 02:57:41</w:t>
        <w:br w:type="textWrapping"/>
        <w:br w:type="textWrapping"/>
        <w:t xml:space="preserve">Или, понимаете, да, о чем я говорю? То есть хочется как бы какого-то... Упростить этот формат, чтобы легче был вход. Чтобы участвовать было проще, смотреть было проще. И чтобы это было каждодневно, а не раз в году. Формат очень простой. Час работодателя, допустим, очень простой, чтобы легко можно было... И каворкинг.</w:t>
        <w:br w:type="textWrapping"/>
        <w:br w:type="textWrapping"/>
        <w:t xml:space="preserve">02:57:42 – 02:58:05</w:t>
        <w:br w:type="textWrapping"/>
        <w:br w:type="textWrapping"/>
        <w:t xml:space="preserve">Это немножко другая, может, категория, но ты можешь прийти поработать в это место. То есть каждый работодатель сдаёт одно рабочее место, и ты можешь просто прийти, поработать и посмотреть, что там за атмосфера. А вот у нас есть такой open job, часы открытые, когда ты приходишь к работодателю. Как именно место коворкинга очень клёвое.</w:t>
        <w:br w:type="textWrapping"/>
        <w:br w:type="textWrapping"/>
        <w:t xml:space="preserve">02:58:05 – 02:58:26</w:t>
        <w:br w:type="textWrapping"/>
        <w:br w:type="textWrapping"/>
        <w:t xml:space="preserve">Давайте напишем коворкинг. Это же вечная проблема, что тебе в кофейне надо или в любом коворкинге деньги за это платить. А, то есть работодатель сдаёт свой год. Да, ты просто приходишь, я, например, иду, и мне всегда хотелось посмотреть, что в Яндексе, например, как они работают. Я просто прихожу в Яндексе, сижу день, работаю в Яндексе.</w:t>
        <w:br w:type="textWrapping"/>
        <w:br w:type="textWrapping"/>
        <w:t xml:space="preserve">02:58:27 – 02:58:55</w:t>
        <w:br w:type="textWrapping"/>
        <w:br w:type="textWrapping"/>
        <w:t xml:space="preserve">Может, ты конкурент. Да, у меня тоже сразу эти душные моменты про подписание всех бумажек. Да нет, ну там ты будешь сидеть в одином комнате. Я не думаю, что это... Я думаю, что это легко делается, все можно сделать. Те, кто хотят украсть, все украдут. Можно в конечном итоге устроиться на работу, если ты хочешь красить. И работать, и красить. Спокойно, не парись. Дэн, а ты не ставил таймер в Миру, да?</w:t>
        <w:br w:type="textWrapping"/>
        <w:br w:type="textWrapping"/>
        <w:t xml:space="preserve">02:58:56 – 02:59:24</w:t>
        <w:br w:type="textWrapping"/>
        <w:br w:type="textWrapping"/>
        <w:t xml:space="preserve">Нет, но я сейчас поставлю. В принципе, это понятно, во сколько мы заканчиваем. Ладно, не буду вам мешать, побегу дальше еще. Нет, если хочешь, оставайся. Я везде выхожу, еще вернусь. Ладно. Так, хорошо, рассказываю дальше. Дальше у меня есть еще конкурс работодателей. Но это тоже в эту же сторону, то, что мы обсудили, какие-то призы, награды.</w:t>
        <w:br w:type="textWrapping"/>
        <w:br w:type="textWrapping"/>
        <w:t xml:space="preserve">02:59:24 – 02:59:44</w:t>
        <w:br w:type="textWrapping"/>
        <w:br w:type="textWrapping"/>
        <w:t xml:space="preserve">Вот. Limited edition, условно. Если видели, у Seed в Казахстане был кейс про свитер, когда это была одежда. Что-то типа такого. То есть это, условно, сервис, который, ну, это сейчас очень такая прямая параллель, которую ты не можешь себе позволить и так далее. Вот.</w:t>
        <w:br w:type="textWrapping"/>
        <w:br w:type="textWrapping"/>
        <w:t xml:space="preserve">02:59:44 – 03:00:12</w:t>
        <w:br w:type="textWrapping"/>
        <w:br w:type="textWrapping"/>
        <w:t xml:space="preserve">Потому что продавать реально это странно будет для большого количества людей. А сделать из этого какую-то вещь, которую мы на аукционе условно потом продадим за большую-большую сумму, это классно. И потом эти деньги пожертвуем на покупку фильтров, может быть, или на что-то для эко-улучшения. Слушай, а помнишь, еще были тоже кейсы а-ля с Малковичем, по-моему, когда видеоролик откроется через 100 лет.</w:t>
        <w:br w:type="textWrapping"/>
        <w:br w:type="textWrapping"/>
        <w:t xml:space="preserve">03:00:12 – 03:00:30</w:t>
        <w:br w:type="textWrapping"/>
        <w:br w:type="textWrapping"/>
        <w:t xml:space="preserve">Помните, снимался какой-то ролик, который откроется. Можно такой же делать сервиз, который станет доступен нам через 10 лет. Про то, что якобы сейчас мы еще смотрим на травку и деревья на сервизах, а скоро мы будем смотреть только на мусор</w:t>
        <w:br w:type="textWrapping"/>
        <w:br w:type="textWrapping"/>
        <w:t xml:space="preserve">03:00:31 – 03:00:50</w:t>
        <w:br w:type="textWrapping"/>
        <w:br w:type="textWrapping"/>
        <w:t xml:space="preserve">И, в общем-то, дым, если ничего с этим не будем делать, какая-то такая штука. Класс. И круто, знаешь, например, что стоимость его, например, может постоянно увеличиваться, потому что проблема экологическая все время растет. И чтобы, условно, эту экологическую проблему закрыть, надо, ну, условно, там, типа, донести</w:t>
        <w:br w:type="textWrapping"/>
        <w:br w:type="textWrapping"/>
        <w:t xml:space="preserve">03:00:50 – 03:01:12</w:t>
        <w:br w:type="textWrapping"/>
        <w:br w:type="textWrapping"/>
        <w:t xml:space="preserve">дохулеон долларов, да? А через год это уже 2 дохулеона долларов. Короче, очень много. А зачем это все делается? Ты просто можешь донатить, условно, на экологическую тему и таким образом понижать стоимость этого сервиза для всего, условно, народа. Но плюс за свой донат ты можешь получать одну чашечку какую-то, но не с этим голимым, типа, ну не</w:t>
        <w:br w:type="textWrapping"/>
        <w:br w:type="textWrapping"/>
        <w:t xml:space="preserve">03:01:12 – 03:01:29</w:t>
        <w:br w:type="textWrapping"/>
        <w:br w:type="textWrapping"/>
        <w:t xml:space="preserve">с дымом, а с нормальными образами. А еще можно прикольно сделать, как будто классная история про то, что через 10 лет можно еще сделать, что там условно в начале 10 лет, а потом каждый день эта цифра уменьшается, потому что мы делаем хуже экологии.</w:t>
        <w:br w:type="textWrapping"/>
        <w:br w:type="textWrapping"/>
        <w:t xml:space="preserve">03:01:29 – 03:01:59</w:t>
        <w:br w:type="textWrapping"/>
        <w:br w:type="textWrapping"/>
        <w:t xml:space="preserve">и срок, когда этот сервис нам пригодится, он становится ближе и ближе. И если ты вносишь какие-то пожертвования, то этот срок обратно увеличивается. То есть до какой-то критической экокатастрофы мы время увеличиваем. Да, прикольная штука. Окей, окей. Можем, наверное, двигаться дальше. Здесь как будто бы у нас образовалась какая-то штука.</w:t>
        <w:br w:type="textWrapping"/>
        <w:br w:type="textWrapping"/>
        <w:t xml:space="preserve">03:02:00 – 03:02:29</w:t>
        <w:br w:type="textWrapping"/>
        <w:br w:type="textWrapping"/>
        <w:t xml:space="preserve">Да, тогда, наверное, подхвачу я. У меня был бриф про то, что мы все работаем без остановки, у нас как будто бы не остаётся жизни. И у меня был стикер с тем, что, в общем, ежедневная жизнь, она такая достаточно рутинная, в ней мало ярких событий и впечатлений. И базар для некоторых по-настоящему становится каким-то таким событием важным.</w:t>
        <w:br w:type="textWrapping"/>
        <w:br w:type="textWrapping"/>
        <w:t xml:space="preserve">03:02:29 – 03:02:51</w:t>
        <w:br w:type="textWrapping"/>
        <w:br w:type="textWrapping"/>
        <w:t xml:space="preserve">И я подумал в рамках корзинки сделать такую идею. Сейчас есть тренд на появление третьих мест, что какие-то там обычные какие-то места становятся чем-то интересным. Там магазины, что-то такое. И я подумал, что можно было соединить вот эту ежедневную рутину с чем-то прикольным. У меня на стикерах было «Кофе-пати».</w:t>
        <w:br w:type="textWrapping"/>
        <w:br w:type="textWrapping"/>
        <w:t xml:space="preserve">03:02:51 – 03:03:02</w:t>
        <w:br w:type="textWrapping"/>
        <w:br w:type="textWrapping"/>
        <w:t xml:space="preserve">такая штука, поскольку я в Вентах работаю. У меня родилась идея, что разнообразить поход за покупками, сделать выходные прикольными через мероприятия выходного дня в</w:t>
        <w:br w:type="textWrapping"/>
        <w:br w:type="textWrapping"/>
        <w:t xml:space="preserve">03:03:02 – 03:03:31</w:t>
        <w:br w:type="textWrapping"/>
        <w:br w:type="textWrapping"/>
        <w:t xml:space="preserve">в сторах корзинки. То есть там может проходить от кофе-пати по утрам для молодежи до каких-то арт-мастер-классов и каких-то семейных активностей для семейной аудитории. Если из рефов, так прикольно делать всякие Apple-сторы, всякие Re-сторы, если мы говорим в России, и всякие, ну, в Америке тоже это развивается довольно активно. Вот я подумал в сторону такой идеи. Она такая довольно простая, но я подумал, блин, а почему бы нет? Если у корзинки массовая такая экспансия.</w:t>
        <w:br w:type="textWrapping"/>
        <w:br w:type="textWrapping"/>
        <w:t xml:space="preserve">03:03:31 – 03:03:56</w:t>
        <w:br w:type="textWrapping"/>
        <w:br w:type="textWrapping"/>
        <w:t xml:space="preserve">Севара, а может быть в культуре есть какое-нибудь такое, знаешь, понятие а-ля там вот выходного дня, там не знаю, какое-то может есть что-то, как называется? У меня как раз похожая идея есть очень с Кириллом, что-то типа «Воскресный базар с корзинкой». То есть вот у Кирилла идея именно про кофе-пати, это тоже классно, но у нас, допустим, вот инсайт есть, что в воскресенье тебе по-любому нужно тащиться на базар,</w:t>
        <w:br w:type="textWrapping"/>
        <w:br w:type="textWrapping"/>
        <w:t xml:space="preserve">03:03:56 – 03:04:24</w:t>
        <w:br w:type="textWrapping"/>
        <w:br w:type="textWrapping"/>
        <w:t xml:space="preserve">И в то же время ты хочешь провести это как-то прикольное время. И, может быть, у меня была идея раз в месяц сделать возле корзинки где-то, может, на парковке, может, еще где-то фестиваль, туда привозить фермеров, ставить им палатки, может быть, даже тех, кто уже поставляет продукты, корзинки. И туда же, допустим, ставить чувака, который готовит плов, канатаходцев. Ну, вот то, что у нас принято делать, какой-то ивент такой суперлокальный, музыкантов, еще что-то.</w:t>
        <w:br w:type="textWrapping"/>
        <w:br w:type="textWrapping"/>
        <w:t xml:space="preserve">03:04:24 – 03:04:45</w:t>
        <w:br w:type="textWrapping"/>
        <w:br w:type="textWrapping"/>
        <w:t xml:space="preserve">Они это делают на открытие корзинок, и это очень хорошо залетает. То есть люди придут за каким-то условно прикольным экшеном, чтобы посмотреть на движ, купить какие-то фрукты, которые они не могут купить в корзинке, свежие, и в то же время закупиться. То есть условно твоя семья тусит,</w:t>
        <w:br w:type="textWrapping"/>
        <w:br w:type="textWrapping"/>
        <w:t xml:space="preserve">03:04:45 – 03:05:03</w:t>
        <w:br w:type="textWrapping"/>
        <w:br w:type="textWrapping"/>
        <w:t xml:space="preserve">что-то с ними происходит классное, ты пока идешь, докупаешься в корзинке, то есть по-любому покупка совершается. Плюс можно рассказать историю этих фермеров, допустим, как давно они этим занимаются, что они выращивают, из какого они региона. То есть можно так это объединить, было бы классно.</w:t>
        <w:br w:type="textWrapping"/>
        <w:br w:type="textWrapping"/>
        <w:t xml:space="preserve">03:05:03 – 03:05:32</w:t>
        <w:br w:type="textWrapping"/>
        <w:br w:type="textWrapping"/>
        <w:t xml:space="preserve">Да, мне понравился. Я просто услышал чуть-чуть в истории Кирилла немножко другую вещь. Я так понимаю, что Севара только что рассказала, это какой-то консолидированный жесткий ивент, настоящий базар вокруг корзинки, праздник, когда вся махаля туда сходится движевать. А может быть, то, что сказал Кирилл, это какие-то активности, которые непрекращающиеся, каждый день проходят, просто условно. Возможно, в корзинке есть...</w:t>
        <w:br w:type="textWrapping"/>
        <w:br w:type="textWrapping"/>
        <w:t xml:space="preserve">03:05:33 – 03:06:05</w:t>
        <w:br w:type="textWrapping"/>
        <w:br w:type="textWrapping"/>
        <w:t xml:space="preserve">Слезер подпринимателя звучит, конечно, хайпово. Оно хайпово, но просто я прям зацепилась в брифе у клиента, что вот эти работодатели, они чувствуют себя одиноко в этом мире, и у нас задача их поддержать, поэтому я не стала добавлять какое-то дерзкое название, хотя оно, конечно, напрашивается. То есть здесь можно предложить, конечно, на финале, если эта идея пойдет в финал. Рано ждут.</w:t>
        <w:br w:type="textWrapping"/>
        <w:br w:type="textWrapping"/>
        <w:t xml:space="preserve">03:06:06 – 03:06:35</w:t>
        <w:br w:type="textWrapping"/>
        <w:br w:type="textWrapping"/>
        <w:t xml:space="preserve">Как дела? Очень хорошо. Класс. Идеи мы пока отбирать не будем. Мы их не зафиксировали. Мы записали каждый сам себе, мы просто не поняли, куда их размещать. Внизу там есть общий борт любой. Возьмите и запишите.</w:t>
        <w:br w:type="textWrapping"/>
        <w:br w:type="textWrapping"/>
        <w:t xml:space="preserve">03:06:35 – 03:07:03</w:t>
        <w:br w:type="textWrapping"/>
        <w:br w:type="textWrapping"/>
        <w:t xml:space="preserve">Нам на один какой-то Денис? Да, на любой, который вам удобно. Если у вас будет время после занятий, останьтесь быстро, запишите, чтобы они не потерялись. А нам по одной идее переносить? Давайте сюда, под Севару, куда указал, где мы сейчас видели, под Севару, давайте их туда снесем. Ну чего, расскажите быстрый фидбэк у кого есть.</w:t>
        <w:br w:type="textWrapping"/>
        <w:br w:type="textWrapping"/>
        <w:t xml:space="preserve">03:07:05 – 03:07:14</w:t>
        <w:br w:type="textWrapping"/>
        <w:br w:type="textWrapping"/>
        <w:t xml:space="preserve">Я скажу. У меня как раз сложно пошло сегодня шторминг по картинкам. Я не знаю, у меня был какой-то кошмар, я не могла ничего соединить.</w:t>
        <w:br w:type="textWrapping"/>
        <w:br w:type="textWrapping"/>
        <w:t xml:space="preserve">03:07:14 – 03:07:39</w:t>
        <w:br w:type="textWrapping"/>
        <w:br w:type="textWrapping"/>
        <w:t xml:space="preserve">Но, как обычно, уже второй раз, мне очень сильно нравится командный шторминг, потому что все какие-то мои вопросы и проблемы, они куда-то растворяются, и мы уже просто обсуждаем прикольные идеи, докручиваем, что-то там складывается, уже весело, и, в общем, это полностью снимает весь мой стресс от того, что я там что-то недопридумала. И оказывается, еще очень прикольно, что у нас даже на разных вот этих фокусах в бриф,</w:t>
        <w:br w:type="textWrapping"/>
        <w:br w:type="textWrapping"/>
        <w:t xml:space="preserve">03:07:39 – 03:08:10</w:t>
        <w:br w:type="textWrapping"/>
        <w:br w:type="textWrapping"/>
        <w:t xml:space="preserve">получались очень похожие какие-то подходы, но все равно разные, и где-то мы находили точки пресечения и друг друга докидывали классными какими-то активациями, вот, поэтому я рада, как всегда, по субботам, вот, спасибо. Класс, круто, круто, это очень прикольно. Да, у нас, кстати, тоже были разные брифы, но идеи перекликались, и это очень классно. Угу.</w:t>
        <w:br w:type="textWrapping"/>
        <w:br w:type="textWrapping"/>
        <w:t xml:space="preserve">03:08:11 – 03:08:40</w:t>
        <w:br w:type="textWrapping"/>
        <w:br w:type="textWrapping"/>
        <w:t xml:space="preserve">Да, я тоже быстренько поделюсь. Я впервые на практике, я прошлый, к сожалению, бриф пропустил, но я в большом восторге, это было очень круто. Картинки помогают, правда, штурмить, какие-то визуальные образы появляются, и идеи рождаются сами собой. Это что касается персонального этапа, а когда мы штурмили в командах, это был вообще какой-то восторг, потому что столько взглядов и очень таких конструктивных идей крутых на твою идею рождается.</w:t>
        <w:br w:type="textWrapping"/>
        <w:br w:type="textWrapping"/>
        <w:t xml:space="preserve">03:08:40 – 03:09:05</w:t>
        <w:br w:type="textWrapping"/>
        <w:br w:type="textWrapping"/>
        <w:t xml:space="preserve">что она просто усиливается многократно, и это просто потрясающий опыт. Спасибо моей команде, спасибо, Денис. В общем, восторг. Да, мы на первом занятии как раз обсуждали этот момент, и я говорил как раз, что это, с одной стороны, спасибо всем вам, что вы следуете инструкции, но с другой стороны, это как раз не то, что как не хочется делать вам кучу комплиментов, но это не только потому, что такие классные ребята собрались на курсе.</w:t>
        <w:br w:type="textWrapping"/>
        <w:br w:type="textWrapping"/>
        <w:t xml:space="preserve">03:09:05 – 03:09:24</w:t>
        <w:br w:type="textWrapping"/>
        <w:br w:type="textWrapping"/>
        <w:t xml:space="preserve">и вы будете штормить в разных командах. Главный принцип, когда вы настраиваете себя на желание помочь, докрутить идеи, вот это прям супер кайфово. Вы просто сидите и получаете удовольствие. А когда вы нацелены, ну, к сожалению, по нашей культуре мы часто нацелены на критику, на то, чтобы просто...</w:t>
        <w:br w:type="textWrapping"/>
        <w:br w:type="textWrapping"/>
        <w:t xml:space="preserve">03:09:26 – 03:09:41</w:t>
        <w:br w:type="textWrapping"/>
        <w:br w:type="textWrapping"/>
        <w:t xml:space="preserve">У нас классный тот, кто заметил минусы, заметил, что не так. Многие годы, столетия эта культура формировалась, что классный тот, кто замечает, что неправильно.</w:t>
        <w:br w:type="textWrapping"/>
        <w:br w:type="textWrapping"/>
        <w:t xml:space="preserve">03:09:41 – 03:09:58</w:t>
        <w:br w:type="textWrapping"/>
        <w:br w:type="textWrapping"/>
        <w:t xml:space="preserve">И поэтому в таком формате очень тяжело штормить. Ты один раз сказал, тебе сказали, что это плохо, второй раз сказал, тебе сказали, что это плохо, третий раз ты уже не хочешь говорить, ты просто сидишь молча и молчишь. Мы часто все были с вами на таких штормингах, где все заканчивается тем, что просто все сидят и молчат, и каждый про себя что-то думает.</w:t>
        <w:br w:type="textWrapping"/>
        <w:br w:type="textWrapping"/>
        <w:t xml:space="preserve">03:09:59 – 03:10:24</w:t>
        <w:br w:type="textWrapping"/>
        <w:br w:type="textWrapping"/>
        <w:t xml:space="preserve">Поэтому, да, просто будьте открыты с желанием помочь другому, и в этот момент шторминг просто начинает приносить удовольствие. Он перестает быть стрессом, потому что вы расслабляетесь, и вы начинаете просто в потоке в этом купаться. И я уверен, что многие из вас замечали, насколько быстро пролетает время практики. То есть ощущение, что как будто бы вы только что сели, а уже прошел час.</w:t>
        <w:br w:type="textWrapping"/>
        <w:br w:type="textWrapping"/>
        <w:t xml:space="preserve">03:10:28 – 03:10:44</w:t>
        <w:br w:type="textWrapping"/>
        <w:br w:type="textWrapping"/>
        <w:t xml:space="preserve">Добавлю такую тему, что я заметил, что индивидуальный шторминг тебя как-то разогревает, подготавливает, ты идеи что-то приносишь, а потом, когда вы вместе, вы уже все разогреты, и начинается такой движ,</w:t>
        <w:br w:type="textWrapping"/>
        <w:br w:type="textWrapping"/>
        <w:t xml:space="preserve">03:10:44 – 03:11:15</w:t>
        <w:br w:type="textWrapping"/>
        <w:br w:type="textWrapping"/>
        <w:t xml:space="preserve">И вот, и что я вот в прошлый раз это заметил, но не артикулировал для себя, в этот раз понял, что даже, ну, можно не переключаться, вы в одну идею можете погружаться, там, типа, как в кроличью нору, туда вниз, с новыми-новыми докрутками, переворотами и так далее. Очень круто. Групповая динамика супер. Да. Что мы попробуем, и что... Если кто-то еще хочет сказать что-то хорошее или плохое...</w:t>
        <w:br w:type="textWrapping"/>
        <w:br w:type="textWrapping"/>
        <w:t xml:space="preserve">03:11:15 – 03:11:44</w:t>
        <w:br w:type="textWrapping"/>
        <w:br w:type="textWrapping"/>
        <w:t xml:space="preserve">Может быть, кому-то тяжело в таком командном шторминге, не знаю, легче индивидуально. Расскажите, тоже интересно, поделитесь. Мне кажется, все было прикольно и классно. Класс, я рад. Смотрите, что будет домашнее задание. Я сегодня-завтра сделаю вот эти же брифы, но в формате вот таком, текстовом.</w:t>
        <w:br w:type="textWrapping"/>
        <w:br w:type="textWrapping"/>
        <w:t xml:space="preserve">03:11:44 – 03:12:09</w:t>
        <w:br w:type="textWrapping"/>
        <w:br w:type="textWrapping"/>
        <w:t xml:space="preserve">чтобы у вас были разные вариации. И дальше у вас будет домашнее задание. И это домашнее задание для всех, кто смотрит эту лекцию тоже в записи, чтобы вы знали. Самый прикол этих брифов в том, что вы можете их загружать в чат GPT. Я специально вам тянул и не говорил про это два занятия, а вы не спрашивали.</w:t>
        <w:br w:type="textWrapping"/>
        <w:br w:type="textWrapping"/>
        <w:t xml:space="preserve">03:12:10 – 03:12:22</w:t>
        <w:br w:type="textWrapping"/>
        <w:br w:type="textWrapping"/>
        <w:t xml:space="preserve">Потому что они алгоритмичны. И чат GPT будет вам выдавать еще большее количество идей, чем придумываете вы. Что мне хочется, чтобы вы сделали? Чтобы вы к среде</w:t>
        <w:br w:type="textWrapping"/>
        <w:br w:type="textWrapping"/>
        <w:t xml:space="preserve">03:12:23 – 03:12:52</w:t>
        <w:br w:type="textWrapping"/>
        <w:br w:type="textWrapping"/>
        <w:t xml:space="preserve">поштормили попробовали поштормить сами над другим брифом один раз да то есть выбрали тот бриф над которым вы не работали еще поштормили и сравнили как это получается для сравнения но вообще мне хочется чтобы вы потратили время и каждый бриф пропустили ну или те брифы которые вам нравятся пропустили через чат g5 или через код просто загрузили выкачали в pdf хорошем формате загрузили его в чат g5</w:t>
        <w:br w:type="textWrapping"/>
        <w:br w:type="textWrapping"/>
        <w:t xml:space="preserve">03:12:52 – 03:13:21</w:t>
        <w:br w:type="textWrapping"/>
        <w:br w:type="textWrapping"/>
        <w:t xml:space="preserve">И рассказали, как с ним работать. И попросили придумать. Лучший вариант будет, если вы его еще попросите обучиться на каких-нибудь каннских идеях. Например, попросите его проанализировать победителей каннских львов последнего года. И загрузите в него такой бриф. И скажете, что придумай уровня каннских львов. Тут я оставляю место вам для экспериментов. Чтобы вы все по-разному...</w:t>
        <w:br w:type="textWrapping"/>
        <w:br w:type="textWrapping"/>
        <w:t xml:space="preserve">03:13:22 – 03:13:45</w:t>
        <w:br w:type="textWrapping"/>
        <w:br w:type="textWrapping"/>
        <w:t xml:space="preserve">Забрифовали его, там, ChatGPT или Clot или Gmini, не знаю, с кем вы будете работать. По-разному забрифовали и потом рассказали, как вы брифовали и какой результат. Следующее занятие мы начнем с того, что каждый из вас, кто захочет, поделится тем, что у него получилось, какие идеи получились. Но вообще мы следующее, в среду занятие начнем сразу с командного шторминга.</w:t>
        <w:br w:type="textWrapping"/>
        <w:br w:type="textWrapping"/>
        <w:t xml:space="preserve">03:13:46 – 03:14:08</w:t>
        <w:br w:type="textWrapping"/>
        <w:br w:type="textWrapping"/>
        <w:t xml:space="preserve">То есть мне, для чего мы это делаем? Мне хочется, чтобы вы пришли еще более подготовленными на командный шторминг и сравнили, как это, когда вы приходите, одно дело, когда вы час штормили и, может быть, придумали что-то, что вам нравится, что вам не нравится еще до конца, и другое дело, когда вы придете на командный шторминг хотя бы с 10 суперкрутыми идеями, которыми вам самим уже нравится.</w:t>
        <w:br w:type="textWrapping"/>
        <w:br w:type="textWrapping"/>
        <w:t xml:space="preserve">03:14:10 – 03:14:39</w:t>
        <w:br w:type="textWrapping"/>
        <w:br w:type="textWrapping"/>
        <w:t xml:space="preserve">И посмотрим, как это будет работать, насколько это будет продуктивно. Вот, задача для вас придумать с помощью чата GPT 30 идей, которые вы можете записать себе и которые вам понравятся, и записать их в Миро, как домашнее здание. На практике вы, скорее всего, все 30 не успеете рассказать, но хотя бы 10 основных как-то отсортируйте для себя, тоже отберите и расскажите, докрутите их вместе с командой.</w:t>
        <w:br w:type="textWrapping"/>
        <w:br w:type="textWrapping"/>
        <w:t xml:space="preserve">03:14:39 – 03:15:08</w:t>
        <w:br w:type="textWrapping"/>
        <w:br w:type="textWrapping"/>
        <w:t xml:space="preserve">Да, готов ответить на вопрос. А я на самом деле не вопрос хотел задать, а хотела поделиться. Вот я попробовала в работе использовать вот этот поиск драйверов и барьеров, про которые ты рассказывал, но у меня не было никаких глубинок, никаких глубинных интервью. Было только описание целевой аудитории и бриф.</w:t>
        <w:br w:type="textWrapping"/>
        <w:br w:type="textWrapping"/>
        <w:t xml:space="preserve">03:15:09 – 03:15:37</w:t>
        <w:br w:type="textWrapping"/>
        <w:br w:type="textWrapping"/>
        <w:t xml:space="preserve">И описание целевой аудитории там скорее было такое от клиента просто распределение по процентам. Вот люди такие, такие, такие. Просто описание этой целевой аудитории. И я подумала, а что если я вот загружу в него бриф и загружу вот это описание целевой аудитории, но попрошу его сделать то же самое, найти мне вот эти вот противоречия. И он, между прочим, нашел все эти противоречия. И более того, он еще выдумал мне цитаты,</w:t>
        <w:br w:type="textWrapping"/>
        <w:br w:type="textWrapping"/>
        <w:t xml:space="preserve">03:15:37 – 03:15:55</w:t>
        <w:br w:type="textWrapping"/>
        <w:br w:type="textWrapping"/>
        <w:t xml:space="preserve">которые могут озвучивать эти противоречия. Я подумала, нифига себе какие-то инсайты накопал, откуда ты их взял? Я пишу ему, откуда ты это взял? Типа, я же тебе не давал никаких цитат. Ну, на что он мне ответил, что да, ты права, я их выдумал, но я их выдумал на основе</w:t>
        <w:br w:type="textWrapping"/>
        <w:br w:type="textWrapping"/>
        <w:t xml:space="preserve">03:15:55 – 03:16:14</w:t>
        <w:br w:type="textWrapping"/>
        <w:br w:type="textWrapping"/>
        <w:t xml:space="preserve">описание целевой аудитории, которую ты подгрузила. На самом деле, как бы понятно, что эти цитаты ты не можешь где-то использовать в работе и подтверждать ими свои выводы, но они помогают тебе находить какие-то инсайты, про которые ты даже не думал. Просто потому что чат GPT,</w:t>
        <w:br w:type="textWrapping"/>
        <w:br w:type="textWrapping"/>
        <w:t xml:space="preserve">03:16:14 – 03:16:40</w:t>
        <w:br w:type="textWrapping"/>
        <w:br w:type="textWrapping"/>
        <w:t xml:space="preserve">придумал эти цитаты на основе вот этого описания целевой аудитории. Мне показалось очень прикольно. Это супер работает. К сожалению, он чуть-чуть поверхностные вещи выдаёт. То есть я говорю, я сравнивал. Когда мы говорили, я уже рассказывал про это. Я делал то же самое просто, вслепую, и делал то же самое, когда есть качественники, в него загружаешь. С качественниками получается глубже, интереснее. Процентов на 70, на 60 совпадает. То есть...</w:t>
        <w:br w:type="textWrapping"/>
        <w:br w:type="textWrapping"/>
        <w:t xml:space="preserve">03:16:40 – 03:16:59</w:t>
        <w:br w:type="textWrapping"/>
        <w:br w:type="textWrapping"/>
        <w:t xml:space="preserve">Все равно основные вещи он вытаскивает и без интервью. И ты права в том плане, что если у вас нет времени, вам надо быстро получить результат и быстро сделать. В принципе, можно все это сделать сейчас с аишками. За несколько дней любой бриф собрать полностью и принести, показать клиенту уже прям идеи. То есть...</w:t>
        <w:br w:type="textWrapping"/>
        <w:br w:type="textWrapping"/>
        <w:t xml:space="preserve">03:16:59 – 03:17:33</w:t>
        <w:br w:type="textWrapping"/>
        <w:br w:type="textWrapping"/>
        <w:t xml:space="preserve">Чисто теоретически, если правильно скрипт и инструкцию написать, можно прямо во время брифинга, пока у вас клиент брифует, уже какие-то идеи ему закинуть и гипотезы с ним обсудить. Классная мысль, кстати. Это, да, очень хорошо работает. Но я советую так делать только, когда прям супермало времени. А когда есть время все-таки провести глубинки, сделать глубинки, потому что глубинки прям сильно добавляют глубины. Денис, можно тогда вопрос? Угу.</w:t>
        <w:br w:type="textWrapping"/>
        <w:br w:type="textWrapping"/>
        <w:t xml:space="preserve">03:17:34 – 03:17:59</w:t>
        <w:br w:type="textWrapping"/>
        <w:br w:type="textWrapping"/>
        <w:t xml:space="preserve">Да, подскажи просто, правильно ли тогда я понял задачу, что мы выбираем любой бриф, не тот, над которым мы сейчас работали, и дальше проделываем все те операции, что ты озвучил. То есть сами штурмим, потом доштурмливаем с ИИшкой, генерируем 30 идей, из них отбираем 10, которые дальше будем использовать на командном штурме.</w:t>
        <w:br w:type="textWrapping"/>
        <w:br w:type="textWrapping"/>
        <w:t xml:space="preserve">03:17:59 – 03:18:22</w:t>
        <w:br w:type="textWrapping"/>
        <w:br w:type="textWrapping"/>
        <w:t xml:space="preserve">Да, я давай прям четче скажу. Вы берете с одним брифом, пройдите полный цикл. Сами поштормите и поштормите с АИ. И вы увидите просто результат. Это будет полезно, потому что АИ вас раскачает чуть больше. Она покажет, куда можно было бы подумать, куда вы не подумали. Вы сами подумайте, посмотрите, как это работает бриф. Но в принципе...</w:t>
        <w:br w:type="textWrapping"/>
        <w:br w:type="textWrapping"/>
        <w:t xml:space="preserve">03:18:22 – 03:18:32</w:t>
        <w:br w:type="textWrapping"/>
        <w:br w:type="textWrapping"/>
        <w:t xml:space="preserve">постарайтесь сделать не с одним это брифом, а возьмите несколько брифов. То есть до среды есть много времени, если вы даже в день по одному брифу сделаете, не знаю, завтра сделаете один бриф,</w:t>
        <w:br w:type="textWrapping"/>
        <w:br w:type="textWrapping"/>
        <w:t xml:space="preserve">03:18:33 – 03:18:55</w:t>
        <w:br w:type="textWrapping"/>
        <w:br w:type="textWrapping"/>
        <w:t xml:space="preserve">В понедельник сделайте один бриф, в вторник один бриф, и в среду, ну, четыре брифа вы точно успеете сделать. Там, поштормить, если вы не сами будете штормить, штормить с АИшкой, ну, у вас там 40 минут отзывно, ну, 30, и то это первый раз, второй раз гораздо быстрее будет, вы напишите сначала инструкцию, потом просто по этой инструкции другой бриф ему закинете, он сделает то же самое, но уже по инструкции готовый.</w:t>
        <w:br w:type="textWrapping"/>
        <w:br w:type="textWrapping"/>
        <w:t xml:space="preserve">03:18:56 – 03:19:30</w:t>
        <w:br w:type="textWrapping"/>
        <w:br w:type="textWrapping"/>
        <w:t xml:space="preserve">Поэтому я уверен, что вы 3-5 брифов сможете обработать до среды и набрать в идеале штучек 20-30 идей. И с ними уже прийти на командный шторминг. Мне хочется, чтобы вы пришли еще более подготовленными и посмотрим, насколько ощущение и восприятие будет другим. И зовите всех своих членов команды, кто не приходит. Пускай приходят, поштормят. Сейчас уже можно...</w:t>
        <w:br w:type="textWrapping"/>
        <w:br w:type="textWrapping"/>
        <w:t xml:space="preserve">03:19:30 – 03:20:18</w:t>
        <w:br w:type="textWrapping"/>
        <w:br w:type="textWrapping"/>
        <w:t xml:space="preserve">Момент идеально влететь обратно в процесс, даже если ты все пропустил, потому что брифы уже все готовы. Ну, собственно, давайте сделаем фоточку. Надо какой-то фильтр надеть на себя. Представляете, уже практически два месяца прошло. Это вообще уже экватор.</w:t>
        <w:br w:type="textWrapping"/>
        <w:br w:type="textWrapping"/>
        <w:t xml:space="preserve">03:20:19 – 03:21:02</w:t>
        <w:br w:type="textWrapping"/>
        <w:br w:type="textWrapping"/>
        <w:t xml:space="preserve">У нас же в декабре уже сдача наших проектов. Да, уже близко. Ну, я всегда думаю, как так? Успеем ли мы? Может, не успеем. Никто отсюда никуда не уйдет, пока мы все не доделаем. Так, все приготовились? Улыбочки. Все, ребят, рад был всех видеть и до среды. Поштормите, прям полчаса в день, больше вам не нужно.</w:t>
        <w:br w:type="textWrapping"/>
        <w:br w:type="textWrapping"/>
        <w:t xml:space="preserve">03:21:04 – 03:21:12</w:t>
        <w:br w:type="textWrapping"/>
        <w:br w:type="textWrapping"/>
        <w:t xml:space="preserve">Пока.</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