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Саммари-конспект лекции «Что из себя представляет современная реклама»</w:t>
      </w:r>
    </w:p>
    <w:p w:rsidR="00000000" w:rsidDel="00000000" w:rsidP="00000000" w:rsidRDefault="00000000" w:rsidRPr="00000000" w14:paraId="00000002">
      <w:pPr>
        <w:spacing w:after="240" w:before="240" w:lineRule="auto"/>
        <w:rPr/>
      </w:pPr>
      <w:r w:rsidDel="00000000" w:rsidR="00000000" w:rsidRPr="00000000">
        <w:rPr>
          <w:rtl w:val="0"/>
        </w:rPr>
        <w:t xml:space="preserve">Лекция посвящена эволюции рекламы, ее современным формам, тенденциям и ключевым методологическим подходам, позволяющим создавать эффективную коммуникацию в условиях, когда потребители активно избегают традиционных рекламных сообщений.</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e34bzom3fgak" w:id="0"/>
      <w:bookmarkEnd w:id="0"/>
      <w:r w:rsidDel="00000000" w:rsidR="00000000" w:rsidRPr="00000000">
        <w:rPr>
          <w:b w:val="1"/>
          <w:bCs w:val="1"/>
          <w:color w:val="000000"/>
          <w:sz w:val="26"/>
          <w:szCs w:val="26"/>
          <w:rtl w:val="0"/>
        </w:rPr>
        <w:t xml:space="preserve">I. От Монолога к Диалогу</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Традиционная реклама (Монолог):</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Реклама 10–15 лет назад (и часть массовой рекламы сейчас) представляла собой </w:t>
      </w:r>
      <w:r w:rsidDel="00000000" w:rsidR="00000000" w:rsidRPr="00000000">
        <w:rPr>
          <w:b w:val="1"/>
          <w:bCs w:val="1"/>
          <w:rtl w:val="0"/>
        </w:rPr>
        <w:t xml:space="preserve">монолог</w:t>
      </w:r>
      <w:r w:rsidDel="00000000" w:rsidR="00000000" w:rsidRPr="00000000">
        <w:rPr>
          <w:rtl w:val="0"/>
        </w:rPr>
        <w:t xml:space="preserv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Маркетологи и креативные агентства разрабатывали сообщение (ролики, печатная реклама, баннеры) и доносили его до аудитории.</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Бренды </w:t>
      </w:r>
      <w:r w:rsidDel="00000000" w:rsidR="00000000" w:rsidRPr="00000000">
        <w:rPr>
          <w:b w:val="1"/>
          <w:bCs w:val="1"/>
          <w:rtl w:val="0"/>
        </w:rPr>
        <w:t xml:space="preserve">не вели диалога</w:t>
      </w:r>
      <w:r w:rsidDel="00000000" w:rsidR="00000000" w:rsidRPr="00000000">
        <w:rPr>
          <w:rtl w:val="0"/>
        </w:rPr>
        <w:t xml:space="preserve"> с потребителями, а ждали в ответ только </w:t>
      </w:r>
      <w:r w:rsidDel="00000000" w:rsidR="00000000" w:rsidRPr="00000000">
        <w:rPr>
          <w:b w:val="1"/>
          <w:bCs w:val="1"/>
          <w:rtl w:val="0"/>
        </w:rPr>
        <w:t xml:space="preserve">продажи</w:t>
      </w:r>
      <w:r w:rsidDel="00000000" w:rsidR="00000000" w:rsidRPr="00000000">
        <w:rPr>
          <w:rtl w:val="0"/>
        </w:rPr>
        <w:t xml:space="preserv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Слом и Причина Изменений:</w:t>
      </w:r>
    </w:p>
    <w:p w:rsidR="00000000" w:rsidDel="00000000" w:rsidP="00000000" w:rsidRDefault="00000000" w:rsidRPr="00000000" w14:paraId="00000009">
      <w:pPr>
        <w:numPr>
          <w:ilvl w:val="0"/>
          <w:numId w:val="10"/>
        </w:numPr>
        <w:spacing w:after="0" w:afterAutospacing="0" w:before="240" w:lineRule="auto"/>
        <w:ind w:left="720" w:hanging="360"/>
      </w:pPr>
      <w:r w:rsidDel="00000000" w:rsidR="00000000" w:rsidRPr="00000000">
        <w:rPr>
          <w:rtl w:val="0"/>
        </w:rPr>
        <w:t xml:space="preserve">Слом произошел из-за активного развития Интернета и цифровых сервисов.</w:t>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rtl w:val="0"/>
        </w:rPr>
        <w:t xml:space="preserve">Потребители получили различные </w:t>
      </w:r>
      <w:r w:rsidDel="00000000" w:rsidR="00000000" w:rsidRPr="00000000">
        <w:rPr>
          <w:b w:val="1"/>
          <w:bCs w:val="1"/>
          <w:rtl w:val="0"/>
        </w:rPr>
        <w:t xml:space="preserve">инструменты для избегания рекламы</w:t>
      </w:r>
      <w:r w:rsidDel="00000000" w:rsidR="00000000" w:rsidRPr="00000000">
        <w:rPr>
          <w:rtl w:val="0"/>
        </w:rPr>
        <w:t xml:space="preserve">: блокировщики рекламы (Adblock), платные подписки (на YouTube), кабельное и онлайн-телевидение.</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tl w:val="0"/>
        </w:rPr>
        <w:t xml:space="preserve">Бренды были вынуждены переосмыслить подход, чтобы люди </w:t>
      </w:r>
      <w:r w:rsidDel="00000000" w:rsidR="00000000" w:rsidRPr="00000000">
        <w:rPr>
          <w:b w:val="1"/>
          <w:bCs w:val="1"/>
          <w:rtl w:val="0"/>
        </w:rPr>
        <w:t xml:space="preserve">продолжали смотреть и потреблять рекламу</w:t>
      </w:r>
      <w:r w:rsidDel="00000000" w:rsidR="00000000" w:rsidRPr="00000000">
        <w:rPr>
          <w:rtl w:val="0"/>
        </w:rPr>
        <w:t xml:space="preserve">.</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Реклама начала становиться </w:t>
      </w:r>
      <w:r w:rsidDel="00000000" w:rsidR="00000000" w:rsidRPr="00000000">
        <w:rPr>
          <w:b w:val="1"/>
          <w:bCs w:val="1"/>
          <w:rtl w:val="0"/>
        </w:rPr>
        <w:t xml:space="preserve">более интересной, интерактивной и вести диалог</w:t>
      </w:r>
      <w:r w:rsidDel="00000000" w:rsidR="00000000" w:rsidRPr="00000000">
        <w:rPr>
          <w:rtl w:val="0"/>
        </w:rPr>
        <w:t xml:space="preserve">.</w:t>
      </w:r>
    </w:p>
    <w:p w:rsidR="00000000" w:rsidDel="00000000" w:rsidP="00000000" w:rsidRDefault="00000000" w:rsidRPr="00000000" w14:paraId="0000000D">
      <w:pPr>
        <w:numPr>
          <w:ilvl w:val="0"/>
          <w:numId w:val="10"/>
        </w:numPr>
        <w:spacing w:after="240" w:before="0" w:beforeAutospacing="0" w:lineRule="auto"/>
        <w:ind w:left="720" w:hanging="360"/>
      </w:pPr>
      <w:r w:rsidDel="00000000" w:rsidR="00000000" w:rsidRPr="00000000">
        <w:rPr>
          <w:rtl w:val="0"/>
        </w:rPr>
        <w:t xml:space="preserve">Изменились и </w:t>
      </w:r>
      <w:r w:rsidDel="00000000" w:rsidR="00000000" w:rsidRPr="00000000">
        <w:rPr>
          <w:b w:val="1"/>
          <w:bCs w:val="1"/>
          <w:rtl w:val="0"/>
        </w:rPr>
        <w:t xml:space="preserve">форматы брифов</w:t>
      </w:r>
      <w:r w:rsidDel="00000000" w:rsidR="00000000" w:rsidRPr="00000000">
        <w:rPr>
          <w:rtl w:val="0"/>
        </w:rPr>
        <w:t xml:space="preserve">: вместо жестких требований (например, 30-секундный ролик, как было в 2004–2006 годах), клиенты стали приходить с открытыми задачами, позволяя агентствам самим выбирать способ взаимодействия и завлечения аудитории.</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4bb06riovm1d" w:id="1"/>
      <w:bookmarkEnd w:id="1"/>
      <w:r w:rsidDel="00000000" w:rsidR="00000000" w:rsidRPr="00000000">
        <w:rPr>
          <w:b w:val="1"/>
          <w:bCs w:val="1"/>
          <w:color w:val="000000"/>
          <w:sz w:val="26"/>
          <w:szCs w:val="26"/>
          <w:rtl w:val="0"/>
        </w:rPr>
        <w:t xml:space="preserve">II. Новые Формы Современной Рекламы</w:t>
      </w:r>
    </w:p>
    <w:p w:rsidR="00000000" w:rsidDel="00000000" w:rsidP="00000000" w:rsidRDefault="00000000" w:rsidRPr="00000000" w14:paraId="0000000F">
      <w:pPr>
        <w:spacing w:after="240" w:before="240" w:lineRule="auto"/>
        <w:rPr/>
      </w:pPr>
      <w:r w:rsidDel="00000000" w:rsidR="00000000" w:rsidRPr="00000000">
        <w:rPr>
          <w:rtl w:val="0"/>
        </w:rPr>
        <w:t xml:space="preserve">Современная реклама развивается в нескольких направлениях, уходя от прямого информирования к созданию ценности для потребителя:</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rjyqmp14sh7f" w:id="2"/>
      <w:bookmarkEnd w:id="2"/>
      <w:r w:rsidDel="00000000" w:rsidR="00000000" w:rsidRPr="00000000">
        <w:rPr>
          <w:b w:val="1"/>
          <w:bCs w:val="1"/>
          <w:color w:val="000000"/>
          <w:sz w:val="22"/>
          <w:szCs w:val="22"/>
          <w:rtl w:val="0"/>
        </w:rPr>
        <w:t xml:space="preserve">1. Реклама как Интерактив</w:t>
      </w:r>
    </w:p>
    <w:p w:rsidR="00000000" w:rsidDel="00000000" w:rsidP="00000000" w:rsidRDefault="00000000" w:rsidRPr="00000000" w14:paraId="00000011">
      <w:pPr>
        <w:spacing w:after="240" w:before="240" w:lineRule="auto"/>
        <w:rPr/>
      </w:pPr>
      <w:r w:rsidDel="00000000" w:rsidR="00000000" w:rsidRPr="00000000">
        <w:rPr>
          <w:rtl w:val="0"/>
        </w:rPr>
        <w:t xml:space="preserve">Это взаимодействие, которое часто использует новые технологии или необычные подходы.</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b w:val="1"/>
          <w:bCs w:val="1"/>
          <w:rtl w:val="0"/>
        </w:rPr>
        <w:t xml:space="preserve">Дополненная реальность (AR):</w:t>
      </w:r>
      <w:r w:rsidDel="00000000" w:rsidR="00000000" w:rsidRPr="00000000">
        <w:rPr>
          <w:rtl w:val="0"/>
        </w:rPr>
        <w:t xml:space="preserve"> Проект Vice News с Лондонским музеем, который использовал AR, чтобы показать объекты, украденные Британским музеем во время колонизации, тем самым поднимая важную социальную тему.</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b w:val="1"/>
          <w:bCs w:val="1"/>
          <w:rtl w:val="0"/>
        </w:rPr>
        <w:t xml:space="preserve">Хитрое спонсорство:</w:t>
      </w:r>
      <w:r w:rsidDel="00000000" w:rsidR="00000000" w:rsidRPr="00000000">
        <w:rPr>
          <w:rtl w:val="0"/>
        </w:rPr>
        <w:t xml:space="preserve"> Burger King купил спонсорство очень маленького футбольного клуба "Stevenage", чтобы его логотип появился в популярной видеоигре. Бренду удалось через режим менеджера в игре добиться того, чтобы главные футбольные звезды играли в футболках с их логотипом, получив гигантское размещение без оплаты селебрити.</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b w:val="1"/>
          <w:bCs w:val="1"/>
          <w:rtl w:val="0"/>
        </w:rPr>
        <w:t xml:space="preserve">Контекстуальное взаимодействие (Shazam):</w:t>
      </w:r>
      <w:r w:rsidDel="00000000" w:rsidR="00000000" w:rsidRPr="00000000">
        <w:rPr>
          <w:rtl w:val="0"/>
        </w:rPr>
        <w:t xml:space="preserve"> Кампания в пользу украинских детей, где известная рождественская песня (Кэрол) была переписана; пользователи, "шазамя" ее, автоматически делали пожертвование.</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b w:val="1"/>
          <w:bCs w:val="1"/>
          <w:rtl w:val="0"/>
        </w:rPr>
        <w:t xml:space="preserve">Интерактив в классических медиа:</w:t>
      </w:r>
      <w:r w:rsidDel="00000000" w:rsidR="00000000" w:rsidRPr="00000000">
        <w:rPr>
          <w:rtl w:val="0"/>
        </w:rPr>
        <w:t xml:space="preserve"> Проект против домашнего насилия в Коста-Рике, где во время футбольных трансляций на табло рядом с футбольным счетом отображался </w:t>
      </w:r>
      <w:r w:rsidDel="00000000" w:rsidR="00000000" w:rsidRPr="00000000">
        <w:rPr>
          <w:b w:val="1"/>
          <w:bCs w:val="1"/>
          <w:rtl w:val="0"/>
        </w:rPr>
        <w:t xml:space="preserve">второй счет</w:t>
      </w:r>
      <w:r w:rsidDel="00000000" w:rsidR="00000000" w:rsidRPr="00000000">
        <w:rPr>
          <w:rtl w:val="0"/>
        </w:rPr>
        <w:t xml:space="preserve"> — количество звонков в 911 по поводу домашнего насилия. Это помогало контролировать агрессию.</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b w:val="1"/>
          <w:bCs w:val="1"/>
          <w:rtl w:val="0"/>
        </w:rPr>
        <w:t xml:space="preserve">Интерактивный брендинг (Heinz):</w:t>
      </w:r>
      <w:r w:rsidDel="00000000" w:rsidR="00000000" w:rsidRPr="00000000">
        <w:rPr>
          <w:rtl w:val="0"/>
        </w:rPr>
        <w:t xml:space="preserve"> Этикетка на бутылке кетчупа была перевернута, чтобы нативно подсказать потребителям, под каким углом ее держать, чтобы кетчуп выливался быстрее.</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b w:val="1"/>
          <w:bCs w:val="1"/>
          <w:rtl w:val="0"/>
        </w:rPr>
        <w:t xml:space="preserve">Интерактив в скучных форматах:</w:t>
      </w:r>
      <w:r w:rsidDel="00000000" w:rsidR="00000000" w:rsidRPr="00000000">
        <w:rPr>
          <w:rtl w:val="0"/>
        </w:rPr>
        <w:t xml:space="preserve"> Годовой отчет компании солнечной энергии, который был напечатан так, что текст </w:t>
      </w:r>
      <w:r w:rsidDel="00000000" w:rsidR="00000000" w:rsidRPr="00000000">
        <w:rPr>
          <w:b w:val="1"/>
          <w:bCs w:val="1"/>
          <w:rtl w:val="0"/>
        </w:rPr>
        <w:t xml:space="preserve">проявлялся только на солнце</w:t>
      </w:r>
      <w:r w:rsidDel="00000000" w:rsidR="00000000" w:rsidRPr="00000000">
        <w:rPr>
          <w:rtl w:val="0"/>
        </w:rPr>
        <w:t xml:space="preserve">.</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wbn44wty677n" w:id="3"/>
      <w:bookmarkEnd w:id="3"/>
      <w:r w:rsidDel="00000000" w:rsidR="00000000" w:rsidRPr="00000000">
        <w:rPr>
          <w:b w:val="1"/>
          <w:bCs w:val="1"/>
          <w:color w:val="000000"/>
          <w:sz w:val="22"/>
          <w:szCs w:val="22"/>
          <w:rtl w:val="0"/>
        </w:rPr>
        <w:t xml:space="preserve">2. Реклама как Контент / Развлечение (Entertainment)</w:t>
      </w:r>
    </w:p>
    <w:p w:rsidR="00000000" w:rsidDel="00000000" w:rsidP="00000000" w:rsidRDefault="00000000" w:rsidRPr="00000000" w14:paraId="00000019">
      <w:pPr>
        <w:spacing w:after="240" w:before="240" w:lineRule="auto"/>
        <w:rPr/>
      </w:pPr>
      <w:r w:rsidDel="00000000" w:rsidR="00000000" w:rsidRPr="00000000">
        <w:rPr>
          <w:rtl w:val="0"/>
        </w:rPr>
        <w:t xml:space="preserve">Брендам стало важно создавать контент, к которому люди будут тянуться сами, чтобы избежать блокировок.</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b w:val="1"/>
          <w:bCs w:val="1"/>
          <w:rtl w:val="0"/>
        </w:rPr>
        <w:t xml:space="preserve">Генерация событий:</w:t>
      </w:r>
      <w:r w:rsidDel="00000000" w:rsidR="00000000" w:rsidRPr="00000000">
        <w:rPr>
          <w:rtl w:val="0"/>
        </w:rPr>
        <w:t xml:space="preserve"> Фонд «Анна де Голь» (дочь генерала Де Голля с синдромом Дауна) заменил все упоминания «Шарль де Голль» на «Анна де Голль» на картах и экранах, чтобы привлечь внимание к фонду.</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Интертеймент:</w:t>
      </w:r>
      <w:r w:rsidDel="00000000" w:rsidR="00000000" w:rsidRPr="00000000">
        <w:rPr>
          <w:rtl w:val="0"/>
        </w:rPr>
        <w:t xml:space="preserve"> Бренд ASICS организовал забег без финишной черты, чтобы показать, как далеко люди могут убежать в их кроссовках.</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Горилла-маркетинг (стант):</w:t>
      </w:r>
      <w:r w:rsidDel="00000000" w:rsidR="00000000" w:rsidRPr="00000000">
        <w:rPr>
          <w:rtl w:val="0"/>
        </w:rPr>
        <w:t xml:space="preserve"> Акция, которая является провокативной и вызывает широкое обсуждение в мире (например, стенд в Киеве).</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bCs w:val="1"/>
          <w:rtl w:val="0"/>
        </w:rPr>
        <w:t xml:space="preserve">Контент как бизнес-модель (Red Bull):</w:t>
      </w:r>
      <w:r w:rsidDel="00000000" w:rsidR="00000000" w:rsidRPr="00000000">
        <w:rPr>
          <w:rtl w:val="0"/>
        </w:rPr>
        <w:t xml:space="preserve"> Red Bull — компания, основанная на производстве контента. Она получает </w:t>
      </w:r>
      <w:r w:rsidDel="00000000" w:rsidR="00000000" w:rsidRPr="00000000">
        <w:rPr>
          <w:b w:val="1"/>
          <w:bCs w:val="1"/>
          <w:rtl w:val="0"/>
        </w:rPr>
        <w:t xml:space="preserve">60% выручки от контента</w:t>
      </w:r>
      <w:r w:rsidDel="00000000" w:rsidR="00000000" w:rsidRPr="00000000">
        <w:rPr>
          <w:rtl w:val="0"/>
        </w:rPr>
        <w:t xml:space="preserve">, а не от энергетика. Реклама для Red Bull находится в </w:t>
      </w:r>
      <w:r w:rsidDel="00000000" w:rsidR="00000000" w:rsidRPr="00000000">
        <w:rPr>
          <w:b w:val="1"/>
          <w:bCs w:val="1"/>
          <w:rtl w:val="0"/>
        </w:rPr>
        <w:t xml:space="preserve">статье доходов</w:t>
      </w:r>
      <w:r w:rsidDel="00000000" w:rsidR="00000000" w:rsidRPr="00000000">
        <w:rPr>
          <w:rtl w:val="0"/>
        </w:rPr>
        <w:t xml:space="preserve">, поскольку они создают события (например, прыжок из стратосферы) и продают на них размещение другим брендам (например, часам Zenith).</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bCs w:val="1"/>
          <w:rtl w:val="0"/>
        </w:rPr>
        <w:t xml:space="preserve">Дешевый вирусный контент:</w:t>
      </w:r>
      <w:r w:rsidDel="00000000" w:rsidR="00000000" w:rsidRPr="00000000">
        <w:rPr>
          <w:rtl w:val="0"/>
        </w:rPr>
        <w:t xml:space="preserve"> Проект агентства «Восход» для страховой компании в Екатеринбурге, где вместо традиционного автоспорта соперники прошивались на машинах сквозь кирпичные стены. Проект привлек внимание крупных клиентов и продал права на шоу китайскому телеканалу.</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b w:val="1"/>
          <w:bCs w:val="1"/>
          <w:rtl w:val="0"/>
        </w:rPr>
        <w:t xml:space="preserve">Проблема в медиапространстве СНГ:</w:t>
      </w:r>
      <w:r w:rsidDel="00000000" w:rsidR="00000000" w:rsidRPr="00000000">
        <w:rPr>
          <w:rtl w:val="0"/>
        </w:rPr>
        <w:t xml:space="preserve"> В западных странах СМИ активно упоминают бренды и PR-акции бесплатно, привлекая интерес к себе. В СНГ существует стереотип, что СМИ не будут размещать или упоминать бренд бесплатно. Это сдерживает развитие яркого контента, хотя блогеры и инфлюенсеры активно помогают его распространять.</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x5h2fygtvdcf" w:id="4"/>
      <w:bookmarkEnd w:id="4"/>
      <w:r w:rsidDel="00000000" w:rsidR="00000000" w:rsidRPr="00000000">
        <w:rPr>
          <w:b w:val="1"/>
          <w:bCs w:val="1"/>
          <w:color w:val="000000"/>
          <w:sz w:val="22"/>
          <w:szCs w:val="22"/>
          <w:rtl w:val="0"/>
        </w:rPr>
        <w:t xml:space="preserve">3. Реклама как Сервис (Service)</w:t>
      </w:r>
    </w:p>
    <w:p w:rsidR="00000000" w:rsidDel="00000000" w:rsidP="00000000" w:rsidRDefault="00000000" w:rsidRPr="00000000" w14:paraId="00000021">
      <w:pPr>
        <w:spacing w:after="240" w:before="240" w:lineRule="auto"/>
        <w:rPr/>
      </w:pPr>
      <w:r w:rsidDel="00000000" w:rsidR="00000000" w:rsidRPr="00000000">
        <w:rPr>
          <w:rtl w:val="0"/>
        </w:rPr>
        <w:t xml:space="preserve">Реклама переходит на уровень создания сервисов, которые решают проблемы потребителей.</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b w:val="1"/>
          <w:bCs w:val="1"/>
          <w:rtl w:val="0"/>
        </w:rPr>
        <w:t xml:space="preserve">Кнопка доставки:</w:t>
      </w:r>
      <w:r w:rsidDel="00000000" w:rsidR="00000000" w:rsidRPr="00000000">
        <w:rPr>
          <w:rtl w:val="0"/>
        </w:rPr>
        <w:t xml:space="preserve"> "Магнитный холодильник" (Vip Fridge Magnet) для заказа пиццы в Дубае, который подключался по Bluetooth и позволял лояльным клиентам заказать любимую пиццу одним кликом.</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Социальный тренажер:</w:t>
      </w:r>
      <w:r w:rsidDel="00000000" w:rsidR="00000000" w:rsidRPr="00000000">
        <w:rPr>
          <w:rtl w:val="0"/>
        </w:rPr>
        <w:t xml:space="preserve"> «Скроллинг терапия» — тренажер, интегрированный в социальные сети, который позволяет людям с синдромом Паркинсона делать необходимые 45-минутные упражнения в день, чтобы замедлить развитие синдрома.</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Сервис для электромобилей:</w:t>
      </w:r>
      <w:r w:rsidDel="00000000" w:rsidR="00000000" w:rsidRPr="00000000">
        <w:rPr>
          <w:rtl w:val="0"/>
        </w:rPr>
        <w:t xml:space="preserve"> Проект Renault «Плагин» (Plug-in), который стал «Airbnb для зарядок», позволив владельцам электромобилей использовать частные домашние зарядные устройства других людей в качестве сети зарядных станций.</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Социальная присяга:</w:t>
      </w:r>
      <w:r w:rsidDel="00000000" w:rsidR="00000000" w:rsidRPr="00000000">
        <w:rPr>
          <w:rtl w:val="0"/>
        </w:rPr>
        <w:t xml:space="preserve"> Присяга, созданная для крупных корпораций, обязующая их не увольнять сотрудников в течение года после выявления у них рака.</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b w:val="1"/>
          <w:bCs w:val="1"/>
          <w:rtl w:val="0"/>
        </w:rPr>
        <w:t xml:space="preserve">Привлечение через людей:</w:t>
      </w:r>
      <w:r w:rsidDel="00000000" w:rsidR="00000000" w:rsidRPr="00000000">
        <w:rPr>
          <w:rtl w:val="0"/>
        </w:rPr>
        <w:t xml:space="preserve"> «Шведский номер» – рекламная кампания туристического агентства Швеции, которая создала номер, позвонив на который, можно было поговорить со случайным шведом, используя высокое проникновение английского языка в стране.</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bl8rv2bwqjq" w:id="5"/>
      <w:bookmarkEnd w:id="5"/>
      <w:r w:rsidDel="00000000" w:rsidR="00000000" w:rsidRPr="00000000">
        <w:rPr>
          <w:b w:val="1"/>
          <w:bCs w:val="1"/>
          <w:color w:val="000000"/>
          <w:sz w:val="22"/>
          <w:szCs w:val="22"/>
          <w:rtl w:val="0"/>
        </w:rPr>
        <w:t xml:space="preserve">4. Реклама как Создание Продукта (Product/Brand Creation)</w:t>
      </w:r>
    </w:p>
    <w:p w:rsidR="00000000" w:rsidDel="00000000" w:rsidP="00000000" w:rsidRDefault="00000000" w:rsidRPr="00000000" w14:paraId="00000028">
      <w:pPr>
        <w:spacing w:after="240" w:before="240" w:lineRule="auto"/>
        <w:rPr/>
      </w:pPr>
      <w:r w:rsidDel="00000000" w:rsidR="00000000" w:rsidRPr="00000000">
        <w:rPr>
          <w:rtl w:val="0"/>
        </w:rPr>
        <w:t xml:space="preserve">На этом уровне бренды начинают создавать новые продукты или сабпродукты, которые продвигают основную миссию бренда или решают социальные проблемы.</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b w:val="1"/>
          <w:bCs w:val="1"/>
          <w:rtl w:val="0"/>
        </w:rPr>
        <w:t xml:space="preserve">Новая технология для слепых:</w:t>
      </w:r>
      <w:r w:rsidDel="00000000" w:rsidR="00000000" w:rsidRPr="00000000">
        <w:rPr>
          <w:rtl w:val="0"/>
        </w:rPr>
        <w:t xml:space="preserve"> Проект, в рамках которого была создана технология, позволяющая слепому человеку комментировать баскетбольный матч.</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bCs w:val="1"/>
          <w:rtl w:val="0"/>
        </w:rPr>
        <w:t xml:space="preserve">Устойчивое строительство:</w:t>
      </w:r>
      <w:r w:rsidDel="00000000" w:rsidR="00000000" w:rsidRPr="00000000">
        <w:rPr>
          <w:rtl w:val="0"/>
        </w:rPr>
        <w:t xml:space="preserve"> Sun Corporation разработала проект дома, который полностью выдерживает природные катаклизмы и бедствия, распространенные в Австралии, и которым может воспользоваться каждый.</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b w:val="1"/>
          <w:bCs w:val="1"/>
          <w:rtl w:val="0"/>
        </w:rPr>
        <w:t xml:space="preserve">Социально ответственные продукты (Google Realtone):</w:t>
      </w:r>
      <w:r w:rsidDel="00000000" w:rsidR="00000000" w:rsidRPr="00000000">
        <w:rPr>
          <w:rtl w:val="0"/>
        </w:rPr>
        <w:t xml:space="preserve"> Проект Google по изменению и внедрению новой технологии в Google Pixel, которая позволяет камерам лучше отображать людей с темной кожей (ранее матрицы тестировались только на светлых людях).</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b w:val="1"/>
          <w:bCs w:val="1"/>
          <w:rtl w:val="0"/>
        </w:rPr>
        <w:t xml:space="preserve">Социальная миссия (Volvo LifePaint):</w:t>
      </w:r>
      <w:r w:rsidDel="00000000" w:rsidR="00000000" w:rsidRPr="00000000">
        <w:rPr>
          <w:rtl w:val="0"/>
        </w:rPr>
        <w:t xml:space="preserve"> Создание специальной краски для велосипедистов, которая не видна при дневном свете, но отражает свет фар ночью, делая велосипедистов заметными. Это напрямую связано с главной миссией Volvo — уменьшить количество ДТП.</w:t>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b w:val="1"/>
          <w:bCs w:val="1"/>
          <w:rtl w:val="0"/>
        </w:rPr>
        <w:t xml:space="preserve">Медицинский продукт (Spotify):</w:t>
      </w:r>
      <w:r w:rsidDel="00000000" w:rsidR="00000000" w:rsidRPr="00000000">
        <w:rPr>
          <w:rtl w:val="0"/>
        </w:rPr>
        <w:t xml:space="preserve"> Spotify разработал жилет и плейлист, использующий определенные частоты для создания вибрации, которая заменяет механическую терапию для детей с редким заболеванием легких.</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2ojb5w20nktq" w:id="6"/>
      <w:bookmarkEnd w:id="6"/>
      <w:r w:rsidDel="00000000" w:rsidR="00000000" w:rsidRPr="00000000">
        <w:rPr>
          <w:b w:val="1"/>
          <w:bCs w:val="1"/>
          <w:color w:val="000000"/>
          <w:sz w:val="26"/>
          <w:szCs w:val="26"/>
          <w:rtl w:val="0"/>
        </w:rPr>
        <w:t xml:space="preserve">III. Главный Вывод и Советы</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Основной посыл лекции:</w:t>
      </w:r>
    </w:p>
    <w:p w:rsidR="00000000" w:rsidDel="00000000" w:rsidP="00000000" w:rsidRDefault="00000000" w:rsidRPr="00000000" w14:paraId="00000030">
      <w:pPr>
        <w:numPr>
          <w:ilvl w:val="0"/>
          <w:numId w:val="8"/>
        </w:numPr>
        <w:spacing w:after="0" w:afterAutospacing="0" w:before="240" w:lineRule="auto"/>
        <w:ind w:left="720" w:hanging="360"/>
      </w:pPr>
      <w:r w:rsidDel="00000000" w:rsidR="00000000" w:rsidRPr="00000000">
        <w:rPr>
          <w:rtl w:val="0"/>
        </w:rPr>
        <w:t xml:space="preserve">Необходимо </w:t>
      </w:r>
      <w:r w:rsidDel="00000000" w:rsidR="00000000" w:rsidRPr="00000000">
        <w:rPr>
          <w:b w:val="1"/>
          <w:bCs w:val="1"/>
          <w:rtl w:val="0"/>
        </w:rPr>
        <w:t xml:space="preserve">перестать придумывать рекламу</w:t>
      </w:r>
      <w:r w:rsidDel="00000000" w:rsidR="00000000" w:rsidRPr="00000000">
        <w:rPr>
          <w:rtl w:val="0"/>
        </w:rPr>
        <w:t xml:space="preserve">.</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rtl w:val="0"/>
        </w:rPr>
        <w:t xml:space="preserve">Нужно учиться создавать </w:t>
      </w:r>
      <w:r w:rsidDel="00000000" w:rsidR="00000000" w:rsidRPr="00000000">
        <w:rPr>
          <w:b w:val="1"/>
          <w:bCs w:val="1"/>
          <w:rtl w:val="0"/>
        </w:rPr>
        <w:t xml:space="preserve">сервисы, продукты, контент, события и развлекать людей</w:t>
      </w:r>
      <w:r w:rsidDel="00000000" w:rsidR="00000000" w:rsidRPr="00000000">
        <w:rPr>
          <w:rtl w:val="0"/>
        </w:rPr>
        <w:t xml:space="preserve">.</w:t>
      </w:r>
    </w:p>
    <w:p w:rsidR="00000000" w:rsidDel="00000000" w:rsidP="00000000" w:rsidRDefault="00000000" w:rsidRPr="00000000" w14:paraId="00000032">
      <w:pPr>
        <w:numPr>
          <w:ilvl w:val="0"/>
          <w:numId w:val="8"/>
        </w:numPr>
        <w:spacing w:after="240" w:before="0" w:beforeAutospacing="0" w:lineRule="auto"/>
        <w:ind w:left="720" w:hanging="360"/>
      </w:pPr>
      <w:r w:rsidDel="00000000" w:rsidR="00000000" w:rsidRPr="00000000">
        <w:rPr>
          <w:rtl w:val="0"/>
        </w:rPr>
        <w:t xml:space="preserve">В сознании людей нет отдельной "полочки" для рекламы; есть только то, что им </w:t>
      </w:r>
      <w:r w:rsidDel="00000000" w:rsidR="00000000" w:rsidRPr="00000000">
        <w:rPr>
          <w:b w:val="1"/>
          <w:bCs w:val="1"/>
          <w:rtl w:val="0"/>
        </w:rPr>
        <w:t xml:space="preserve">нравится и интересно</w:t>
      </w:r>
      <w:r w:rsidDel="00000000" w:rsidR="00000000" w:rsidRPr="00000000">
        <w:rPr>
          <w:rtl w:val="0"/>
        </w:rPr>
        <w:t xml:space="preserve">, и то, что </w:t>
      </w:r>
      <w:r w:rsidDel="00000000" w:rsidR="00000000" w:rsidRPr="00000000">
        <w:rPr>
          <w:b w:val="1"/>
          <w:bCs w:val="1"/>
          <w:rtl w:val="0"/>
        </w:rPr>
        <w:t xml:space="preserve">не нравится и неинтересно</w:t>
      </w:r>
      <w:r w:rsidDel="00000000" w:rsidR="00000000" w:rsidRPr="00000000">
        <w:rPr>
          <w:rtl w:val="0"/>
        </w:rPr>
        <w:t xml:space="preserv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Как генерировать идеи:</w:t>
      </w:r>
    </w:p>
    <w:p w:rsidR="00000000" w:rsidDel="00000000" w:rsidP="00000000" w:rsidRDefault="00000000" w:rsidRPr="00000000" w14:paraId="00000034">
      <w:pPr>
        <w:numPr>
          <w:ilvl w:val="0"/>
          <w:numId w:val="9"/>
        </w:numPr>
        <w:spacing w:after="0" w:afterAutospacing="0" w:before="240" w:lineRule="auto"/>
        <w:ind w:left="720" w:hanging="360"/>
      </w:pPr>
      <w:r w:rsidDel="00000000" w:rsidR="00000000" w:rsidRPr="00000000">
        <w:rPr>
          <w:rtl w:val="0"/>
        </w:rPr>
        <w:t xml:space="preserve">Если придумана коммуникация, задайте ей простые вопросы, чтобы расширить идею:</w:t>
      </w:r>
    </w:p>
    <w:p w:rsidR="00000000" w:rsidDel="00000000" w:rsidP="00000000" w:rsidRDefault="00000000" w:rsidRPr="00000000" w14:paraId="00000035">
      <w:pPr>
        <w:numPr>
          <w:ilvl w:val="1"/>
          <w:numId w:val="9"/>
        </w:numPr>
        <w:spacing w:after="0" w:afterAutospacing="0" w:before="0" w:beforeAutospacing="0" w:lineRule="auto"/>
        <w:ind w:left="1440" w:hanging="360"/>
      </w:pPr>
      <w:r w:rsidDel="00000000" w:rsidR="00000000" w:rsidRPr="00000000">
        <w:rPr>
          <w:rtl w:val="0"/>
        </w:rPr>
        <w:t xml:space="preserve">Можно ли превратить коммуникацию в </w:t>
      </w:r>
      <w:r w:rsidDel="00000000" w:rsidR="00000000" w:rsidRPr="00000000">
        <w:rPr>
          <w:b w:val="1"/>
          <w:bCs w:val="1"/>
          <w:rtl w:val="0"/>
        </w:rPr>
        <w:t xml:space="preserve">контент</w:t>
      </w:r>
      <w:r w:rsidDel="00000000" w:rsidR="00000000" w:rsidRPr="00000000">
        <w:rPr>
          <w:rtl w:val="0"/>
        </w:rPr>
        <w:t xml:space="preserve">?</w:t>
      </w:r>
    </w:p>
    <w:p w:rsidR="00000000" w:rsidDel="00000000" w:rsidP="00000000" w:rsidRDefault="00000000" w:rsidRPr="00000000" w14:paraId="00000036">
      <w:pPr>
        <w:numPr>
          <w:ilvl w:val="1"/>
          <w:numId w:val="9"/>
        </w:numPr>
        <w:spacing w:after="0" w:afterAutospacing="0" w:before="0" w:beforeAutospacing="0" w:lineRule="auto"/>
        <w:ind w:left="1440" w:hanging="360"/>
      </w:pPr>
      <w:r w:rsidDel="00000000" w:rsidR="00000000" w:rsidRPr="00000000">
        <w:rPr>
          <w:rtl w:val="0"/>
        </w:rPr>
        <w:t xml:space="preserve">Можно ли превратить коммуникацию в </w:t>
      </w:r>
      <w:r w:rsidDel="00000000" w:rsidR="00000000" w:rsidRPr="00000000">
        <w:rPr>
          <w:b w:val="1"/>
          <w:bCs w:val="1"/>
          <w:rtl w:val="0"/>
        </w:rPr>
        <w:t xml:space="preserve">сервис</w:t>
      </w:r>
      <w:r w:rsidDel="00000000" w:rsidR="00000000" w:rsidRPr="00000000">
        <w:rPr>
          <w:rtl w:val="0"/>
        </w:rPr>
        <w:t xml:space="preserve">?</w:t>
      </w:r>
    </w:p>
    <w:p w:rsidR="00000000" w:rsidDel="00000000" w:rsidP="00000000" w:rsidRDefault="00000000" w:rsidRPr="00000000" w14:paraId="00000037">
      <w:pPr>
        <w:numPr>
          <w:ilvl w:val="1"/>
          <w:numId w:val="9"/>
        </w:numPr>
        <w:spacing w:after="0" w:afterAutospacing="0" w:before="0" w:beforeAutospacing="0" w:lineRule="auto"/>
        <w:ind w:left="1440" w:hanging="360"/>
      </w:pPr>
      <w:r w:rsidDel="00000000" w:rsidR="00000000" w:rsidRPr="00000000">
        <w:rPr>
          <w:rtl w:val="0"/>
        </w:rPr>
        <w:t xml:space="preserve">Можно ли из этого сделать отдельный </w:t>
      </w:r>
      <w:r w:rsidDel="00000000" w:rsidR="00000000" w:rsidRPr="00000000">
        <w:rPr>
          <w:b w:val="1"/>
          <w:bCs w:val="1"/>
          <w:rtl w:val="0"/>
        </w:rPr>
        <w:t xml:space="preserve">продукт</w:t>
      </w:r>
      <w:r w:rsidDel="00000000" w:rsidR="00000000" w:rsidRPr="00000000">
        <w:rPr>
          <w:rtl w:val="0"/>
        </w:rPr>
        <w:t xml:space="preserve">?</w:t>
      </w:r>
    </w:p>
    <w:p w:rsidR="00000000" w:rsidDel="00000000" w:rsidP="00000000" w:rsidRDefault="00000000" w:rsidRPr="00000000" w14:paraId="00000038">
      <w:pPr>
        <w:numPr>
          <w:ilvl w:val="1"/>
          <w:numId w:val="9"/>
        </w:numPr>
        <w:spacing w:after="0" w:afterAutospacing="0" w:before="0" w:beforeAutospacing="0" w:lineRule="auto"/>
        <w:ind w:left="1440" w:hanging="360"/>
      </w:pPr>
      <w:r w:rsidDel="00000000" w:rsidR="00000000" w:rsidRPr="00000000">
        <w:rPr>
          <w:rtl w:val="0"/>
        </w:rPr>
        <w:t xml:space="preserve">Можно ли из этого сделать </w:t>
      </w:r>
      <w:r w:rsidDel="00000000" w:rsidR="00000000" w:rsidRPr="00000000">
        <w:rPr>
          <w:b w:val="1"/>
          <w:bCs w:val="1"/>
          <w:rtl w:val="0"/>
        </w:rPr>
        <w:t xml:space="preserve">ивент</w:t>
      </w:r>
      <w:r w:rsidDel="00000000" w:rsidR="00000000" w:rsidRPr="00000000">
        <w:rPr>
          <w:rtl w:val="0"/>
        </w:rPr>
        <w:t xml:space="preserve">?</w:t>
      </w:r>
    </w:p>
    <w:p w:rsidR="00000000" w:rsidDel="00000000" w:rsidP="00000000" w:rsidRDefault="00000000" w:rsidRPr="00000000" w14:paraId="00000039">
      <w:pPr>
        <w:numPr>
          <w:ilvl w:val="0"/>
          <w:numId w:val="9"/>
        </w:numPr>
        <w:spacing w:after="240" w:before="0" w:beforeAutospacing="0" w:lineRule="auto"/>
        <w:ind w:left="720" w:hanging="360"/>
      </w:pPr>
      <w:r w:rsidDel="00000000" w:rsidR="00000000" w:rsidRPr="00000000">
        <w:rPr>
          <w:rtl w:val="0"/>
        </w:rPr>
        <w:t xml:space="preserve">Метод создания идей строится на глубоком понимании аудитории.</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Советы по развитию насмотренности:</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b w:val="1"/>
          <w:bCs w:val="1"/>
          <w:rtl w:val="0"/>
        </w:rPr>
        <w:t xml:space="preserve">Низкая насмотренность</w:t>
      </w:r>
      <w:r w:rsidDel="00000000" w:rsidR="00000000" w:rsidRPr="00000000">
        <w:rPr>
          <w:rtl w:val="0"/>
        </w:rPr>
        <w:t xml:space="preserve"> — самая большая проблема для создания сильных проектов.</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Профессионалы в рекламе смотрят </w:t>
      </w:r>
      <w:r w:rsidDel="00000000" w:rsidR="00000000" w:rsidRPr="00000000">
        <w:rPr>
          <w:b w:val="1"/>
          <w:bCs w:val="1"/>
          <w:rtl w:val="0"/>
        </w:rPr>
        <w:t xml:space="preserve">безумное количество кейсов</w:t>
      </w:r>
      <w:r w:rsidDel="00000000" w:rsidR="00000000" w:rsidRPr="00000000">
        <w:rPr>
          <w:rtl w:val="0"/>
        </w:rPr>
        <w:t xml:space="preserve">.</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bCs w:val="1"/>
          <w:rtl w:val="0"/>
        </w:rPr>
        <w:t xml:space="preserve">Единственный способ развиваться</w:t>
      </w:r>
      <w:r w:rsidDel="00000000" w:rsidR="00000000" w:rsidRPr="00000000">
        <w:rPr>
          <w:rtl w:val="0"/>
        </w:rPr>
        <w:t xml:space="preserve"> — смотреть как можно больше кейсов.</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bCs w:val="1"/>
          <w:rtl w:val="0"/>
        </w:rPr>
        <w:t xml:space="preserve">Практика:</w:t>
      </w:r>
      <w:r w:rsidDel="00000000" w:rsidR="00000000" w:rsidRPr="00000000">
        <w:rPr>
          <w:rtl w:val="0"/>
        </w:rPr>
        <w:t xml:space="preserve"> Смотреть </w:t>
      </w:r>
      <w:r w:rsidDel="00000000" w:rsidR="00000000" w:rsidRPr="00000000">
        <w:rPr>
          <w:b w:val="1"/>
          <w:bCs w:val="1"/>
          <w:rtl w:val="0"/>
        </w:rPr>
        <w:t xml:space="preserve">один новый кейс в день</w:t>
      </w:r>
      <w:r w:rsidDel="00000000" w:rsidR="00000000" w:rsidRPr="00000000">
        <w:rPr>
          <w:rtl w:val="0"/>
        </w:rPr>
        <w:t xml:space="preserve"> (занимает около 10 минут).</w:t>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b w:val="1"/>
          <w:bCs w:val="1"/>
          <w:rtl w:val="0"/>
        </w:rPr>
        <w:t xml:space="preserve">Главный вопрос к кейсу:</w:t>
      </w:r>
      <w:r w:rsidDel="00000000" w:rsidR="00000000" w:rsidRPr="00000000">
        <w:rPr>
          <w:rtl w:val="0"/>
        </w:rPr>
        <w:t xml:space="preserve"> </w:t>
      </w:r>
      <w:r w:rsidDel="00000000" w:rsidR="00000000" w:rsidRPr="00000000">
        <w:rPr>
          <w:b w:val="1"/>
          <w:bCs w:val="1"/>
          <w:rtl w:val="0"/>
        </w:rPr>
        <w:t xml:space="preserve">"А что им нужно было знать, чтобы придумать это?"</w:t>
      </w:r>
      <w:r w:rsidDel="00000000" w:rsidR="00000000" w:rsidRPr="00000000">
        <w:rPr>
          <w:rtl w:val="0"/>
        </w:rPr>
        <w:t xml:space="preserve"> (Этот вопрос помогает находить закономерности, понимать, где искать информацию, и фокусироваться на людях).</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Рекомендуемые порталы для развития:</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b w:val="1"/>
          <w:bCs w:val="1"/>
          <w:rtl w:val="0"/>
        </w:rPr>
        <w:t xml:space="preserve">AdAge:</w:t>
      </w:r>
      <w:r w:rsidDel="00000000" w:rsidR="00000000" w:rsidRPr="00000000">
        <w:rPr>
          <w:rtl w:val="0"/>
        </w:rPr>
        <w:t xml:space="preserve"> О современных тенденциях в рекламе, интервью, кейсы (платная подписка).</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b w:val="1"/>
          <w:bCs w:val="1"/>
          <w:rtl w:val="0"/>
        </w:rPr>
        <w:t xml:space="preserve">Mashable:</w:t>
      </w:r>
      <w:r w:rsidDel="00000000" w:rsidR="00000000" w:rsidRPr="00000000">
        <w:rPr>
          <w:rtl w:val="0"/>
        </w:rPr>
        <w:t xml:space="preserve"> О технологических новинках, инновациях, диджитал-технологиях.</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b w:val="1"/>
          <w:bCs w:val="1"/>
          <w:rtl w:val="0"/>
        </w:rPr>
        <w:t xml:space="preserve">Kickstarter:</w:t>
      </w:r>
      <w:r w:rsidDel="00000000" w:rsidR="00000000" w:rsidRPr="00000000">
        <w:rPr>
          <w:rtl w:val="0"/>
        </w:rPr>
        <w:t xml:space="preserve"> Платформа краудфандинга, где бренды могут находить и покупать новые продукты, идеально подходящие для их позиционирования.</w:t>
      </w:r>
    </w:p>
    <w:p w:rsidR="00000000" w:rsidDel="00000000" w:rsidP="00000000" w:rsidRDefault="00000000" w:rsidRPr="00000000" w14:paraId="00000044">
      <w:pPr>
        <w:numPr>
          <w:ilvl w:val="0"/>
          <w:numId w:val="4"/>
        </w:numPr>
        <w:spacing w:after="240" w:before="0" w:beforeAutospacing="0" w:lineRule="auto"/>
        <w:ind w:left="720" w:hanging="360"/>
      </w:pPr>
      <w:r w:rsidDel="00000000" w:rsidR="00000000" w:rsidRPr="00000000">
        <w:rPr>
          <w:b w:val="1"/>
          <w:bCs w:val="1"/>
          <w:rtl w:val="0"/>
        </w:rPr>
        <w:t xml:space="preserve">Love the Work More:</w:t>
      </w:r>
      <w:r w:rsidDel="00000000" w:rsidR="00000000" w:rsidRPr="00000000">
        <w:rPr>
          <w:rtl w:val="0"/>
        </w:rPr>
        <w:t xml:space="preserve"> Бесплатный дублирующий портал, где собраны все победители Каннских львов (Гран-при, Золото, Серебро, Бронза) за последние 20 лет, включая нетрадиционные медиа (PR, Direct, Integrated).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bortxahe0jv0" w:id="7"/>
      <w:bookmarkEnd w:id="7"/>
      <w:r w:rsidDel="00000000" w:rsidR="00000000" w:rsidRPr="00000000">
        <w:rPr>
          <w:rtl w:val="0"/>
        </w:rPr>
        <w:t xml:space="preserve">Чистый текст</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раз обсудить тему. Поэтому давайте начнем, не будем затягивать. Простите за такое длинное вводное слово, но хочется, чтобы вы все тоже понимали. Сегодня лекция будет про то, что вообще такое современная реклама, какой она стала, какой она была.</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Какой она была, мы на самом деле практически не будем говорить, мы больше поговорим про то, какой она стала, какой она становится, куда она движется. И Собственно, с этого мы и начнем. Я дальше буду переходить в кружочки, чтобы вам не мешать воспринимать информацию. Первое, что понятно, реклама, которая была там еще 10-15 лет назад, и на самом деле часть рекламы, которая остается сейчас массовой, мы с вами больше занимаемся какой-то более продвинутой историей, то есть то, что так или иначе не встречается прям массово.</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Эта реклама была, есть и остается монологом. В чем он заключается? Заключается он в том, что маркетологи разрабатывают какое-то сообщение, Креативное рекламное агентство облекает это сообщение в какую-то креативную форму, снимает ролики, делает печатную рекламу, запускает, может быть, иногда интернет-баннеры. И в этом всем и есть их определенное сообщение. То есть они доносят сообщение до аудитории и не ждут от нее никакого ответа.</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Ответ, который для них есть. Это только продажи. То есть фактически бренды не вели какого-то диалога, не разговаривали с потребителями, они просто делали сообщения и дальше смотрели на продажи. Если продажи получались, то, соответственно, они продолжали делать эти сообщения.</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продажи не получались, то они корректировали сообщения и делали его другим. Но в какой-то момент произошел слом, и все очень сильно изменилось, и бренды начали взаимодействовать с аудиторией. Это не произошло просто так или не произошло по желанию бренда. В основном это произошло из-за того, что интернет Начинал набирать все больше обороты, все больше появлялось различных сервисов, которые блокируют рекламу прямую, все больше появлялось сервисов, где ты можешь заплатить за подписку и не видеть никакой рекламы, все больше появлялось сервисов, где ты можешь смотреть уже не телевизионные программы, а ты можешь смотреть уже кабельное телевидение или ты можешь смотреть онлайн.</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фактически все больше и больше людей получали рекламу, в своем расположении разные инструменты того, как можно избегать рекламы. И бренды вынуждены были задуматься, а как нам теперь перевернуться, как нам измениться, что мы можем сделать для того, чтобы люди продолжали нас смотреть, продолжали потреблять рекламу. И, соответственно, первое, что реклама сделала, она начала становиться более интересной для людей. То есть она начала думать, а как мы можем стать более интересной, более захватывающей, чтобы люди сами начали нас смотреть.</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эта игра на самом деле продолжается до сих пор. То есть игра, когда люди пытаются всячески избежать рекламы. У них может быть дома телевизоров, у них стоят блоки, у них стоят какие-то платные подписки. Например, наверняка у многих из вас есть платные подписки на YouTube или стоит какой-нибудь Adblock, и вы спокойно себе избегаете большое количество рекламы, которую вы на самом деле могли бы видеть, но не видите.</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это взаимодействие, оно, собственно, и изменило поведение бренда. Оно заставило их быть более интерактивными, заставило их вести диалог. И я помню просто момент, потому что я в рекламе с 2004 года, я помню, как В 2004, 2005, 2006 году мы получали брифы, и в этих брифах были очень четкие форматы. То есть нам нужно было придумать 30-секундный ролик или 45-секундный ролик.</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был обязательный момент. То есть ты как бы не выбирал формат, у тебя даже не стоял вопрос, а можно ли выбрать какой-то другой формат или как-то по-другому разработать рекламу. И через 10 лет, например, когда мы начинали уже свое агентство в 2007, предположим, в 2010 году, 2014-2013, уже были брифы открытые. То есть клиент приходил и говорил, у нас есть вот такая задача, у нас есть вот такая аудитория, у нас есть вот такой-то продукт, а дальше вы сами выбираете, как, через что вы будете взаимодействовать с ними, как вы их будете завлекать, как вы будете делать так, чтобы им было интересно, чтобы они узнали об этой рекламе.</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этот формат, он уже, на самом деле, давно произошел, и теперь нас никого уже не удивляют какие-то и диджитал-интерактивные проекты, и что-то еще. И первое, что на самом деле в этом формате произошло, это как раз, когда развивался очень активно интернет и начинал использоваться, в том числе в коммуникации, то первый как бы блок появился. такой не блок, может быть, вид рекламы, который был, это то, что реклама стала интерактивной. И я хочу показать вам просто несколько примеров того, что я имею в виду, какой она может быть.</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будем рассуждать с вами на тему как раз, какие виды и формы ее бывают, потому что когда мы говорим про интерактивную рекламу, наверное, в голове у каждого из нас возникают какие-то четкие ассоциации. Я хочу показать вам первый проект. Это проект. вайс вайс news и давайте посмотрим после этого немножко поговорим совместный доступ включить нету звука да сейчас надо вспомнить я уже это включал я не помню все время где это находится совместный доступ где демонстрация экрана совместный доступ да забыл простите но мы сейчас заново начнем ничего страшного Давайте попробуем сейчас.</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звук? Да, супер. Класс. Мы сейчас смотрим на Гуигл-шилд, который был взят из моего народа. Мы не знаем, что мы делаем.</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Теперь нет звука у Дениса. Простите, я сегодня какой-то весь неподготовленный. Нужно звукорежиссер просто направить. А можно еще маленький вопрос? Еще на прошлом занятии все видео с Ютуба, например, у меня идут рывками.</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только моя проблема. А в записи кто-то смотрел? Есть такая проблема? Кстати, нет, не смотрел. Не смотрел как раз записи, проблема с рывками тоже была. Да? Странно в записи почему может быть с рывками.</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грешу на плохой интернет. А у кого еще такие проблемы были есть? Скажите, ребят. У меня такой проблемы были. У меня только в одном эпизоде залагало один раз, и все дальше вроде нормально пошло.</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если в таком формате не раздвигать широко. Но такое впечатление, что там FPS F5 идет. По видео. То есть так, чук-чук-чук-чук.</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там ступеньки какие-то присутствуют. Да. Что это может быть? На самом деле, воспринять это не особо сильно мешает. Но просто.</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что из-за того, что разные континенты. У меня идеально. Я смотрю вот. А, ну, возможно, да.</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Россия долго летает. И по чистым рамкам. Нет, почему тогда в записи? Почему в записи тогда вы видите эти рывки? В записи, по идее, их не должно быть. Потому что Облако же пишет здесь, рядышком со мной, скорее всего.</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логично было бы, чтобы так у них это было устроено. Ну, в общем, в любом случае, есть ссылки на эти видео. То есть их можно на YouTube посмотреть в нормальном качестве. Так что это не сильная проблема.</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Хорошо. Ну, и, собственно, я буду выбрасывать вам презентацию. теперь тоже, поэтому вы можете смотреть. Сейчас единственное, почему-то не работает кнопочка у меня тоже.</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всякий случай пересмотрел запись, на самом деле, какие-то две ступеньки. Может быть, это именно зум пишет с какой-то маленькой частотой кадров, поэтому такие рывки. Может быть, может быть. Окей, давайте обсудим, да? Собственно, проект, который сделали Vice News, сделали они его с Лондонским музеем.</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сделали, не знаю, насколько они, кстати, совместно его сделали, насколько они сделали это как вирусную историю, я, честно говоря, не уточнял. Но важно, это как раз показатель того, как работает интерактивность, такая классическая история с дополненной реальностью. Они собрали различные упоминания, объектах, которые выставлены в музее, и, собственно, подняли очень интересную тему. Интересную тему того, что большинство музеев содержат и выставляют объекты, которые они так или иначе украли.</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И вот British Museum, он как раз содержит в себе очень большое количество объектов, которые было во время колонизации украдено, которые забрали и которые не возвращают странам. Сейчас, если вы знаете, в том числе этот проект, эта тема очень широко начинает развиваться, и очень многие музеи начинают спрашивать на тему того, что они могли бы нам вернуть. Я знаю, что британские музеи очень много сейчас возвращают в Египет, очень много возвращают в свои предыдущие колонии. потому что страны начали запрашивать, начали говорить про то, что как-то некрасиво выставлять вещи, которые вы у нас украли, вы у нас их не купили, мы добровольно вам их не отдавали, они для нас цены, они часть нашей большой культуры, и нам бы хотелось их забрать.</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такой пример классического простого примера Интерактива, когда люди в музее могли использовать это приложение и узнавать больше об этих экспонатах. Это классический простой пример. Следующий пример, который хочется вам показать, это история с более хитрым взаимодействием. Это такая попытка, когда бренды пытаются взять и использовать в различном случае селебрити или спонсорство с какими-то крупными мероприятиями, но при этом за это не платить.</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очень классный пример от Бургер Кинга. Давайте его посмотрим. Бургер Кинга Закончившись, дайте я поправлюсь. Вы не слышали о клубе Стивенеджа, верно? Ну, мы тоже не слышали.</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мы поняли, что даже если они находятся на основе четвертой дивизии Англии, они будут появляться в том же видеогейме, в котором будут играть все дорогие игроки. И вот тогда, почти два года назад, мы решили спонсорить Стивенеджа. Потому что если бы мы поставили на него нашу лого, то мы бы точно получили наш лого в игре. Играет музыка.</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не каждый вечер. Это Капитан. Капитан. Что они сделали? Они на самом деле купили, вместо того, чтобы спонсировать большой клуб или спонсировать что-то супер гигантское и платить за это деньги, чтобы все звезды ходили, все футбольные звезды ходили с их логотипом, они купили очень маленький клуб.</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Англии, клуб, который, собственно, когда игру оцифровывают, то этот клуб тоже был в этой игре, его тоже добавили. Этот клуб был с их логотипом. А дальше в игре есть режим менеджера, когда ты можешь собирать свою команду, можешь собирать различных игроков в свою команду. И, соответственно, они предложили людям публиковать в Твиттере голы, когда Месси, когда известные игроки забивают голы за эту маленькую команду.</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играя в ней, и тем самым они получили фактически гигантское размещение, то есть они купили всех главных футбольных звезд, и все они играли в футболки с их логотипом, что очень круто и просто, и такое интерактивное, и это, наверное, уже более классически привычно для нас, такой интерактив, когда. делаясь определенный интертеймент, и люди взаимодействуя с брендом создают что-то новое. Но важно отметить, что все это по-прежнему истории, которые уже не монологи, которые гораздо более интересные, более сложные истории. Следующая история, о которой хочется с вами поговорить, это пример рекламы, которая тоже сделана на контексте, сделана с использованием Shazam.</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посмотрим кейс и дальше обсудим. Крисмас 2022 был очень разным для украинских детей. Война изменила все. Чтобы помочь этим детям, мы решили использовать самый популярный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 Украина.</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превратили известный "Кристос Кэрол" в платформу, которая может поменять лирику. Поэтому песня попросила людей "шазамить" себя. Когда люди услышали эту песню, они могли "шазамить" и сразу донатить ее ребенку в несколько кликов. Собственно, что они сделали и что произошло? Они взяли известную песню, которая у всех на Западе ассоциируется с Рождеством.</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рассказали о том, что эта песня на самом деле изначально пришла из Украины. И использовали эту песню, переписали ее лирику, переписали тексты, оставили музыку узнаваемую. И когда люди слышали другой текст о том, что «Шазам» — это «Шазам», «Проверь» — это «Проверь», они, соответственно, начинали «Шазамить» эту песню. И оказывалось, что это легкий способ и простой способ сделать донейшн детям в Украине.</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Собственно, тоже простой интерактив, интерактив в взаимодействии с людьми, который еще и приносит большую пользу. Следующий проект, который хочется рассказать, это проект против домашнего насилия в Венесуэле. Что они заметили? Они заметили, что во время спортивных трансляций очень сильно повышается уровень домашнего насилия. И чуть ли не на 40%, не помню сколько, сейчас мы посмотрим в кейсе, в общем, очень сильно повышается уровень домашнего насилия.</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Связано это в основном с тем, что мужчины смотрят футбол, они выпивают алкоголь и в этот момент становятся более раздражительными, особенно если команда проигрывает. То есть они, в принципе, более эмоциональны в этот момент и более склонны к тому, чтобы проявлять какую-то агрессию. И, соответственно, фонд, который занимается борьбой с домашним насилием, придумал очень интересную активацию, очень интересную интерактивную активацию. И это как раз яркий пример того, что интерактив — это не только диджитал, это не только онлайн.</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действительно можем делать какие-то более интересные вещи даже в традиционных медиа, классических медиа, потому что здесь, по большому счету, нет никакой суперсложной технологии. Вы сейчас увидите и поймете, что действительно было очень просто сделать. Сокер делает Коста-Риконси в шоке. В хорошем смысле, но также в очень плохом смысле.</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Коста-Рике в Министерстве женских дел сообщается, что во время матчей в футболе возникают 690% возникающих власти. Эффекты эмоций уменьшаются, и происходит реальность, может, из-за алкоголя. Воспитание начинает увеличиваться. Для решения этого ужасного тренда, министерство сняло с собой Телетика, главную телевизионную станцию и спортсменку, и Федерацию Коста-Риканского футбола, чтобы сделать это вопросом буквально так же важным, как и счет матча.</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Представляет второй шкалер. Во время каждого шкалерского матча, телевизионного Телетика, новый шкалер был добавлен прямо рядом с обычным матч-счетом. Но вместо того, чтобы показать цель, эта страница контролирует количество опубликованных власти в 911. Как и в реальном времени, как и в игре.</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Коста-Риканские футболисты, футболисты и инфлюенсеры присоединились к кампании, объявили о своем начале и попросили зрителей и фанатов помочь сохранить эту новую страницу до золота. И поэтому мы все должны бороться за то, чтобы сохранить этот маркер в зоне. И даже если уничтожение доместической власти – это последний цель, 40% отражений было сообщено после появления власти. Второй шкортборд – единственный шкортборд, где зеро – огромное.</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Собственно, что они сделали? Да, они добавили дополнительный счет. Они соединили полицию или службу спасения, и когда происходил звонок по поводу домашнего насилия, это онлайн передавалось на табло в футбольном матче. И, соответственно, во время футбольного матча показывали не только счет, который был в спортивном матче на табло, но и показывали счет количество звонков в 911 по поводу домашнего насилия. Как это работало? Это на самом деле помогало и останавливало, потому что когда мужчина видел, что уже такое количество домашнего насилия, что есть звонок, что это может закончиться полицией, они так или иначе сами себя начинали контролировать, и за счет этого в том числе снижалось количество домашнего насилия.</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это пример, на самом деле, истории, которая может быть интерактивной, она может быть вполне себе интерактивной, такой взаимодействующей даже в классическом стандартном формате, в котором мы, наверное, уже и не думали, что можно что-то сделать просто на телевидении или просто в футбольном матче, не прибегая к каким-то сложным новым технологиям, просто соединив один сервис с другим. Следующий пример, который я хочу вам показать, это пример, наверное, одна из моих любимейших реклам и брендинговых историй. Это Heinz. Это великолепная история того, как сам брендинг может быть интерактивным и как он может помогать решать различные проблемы с точки зрения коммуникации.</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 О, когда ты его пьешь, хорошо, хорошо. Это имеет смысл. О, это так мило! Ты понимаешь? Я могу тебя так видеть. Очень простую вещь они сделали.</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Много лет уже люди бьются над тем, как правильно, под каким углом правильно наливать хайнс, кетчуп. И на самом деле есть определенный угол, при котором кетчуп более податливо выливается. Поэтому они сделали, мне кажется, гениальную вещь. То есть можно бесконечно рассказывать в рекламе о том, под каким углом надо держать.</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бесконечно делать постеры о том, под каким углом надо держать. А можно просто взять и и перевернуть этикетку таким образом, чтобы люди сразу сами нативно поняли о том, как нужно держать бутылку, под каким углом, чтобы кетчуп вливался быстрее. Интерактив, интерактив, взаимодействие, взаимодействие. Но все это начало происходить только тогда, когда люди начали избегать рекламы, а бренды начали думать, а как же нам их еще больше заинтересовать.</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Следующий пример – это пример того, как можно делать интерактивную рекламу, как можно взаимодействовать с людьми. И даже в самых скучных, самых неинтересных форматах. Есть такой формат, который называется годовой отчет. Это такая большая книга, в которой есть все данные, все цифры о том, как компания работала этот год, что с ней произошло.</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Обычно эти годовые отчеты используют компании, которые открытые, у которых есть акционеры. Есть И это самая скучная задача для дизайнера, потому что ему нужно просто сверстать, собрать эту структуру и сверстать из этого какой-то красивый буклет, какую-то красивую книжку, какой-то красивый PDF. И это на самом деле, ну не знаю, как креативщики не любят баннеры, вот дизайнеры не любят годовые отчеты, потому что ничего интересного там быть не может. И это пример того, как можно сделать интерактив и интересный проект даже в годовом отчете.</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очень люблю его показывать, потому что он на самом деле немножко расшатывает наши стереотипы и показывает, что не задача может быть креативной или некреативной, а мы можем быть креативными или некреативными. Это годовой отчет от компании, которая занимается солнечной энергией. Денис, без звука вещаешь. Тогда я еще откашляюсь, чтобы вы этого не слышали.</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они сделали? Они сделали очень простую вещь. Они сделали годовой отчет, который проявлялся и появлялся на солнце. То есть мы не могли его никак по-другому прочитать, кроме как вынести эту книгу на солнце, и краски проявлялись именно на солнце. годовой отчет проявлялся на солнце.</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Круто, интерактивно, и на самом деле кажется, что это очень простое решение. Понятно, что, наверное, у них было много сложностей в продакшене и производстве, наверное, стоило определенных денег. Но согласитесь, зачастую мы даже не стараемся думать над такими форматами. Мы думаем, что все с ними понятно, все с ними ясно.</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Зачем здесь креативить, зачем здесь что-то пытаться делать? Делаем просто годовой отчет и все. И еще один проект, который я хочу вам показать в этой части. Заключительный проект в части интерактива, который я очень люблю. И я буду в каждом блоке из того вида рекламы, который сейчас есть, существует, вставлять какие-то очень старые кейсы.</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Именно для того, чтобы вы понимали, когда примерно это все начиналось, когда это все зарождалось, когда это становилось определенным мейнстримом, в том числе в западной рекламе. Это проект, который делал Adidas ему, наверное, уже лет 9, может быть, даже больше, который называется Jump Store. Они делали такие поп-ап магазины, и тогда это был вообще прорыв. Тогда это было удивительно, что Брэд может делать какой-то поп-ап магазин на улице, а еще и продавать кроссовки необычным образом.</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вы сейчас увидите, как с помощью, собственно, известных баскетболистов они продавали новую модель кроссовок Adidas, но продавали ее не за деньги. ДИНАМИЧНАЯ МУЗЫКА Сейчас на самом деле тяжело представить себе этот магазин, потому что в этом магазине нет инклюзивности, и не все люди могли, если какое-то ограничение по физическим возможностям, не все могли достать эти кроссовки. Но 10 лет назад такое было возможно, это был очень яркий и классный проект, который показывал о том, что с аудиторией можно взаимодействовать, ее можно заинтересовать, для нее можно что-то создавать новое, что-то создавать интересное, интересное вот на этой части это первая часть часть которая заключается называется интерактивная готов с вами поговорить ответить на какие-то ваши вопросы не знаю если у вас есть если нет то мы можем двинуться дальше если есть спрашивать я не видел Так много лет, и что Хайн уже такой, знаешь, с пластиковой насадкой сверху и дозатором, с очень тоненькой струйкой, там прям ни капли мимо. И мне интересно, это во всех так странных, или это только вот у меня так, что происходит, что уже Хайн не тот уже.</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Стеклянные бутылки есть, но вопрос в том, что это могла быть лимитированная коллекция. Такое обычно делают. Опять же, для того, чтобы сделать пиар, для того, чтобы это пообсуждали, чтобы об этом рассказали, бренд может сделать какую-то лимитированную коллекцию с такими этикетками. Живу я эти бутылки, не видел тоже, но это не говорит о том, что их нет или их не было.</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Из кейса выглядит как то, что они вполне возможно сделали это как имитированную коллекцию в одном магазине, потому что съемка очень похожа на то, как снимается, когда у тебя не так много размещений сделано. Но это один из способов получать награды и один из способов получать пиар. В данном случае это никак не принижает саму идею.</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Идея гениальна, мне кажется. И то, что они это сделали, то, что это вызвало обсуждение, это очень круто. Я тоже. Идея прям вообще супер.</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нет вопросов, давайте продолжим, потому что это только первая часть того, о чем мне хотелось. Есть? Давай. Прости, Денис, я тебя перепила, у меня немного звук слетел. Я включила камеру и не вижу никого.</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вот. Мой вопрос вот в чем. Ты переехал в Америку, ну, насколько я понимаю, не очень давно. Я хочу знать, вот переезжая за границу, креативщику сколько нужно времени, чтобы погрузиться в культурный контекст и вычленять штучки, как, например, то, что с бутылкой Хайнса у них это такой локальный мем.</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Даже, наверное, не столько. Нисколько не нужно времени, потому что вы никогда в жизни не погрузитесь. И надо отдавать себе в этом отчет. И на самом деле в методе мы про это будем говорить.</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буду рассказывать про то, как это делать, потому что. В том числе мы решали эту задачу, когда еще в 2018 году, по-моему, или в 2017 году мы начинали делать рекламу на СНГ из Москвы на постсоветское пространство. У нас было несколько брендов, у нас запускался Pepsi Max, который мы делали для нескольких стран. У нас запускался тогда бренд «Humans» в 2019-м, по-моему, или в 2020-м году.</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для Узбекистана. Мы, собственно, занимались разработкой. И нам было очень важно тогда понять, как мы можем делать что-то эмоциональное, что-то неповерхностное, что-то связанное с культурой этих стран, не находясь в этих странах, что мы можем сделать. Я могу сказать, что есть две вещи, которые вы можете применять.</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Первое, то, что мы будем с вами проходить в методе, это исследование. По-другому никак. То есть вы должны провести качественные исследования вокруг своей темы, и вообще про людей, про культуру. И в методе будет такой прием, как мы это будем делать.</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Его можно делать разными способами. Есть способ качественного исследования, есть способ семантического анализа, то есть когда вы смотрите клипы, когда вы смотрите какие-то мемы, когда вы смотрите какие-то приколы. Понятное дело, что если это другой язык, то вам нужен переводчик в этот момент. И человек, который вам все это интерпретирует.</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вы видите закономерности, и эти закономерности вы формируете. То есть это помогает вам быстрее проникнуть в культуру, быстрее ее понять. И третий момент, который я, по крайней мере, обязательно всегда использую, если я делаю рекламу в другой стране, не в той, в которой я вырос, то я всегда половину команд составляю из местных. То есть я беру ребят, которые работают.</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когда мы запускали Humans, мы брали два агентства из Узбекистана, которые вместе с нами работали. Это было агентство Locals и агентство DBL. Они отвечали за продакшн. Но штормили, придумывали мы все вместе.</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нам делали, так скажем, представление культуры страны. Они нам помогали делать ресерч. Они нам помогали вытаскивать какие-то важные вещи. Потому что каким бы классным специалистом вы не были, вы можете какие-то вещи упустить.</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не понять. Например, я тоже много работаю по-прежнему с Узбекистаном, и когда я выбираю какие-то идеи, то есть у нас проходит шторминг, я обязательно прошу ребят самих сделать селекшн того, что им кажется важным. Потому что я могу какие-то идеи не понять не потому, что они не классные, а потому что я не знаю этой культурной особенности, на которой они построены. И выучить всю культуру заново, ну это очень сложно, то есть нужно много лет просматривать, прожить самому в этой стране для того, чтобы начать ее чувствовать так же, как ее чувствуют местные.</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Либо есть два вот таких хитрых способа. Провести исследование, провести семантическое исследование и взять в команду местных ребят. Круто. Первые два способа мне нравятся.</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Взять местных ребят. Ну, наверное, это я сделаю как-нибудь однажды. В следующем году. Смотри, они не должны выполнять основную роль.</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подключаются как дублеры. в этом плане. То есть если ты переживаешь за качество или не хватает денег, Нет, скорее пока сталкивалась с тем, что либо это не я решаю, либо не хватает денег. Короче, пока у меня не было такого опыта.</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хороший опыт. Я, на самом деле, подключаю как дублеров, потому что понятно, что совсем с новыми людьми делать проект сложно, то есть ты должен их знать. Сейчас я уже, когда я уже знаю много ребят из разных стран, я могу уже с ними прям команды составлять полноценные и не использовать их как дублеров, а использовать их как основную креативную силу. Но когда я их еще не знал, то я использовал часто их как дублеров.</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у меня был копирайтер-арт-директор, но я брал еще копирайтер-арт-директор местным. И вот вчетвером, как бы в две пары они делали проект. И ребята больше консультировали, больше смотрели. Но это очень важно.</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про этот способ мы узнали, когда Дрога к нам вышел. Когда в 2013 году Дрога 5 вышли к нам, и мы стали с ними партнерами. и представителями их брендов в Восточной Европе. Они делали то же самое с нами.</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они разрабатывали большую тендерную компанию по Хагесу, и у них было четыре основных рынка. Европа, Западная Европа, Восточная Европа и Латинская Америка. И Америка основная, североамериканский рынок. Но североамериканский рынок они сами хорошо знали и закрывали его.</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в Латинской Америке, в Западной Европе и в Восточной Европе они нашли партнера. И вот мы были партнером по Восточной Европе. И они нам присылали идеи, они нас спрашивали, что работает, что не работает. Первый это был даже не по Хагис, это был по Air Week проект, когда они запускали, может вы помните, даже в Каннах они несколько брали наград с этим проектом, это проект, где запах дома.</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где дом в воздухе, я не помню как, Home on Air у них назывался, как-то так. В общем, у них было сообщение про то, что самое главное, что у вас есть в доме, это запах, аромат. И они продавали освежители воздуха через это. Они говорили про то, что это на самом деле очень большая часть вашего дома.</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когда они к нам присылали идеи, они просили их прокомментировать. Мы им говорили, что «Ребята, у вас, например, сейчас весь Execution, весь Терриборд построен на доме. Нам это будет не очень релевантно в нашей стране, потому что у вас 80% людей живут в домах и 20% живут в квартирах, а у нас наоборот, у нас 70% людей живут в квартирах и 30% людей живут в домах. Но на самом деле не так, у нас там где-то 40% живет в домах.</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у нас тоже очень большое количество людей живет в домах, в регионах особенно». Но мы им объясняли, что нам бы очень хотелось, чтобы вы сделали для России экзекьюшн дополнительно с апартаментами, то есть типа с квартирами. И они это сделали. То есть они вот такие вещи прислушивались, они слышали, они слушали.</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это очень важный момент. Вам важно иметь локального специалиста, которому вы доверяете с точки зрения его профессионализма, и с которым вы можете посоветоваться или включить прямо в команду. Круто, спасибо большое. Это был самый большой ответ.</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мире. Самый долгий. Спасибо. Здравствуйте, ребят.</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было не по теме. Если есть еще вопрос про интерактив, давайте про него. Если нет, то давайте двинемся дальше. А потом можем в конце лекции тоже поговорить.</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есть вопросы, которые вас мучают, я всегда готов ответить. Просто хочется, чтобы мы лекцию прошли по тематике, не сбивались с мысли. а потом уже можем обсуждать еще что-то дополнительное. Я думаю, что давайте двинемся дальше, потому что особо про интерактив спрашивать-то и нечего, мне кажется.</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понятно. Добавился интерактив, людей надо было как-то завлекать, с людьми как-то нужно было взаимодействовать, делать рекламу более интересной. Что произошло дальше? А дальше произошло очень интересный момент, очень интересная история. Сейчас, простите, я.</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Раздражает немножко, почему-то некорректно работает слэд-шоу. Что произошло дальше? Дальше произошла очень интересная история. История заключалась в том, что реклама стала контентом. Как только бренды поняли, что они могут взаимодействовать, что они могут делать что-то интересное, они могут создавать какие-то ивенты, они начали на самом деле участвовать в этом шоу, в развлечении, они начали создавать контент, который будет максимально интересным людям.</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Брендам стало важно делать что-то, чтобы люди сами к этому тянулись, и тем самым избегать блокировок рекламы, тем самым избегать платных подписок, потому что когда ты хочешь что-то посмотреть, что-то тебе интересно, тебе не важно, реклама это или не реклама. И я покажу вам несколько примеров социальных и коммерческих проектов, которые построены по этому принципу. Первый – это фонд «Анна де Голь». Это дочка… известного французского политического деятеля, генерала де Голли.</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Она была ребенком с синдромом Дауна. И, соответственно, про это практически никто не знает. Есть фонд, который называется ее именем, И этот фонд сделал очень интересную активацию, связанную с тем, что именем Деголя, генерала Деголя, названы очень многие объекты и в мире, и во Франции, при этом никто совершенно не знает про его дочь. Они решили это исправить, тем самым подсветить проблему детей с синдромом Дауна и рассказать о фонде.</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целом мир знает Шарльда Голл, французского национального героя Второй войны. Иконой, которая дает его имя улицам, станциям, местам, даже на крупнейшем аэропорту Европы. Но кто знает Анну Дегол? Его любимая дочь, диагностирована с Даун-синдромом и основой, которую он создал для нее. До 3 декабря никто не сделал.</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лагерях, на карте, на кьюзах, на пассажирах, на приезжаемых, на приезжающих, на всех экранах, даже на дорогах. Ан-де-Голл. И потому что за Анной есть и Готье, Филиппин, Лор и Лия, мы решили приветствовать жителей фонда. Это возможность улучшить встречу дешевых людей в публичных местах.</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История. Соответственно, бренды начали создавать контент, бренды начали создавать более интересные события, бренды начали генерировать события. Это, на самом деле, такая очень важная история, тот челлендж, в котором они начали соревноваться друг с другом. Следующий пример – это пример бренда ASICS, который сделал самый нереальный забег в своих новых кроссовках.</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этого забега не было финишной черты. Давайте посмотрим. Раннеры взяли в Италию и увидели, что случится, когда нет барьеров, чтобы их держать. Все знают вашу скорость.</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вас есть три страйка, которые падают под эту скорость, и тогда ваш раунд закончился. Окей, раннеры, возьмите свои знаки. Это не конечная линия. Это будет бактол против себя.</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22 раннера сейчас на скорости. и здесь все Собственно, в проекте они показали, насколько люди могут дальше убегать с их кроссовками и где, как как сказать, ожидания, которые люди сами перед собой ставили, все они их превзошли, то есть они убежали гораздо дальше, чем они говорили, что они могут убежать или планировали убежать. И это тоже пример того, как создавать контент, как создавать что-то, зачем интересно следить, потому что за этим следят люди. Это действительно уже событие, нельзя назвать это классической рекламой, это уже интертеймент, это уже развитие.</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не зря последние 5 лет или 6 лет, по-моему, В Каннах появилась целая категория, которая называется Entertainment. И в Клиеву появилась целая категория, которая называется Entertainment. И вообще эта категория начала появляться во всех крупных фестивалях именно потому, что реклама начала меняться. Реклама начала тоже заниматься развлечением.</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Реклама тоже начала становиться индустрией развлечения. Следующий проект, который хочется вам показать, это проект, который был сделан в Киеве еще до войны. Продолжение следует. Время.</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Субтитры делал DimaTorzok Что-то, что выглядело как простой стенд, потребовало осторожного подготовления. У нас только один шанс сделать это. Реакция публики была огромной. Все, от парламента до комедийных комедий, начали говорить об этом.</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Эта картинка стала иконичной. Стенд был даже признан как «эвент года в Украине и Десантной Европе». Стенд закончился быстро, но его мощь будет длиться в течение времени. Это пример того, что называется стант или горилла-маркетинг, когда вы не согласуете свою акцию, когда вы действительно делаете какую-то акцию, которая очень провокативно вызывает обсуждение в мире и поднимает на обсуждение ту тему, которую вы хотите поднять в обсуждении.</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тоже событие, тоже контент, это тоже пример того, как можно более интересно создавать свою рекламу и как можно делать так, чтобы люди не пытались избежать вашей рекламы, а чтобы реклама перешла в разделы, в категорию тех развлечений, которые людям нравятся, которые людям интересно обсуждать. Следующий пример, это пример Стеллы Артуа. Они сделали очень необычную коллекцию. Они проанализировали, во-первых, надо сказать, что Стелла Артуа достаточно давно продается, чуть ли не, насколько я помню, 1300 года.</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пиво, которое очень давно производится. И они, причем оно было очень распространено во всей Европе, и они. сделали такую аналитику, то есть подняли, не знаю, насколько действительно это все серьезная аналитика, но я думаю, что они действительно старались как минимум. Они посмотрели, где, когда это пиво производилось, где оно продавалось, где оно распространялось, где, когда, какие картины были написаны.</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собственно, на этих картинах часто есть именно пиво в употреблении. И они поставили процент того, насколько именно это пиво на этой картине могло бы быть пивом Stella Artois. Мне кажется, очень крутой пример того, как можно сделать интересный контент, который все будут обсуждать. Очень Существуют родители Стелла Артва до 1366 года, до маленького блюда в Лувене, Бельгия.</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последние годы он распространялся по всей Европе, до того, что мы знаем сейчас как Стелла Артва. Мы перескрыли наши исторические данные с данными артистических историй и подняли probabilities. Сначала мы сосредоточились на цвете пива и на типе кольца, чтобы определить стиль бруса. В этом случае - зеленый пигмент с пилзнером.</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После того, как мы установили годы и геолокацию печатных карт, мы сравнивали их с предыдущими брендами брусов и распределениями, чтобы найти совпадения. Продолжение следует. Опять мы тебя не слышим. И, наверное, один из самых ярких проектов, который мне хотелось с вами.</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так. Один из самых ярких проектов, который мне хотелось с вами тоже обсудить с точки зрения контента и с точки зрения новой формы рекламы и того, как происходит, это социальный проект, который был разработан, по-моему, австралийским дорожным транспортным департаментом. Назывался он «Митт и Грэхэм», «Встречайте Грэхэма». Они разработали человека, которому не нужно пристегиваться, которому можно сидеть в машине не пристегнутым, и с ним ничего не случится.</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 более 25 лет Транспортный комиссия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 Но австралийцы стали дезинситированы, и дорога растет. Нам нужна новая способность общения. Комиссия авианосценизации в Австралии вызвала огромный интернациональный разговор после выпуска авианосценизации, как и любые другие, которые вы видели. В частности, интерактивная скульптура, в частности, учебная инструмента, Грэм показывает, как нужно изменять тело человека, чтобы выжить от низкого влияния авианосценизации.</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несколько месяцев травмолог и инженер по безопасности дороги сотрудничали с известным артистом, используя десятки лет безопасности дорог, медицинского исследования и креативности, чтобы предоставить "эволюцию, подвергнутую доказательствам". Каждый физиологический изменение - новая сеть информации, показывающая, что происходит с нашими телами в общих ситуациях разрушения. Мы потом представили Грэйма к влиянию в искусстве, в культуре и в правительстве, прежде чем путешествовать по стране в районы, где водители более вероятны, что он в accident. Потребители были первыми, кто использовал Tango, новую технологию реальной реальности Google, чтобы подойти под его кожу и лучше понимать его анатомию.</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24 часа он всплакал в разговоре о безопасности дорог, как он был разговорен, разговаривал и даже мигнул. Это Греем. Вот такой пример, как можно совершенно по-другому говорить о безопасности движения на дорогах, как можно поднимать эту тему, как можно, мне кажется, даже затрагивать тех, кто даже не хочет обсуждать эту тему. И следующий пример, который мне хочется вам показать, это пример который делал Red Bull.</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Red Bull вообще компания, которая основана на производстве контента. И можно сказать, что даже не можно, так и есть компания, которая 60% своей выручки получает уже от контента, а не от самого энергетика. Если вы не знаете, то это компания, в которой есть собственные креативные отделы, собственные отделы, которые занимаются придумыванием, разработкой и созданием ивентов. Компания, которая практически не спонсирует, точнее нет, она спонсирует в классических видах спорта.</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все необычные, экстремальные виды спорта, они создают. Они создают очень много различных соревнований, делают эти соревнования популярными. Самое интересное, что это, наверное, единственная компания в мире, которая сделала контент своим доходом, которая сделала рекламу своим доходом. То есть компания, которая на самом деле перевернула вообще отношение к рекламе.</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у всех брендов, у всех компаний маркетинг и реклама находятся в статье расходов, то Red Bull точно можно сказать, что единственная, я другой такой компании не знаю, компания, у которой реклама находится в статье доходов. То есть она создает специальные мероприятия, она создает специальные события. Эти события она продает рекламу. Если вы сейчас посмотрите на заставку YouTube, вы увидите, что человек, который выходит, чтобы совершить самый высокий прыжок в мире с парашютом из тротосферы, А на капсуле, которая поднимает его вверх, есть реклама часов Zenith.</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швейцарские часы Zenith. И, собственно, Red Bull не стесняется размещать другие бренды за деньги и тем самым не только компенсировать свои расходы на свою рекламу, но еще и зарабатывать на этом деньги. И действительно, последние годы, около 60, то есть они уже, по-моему, последние 5 или 10 лет назад, они перешли рубеж, и они на своем контенте, который они создают, зарабатывают больше денег, чем на энергетике. И поэтому вы часто видели, наверное, акции университетов или других бизнес-центров, где Red Bull раздается бесплатно.</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не просто классический сэмплинг. Это действительно история, которая уже работает давно. То есть для них энергетика уже стала вторичным продуктом. Основной продукт этой компании – это контент.</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посмотрим один из самых ярких, наверное, проектов, который они делали. Если ты боишься, то не бойся. ДИНАМИЧНАЯ МУЗЫКА Собственно, о чем мне хотелось рассказать в этой части? Хотелось рассказать о том, что контент это гораздо больше уже, чем реклама. И хочется на самом деле в завершении показать вам еще несколько проектов, которые не стоили бешен денег, как Red Bull, потому что Red Bull действительно был очень дорогим проектом.</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было несколько миллионов долларов. Но опять же, помните, о чем я говорил? Они продают размещение продают рекламу другим брендам на своих проектах, и тем самым они отбивают стоимости. Я не знаю точные их цифры, сколько они отбивают, сколько они зарабатывают, но я знаю, что они действительно на контенте стали зарабатывать больше. Это говорит о том, что они действительно и отбивают свои стоимости, которые они вкладывают, и зарабатывают еще на это.</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Проект, о котором мне хочется дополнительно с вами тоже показать вам и рассказать, это проект, который делает рекламное агентство «Восход». для страховой компании. Тут, наверное, ничего не нужно объяснять, вы сами все поймете, как это выглядит. Но это пример того, как можно за безумно дешевые деньги, за очень маленький бюджет сделать контент, который будет интересен во всем мире.</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посмотрите на это. Некоторые русские вставили новую структуру на спортивную кирпич. Вместо того, чтобы лететь на стены на океане, эти соперники использовали машины. Прошиваясь в другие машины по пути, идея пришла из инвестиционной компании.</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Компания привлекла внимание крупных клиентов. Раньше они нас не замечали, а сейчас готовы с нами сотрудничать. Что на самом деле интересного в этом проекте, это проект был чисто от локального игрока, то есть это была локальная страховая компания, даже страховой агент, который открыл компанию после этой активации, потому что ажиотаж был большим. И это было чисто для Екатеринбурга, но контент был настолько интересным, что он вылез не только по всей стране, распространился, но и распространялся по всему миру, его начали обсуждать.</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более того, насколько я знаю, потом один из китайских телеканалов купил права на этот контент, то есть он связался с агентством и с клиентом и заключил договор и, собственно, купил права на то, чтобы делать из этого шоу. Из этого шоу появилось ли это шоу или нет, но знаю, что сам факт уже говорит о многом. И если мы будем действительно подходить к разработке рекламы немножко по-другому, думать о ней по-другому, то результат будет совершенно иным. И еще один пример, пример тоже дешевого экзекьюшена.</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одной стороны, экзекьюшена с точки зрения, конечно, видеопродакшена. С точки зрения размещения, где они размещались, это не очень дешевый экзекьюшен. Это реклама, которая была размещена в самом дорогом рекламном блоке Во время Супербола в Америке. Давайте ее посмотрим.</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ожидайте чего-то, чего мы никогда не видели. Да. И, соответственно, это был последний пример в истории с контентом, что дальше мы с вами поговорим немножко про другую историю и про то, что было дальше. А если есть у вас какие-то вопросы, то я готов на них ответить сейчас.</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у вас вопросы по второй части, по контенту, если есть вопросы отстраненные, про другие темы в рекламе, то давайте о них поговорим после лекции. Если нет, тогда я немножко прокомментирую момент с контентом и со сложностью, что происходит у нас. Вы видите, что в этой истории очень активно, как и в любом пиаре, очень активно должны участвовать СМИ, должны участвовать инфлюенсеры, блогеры. И СМИ на самом деле в постсоветском пространстве, к сожалению, есть очень такой сильный стереотип среди СМИ, что мы не будем размещать бренд и не будем писать бесплатно о каких-то событиях.</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вы видите отличие в том, что на американском телевидении ведущие спокойно упоминают бренд, спокойно рассказывают о том, что была такая акция, потому что они понимают, что это в том числе привлекает интерес и к их телевидению. То есть они не боятся бренда. они не боятся рассказывать бесплатно о брендах, не боятся того, что тогда у них бренды перестанут покупать рекламу, они понимают, что все равно 99% брендов будут продолжать покупать стандартную рекламу на телевидении, но при этом они будут рассказывать о каких-то пиар-событиях. И вот этот разный подход того, что в Америке, в Европе, в западной части мира СМИ рассказывают о таких событиях, не боятся упоминать бренды.</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 нас, где СМИ не рассказывают, а если рассказывают, то не упоминают бренды, вы, наверное, тысячу раз слышали историю про то, что не будем делать рекламу, не будем упоминать бренд, не будем говорить это. То есть люди рассказывают о событиях, не упоминая того, кто это создал. К чему это приводит? В Америке это приводит к тому, что бренды все больше и больше хотят делать такой контент. Они все больше и больше хотят.</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создавать что-то интересное, потому что не у всех брендов есть возможность заплатить и оказаться на телевидении, но бренды могут потратить меньше денег, но создать что-то интересное, какой-то интересный контент и, соответственно, попасть тоже в новостную повестку. У нас же это приводит к тому, что становится бессмысленным делать что-то яркое. Что бы ты ни делал, на телевидении ты все равно попадешь только если заплатишь деньги. И это большая проблема, и это на самом деле очень большой барьер с точки зрения разработки такого типа рекламы.</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есть и хорошая новость. Хорошая новость заключается в том, что блогеры-инфлюенсеры рассказывают о таких акциях. И поэтому это на самом деле, как только стал активно развиваться блогинг, у нас активно стали развиваться и такие акции, и такие события. Я бы очень хотел, чтобы меня все услышали.</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Жалко, что это не лекция для СМИ или лекция для блогеров. Чем больше они будут рассказывать о таких акциях, тем больше будет интерес к ним, тем больше будет меняться вообще культура рекламы, тем больше будет становиться таких ярких и интересных проектов. Потому что реклама и бренды готовы создавать контент. Но сама среда наша, токсичная, не дает брендам этого делать, потому что просто СМИ не хотят упоминать их, не хотят говорить, кто это сделал, и даже часто не хотят просто говорить про сами акции.</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единственное большое, наверное, отличие наших рынков в том, что наши рынки все-таки. Тоже склонны к вайрлу, но у нас так или иначе самые основные СМИ редко увидят, когда по телевизору упомянут бренд. Могут упомянуть акцию, но бренд не упомянут. Это очень плохо.</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большая проблема, мышление надо менять. Ничего страшного нет в том, что вы бесплатно на всю страну объявите бренд и тем самым поддержите бренд, который сделал что-то интересное и классное. Вокруг нас только будет больше таких проектов, потому что многие захотят повторить этот успех и тоже будут пытаться сделать что-то интересное и что-то классное. Давайте двинемся дальше.</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Следующая история, которая называется «Поделиться». Как только бренды поняли, что они могут создавать что-то интерактивное, что-то интересное, взаимодействие с людьми, как только они поняли, что они могут создавать контент, который интересен людям, В какой-то момент и агентство в том числе начали думать, а почему мы останавливаемся только на уровне информирования, на уровне контента, на уровне коммуникации. Наши же идеи идут гораздо дальше. Если мы научились понимать проблемы, которые цепляют людей, понимать инсайты, если мы научились эти инсайты превращать в интересный контент, то давайте попробуем рекламой изменить что-то.</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просто говорить об этом, а давайте попробуем решить, попробуем создать какой-то сервис, И так появилось целое большое направление, где реклама становится сервисом. Давайте посмотрим несколько примеров. Это один из первых проектов, который я увидел. Ему, по-моему, уже 11 лет.</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Называется «Кнопка доставки» или «Магнитный холодильник». Они нашли очень интересный инсайт в том, что в основном все заказывают одну и ту же пиццу. А плюс еще в Дубаях из-за того, что большое количество разных культур, но все говорят по-английски, все говорят с сильнейшим акцентом, плохо иногда друг друга понимают, возникает еще много проблем с заказом пиццы, и тебя могут не понимать. Поэтому зачем создавать такие большие сложности, если можно сделать более простой, более легкий способ заказа пиццы? Музыка Так что, вот как мы приготовили его.</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Вип-фридж-магнит выделен прямо к двери. Он подключен к вашему пицце-преференцу, основанному на вашей истории. Сделайте его раз с вашим Bluetooth, используя любой мобильный, на любой платформе, включая старый Sony. ПО ТВ Субтитры сделал DimaTorzok Мы в небольшом пиццерийном магазине в Дубае, с очень маленьким бюджетом.</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хотели увеличить наши продажи. И мы хотели сделать разницу для наших лоялых клиентов. И, может быть, даже победить некоторые новые. Медиабаза из всего мира.</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мог поверить. Это создало большие возможности для франшизы. Они приходят из всех сторон. И не только из Дубая.</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Самое интересное, что тот проект родился из вирусного видео. Они сначала сделали вирусное видео про такую кнопку, и оно вызвало нереальный ажиотаж. Все начали это обсуждать, говорить, как было бы круто, чтобы это было реально. И через полгода они зарелизили реальную кнопку.</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как раз пример того, как можно просто из контента создавать сервисы. Следующий пример – это пример уже социальный. История называется «Скроллинг терапия». Давайте посмотрим.</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Три года назад ты заметил, что я смеялась. Сегодня ты не можешь увидеть, что я счастлива или грустная. Рутинные работы очень трудно поддерживать. Они, в основном, чувствуют себя как детские.</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это дает грусть. а сайт с этим теплой андернберге сентябрь экстрасайз из бренда портит в стране на сайте с тратить на конечном битуме масла андербренд дженнери тимпайл фитбэк юэкспресса не может он не успел дать ему шар майнтенс не импроверить бен активити в скроллинг терапия полосы и сердце контролем оспорить социальные медиа платформы с виттер фейсис в россии бенгизио кантра мейшен дэддер джуин беррер сайзис корректный Собственно, они сделали фактически такой тренажер социальный, который контактировал с с Инстаграмом и с Фейсбуком, и вы могли управлять своими эмоциями. А нужно это было для того, чтобы люди, у которых синдром Паркинсона начинает развиваться, чем больше, если они делают 45 минут в день такие упражнения, то этот синдром замедляется. То есть эта история невозможно вылечить с помощью этого, но можно замедлить, что, собственно, и нужно делать.</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проблема как раз была в том, что большинство людей забывает делать эти упражнения или не делает эти упражнения. Поэтому они внедрили этот сервис в естественные дела, которые они делают. То есть каждый из нас так или иначе сидит в социальных сетях, в том числе и взрослые люди. И они просто соединили полезное с интересным и сделали очень простой и понятный сервис.</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Следующий проект я, наверное, пропущу, потому что вы сможете посмотреть его отдельно, когда будете просматривать лекцию. Хочется немножко побыстрее пройти, потому что очень много кейсов я вставил, очень много проектов решил вам рассказать. Поэтому это проект, где, я просто расскажу вкратце, где Microsoft создали шрифт, помогли создать шрифт, алфавит которого не было. То есть был язык африканский одного из африканского племени.</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нем общались, на нем разговаривали, но у него не было алфавита, и была большая опасность того, что этот язык постепенно пропадет. И несколько человек из этого племени создали алфавит, а Microsoft помог этот алфавит отцифровать, сделать его вместе с людьми, которые занимаются разработкой шрифтов, сделать его более профессиональным, более правильным, и, собственно, добавить его во все гаджеты, во все диджитал языки мира. Следующий пример, это пример из Южной Кореи, пример социального проекта, пример опять борьбы с домашним насилием и проблемы домашнего насилия, когда жертва не может сообщить, открыто позвонить в службу соседей или открыто сообщить о том, что у нее проблемы, ей нужна помощь, потому что это опасно. СОЮЗМУЛЬТФИЛЬМ Субтитры сделал DimaTorzok ДИНАМИЧНАЯ МУЗЫКА Это пример как раз проекта, который действительно работал как сервис.</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я называю и продолжаю называть это рекламой? Наверное, это самый интересный момент, потому что кажется, что это какая-то. социальная история, какие-то сервисы, которые делают бренды. Но на самом деле, во-первых, потому что все это рождается уже в рамках рекламного агентства, то есть рекламное агентство предлагает эти истории. А во-вторых, потому что это действительно работает как коммуникация.</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Реклама, в первую очередь, это коммуникация, это рассказ о вашем бренде и вашем продукте. И если раньше мы думали о том, что мы можем рассказать о нашем продукте, мы должны сделать прямую рекламу этого продукта, просто сделать монолог, то сейчас становится понятно, что чтобы рассказать о продукте, о его преимуществах, о его позиционировании, Не нужно делать только прямую рекламу, можно сделать и более интересные вещи, можно создать контент, которым люди будут интересоваться, можно создать сервис, которым люди будут пользоваться, можно создать даже нечто большее, можно сделать просто что-то интерактивное, где будет определенное взаимодействие с людьми. Рено, лидер электрических автомобилей в Франции, enfrentает бизнес-проблемы. У нас уже 1 миллиард электрических машин на улицах Франции, но только 80 тысяч публичных зарядных станций.</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очень мало мест, находящихся в северных районах. Это настоящая барьера электрической трансляции. Рено презентит «Плагин». Airbnb для «Плагин».</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Плугин – это приложение, которое позволяет заряжать здесь, здесь или здесь. Потому что люди, как Матю, Надежда или Джибер, имеют свой собственный зарядник. И их больше 680 000 в Франции. С Плугин можно планировать путешествия, найти доступные зарядники, заказать их в предвкушении и заряжать на нормальный ценой.</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Редактор субтитров А. Семкин Корректор А. Кулакова Теперь, когда люди спрашивают, где находится ближайший зарядный станок, ответы есть везде. Мне кажется, очень крутой проект с точки зрения того, что они помимо того, что сделали сервис, они сделали этот сервис за счет интерактива с людьми.</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они сделали фактически, что они сделали? Они сделали R&amp;B зарядок. То есть они предложили обычным людям стать их сетью зарядных станций по всей стране и получать за это, собственно, плату дополнительную. И, соответственно, люди приезжали заряжаться не на какие-то специальные зарядные станции, а приезжали заряжаться к обычным людям. Они платили им за то, что используют их зарядные точки.</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крутая вещь, очень крутой смарт-способ того, как быстро вырастить свою зарядную сеть и, соответственно, превратить проблемы из проблемы, сделать новый бизнес. Следующий пример – это, опять же, социальные рекламы. Вы видите, что я специально мешаю социальные с коммерческими проектами, потому что иногда создается ощущение, что они все социальные, или они только социальные проекты могут себе позволить делать такие вещи. Нет, на самом деле могут делать и коммерческие проекты, и вот Рено, собственно, это подтверждает.</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проект социальный, который направлен на то, чтобы защитить людей, у которых выявился рак. И оказалось, что это большая проблема, что часто работодатели увольняют людей, у которых диагностируется смертельное заболевание. Я не могу. АНТОРА ДИАГНОСИИ Эта плеча гарантирует безопасность для всех работников группы «Публицист» с гриппом для 1 года.</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выбрал председательство «Профессорский путь к лечению» в момент, когда я его увидел. Субтитры создавал DimaTorzok Что они сделали? Они, собственно, подняли эту тему, начали обсуждать и создали. Это не петиция, а это присяга. То есть они создали присягу, которую призвали бренды крупной корпорации, компании подписать.</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собственно, большое количество крупных корпораций подписало эту присягу, обязуясь не увольнять сотрудника в течение следующего года, если у него выявится рак или. И даже если он не сможет выполнять свои рабочие обязанности. Вот такая история. Тоже пример того, как можно создать Собственно, сервис, фактически это сервис, который будет помогать людям.</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одна из моих любимейших реклам, я ее стараюсь очень часто использовать, очень часто вставлять в презентации, когда есть лекции, когда есть возможность, это «Шведский номер». Это реклама, которую сделало туристическое агентство Швеции для того, чтобы привлечь внимание к туризму в Швеции, к поездкам в Швецию. Есть такой маленький нюанс, маленькая культурная особенность. Скандинавские страны очень хорошо знают английский язык.</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Практически 98% проникновения английского языка. То есть даже в маленьких городах люди идеально знают английский, могут свободно на нем общаться. Когда я спрашивал своих финских друзей, с чем это связано, почему так распространен язык, они говорят, что скорее всего, мы точно не знаем, но скорее всего это из-за того, что у нас нет культуры дубляжа. То есть у них фильмы и мультики показываются на оригинальном языке, и чаще всего это английский, и идут с субтитрами.</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они не дублируют своим языком, и даже дети вынуждены читать мультики, и, соответственно, с детства смотрят мультики на английском. И это приводит к тому, что страны очень хорошо и свободно говорят на английском языке. И, собственно, это они и решили использовать в своей рекламной кампании. Они сделали очень простую вещь.</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сделали просто номер, на который можно позвонить и поговорить с любым случайным шведом. Субтитры сделал DimaTorzok Добрый день, Стефан Лофен. Привет, это Суэйден, я Суэйджинский премьер-министр Стефан Левен. Вот такой прекрасный проект, который хотелось вам показать.</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и это еще не все. И когда реклама стала интерактивной, когда реклама начала создавать контент, когда реклама поняла, что она может делать сервисы, в какой-то момент возник вопрос, если мы все это умеем делать, то почему мы делаем это для каких-то брендов? Почему мы не можем просто создавать какие-то бренды, какие-то продукты сами? или создавать продукты в рамках брендов, сабпродукты, которые будут также работать, которые будут также работать как реклама, будут создавать коммуникацию, будут продвигать основной бренд или будут продвигать какую-то социальную проблему. И это та вещь, которая появилась в том числе. И хочется показать вам и рассказать тоже о некоторых примерах.</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Первый – это проект «Старик». где с помощью специальной технологии слепой человек смог прокомментировать баскетбольный матч. Давайте посмотрим. Баскетболь – это очень быстрый спорт.</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ты не можешь его увидеть, это может сделать спорт очень трудным. Меня зовут Камерон Блэк, и я родился в Баскетболе. Это всегда был мой мечт – быть спортсменом. Баскетбол – это очень быстрый спорт.</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Камерин будет иметь аудио-эксперимент, который поможет ему в центре игры. Новый вокабулярный звук, который рассказал мне, что происходит в игре и где. Мы создали язык, который выложен на основе аудио, чтобы помочь выражать интенсивность и значение в каждом игре. И рефрешируемый браил был программирован, чтобы дать мне конденсированные статистические и мадр-медлесеконды, все это опровергнуто датой и АИ.</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Р. Дж. Гарритт сломает его! Субтитры делал DimaTorzok Представляете, насколько сильна история? Я до конца не понимаю, как работает эта технология, но человек, который полностью слепой, смог прокомментировать баскетбольный матч, и из этого сделали шоу, из этого сделали контент. Но более того, подготавливая это шоу, этот контент, они фактически сделали новую технологию, они создавали новый продукт, который можно использовать, и который могут использовать слепые люди.</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Следующий пример – это пример… австралийской компании, когда они, одна из компаний, Sun Corporation, они взяли и создали проект Тома. Объясню вам сейчас, для чего они сделали и что это за проект дома. Секретные ветки, огонь, огни, и дом, который может все это сдержать. Это может звучать почти невозможно, но это то, что разработала команда экспертов.</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2020 году в доме в Америке было 134 000 домов, которые были повреждены экстренным погодой. Свет был черным, и старший сын просто сказал: "Я не хочу умереть, мама, я не хочу умереть". С увеличением эффектов изменения климата, Встреча с Астралией Это одна из домов, которые спасают многих. Чтобы создать их, основные эксперты в домовой резиленции были собраны впервые и объединили их знания, чтобы создать инновативные решения для создания инновационных дизайнов, как мешевые экраны, чтобы защищать от огня и дуба, водоотвертывающие и удерживающие стены и системы подвижного давления воздуха, чтобы избежать повреждения цикла.</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Каждый инструмент был осознанно проверен, чтобы избежать плохого, что может бросить Австралия. Продолжение следует. Если бы каждый австралийец имел одну, То есть они сделали, разработали концепт с архитекторами, с людьми, которые занимались исследованиями, изучая дату того, как разрушались дома, как на них влияют, какие основные опасности. И, собственно, исходя из этого, подготовили дом, сделали проект дома, который может использовать каждый, может создать себе этот дом, построить себе этот дом, который полностью выдерживает все различные напасти, природные катаклизмы, которые возникают в Австралии.</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крутой проект, очень большой, очень сложный проект, но это как раз пример того, как можно рекламировать себя через создание новых продуктов. Следующий пример, который хочется вам показать, это проект, который сделал Google, который называется Realtone. И проблема заключалась, как и все ранее, проблема заключалась в том, что оказывается все матрицы, digital матрицы, все камеры тестировались на светлых людях, на людях со светлой кожей. И они практически не подходят, эти решения, для людей с темной кожей.</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поэтому, собственно, это был проект, который попытался это все изменить и внедрить эту новую технологию в Google Pixel. И в сегодняшних смартфонных камерах этот биас продолжается. Мы решили создать самую доступную камеру Google, которая будет позволять людям с темно-белыми листьями делать лучшее впечатление. Несколько лет назад мы начали работать с командой «Партии цветов» в компании, которые взяли фотографии и общались с нам о пиксельной камере.</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мы сотрудничали с разными группами экспертами в качестве фотографов, кинематографов и цветов, которые праздновали их красивую и точную изображение цветов. Работая с продуктами и инженерными командами Google, они проверяли камеру Pixel 6 и гугл фотоэдитер на широком уровне тяжелых световых условий, дали нам кандидатное впечатление на то, что работало и что не работало. Второе изображение абсолютно не так. Все было просто гладким.</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у них был очень белый background на заднем фоне, Мы объявили нашу миссию на большом этапе Google. Потом мы поделились нюансами и личными историями по всему миру, включая коллаборацию с New York Times Advertising. И мир заметил, как необходимо это делать. И с помощью Джошуа Киси и Лизо мы появились на Суперболе с аутентичностью и сердцем.</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что-то очень вдохновляющее в том, что вы можете видеть себя, как вы видите себя. Это наша вера в наших руках. Никто не должен думать, что их кожа проблема. Я хочу вам напомнить, что это всего лишь реклама телефона.</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на самом деле то важное. Тенденция, которая происходит в современной рекламе, когда она становится социально ответственной, когда она начинает решать проблемы, когда она начинает о них разговаривать, когда она начинает развлекать, когда она создает какие-то события, интертейменты, она становится большой частью и индустрии развлечения, и индустрии социальной помощи, социальной ответственности и много чего другого. И следующий проект – это пример продукта, который решает проблему загрязнения продуктами, мирового океана пластиком. NotPly или NotPlastic – технология, которая на самом деле известна давно, когда из риса, из растительных, других материалов делают такую прозрачную пленку.</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Единственное, что просто они придумали, как это использовать, как это применить, и нашли на самом деле очень шок от применения. Чем сильнее эта технология будет распространяться, я думаю, что это будет просто кардинально влиять на то, как меньше пластика будет становиться вокруг нас. и в том числе в Мировом океане. Следующий продукт, который я тоже, один из моих любимейших проектов, даже когда я пытался обновить в этой лекции кейсы, я не смог его исключить и выбросить, потому что очень люблю его и обожаю.</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пример того, как идеально связан брендинг, позиционирование у бренда и, собственно, понимание современных тенденций в рекламе и того, как современная реклама должна выглядеть, как она должна работать. Это «Вольво». и ее специальная краска для велосипедистов. Время, которое мы проводим, это время, когда мы не можем ехать домой.</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что нужно быть как можно более видимо. И это самое главное в LifePaint, потому что это очень сложно быть неизвестным. Продолжение следует. В чем, собственно, гениальность этой истории? Гениальность в том, что они нашли и поняли очень глубоко проблему.</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Проблема заключалась в том, что люди отказывались надевать различные защитные жилеты или специальную одежду, которая делает их более заметными. Потому что это обычно выглядит некрасиво, потому что обычно в Европе на велосипедах люди ездят из дома на работу, с работы на домой, и у тебя нет времени или возможности где-то переодеться. И поэтому ты едешь в том, в чем ты будешь ходить целый день. Но есть, соответственно, технология, уже давно существующая, краска, которая отражает свет.</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Этой краской наносят разметки в Европе, этой краской наносят разметки в Северной Америке в том числе. Эту похожую технологию используют в дорожных знаках, которые отражают свет автомобилей и становятся более заметными. И они сделали, собственно, эту краску, которую ты наносишь на свою одежду, и эта краска не видна при дневном свете, но видна ночью, она отлично отражает свет фар автомобилей, и, соответственно, вы становитесь более заметными. И это помогает вам не умереть на дороге, это помогает уменьшить количество ДТП с велосипедистами.</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Самое крутое, что я больше всего люблю в этой истории, в том, что это действительно продукт, который продается в Европе, который можно купить в Европе, то есть это не какой-то концепт, это не какая-то история, они действительно запустили производство этой краски и продают ее. И вишенка на торте, конечно, от того, что все это связано с брендом, все это связано с главной миссией бренда, о том, что они хотят, чтобы как можно меньше людей умирало на дороге, а к определенному году вообще люди на дорогах перестали умирать в ДТП и в столкновениях с автомобилями. И последний проект, который я вам покажу, это тоже пример того, как бренд может сделать что-то полезное людям, создать новый продукт. Это проект.</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есть пиберсия, что означает, что мои луны не работают так сильно, как у них есть много муку. Это мой вестик для очистки воздуха. Он ударяет мою челюсть раз и раз. Он лечит муку в моих лунах, чтобы я мог ее вытащить.</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Девушки с CF должны это делать все время. Вернусь к самому плохому участку моей жизни. Это работает! ДИНАМИЧНАЯ МУЗЫКА ДИНАМИЧНАЯ МУЗЫКА Собственно, это проект от Spotify. Есть такое редкое заболевание детское.</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детей накапливается жидкость в легких. И если каждый день в течение нескольких часов не применять специальную терапию, вот эти, вы видели эти в начале кейса, эти вибрационные машины, в которыми они сидят, и действительно часами сидят для того, чтобы выгонять эту жидкость из легких, чтобы ее, я так понимаю, делать более жидкой, чтобы она выходила. Если этого не делать, то легкие полностью закрываются этой жидкостью, и дети, к сожалению, умирают. Излечить это заболевание пока невозможно, но возможно с ним бороться вот таким способом.</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Проблема только в том, что эти дети полностью привязаны к этим машинам, они не могут в этот момент ходить, они не могут заниматься нормальной жизнью, и они сидят просто в этой ужасной вибрации, трясутся и ничего не могут делать. И Spotify, собственно, нашел технологию, понимая хорошо музыку и узнав об этой проблеме, они поняли, что есть определенная частота, которая создает точно такую же вибрацию, которая может заменить физическую вибрацию. И, собственно, отобрали определенный плейлист песен и сделали вот такой специальный жилет, который точно так же эффективен, как эта механическая одна штука, но при этом дети просто слушают музыку, дети могут двигаться, дети могут передвигаться, дети не обязаны сидеть привязанными к этой машине. И это, собственно, максимально изменило жизнь, пускай не многих детей, но десятков детей, может быть, сотен детей.</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уже важно. Каждая из этих жизней очень важна. Поэтому это пример того, как может бренд делать большие проекты, создавать новые продукты на базе того, что он делает. И это, собственно, главная мысль этой лекции.</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собственно, главная мысль этой лекции. Мне очень хотелось до вас донести, не просто вам рассказать про то, как устроена современная реклама, что она меняет, что она не меняет, как она выглядит, какая у нее типология, но мне хочется, чтобы вы перестали придумывать рекламу, чтобы наш курс был не про рекламу, Чтобы мы с вами учились создавать сервисы, чтобы мы с вами учились создавать продукты, чтобы мы с вами учились создавать контент, учились создавать события, учились создавать, развлекать людей. Потому что, по большому счету, у людей в голове нет полочки, на которой написана реклама, и мы ее не любим. У людей в голове есть две полочки.</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что им нравится и интересно, и то, что им не нравится и неинтересно. И мне хочется, чтобы мы с вами научились придумывать то, что людям интересно. И когда вы ставите перед собой такую задачу, когда вы ставите задачу придумать не рекламу, а когда вы ставите задачу придумать спектакль, когда вы ставите себе задачу придумать события, когда вы ставите себе задачу придумать ивент, когда вы ставите себе задачу придумать продукт, вы совершенно по-другому подходите к этому, у вас гораздо больше шансов стать заметным для людей, прорваться через их слепоту, быть замеченными и, соответственно, выполнить те маркетинговые цели, которые перед вами стоят. И это очень важный момент.</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эта лекция также и помогает вам немножко по-другому посмотреть на эту историю, потому что если вы придумали коммуникацию, просто задайте вопрос, а как эту коммуникацию превратить в контент? Можно ли такое сделать? А можно ли эту коммуникацию превратить в сервис? А можно ли из этого сделать отдельный продукт? А можно ли из этого сделать ивент? И просто задав вот такие простые вопросы своей идеи, которые вы придумали, вы уже получите пять новых идей. И это тоже часть метода, тоже то, о чем мы будем с вами разговаривать, один из способов генерации идей, когда вы просто расшатываете свою идею, вы задаете ей те вопросы, которые вы обычно не задавали, которые вы не старались. Ну и опять же, когда вы стремитесь создать что-то интересное для всего мира, что будет конкурентно с тем, что люди смотрят и слушают, у вас гораздо больше шансов сделать как минимум интересную рекламу. Но хочется все-таки вас призвать не создавать рекламу.</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Меня всегда спрашивают, что читать, что смотреть, какие книги, какие лекции, какие подкасты. Я вам скажу одно. Подкасты, лекции, книги, все меняется. Книги чаще всего сильно устаревают, либо надо читать те книги, которые становятся фундаментальными.</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Книг много тоже очень хороших, и мы будем с вами ими обмениваться. Сделаем даже отдельный, может быть, чатик и канал. Но я советую в первую очередь, у нас у всех мало времени, всем хочется читать что-то, не много всего, не так много всего перелистывать, я советую вам три портала. Первый – это AdAge, это действительно портал, который рассказывает о всех современных тенденциях в рекламе, там много интервью, там много кейсов.</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очень хорошая подборка редакторов, то есть вы действительно не будете видеть там большое количество шлака, вы будете видеть лучшие кейсы, лучшие проекты. Единственная проблема в том, что это подписка платная, но я вам советую ее сделать, потому что вы действительно об этом не пожалеете. Второе, о чем я советую вам читать и что смотреть, это портал Mashable. Это портал, который рассказывает о всех новинках технологичных, о всех инновациях, о всех каких-то новых технологиях.</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интерактивных технологиях, диджитал технологиях, всем, чему угодно, все, что связано так или иначе с новыми технологиями, вы найдете там и узнаете там. Это тоже полезно, потому что вы можете найти решение своих задач, решение своих коммуникаций именно в этой истории. И третье – это Kickstarter. Это проект краудфандинга, сборы средств на различные новые проекты и новые продукты, И я вам скажу, что есть уже много случаев, когда бренды видели продукт, на который собирают деньги люди на Kickstarter, чтобы его запустить, и этот продукт идеально подходил для их бренда, и бренды покупали этот продукт, то есть вносили полностью стоимость и покупали права на этот продукт, и запускали, собственно, рекламные кампании с этим продуктом.</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мой совет, смотрите Kickstarter, это тоже очень хороший способ как минимум для вдохновения, как максимум, если у вас есть бренд, который способен купить проект или его оплатить, вы можете действительно сделать таким образом историю. Но, собственно, есть еще один способ, о котором мне хочется с вами поговорить, и что самое главное, что вы должны делать – Единственный способ, который будет вас развивать лучше, чем любые лекции, чем любые занятия, чем любая практика, это смотреть как можно больше кейсов. Поэтому портал, на котором вы должны залипать, это портал love the work more или просто the work, love the work. То есть это такой на самом деле, как сказать.</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протестный проект, который появился. В какой-то момент Канны сделали свою платную подписку на архив со всеми работами, которые выигрывали Канны. И два креативщика решили, что это нечестно. Нечестно, что Канны берут деньги за то, что они не создавали.</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создают архив проектов, в котором они не имеют никакого. которым они не принимали никакого участия. Поэтому такой архив должен быть бесплатным. И они сделали дублирующий портал, назвали его, добавили одно слово «МО», то есть «Love the Work MO».</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бесплатный портал, где собраны все победители Каннских львов за последние, по-моему, 20 лет, они уже собрали. по всем категориям золота, гран-при, золота, серебро, бронза. И что вы можете делать? Просто смотрите по одному кейсу в день. Это будет занимать у вас всего 10 минут.</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представьте, если вы в день посмотрите один кейс новый, который вы не смотрели, то за год вы посмотрите 365 кейсов. За два года вы посмотрите 700 кейсов. Не получится так, что вы посмотрите кейсы, и это не даст никакого эффекта. Вы увидите гораздо больше закономерностей.</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Низкая насмотренность – это самая большая проблема в том, что у вас не получается придумывать сильные проекты. Есть люди, есть уникальные люди, которые придумывают без насмотренности, но таких людей очень мало. Большинство профессионалов на рынке, любых, чьей рекламой вы восхищаетесь, чьими проектами вы восхищаетесь, вы с ними поговорите, вы узнаете, что они смотрят безумное количество кейсов, они смотрят такое количество проектов, которые просто немыслимые, они смотрят все, они знают все кейсы. И это самый правильный, самый прямой путь для вас, в том числе для того, чтобы вы развивались, чтобы вы становились лучше.</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Смотрите кейсы. Один кейс в день – это всего лишь 10 минут. Но самое важное, что вам нужно не оценивать этот кейс, нравится вам он или не нравится, а нужно задавать ему один простой вопрос. А что им нужно было знать, чтобы придумать это? Что они должны были знать, чтобы это придумать? Какой информации они должны были обладать, чтобы это придумать? Если вы будете задавать этот вопрос каждому кейсу, вы заметите, как вы будете видеть очень много закономерностей, как вы будете лучше понимать рекламу, как вы будете лучше понимать, где искать эту информацию.</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все, о чем мы с вами поговорили, чтобы делать интересный людям контент, чтобы делать интересный полезные людям сервисы, чтобы создавать полезные людям продукты, вам нужно знать в первую очередь людей. Вы должны с ними разговаривать. И на самом деле, почему я про это говорю, потому что метод будет построен именно на этом, на том, что вы должны хорошо знать свою аудиторию, и я буду вам рассказывать простые способы, как эту аудиторию узнавать. как про нее узнавать лучше.</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Следующая лекция будет как раз про то, как метод появился. Если здесь я рассказывал на тех кейсах, которые я находил в мировом пространстве, то следующую лекцию я расскажу полностью на своих кейсах, и вы увидите, как происходило изменение Как мы, агентство, менялись с точки зрения того, что мы делали, как мы переходили от одного шага к другому, и что на самом деле было фундаментом создания метода, и почему я считаю, что самая главная мысль моя, которую мы будем с вами обсуждать, в том, что мы с вами ничего не придумываем сами. И метод построен на том, чтобы вы правильно научились собирать информацию, правильно ее обрабатывать, правильно ее подготавливать, и это будет давать вам гигантское количество новых идей и гигантское количество новых классных идей, которые будут интересны людям, которые будут их трогать. Поэтому самый главный совет сегодня, который я хочу вам дать, два, наверное, совета.</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Первое. Перестаньте придумывать рекламу. И второе. Задавайте кейсам вопросы, смотрите их как можно больше и задавайте им один простой вопрос, что им нужно было знать, чтобы это придумать.</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я на этом, собственно, закончил. Сегодня получилось опять чуть больше, чем я планировал, но готов ответить на ваши вопросы полностью свободен. Если кому-то нужно идти, бегите, можете задать вопросы в чате, я их потом тоже посмотрю, или можете задать вопросы в слайке. Вообще, как бы, можете не стесняться задавать вопросы И писать, и Slack создан именно не только для того, чтобы мы говорили вам какие-то технические информационные вещи, но и для того, чтобы у нас была возможность с вами общаться, а у вас была возможность задавать вопросы в течение любого времени.</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спасибо. У меня такой вопрос, он касается как раз-таки насмотренности кейсов. Я недавно обнаружил, что на самом деле база Love the Work More на сегодняшний день превышает базу Love the Work по количеству кейсов, особенно кейсов за 20 век. Вопрос в чем заключается? Для того, чтобы придумывать продукты, сервисы, интертеймент и так далее, насколько далеко нужно углубляться в своей насмотренности? Грубо говоря, до какого года кейсы имеет смысл смотреть, для того, чтобы они помогали создавать все то, о чем мы говорили сегодня в 2024 году? Имеет ли смысл смотреть победителей Канн 1999 года? Где эта грань в общем? И я бы начинал смотреть последние 20 лет.</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я могу точно сказать, что последние 10-15 лет вы будете находить более интересные вещи. И мы на самом деле не про все типы реклам поговорили сегодня. Мы поговорим с вами на следующей лекции про еще один тип рекламы. Просто ему я хочу уделить отдельное внимание.</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считаю, что его стало незаслуженно мало. То, о чем мы с вами сегодня поговорили, это круто, это классно, но, на мой взгляд, это не вершина нашей профессии. А вершина нашей профессии – это то, о чем мы поговорим в следующей лекции. И таких реклам раньше было тоже много.</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на мой взгляд, можно смотреть смело за последние 15-20 лет. Хуже от этого вам точно не будет. Польза будет 100%. Единственное, что я советую смотреть, если мы говорим про новые проекты последние 10-15 лет, я советую смотреть больше нетрадиционные медиа, то есть не принты и не видео.</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медиа, пиар, директ, все что угодно, любые другие категории, которые не классические. А вот если мы переходим линию 15 и старше, то там уже имеет смысл смотреть как раз наоборот более классические ролики, принты. Там гораздо больше мастерства. И вообще есть такая тенденция, что из классических форматов, из ТВ, из видео, те самые крутые креативщики ушли в другие форматы, в интегрированные форматы.</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если 10 лет назад самой престижной премией было выиграть «Золотого льва» в видео, то сейчас самая престижная премия – это получить «Золотого льва», получить «Гуд» или получить «Титаниум», то есть интегрированный проект. Спасибо. И здесь самая большая конкуренция. Да, Маш, ты поднимал руку, по-моему, первый.</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крайней мере, я тебя первый увидел. Да, Денис, спасибо тебе за лекцию. У меня такой странный вопрос, я не совсем его даже доформулировала, но, надеюсь, тебе будет понятно. Ты, получается, говоришь, что не нужно, нужно стремиться.</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создавать рекламу, скажем так, коммуникацию. И мой вопрос заключается в том, а для всех ли брендов и для всех ли продуктов нужен такой подход? Потому что, допустим, мы посмотрели рекламу Стеллы, пива. Я не знаю, какая у них целевая аудитория, но я подразумеваю, что это могут быть люди. Вот что сделали Стеллы? Они там проанализировали картины.</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так фантазирую и думаю, что у целевой аудитории «Стеллы» это люди, которым, возможно, не совсем интересно искусство. Возможно, у них немного другие жизненные интересы. И мне почему-то кажется, что эта реклама, возможно, не совсем попала в целевую аудиторию. То есть я думаю, что есть некоторые продукты, у которых… Целевая аудитория, ну, грубо, давайте так, очень грубо говоря.</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понял вопрос. На заводе человек там более простых жизненных ценностей. То есть, и вот для таких продуктов, для такой целевой аудитории, то есть, тоже стоит такого сложного похода придерживаться? Я надеюсь, ты понял. Да, стоит, объясню.</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это способ рассказа, это способ делания рекламы. То есть, я просто хочу до вас донести, что реклама стала гораздо шире. инструментов у рекламы стало больше. Используйте их все.</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думайте только одним старым классическим, к которому вы привыкли. Та проблема, о которой ты говоришь, это классика жанра, в которой обвиняют всегда креативщиков. Все запомнили ваш креатив, никто не запомнил, что продавалось, а что за бренд. Это вообще нашей аудитории неинтересно.</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как старый мем в интернете, где интернет нам ваш этот не нужен, когда бабушка говорила. Вот это то же самое. Но в чем проблема? Это не проблема креатива, это не проблема коммуникации, это проблема стратегии и маркетинга. Если маркетологи или стратеги, коммуникационные агентства неправильно выбрали аудиторию, неправильно выбрали контент, это их проблемы.</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об этом мы с вами поговорим. Это будет отдельная лекция тоже, потому что с этим большая мешанина в маркетинге и в рекламе происходит. Никто не понимает, за что отвечает реклама, за что отвечает креатив, за что отвечает стратегия. И это прямо тема отдельной лекции, которая у нас с вами будет.</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ответ «да» на твой вопрос, что это Стелла Артуани очень подходит. Либо мы с тобой не знаем, какая у них была задача, мы не знаем, мы не видели бриф. Возможно, у них была задача, не знаю, может быть, та страна, где они это делали, у них сейчас идет бум среди молодежи по увлечению старым классическим искусством. Мы же не знаем этого тренда, поэтому мы считаем, что мы примеряем этот тренд на нашу страну.</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наши страны. А нам кажется, что это странно, не в аудитории. А у них это может быть в аудитории. Или у них вообще может быть аудитория более взрослая.</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тоже этого не знаем. Поэтому. Я надеюсь, что они как бы делали стратегически. То есть, отвечая на твой вопрос, это две разные задачи.</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Понять свою аудиторию, чем она интересуется, и рассказать им их способом. Потому что если мы берем более классическую историю, то как бы было бы решение, я на следующей лекции в своих проектах это покажу, Если мы понимаем, что все люди смотрят сериалы, не надо снимать рекламу им в стилистике модно, современно, Adidas и Nike. Снимите им, возьмите сериального режиссера, возьмите сериального сценариста и с ними создайте проект. Понимаешь? И это тоже будет контент, то есть вы создадите контент, но контент, который будет адекватен твоей аудитории.</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Подход создания, придумывания рекламы, создания сервисов, контентов и продуктов – не имеет ограничений в плане возраста, аудитории и ее типологии. Чтобы это было им актуально, вот для этого как раз тебе нужно хорошо понимать свою аудиторию. Тебе нужно сделать целый борт про то, о чем они интересуются, что они смотрят. Мы однажды делали рекламу Adrenaline Rush.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может быть, ее тоже тогда вставлю, чтобы мы про это поговорили. И Эта реклама была, я не очень такое люблю, но эта реклама была для подростков. То есть это энергетик, который поставил нам задачу сделать коммуникацию для подростков. И мы поняли, что мы вообще ничего про них не знаем.</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Наши дети еще не доросли до этого возраста. Мы уже давно переросли этот возраст, и мы вообще не понимаем эту аудиторию. И первое, что мы сделали, это мы провели качественное интервью с этими подростками. И спросили у них, а что вы смотрите, что вы слушаете.</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дальше две недели просто моя креативная команда сидела и смотрела все клипы, все подкасты, вслушала всю музыку, которую они смотрят и слушают, чтобы понять вообще, какой у них визуальный язык, как они разговаривают, какой у них обычный язык. И под это сделать коммуникацию. Это был, и мы, собственно, нашли закономерности, сделали, и это был самый эффективный ролик у Adrenaline Rush. А без этого мы никогда в жизни сами бы это не придумали.</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ничего реально не придумываем сами. Мы можем. Если это качественная классная реклама, то это находка где-то. То есть вы либо посмотрели за людьми, либо вы провели исследование, либо вы узнали что-то.</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Часто бывает, что мы думаем, что я вот сейчас пойду, закроюсь комнату и сразу начну придумывать. Не бывает. Вы должны изучить свою аудиторию, вы должны ее узнать. Вы можете придумать из головы только тогда, когда вы сами аудитория.</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если вы, например, делаете рекламу для беговых кроссовок, и вы сами бегун, вы сможете найти все проблемы, нюансы и придумать хорошую рекламу. Но если вы не бегун, вы никогда сами ничего хорошего не придумаете, не поговори с бегунами. Это всегда будет очень пластиковая поверхностная история. Вот, надеюсь, ответила на твой вопрос.</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спасибо. Никит, твоя очередь. Спасибо за лекцию, очень классно, очень вкусно. Мой вопрос, он такой, наверное, литерический больше, выходит.</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Правильно я понимаю, что тенденция идет в любом случае к тому, чтобы если ты хочешь поддержать внимание аудитории, тебе нужно создание контента. То есть условно все, что ты делаешь, так или иначе, используется, потому что ты в итоге произведешь контент, который либо расскажет об этом, либо будет сам по себе эти продукты, либо что-то вокруг создания контента, когда мы посмотрим в телефоне, вокруг себя, например, на. Ну ты понимаешь, да, о чем я спрашиваю? Смотри, главная тенденция. Главная тенденция в чем произошло изменение? Раньше ты мог заставить, накормить человека рекламой.</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ты мог. Ты знал, что будет рекламный блок, хочешь ты, не хочешь, человек его посмотрит. И у него нет вариантов. Он смотрит фильм, он смотрит сериал, и в этом сериале будет реклама, он ее посмотрит.</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ты хочешь зайти на какой-то. Когда стал развиваться интернет, то этот главный принцип изменился. Нельзя уже просто накормить человека. Люди сказали, окей, не знаю, вот я там раньше проводил опросы, там еще 10 лет назад.</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уже нет смысла. Я уверен, что большинства из вас нет телевизора в доме. Я спрашиваю просто. Вот у меня нет телевизора уже.</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есть, там, Apple TV подключено. У меня 16 лет нет дома телевизора вообще. То есть просто нет. Даже для Apple TV.</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 бы мы все смотрим полностью с гаджетов. То есть я уже 16 лет полностью модерирую свой контент, который я буду смотреть. Я оплачиваю подписки. У меня не стоит этот блог, но я максимально на всех платных подписках, чтобы не видеть коммуникацию, ничего не прерывать.</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со мной взаимодействовать? То есть я сижу, например, я работаю из дома или я работаю онлайн, то есть я практически даже не попадаю в общественный транспорт. Если я еду, то я еду на машине. Как меня захватить? Мне же надо продавать что-то. Но при этом я же слушаю интересную музыку новую, я смотрю новые клипы, я смотрю новые фильмы.</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это интересно, я сам это ищу. И, соответственно, ответ простой. Зачем? Давайте мимикрировать под это, давайте использовать те же инструменты, которые используют музыканты. Вот это, собственно, как бы, собственно, вопрос.</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Условно, вот, Volvo сделала классную штуку, краска прям идеальная, да, то есть я прям пошел сразу искать, если вокруг меня где-то, где-то можно такое купить. Но, условно, Одной кратки недостаточно, и истории про это тоже. Надо достучаться до всех участников этого процесса через все их каналы коммуникации. Конечно, но это уже раньше вопрос в медиапланировании.</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очень большую роль сейчас играют инфлюенсеры, social media. Social media играет очень большую роль с точки зрения обеспечения вот этого массовой коммуникации. И при этом, я рассказываю свою историю, но она все равно специфическая. То есть большинство людей не покупает подписку на YouTube.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Большинство людей продолжают смотреть телевизор, к сожалению. То есть там в каких-то европейских странах. объемы ТВ-рекламы наконец-то стали меньше, чем объемы интернет-рекламы. Во Франции, например, несколько лет назад это произошло, в Великобритании, по-моему, тоже это произошло.</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все равно ТВ-реклама по-прежнему основной канал, и все равно по-прежнему массовые коммуникации, они еще работают. Но как замену, то, о чем ты говоришь, это хороший действительно медиаплан, и чаще всего вот такие акции, они, конечно, дополняются, они поддерживаются, если мы посмотрим, там как бы есть идеи, это просто в кейсе они коротко рассказывают, потому что у тебя всего две минуты, да, но по большому счету, если читать дальше подробно про проект, у них у всех будут стандартные баннеры, у них у всех будут какие-то спонсорские размещения у инфлюенсеров, и это тоже вот создает определенную проблему, что создается впечатление, что такой word of mouth в проект, который сам по себе распространяется, люди о нем рассказывают, может бесплатно создаться. Не может. У любого вирусного проекта всегда есть первичный бюджет, который ты вливаешь на его посев, на его продвижение.</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очень важный момент. Поэтому тут одно другого не исключает. Я просто подсвечиваю, конечно, утрирую одну часть, но понятно, что должна быть большая медийная поддержка все равно. То есть, да, это сильно, такие проекты сильно экономят медийку.</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ты гораздо меньше тратишь денег в общем на компанию в такими проектами, но. все равно ты как бы на медийку тратишь. Это вот то, что иногда в кейсах пишут, типа, ноль медиабаджет, это вранье, честно говоря. На самом деле это не так.</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рекламщики это знают, кто как бы делает такие кейсы. Ни один кейс невозможно. Это прямо очень высокие риски. То есть один из 50 кейсов запускается с ноль медиабаджетом.</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Большинство, все равно, даже самые яркие, интересные проекты требуют медиатолчка такого. Ну, условно, это ты не купил размещение на телевидении. Да, ну вот опять же, пример с этим проектом с коином, забыл, как он называется, которые на Суперболе размещались. Минутный ролик на Суперболе стоит миллион долларов.</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они потратили миллион долларов. Да, сделали суперчиповый ролик, который мог любой бренд-менеджер сам собрать у себя на компьютере. Но. сам все равно как бы первичное размещение нужно было.</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если бы они это сделали не на Суперболе, это бы не вызвало такой ажиотаж. Именно на Суперболе эта идея максимально ярко заиграла. Окей, спасибо. Да, Пром, тебе слово.</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Никита, пускай. Спасибо, Денис. Слушайте, вы прям в конце подошли к моему вопросу, который я хотел задать. Я как раз хотел и понять, в чем именно креатив идеи QR-кода, потому что сейчас попробую объяснить.</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мы задумаемся, то они купили самое дорогое размещение в рекламном блоке и, по сути, просто сделали сразу QR-код на ключевое действие и, по сути, выполнили там все задачи. стоящий перед брендом, и поэтому, может быть, там какой-то еще контекст был, потому что, условно, поставить бы туда другой дорогой бренд, да, и результаты могли бы быть не хуже, может быть, лучше. Собственно, здесь креатив именно в чем-то, что они как бы такое заявление делают, что они про технологии будущего, да, про крипту, но при этом сделали самый вот чиповый ролик, что им как будто бы пофигу Даже деньги они не хотят тратить. То есть это же не аналог такой кейса типа it's a tight end.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же это такой формат, знаете, такой термин «настолько плохо, что хорошо». Я, может быть, не до конца раскусил. Можете здесь поделиться, пожалуйста. Смотри, очень простой ответ на самом деле.</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Первое, почему это более эффективно, чем просто было сделать ролик? Они получили очень большой бас, очень большое обсуждение. То есть их охваты в несколько раз больше были, чем те охваты, которые они просто получили бы, купив размещение в Суперболе. Первый момент. В десятки раз больше они получили охват.</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Второй момент, в чем здесь креатив? Тут надо просто ответить на вопрос, а что такое креатив? Креатив или креативное решение – это решить задачу так, как ее никто не решал. То есть если все варят пельмени в кастрюле, а ты сварил в чайнике, то это креатив. Если все варят в чайнике, а ты сварил в кастрюле, это креатив. То есть креативность это сделать не так, как другие.</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Тенденция супербола за последние годы, и, собственно, этим он и славится, делать самые дорогие ролики. То есть бренды делали самые сложные, самые дорогие ролики. В чем их была логика всегда и рассуждение, и все жили в этом контексте. Мы тратим миллион долларов за минуту.</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Блин, мы не можем сделать что-то чиповое и дешевое. Мы должны сделать суперкрутой ролик, который запомнится и войдет в историю. Самый дорогой. И они тратили еще по 100 миллионов на продакшн этих роликов.</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все ролики, которые там крутятся, они испещрены звездами, они испещрены технологиями, графикой и прочим-прочим. И тут выходит просто чувак, который говорит, а мне надо посрать на это. Я просто покажу QR-код. А как ты думаешь, они заплатили клиенту? Как это могло выглядеть? Слушай, ну, это не сложно.</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ты помнишь наш проект, который я делал в Йота, это реклама Йота. Да. Который тихий, который без звука был. Да, да, где просто была пауза.</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его тоже покажу на следующей лекции. Тот же самый прием. Это просто, когда у тебя есть хорошее отношение с клиентом, когда вы понимаете задачу, когда эта задача. Бывают такие проекты, это очень разовый проект.</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они. Очень сложно его повторить. То же самое мы никогда не повторим йоту. Потому что вот просто все звезды сошлись.</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у них, понимаешь. Скорее всего, у них была задача сильно прокачать бренд-эверенс. У них, скорее всего, даже не стоял KPI в этих скачиваниях и установках. У них просто стояла задача, вот как йод родилась.</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Йод родилась точно так же. У нас была задача резко вырастить бренд-эверенс. Мы не рекламировали ни продукт, ничего. Нам надо было просто увеличить знания.</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собственно, так и родился этот проект. Когда у тебя такая задача, продать такую идею очень легко. Когда у тебя задача прорекламировать промо, продать такую идею сложно. Просто бывают такие моменты, когда все звезды сошлись, к ним надо просто быть готовым, профессионально быть готовым, чтобы в этот момент, простите меня, не проебать этот момент, а сделать классную компанию.</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спасибо. Да, Галь. Я хотела спросить, может в этом кейсе для Суперболу был еще элемент игры? Просто Супербол же здесь это прям ивент, тут собираются друзья, семьи, типа они все наряжаются, готовят, готовят какие-то дринки. И мне кажется, это просто еще очень круто вписалось в сам контекст как бы вечеринки и вот всего такого, что они ловили этот QR-код в том числе.</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Нет, здесь больше все-таки это выделение. То есть там есть моменты трактива, то, что надо было как-то с этим взаимодействовать, еще то же самое. Но вот я говорю, на йоте я точно так же, но сейчас плохо, что я не показываю кейс, но на следующей лекции я покажу еще раз подробнее про эту партию.</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Точно так же, даже я попадался на нее. То есть я сижу, смотрю футбол, например, трансляцию. футбольную. А параллельно в другой вкладке не вижу, только слушаю звук.</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Параллельно в другой вкладке делаю работу. В тот раз у меня трансляция тишина. Я думаю, что за фигня? Я открываю вкладку, и там моя реклама. Я думаю, ну блин.</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просто момент, это работает, это выделяется так же хорошо, цепляет и рассказывается по-новому. То есть они просто. Сделали действительно креативность. Сделали действительно креативно.</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Сделали не так, как остальные делали. И за счет этого выделились. Интерактив, да. Есть еще был очень классный проект, который я тоже искренне люблю.</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Забыл его почему-то вставить в лекцию. Может быть, вы знаете, это Burger King тоже делал. Когда они в рекламе своей говорили, окей, Google, что-то найди в «Бургер» или найди в «Опер». И все андроиды в стране.</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собственно, эта реклама шла по телевизору. Все андроиды в стране, когда эта реклама была, они простраивали маршрут до ближайшего Бургер Кинга. Это, мне кажется, гениальная история просто. Тоже очень крутой.</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пример того, как использовать нестандартное медиа. Или есть еще тоже классный проект, он старый, кстати, когда еще не было каких-то сложных интеграций, французский, по-моему, проект, они рекламировали, это, наверное, сильно давно было, потому что это был автомобиль, у которого с пульта открывался багажник, и тогда это прям была инновация. Наверное, это очень давно было, лет 15 назад. Они сделали очень крутую вещь.</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одновременно купили, это очень сложно, кстати, в медийке, но они купили одновременно на двух каналах, на основных, на первом и на втором, одновременно купили размещение роликов рекламы. И на первом канале они написали, нажмите кнопку 2, если хотите, чтобы багажник открылся. Ты переключаешь на 2, на второй канал, там багажник открыт. И там написано, нажмите кнопку 1, если вы хотите, чтобы багажник закрылся.</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ты переключаешься обратно, а там. То есть просто два ролика, где в одном снята машина с открытым багажником, в точно такой же позиции, в другом с закрытым. Но вся хитрость была в медиаразмещении, в этом интерактиве. То есть, ну, понятное дело, что эту рекламу все обсуждали.</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все ее ждали, чтобы в это поиграться. Я сделал специально красивые слайдики, чтобы можно было с ними фоткаться, если хотите. Я могу даже на них. Встать с громкими звучными высказываниями.</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Вообще, на самом деле, вы можете легко шерить какой-то контент, делиться им или обсуждать его публично. У меня вообще с этим нет никаких проблем, кроме лекций. Единственное, что я прошу лекции не публиковать, а так, если какие-то темы вы хотите обсуждать, потому что я за различные обсуждения. Если у вас есть еще какие-то вопросы, давайте поговорим.</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есть вопросы не по лекции, тоже готов на них ответить. Портал я вам написал, что делать я вам написал. И совет про то, что попытайтесь понять, что нужно знать, чтобы это было придумать. Это, я считаю, одна из самых полезных практик в плане развития.</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я обучался, когда я учился рекламе, Не было ни воркшопа, ни МЭЦа, ни КАМы, ни других курсов. Не было ничего. То есть это был 2004 год. Единственное, что у нас было, это у нас было две подписки.</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тогда был стажером в Макен Эриксон. И Макен выписывал шотс, знаете, такой короткометражный фильм, ролики. И вот в шотсах там была лучшая реклама за последние 4 месяца. Раз в 4 месяца нам приезжал этот диск, один на все агентство.</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кто первый схватил того и тапки, но обычно мы старались смотреть вместе вечером в агентстве, и был такой журнал «Loser's Archive», немецкий или австрийский журнал, который печатал лучшую рекламу, печатную, принтовую и наружную со всего мира, и он тоже выходил раз в 4 месяца. И вот, чтобы посмотреть этот диск, входило там Ну, вечер. Чтобы посмотреть этот журнал, уходило там несколько дней. А дальше тебе нечего было делать.</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ты просто садился и пересматривал. То есть вот представь, не было еще каких-то онлайн-порталов, где можно было посмотреть всю рекламу. Не было вот этих больших архивов, где можно было посмотреть все кейсы за всю историю. То есть этого всего не было.</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единственное, что у меня было, это у меня был журнальчик вот этот, который лежал. Ну, его реально как с моим другом, с Максом, с кем мы потом были совладельцами агентства «Фрэнс». Мы с ним просто как два, знаете, как подростки затирают плейбой, прячут его в туалете и засматривают его до тыра. Вот мы также засматривали этот архив, и в какой-то момент ты просто устаешь.</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ты уже наизусть знаешь весь журнал, ты наизусть знаешь все рекламы, которые там есть, потому что ты просто сидишь его 4 месяца и его разглядываешь. И ты начинаешь разговаривать с этими рекламами, ты начинаешь думать, а почему они сделали так, а не вот так. А что будет, если вот так сделать? А почему такой цвет? А почему такая форма? А вообще задумывались они это осознанно сделали или случайно сделали? И когда начинаешь задавать эти вопросы, начинаешь видеть закономерности. Понимаешь, что на самом деле многие решения, которые они приняли, они были приняты осознанно.</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такой думаешь, ого, круто. Я это могу тоже применять в своей работе? И это один. Я могу сказать, что меня именно это сформировало. То есть все, что я вам рассказываю, все, что я знаю, это только благодаря анализу и аналитике.</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я просто смотрю большое количество кейсов и просто пытаюсь находить в них закономерности, пытаюсь понять, что их объединяет, как они вообще создавались, как они придумывались. И это, на самом деле, наверное, один из самых лучших инструментов. Поэтому просто вот смотреть в день по кейсу, если вы введете себе такую практику, я вас уверяю, через полгода вы увидите просто гигантскую разницу в том, как вы воспринимаете рекламу сейчас и как вы воспринимали раньше. С плейболем так же было.</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просто чат читаю. Окей, если нет вопросов, или все-таки есть, хочется, давайте еще 8 минут у нас есть до ровного и ровно закончим. Давай, Маша. Да, спасибо.</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тут просто, как говорила, в мире рекламы ничего не понимаю. И у меня еще просто вопрос тянется с нашей первой лекции. Вот кто-то показывал кейс стиральной машинки, там, где внутри стиральной машинки рыбки плавают. Ну офигенная реклама, классно, прикольно, но я не помню, что это за бренд.</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 меня вопрос, то есть на что делается ставка тут? Тут реально делается ставка на то, что просто человек миллион раз посмотрит и когда-нибудь запомнит, что это за бренд? Я немного не понимаю. Мы не в правильном контексте ее смотрим. В тот момент, когда она крутилась, бренд запоминался. Она размещалась в очень стандартном формате.</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Реклама очень старая. ее крутили просто в рекламных блоках. И эта запоминаемость, на самом деле, это уже в первую очередь задача медийки. То есть медиапланирование и медиаразмещение.</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ты. Креатив не решает все задачи. Он может все. Он как.</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сказать. Правильно. Он усилитель всего. То есть он все может усилить.</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Ваш креатив может усилить вашу стратегию, а может усилить вашу ошибку в стратегии, если у вас плохая стратегия. Может усилить медийку, а может не усилить медийку, если он слабый, как креатив. И поэтому на самом деле здесь вопрос про медиаразмещение. Когда этот ролик шел, я помню его просто в эфире рекламных блоков, то там он очень сильно выделялся по сравнению с тем, что остальные рекламировали.</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остальные рекламировали? Потому что остальные были, это тетя Ася приехала. Или там, вы все еще кипятите? Тогда мы идем к вам. Или там, вот у нас стиральная машина, купите две, получите квартиру в подарок. Ну то есть и в этом контексте раз, и у тебя такое маленькое кино в рекламном блоке.</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ты все равно запоминаешь. Еще, опять же, мы смотрели кейс, скорее всего, где не было даже пэкшота, по-моему, особо. То есть это такой фестивальный кейс. Часто на фестивале бренды уменьшают пэкшоты, убирают пэкшоты, то есть оставляют более чистую самокреативную историю.</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рекламном блоке он шел с нормальным пэкшотом, с большим и вполне себе запоминался. Поэтому в этом плане нет смысла оценивать в таком контексте. Но ты права в том, что это все должно работать. И я на самом деле не топлю за творчество, типа давайте забудем про рекламу, давайте делать подкасты или будем снимать кино.</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это как бы часть, но первостепенно все равно все должно быть основано на хорошем глубоком понимании аудитории клиента. рынка, конкурентов и на что делают остальные. Потому что даже вот такую сумасшедшую штуку с QR-кодом можно сделать, только понимая, что такое супербол и какое значение он имеет и как остальные бренды к этому относятся. То есть без анализа ситуации ты это не придумаешь.</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этом как бы очень важная вещь. То, что да, конечно, важно, запоминаемость важна, но не за все отвечает креатив. Креатив, он такой усилитель вкуса, подсластитель. Есть даже такое устойчивое выражение и поговорка среди маркетологов, что хорошая реклама убивает плохой продукт.</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ты можешь очень сильно его прорекламировать, но если твой продукт не готов к этому и не было правильной стратегии продажи своего продукта, то ты можешь разрушить вообще продажу. Но в наших странах это бывает редко, потому что у нас нет вообще конкуренции. Просто нет конкуренции. И наша конкуренция мизерная, и поэтому любая реклама работает, к сожалению.</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тоже вторая большая проблема наша, помимо того, что СМИ не упоминают о таких проектах, в том, что у нас что ни воткни, все вырастет. Вот любую чушь покажи по телевизору, она будет продавать. Потому что просто очень низкий уровень конкуренции во всех категориях. И я не знаю рекламы, которая бы у нас на постсоветском пространстве, после которой бы упали продажи.</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только рекламы. Реально. Что бы люди ни делали, какие бы ошибки ни допускали, все равно все продают. Просто другой вопрос, что и в нашем случае, то есть в Америке, если ты плохо сделал рекламу, у тебя не будет продаж.</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 России, например, я про нее просто больше знаю, про рынок, то если ты сделал плохую рекламу, просто будут небольшие продажи. Но они все равно будут, ты все равно выполнишь задачи. Но с другой стороны, если ты сделал классно, то в Америке ты получаешь суперэффект просто, а тебя узнают все. Это прям супербуст.</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России ты сильно компенсируешь. То есть я вам на цифрах расскажу позже, на следующих как раз проектах, на следующих лекциях расскажу на цифрах, что это в 5-10 раз ты больше получаешь эффект, нежели от стандартной рекламы. На самом деле опка, которую ты показывала, она же в этом же ключе тоже лежит. То есть они поняли очень хорошо аудиторию, изучили аудиторию и поняли, что людям не нужны заправки, людям нужен такой экспириенс, который они получают.</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они начали продавать экспириенс. Это очень круто. Может быть, они не додавили это по форме, с точки зрения, не сделали это максимально дальше креативно, можно было бы еще додавить. С точки зрения стратегии, они сделали прям очень классно.</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что, ребят? Спасибо. Спасибо большое вам. Мы скинем вам запись. и на саму тоже презентацию.</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Пользуйтесь, очень рад был вас всех видеть. До встречи на следующей лекции и, соответственно, постепенно все будет интереснее и интереснее всем, потому что будет все больше и больше уникальной информации. Всем хорошего вечера. Спасибо, пока.</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таймкодами:.</w:t>
      </w:r>
    </w:p>
    <w:p w:rsidR="00000000" w:rsidDel="00000000" w:rsidP="00000000" w:rsidRDefault="00000000" w:rsidRPr="00000000" w14:paraId="0000016F">
      <w:pPr>
        <w:pStyle w:val="Heading1"/>
        <w:rPr/>
      </w:pPr>
      <w:bookmarkStart w:colFirst="0" w:colLast="0" w:name="_77gfhikaegdv" w:id="8"/>
      <w:bookmarkEnd w:id="8"/>
      <w:r w:rsidDel="00000000" w:rsidR="00000000" w:rsidRPr="00000000">
        <w:rPr>
          <w:rtl w:val="0"/>
        </w:rPr>
        <w:t xml:space="preserve">С таймкодами</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00:00:00 – 00:00:27</w:t>
        <w:br w:type="textWrapping"/>
        <w:br w:type="textWrapping"/>
        <w:t xml:space="preserve">раз обсудить тему. Поэтому давайте начнем, не будем затягивать. Простите за такое длинное вводное слово, но хочется, чтобы вы все тоже понимали. Сегодня лекция будет про то, что вообще такое современная реклама, какой она стала, какой она была. Какой она была, мы на самом деле практически не будем говорить, мы больше поговорим про то, какой она стала, какой она становится, куда она движется. И</w:t>
        <w:br w:type="textWrapping"/>
        <w:br w:type="textWrapping"/>
        <w:t xml:space="preserve">00:00:27 – 00:00:38</w:t>
        <w:br w:type="textWrapping"/>
        <w:br w:type="textWrapping"/>
        <w:t xml:space="preserve">Собственно, с этого мы и начнем. Я дальше буду переходить в кружочки, чтобы вам не мешать воспринимать информацию.</w:t>
        <w:br w:type="textWrapping"/>
        <w:br w:type="textWrapping"/>
        <w:t xml:space="preserve">00:00:41 – 00:01:06</w:t>
        <w:br w:type="textWrapping"/>
        <w:br w:type="textWrapping"/>
        <w:t xml:space="preserve">Первое, что понятно, реклама, которая была там еще 10-15 лет назад, и на самом деле часть рекламы, которая остается сейчас массовой, мы с вами больше занимаемся какой-то более продвинутой историей, то есть то, что так или иначе не встречается прям массово. Эта реклама была, есть и остается монологом. В чем он заключается? Заключается он в том, что маркетологи разрабатывают какое-то сообщение,</w:t>
        <w:br w:type="textWrapping"/>
        <w:br w:type="textWrapping"/>
        <w:t xml:space="preserve">00:01:06 – 00:01:26</w:t>
        <w:br w:type="textWrapping"/>
        <w:br w:type="textWrapping"/>
        <w:t xml:space="preserve">Креативное рекламное агентство облекает это сообщение в какую-то креативную форму, снимает ролики, делает печатную рекламу, запускает, может быть, иногда интернет-баннеры. И в этом всем и есть их определенное сообщение. То есть они доносят сообщение до аудитории и не ждут от нее никакого ответа. Ответ, который для них есть...</w:t>
        <w:br w:type="textWrapping"/>
        <w:br w:type="textWrapping"/>
        <w:t xml:space="preserve">00:01:27 – 00:01:51</w:t>
        <w:br w:type="textWrapping"/>
        <w:br w:type="textWrapping"/>
        <w:t xml:space="preserve">Это только продажи. То есть фактически бренды не вели какого-то диалога, не разговаривали с потребителями, они просто делали сообщения и дальше смотрели на продажи. Если продажи получались, то, соответственно, они продолжали делать эти сообщения. Если продажи не получались, то они корректировали сообщения и делали его другим.</w:t>
        <w:br w:type="textWrapping"/>
        <w:br w:type="textWrapping"/>
        <w:t xml:space="preserve">00:01:51 – 00:02:07</w:t>
        <w:br w:type="textWrapping"/>
        <w:br w:type="textWrapping"/>
        <w:t xml:space="preserve">Но в какой-то момент произошел слом, и все очень сильно изменилось, и бренды начали взаимодействовать с аудиторией. Это не произошло просто так или не произошло по желанию бренда. В основном это произошло из-за того, что интернет</w:t>
        <w:br w:type="textWrapping"/>
        <w:br w:type="textWrapping"/>
        <w:t xml:space="preserve">00:02:07 – 00:02:32</w:t>
        <w:br w:type="textWrapping"/>
        <w:br w:type="textWrapping"/>
        <w:t xml:space="preserve">Начинал набирать все больше обороты, все больше появлялось различных сервисов, которые блокируют рекламу прямую, все больше появлялось сервисов, где ты можешь заплатить за подписку и не видеть никакой рекламы, все больше появлялось сервисов, где ты можешь смотреть уже не телевизионные программы, а ты можешь смотреть уже кабельное телевидение или ты можешь смотреть онлайн. И фактически все больше и больше людей получали рекламу,</w:t>
        <w:br w:type="textWrapping"/>
        <w:br w:type="textWrapping"/>
        <w:t xml:space="preserve">00:02:32 – 00:03:01</w:t>
        <w:br w:type="textWrapping"/>
        <w:br w:type="textWrapping"/>
        <w:t xml:space="preserve">в своем расположении разные инструменты того, как можно избегать рекламы. И бренды вынуждены были задуматься, а как нам теперь перевернуться, как нам измениться, что мы можем сделать для того, чтобы люди продолжали нас смотреть, продолжали потреблять рекламу. И, соответственно, первое, что реклама сделала, она начала становиться более интересной для людей. То есть она начала думать, а как мы можем стать более интересной, более захватывающей, чтобы люди сами начали нас смотреть.</w:t>
        <w:br w:type="textWrapping"/>
        <w:br w:type="textWrapping"/>
        <w:t xml:space="preserve">00:03:01 – 00:03:28</w:t>
        <w:br w:type="textWrapping"/>
        <w:br w:type="textWrapping"/>
        <w:t xml:space="preserve">И вот эта игра на самом деле продолжается до сих пор. То есть игра, когда люди пытаются всячески избежать рекламы. У них может быть дома телевизоров, у них стоят блоки, у них стоят какие-то платные подписки. Например, наверняка у многих из вас есть платные подписки на YouTube или стоит какой-нибудь Adblock, и вы спокойно себе избегаете большое количество рекламы, которую вы на самом деле могли бы видеть, но не видите.</w:t>
        <w:br w:type="textWrapping"/>
        <w:br w:type="textWrapping"/>
        <w:t xml:space="preserve">00:03:29 – 00:03:44</w:t>
        <w:br w:type="textWrapping"/>
        <w:br w:type="textWrapping"/>
        <w:t xml:space="preserve">И вот это взаимодействие, оно, собственно, и изменило поведение бренда. Оно заставило их быть более интерактивными, заставило их вести диалог. И я помню просто момент, потому что я в рекламе с 2004 года, я помню, как</w:t>
        <w:br w:type="textWrapping"/>
        <w:br w:type="textWrapping"/>
        <w:t xml:space="preserve">00:03:45 – 00:04:11</w:t>
        <w:br w:type="textWrapping"/>
        <w:br w:type="textWrapping"/>
        <w:t xml:space="preserve">В 2004, 2005, 2006 году мы получали брифы, и в этих брифах были очень четкие форматы. То есть нам нужно было придумать 30-секундный ролик или 45-секундный ролик. И это был обязательный момент. То есть ты как бы не выбирал формат, у тебя даже не стоял вопрос, а можно ли выбрать какой-то другой формат или как-то по-другому разработать рекламу. И через 10 лет, например, когда мы начинали уже свое агентство в 2007,</w:t>
        <w:br w:type="textWrapping"/>
        <w:br w:type="textWrapping"/>
        <w:t xml:space="preserve">00:04:11 – 00:04:35</w:t>
        <w:br w:type="textWrapping"/>
        <w:br w:type="textWrapping"/>
        <w:t xml:space="preserve">предположим, в 2010 году, 2014-2013, уже были брифы открытые. То есть клиент приходил и говорил, у нас есть вот такая задача, у нас есть вот такая аудитория, у нас есть вот такой-то продукт, а дальше вы сами выбираете, как, через что вы будете взаимодействовать с ними, как вы их будете завлекать, как вы будете делать так, чтобы им было интересно, чтобы они узнали об этой рекламе.</w:t>
        <w:br w:type="textWrapping"/>
        <w:br w:type="textWrapping"/>
        <w:t xml:space="preserve">00:04:36 – 00:05:00</w:t>
        <w:br w:type="textWrapping"/>
        <w:br w:type="textWrapping"/>
        <w:t xml:space="preserve">И вот этот формат, он уже, на самом деле, давно произошел, и теперь нас никого уже не удивляют какие-то и диджитал-интерактивные проекты, и что-то еще. И первое, что на самом деле в этом формате произошло, это как раз, когда развивался очень активно интернет и начинал использоваться, в том числе в коммуникации, то первый как бы блок появился.</w:t>
        <w:br w:type="textWrapping"/>
        <w:br w:type="textWrapping"/>
        <w:t xml:space="preserve">00:05:00 – 00:05:31</w:t>
        <w:br w:type="textWrapping"/>
        <w:br w:type="textWrapping"/>
        <w:t xml:space="preserve">такой не блок, может быть, вид рекламы, который был, это то, что реклама стала интерактивной. И я хочу показать вам просто несколько примеров того, что я имею в виду, какой она может быть. Мы будем рассуждать с вами на тему как раз, какие виды и формы ее бывают, потому что когда мы говорим про интерактивную рекламу, наверное, в голове у каждого из нас возникают какие-то четкие ассоциации. Я хочу показать вам первый проект. Это проект...</w:t>
        <w:br w:type="textWrapping"/>
        <w:br w:type="textWrapping"/>
        <w:t xml:space="preserve">00:05:31 – 00:06:21</w:t>
        <w:br w:type="textWrapping"/>
        <w:br w:type="textWrapping"/>
        <w:t xml:space="preserve">вайс вайс news и давайте посмотрим после этого немножко поговорим совместный доступ включить нету звука да сейчас надо вспомнить я уже это включал я не помню все время где это находится совместный доступ где демонстрация экрана совместный доступ да забыл простите но мы сейчас заново начнем ничего страшного</w:t>
        <w:br w:type="textWrapping"/>
        <w:br w:type="textWrapping"/>
        <w:t xml:space="preserve">00:06:21 – 00:06:57</w:t>
        <w:br w:type="textWrapping"/>
        <w:br w:type="textWrapping"/>
        <w:t xml:space="preserve">Давайте попробуем сейчас. Есть звук? Да, супер. Класс. Мы сейчас смотрим на Гуигл-шилд, который был взят из моего народа.</w:t>
        <w:br w:type="textWrapping"/>
        <w:br w:type="textWrapping"/>
        <w:t xml:space="preserve">00:06:58 – 00:07:41</w:t>
        <w:br w:type="textWrapping"/>
        <w:br w:type="textWrapping"/>
        <w:t xml:space="preserve">Мы не знаем, что мы делаем.</w:t>
        <w:br w:type="textWrapping"/>
        <w:br w:type="textWrapping"/>
        <w:t xml:space="preserve">00:07:42 – 00:08:48</w:t>
        <w:br w:type="textWrapping"/>
        <w:br w:type="textWrapping"/>
        <w:t xml:space="preserve">Теперь нет звука у Дениса. Простите, я сегодня какой-то весь неподготовленный. Нужно звукорежиссер просто направить.</w:t>
        <w:br w:type="textWrapping"/>
        <w:br w:type="textWrapping"/>
        <w:t xml:space="preserve">00:08:48 – 00:09:22</w:t>
        <w:br w:type="textWrapping"/>
        <w:br w:type="textWrapping"/>
        <w:t xml:space="preserve">А можно еще маленький вопрос? Еще на прошлом занятии все видео с Ютуба, например, у меня идут рывками. И это только моя проблема. А в записи кто-то смотрел? Есть такая проблема? Кстати, нет, не смотрел. Не смотрел как раз записи, проблема с рывками тоже была. Да? Странно в записи почему может быть с рывками.</w:t>
        <w:br w:type="textWrapping"/>
        <w:br w:type="textWrapping"/>
        <w:t xml:space="preserve">00:09:23 – 00:09:53</w:t>
        <w:br w:type="textWrapping"/>
        <w:br w:type="textWrapping"/>
        <w:t xml:space="preserve">Я грешу на плохой интернет. А у кого еще такие проблемы были есть? Скажите, ребят. У меня такой проблемы были. У меня только в одном эпизоде залагало один раз, и все дальше вроде нормально пошло. А вот если в таком формате не раздвигать широко... Но такое впечатление, что там FPS F5 идет...</w:t>
        <w:br w:type="textWrapping"/>
        <w:br w:type="textWrapping"/>
        <w:t xml:space="preserve">00:09:53 – 00:10:28</w:t>
        <w:br w:type="textWrapping"/>
        <w:br w:type="textWrapping"/>
        <w:t xml:space="preserve">По видео. То есть так, чук-чук-чук-чук. Да, там ступеньки какие-то присутствуют. Да. Что это может быть? На самом деле, воспринять это не особо сильно мешает. Но просто... Я думаю, что из-за того, что разные континенты. У меня идеально. Я смотрю вот. А, ну, возможно, да. Россия долго летает. И по чистым рамкам.</w:t>
        <w:br w:type="textWrapping"/>
        <w:br w:type="textWrapping"/>
        <w:t xml:space="preserve">00:10:28 – 00:11:00</w:t>
        <w:br w:type="textWrapping"/>
        <w:br w:type="textWrapping"/>
        <w:t xml:space="preserve">Нет, почему тогда в записи? Почему в записи тогда вы видите эти рывки? В записи, по идее, их не должно быть. Потому что Облако же пишет здесь, рядышком со мной, скорее всего. Ну, логично было бы, чтобы так у них это было устроено. Ну, в общем, в любом случае, есть ссылки на эти видео. То есть их можно на YouTube посмотреть в нормальном качестве. Так что это не сильная проблема. Хорошо. Ну, и, собственно, я буду выбрасывать вам презентацию.</w:t>
        <w:br w:type="textWrapping"/>
        <w:br w:type="textWrapping"/>
        <w:t xml:space="preserve">00:11:00 – 00:11:51</w:t>
        <w:br w:type="textWrapping"/>
        <w:br w:type="textWrapping"/>
        <w:t xml:space="preserve">теперь тоже, поэтому вы можете смотреть. Сейчас единственное, почему-то не работает кнопочка у меня тоже. На всякий случай пересмотрел запись, на самом деле, какие-то две ступеньки. Может быть, это именно зум пишет с какой-то маленькой частотой кадров, поэтому такие рывки. Может быть, может быть. Окей, давайте обсудим, да?</w:t>
        <w:br w:type="textWrapping"/>
        <w:br w:type="textWrapping"/>
        <w:t xml:space="preserve">00:11:52 – 00:12:18</w:t>
        <w:br w:type="textWrapping"/>
        <w:br w:type="textWrapping"/>
        <w:t xml:space="preserve">Собственно, проект, который сделали Vice News, сделали они его с Лондонским музеем. И сделали, не знаю, насколько они, кстати, совместно его сделали, насколько они сделали это как вирусную историю, я, честно говоря, не уточнял. Но важно, это как раз показатель того, как работает интерактивность, такая классическая история с дополненной реальностью. Они собрали различные упоминания,</w:t>
        <w:br w:type="textWrapping"/>
        <w:br w:type="textWrapping"/>
        <w:t xml:space="preserve">00:12:19 – 00:12:32</w:t>
        <w:br w:type="textWrapping"/>
        <w:br w:type="textWrapping"/>
        <w:t xml:space="preserve">объектах, которые выставлены в музее, и, собственно, подняли очень интересную тему. Интересную тему того, что большинство музеев содержат и выставляют объекты, которые они так или иначе украли. И</w:t>
        <w:br w:type="textWrapping"/>
        <w:br w:type="textWrapping"/>
        <w:t xml:space="preserve">00:12:31 – 00:12:58</w:t>
        <w:br w:type="textWrapping"/>
        <w:br w:type="textWrapping"/>
        <w:t xml:space="preserve">И вот British Museum, он как раз содержит в себе очень большое количество объектов, которые было во время колонизации украдено, которые забрали и которые не возвращают странам. Сейчас, если вы знаете, в том числе этот проект, эта тема очень широко начинает развиваться, и очень многие музеи начинают спрашивать на тему того, что они могли бы нам вернуть. Я знаю, что британские музеи очень много сейчас возвращают в Египет, очень много возвращают в свои предыдущие колонии.</w:t>
        <w:br w:type="textWrapping"/>
        <w:br w:type="textWrapping"/>
        <w:t xml:space="preserve">00:12:58 – 00:13:16</w:t>
        <w:br w:type="textWrapping"/>
        <w:br w:type="textWrapping"/>
        <w:t xml:space="preserve">потому что страны начали запрашивать, начали говорить про то, что как-то некрасиво выставлять вещи, которые вы у нас украли, вы у нас их не купили, мы добровольно вам их не отдавали, они для нас цены, они часть нашей большой культуры, и нам бы хотелось их забрать. И это такой пример классического простого примера</w:t>
        <w:br w:type="textWrapping"/>
        <w:br w:type="textWrapping"/>
        <w:t xml:space="preserve">00:13:16 – 00:13:29</w:t>
        <w:br w:type="textWrapping"/>
        <w:br w:type="textWrapping"/>
        <w:t xml:space="preserve">Интерактива, когда люди в музее могли использовать это приложение и узнавать больше об этих экспонатах. Это классический простой пример.</w:t>
        <w:br w:type="textWrapping"/>
        <w:br w:type="textWrapping"/>
        <w:t xml:space="preserve">00:13:30 – 00:14:05</w:t>
        <w:br w:type="textWrapping"/>
        <w:br w:type="textWrapping"/>
        <w:t xml:space="preserve">Следующий пример, который хочется вам показать, это история с более хитрым взаимодействием. Это такая попытка, когда бренды пытаются взять и использовать в различном случае селебрити или спонсорство с какими-то крупными мероприятиями, но при этом за это не платить. И это очень классный пример от Бургер Кинга. Давайте его посмотрим. Бургер Кинга</w:t>
        <w:br w:type="textWrapping"/>
        <w:br w:type="textWrapping"/>
        <w:t xml:space="preserve">00:14:06 – 00:14:33</w:t>
        <w:br w:type="textWrapping"/>
        <w:br w:type="textWrapping"/>
        <w:t xml:space="preserve">Закончившись, дайте я поправлюсь. Вы не слышали о клубе Стивенеджа, верно? Ну, мы тоже не слышали. Но мы поняли, что даже если они находятся на основе четвертой дивизии Англии, они будут появляться в том же видеогейме, в котором будут играть все дорогие игроки. И вот тогда, почти два года назад, мы решили спонсорить Стивенеджа. Потому что если бы мы поставили на него нашу лого, то мы бы точно получили наш лого в игре.</w:t>
        <w:br w:type="textWrapping"/>
        <w:br w:type="textWrapping"/>
        <w:t xml:space="preserve">00:14:34 – 00:15:06</w:t>
        <w:br w:type="textWrapping"/>
        <w:br w:type="textWrapping"/>
        <w:t xml:space="preserve">Играет музыка.</w:t>
        <w:br w:type="textWrapping"/>
        <w:br w:type="textWrapping"/>
        <w:t xml:space="preserve">00:15:06 – 00:15:35</w:t>
        <w:br w:type="textWrapping"/>
        <w:br w:type="textWrapping"/>
        <w:t xml:space="preserve">Это не каждый вечер. Это Капитан. Капитан.</w:t>
        <w:br w:type="textWrapping"/>
        <w:br w:type="textWrapping"/>
        <w:t xml:space="preserve">00:15:40 – 00:15:57</w:t>
        <w:br w:type="textWrapping"/>
        <w:br w:type="textWrapping"/>
        <w:t xml:space="preserve">Что они сделали? Они на самом деле купили, вместо того, чтобы спонсировать большой клуб или спонсировать что-то супер гигантское и платить за это деньги, чтобы все звезды ходили, все футбольные звезды ходили с их логотипом, они купили очень маленький клуб.</w:t>
        <w:br w:type="textWrapping"/>
        <w:br w:type="textWrapping"/>
        <w:t xml:space="preserve">00:15:57 – 00:16:25</w:t>
        <w:br w:type="textWrapping"/>
        <w:br w:type="textWrapping"/>
        <w:t xml:space="preserve">в Англии, клуб, который, собственно, когда игру оцифровывают, то этот клуб тоже был в этой игре, его тоже добавили. Этот клуб был с их логотипом. А дальше в игре есть режим менеджера, когда ты можешь собирать свою команду, можешь собирать различных игроков в свою команду. И, соответственно, они предложили людям публиковать в Твиттере голы, когда Месси, когда известные игроки забивают голы за эту маленькую команду.</w:t>
        <w:br w:type="textWrapping"/>
        <w:br w:type="textWrapping"/>
        <w:t xml:space="preserve">00:16:25 – 00:16:45</w:t>
        <w:br w:type="textWrapping"/>
        <w:br w:type="textWrapping"/>
        <w:t xml:space="preserve">играя в ней, и тем самым они получили фактически гигантское размещение, то есть они купили всех главных футбольных звезд, и все они играли в футболки с их логотипом, что очень круто и просто, и такое интерактивное, и это, наверное, уже более классически привычно для нас, такой интерактив, когда...</w:t>
        <w:br w:type="textWrapping"/>
        <w:br w:type="textWrapping"/>
        <w:t xml:space="preserve">00:16:45 – 00:17:04</w:t>
        <w:br w:type="textWrapping"/>
        <w:br w:type="textWrapping"/>
        <w:t xml:space="preserve">делаясь определенный интертеймент, и люди взаимодействуя с брендом создают что-то новое. Но важно отметить, что все это по-прежнему истории, которые уже не монологи, которые гораздо более интересные, более сложные истории.</w:t>
        <w:br w:type="textWrapping"/>
        <w:br w:type="textWrapping"/>
        <w:t xml:space="preserve">00:17:11 – 00:17:33</w:t>
        <w:br w:type="textWrapping"/>
        <w:br w:type="textWrapping"/>
        <w:t xml:space="preserve">Следующая история, о которой хочется с вами поговорить, это пример рекламы, которая тоже сделана на контексте, сделана с использованием Shazam. Давайте посмотрим кейс и дальше обсудим.</w:t>
        <w:br w:type="textWrapping"/>
        <w:br w:type="textWrapping"/>
        <w:t xml:space="preserve">00:17:35 – 00:17:58</w:t>
        <w:br w:type="textWrapping"/>
        <w:br w:type="textWrapping"/>
        <w:t xml:space="preserve">Крисмас 2022 был очень разным для украинских детей. Война изменила все. Чтобы помочь этим детям, мы решили использовать самый популярный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песенский пес</w:t>
        <w:br w:type="textWrapping"/>
        <w:br w:type="textWrapping"/>
        <w:t xml:space="preserve">00:17:59 – 00:18:27</w:t>
        <w:br w:type="textWrapping"/>
        <w:br w:type="textWrapping"/>
        <w:t xml:space="preserve">Украина.</w:t>
        <w:br w:type="textWrapping"/>
        <w:br w:type="textWrapping"/>
        <w:t xml:space="preserve">00:18:27 – 00:18:49</w:t>
        <w:br w:type="textWrapping"/>
        <w:br w:type="textWrapping"/>
        <w:t xml:space="preserve">Мы превратили известный "Кристос Кэрол" в платформу, которая может поменять лирику. Поэтому песня попросила людей "шазамить" себя. Когда люди услышали эту песню, они могли "шазамить" и сразу донатить ее ребенку в несколько кликов.</w:t>
        <w:br w:type="textWrapping"/>
        <w:br w:type="textWrapping"/>
        <w:t xml:space="preserve">00:18:50 – 00:19:18</w:t>
        <w:br w:type="textWrapping"/>
        <w:br w:type="textWrapping"/>
        <w:t xml:space="preserve">... ... ... ... ... ... ... ... ... ... ...</w:t>
        <w:br w:type="textWrapping"/>
        <w:br w:type="textWrapping"/>
        <w:t xml:space="preserve">00:19:17 – 00:19:47</w:t>
        <w:br w:type="textWrapping"/>
        <w:br w:type="textWrapping"/>
        <w:t xml:space="preserve">Собственно, что они сделали и что произошло? Они взяли известную песню, которая у всех на Западе ассоциируется с Рождеством. Потом рассказали о том, что эта песня на самом деле изначально пришла из Украины.</w:t>
        <w:br w:type="textWrapping"/>
        <w:br w:type="textWrapping"/>
        <w:t xml:space="preserve">00:19:48 – 00:20:16</w:t>
        <w:br w:type="textWrapping"/>
        <w:br w:type="textWrapping"/>
        <w:t xml:space="preserve">И использовали эту песню, переписали ее лирику, переписали тексты, оставили музыку узнаваемую. И когда люди слышали другой текст о том, что «Шазам» — это «Шазам», «Проверь» — это «Проверь», они, соответственно, начинали «Шазамить» эту песню. И оказывалось, что это легкий способ и простой способ сделать донейшн детям в Украине. Собственно, тоже простой интерактив, интерактив в взаимодействии с людьми, который еще и приносит большую пользу.</w:t>
        <w:br w:type="textWrapping"/>
        <w:br w:type="textWrapping"/>
        <w:t xml:space="preserve">00:20:17 – 00:20:34</w:t>
        <w:br w:type="textWrapping"/>
        <w:br w:type="textWrapping"/>
        <w:t xml:space="preserve">Следующий проект, который хочется рассказать, это проект против домашнего насилия в Венесуэле. Что они заметили? Они заметили, что во время спортивных трансляций очень сильно повышается уровень домашнего насилия.</w:t>
        <w:br w:type="textWrapping"/>
        <w:br w:type="textWrapping"/>
        <w:t xml:space="preserve">00:20:34 – 00:20:58</w:t>
        <w:br w:type="textWrapping"/>
        <w:br w:type="textWrapping"/>
        <w:t xml:space="preserve">И чуть ли не на 40%, не помню сколько, сейчас мы посмотрим в кейсе, в общем, очень сильно повышается уровень домашнего насилия. Связано это в основном с тем, что мужчины смотрят футбол, они выпивают алкоголь и в этот момент становятся более раздражительными, особенно если команда проигрывает. То есть они, в принципе, более эмоциональны в этот момент и более склонны к тому, чтобы проявлять какую-то агрессию.</w:t>
        <w:br w:type="textWrapping"/>
        <w:br w:type="textWrapping"/>
        <w:t xml:space="preserve">00:20:58 – 00:21:26</w:t>
        <w:br w:type="textWrapping"/>
        <w:br w:type="textWrapping"/>
        <w:t xml:space="preserve">И, соответственно, фонд, который занимается борьбой с домашним насилием, придумал очень интересную активацию, очень интересную интерактивную активацию. И это как раз яркий пример того, что интерактив — это не только диджитал, это не только онлайн. Мы действительно можем делать какие-то более интересные вещи даже в традиционных медиа, классических медиа, потому что здесь, по большому счету, нет никакой суперсложной технологии. Вы сейчас увидите и поймете, что действительно было очень просто сделать.</w:t>
        <w:br w:type="textWrapping"/>
        <w:br w:type="textWrapping"/>
        <w:t xml:space="preserve">00:21:27 – 00:21:41</w:t>
        <w:br w:type="textWrapping"/>
        <w:br w:type="textWrapping"/>
        <w:t xml:space="preserve">Сокер делает Коста-Риконси в шоке. В хорошем смысле, но также в очень плохом смысле.</w:t>
        <w:br w:type="textWrapping"/>
        <w:br w:type="textWrapping"/>
        <w:t xml:space="preserve">00:21:41 – 00:22:02</w:t>
        <w:br w:type="textWrapping"/>
        <w:br w:type="textWrapping"/>
        <w:t xml:space="preserve">В Коста-Рике в Министерстве женских дел сообщается, что во время матчей в футболе возникают 690% возникающих власти. Эффекты эмоций уменьшаются, и происходит реальность, может, из-за алкоголя. Воспитание начинает увеличиваться.</w:t>
        <w:br w:type="textWrapping"/>
        <w:br w:type="textWrapping"/>
        <w:t xml:space="preserve">00:22:03 – 00:22:26</w:t>
        <w:br w:type="textWrapping"/>
        <w:br w:type="textWrapping"/>
        <w:t xml:space="preserve">Для решения этого ужасного тренда, министерство сняло с собой Телетика, главную телевизионную станцию и спортсменку, и Федерацию Коста-Риканского футбола, чтобы сделать это вопросом буквально так же важным, как и счет матча. Представляет второй шкалер. Во время каждого шкалерского матча, телевизионного Телетика, новый шкалер был добавлен прямо рядом с обычным матч-счетом.</w:t>
        <w:br w:type="textWrapping"/>
        <w:br w:type="textWrapping"/>
        <w:t xml:space="preserve">00:22:27 – 00:22:48</w:t>
        <w:br w:type="textWrapping"/>
        <w:br w:type="textWrapping"/>
        <w:t xml:space="preserve">Но вместо того, чтобы показать цель, эта страница контролирует количество опубликованных власти в 911. Как и в реальном времени, как и в игре. Коста-Риканские футболисты, футболисты и инфлюенсеры присоединились к кампании, объявили о своем начале и попросили зрителей и фанатов помочь сохранить эту новую страницу до золота.</w:t>
        <w:br w:type="textWrapping"/>
        <w:br w:type="textWrapping"/>
        <w:t xml:space="preserve">00:22:48 – 00:23:15</w:t>
        <w:br w:type="textWrapping"/>
        <w:br w:type="textWrapping"/>
        <w:t xml:space="preserve">И поэтому мы все должны бороться за то, чтобы сохранить этот маркер в зоне.</w:t>
        <w:br w:type="textWrapping"/>
        <w:br w:type="textWrapping"/>
        <w:t xml:space="preserve">00:23:15 – 00:23:35</w:t>
        <w:br w:type="textWrapping"/>
        <w:br w:type="textWrapping"/>
        <w:t xml:space="preserve">И даже если уничтожение доместической власти – это последний цель, 40% отражений было сообщено после появления власти. Второй шкортборд – единственный шкортборд, где зеро – огромное.</w:t>
        <w:br w:type="textWrapping"/>
        <w:br w:type="textWrapping"/>
        <w:t xml:space="preserve">00:23:42 – 00:24:07</w:t>
        <w:br w:type="textWrapping"/>
        <w:br w:type="textWrapping"/>
        <w:t xml:space="preserve">Собственно, что они сделали? Да, они добавили дополнительный счет. Они соединили полицию или службу спасения, и когда происходил звонок по поводу домашнего насилия, это онлайн передавалось на табло в футбольном матче. И, соответственно, во время футбольного матча показывали не только счет, который был в спортивном матче на табло, но и показывали счет</w:t>
        <w:br w:type="textWrapping"/>
        <w:br w:type="textWrapping"/>
        <w:t xml:space="preserve">00:24:07 – 00:24:33</w:t>
        <w:br w:type="textWrapping"/>
        <w:br w:type="textWrapping"/>
        <w:t xml:space="preserve">количество звонков в 911 по поводу домашнего насилия. Как это работало? Это на самом деле помогало и останавливало, потому что когда мужчина видел, что уже такое количество домашнего насилия, что есть звонок, что это может закончиться полицией, они так или иначе сами себя начинали контролировать, и за счет этого в том числе снижалось количество домашнего насилия.</w:t>
        <w:br w:type="textWrapping"/>
        <w:br w:type="textWrapping"/>
        <w:t xml:space="preserve">00:24:33 – 00:25:00</w:t>
        <w:br w:type="textWrapping"/>
        <w:br w:type="textWrapping"/>
        <w:t xml:space="preserve">Вот, это пример, на самом деле, истории, которая может быть интерактивной, она может быть вполне себе интерактивной, такой взаимодействующей даже в классическом стандартном формате, в котором мы, наверное, уже и не думали, что можно что-то сделать просто на телевидении или просто в футбольном матче, не прибегая к каким-то сложным новым технологиям, просто соединив один сервис с другим.</w:t>
        <w:br w:type="textWrapping"/>
        <w:br w:type="textWrapping"/>
        <w:t xml:space="preserve">00:25:00 – 00:25:26</w:t>
        <w:br w:type="textWrapping"/>
        <w:br w:type="textWrapping"/>
        <w:t xml:space="preserve">Следующий пример, который я хочу вам показать, это пример, наверное, одна из моих любимейших реклам и брендинговых историй. Это Heinz. Это великолепная история того, как сам брендинг может быть интерактивным и как он может помогать решать различные проблемы с точки зрения коммуникации.</w:t>
        <w:br w:type="textWrapping"/>
        <w:br w:type="textWrapping"/>
        <w:t xml:space="preserve">00:25:26 – 00:25:58</w:t>
        <w:br w:type="textWrapping"/>
        <w:br w:type="textWrapping"/>
        <w:t xml:space="preserve">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w:t>
        <w:br w:type="textWrapping"/>
        <w:br w:type="textWrapping"/>
        <w:t xml:space="preserve">00:25:59 – 00:26:08</w:t>
        <w:br w:type="textWrapping"/>
        <w:br w:type="textWrapping"/>
        <w:t xml:space="preserve">О, когда ты его пьешь, хорошо, хорошо. Это имеет смысл. О, это так мило! Ты понимаешь? Я могу тебя так видеть.</w:t>
        <w:br w:type="textWrapping"/>
        <w:br w:type="textWrapping"/>
        <w:t xml:space="preserve">00:26:09 – 00:26:34</w:t>
        <w:br w:type="textWrapping"/>
        <w:br w:type="textWrapping"/>
        <w:t xml:space="preserve">Очень простую вещь они сделали. Много лет уже люди бьются над тем, как правильно, под каким углом правильно наливать хайнс, кетчуп. И на самом деле есть определенный угол, при котором кетчуп более податливо выливается. Поэтому они сделали, мне кажется, гениальную вещь. То есть можно бесконечно рассказывать в рекламе о том, под каким углом надо держать. Можно бесконечно делать постеры о том, под каким углом надо держать. А можно просто взять и</w:t>
        <w:br w:type="textWrapping"/>
        <w:br w:type="textWrapping"/>
        <w:t xml:space="preserve">00:26:34 – 00:26:58</w:t>
        <w:br w:type="textWrapping"/>
        <w:br w:type="textWrapping"/>
        <w:t xml:space="preserve">и перевернуть этикетку таким образом, чтобы люди сразу сами нативно поняли о том, как нужно держать бутылку, под каким углом, чтобы кетчуп вливался быстрее. Интерактив, интерактив, взаимодействие, взаимодействие. Но все это начало происходить только тогда, когда люди начали избегать рекламы, а бренды начали думать, а как же нам их еще больше заинтересовать.</w:t>
        <w:br w:type="textWrapping"/>
        <w:br w:type="textWrapping"/>
        <w:t xml:space="preserve">00:26:58 – 00:27:05</w:t>
        <w:br w:type="textWrapping"/>
        <w:br w:type="textWrapping"/>
        <w:t xml:space="preserve">Следующий пример – это пример того, как можно делать интерактивную рекламу, как можно взаимодействовать с людьми.</w:t>
        <w:br w:type="textWrapping"/>
        <w:br w:type="textWrapping"/>
        <w:t xml:space="preserve">00:27:06 – 00:27:31</w:t>
        <w:br w:type="textWrapping"/>
        <w:br w:type="textWrapping"/>
        <w:t xml:space="preserve">И даже в самых скучных, самых неинтересных форматах. Есть такой формат, который называется годовой отчет. Это такая большая книга, в которой есть все данные, все цифры о том, как компания работала этот год, что с ней произошло. Обычно эти годовые отчеты используют компании, которые открытые, у которых есть акционеры. Есть</w:t>
        <w:br w:type="textWrapping"/>
        <w:br w:type="textWrapping"/>
        <w:t xml:space="preserve">00:27:31 – 00:27:47</w:t>
        <w:br w:type="textWrapping"/>
        <w:br w:type="textWrapping"/>
        <w:t xml:space="preserve">И это самая скучная задача для дизайнера, потому что ему нужно просто сверстать, собрать эту структуру и сверстать из этого какой-то красивый буклет, какую-то красивую книжку, какой-то красивый PDF.</w:t>
        <w:br w:type="textWrapping"/>
        <w:br w:type="textWrapping"/>
        <w:t xml:space="preserve">00:27:47 – 00:28:14</w:t>
        <w:br w:type="textWrapping"/>
        <w:br w:type="textWrapping"/>
        <w:t xml:space="preserve">И это на самом деле, ну не знаю, как креативщики не любят баннеры, вот дизайнеры не любят годовые отчеты, потому что ничего интересного там быть не может. И это пример того, как можно сделать интерактив и интересный проект даже в годовом отчете. Я очень люблю его показывать, потому что он на самом деле немножко расшатывает наши стереотипы и показывает, что не задача может быть креативной или некреативной, а мы можем быть креативными или некреативными.</w:t>
        <w:br w:type="textWrapping"/>
        <w:br w:type="textWrapping"/>
        <w:t xml:space="preserve">00:28:17 – 00:29:50</w:t>
        <w:br w:type="textWrapping"/>
        <w:br w:type="textWrapping"/>
        <w:t xml:space="preserve">Это годовой отчет от компании, которая занимается солнечной энергией. Денис, без звука вещаешь. Тогда я еще откашляюсь, чтобы вы этого не слышали. Что они сделали? Они сделали очень простую вещь. Они сделали годовой отчет, который проявлялся и появлялся на солнце. То есть мы не могли его никак по-другому прочитать, кроме как вынести эту книгу на солнце, и краски проявлялись именно на солнце.</w:t>
        <w:br w:type="textWrapping"/>
        <w:br w:type="textWrapping"/>
        <w:t xml:space="preserve">00:29:51 – 00:30:19</w:t>
        <w:br w:type="textWrapping"/>
        <w:br w:type="textWrapping"/>
        <w:t xml:space="preserve">годовой отчет проявлялся на солнце. Круто, интерактивно, и на самом деле кажется, что это очень простое решение. Понятно, что, наверное, у них было много сложностей в продакшене и производстве, наверное, стоило определенных денег. Но согласитесь, зачастую мы даже не стараемся думать над такими форматами. Мы думаем, что все с ними понятно, все с ними ясно. Зачем здесь креативить, зачем здесь что-то пытаться делать? Делаем просто годовой отчет и все.</w:t>
        <w:br w:type="textWrapping"/>
        <w:br w:type="textWrapping"/>
        <w:t xml:space="preserve">00:30:19 – 00:30:24</w:t>
        <w:br w:type="textWrapping"/>
        <w:br w:type="textWrapping"/>
        <w:t xml:space="preserve">И еще один проект, который я хочу вам показать в этой части.</w:t>
        <w:br w:type="textWrapping"/>
        <w:br w:type="textWrapping"/>
        <w:t xml:space="preserve">00:30:24 – 00:30:53</w:t>
        <w:br w:type="textWrapping"/>
        <w:br w:type="textWrapping"/>
        <w:t xml:space="preserve">Заключительный проект в части интерактива, который я очень люблю. И я буду в каждом блоке из того вида рекламы, который сейчас есть, существует, вставлять какие-то очень старые кейсы. Именно для того, чтобы вы понимали, когда примерно это все начиналось, когда это все зарождалось, когда это становилось определенным мейнстримом, в том числе в западной рекламе. Это проект, который делал Adidas ему, наверное, уже лет 9, может быть, даже больше, который называется Jump Store.</w:t>
        <w:br w:type="textWrapping"/>
        <w:br w:type="textWrapping"/>
        <w:t xml:space="preserve">00:30:54 – 00:32:56</w:t>
        <w:br w:type="textWrapping"/>
        <w:br w:type="textWrapping"/>
        <w:t xml:space="preserve">Они делали такие поп-ап магазины, и тогда это был вообще прорыв. Тогда это было удивительно, что Брэд может делать какой-то поп-ап магазин на улице, а еще и продавать кроссовки необычным образом. И вы сейчас увидите, как с помощью, собственно, известных баскетболистов они продавали новую модель кроссовок Adidas, но продавали ее не за деньги. ДИНАМИЧНАЯ МУЗЫКА</w:t>
        <w:br w:type="textWrapping"/>
        <w:br w:type="textWrapping"/>
        <w:t xml:space="preserve">00:33:07 – 00:33:36</w:t>
        <w:br w:type="textWrapping"/>
        <w:br w:type="textWrapping"/>
        <w:t xml:space="preserve">Сейчас на самом деле тяжело представить себе этот магазин, потому что в этом магазине нет инклюзивности, и не все люди могли, если какое-то ограничение по физическим возможностям, не все могли достать эти кроссовки. Но 10 лет назад такое было возможно, это был очень яркий и классный проект, который показывал о том, что с аудиторией можно взаимодействовать, ее можно заинтересовать, для нее можно что-то создавать новое, что-то создавать интересное,</w:t>
        <w:br w:type="textWrapping"/>
        <w:br w:type="textWrapping"/>
        <w:t xml:space="preserve">00:33:36 – 00:34:03</w:t>
        <w:br w:type="textWrapping"/>
        <w:br w:type="textWrapping"/>
        <w:t xml:space="preserve">интересное вот на этой части это первая часть часть которая заключается называется интерактивная готов с вами поговорить ответить на какие-то ваши вопросы не знаю если у вас есть если нет то мы можем двинуться дальше если есть спрашивать я не видел</w:t>
        <w:br w:type="textWrapping"/>
        <w:br w:type="textWrapping"/>
        <w:t xml:space="preserve">00:34:04 – 00:34:24</w:t>
        <w:br w:type="textWrapping"/>
        <w:br w:type="textWrapping"/>
        <w:t xml:space="preserve">Так много лет, и что Хайн уже такой, знаешь, с пластиковой насадкой сверху и дозатором, с очень тоненькой струйкой, там прям ни капли мимо. И мне интересно, это во всех так странных, или это только вот у меня так, что происходит, что уже Хайн не тот уже.</w:t>
        <w:br w:type="textWrapping"/>
        <w:br w:type="textWrapping"/>
        <w:t xml:space="preserve">00:34:24 – 00:34:46</w:t>
        <w:br w:type="textWrapping"/>
        <w:br w:type="textWrapping"/>
        <w:t xml:space="preserve">Стеклянные бутылки есть, но вопрос в том, что это могла быть лимитированная коллекция. Такое обычно делают. Опять же, для того, чтобы сделать пиар, для того, чтобы это пообсуждали, чтобы об этом рассказали, бренд может сделать какую-то лимитированную коллекцию с такими этикетками. Живу я эти бутылки, не видел тоже, но это не говорит о том, что их нет или их не было.</w:t>
        <w:br w:type="textWrapping"/>
        <w:br w:type="textWrapping"/>
        <w:t xml:space="preserve">00:34:46 – 00:35:17</w:t>
        <w:br w:type="textWrapping"/>
        <w:br w:type="textWrapping"/>
        <w:t xml:space="preserve">Вот. Из кейса выглядит как то, что они вполне возможно сделали это как имитированную коллекцию в одном магазине, потому что съемка очень похожа на то, как снимается, когда у тебя не так много размещений сделано. Но это один из способов получать награды и один из способов получать пиар. В данном случае это никак не принижает саму идею. Идея гениальна, мне кажется. И то, что они это сделали, то, что это вызвало обсуждение, это очень круто. Я тоже. Идея прям вообще супер.</w:t>
        <w:br w:type="textWrapping"/>
        <w:br w:type="textWrapping"/>
        <w:t xml:space="preserve">00:35:18 – 00:35:39</w:t>
        <w:br w:type="textWrapping"/>
        <w:br w:type="textWrapping"/>
        <w:t xml:space="preserve">Если нет вопросов, давайте продолжим, потому что это только первая часть того, о чем мне хотелось. Есть? Давай. Прости, Денис, я тебя перепила, у меня немного звук слетел. Я включила камеру и не вижу никого. Так, вот. Мой вопрос вот в чем. Ты переехал в Америку, ну, насколько я понимаю, не очень давно.</w:t>
        <w:br w:type="textWrapping"/>
        <w:br w:type="textWrapping"/>
        <w:t xml:space="preserve">00:35:39 – 00:36:08</w:t>
        <w:br w:type="textWrapping"/>
        <w:br w:type="textWrapping"/>
        <w:t xml:space="preserve">Я хочу знать, вот переезжая за границу, креативщику сколько нужно времени, чтобы погрузиться в культурный контекст и вычленять штучки, как, например, то, что с бутылкой Хайнса у них это такой локальный мем. Даже, наверное, не столько. Нисколько не нужно времени, потому что вы никогда в жизни не погрузитесь. И надо отдавать себе в этом отчет. И на самом деле в методе мы про это будем говорить. Я буду рассказывать про то, как это делать, потому что...</w:t>
        <w:br w:type="textWrapping"/>
        <w:br w:type="textWrapping"/>
        <w:t xml:space="preserve">00:36:09 – 00:36:29</w:t>
        <w:br w:type="textWrapping"/>
        <w:br w:type="textWrapping"/>
        <w:t xml:space="preserve">В том числе мы решали эту задачу, когда еще в 2018 году, по-моему, или в 2017 году мы начинали делать рекламу на СНГ из Москвы на постсоветское пространство. У нас было несколько брендов, у нас запускался Pepsi Max, который мы делали для нескольких стран.</w:t>
        <w:br w:type="textWrapping"/>
        <w:br w:type="textWrapping"/>
        <w:t xml:space="preserve">00:36:30 – 00:36:55</w:t>
        <w:br w:type="textWrapping"/>
        <w:br w:type="textWrapping"/>
        <w:t xml:space="preserve">У нас запускался тогда бренд «Humans» в 2019-м, по-моему, или в 2020-м году. Это для Узбекистана. Мы, собственно, занимались разработкой. И нам было очень важно тогда понять, как мы можем делать что-то эмоциональное, что-то неповерхностное, что-то связанное с культурой этих стран, не находясь в этих странах, что мы можем сделать.</w:t>
        <w:br w:type="textWrapping"/>
        <w:br w:type="textWrapping"/>
        <w:t xml:space="preserve">00:36:55 – 00:37:09</w:t>
        <w:br w:type="textWrapping"/>
        <w:br w:type="textWrapping"/>
        <w:t xml:space="preserve">Я могу сказать, что есть две вещи, которые вы можете применять. Первое, то, что мы будем с вами проходить в методе, это исследование. По-другому никак. То есть вы должны провести качественные исследования вокруг своей темы,</w:t>
        <w:br w:type="textWrapping"/>
        <w:br w:type="textWrapping"/>
        <w:t xml:space="preserve">00:37:09 – 00:37:32</w:t>
        <w:br w:type="textWrapping"/>
        <w:br w:type="textWrapping"/>
        <w:t xml:space="preserve">и вообще про людей, про культуру. И в методе будет такой прием, как мы это будем делать. Его можно делать разными способами. Есть способ качественного исследования, есть способ семантического анализа, то есть когда вы смотрите клипы, когда вы смотрите какие-то мемы, когда вы смотрите какие-то приколы. Понятное дело, что если это другой язык, то вам нужен переводчик в этот момент.</w:t>
        <w:br w:type="textWrapping"/>
        <w:br w:type="textWrapping"/>
        <w:t xml:space="preserve">00:37:33 – 00:37:56</w:t>
        <w:br w:type="textWrapping"/>
        <w:br w:type="textWrapping"/>
        <w:t xml:space="preserve">И человек, который вам все это интерпретирует. И вы видите закономерности, и эти закономерности вы формируете. То есть это помогает вам быстрее проникнуть в культуру, быстрее ее понять. И третий момент, который я, по крайней мере, обязательно всегда использую, если я делаю рекламу в другой стране, не в той, в которой я вырос, то я всегда половину команд составляю из местных.</w:t>
        <w:br w:type="textWrapping"/>
        <w:br w:type="textWrapping"/>
        <w:t xml:space="preserve">00:37:58 – 00:38:27</w:t>
        <w:br w:type="textWrapping"/>
        <w:br w:type="textWrapping"/>
        <w:t xml:space="preserve">То есть я беру ребят, которые работают... Например, когда мы запускали Humans, мы брали два агентства из Узбекистана, которые вместе с нами работали. Это было агентство Locals и агентство DBL. Они отвечали за продакшн. Но штормили, придумывали мы все вместе. Они нам делали, так скажем, представление культуры страны. Они нам помогали делать ресерч. Они нам помогали вытаскивать какие-то важные вещи. Потому что каким бы классным специалистом вы не были, вы можете какие-то вещи упустить.</w:t>
        <w:br w:type="textWrapping"/>
        <w:br w:type="textWrapping"/>
        <w:t xml:space="preserve">00:38:28 – 00:38:54</w:t>
        <w:br w:type="textWrapping"/>
        <w:br w:type="textWrapping"/>
        <w:t xml:space="preserve">и не понять. Например, я тоже много работаю по-прежнему с Узбекистаном, и когда я выбираю какие-то идеи, то есть у нас проходит шторминг, я обязательно прошу ребят самих сделать селекшн того, что им кажется важным. Потому что я могу какие-то идеи не понять не потому, что они не классные, а потому что я не знаю этой культурной особенности, на которой они построены. И выучить всю культуру заново, ну это очень сложно, то есть нужно много лет просматривать,</w:t>
        <w:br w:type="textWrapping"/>
        <w:br w:type="textWrapping"/>
        <w:t xml:space="preserve">00:38:54 – 00:39:23</w:t>
        <w:br w:type="textWrapping"/>
        <w:br w:type="textWrapping"/>
        <w:t xml:space="preserve">прожить самому в этой стране для того, чтобы начать ее чувствовать так же, как ее чувствуют местные. Либо есть два вот таких хитрых способа. Провести исследование, провести семантическое исследование и взять в команду местных ребят. Круто. Первые два способа мне нравятся. Взять местных ребят. Ну, наверное, это я сделаю как-нибудь однажды. В следующем году. Смотри, они не должны выполнять основную роль. Они подключаются как дублеры.</w:t>
        <w:br w:type="textWrapping"/>
        <w:br w:type="textWrapping"/>
        <w:t xml:space="preserve">00:39:23 – 00:39:29</w:t>
        <w:br w:type="textWrapping"/>
        <w:br w:type="textWrapping"/>
        <w:t xml:space="preserve">в этом плане. То есть если ты переживаешь за качество или не хватает денег,</w:t>
        <w:br w:type="textWrapping"/>
        <w:br w:type="textWrapping"/>
        <w:t xml:space="preserve">00:39:29 – 00:39:56</w:t>
        <w:br w:type="textWrapping"/>
        <w:br w:type="textWrapping"/>
        <w:t xml:space="preserve">Нет, скорее пока сталкивалась с тем, что либо это не я решаю, либо не хватает денег. Короче, пока у меня не было такого опыта. Но это хороший опыт. Я, на самом деле, подключаю как дублеров, потому что понятно, что совсем с новыми людьми делать проект сложно, то есть ты должен их знать. Сейчас я уже, когда я уже знаю много ребят из разных стран, я могу уже с ними прям команды составлять полноценные и не использовать их как дублеров, а использовать их как основную креативную силу.</w:t>
        <w:br w:type="textWrapping"/>
        <w:br w:type="textWrapping"/>
        <w:t xml:space="preserve">00:39:56 – 00:40:24</w:t>
        <w:br w:type="textWrapping"/>
        <w:br w:type="textWrapping"/>
        <w:t xml:space="preserve">Но когда я их еще не знал, то я использовал часто их как дублеров. То есть у меня был копирайтер-арт-директор, но я брал еще копирайтер-арт-директор местным. И вот вчетвером, как бы в две пары они делали проект. И ребята больше консультировали, больше смотрели. Но это очень важно. И на самом деле про этот способ мы узнали, когда Дрога к нам вышел. Когда в 2013 году Дрога 5 вышли к нам, и мы стали с ними партнерами.</w:t>
        <w:br w:type="textWrapping"/>
        <w:br w:type="textWrapping"/>
        <w:t xml:space="preserve">00:40:24 – 00:40:29</w:t>
        <w:br w:type="textWrapping"/>
        <w:br w:type="textWrapping"/>
        <w:t xml:space="preserve">и представителями их брендов в Восточной Европе.</w:t>
        <w:br w:type="textWrapping"/>
        <w:br w:type="textWrapping"/>
        <w:t xml:space="preserve">00:40:30 – 00:40:55</w:t>
        <w:br w:type="textWrapping"/>
        <w:br w:type="textWrapping"/>
        <w:t xml:space="preserve">Они делали то же самое с нами. То есть они разрабатывали большую тендерную компанию по Хагесу, и у них было четыре основных рынка. Европа, Западная Европа, Восточная Европа и Латинская Америка. И Америка основная, североамериканский рынок. Но североамериканский рынок они сами хорошо знали и закрывали его. А вот в Латинской Америке, в Западной Европе и в Восточной Европе они нашли партнера. И вот мы были партнером по Восточной Европе.</w:t>
        <w:br w:type="textWrapping"/>
        <w:br w:type="textWrapping"/>
        <w:t xml:space="preserve">00:40:55 – 00:41:12</w:t>
        <w:br w:type="textWrapping"/>
        <w:br w:type="textWrapping"/>
        <w:t xml:space="preserve">И они нам присылали идеи, они нас спрашивали, что работает, что не работает. Первый это был даже не по Хагис, это был по Air Week проект, когда они запускали, может вы помните, даже в Каннах они несколько брали наград с этим проектом, это проект, где запах дома.</w:t>
        <w:br w:type="textWrapping"/>
        <w:br w:type="textWrapping"/>
        <w:t xml:space="preserve">00:41:12 – 00:41:29</w:t>
        <w:br w:type="textWrapping"/>
        <w:br w:type="textWrapping"/>
        <w:t xml:space="preserve">где дом в воздухе, я не помню как, Home on Air у них назывался, как-то так. В общем, у них было сообщение про то, что самое главное, что у вас есть в доме, это запах, аромат. И они продавали освежители воздуха через это. Они говорили про то, что это на самом деле очень большая часть вашего дома.</w:t>
        <w:br w:type="textWrapping"/>
        <w:br w:type="textWrapping"/>
        <w:t xml:space="preserve">00:41:30 – 00:41:58</w:t>
        <w:br w:type="textWrapping"/>
        <w:br w:type="textWrapping"/>
        <w:t xml:space="preserve">И когда они к нам присылали идеи, они просили их прокомментировать. Мы им говорили, что «Ребята, у вас, например, сейчас весь Execution, весь Терриборд построен на доме. Нам это будет не очень релевантно в нашей стране, потому что у вас 80% людей живут в домах и 20% живут в квартирах, а у нас наоборот, у нас 70% людей живут в квартирах и 30% людей живут в домах. Но на самом деле не так, у нас там где-то 40% живет в домах. На самом деле у нас тоже очень большое количество людей живет в домах, в регионах особенно».</w:t>
        <w:br w:type="textWrapping"/>
        <w:br w:type="textWrapping"/>
        <w:t xml:space="preserve">00:41:59 – 00:42:27</w:t>
        <w:br w:type="textWrapping"/>
        <w:br w:type="textWrapping"/>
        <w:t xml:space="preserve">Но мы им объясняли, что нам бы очень хотелось, чтобы вы сделали для России экзекьюшн дополнительно с апартаментами, то есть типа с квартирами. И они это сделали. То есть они вот такие вещи прислушивались, они слышали, они слушали. И вот это очень важный момент. Вам важно иметь локального специалиста, которому вы доверяете с точки зрения его профессионализма, и с которым вы можете посоветоваться или включить прямо в команду. Круто, спасибо большое. Это был самый большой ответ.</w:t>
        <w:br w:type="textWrapping"/>
        <w:br w:type="textWrapping"/>
        <w:t xml:space="preserve">00:42:27 – 00:42:46</w:t>
        <w:br w:type="textWrapping"/>
        <w:br w:type="textWrapping"/>
        <w:t xml:space="preserve">В мире. Самый долгий. Спасибо. Здравствуйте, ребят. Это было не по теме. Если есть еще вопрос про интерактив, давайте про него. Если нет, то давайте двинемся дальше. А потом можем в конце лекции тоже поговорить. Если есть вопросы, которые вас мучают, я всегда готов ответить. Просто хочется, чтобы мы лекцию прошли по тематике, не сбивались с мысли.</w:t>
        <w:br w:type="textWrapping"/>
        <w:br w:type="textWrapping"/>
        <w:t xml:space="preserve">00:42:47 – 00:43:18</w:t>
        <w:br w:type="textWrapping"/>
        <w:br w:type="textWrapping"/>
        <w:t xml:space="preserve">а потом уже можем обсуждать еще что-то дополнительное. Я думаю, что давайте двинемся дальше, потому что особо про интерактив спрашивать-то и нечего, мне кажется. Все понятно. Добавился интерактив, людей надо было как-то завлекать, с людьми как-то нужно было взаимодействовать, делать рекламу более интересной. Что произошло дальше? А дальше произошло очень интересный момент, очень интересная история. Сейчас, простите, я...</w:t>
        <w:br w:type="textWrapping"/>
        <w:br w:type="textWrapping"/>
        <w:t xml:space="preserve">00:43:19 – 00:43:34</w:t>
        <w:br w:type="textWrapping"/>
        <w:br w:type="textWrapping"/>
        <w:t xml:space="preserve">Раздражает немножко, почему-то некорректно работает слэд-шоу. Что произошло дальше? Дальше произошла очень интересная история. История заключалась в том, что</w:t>
        <w:br w:type="textWrapping"/>
        <w:br w:type="textWrapping"/>
        <w:t xml:space="preserve">00:43:35 – 00:43:52</w:t>
        <w:br w:type="textWrapping"/>
        <w:br w:type="textWrapping"/>
        <w:t xml:space="preserve">реклама стала контентом. Как только бренды поняли, что они могут взаимодействовать, что они могут делать что-то интересное, они могут создавать какие-то ивенты, они начали на самом деле участвовать в этом шоу, в развлечении, они начали создавать контент, который будет максимально интересным людям. То есть</w:t>
        <w:br w:type="textWrapping"/>
        <w:br w:type="textWrapping"/>
        <w:t xml:space="preserve">00:43:52 – 00:44:23</w:t>
        <w:br w:type="textWrapping"/>
        <w:br w:type="textWrapping"/>
        <w:t xml:space="preserve">Брендам стало важно делать что-то, чтобы люди сами к этому тянулись, и тем самым избегать блокировок рекламы, тем самым избегать платных подписок, потому что когда ты хочешь что-то посмотреть, что-то тебе интересно, тебе не важно, реклама это или не реклама. И я покажу вам несколько примеров социальных и коммерческих проектов, которые построены по этому принципу. Первый – это фонд «Анна де Голь». Это дочка…</w:t>
        <w:br w:type="textWrapping"/>
        <w:br w:type="textWrapping"/>
        <w:t xml:space="preserve">00:44:24 – 00:44:38</w:t>
        <w:br w:type="textWrapping"/>
        <w:br w:type="textWrapping"/>
        <w:t xml:space="preserve">известного французского политического деятеля, генерала де Голли. Она была ребенком с синдромом Дауна. И, соответственно, про это практически никто не знает. Есть фонд, который называется ее именем,</w:t>
        <w:br w:type="textWrapping"/>
        <w:br w:type="textWrapping"/>
        <w:t xml:space="preserve">00:44:39 – 00:45:02</w:t>
        <w:br w:type="textWrapping"/>
        <w:br w:type="textWrapping"/>
        <w:t xml:space="preserve">И этот фонд сделал очень интересную активацию, связанную с тем, что именем Деголя, генерала Деголя, названы очень многие объекты и в мире, и во Франции, при этом никто совершенно не знает про его дочь. Они решили это исправить, тем самым подсветить проблему детей с синдромом Дауна и рассказать о фонде.</w:t>
        <w:br w:type="textWrapping"/>
        <w:br w:type="textWrapping"/>
        <w:t xml:space="preserve">00:45:03 – 00:45:28</w:t>
        <w:br w:type="textWrapping"/>
        <w:br w:type="textWrapping"/>
        <w:t xml:space="preserve">В целом мир знает Шарльда Голл, французского национального героя Второй войны. Иконой, которая дает его имя улицам, станциям, местам, даже на крупнейшем аэропорту Европы. Но кто знает Анну Дегол? Его любимая дочь, диагностирована с Даун-синдромом и основой, которую он создал для нее. До 3 декабря никто не сделал.</w:t>
        <w:br w:type="textWrapping"/>
        <w:br w:type="textWrapping"/>
        <w:t xml:space="preserve">00:45:34 – 00:45:57</w:t>
        <w:br w:type="textWrapping"/>
        <w:br w:type="textWrapping"/>
        <w:t xml:space="preserve">На лагерях, на карте, на кьюзах, на пассажирах, на приезжаемых, на приезжающих, на всех экранах, даже на дорогах.</w:t>
        <w:br w:type="textWrapping"/>
        <w:br w:type="textWrapping"/>
        <w:t xml:space="preserve">00:45:57 – 00:46:24</w:t>
        <w:br w:type="textWrapping"/>
        <w:br w:type="textWrapping"/>
        <w:t xml:space="preserve">Ан-де-Голл.</w:t>
        <w:br w:type="textWrapping"/>
        <w:br w:type="textWrapping"/>
        <w:t xml:space="preserve">00:46:24 – 00:46:45</w:t>
        <w:br w:type="textWrapping"/>
        <w:br w:type="textWrapping"/>
        <w:t xml:space="preserve">И потому что за Анной есть и Готье, Филиппин, Лор и Лия, мы решили приветствовать жителей фонда. Это возможность улучшить встречу дешевых людей в публичных местах.</w:t>
        <w:br w:type="textWrapping"/>
        <w:br w:type="textWrapping"/>
        <w:t xml:space="preserve">00:46:46 – 00:47:02</w:t>
        <w:br w:type="textWrapping"/>
        <w:br w:type="textWrapping"/>
        <w:t xml:space="preserve">История.</w:t>
        <w:br w:type="textWrapping"/>
        <w:br w:type="textWrapping"/>
        <w:t xml:space="preserve">00:47:12 – 00:47:43</w:t>
        <w:br w:type="textWrapping"/>
        <w:br w:type="textWrapping"/>
        <w:t xml:space="preserve">Соответственно, бренды начали создавать контент, бренды начали создавать более интересные события, бренды начали генерировать события. Это, на самом деле, такая очень важная история, тот челлендж, в котором они начали соревноваться друг с другом. Следующий пример – это пример бренда ASICS, который сделал самый нереальный забег в своих новых кроссовках. У этого забега не было финишной черты. Давайте посмотрим.</w:t>
        <w:br w:type="textWrapping"/>
        <w:br w:type="textWrapping"/>
        <w:t xml:space="preserve">00:47:51 – 00:48:45</w:t>
        <w:br w:type="textWrapping"/>
        <w:br w:type="textWrapping"/>
        <w:t xml:space="preserve">Раннеры взяли в Италию и увидели, что случится, когда нет барьеров, чтобы их держать. Все знают вашу скорость. У вас есть три страйка, которые падают под эту скорость, и тогда ваш раунд закончился. Окей, раннеры, возьмите свои знаки. Это не конечная линия. Это будет бактол против себя. Все 22 раннера сейчас на скорости.</w:t>
        <w:br w:type="textWrapping"/>
        <w:br w:type="textWrapping"/>
        <w:t xml:space="preserve">00:48:45 – 00:49:41</w:t>
        <w:br w:type="textWrapping"/>
        <w:br w:type="textWrapping"/>
        <w:t xml:space="preserve">и здесь все</w:t>
        <w:br w:type="textWrapping"/>
        <w:br w:type="textWrapping"/>
        <w:t xml:space="preserve">00:49:46 – 00:49:53</w:t>
        <w:br w:type="textWrapping"/>
        <w:br w:type="textWrapping"/>
        <w:t xml:space="preserve">Собственно, в проекте они показали, насколько люди могут дальше убегать с их кроссовками и где, как</w:t>
        <w:br w:type="textWrapping"/>
        <w:br w:type="textWrapping"/>
        <w:t xml:space="preserve">00:49:52 – 00:50:19</w:t>
        <w:br w:type="textWrapping"/>
        <w:br w:type="textWrapping"/>
        <w:t xml:space="preserve">как сказать, ожидания, которые люди сами перед собой ставили, все они их превзошли, то есть они убежали гораздо дальше, чем они говорили, что они могут убежать или планировали убежать. И это тоже пример того, как создавать контент, как создавать что-то, зачем интересно следить, потому что за этим следят люди. Это действительно уже событие, нельзя назвать это классической рекламой, это уже интертеймент, это уже развитие. И на самом деле не зря последние 5 лет или 6 лет, по-моему,</w:t>
        <w:br w:type="textWrapping"/>
        <w:br w:type="textWrapping"/>
        <w:t xml:space="preserve">00:50:20 – 00:50:47</w:t>
        <w:br w:type="textWrapping"/>
        <w:br w:type="textWrapping"/>
        <w:t xml:space="preserve">В Каннах появилась целая категория, которая называется Entertainment. И в Клиеву появилась целая категория, которая называется Entertainment. И вообще эта категория начала появляться во всех крупных фестивалях именно потому, что реклама начала меняться. Реклама начала тоже заниматься развлечением. Реклама тоже начала становиться индустрией развлечения. Следующий проект, который хочется вам показать, это проект, который был сделан в Киеве еще до войны.</w:t>
        <w:br w:type="textWrapping"/>
        <w:br w:type="textWrapping"/>
        <w:t xml:space="preserve">00:50:59 – 00:51:18</w:t>
        <w:br w:type="textWrapping"/>
        <w:br w:type="textWrapping"/>
        <w:t xml:space="preserve">Продолжение следует...</w:t>
        <w:br w:type="textWrapping"/>
        <w:br w:type="textWrapping"/>
        <w:t xml:space="preserve">00:51:19 – 00:52:01</w:t>
        <w:br w:type="textWrapping"/>
        <w:br w:type="textWrapping"/>
        <w:t xml:space="preserve">Время.</w:t>
        <w:br w:type="textWrapping"/>
        <w:br w:type="textWrapping"/>
        <w:t xml:space="preserve">00:52:01 – 00:52:13</w:t>
        <w:br w:type="textWrapping"/>
        <w:br w:type="textWrapping"/>
        <w:t xml:space="preserve">Субтитры делал DimaTorzok</w:t>
        <w:br w:type="textWrapping"/>
        <w:br w:type="textWrapping"/>
        <w:t xml:space="preserve">00:52:16 – 00:52:44</w:t>
        <w:br w:type="textWrapping"/>
        <w:br w:type="textWrapping"/>
        <w:t xml:space="preserve">Что-то, что выглядело как простой стенд, потребовало осторожного подготовления. У нас только один шанс сделать это. Реакция публики была огромной. Все, от парламента до комедийных комедий, начали говорить об этом. Эта картинка стала иконичной. Стенд был даже признан как «эвент года в Украине и Десантной Европе». Стенд закончился быстро, но его мощь будет длиться в течение времени.</w:t>
        <w:br w:type="textWrapping"/>
        <w:br w:type="textWrapping"/>
        <w:t xml:space="preserve">00:52:44 – 00:53:14</w:t>
        <w:br w:type="textWrapping"/>
        <w:br w:type="textWrapping"/>
        <w:t xml:space="preserve">Это пример того, что называется стант или горилла-маркетинг, когда вы не согласуете свою акцию, когда вы действительно делаете какую-то акцию, которая очень провокативно вызывает обсуждение в мире и поднимает на обсуждение ту тему, которую вы хотите поднять в обсуждении.</w:t>
        <w:br w:type="textWrapping"/>
        <w:br w:type="textWrapping"/>
        <w:t xml:space="preserve">00:53:14 – 00:53:33</w:t>
        <w:br w:type="textWrapping"/>
        <w:br w:type="textWrapping"/>
        <w:t xml:space="preserve">Это тоже событие, тоже контент, это тоже пример того, как можно более интересно создавать свою рекламу и как можно делать так, чтобы люди не пытались избежать вашей рекламы, а чтобы реклама перешла в разделы, в категорию тех развлечений, которые людям нравятся, которые людям интересно обсуждать.</w:t>
        <w:br w:type="textWrapping"/>
        <w:br w:type="textWrapping"/>
        <w:t xml:space="preserve">00:53:35 – 00:54:03</w:t>
        <w:br w:type="textWrapping"/>
        <w:br w:type="textWrapping"/>
        <w:t xml:space="preserve">Следующий пример, это пример Стеллы Артуа. Они сделали очень необычную коллекцию. Они проанализировали, во-первых, надо сказать, что Стелла Артуа достаточно давно продается, чуть ли не, насколько я помню, 1300 года. То есть это пиво, которое очень давно производится. И они, причем оно было очень распространено во всей Европе, и они...</w:t>
        <w:br w:type="textWrapping"/>
        <w:br w:type="textWrapping"/>
        <w:t xml:space="preserve">00:54:04 – 00:54:12</w:t>
        <w:br w:type="textWrapping"/>
        <w:br w:type="textWrapping"/>
        <w:t xml:space="preserve">сделали такую аналитику, то есть подняли, не знаю, насколько действительно это все серьезная аналитика, но я думаю, что они действительно старались как минимум.</w:t>
        <w:br w:type="textWrapping"/>
        <w:br w:type="textWrapping"/>
        <w:t xml:space="preserve">00:54:13 – 00:54:41</w:t>
        <w:br w:type="textWrapping"/>
        <w:br w:type="textWrapping"/>
        <w:t xml:space="preserve">Они посмотрели, где, когда это пиво производилось, где оно продавалось, где оно распространялось, где, когда, какие картины были написаны. И, собственно, на этих картинах часто есть именно пиво в употреблении. И они поставили процент того, насколько именно это пиво на этой картине могло бы быть пивом Stella Artois. Мне кажется, очень крутой пример того, как можно сделать интересный контент, который все будут обсуждать. Очень</w:t>
        <w:br w:type="textWrapping"/>
        <w:br w:type="textWrapping"/>
        <w:t xml:space="preserve">00:54:41 – 00:55:20</w:t>
        <w:br w:type="textWrapping"/>
        <w:br w:type="textWrapping"/>
        <w:t xml:space="preserve">Существуют родители Стелла Артва до 1366 года, до маленького блюда в Лувене, Бельгия. В последние годы он распространялся по всей Европе, до того, что мы знаем сейчас как Стелла Артва.</w:t>
        <w:br w:type="textWrapping"/>
        <w:br w:type="textWrapping"/>
        <w:t xml:space="preserve">00:55:21 – 00:55:45</w:t>
        <w:br w:type="textWrapping"/>
        <w:br w:type="textWrapping"/>
        <w:t xml:space="preserve">Мы перескрыли наши исторические данные с данными артистических историй и подняли probabilities. Сначала мы сосредоточились на цвете пива и на типе кольца, чтобы определить стиль бруса. В этом случае - зеленый пигмент с пилзнером. После того, как мы установили годы и геолокацию печатных карт, мы сравнивали их с предыдущими брендами брусов и распределениями, чтобы найти совпадения.</w:t>
        <w:br w:type="textWrapping"/>
        <w:br w:type="textWrapping"/>
        <w:t xml:space="preserve">00:55:46 – 00:56:18</w:t>
        <w:br w:type="textWrapping"/>
        <w:br w:type="textWrapping"/>
        <w:t xml:space="preserve">Продолжение следует...</w:t>
        <w:br w:type="textWrapping"/>
        <w:br w:type="textWrapping"/>
        <w:t xml:space="preserve">00:56:19 – 00:57:04</w:t>
        <w:br w:type="textWrapping"/>
        <w:br w:type="textWrapping"/>
        <w:t xml:space="preserve">Опять мы тебя не слышим. И, наверное, один из самых ярких проектов, который мне хотелось с вами...</w:t>
        <w:br w:type="textWrapping"/>
        <w:br w:type="textWrapping"/>
        <w:t xml:space="preserve">00:57:04 – 00:57:24</w:t>
        <w:br w:type="textWrapping"/>
        <w:br w:type="textWrapping"/>
        <w:t xml:space="preserve">Давайте так. Один из самых ярких проектов, который мне хотелось с вами тоже обсудить с точки зрения контента и с точки зрения новой формы рекламы и того, как происходит, это социальный проект, который был разработан, по-моему, австралийским дорожным транспортным департаментом.</w:t>
        <w:br w:type="textWrapping"/>
        <w:br w:type="textWrapping"/>
        <w:t xml:space="preserve">00:57:24 – 00:58:01</w:t>
        <w:br w:type="textWrapping"/>
        <w:br w:type="textWrapping"/>
        <w:t xml:space="preserve">Назывался он «Митт и Грэхэм», «Встречайте Грэхэма». Они разработали человека, которому не нужно пристегиваться, которому можно сидеть в машине не пристегнутым, и с ним ничего не случится. За более 25 лет Транспортный комиссия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ависонных ави</w:t>
        <w:br w:type="textWrapping"/>
        <w:br w:type="textWrapping"/>
        <w:t xml:space="preserve">00:58:01 – 00:58:27</w:t>
        <w:br w:type="textWrapping"/>
        <w:br w:type="textWrapping"/>
        <w:t xml:space="preserve">Но австралийцы стали дезинситированы, и дорога растет. Нам нужна новая способность общения. Комиссия авианосценизации в Австралии вызвала огромный интернациональный разговор после выпуска авианосценизации, как и любые другие, которые вы видели. В частности, интерактивная скульптура, в частности, учебная инструмента, Грэм показывает, как нужно изменять тело человека, чтобы выжить от низкого влияния авианосценизации.</w:t>
        <w:br w:type="textWrapping"/>
        <w:br w:type="textWrapping"/>
        <w:t xml:space="preserve">00:58:27 – 00:58:49</w:t>
        <w:br w:type="textWrapping"/>
        <w:br w:type="textWrapping"/>
        <w:t xml:space="preserve">В несколько месяцев травмолог и инженер по безопасности дороги сотрудничали с известным артистом, используя десятки лет безопасности дорог, медицинского исследования и креативности, чтобы предоставить "эволюцию, подвергнутую доказательствам". Каждый физиологический изменение - новая сеть информации, показывающая, что происходит с нашими телами в общих ситуациях разрушения.</w:t>
        <w:br w:type="textWrapping"/>
        <w:br w:type="textWrapping"/>
        <w:t xml:space="preserve">00:58:49 – 00:59:13</w:t>
        <w:br w:type="textWrapping"/>
        <w:br w:type="textWrapping"/>
        <w:t xml:space="preserve">Мы потом представили Грэйма к влиянию в искусстве, в культуре и в правительстве, прежде чем путешествовать по стране в районы, где водители более вероятны, что он в accident. Потребители были первыми, кто использовал Tango, новую технологию реальной реальности Google, чтобы подойти под его кожу и лучше понимать его анатомию. В 24 часа он всплакал в разговоре о безопасности дорог, как он был разговорен, разговаривал и даже мигнул.</w:t>
        <w:br w:type="textWrapping"/>
        <w:br w:type="textWrapping"/>
        <w:t xml:space="preserve">00:59:13 – 00:59:34</w:t>
        <w:br w:type="textWrapping"/>
        <w:br w:type="textWrapping"/>
        <w:t xml:space="preserve">Это Греем.</w:t>
        <w:br w:type="textWrapping"/>
        <w:br w:type="textWrapping"/>
        <w:t xml:space="preserve">00:59:43 – 01:00:19</w:t>
        <w:br w:type="textWrapping"/>
        <w:br w:type="textWrapping"/>
        <w:t xml:space="preserve">Вот такой пример, как можно совершенно по-другому говорить о безопасности движения на дорогах, как можно поднимать эту тему, как можно, мне кажется, даже затрагивать тех, кто даже не хочет обсуждать эту тему. И следующий пример, который мне хочется вам показать, это пример</w:t>
        <w:br w:type="textWrapping"/>
        <w:br w:type="textWrapping"/>
        <w:t xml:space="preserve">01:00:20 – 01:00:36</w:t>
        <w:br w:type="textWrapping"/>
        <w:br w:type="textWrapping"/>
        <w:t xml:space="preserve">который делал Red Bull. Red Bull вообще компания, которая основана на производстве контента. И можно сказать, что даже не можно, так и есть компания, которая 60% своей выручки получает уже от контента, а не от самого энергетика.</w:t>
        <w:br w:type="textWrapping"/>
        <w:br w:type="textWrapping"/>
        <w:t xml:space="preserve">01:00:37 – 01:00:54</w:t>
        <w:br w:type="textWrapping"/>
        <w:br w:type="textWrapping"/>
        <w:t xml:space="preserve">Если вы не знаете, то это компания, в которой есть собственные креативные отделы, собственные отделы, которые занимаются придумыванием, разработкой и созданием ивентов. Компания, которая практически не спонсирует, точнее нет, она спонсирует в классических видах спорта.</w:t>
        <w:br w:type="textWrapping"/>
        <w:br w:type="textWrapping"/>
        <w:t xml:space="preserve">01:00:54 – 01:01:21</w:t>
        <w:br w:type="textWrapping"/>
        <w:br w:type="textWrapping"/>
        <w:t xml:space="preserve">Но все необычные, экстремальные виды спорта, они создают. Они создают очень много различных соревнований, делают эти соревнования популярными. Самое интересное, что это, наверное, единственная компания в мире, которая сделала контент своим доходом, которая сделала рекламу своим доходом. То есть компания, которая на самом деле перевернула вообще отношение к рекламе. Если у всех брендов, у всех компаний маркетинг и реклама находятся в статье расходов,</w:t>
        <w:br w:type="textWrapping"/>
        <w:br w:type="textWrapping"/>
        <w:t xml:space="preserve">01:01:22 – 01:01:49</w:t>
        <w:br w:type="textWrapping"/>
        <w:br w:type="textWrapping"/>
        <w:t xml:space="preserve">то Red Bull точно можно сказать, что единственная, я другой такой компании не знаю, компания, у которой реклама находится в статье доходов. То есть она создает специальные мероприятия, она создает специальные события. Эти события она продает рекламу. Если вы сейчас посмотрите на заставку YouTube, вы увидите, что человек, который выходит, чтобы совершить самый высокий прыжок в мире с парашютом из тротосферы,</w:t>
        <w:br w:type="textWrapping"/>
        <w:br w:type="textWrapping"/>
        <w:t xml:space="preserve">01:01:50 – 01:02:08</w:t>
        <w:br w:type="textWrapping"/>
        <w:br w:type="textWrapping"/>
        <w:t xml:space="preserve">А на капсуле, которая поднимает его вверх, есть реклама часов Zenith. Это швейцарские часы Zenith. И, собственно, Red Bull не стесняется размещать другие бренды за деньги и тем самым не только компенсировать свои расходы на свою рекламу, но еще и зарабатывать на этом деньги.</w:t>
        <w:br w:type="textWrapping"/>
        <w:br w:type="textWrapping"/>
        <w:t xml:space="preserve">01:02:08 – 01:02:28</w:t>
        <w:br w:type="textWrapping"/>
        <w:br w:type="textWrapping"/>
        <w:t xml:space="preserve">И действительно, последние годы, около 60, то есть они уже, по-моему, последние 5 или 10 лет назад, они перешли рубеж, и они на своем контенте, который они создают, зарабатывают больше денег, чем на энергетике. И поэтому вы часто видели, наверное, акции университетов или других бизнес-центров, где Red Bull раздается бесплатно. Это не просто классический сэмплинг.</w:t>
        <w:br w:type="textWrapping"/>
        <w:br w:type="textWrapping"/>
        <w:t xml:space="preserve">01:02:28 – 01:03:23</w:t>
        <w:br w:type="textWrapping"/>
        <w:br w:type="textWrapping"/>
        <w:t xml:space="preserve">Это действительно история, которая уже работает давно. То есть для них энергетика уже стала вторичным продуктом. Основной продукт этой компании – это контент. Давайте посмотрим один из самых ярких, наверное, проектов, который они делали. Если ты боишься, то не бойся.</w:t>
        <w:br w:type="textWrapping"/>
        <w:br w:type="textWrapping"/>
        <w:t xml:space="preserve">01:03:23 – 01:04:08</w:t>
        <w:br w:type="textWrapping"/>
        <w:br w:type="textWrapping"/>
        <w:t xml:space="preserve">ДИНАМИЧНАЯ МУЗЫКА</w:t>
        <w:br w:type="textWrapping"/>
        <w:br w:type="textWrapping"/>
        <w:t xml:space="preserve">01:04:14 – 01:04:45</w:t>
        <w:br w:type="textWrapping"/>
        <w:br w:type="textWrapping"/>
        <w:t xml:space="preserve">Собственно, о чем мне хотелось рассказать в этой части? Хотелось рассказать о том, что контент это гораздо больше уже, чем реклама. И хочется на самом деле в завершении показать вам еще несколько проектов, которые не стоили бешен денег, как Red Bull, потому что Red Bull действительно был очень дорогим проектом. Это было несколько миллионов долларов. Но опять же, помните, о чем я говорил? Они продают размещение</w:t>
        <w:br w:type="textWrapping"/>
        <w:br w:type="textWrapping"/>
        <w:t xml:space="preserve">01:04:45 – 01:05:13</w:t>
        <w:br w:type="textWrapping"/>
        <w:br w:type="textWrapping"/>
        <w:t xml:space="preserve">продают рекламу другим брендам на своих проектах, и тем самым они отбивают стоимости. Я не знаю точные их цифры, сколько они отбивают, сколько они зарабатывают, но я знаю, что они действительно на контенте стали зарабатывать больше. Это говорит о том, что они действительно и отбивают свои стоимости, которые они вкладывают, и зарабатывают еще на это. Проект, о котором мне хочется дополнительно с вами тоже показать вам и рассказать, это проект, который делает рекламное агентство «Восход».</w:t>
        <w:br w:type="textWrapping"/>
        <w:br w:type="textWrapping"/>
        <w:t xml:space="preserve">01:05:13 – 01:05:39</w:t>
        <w:br w:type="textWrapping"/>
        <w:br w:type="textWrapping"/>
        <w:t xml:space="preserve">для страховой компании. Тут, наверное, ничего не нужно объяснять, вы сами все поймете, как это выглядит. Но это пример того, как можно за безумно дешевые деньги, за очень маленький бюджет сделать контент, который будет интересен во всем мире.</w:t>
        <w:br w:type="textWrapping"/>
        <w:br w:type="textWrapping"/>
        <w:t xml:space="preserve">01:05:41 – 01:06:33</w:t>
        <w:br w:type="textWrapping"/>
        <w:br w:type="textWrapping"/>
        <w:t xml:space="preserve">И посмотрите на это. Некоторые русские вставили новую структуру на спортивную кирпич. Вместо того, чтобы лететь на стены на океане, эти соперники использовали машины. Прошиваясь в другие машины по пути, идея пришла из инвестиционной компании.</w:t>
        <w:br w:type="textWrapping"/>
        <w:br w:type="textWrapping"/>
        <w:t xml:space="preserve">01:06:37 – 01:06:57</w:t>
        <w:br w:type="textWrapping"/>
        <w:br w:type="textWrapping"/>
        <w:t xml:space="preserve">Компания привлекла внимание крупных клиентов. Раньше они нас не замечали, а сейчас готовы с нами сотрудничать.</w:t>
        <w:br w:type="textWrapping"/>
        <w:br w:type="textWrapping"/>
        <w:t xml:space="preserve">01:06:58 – 01:07:23</w:t>
        <w:br w:type="textWrapping"/>
        <w:br w:type="textWrapping"/>
        <w:t xml:space="preserve">Что на самом деле интересного в этом проекте, это проект был чисто от локального игрока, то есть это была локальная страховая компания, даже страховой агент, который открыл компанию после этой активации, потому что ажиотаж был большим. И это было чисто для Екатеринбурга, но контент был настолько интересным, что он вылез не только по всей стране, распространился, но и распространялся по всему миру, его начали обсуждать.</w:t>
        <w:br w:type="textWrapping"/>
        <w:br w:type="textWrapping"/>
        <w:t xml:space="preserve">01:07:24 – 01:07:42</w:t>
        <w:br w:type="textWrapping"/>
        <w:br w:type="textWrapping"/>
        <w:t xml:space="preserve">И более того, насколько я знаю, потом один из китайских телеканалов купил права на этот контент, то есть он связался с агентством и с клиентом и заключил договор и, собственно, купил права на то, чтобы делать из этого шоу. Из этого шоу появилось ли это шоу или нет, но знаю, что сам факт</w:t>
        <w:br w:type="textWrapping"/>
        <w:br w:type="textWrapping"/>
        <w:t xml:space="preserve">01:07:43 – 01:08:12</w:t>
        <w:br w:type="textWrapping"/>
        <w:br w:type="textWrapping"/>
        <w:t xml:space="preserve">уже говорит о многом. И если мы будем действительно подходить к разработке рекламы немножко по-другому, думать о ней по-другому, то результат будет совершенно иным. И еще один пример, пример тоже дешевого экзекьюшена. С одной стороны, экзекьюшена с точки зрения, конечно, видеопродакшена. С точки зрения размещения, где они размещались, это не очень дешевый экзекьюшен. Это реклама, которая была размещена в самом дорогом рекламном блоке</w:t>
        <w:br w:type="textWrapping"/>
        <w:br w:type="textWrapping"/>
        <w:t xml:space="preserve">01:08:12 – 01:08:42</w:t>
        <w:br w:type="textWrapping"/>
        <w:br w:type="textWrapping"/>
        <w:t xml:space="preserve">Во время Супербола в Америке. Давайте ее посмотрим. И ожидайте чего-то, чего мы никогда не видели.</w:t>
        <w:br w:type="textWrapping"/>
        <w:br w:type="textWrapping"/>
        <w:t xml:space="preserve">01:09:06 – 01:09:35</w:t>
        <w:br w:type="textWrapping"/>
        <w:br w:type="textWrapping"/>
        <w:t xml:space="preserve">Да.</w:t>
        <w:br w:type="textWrapping"/>
        <w:br w:type="textWrapping"/>
        <w:t xml:space="preserve">01:09:35 – 01:10:40</w:t>
        <w:br w:type="textWrapping"/>
        <w:br w:type="textWrapping"/>
        <w:t xml:space="preserve">И, соответственно, это был последний пример в истории с контентом, что дальше мы с вами поговорим немножко про другую историю и про то, что было дальше. А если есть у вас какие-то вопросы, то я готов на них ответить сейчас. Если у вас вопросы по второй части, по контенту, если есть вопросы отстраненные, про другие темы в рекламе, то давайте о них поговорим после лекции.</w:t>
        <w:br w:type="textWrapping"/>
        <w:br w:type="textWrapping"/>
        <w:t xml:space="preserve">01:10:42 – 01:10:57</w:t>
        <w:br w:type="textWrapping"/>
        <w:br w:type="textWrapping"/>
        <w:t xml:space="preserve">Если нет, тогда я немножко прокомментирую момент с контентом и со сложностью, что происходит у нас. Вы видите, что в этой истории очень активно, как и в любом пиаре, очень активно должны участвовать СМИ, должны участвовать инфлюенсеры, блогеры.</w:t>
        <w:br w:type="textWrapping"/>
        <w:br w:type="textWrapping"/>
        <w:t xml:space="preserve">01:10:57 – 01:11:23</w:t>
        <w:br w:type="textWrapping"/>
        <w:br w:type="textWrapping"/>
        <w:t xml:space="preserve">И СМИ на самом деле в постсоветском пространстве, к сожалению, есть очень такой сильный стереотип среди СМИ, что мы не будем размещать бренд и не будем писать бесплатно о каких-то событиях. То есть вы видите отличие в том, что на американском телевидении ведущие спокойно упоминают бренд, спокойно рассказывают о том, что была такая акция, потому что они понимают, что это в том числе привлекает интерес и к их телевидению. То есть они не боятся бренда.</w:t>
        <w:br w:type="textWrapping"/>
        <w:br w:type="textWrapping"/>
        <w:t xml:space="preserve">01:11:23 – 01:11:44</w:t>
        <w:br w:type="textWrapping"/>
        <w:br w:type="textWrapping"/>
        <w:t xml:space="preserve">они не боятся рассказывать бесплатно о брендах, не боятся того, что тогда у них бренды перестанут покупать рекламу, они понимают, что все равно 99% брендов будут продолжать покупать стандартную рекламу на телевидении, но при этом они будут рассказывать о каких-то пиар-событиях. И вот этот разный подход того, что в Америке, в Европе, в западной части мира</w:t>
        <w:br w:type="textWrapping"/>
        <w:br w:type="textWrapping"/>
        <w:t xml:space="preserve">01:11:44 – 01:12:10</w:t>
        <w:br w:type="textWrapping"/>
        <w:br w:type="textWrapping"/>
        <w:t xml:space="preserve">СМИ рассказывают о таких событиях, не боятся упоминать бренды. И у нас, где СМИ не рассказывают, а если рассказывают, то не упоминают бренды, вы, наверное, тысячу раз слышали историю про то, что не будем делать рекламу, не будем упоминать бренд, не будем говорить это. То есть люди рассказывают о событиях, не упоминая того, кто это создал. К чему это приводит? В Америке это приводит к тому, что бренды все больше и больше хотят делать такой контент. Они все больше и больше хотят...</w:t>
        <w:br w:type="textWrapping"/>
        <w:br w:type="textWrapping"/>
        <w:t xml:space="preserve">01:12:10 – 01:12:23</w:t>
        <w:br w:type="textWrapping"/>
        <w:br w:type="textWrapping"/>
        <w:t xml:space="preserve">создавать что-то интересное, потому что не у всех брендов есть возможность заплатить и оказаться на телевидении, но бренды могут потратить меньше денег, но создать что-то интересное, какой-то интересный контент и, соответственно, попасть тоже в новостную повестку.</w:t>
        <w:br w:type="textWrapping"/>
        <w:br w:type="textWrapping"/>
        <w:t xml:space="preserve">01:12:23 – 01:12:47</w:t>
        <w:br w:type="textWrapping"/>
        <w:br w:type="textWrapping"/>
        <w:t xml:space="preserve">У нас же это приводит к тому, что становится бессмысленным делать что-то яркое. Что бы ты ни делал, на телевидении ты все равно попадешь только если заплатишь деньги. И это большая проблема, и это на самом деле очень большой барьер с точки зрения разработки такого типа рекламы. Но есть и хорошая новость. Хорошая новость заключается в том, что блогеры-инфлюенсеры рассказывают о таких акциях.</w:t>
        <w:br w:type="textWrapping"/>
        <w:br w:type="textWrapping"/>
        <w:t xml:space="preserve">01:12:47 – 01:13:11</w:t>
        <w:br w:type="textWrapping"/>
        <w:br w:type="textWrapping"/>
        <w:t xml:space="preserve">И поэтому это на самом деле, как только стал активно развиваться блогинг, у нас активно стали развиваться и такие акции, и такие события. Я бы очень хотел, чтобы меня все услышали. Жалко, что это не лекция для СМИ или лекция для блогеров. Чем больше они будут рассказывать о таких акциях, тем больше будет интерес к ним, тем больше будет меняться вообще</w:t>
        <w:br w:type="textWrapping"/>
        <w:br w:type="textWrapping"/>
        <w:t xml:space="preserve">01:13:11 – 01:13:40</w:t>
        <w:br w:type="textWrapping"/>
        <w:br w:type="textWrapping"/>
        <w:t xml:space="preserve">культура рекламы, тем больше будет становиться таких ярких и интересных проектов. Потому что реклама и бренды готовы создавать контент. Но сама среда наша, токсичная, не дает брендам этого делать, потому что просто СМИ не хотят упоминать их, не хотят говорить, кто это сделал, и даже часто не хотят просто говорить про сами акции. Это единственное большое, наверное, отличие наших рынков в том, что наши рынки все-таки...</w:t>
        <w:br w:type="textWrapping"/>
        <w:br w:type="textWrapping"/>
        <w:t xml:space="preserve">01:13:41 – 01:13:57</w:t>
        <w:br w:type="textWrapping"/>
        <w:br w:type="textWrapping"/>
        <w:t xml:space="preserve">Тоже склонны к вайрлу, но у нас так или иначе самые основные СМИ редко увидят, когда по телевизору упомянут бренд. Могут упомянуть акцию, но бренд не упомянут. Это очень плохо. Это большая проблема, мышление надо менять.</w:t>
        <w:br w:type="textWrapping"/>
        <w:br w:type="textWrapping"/>
        <w:t xml:space="preserve">01:13:57 – 01:14:18</w:t>
        <w:br w:type="textWrapping"/>
        <w:br w:type="textWrapping"/>
        <w:t xml:space="preserve">Ничего страшного нет в том, что вы бесплатно на всю страну объявите бренд и тем самым поддержите бренд, который сделал что-то интересное и классное. Вокруг нас только будет больше таких проектов, потому что многие захотят повторить этот успех и тоже будут пытаться сделать что-то интересное и что-то классное. Давайте двинемся дальше. Следующая история, которая называется «Поделиться».</w:t>
        <w:br w:type="textWrapping"/>
        <w:br w:type="textWrapping"/>
        <w:t xml:space="preserve">01:14:19 – 01:14:30</w:t>
        <w:br w:type="textWrapping"/>
        <w:br w:type="textWrapping"/>
        <w:t xml:space="preserve">Как только бренды поняли, что они могут создавать что-то интерактивное, что-то интересное, взаимодействие с людьми, как только они поняли, что они могут создавать контент, который интересен людям,</w:t>
        <w:br w:type="textWrapping"/>
        <w:br w:type="textWrapping"/>
        <w:t xml:space="preserve">01:14:30 – 01:14:57</w:t>
        <w:br w:type="textWrapping"/>
        <w:br w:type="textWrapping"/>
        <w:t xml:space="preserve">В какой-то момент и агентство в том числе начали думать, а почему мы останавливаемся только на уровне информирования, на уровне контента, на уровне коммуникации. Наши же идеи идут гораздо дальше. Если мы научились понимать проблемы, которые цепляют людей, понимать инсайты, если мы научились эти инсайты превращать в интересный контент, то давайте попробуем рекламой изменить что-то. Не просто говорить об этом, а давайте попробуем решить, попробуем создать какой-то сервис,</w:t>
        <w:br w:type="textWrapping"/>
        <w:br w:type="textWrapping"/>
        <w:t xml:space="preserve">01:14:57 – 01:15:25</w:t>
        <w:br w:type="textWrapping"/>
        <w:br w:type="textWrapping"/>
        <w:t xml:space="preserve">И так появилось целое большое направление, где реклама становится сервисом. Давайте посмотрим несколько примеров. Это один из первых проектов, который я увидел. Ему, по-моему, уже 11 лет. Называется «Кнопка доставки» или «Магнитный холодильник». Они нашли очень интересный инсайт в том, что в основном все заказывают одну и ту же пиццу.</w:t>
        <w:br w:type="textWrapping"/>
        <w:br w:type="textWrapping"/>
        <w:t xml:space="preserve">01:15:25 – 01:15:45</w:t>
        <w:br w:type="textWrapping"/>
        <w:br w:type="textWrapping"/>
        <w:t xml:space="preserve">А плюс еще в Дубаях из-за того, что большое количество разных культур, но все говорят по-английски, все говорят с сильнейшим акцентом, плохо иногда друг друга понимают, возникает еще много проблем с заказом пиццы, и тебя могут не понимать. Поэтому зачем создавать такие большие сложности, если можно сделать более простой, более легкий способ заказа пиццы?</w:t>
        <w:br w:type="textWrapping"/>
        <w:br w:type="textWrapping"/>
        <w:t xml:space="preserve">01:15:46 – 01:16:28</w:t>
        <w:br w:type="textWrapping"/>
        <w:br w:type="textWrapping"/>
        <w:t xml:space="preserve">Музыка</w:t>
        <w:br w:type="textWrapping"/>
        <w:br w:type="textWrapping"/>
        <w:t xml:space="preserve">01:16:32 – 01:16:49</w:t>
        <w:br w:type="textWrapping"/>
        <w:br w:type="textWrapping"/>
        <w:t xml:space="preserve">Так что, вот как мы приготовили его. Вип-фридж-магнит выделен прямо к двери. Он подключен к вашему пицце-преференцу, основанному на вашей истории. Сделайте его раз с вашим Bluetooth, используя любой мобильный, на любой платформе, включая старый Sony.</w:t>
        <w:br w:type="textWrapping"/>
        <w:br w:type="textWrapping"/>
        <w:t xml:space="preserve">01:16:50 – 01:17:08</w:t>
        <w:br w:type="textWrapping"/>
        <w:br w:type="textWrapping"/>
        <w:t xml:space="preserve">ПО ТВ</w:t>
        <w:br w:type="textWrapping"/>
        <w:br w:type="textWrapping"/>
        <w:t xml:space="preserve">01:17:09 – 01:17:25</w:t>
        <w:br w:type="textWrapping"/>
        <w:br w:type="textWrapping"/>
        <w:t xml:space="preserve">Субтитры сделал DimaTorzok</w:t>
        <w:br w:type="textWrapping"/>
        <w:br w:type="textWrapping"/>
        <w:t xml:space="preserve">01:17:25 – 01:17:49</w:t>
        <w:br w:type="textWrapping"/>
        <w:br w:type="textWrapping"/>
        <w:t xml:space="preserve">Мы в небольшом пиццерийном магазине в Дубае, с очень маленьким бюджетом.</w:t>
        <w:br w:type="textWrapping"/>
        <w:br w:type="textWrapping"/>
        <w:t xml:space="preserve">01:17:49 – 01:18:10</w:t>
        <w:br w:type="textWrapping"/>
        <w:br w:type="textWrapping"/>
        <w:t xml:space="preserve">Мы хотели увеличить наши продажи. И мы хотели сделать разницу для наших лоялых клиентов. И, может быть, даже победить некоторые новые. Медиабаза из всего мира. Я не мог поверить. Это создало большие возможности для франшизы. Они приходят из всех сторон. И не только из Дубая.</w:t>
        <w:br w:type="textWrapping"/>
        <w:br w:type="textWrapping"/>
        <w:t xml:space="preserve">01:18:15 – 01:18:44</w:t>
        <w:br w:type="textWrapping"/>
        <w:br w:type="textWrapping"/>
        <w:t xml:space="preserve">Самое интересное, что тот проект родился из вирусного видео. Они сначала сделали вирусное видео про такую кнопку, и оно вызвало нереальный ажиотаж. Все начали это обсуждать, говорить, как было бы круто, чтобы это было реально. И через полгода они зарелизили реальную кнопку. Это как раз пример того, как можно просто из контента создавать сервисы. Следующий пример – это пример уже социальный. История называется «Скроллинг терапия». Давайте посмотрим.</w:t>
        <w:br w:type="textWrapping"/>
        <w:br w:type="textWrapping"/>
        <w:t xml:space="preserve">01:18:48 – 01:19:42</w:t>
        <w:br w:type="textWrapping"/>
        <w:br w:type="textWrapping"/>
        <w:t xml:space="preserve">Три года назад ты заметил, что я смеялась. Сегодня ты не можешь увидеть, что я счастлива или грустная. Рутинные работы очень трудно поддерживать. Они, в основном, чувствуют себя как детские. Мне это дает грусть.</w:t>
        <w:br w:type="textWrapping"/>
        <w:br w:type="textWrapping"/>
        <w:t xml:space="preserve">01:19:44 – 01:20:12</w:t>
        <w:br w:type="textWrapping"/>
        <w:br w:type="textWrapping"/>
        <w:t xml:space="preserve">...</w:t>
        <w:br w:type="textWrapping"/>
        <w:br w:type="textWrapping"/>
        <w:t xml:space="preserve">01:20:12 – 01:20:40</w:t>
        <w:br w:type="textWrapping"/>
        <w:br w:type="textWrapping"/>
        <w:t xml:space="preserve">а сайт с этим теплой андернберге сентябрь экстрасайз из бренда портит в стране на сайте с тратить на конечном битуме масла андербренд дженнери тимпайл фитбэк юэкспресса не может он не успел дать ему шар майнтенс не импроверить бен активити в скроллинг терапия полосы и сердце контролем оспорить социальные медиа платформы с виттер фейсис в россии бенгизио кантра мейшен дэддер джуин беррер сайзис корректный</w:t>
        <w:br w:type="textWrapping"/>
        <w:br w:type="textWrapping"/>
        <w:t xml:space="preserve">01:20:41 – 01:21:15</w:t>
        <w:br w:type="textWrapping"/>
        <w:br w:type="textWrapping"/>
        <w:t xml:space="preserve">Собственно, они сделали фактически такой тренажер социальный, который контактировал с</w:t>
        <w:br w:type="textWrapping"/>
        <w:br w:type="textWrapping"/>
        <w:t xml:space="preserve">01:21:16 – 01:21:42</w:t>
        <w:br w:type="textWrapping"/>
        <w:br w:type="textWrapping"/>
        <w:t xml:space="preserve">с Инстаграмом и с Фейсбуком, и вы могли управлять своими эмоциями. А нужно это было для того, чтобы люди, у которых синдром Паркинсона начинает развиваться, чем больше, если они делают 45 минут в день такие упражнения, то этот синдром замедляется. То есть эта история невозможно вылечить с помощью этого, но можно замедлить, что, собственно, и нужно делать. И проблема как раз была в том, что большинство людей</w:t>
        <w:br w:type="textWrapping"/>
        <w:br w:type="textWrapping"/>
        <w:t xml:space="preserve">01:21:42 – 01:22:12</w:t>
        <w:br w:type="textWrapping"/>
        <w:br w:type="textWrapping"/>
        <w:t xml:space="preserve">забывает делать эти упражнения или не делает эти упражнения. Поэтому они внедрили этот сервис в естественные дела, которые они делают. То есть каждый из нас так или иначе сидит в социальных сетях, в том числе и взрослые люди. И они просто соединили полезное с интересным и сделали очень простой и понятный сервис. Следующий проект я, наверное, пропущу, потому что вы сможете посмотреть его отдельно, когда будете просматривать лекцию.</w:t>
        <w:br w:type="textWrapping"/>
        <w:br w:type="textWrapping"/>
        <w:t xml:space="preserve">01:22:13 – 01:22:37</w:t>
        <w:br w:type="textWrapping"/>
        <w:br w:type="textWrapping"/>
        <w:t xml:space="preserve">Хочется немножко побыстрее пройти, потому что очень много кейсов я вставил, очень много проектов решил вам рассказать. Поэтому это проект, где, я просто расскажу вкратце, где Microsoft создали шрифт, помогли создать шрифт, алфавит которого не было. То есть был язык африканский одного из африканского племени.</w:t>
        <w:br w:type="textWrapping"/>
        <w:br w:type="textWrapping"/>
        <w:t xml:space="preserve">01:22:38 – 01:23:05</w:t>
        <w:br w:type="textWrapping"/>
        <w:br w:type="textWrapping"/>
        <w:t xml:space="preserve">На нем общались, на нем разговаривали, но у него не было алфавита, и была большая опасность того, что этот язык постепенно пропадет. И несколько человек из этого племени создали алфавит, а Microsoft помог этот алфавит отцифровать, сделать его вместе с людьми, которые занимаются разработкой шрифтов, сделать его более профессиональным, более правильным, и, собственно, добавить его во все гаджеты, во все диджитал языки мира.</w:t>
        <w:br w:type="textWrapping"/>
        <w:br w:type="textWrapping"/>
        <w:t xml:space="preserve">01:23:08 – 01:24:21</w:t>
        <w:br w:type="textWrapping"/>
        <w:br w:type="textWrapping"/>
        <w:t xml:space="preserve">Следующий пример, это пример из Южной Кореи, пример социального проекта, пример опять борьбы с домашним насилием и проблемы домашнего насилия, когда жертва не может сообщить, открыто позвонить в службу соседей или открыто сообщить о том, что у нее проблемы, ей нужна помощь, потому что это опасно. СОЮЗМУЛЬТФИЛЬМ</w:t>
        <w:br w:type="textWrapping"/>
        <w:br w:type="textWrapping"/>
        <w:t xml:space="preserve">01:24:28 – 01:24:52</w:t>
        <w:br w:type="textWrapping"/>
        <w:br w:type="textWrapping"/>
        <w:t xml:space="preserve">Субтитры сделал DimaTorzok</w:t>
        <w:br w:type="textWrapping"/>
        <w:br w:type="textWrapping"/>
        <w:t xml:space="preserve">01:24:54 – 01:25:18</w:t>
        <w:br w:type="textWrapping"/>
        <w:br w:type="textWrapping"/>
        <w:t xml:space="preserve">ДИНАМИЧНАЯ МУЗЫКА</w:t>
        <w:br w:type="textWrapping"/>
        <w:br w:type="textWrapping"/>
        <w:t xml:space="preserve">01:25:19 – 01:25:44</w:t>
        <w:br w:type="textWrapping"/>
        <w:br w:type="textWrapping"/>
        <w:t xml:space="preserve">Это пример как раз проекта, который действительно работал как сервис. Почему я называю и продолжаю называть это рекламой? Наверное, это самый интересный момент, потому что кажется, что это какая-то...</w:t>
        <w:br w:type="textWrapping"/>
        <w:br w:type="textWrapping"/>
        <w:t xml:space="preserve">01:25:44 – 01:25:56</w:t>
        <w:br w:type="textWrapping"/>
        <w:br w:type="textWrapping"/>
        <w:t xml:space="preserve">социальная история, какие-то сервисы, которые делают бренды. Но на самом деле, во-первых, потому что все это рождается уже в рамках рекламного агентства, то есть рекламное агентство предлагает эти истории.</w:t>
        <w:br w:type="textWrapping"/>
        <w:br w:type="textWrapping"/>
        <w:t xml:space="preserve">01:25:56 – 01:26:16</w:t>
        <w:br w:type="textWrapping"/>
        <w:br w:type="textWrapping"/>
        <w:t xml:space="preserve">А во-вторых, потому что это действительно работает как коммуникация. Реклама, в первую очередь, это коммуникация, это рассказ о вашем бренде и вашем продукте. И если раньше мы думали о том, что мы можем рассказать о нашем продукте, мы должны сделать прямую рекламу этого продукта, просто сделать монолог, то сейчас становится понятно, что чтобы рассказать о продукте, о его преимуществах, о его позиционировании,</w:t>
        <w:br w:type="textWrapping"/>
        <w:br w:type="textWrapping"/>
        <w:t xml:space="preserve">01:26:16 – 01:26:33</w:t>
        <w:br w:type="textWrapping"/>
        <w:br w:type="textWrapping"/>
        <w:t xml:space="preserve">Не нужно делать только прямую рекламу, можно сделать и более интересные вещи, можно создать контент, которым люди будут интересоваться, можно создать сервис, которым люди будут пользоваться, можно создать даже нечто большее, можно сделать просто что-то интерактивное, где будет определенное взаимодействие с людьми.</w:t>
        <w:br w:type="textWrapping"/>
        <w:br w:type="textWrapping"/>
        <w:t xml:space="preserve">01:26:34 – 01:26:55</w:t>
        <w:br w:type="textWrapping"/>
        <w:br w:type="textWrapping"/>
        <w:t xml:space="preserve">Рено, лидер электрических автомобилей в Франции, enfrentает бизнес-проблемы.</w:t>
        <w:br w:type="textWrapping"/>
        <w:br w:type="textWrapping"/>
        <w:t xml:space="preserve">01:26:56 – 01:27:08</w:t>
        <w:br w:type="textWrapping"/>
        <w:br w:type="textWrapping"/>
        <w:t xml:space="preserve">У нас уже 1 миллиард электрических машин на улицах Франции, но только 80 тысяч публичных зарядных станций. И очень мало мест, находящихся в северных районах. Это настоящая барьера электрической трансляции.</w:t>
        <w:br w:type="textWrapping"/>
        <w:br w:type="textWrapping"/>
        <w:t xml:space="preserve">01:27:09 – 01:27:34</w:t>
        <w:br w:type="textWrapping"/>
        <w:br w:type="textWrapping"/>
        <w:t xml:space="preserve">Рено презентит «Плагин». Airbnb для «Плагин».</w:t>
        <w:br w:type="textWrapping"/>
        <w:br w:type="textWrapping"/>
        <w:t xml:space="preserve">01:27:35 – 01:28:07</w:t>
        <w:br w:type="textWrapping"/>
        <w:br w:type="textWrapping"/>
        <w:t xml:space="preserve">Плугин – это приложение, которое позволяет заряжать здесь, здесь или здесь. Потому что люди, как Матю, Надежда или Джибер, имеют свой собственный зарядник. И их больше 680 000 в Франции. С Плугин можно планировать путешествия, найти доступные зарядники, заказать их в предвкушении и заряжать на нормальный ценой.</w:t>
        <w:br w:type="textWrapping"/>
        <w:br w:type="textWrapping"/>
        <w:t xml:space="preserve">01:28:07 – 01:28:38</w:t>
        <w:br w:type="textWrapping"/>
        <w:br w:type="textWrapping"/>
        <w:t xml:space="preserve">Редактор субтитров А.Семкин Корректор А.Кулакова</w:t>
        <w:br w:type="textWrapping"/>
        <w:br w:type="textWrapping"/>
        <w:t xml:space="preserve">01:28:40 – 01:28:57</w:t>
        <w:br w:type="textWrapping"/>
        <w:br w:type="textWrapping"/>
        <w:t xml:space="preserve">Теперь, когда люди спрашивают, где находится ближайший зарядный станок, ответы есть везде.</w:t>
        <w:br w:type="textWrapping"/>
        <w:br w:type="textWrapping"/>
        <w:t xml:space="preserve">01:29:02 – 01:29:23</w:t>
        <w:br w:type="textWrapping"/>
        <w:br w:type="textWrapping"/>
        <w:t xml:space="preserve">Мне кажется, очень крутой проект с точки зрения того, что они помимо того, что сделали сервис, они сделали этот сервис за счет интерактива с людьми. То есть они сделали фактически, что они сделали? Они сделали R&amp;B зарядок. То есть они предложили обычным людям стать их сетью зарядных станций по всей стране и получать за это, собственно, плату дополнительную.</w:t>
        <w:br w:type="textWrapping"/>
        <w:br w:type="textWrapping"/>
        <w:t xml:space="preserve">01:29:23 – 01:29:47</w:t>
        <w:br w:type="textWrapping"/>
        <w:br w:type="textWrapping"/>
        <w:t xml:space="preserve">И, соответственно, люди приезжали заряжаться не на какие-то специальные зарядные станции, а приезжали заряжаться к обычным людям. Они платили им за то, что используют их зарядные точки. Очень крутая вещь, очень крутой смарт-способ того, как быстро вырастить свою зарядную сеть и, соответственно, превратить проблемы из проблемы, сделать новый бизнес.</w:t>
        <w:br w:type="textWrapping"/>
        <w:br w:type="textWrapping"/>
        <w:t xml:space="preserve">01:29:48 – 01:30:13</w:t>
        <w:br w:type="textWrapping"/>
        <w:br w:type="textWrapping"/>
        <w:t xml:space="preserve">Следующий пример – это, опять же, социальные рекламы. Вы видите, что я специально мешаю социальные с коммерческими проектами, потому что иногда создается ощущение, что они все социальные, или они только социальные проекты могут себе позволить делать такие вещи. Нет, на самом деле могут делать и коммерческие проекты, и вот Рено, собственно, это подтверждает.</w:t>
        <w:br w:type="textWrapping"/>
        <w:br w:type="textWrapping"/>
        <w:t xml:space="preserve">01:30:13 – 01:30:30</w:t>
        <w:br w:type="textWrapping"/>
        <w:br w:type="textWrapping"/>
        <w:t xml:space="preserve">Это проект социальный, который направлен на то, чтобы защитить людей, у которых выявился рак. И оказалось, что это большая проблема, что часто работодатели увольняют людей, у которых диагностируется смертельное заболевание.</w:t>
        <w:br w:type="textWrapping"/>
        <w:br w:type="textWrapping"/>
        <w:t xml:space="preserve">01:30:32 – 01:30:58</w:t>
        <w:br w:type="textWrapping"/>
        <w:br w:type="textWrapping"/>
        <w:t xml:space="preserve">Я не могу.</w:t>
        <w:br w:type="textWrapping"/>
        <w:br w:type="textWrapping"/>
        <w:t xml:space="preserve">01:31:00 – 01:31:28</w:t>
        <w:br w:type="textWrapping"/>
        <w:br w:type="textWrapping"/>
        <w:t xml:space="preserve">АНТОРА ДИАГНОСИИ</w:t>
        <w:br w:type="textWrapping"/>
        <w:br w:type="textWrapping"/>
        <w:t xml:space="preserve">01:31:30 – 01:31:37</w:t>
        <w:br w:type="textWrapping"/>
        <w:br w:type="textWrapping"/>
        <w:t xml:space="preserve">Эта плеча гарантирует безопасность для всех работников группы «Публицист» с гриппом для 1 года.</w:t>
        <w:br w:type="textWrapping"/>
        <w:br w:type="textWrapping"/>
        <w:t xml:space="preserve">01:31:37 – 01:32:01</w:t>
        <w:br w:type="textWrapping"/>
        <w:br w:type="textWrapping"/>
        <w:t xml:space="preserve">Я выбрал председательство «Профессорский путь к лечению» в момент, когда я его увидел.</w:t>
        <w:br w:type="textWrapping"/>
        <w:br w:type="textWrapping"/>
        <w:t xml:space="preserve">01:32:01 – 01:32:20</w:t>
        <w:br w:type="textWrapping"/>
        <w:br w:type="textWrapping"/>
        <w:t xml:space="preserve">Субтитры создавал DimaTorzok</w:t>
        <w:br w:type="textWrapping"/>
        <w:br w:type="textWrapping"/>
        <w:t xml:space="preserve">01:32:35 – 01:33:02</w:t>
        <w:br w:type="textWrapping"/>
        <w:br w:type="textWrapping"/>
        <w:t xml:space="preserve">Что они сделали? Они, собственно, подняли эту тему, начали обсуждать и создали... Это не петиция, а это присяга. То есть они создали присягу, которую призвали бренды крупной корпорации, компании подписать. И, собственно, большое количество крупных корпораций подписало эту присягу, обязуясь не увольнять сотрудника в течение следующего года, если у него выявится рак или...</w:t>
        <w:br w:type="textWrapping"/>
        <w:br w:type="textWrapping"/>
        <w:t xml:space="preserve">01:33:01 – 01:33:13</w:t>
        <w:br w:type="textWrapping"/>
        <w:br w:type="textWrapping"/>
        <w:t xml:space="preserve">И даже если он не сможет выполнять свои рабочие обязанности. Вот такая история. Тоже пример того, как можно создать</w:t>
        <w:br w:type="textWrapping"/>
        <w:br w:type="textWrapping"/>
        <w:t xml:space="preserve">01:33:14 – 01:33:45</w:t>
        <w:br w:type="textWrapping"/>
        <w:br w:type="textWrapping"/>
        <w:t xml:space="preserve">Собственно, сервис, фактически это сервис, который будет помогать людям. И одна из моих любимейших реклам, я ее стараюсь очень часто использовать, очень часто вставлять в презентации, когда есть лекции, когда есть возможность, это «Шведский номер». Это реклама, которую сделало туристическое агентство Швеции для того, чтобы привлечь внимание к туризму в Швеции, к поездкам в Швецию.</w:t>
        <w:br w:type="textWrapping"/>
        <w:br w:type="textWrapping"/>
        <w:t xml:space="preserve">01:33:45 – 01:34:12</w:t>
        <w:br w:type="textWrapping"/>
        <w:br w:type="textWrapping"/>
        <w:t xml:space="preserve">Есть такой маленький нюанс, маленькая культурная особенность. Скандинавские страны очень хорошо знают английский язык. Практически 98% проникновения английского языка. То есть даже в маленьких городах люди идеально знают английский, могут свободно на нем общаться. Когда я спрашивал своих финских друзей, с чем это связано, почему так распространен язык, они говорят, что скорее всего, мы точно не знаем, но скорее всего это из-за того, что у нас нет культуры дубляжа.</w:t>
        <w:br w:type="textWrapping"/>
        <w:br w:type="textWrapping"/>
        <w:t xml:space="preserve">01:34:12 – 01:34:40</w:t>
        <w:br w:type="textWrapping"/>
        <w:br w:type="textWrapping"/>
        <w:t xml:space="preserve">То есть у них фильмы и мультики показываются на оригинальном языке, и чаще всего это английский, и идут с субтитрами. То есть они не дублируют своим языком, и даже дети вынуждены читать мультики, и, соответственно, с детства смотрят мультики на английском. И это приводит к тому, что страны очень хорошо и свободно говорят на английском языке. И, собственно, это они и решили использовать в своей рекламной кампании. Они сделали очень простую вещь. Они сделали просто номер,</w:t>
        <w:br w:type="textWrapping"/>
        <w:br w:type="textWrapping"/>
        <w:t xml:space="preserve">01:34:41 – 01:35:21</w:t>
        <w:br w:type="textWrapping"/>
        <w:br w:type="textWrapping"/>
        <w:t xml:space="preserve">на который можно позвонить и поговорить с любым случайным шведом.</w:t>
        <w:br w:type="textWrapping"/>
        <w:br w:type="textWrapping"/>
        <w:t xml:space="preserve">01:35:23 – 01:35:50</w:t>
        <w:br w:type="textWrapping"/>
        <w:br w:type="textWrapping"/>
        <w:t xml:space="preserve">Субтитры сделал DimaTorzok</w:t>
        <w:br w:type="textWrapping"/>
        <w:br w:type="textWrapping"/>
        <w:t xml:space="preserve">01:35:51 – 01:36:21</w:t>
        <w:br w:type="textWrapping"/>
        <w:br w:type="textWrapping"/>
        <w:t xml:space="preserve">Добрый день, Стефан Лофен. Привет, это Суэйден, я Суэйджинский премьер-министр Стефан Левен.</w:t>
        <w:br w:type="textWrapping"/>
        <w:br w:type="textWrapping"/>
        <w:t xml:space="preserve">01:36:22 – 01:36:54</w:t>
        <w:br w:type="textWrapping"/>
        <w:br w:type="textWrapping"/>
        <w:t xml:space="preserve">Вот такой прекрасный проект, который хотелось вам показать. Но и это еще не все.</w:t>
        <w:br w:type="textWrapping"/>
        <w:br w:type="textWrapping"/>
        <w:t xml:space="preserve">01:36:55 – 01:37:13</w:t>
        <w:br w:type="textWrapping"/>
        <w:br w:type="textWrapping"/>
        <w:t xml:space="preserve">И когда реклама стала интерактивной, когда реклама начала создавать контент, когда реклама поняла, что она может делать сервисы, в какой-то момент возник вопрос, если мы все это умеем делать, то почему мы делаем это для каких-то брендов? Почему мы не можем просто создавать какие-то бренды, какие-то продукты сами?</w:t>
        <w:br w:type="textWrapping"/>
        <w:br w:type="textWrapping"/>
        <w:t xml:space="preserve">01:37:14 – 01:37:40</w:t>
        <w:br w:type="textWrapping"/>
        <w:br w:type="textWrapping"/>
        <w:t xml:space="preserve">или создавать продукты в рамках брендов, сабпродукты, которые будут также работать, которые будут также работать как реклама, будут создавать коммуникацию, будут продвигать основной бренд или будут продвигать какую-то социальную проблему. И это та вещь, которая появилась в том числе. И хочется показать вам и рассказать тоже о некоторых примерах. Первый – это проект «Старик».</w:t>
        <w:br w:type="textWrapping"/>
        <w:br w:type="textWrapping"/>
        <w:t xml:space="preserve">01:37:41 – 01:38:28</w:t>
        <w:br w:type="textWrapping"/>
        <w:br w:type="textWrapping"/>
        <w:t xml:space="preserve">где с помощью специальной технологии слепой человек смог прокомментировать баскетбольный матч. Давайте посмотрим. Баскетболь – это очень быстрый спорт. Если ты не можешь его увидеть, это может сделать спорт очень трудным. Меня зовут Камерон Блэк, и я родился в Баскетболе. Это всегда был мой мечт – быть спортсменом. Баскетбол – это очень быстрый спорт.</w:t>
        <w:br w:type="textWrapping"/>
        <w:br w:type="textWrapping"/>
        <w:t xml:space="preserve">01:38:29 – 01:38:53</w:t>
        <w:br w:type="textWrapping"/>
        <w:br w:type="textWrapping"/>
        <w:t xml:space="preserve">Камерин будет иметь аудио-эксперимент, который поможет ему в центре игры. Новый вокабулярный звук, который рассказал мне, что происходит в игре и где.</w:t>
        <w:br w:type="textWrapping"/>
        <w:br w:type="textWrapping"/>
        <w:t xml:space="preserve">01:38:53 – 01:39:08</w:t>
        <w:br w:type="textWrapping"/>
        <w:br w:type="textWrapping"/>
        <w:t xml:space="preserve">Мы создали язык, который выложен на основе аудио, чтобы помочь выражать интенсивность и значение в каждом игре. И рефрешируемый браил был программирован, чтобы дать мне конденсированные статистические и мадр-медлесеконды, все это опровергнуто датой и АИ.</w:t>
        <w:br w:type="textWrapping"/>
        <w:br w:type="textWrapping"/>
        <w:t xml:space="preserve">01:39:09 – 01:39:27</w:t>
        <w:br w:type="textWrapping"/>
        <w:br w:type="textWrapping"/>
        <w:t xml:space="preserve">И Р. Дж. Гарритт сломает его!</w:t>
        <w:br w:type="textWrapping"/>
        <w:br w:type="textWrapping"/>
        <w:t xml:space="preserve">01:39:28 – 01:40:04</w:t>
        <w:br w:type="textWrapping"/>
        <w:br w:type="textWrapping"/>
        <w:t xml:space="preserve">Субтитры делал DimaTorzok</w:t>
        <w:br w:type="textWrapping"/>
        <w:br w:type="textWrapping"/>
        <w:t xml:space="preserve">01:40:07 – 01:40:36</w:t>
        <w:br w:type="textWrapping"/>
        <w:br w:type="textWrapping"/>
        <w:t xml:space="preserve">Представляете, насколько сильна история? Я до конца не понимаю, как работает эта технология, но человек, который полностью слепой, смог прокомментировать баскетбольный матч, и из этого сделали шоу, из этого сделали контент. Но более того, подготавливая это шоу, этот контент, они фактически сделали новую технологию, они создавали новый продукт, который можно использовать, и который могут использовать слепые люди. Следующий пример – это пример…</w:t>
        <w:br w:type="textWrapping"/>
        <w:br w:type="textWrapping"/>
        <w:t xml:space="preserve">01:40:36 – 01:40:46</w:t>
        <w:br w:type="textWrapping"/>
        <w:br w:type="textWrapping"/>
        <w:t xml:space="preserve">австралийской компании, когда они, одна из компаний, Sun Corporation, они взяли и создали проект Тома.</w:t>
        <w:br w:type="textWrapping"/>
        <w:br w:type="textWrapping"/>
        <w:t xml:space="preserve">01:40:46 – 01:41:14</w:t>
        <w:br w:type="textWrapping"/>
        <w:br w:type="textWrapping"/>
        <w:t xml:space="preserve">Объясню вам сейчас, для чего они сделали и что это за проект дома. Секретные ветки, огонь, огни, и дом, который может все это сдержать. Это может звучать почти невозможно, но это то, что разработала команда экспертов. В 2020 году в доме в Америке было 134 000 домов, которые были повреждены экстренным погодой. Свет был черным, и старший сын просто сказал: "Я не хочу умереть, мама, я не хочу умереть". С увеличением эффектов изменения климата,</w:t>
        <w:br w:type="textWrapping"/>
        <w:br w:type="textWrapping"/>
        <w:t xml:space="preserve">01:41:14 – 01:41:42</w:t>
        <w:br w:type="textWrapping"/>
        <w:br w:type="textWrapping"/>
        <w:t xml:space="preserve">Встреча с Астралией</w:t>
        <w:br w:type="textWrapping"/>
        <w:br w:type="textWrapping"/>
        <w:t xml:space="preserve">01:41:43 – 01:42:08</w:t>
        <w:br w:type="textWrapping"/>
        <w:br w:type="textWrapping"/>
        <w:t xml:space="preserve">Это одна из домов, которые спасают многих. Чтобы создать их, основные эксперты в домовой резиленции были собраны впервые и объединили их знания, чтобы создать инновативные решения для создания инновационных дизайнов, как мешевые экраны, чтобы защищать от огня и дуба, водоотвертывающие и удерживающие стены и системы подвижного давления воздуха, чтобы избежать повреждения цикла. Каждый инструмент был осознанно проверен, чтобы избежать плохого, что может бросить Австралия.</w:t>
        <w:br w:type="textWrapping"/>
        <w:br w:type="textWrapping"/>
        <w:t xml:space="preserve">01:42:08 – 01:42:26</w:t>
        <w:br w:type="textWrapping"/>
        <w:br w:type="textWrapping"/>
        <w:t xml:space="preserve">Продолжение следует...</w:t>
        <w:br w:type="textWrapping"/>
        <w:br w:type="textWrapping"/>
        <w:t xml:space="preserve">01:42:26 – 01:42:48</w:t>
        <w:br w:type="textWrapping"/>
        <w:br w:type="textWrapping"/>
        <w:t xml:space="preserve">Если бы каждый австралийец имел одну,</w:t>
        <w:br w:type="textWrapping"/>
        <w:br w:type="textWrapping"/>
        <w:t xml:space="preserve">01:42:48 – 01:43:17</w:t>
        <w:br w:type="textWrapping"/>
        <w:br w:type="textWrapping"/>
        <w:t xml:space="preserve">То есть они сделали, разработали концепт с архитекторами, с людьми, которые занимались исследованиями, изучая дату того, как разрушались дома, как на них влияют, какие основные опасности.</w:t>
        <w:br w:type="textWrapping"/>
        <w:br w:type="textWrapping"/>
        <w:t xml:space="preserve">01:43:17 – 01:43:43</w:t>
        <w:br w:type="textWrapping"/>
        <w:br w:type="textWrapping"/>
        <w:t xml:space="preserve">И, собственно, исходя из этого, подготовили дом, сделали проект дома, который может использовать каждый, может создать себе этот дом, построить себе этот дом, который полностью выдерживает все различные напасти, природные катаклизмы, которые возникают в Австралии. Очень крутой проект, очень большой, очень сложный проект, но это как раз пример того, как можно рекламировать себя через создание новых продуктов.</w:t>
        <w:br w:type="textWrapping"/>
        <w:br w:type="textWrapping"/>
        <w:t xml:space="preserve">01:43:44 – 01:44:13</w:t>
        <w:br w:type="textWrapping"/>
        <w:br w:type="textWrapping"/>
        <w:t xml:space="preserve">Следующий пример, который хочется вам показать, это проект, который сделал Google, который называется Realtone. И проблема заключалась, как и все ранее, проблема заключалась в том, что оказывается все матрицы, digital матрицы, все камеры тестировались на светлых людях, на людях со светлой кожей. И они практически не подходят, эти решения, для людей с темной кожей.</w:t>
        <w:br w:type="textWrapping"/>
        <w:br w:type="textWrapping"/>
        <w:t xml:space="preserve">01:44:13 – 01:44:41</w:t>
        <w:br w:type="textWrapping"/>
        <w:br w:type="textWrapping"/>
        <w:t xml:space="preserve">И поэтому, собственно, это был проект, который попытался это все изменить и внедрить эту новую технологию в Google Pixel. И в сегодняшних смартфонных камерах этот биас продолжается.</w:t>
        <w:br w:type="textWrapping"/>
        <w:br w:type="textWrapping"/>
        <w:t xml:space="preserve">01:44:41 – 01:45:06</w:t>
        <w:br w:type="textWrapping"/>
        <w:br w:type="textWrapping"/>
        <w:t xml:space="preserve">Мы решили создать самую доступную камеру Google, которая будет позволять людям с темно-белыми листьями делать лучшее впечатление. Несколько лет назад мы начали работать с командой «Партии цветов» в компании, которые взяли фотографии и общались с нам о пиксельной камере. Потом мы сотрудничали с разными группами экспертами в качестве фотографов, кинематографов и цветов, которые праздновали их красивую и точную изображение цветов.</w:t>
        <w:br w:type="textWrapping"/>
        <w:br w:type="textWrapping"/>
        <w:t xml:space="preserve">01:45:06 – 01:45:25</w:t>
        <w:br w:type="textWrapping"/>
        <w:br w:type="textWrapping"/>
        <w:t xml:space="preserve">Работая с продуктами и инженерными командами Google, они проверяли камеру Pixel 6 и гугл фотоэдитер на широком уровне тяжелых световых условий, дали нам кандидатное впечатление на то, что работало и что не работало. Второе изображение абсолютно не так. Все было просто гладким. Когда у них был очень белый background на заднем фоне,</w:t>
        <w:br w:type="textWrapping"/>
        <w:br w:type="textWrapping"/>
        <w:t xml:space="preserve">01:45:25 – 01:45:49</w:t>
        <w:br w:type="textWrapping"/>
        <w:br w:type="textWrapping"/>
        <w:t xml:space="preserve">Мы объявили нашу миссию на большом этапе Google. Потом мы поделились нюансами и личными историями по всему миру, включая коллаборацию с New York Times Advertising.</w:t>
        <w:br w:type="textWrapping"/>
        <w:br w:type="textWrapping"/>
        <w:t xml:space="preserve">01:45:49 – 01:46:08</w:t>
        <w:br w:type="textWrapping"/>
        <w:br w:type="textWrapping"/>
        <w:t xml:space="preserve">И мир заметил, как необходимо это делать. И с помощью Джошуа Киси и Лизо мы появились на Суперболе с аутентичностью и сердцем. Есть что-то очень вдохновляющее в том, что вы можете видеть себя, как вы видите себя. Это наша вера в наших руках. Никто не должен думать, что их кожа проблема.</w:t>
        <w:br w:type="textWrapping"/>
        <w:br w:type="textWrapping"/>
        <w:t xml:space="preserve">01:46:09 – 01:46:35</w:t>
        <w:br w:type="textWrapping"/>
        <w:br w:type="textWrapping"/>
        <w:t xml:space="preserve">Я хочу вам напомнить, что это всего лишь реклама телефона. И это на самом деле то важное...</w:t>
        <w:br w:type="textWrapping"/>
        <w:br w:type="textWrapping"/>
        <w:t xml:space="preserve">01:46:35 – 01:47:05</w:t>
        <w:br w:type="textWrapping"/>
        <w:br w:type="textWrapping"/>
        <w:t xml:space="preserve">Тенденция, которая происходит в современной рекламе, когда она становится социально ответственной, когда она начинает решать проблемы, когда она начинает о них разговаривать, когда она начинает развлекать, когда она создает какие-то события, интертейменты, она становится большой частью и индустрии развлечения, и индустрии социальной помощи, социальной ответственности и много чего другого. И следующий проект – это пример продукта, который решает проблему загрязнения продуктами,</w:t>
        <w:br w:type="textWrapping"/>
        <w:br w:type="textWrapping"/>
        <w:t xml:space="preserve">01:47:05 – 01:47:06</w:t>
        <w:br w:type="textWrapping"/>
        <w:br w:type="textWrapping"/>
        <w:t xml:space="preserve">мирового океана пластиком.</w:t>
        <w:br w:type="textWrapping"/>
        <w:br w:type="textWrapping"/>
        <w:t xml:space="preserve">01:49:02 – 01:49:29</w:t>
        <w:br w:type="textWrapping"/>
        <w:br w:type="textWrapping"/>
        <w:t xml:space="preserve">NotPly или NotPlastic – технология, которая на самом деле известна давно, когда из риса, из растительных, других материалов делают такую прозрачную пленку. Единственное, что просто они придумали, как это использовать, как это применить, и нашли на самом деле очень шок от применения. Чем сильнее эта технология будет распространяться, я думаю, что это будет просто кардинально влиять на то, как меньше пластика будет становиться вокруг нас.</w:t>
        <w:br w:type="textWrapping"/>
        <w:br w:type="textWrapping"/>
        <w:t xml:space="preserve">01:49:30 – 01:49:59</w:t>
        <w:br w:type="textWrapping"/>
        <w:br w:type="textWrapping"/>
        <w:t xml:space="preserve">и в том числе в Мировом океане. Следующий продукт, который я тоже, один из моих любимейших проектов, даже когда я пытался обновить в этой лекции кейсы, я не смог его исключить и выбросить, потому что очень люблю его и обожаю. Это пример того, как идеально связан брендинг, позиционирование у бренда и, собственно, понимание современных тенденций в рекламе и того, как современная реклама должна выглядеть, как она должна работать. Это «Вольво».</w:t>
        <w:br w:type="textWrapping"/>
        <w:br w:type="textWrapping"/>
        <w:t xml:space="preserve">01:50:00 – 01:50:40</w:t>
        <w:br w:type="textWrapping"/>
        <w:br w:type="textWrapping"/>
        <w:t xml:space="preserve">и ее специальная краска для велосипедистов.</w:t>
        <w:br w:type="textWrapping"/>
        <w:br w:type="textWrapping"/>
        <w:t xml:space="preserve">01:50:41 – 01:51:15</w:t>
        <w:br w:type="textWrapping"/>
        <w:br w:type="textWrapping"/>
        <w:t xml:space="preserve">Время, которое мы проводим, это время, когда мы не можем ехать домой.</w:t>
        <w:br w:type="textWrapping"/>
        <w:br w:type="textWrapping"/>
        <w:t xml:space="preserve">01:51:16 – 01:51:48</w:t>
        <w:br w:type="textWrapping"/>
        <w:br w:type="textWrapping"/>
        <w:t xml:space="preserve">Я думаю, что нужно быть как можно более видимо. И это самое главное в LifePaint, потому что это очень сложно быть неизвестным.</w:t>
        <w:br w:type="textWrapping"/>
        <w:br w:type="textWrapping"/>
        <w:t xml:space="preserve">01:51:49 – 01:52:19</w:t>
        <w:br w:type="textWrapping"/>
        <w:br w:type="textWrapping"/>
        <w:t xml:space="preserve">Продолжение следует...</w:t>
        <w:br w:type="textWrapping"/>
        <w:br w:type="textWrapping"/>
        <w:t xml:space="preserve">01:52:28 – 01:52:56</w:t>
        <w:br w:type="textWrapping"/>
        <w:br w:type="textWrapping"/>
        <w:t xml:space="preserve">В чем, собственно, гениальность этой истории? Гениальность в том, что они нашли и поняли очень глубоко проблему. Проблема заключалась в том, что люди отказывались надевать различные защитные жилеты или специальную одежду, которая делает их более заметными. Потому что это обычно выглядит некрасиво, потому что обычно в Европе на велосипедах люди ездят из дома на работу, с работы на домой, и у тебя нет времени или возможности где-то переодеться.</w:t>
        <w:br w:type="textWrapping"/>
        <w:br w:type="textWrapping"/>
        <w:t xml:space="preserve">01:52:56 – 01:53:20</w:t>
        <w:br w:type="textWrapping"/>
        <w:br w:type="textWrapping"/>
        <w:t xml:space="preserve">И поэтому ты едешь в том, в чем ты будешь ходить целый день. Но есть, соответственно, технология, уже давно существующая, краска, которая отражает свет. Этой краской наносят разметки в Европе, этой краской наносят разметки в Северной Америке в том числе. Эту похожую технологию используют в дорожных знаках, которые отражают свет автомобилей и становятся более заметными.</w:t>
        <w:br w:type="textWrapping"/>
        <w:br w:type="textWrapping"/>
        <w:t xml:space="preserve">01:53:20 – 01:53:30</w:t>
        <w:br w:type="textWrapping"/>
        <w:br w:type="textWrapping"/>
        <w:t xml:space="preserve">И они сделали, собственно, эту краску, которую ты наносишь на свою одежду, и эта краска не видна при дневном свете, но видна ночью, она отлично отражает</w:t>
        <w:br w:type="textWrapping"/>
        <w:br w:type="textWrapping"/>
        <w:t xml:space="preserve">01:53:30 – 01:53:54</w:t>
        <w:br w:type="textWrapping"/>
        <w:br w:type="textWrapping"/>
        <w:t xml:space="preserve">свет фар автомобилей, и, соответственно, вы становитесь более заметными. И это помогает вам не умереть на дороге, это помогает уменьшить количество ДТП с велосипедистами. Самое крутое, что я больше всего люблю в этой истории, в том, что это действительно продукт, который продается в Европе, который можно купить в Европе, то есть это не какой-то концепт, это не какая-то история, они действительно запустили производство этой краски и продают ее.</w:t>
        <w:br w:type="textWrapping"/>
        <w:br w:type="textWrapping"/>
        <w:t xml:space="preserve">01:53:55 – 01:54:26</w:t>
        <w:br w:type="textWrapping"/>
        <w:br w:type="textWrapping"/>
        <w:t xml:space="preserve">И вишенка на торте, конечно, от того, что все это связано с брендом, все это связано с главной миссией бренда, о том, что они хотят, чтобы как можно меньше людей умирало на дороге, а к определенному году вообще люди на дорогах перестали умирать в ДТП и в столкновениях с автомобилями. И последний проект, который я вам покажу, это тоже пример того, как бренд может сделать что-то полезное людям, создать новый продукт. Это проект...</w:t>
        <w:br w:type="textWrapping"/>
        <w:br w:type="textWrapping"/>
        <w:t xml:space="preserve">01:54:27 – 01:54:59</w:t>
        <w:br w:type="textWrapping"/>
        <w:br w:type="textWrapping"/>
        <w:t xml:space="preserve">У меня есть пиберсия, что означает, что мои луны не работают так сильно, как у них есть много муку. Это мой вестик для очистки воздуха. Он ударяет мою челюсть раз и раз. Он лечит муку в моих лунах, чтобы я мог ее вытащить. Девушки с CF должны это делать все время.</w:t>
        <w:br w:type="textWrapping"/>
        <w:br w:type="textWrapping"/>
        <w:t xml:space="preserve">01:55:05 – 01:55:43</w:t>
        <w:br w:type="textWrapping"/>
        <w:br w:type="textWrapping"/>
        <w:t xml:space="preserve">Вернусь к самому плохому участку моей жизни.</w:t>
        <w:br w:type="textWrapping"/>
        <w:br w:type="textWrapping"/>
        <w:t xml:space="preserve">01:55:44 – 01:56:05</w:t>
        <w:br w:type="textWrapping"/>
        <w:br w:type="textWrapping"/>
        <w:t xml:space="preserve">Это работает!</w:t>
        <w:br w:type="textWrapping"/>
        <w:br w:type="textWrapping"/>
        <w:t xml:space="preserve">01:56:06 – 01:56:33</w:t>
        <w:br w:type="textWrapping"/>
        <w:br w:type="textWrapping"/>
        <w:t xml:space="preserve">ДИНАМИЧНАЯ МУЗЫКА ДИНАМИЧНАЯ МУЗЫКА</w:t>
        <w:br w:type="textWrapping"/>
        <w:br w:type="textWrapping"/>
        <w:t xml:space="preserve">01:56:40 – 01:56:49</w:t>
        <w:br w:type="textWrapping"/>
        <w:br w:type="textWrapping"/>
        <w:t xml:space="preserve">Собственно, это проект от Spotify. Есть такое редкое заболевание детское. У детей накапливается жидкость в легких.</w:t>
        <w:br w:type="textWrapping"/>
        <w:br w:type="textWrapping"/>
        <w:t xml:space="preserve">01:56:49 – 01:57:16</w:t>
        <w:br w:type="textWrapping"/>
        <w:br w:type="textWrapping"/>
        <w:t xml:space="preserve">И если каждый день в течение нескольких часов не применять специальную терапию, вот эти, вы видели эти в начале кейса, эти вибрационные машины, в которыми они сидят, и действительно часами сидят для того, чтобы выгонять эту жидкость из легких, чтобы ее, я так понимаю, делать более жидкой, чтобы она выходила. Если этого не делать, то легкие полностью закрываются этой жидкостью, и дети, к сожалению, умирают.</w:t>
        <w:br w:type="textWrapping"/>
        <w:br w:type="textWrapping"/>
        <w:t xml:space="preserve">01:57:16 – 01:57:39</w:t>
        <w:br w:type="textWrapping"/>
        <w:br w:type="textWrapping"/>
        <w:t xml:space="preserve">Излечить это заболевание пока невозможно, но возможно с ним бороться вот таким способом. Проблема только в том, что эти дети полностью привязаны к этим машинам, они не могут в этот момент ходить, они не могут заниматься нормальной жизнью, и они сидят просто в этой ужасной вибрации, трясутся и ничего не могут делать. И Spotify, собственно, нашел технологию, понимая хорошо музыку и узнав об этой проблеме,</w:t>
        <w:br w:type="textWrapping"/>
        <w:br w:type="textWrapping"/>
        <w:t xml:space="preserve">01:57:39 – 01:57:55</w:t>
        <w:br w:type="textWrapping"/>
        <w:br w:type="textWrapping"/>
        <w:t xml:space="preserve">они поняли, что есть определенная частота, которая создает точно такую же вибрацию, которая может заменить физическую вибрацию. И, собственно, отобрали определенный плейлист песен и сделали вот такой специальный жилет, который</w:t>
        <w:br w:type="textWrapping"/>
        <w:br w:type="textWrapping"/>
        <w:t xml:space="preserve">01:57:55 – 01:58:24</w:t>
        <w:br w:type="textWrapping"/>
        <w:br w:type="textWrapping"/>
        <w:t xml:space="preserve">точно так же эффективен, как эта механическая одна штука, но при этом дети просто слушают музыку, дети могут двигаться, дети могут передвигаться, дети не обязаны сидеть привязанными к этой машине. И это, собственно, максимально изменило жизнь, пускай не многих детей, но десятков детей, может быть, сотен детей. Это уже важно. Каждая из этих жизней очень важна. Поэтому это пример того, как может бренд делать</w:t>
        <w:br w:type="textWrapping"/>
        <w:br w:type="textWrapping"/>
        <w:t xml:space="preserve">01:58:24 – 01:58:58</w:t>
        <w:br w:type="textWrapping"/>
        <w:br w:type="textWrapping"/>
        <w:t xml:space="preserve">большие проекты, создавать новые продукты на базе того, что он делает. И это, собственно, главная мысль этой лекции. И это, собственно, главная мысль этой лекции. Мне очень хотелось до вас донести, не просто вам рассказать про то, как устроена современная реклама, что она меняет, что она не меняет, как она выглядит, какая у нее типология, но мне хочется, чтобы вы перестали придумывать рекламу, чтобы наш курс был не про рекламу,</w:t>
        <w:br w:type="textWrapping"/>
        <w:br w:type="textWrapping"/>
        <w:t xml:space="preserve">01:58:58 – 01:59:24</w:t>
        <w:br w:type="textWrapping"/>
        <w:br w:type="textWrapping"/>
        <w:t xml:space="preserve">Чтобы мы с вами учились создавать сервисы, чтобы мы с вами учились создавать продукты, чтобы мы с вами учились создавать контент, учились создавать события, учились создавать, развлекать людей. Потому что, по большому счету, у людей в голове нет полочки, на которой написана реклама, и мы ее не любим. У людей в голове есть две полочки. То, что им нравится и интересно, и то, что им не нравится и неинтересно.</w:t>
        <w:br w:type="textWrapping"/>
        <w:br w:type="textWrapping"/>
        <w:t xml:space="preserve">01:59:25 – 01:59:46</w:t>
        <w:br w:type="textWrapping"/>
        <w:br w:type="textWrapping"/>
        <w:t xml:space="preserve">И мне хочется, чтобы мы с вами научились придумывать то, что людям интересно. И когда вы ставите перед собой такую задачу, когда вы ставите задачу придумать не рекламу, а когда вы ставите задачу придумать спектакль, когда вы ставите себе задачу придумать события, когда вы ставите себе задачу придумать ивент, когда вы ставите себе задачу придумать продукт, вы совершенно по-другому</w:t>
        <w:br w:type="textWrapping"/>
        <w:br w:type="textWrapping"/>
        <w:t xml:space="preserve">01:59:46 – 02:00:14</w:t>
        <w:br w:type="textWrapping"/>
        <w:br w:type="textWrapping"/>
        <w:t xml:space="preserve">подходите к этому, у вас гораздо больше шансов стать заметным для людей, прорваться через их слепоту, быть замеченными и, соответственно, выполнить те маркетинговые цели, которые перед вами стоят. И это очень важный момент. Но эта лекция также и помогает вам немножко по-другому посмотреть на эту историю, потому что если вы придумали коммуникацию, просто задайте вопрос, а как эту коммуникацию превратить в контент? Можно ли такое сделать?</w:t>
        <w:br w:type="textWrapping"/>
        <w:br w:type="textWrapping"/>
        <w:t xml:space="preserve">02:00:14 – 02:00:29</w:t>
        <w:br w:type="textWrapping"/>
        <w:br w:type="textWrapping"/>
        <w:t xml:space="preserve">А можно ли эту коммуникацию превратить в сервис? А можно ли из этого сделать отдельный продукт? А можно ли из этого сделать ивент? И просто задав вот такие простые вопросы своей идеи, которые вы придумали, вы уже получите пять новых идей.</w:t>
        <w:br w:type="textWrapping"/>
        <w:br w:type="textWrapping"/>
        <w:t xml:space="preserve">02:00:29 – 02:00:54</w:t>
        <w:br w:type="textWrapping"/>
        <w:br w:type="textWrapping"/>
        <w:t xml:space="preserve">И это тоже часть метода, тоже то, о чем мы будем с вами разговаривать, один из способов генерации идей, когда вы просто расшатываете свою идею, вы задаете ей те вопросы, которые вы обычно не задавали, которые вы не старались. Ну и опять же, когда вы стремитесь создать что-то интересное для всего мира, что будет конкурентно с тем, что люди смотрят и слушают, у вас гораздо больше шансов сделать как минимум интересную рекламу.</w:t>
        <w:br w:type="textWrapping"/>
        <w:br w:type="textWrapping"/>
        <w:t xml:space="preserve">02:00:55 – 02:01:01</w:t>
        <w:br w:type="textWrapping"/>
        <w:br w:type="textWrapping"/>
        <w:t xml:space="preserve">Но хочется все-таки вас призвать не создавать рекламу.</w:t>
        <w:br w:type="textWrapping"/>
        <w:br w:type="textWrapping"/>
        <w:t xml:space="preserve">02:01:01 – 02:01:26</w:t>
        <w:br w:type="textWrapping"/>
        <w:br w:type="textWrapping"/>
        <w:t xml:space="preserve">Меня всегда спрашивают, что читать, что смотреть, какие книги, какие лекции, какие подкасты. Я вам скажу одно. Подкасты, лекции, книги, все меняется. Книги чаще всего сильно устаревают, либо надо читать те книги, которые становятся фундаментальными. Книг много тоже очень хороших, и мы будем с вами ими обмениваться. Сделаем даже отдельный, может быть, чатик и канал.</w:t>
        <w:br w:type="textWrapping"/>
        <w:br w:type="textWrapping"/>
        <w:t xml:space="preserve">02:01:27 – 02:01:49</w:t>
        <w:br w:type="textWrapping"/>
        <w:br w:type="textWrapping"/>
        <w:t xml:space="preserve">Но я советую в первую очередь, у нас у всех мало времени, всем хочется читать что-то, не много всего, не так много всего перелистывать, я советую вам три портала. Первый – это AdAge, это действительно портал, который рассказывает о всех современных тенденциях в рекламе, там много интервью, там много кейсов.</w:t>
        <w:br w:type="textWrapping"/>
        <w:br w:type="textWrapping"/>
        <w:t xml:space="preserve">02:01:49 – 02:02:08</w:t>
        <w:br w:type="textWrapping"/>
        <w:br w:type="textWrapping"/>
        <w:t xml:space="preserve">Там очень хорошая подборка редакторов, то есть вы действительно не будете видеть там большое количество шлака, вы будете видеть лучшие кейсы, лучшие проекты. Единственная проблема в том, что это подписка платная, но я вам советую ее сделать, потому что вы действительно об этом не пожалеете.</w:t>
        <w:br w:type="textWrapping"/>
        <w:br w:type="textWrapping"/>
        <w:t xml:space="preserve">02:02:08 – 02:02:25</w:t>
        <w:br w:type="textWrapping"/>
        <w:br w:type="textWrapping"/>
        <w:t xml:space="preserve">Второе, о чем я советую вам читать и что смотреть, это портал Mashable. Это портал, который рассказывает о всех новинках технологичных, о всех инновациях, о всех каких-то новых технологиях.</w:t>
        <w:br w:type="textWrapping"/>
        <w:br w:type="textWrapping"/>
        <w:t xml:space="preserve">02:02:25 – 02:02:56</w:t>
        <w:br w:type="textWrapping"/>
        <w:br w:type="textWrapping"/>
        <w:t xml:space="preserve">интерактивных технологиях, диджитал технологиях, всем, чему угодно, все, что связано так или иначе с новыми технологиями, вы найдете там и узнаете там. Это тоже полезно, потому что вы можете найти решение своих задач, решение своих коммуникаций именно в этой истории. И третье – это Kickstarter. Это проект краудфандинга, сборы средств на различные новые проекты и новые продукты,</w:t>
        <w:br w:type="textWrapping"/>
        <w:br w:type="textWrapping"/>
        <w:t xml:space="preserve">02:02:56 – 02:03:19</w:t>
        <w:br w:type="textWrapping"/>
        <w:br w:type="textWrapping"/>
        <w:t xml:space="preserve">И я вам скажу, что есть уже много случаев, когда бренды видели продукт, на который собирают деньги люди на Kickstarter, чтобы его запустить, и этот продукт идеально подходил для их бренда, и бренды покупали этот продукт, то есть вносили полностью стоимость и покупали права на этот продукт, и запускали, собственно, рекламные кампании с этим продуктом.</w:t>
        <w:br w:type="textWrapping"/>
        <w:br w:type="textWrapping"/>
        <w:t xml:space="preserve">02:03:20 – 02:03:49</w:t>
        <w:br w:type="textWrapping"/>
        <w:br w:type="textWrapping"/>
        <w:t xml:space="preserve">Поэтому мой совет, смотрите Kickstarter, это тоже очень хороший способ как минимум для вдохновения, как максимум, если у вас есть бренд, который способен купить проект или его оплатить, вы можете действительно сделать таким образом историю. Но, собственно, есть еще один способ, о котором мне хочется с вами поговорить, и что самое главное, что вы должны делать –</w:t>
        <w:br w:type="textWrapping"/>
        <w:br w:type="textWrapping"/>
        <w:t xml:space="preserve">02:03:49 – 02:04:13</w:t>
        <w:br w:type="textWrapping"/>
        <w:br w:type="textWrapping"/>
        <w:t xml:space="preserve">Единственный способ, который будет вас развивать лучше, чем любые лекции, чем любые занятия, чем любая практика, это смотреть как можно больше кейсов. Поэтому портал, на котором вы должны залипать, это портал love the work more или просто the work, love the work. То есть это такой на самом деле, как сказать...</w:t>
        <w:br w:type="textWrapping"/>
        <w:br w:type="textWrapping"/>
        <w:t xml:space="preserve">02:04:13 – 02:04:36</w:t>
        <w:br w:type="textWrapping"/>
        <w:br w:type="textWrapping"/>
        <w:t xml:space="preserve">протестный проект, который появился. В какой-то момент Канны сделали свою платную подписку на архив со всеми работами, которые выигрывали Канны. И два креативщика решили, что это нечестно. Нечестно, что Канны берут деньги за то, что они не создавали. Они создают архив проектов, в котором они не имеют никакого...</w:t>
        <w:br w:type="textWrapping"/>
        <w:br w:type="textWrapping"/>
        <w:t xml:space="preserve">02:04:37 – 02:04:58</w:t>
        <w:br w:type="textWrapping"/>
        <w:br w:type="textWrapping"/>
        <w:t xml:space="preserve">которым они не принимали никакого участия. Поэтому такой архив должен быть бесплатным. И они сделали дублирующий портал, назвали его, добавили одно слово «МО», то есть «Love the Work MO». И это бесплатный портал, где собраны все победители Каннских львов за последние, по-моему, 20 лет, они уже собрали.</w:t>
        <w:br w:type="textWrapping"/>
        <w:br w:type="textWrapping"/>
        <w:t xml:space="preserve">02:04:58 – 02:05:27</w:t>
        <w:br w:type="textWrapping"/>
        <w:br w:type="textWrapping"/>
        <w:t xml:space="preserve">по всем категориям золота, гран-при, золота, серебро, бронза. И что вы можете делать? Просто смотрите по одному кейсу в день. Это будет занимать у вас всего 10 минут. Но представьте, если вы в день посмотрите один кейс новый, который вы не смотрели, то за год вы посмотрите 365 кейсов. За два года вы посмотрите 700 кейсов. Не получится так, что вы посмотрите кейсы, и это не даст никакого эффекта. Вы увидите гораздо больше закономерностей. На самом деле,</w:t>
        <w:br w:type="textWrapping"/>
        <w:br w:type="textWrapping"/>
        <w:t xml:space="preserve">02:05:27 – 02:05:56</w:t>
        <w:br w:type="textWrapping"/>
        <w:br w:type="textWrapping"/>
        <w:t xml:space="preserve">Низкая насмотренность – это самая большая проблема в том, что у вас не получается придумывать сильные проекты. Есть люди, есть уникальные люди, которые придумывают без насмотренности, но таких людей очень мало. Большинство профессионалов на рынке, любых, чьей рекламой вы восхищаетесь, чьими проектами вы восхищаетесь, вы с ними поговорите, вы узнаете, что они смотрят безумное количество кейсов, они смотрят такое количество проектов, которые просто немыслимые, они смотрят все, они знают все кейсы.</w:t>
        <w:br w:type="textWrapping"/>
        <w:br w:type="textWrapping"/>
        <w:t xml:space="preserve">02:05:56 – 02:06:24</w:t>
        <w:br w:type="textWrapping"/>
        <w:br w:type="textWrapping"/>
        <w:t xml:space="preserve">И это самый правильный, самый прямой путь для вас, в том числе для того, чтобы вы развивались, чтобы вы становились лучше. Смотрите кейсы. Один кейс в день – это всего лишь 10 минут. Но самое важное, что вам нужно не оценивать этот кейс, нравится вам он или не нравится, а нужно задавать ему один простой вопрос. А что им нужно было знать, чтобы придумать это?</w:t>
        <w:br w:type="textWrapping"/>
        <w:br w:type="textWrapping"/>
        <w:t xml:space="preserve">02:06:24 – 02:06:51</w:t>
        <w:br w:type="textWrapping"/>
        <w:br w:type="textWrapping"/>
        <w:t xml:space="preserve">Что они должны были знать, чтобы это придумать? Какой информации они должны были обладать, чтобы это придумать? Если вы будете задавать этот вопрос каждому кейсу, вы заметите, как вы будете видеть очень много закономерностей, как вы будете лучше понимать рекламу, как вы будете лучше понимать, где искать эту информацию. Потому что все, о чем мы с вами поговорили, чтобы делать интересный людям контент, чтобы делать интересный</w:t>
        <w:br w:type="textWrapping"/>
        <w:br w:type="textWrapping"/>
        <w:t xml:space="preserve">02:06:52 – 02:07:14</w:t>
        <w:br w:type="textWrapping"/>
        <w:br w:type="textWrapping"/>
        <w:t xml:space="preserve">полезные людям сервисы, чтобы создавать полезные людям продукты, вам нужно знать в первую очередь людей. Вы должны с ними разговаривать. И на самом деле, почему я про это говорю, потому что метод будет построен именно на этом, на том, что вы должны хорошо знать свою аудиторию, и я буду вам рассказывать простые способы, как эту аудиторию узнавать.</w:t>
        <w:br w:type="textWrapping"/>
        <w:br w:type="textWrapping"/>
        <w:t xml:space="preserve">02:07:14 – 02:07:32</w:t>
        <w:br w:type="textWrapping"/>
        <w:br w:type="textWrapping"/>
        <w:t xml:space="preserve">как про нее узнавать лучше. Следующая лекция будет как раз про то, как метод появился. Если здесь я рассказывал на тех кейсах, которые я находил в мировом пространстве, то следующую лекцию я расскажу полностью на своих кейсах, и вы увидите, как происходило изменение</w:t>
        <w:br w:type="textWrapping"/>
        <w:br w:type="textWrapping"/>
        <w:t xml:space="preserve">02:07:32 – 02:07:49</w:t>
        <w:br w:type="textWrapping"/>
        <w:br w:type="textWrapping"/>
        <w:t xml:space="preserve">Как мы, агентство, менялись с точки зрения того, что мы делали, как мы переходили от одного шага к другому, и что на самом деле было фундаментом создания метода, и почему я считаю, что самая главная мысль моя, которую мы будем с вами обсуждать, в том, что мы с вами ничего не придумываем сами.</w:t>
        <w:br w:type="textWrapping"/>
        <w:br w:type="textWrapping"/>
        <w:t xml:space="preserve">02:07:49 – 02:08:12</w:t>
        <w:br w:type="textWrapping"/>
        <w:br w:type="textWrapping"/>
        <w:t xml:space="preserve">И метод построен на том, чтобы вы правильно научились собирать информацию, правильно ее обрабатывать, правильно ее подготавливать, и это будет давать вам гигантское количество новых идей и гигантское количество новых классных идей, которые будут интересны людям, которые будут их трогать. Поэтому самый главный совет сегодня, который я хочу вам дать, два, наверное, совета. Первое. Перестаньте придумывать рекламу. И второе.</w:t>
        <w:br w:type="textWrapping"/>
        <w:br w:type="textWrapping"/>
        <w:t xml:space="preserve">02:08:13 – 02:08:22</w:t>
        <w:br w:type="textWrapping"/>
        <w:br w:type="textWrapping"/>
        <w:t xml:space="preserve">Задавайте кейсам вопросы, смотрите их как можно больше и задавайте им один простой вопрос, что им нужно было знать, чтобы это придумать.</w:t>
        <w:br w:type="textWrapping"/>
        <w:br w:type="textWrapping"/>
        <w:t xml:space="preserve">02:08:23 – 02:08:46</w:t>
        <w:br w:type="textWrapping"/>
        <w:br w:type="textWrapping"/>
        <w:t xml:space="preserve">А я на этом, собственно, закончил. Сегодня получилось опять чуть больше, чем я планировал, но готов ответить на ваши вопросы полностью свободен. Если кому-то нужно идти, бегите, можете задать вопросы в чате, я их потом тоже посмотрю, или можете задать вопросы в слайке. Вообще, как бы, можете не стесняться задавать вопросы</w:t>
        <w:br w:type="textWrapping"/>
        <w:br w:type="textWrapping"/>
        <w:t xml:space="preserve">02:08:47 – 02:09:01</w:t>
        <w:br w:type="textWrapping"/>
        <w:br w:type="textWrapping"/>
        <w:t xml:space="preserve">И писать, и Slack создан именно не только для того, чтобы мы говорили вам какие-то технические информационные вещи, но и для того, чтобы у нас была возможность с вами общаться, а у вас была возможность задавать вопросы в течение любого времени.</w:t>
        <w:br w:type="textWrapping"/>
        <w:br w:type="textWrapping"/>
        <w:t xml:space="preserve">02:09:02 – 02:09:19</w:t>
        <w:br w:type="textWrapping"/>
        <w:br w:type="textWrapping"/>
        <w:t xml:space="preserve">Денис, спасибо. У меня такой вопрос, он касается как раз-таки насмотренности кейсов. Я недавно обнаружил, что на самом деле база Love the Work More на сегодняшний день превышает базу Love the Work по количеству кейсов, особенно кейсов за 20 век.</w:t>
        <w:br w:type="textWrapping"/>
        <w:br w:type="textWrapping"/>
        <w:t xml:space="preserve">02:09:20 – 02:09:47</w:t>
        <w:br w:type="textWrapping"/>
        <w:br w:type="textWrapping"/>
        <w:t xml:space="preserve">Вопрос в чем заключается? Для того, чтобы придумывать продукты, сервисы, интертеймент и так далее, насколько далеко нужно углубляться в своей насмотренности? Грубо говоря, до какого года кейсы имеет смысл смотреть, для того, чтобы они помогали создавать все то, о чем мы говорили сегодня в 2024 году? Имеет ли смысл смотреть победителей Канн 1999 года? Где эта грань в общем?</w:t>
        <w:br w:type="textWrapping"/>
        <w:br w:type="textWrapping"/>
        <w:t xml:space="preserve">02:09:47 – 02:10:10</w:t>
        <w:br w:type="textWrapping"/>
        <w:br w:type="textWrapping"/>
        <w:t xml:space="preserve">И я бы начинал смотреть последние 20 лет. То есть я могу точно сказать, что последние 10-15 лет вы будете находить более интересные вещи. И мы на самом деле не про все типы реклам поговорили сегодня. Мы поговорим с вами на следующей лекции про еще один тип рекламы. Просто ему я хочу уделить отдельное внимание. Я считаю, что его стало незаслуженно мало.</w:t>
        <w:br w:type="textWrapping"/>
        <w:br w:type="textWrapping"/>
        <w:t xml:space="preserve">02:10:10 – 02:10:35</w:t>
        <w:br w:type="textWrapping"/>
        <w:br w:type="textWrapping"/>
        <w:t xml:space="preserve">То, о чем мы с вами сегодня поговорили, это круто, это классно, но, на мой взгляд, это не вершина нашей профессии. А вершина нашей профессии – это то, о чем мы поговорим в следующей лекции. И таких реклам раньше было тоже много. Поэтому, на мой взгляд, можно смотреть смело за последние 15-20 лет. Хуже от этого вам точно не будет. Польза будет 100%.</w:t>
        <w:br w:type="textWrapping"/>
        <w:br w:type="textWrapping"/>
        <w:t xml:space="preserve">02:10:39 – 02:11:02</w:t>
        <w:br w:type="textWrapping"/>
        <w:br w:type="textWrapping"/>
        <w:t xml:space="preserve">Единственное, что я советую смотреть, если мы говорим про новые проекты последние 10-15 лет, я советую смотреть больше нетрадиционные медиа, то есть не принты и не видео. Это медиа, пиар, директ, все что угодно, любые другие категории, которые не классические. А вот если мы переходим линию 15 и старше,</w:t>
        <w:br w:type="textWrapping"/>
        <w:br w:type="textWrapping"/>
        <w:t xml:space="preserve">02:11:03 – 02:11:28</w:t>
        <w:br w:type="textWrapping"/>
        <w:br w:type="textWrapping"/>
        <w:t xml:space="preserve">то там уже имеет смысл смотреть как раз наоборот более классические ролики, принты. Там гораздо больше мастерства. И вообще есть такая тенденция, что из классических форматов, из ТВ, из видео, те самые крутые креативщики ушли в другие форматы, в интегрированные форматы. Поэтому если 10 лет назад самой престижной премией было выиграть «Золотого льва» в видео,</w:t>
        <w:br w:type="textWrapping"/>
        <w:br w:type="textWrapping"/>
        <w:t xml:space="preserve">02:11:28 – 02:11:49</w:t>
        <w:br w:type="textWrapping"/>
        <w:br w:type="textWrapping"/>
        <w:t xml:space="preserve">то сейчас самая престижная премия – это получить «Золотого льва», получить «Гуд» или получить «Титаниум», то есть интегрированный проект. Спасибо. И здесь самая большая конкуренция. Да, Маш, ты поднимал руку, по-моему, первый. По крайней мере, я тебя первый увидел.</w:t>
        <w:br w:type="textWrapping"/>
        <w:br w:type="textWrapping"/>
        <w:t xml:space="preserve">02:11:50 – 02:12:07</w:t>
        <w:br w:type="textWrapping"/>
        <w:br w:type="textWrapping"/>
        <w:t xml:space="preserve">Да, Денис, спасибо тебе за лекцию. У меня такой странный вопрос, я не совсем его даже доформулировала, но, надеюсь, тебе будет понятно. Ты, получается, говоришь, что не нужно, нужно стремиться...</w:t>
        <w:br w:type="textWrapping"/>
        <w:br w:type="textWrapping"/>
        <w:t xml:space="preserve">02:12:07 – 02:12:30</w:t>
        <w:br w:type="textWrapping"/>
        <w:br w:type="textWrapping"/>
        <w:t xml:space="preserve">не создавать рекламу, скажем так, коммуникацию. И мой вопрос заключается в том, а для всех ли брендов и для всех ли продуктов нужен такой подход? Потому что, допустим, мы посмотрели рекламу Стеллы, пива. Я не знаю, какая у них целевая аудитория, но я подразумеваю, что это могут быть люди. Вот что сделали Стеллы? Они там проанализировали картины.</w:t>
        <w:br w:type="textWrapping"/>
        <w:br w:type="textWrapping"/>
        <w:t xml:space="preserve">02:12:31 – 02:12:51</w:t>
        <w:br w:type="textWrapping"/>
        <w:br w:type="textWrapping"/>
        <w:t xml:space="preserve">Я так фантазирую и думаю, что у целевой аудитории «Стеллы» это люди, которым, возможно, не совсем интересно искусство. Возможно, у них немного другие жизненные интересы. И мне почему-то кажется, что эта реклама, возможно, не совсем попала в целевую аудиторию. То есть я думаю, что есть некоторые продукты, у которых…</w:t>
        <w:br w:type="textWrapping"/>
        <w:br w:type="textWrapping"/>
        <w:t xml:space="preserve">02:12:51 – 02:13:19</w:t>
        <w:br w:type="textWrapping"/>
        <w:br w:type="textWrapping"/>
        <w:t xml:space="preserve">Целевая аудитория, ну, грубо, давайте так, очень грубо говоря. Я понял вопрос. На заводе человек там более простых жизненных ценностей. То есть, и вот для таких продуктов, для такой целевой аудитории, то есть, тоже стоит такого сложного похода придерживаться? Я надеюсь, ты понял. Да, стоит, объясню. Потому что это способ рассказа, это способ делания рекламы. То есть, я просто хочу до вас донести, что реклама стала гораздо шире.</w:t>
        <w:br w:type="textWrapping"/>
        <w:br w:type="textWrapping"/>
        <w:t xml:space="preserve">02:13:19 – 02:13:38</w:t>
        <w:br w:type="textWrapping"/>
        <w:br w:type="textWrapping"/>
        <w:t xml:space="preserve">инструментов у рекламы стало больше. Используйте их все. Не думайте только одним старым классическим, к которому вы привыкли. Та проблема, о которой ты говоришь, это классика жанра, в которой обвиняют всегда креативщиков. Все запомнили ваш креатив, никто не запомнил, что продавалось, а что за бренд. Это вообще нашей аудитории неинтересно.</w:t>
        <w:br w:type="textWrapping"/>
        <w:br w:type="textWrapping"/>
        <w:t xml:space="preserve">02:13:39 – 02:13:55</w:t>
        <w:br w:type="textWrapping"/>
        <w:br w:type="textWrapping"/>
        <w:t xml:space="preserve">Это как старый мем в интернете, где интернет нам ваш этот не нужен, когда бабушка говорила. Вот это то же самое. Но в чем проблема? Это не проблема креатива, это не проблема коммуникации, это проблема стратегии и маркетинга.</w:t>
        <w:br w:type="textWrapping"/>
        <w:br w:type="textWrapping"/>
        <w:t xml:space="preserve">02:13:56 – 02:14:24</w:t>
        <w:br w:type="textWrapping"/>
        <w:br w:type="textWrapping"/>
        <w:t xml:space="preserve">Если маркетологи или стратеги, коммуникационные агентства неправильно выбрали аудиторию, неправильно выбрали контент, это их проблемы. Поэтому об этом мы с вами поговорим. Это будет отдельная лекция тоже, потому что с этим большая мешанина в маркетинге и в рекламе происходит. Никто не понимает, за что отвечает реклама, за что отвечает креатив, за что отвечает стратегия. И это прямо тема отдельной лекции, которая у нас с вами будет.</w:t>
        <w:br w:type="textWrapping"/>
        <w:br w:type="textWrapping"/>
        <w:t xml:space="preserve">02:14:26 – 02:14:49</w:t>
        <w:br w:type="textWrapping"/>
        <w:br w:type="textWrapping"/>
        <w:t xml:space="preserve">Поэтому ответ «да» на твой вопрос, что это Стелла Артуани очень подходит. Либо мы с тобой не знаем, какая у них была задача, мы не знаем, мы не видели бриф. Возможно, у них была задача, не знаю, может быть, та страна, где они это делали, у них сейчас идет бум среди молодежи по увлечению старым классическим искусством. Мы же не знаем этого тренда, поэтому мы считаем, что мы примеряем этот тренд на нашу страну.</w:t>
        <w:br w:type="textWrapping"/>
        <w:br w:type="textWrapping"/>
        <w:t xml:space="preserve">02:14:50 – 02:15:02</w:t>
        <w:br w:type="textWrapping"/>
        <w:br w:type="textWrapping"/>
        <w:t xml:space="preserve">и на наши страны. А нам кажется, что это странно, не в аудитории. А у них это может быть в аудитории. Или у них вообще может быть аудитория более взрослая. Мы тоже этого не знаем. Поэтому...</w:t>
        <w:br w:type="textWrapping"/>
        <w:br w:type="textWrapping"/>
        <w:t xml:space="preserve">02:15:02 – 02:15:21</w:t>
        <w:br w:type="textWrapping"/>
        <w:br w:type="textWrapping"/>
        <w:t xml:space="preserve">Я надеюсь, что они как бы делали стратегически. То есть, отвечая на твой вопрос, это две разные задачи. Понять свою аудиторию, чем она интересуется, и рассказать им их способом. Потому что если мы берем более классическую историю, то как бы было бы решение, я на следующей лекции в своих проектах это покажу,</w:t>
        <w:br w:type="textWrapping"/>
        <w:br w:type="textWrapping"/>
        <w:t xml:space="preserve">02:15:21 – 02:15:51</w:t>
        <w:br w:type="textWrapping"/>
        <w:br w:type="textWrapping"/>
        <w:t xml:space="preserve">Если мы понимаем, что все люди смотрят сериалы, не надо снимать рекламу им в стилистике модно, современно, Adidas и Nike. Снимите им, возьмите сериального режиссера, возьмите сериального сценариста и с ними создайте проект. Понимаешь? И это тоже будет контент, то есть вы создадите контент, но контент, который будет адекватен твоей аудитории. Подход создания, придумывания рекламы, создания сервисов, контентов и продуктов –</w:t>
        <w:br w:type="textWrapping"/>
        <w:br w:type="textWrapping"/>
        <w:t xml:space="preserve">02:15:51 – 02:16:14</w:t>
        <w:br w:type="textWrapping"/>
        <w:br w:type="textWrapping"/>
        <w:t xml:space="preserve">не имеет ограничений в плане возраста, аудитории и ее типологии. Чтобы это было им актуально, вот для этого как раз тебе нужно хорошо понимать свою аудиторию. Тебе нужно сделать целый борт про то, о чем они интересуются, что они смотрят. Мы однажды делали рекламу Adrenaline Rush. Я, может быть, ее тоже тогда вставлю, чтобы мы про это поговорили. И</w:t>
        <w:br w:type="textWrapping"/>
        <w:br w:type="textWrapping"/>
        <w:t xml:space="preserve">02:16:14 – 02:16:39</w:t>
        <w:br w:type="textWrapping"/>
        <w:br w:type="textWrapping"/>
        <w:t xml:space="preserve">Эта реклама была, я не очень такое люблю, но эта реклама была для подростков. То есть это энергетик, который поставил нам задачу сделать коммуникацию для подростков. И мы поняли, что мы вообще ничего про них не знаем. Наши дети еще не доросли до этого возраста. Мы уже давно переросли этот возраст, и мы вообще не понимаем эту аудиторию. И первое, что мы сделали, это мы провели качественное интервью с этими подростками.</w:t>
        <w:br w:type="textWrapping"/>
        <w:br w:type="textWrapping"/>
        <w:t xml:space="preserve">02:16:39 – 02:17:07</w:t>
        <w:br w:type="textWrapping"/>
        <w:br w:type="textWrapping"/>
        <w:t xml:space="preserve">И спросили у них, а что вы смотрите, что вы слушаете. И дальше две недели просто моя креативная команда сидела и смотрела все клипы, все подкасты, вслушала всю музыку, которую они смотрят и слушают, чтобы понять вообще, какой у них визуальный язык, как они разговаривают, какой у них обычный язык. И под это сделать коммуникацию. Это был, и мы, собственно, нашли закономерности, сделали, и это был самый эффективный ролик у Adrenaline Rush.</w:t>
        <w:br w:type="textWrapping"/>
        <w:br w:type="textWrapping"/>
        <w:t xml:space="preserve">02:17:09 – 02:17:38</w:t>
        <w:br w:type="textWrapping"/>
        <w:br w:type="textWrapping"/>
        <w:t xml:space="preserve">А без этого мы никогда в жизни сами бы это не придумали. То есть мы ничего реально не придумываем сами. Мы можем... Если это качественная классная реклама, то это находка где-то. То есть вы либо посмотрели за людьми, либо вы провели исследование, либо вы узнали что-то. Часто бывает, что мы думаем, что я вот сейчас пойду, закроюсь комнату и сразу начну придумывать. Не бывает. Вы должны изучить свою аудиторию, вы должны ее узнать. Вы можете придумать из головы только тогда, когда вы сами аудитория.</w:t>
        <w:br w:type="textWrapping"/>
        <w:br w:type="textWrapping"/>
        <w:t xml:space="preserve">02:17:39 – 02:18:07</w:t>
        <w:br w:type="textWrapping"/>
        <w:br w:type="textWrapping"/>
        <w:t xml:space="preserve">То есть если вы, например, делаете рекламу для беговых кроссовок, и вы сами бегун, вы сможете найти все проблемы, нюансы и придумать хорошую рекламу. Но если вы не бегун, вы никогда сами ничего хорошего не придумаете, не поговори с бегунами. Это всегда будет очень пластиковая поверхностная история. Вот, надеюсь, ответила на твой вопрос. Да, спасибо. Никит, твоя очередь.</w:t>
        <w:br w:type="textWrapping"/>
        <w:br w:type="textWrapping"/>
        <w:t xml:space="preserve">02:18:09 – 02:18:16</w:t>
        <w:br w:type="textWrapping"/>
        <w:br w:type="textWrapping"/>
        <w:t xml:space="preserve">Спасибо за лекцию, очень классно, очень вкусно. Мой вопрос, он такой, наверное, литерический больше, выходит...</w:t>
        <w:br w:type="textWrapping"/>
        <w:br w:type="textWrapping"/>
        <w:t xml:space="preserve">02:18:17 – 02:18:42</w:t>
        <w:br w:type="textWrapping"/>
        <w:br w:type="textWrapping"/>
        <w:t xml:space="preserve">Правильно я понимаю, что тенденция идет в любом случае к тому, чтобы если ты хочешь поддержать внимание аудитории, тебе нужно создание контента. То есть условно все, что ты делаешь, так или иначе, используется, потому что ты в итоге произведешь контент, который либо расскажет об этом, либо будет сам по себе эти продукты, либо что-то вокруг создания контента, когда мы посмотрим в телефоне, вокруг себя, например, на...</w:t>
        <w:br w:type="textWrapping"/>
        <w:br w:type="textWrapping"/>
        <w:t xml:space="preserve">02:18:44 – 02:19:02</w:t>
        <w:br w:type="textWrapping"/>
        <w:br w:type="textWrapping"/>
        <w:t xml:space="preserve">Ну ты понимаешь, да, о чем я спрашиваю? Смотри, главная тенденция... Главная тенденция в чем произошло изменение? Раньше ты мог заставить, накормить человека рекламой. То есть ты мог. Ты знал, что будет рекламный блок, хочешь ты, не хочешь, человек его посмотрит.</w:t>
        <w:br w:type="textWrapping"/>
        <w:br w:type="textWrapping"/>
        <w:t xml:space="preserve">02:19:01 – 02:19:28</w:t>
        <w:br w:type="textWrapping"/>
        <w:br w:type="textWrapping"/>
        <w:t xml:space="preserve">И у него нет вариантов. Он смотрит фильм, он смотрит сериал, и в этом сериале будет реклама, он ее посмотрит. Или ты хочешь зайти на какой-то... Когда стал развиваться интернет, то этот главный принцип изменился. Нельзя уже просто накормить человека. Люди сказали, окей, не знаю, вот я там раньше проводил опросы, там еще 10 лет назад. Сейчас уже нет смысла. Я уверен, что большинства из вас нет телевизора в доме. Я спрашиваю просто. Вот у меня нет телевизора уже...</w:t>
        <w:br w:type="textWrapping"/>
        <w:br w:type="textWrapping"/>
        <w:t xml:space="preserve">02:19:29 – 02:19:59</w:t>
        <w:br w:type="textWrapping"/>
        <w:br w:type="textWrapping"/>
        <w:t xml:space="preserve">У меня есть, там, Apple TV подключено. У меня 16 лет нет дома телевизора вообще. То есть просто нет. Даже для Apple TV. И как бы мы все смотрим полностью с гаджетов. То есть я уже 16 лет полностью модерирую свой контент, который я буду смотреть. Я оплачиваю подписки. У меня не стоит этот блог, но я максимально на всех платных подписках, чтобы не видеть коммуникацию, ничего не прерывать. Как со мной взаимодействовать?</w:t>
        <w:br w:type="textWrapping"/>
        <w:br w:type="textWrapping"/>
        <w:t xml:space="preserve">02:19:59 – 02:20:24</w:t>
        <w:br w:type="textWrapping"/>
        <w:br w:type="textWrapping"/>
        <w:t xml:space="preserve">То есть я сижу, например, я работаю из дома или я работаю онлайн, то есть я практически даже не попадаю в общественный транспорт. Если я еду, то я еду на машине. Как меня захватить? Мне же надо продавать что-то. Но при этом я же слушаю интересную музыку новую, я смотрю новые клипы, я смотрю новые фильмы. Мне это интересно, я сам это ищу. И, соответственно, ответ простой. Зачем?</w:t>
        <w:br w:type="textWrapping"/>
        <w:br w:type="textWrapping"/>
        <w:t xml:space="preserve">02:20:24 – 02:20:42</w:t>
        <w:br w:type="textWrapping"/>
        <w:br w:type="textWrapping"/>
        <w:t xml:space="preserve">Давайте мимикрировать под это, давайте использовать те же инструменты, которые используют музыканты. Вот это, собственно, как бы, собственно, вопрос. Условно, вот, Volvo сделала классную штуку, краска прям идеальная, да, то есть я прям пошел сразу искать, если вокруг меня где-то, где-то можно такое купить. Но, условно,</w:t>
        <w:br w:type="textWrapping"/>
        <w:br w:type="textWrapping"/>
        <w:t xml:space="preserve">02:20:42 – 02:20:58</w:t>
        <w:br w:type="textWrapping"/>
        <w:br w:type="textWrapping"/>
        <w:t xml:space="preserve">Одной кратки недостаточно, и истории про это тоже. Надо достучаться до всех участников этого процесса через все их каналы коммуникации. Конечно, но это уже раньше вопрос в медиапланировании.</w:t>
        <w:br w:type="textWrapping"/>
        <w:br w:type="textWrapping"/>
        <w:t xml:space="preserve">02:20:58 – 02:21:23</w:t>
        <w:br w:type="textWrapping"/>
        <w:br w:type="textWrapping"/>
        <w:t xml:space="preserve">Да, очень большую роль сейчас играют инфлюенсеры, social media. Social media играет очень большую роль с точки зрения обеспечения вот этого массовой коммуникации. И при этом, я рассказываю свою историю, но она все равно специфическая. То есть большинство людей не покупает подписку на YouTube. Большинство людей продолжают смотреть телевизор, к сожалению. То есть там в каких-то европейских странах...</w:t>
        <w:br w:type="textWrapping"/>
        <w:br w:type="textWrapping"/>
        <w:t xml:space="preserve">02:21:24 – 02:21:43</w:t>
        <w:br w:type="textWrapping"/>
        <w:br w:type="textWrapping"/>
        <w:t xml:space="preserve">объемы ТВ-рекламы наконец-то стали меньше, чем объемы интернет-рекламы. Во Франции, например, несколько лет назад это произошло, в Великобритании, по-моему, тоже это произошло. Но все равно ТВ-реклама по-прежнему основной канал, и все равно по-прежнему массовые коммуникации, они еще работают. Но</w:t>
        <w:br w:type="textWrapping"/>
        <w:br w:type="textWrapping"/>
        <w:t xml:space="preserve">02:21:43 – 02:22:12</w:t>
        <w:br w:type="textWrapping"/>
        <w:br w:type="textWrapping"/>
        <w:t xml:space="preserve">как замену, то, о чем ты говоришь, это хороший действительно медиаплан, и чаще всего вот такие акции, они, конечно, дополняются, они поддерживаются, если мы посмотрим, там как бы есть идеи, это просто в кейсе они коротко рассказывают, потому что у тебя всего две минуты, да, но по большому счету, если читать дальше подробно про проект, у них у всех будут стандартные баннеры, у них у всех будут какие-то спонсорские размещения у инфлюенсеров, и это тоже вот создает определенную проблему, что создается впечатление, что такой word of mouth в</w:t>
        <w:br w:type="textWrapping"/>
        <w:br w:type="textWrapping"/>
        <w:t xml:space="preserve">02:22:12 – 02:22:33</w:t>
        <w:br w:type="textWrapping"/>
        <w:br w:type="textWrapping"/>
        <w:t xml:space="preserve">проект, который сам по себе распространяется, люди о нем рассказывают, может бесплатно создаться. Не может. У любого вирусного проекта всегда есть первичный бюджет, который ты вливаешь на его посев, на его продвижение. Это очень важный момент. Поэтому тут одно другого не исключает. Я просто подсвечиваю, конечно, утрирую</w:t>
        <w:br w:type="textWrapping"/>
        <w:br w:type="textWrapping"/>
        <w:t xml:space="preserve">02:22:32 – 02:22:47</w:t>
        <w:br w:type="textWrapping"/>
        <w:br w:type="textWrapping"/>
        <w:t xml:space="preserve">одну часть, но понятно, что должна быть большая медийная поддержка все равно. То есть, да, это сильно, такие проекты сильно экономят медийку. То есть, ты гораздо меньше тратишь денег в общем на компанию в такими проектами, но...</w:t>
        <w:br w:type="textWrapping"/>
        <w:br w:type="textWrapping"/>
        <w:t xml:space="preserve">02:22:48 – 02:23:14</w:t>
        <w:br w:type="textWrapping"/>
        <w:br w:type="textWrapping"/>
        <w:t xml:space="preserve">все равно ты как бы на медийку тратишь. Это вот то, что иногда в кейсах пишут, типа, ноль медиабаджет, это вранье, честно говоря. На самом деле это не так. Все рекламщики это знают, кто как бы делает такие кейсы. Ни один кейс невозможно. Это прямо очень высокие риски. То есть один из 50 кейсов запускается с ноль медиабаджетом. Большинство, все равно, даже самые яркие, интересные проекты требуют медиатолчка такого.</w:t>
        <w:br w:type="textWrapping"/>
        <w:br w:type="textWrapping"/>
        <w:t xml:space="preserve">02:23:15 – 02:23:43</w:t>
        <w:br w:type="textWrapping"/>
        <w:br w:type="textWrapping"/>
        <w:t xml:space="preserve">Ну, условно, это ты не купил размещение на телевидении. Да, ну вот опять же, пример с этим проектом с коином, забыл, как он называется, которые на Суперболе размещались. Минутный ролик на Суперболе стоит миллион долларов. То есть они потратили миллион долларов. Да, сделали суперчиповый ролик, который мог любой бренд-менеджер сам собрать у себя на компьютере. Но...</w:t>
        <w:br w:type="textWrapping"/>
        <w:br w:type="textWrapping"/>
        <w:t xml:space="preserve">02:23:44 – 02:24:03</w:t>
        <w:br w:type="textWrapping"/>
        <w:br w:type="textWrapping"/>
        <w:t xml:space="preserve">сам все равно как бы первичное размещение нужно было. То есть, если бы они это сделали не на Суперболе, это бы не вызвало такой ажиотаж. Именно на Суперболе эта идея максимально ярко заиграла. Окей, спасибо. Да, Пром, тебе слово.</w:t>
        <w:br w:type="textWrapping"/>
        <w:br w:type="textWrapping"/>
        <w:t xml:space="preserve">02:24:04 – 02:24:30</w:t>
        <w:br w:type="textWrapping"/>
        <w:br w:type="textWrapping"/>
        <w:t xml:space="preserve">Никита, пускай. Спасибо, Денис. Слушайте, вы прям в конце подошли к моему вопросу, который я хотел задать. Я как раз хотел и понять, в чем именно креатив идеи QR-кода, потому что сейчас попробую объяснить. Если мы задумаемся, то они купили самое дорогое размещение в рекламном блоке и, по сути, просто сделали сразу QR-код на ключевое действие и, по сути, выполнили там все задачи.</w:t>
        <w:br w:type="textWrapping"/>
        <w:br w:type="textWrapping"/>
        <w:t xml:space="preserve">02:24:30 – 02:24:51</w:t>
        <w:br w:type="textWrapping"/>
        <w:br w:type="textWrapping"/>
        <w:t xml:space="preserve">стоящий перед брендом, и поэтому, может быть, там какой-то еще контекст был, потому что, условно, поставить бы туда другой дорогой бренд, да, и результаты могли бы быть не хуже, может быть, лучше. Собственно, здесь креатив именно в чем-то, что они как бы такое заявление делают, что они про технологии будущего, да, про крипту, но при этом сделали самый вот чиповый ролик, что им как будто бы пофигу</w:t>
        <w:br w:type="textWrapping"/>
        <w:br w:type="textWrapping"/>
        <w:t xml:space="preserve">02:24:51 – 02:25:07</w:t>
        <w:br w:type="textWrapping"/>
        <w:br w:type="textWrapping"/>
        <w:t xml:space="preserve">Даже деньги они не хотят тратить. То есть это же не аналог такой кейса типа it's a tight end. Или же это такой формат, знаете, такой термин «настолько плохо, что хорошо». Я, может быть, не до конца раскусил. Можете здесь поделиться, пожалуйста.</w:t>
        <w:br w:type="textWrapping"/>
        <w:br w:type="textWrapping"/>
        <w:t xml:space="preserve">02:25:07 – 02:25:34</w:t>
        <w:br w:type="textWrapping"/>
        <w:br w:type="textWrapping"/>
        <w:t xml:space="preserve">Смотри, очень простой ответ на самом деле. Первое, почему это более эффективно, чем просто было сделать ролик? Они получили очень большой бас, очень большое обсуждение. То есть их охваты в несколько раз больше были, чем те охваты, которые они просто получили бы, купив размещение в Суперболе. Первый момент. В десятки раз больше они получили охват. Второй момент, в чем здесь креатив? Тут надо просто ответить на вопрос, а что такое креатив?</w:t>
        <w:br w:type="textWrapping"/>
        <w:br w:type="textWrapping"/>
        <w:t xml:space="preserve">02:25:34 – 02:25:50</w:t>
        <w:br w:type="textWrapping"/>
        <w:br w:type="textWrapping"/>
        <w:t xml:space="preserve">Креатив или креативное решение – это решить задачу так, как ее никто не решал. То есть если все варят пельмени в кастрюле, а ты сварил в чайнике, то это креатив. Если все варят в чайнике, а ты сварил в кастрюле, это креатив.</w:t>
        <w:br w:type="textWrapping"/>
        <w:br w:type="textWrapping"/>
        <w:t xml:space="preserve">02:25:50 – 02:26:09</w:t>
        <w:br w:type="textWrapping"/>
        <w:br w:type="textWrapping"/>
        <w:t xml:space="preserve">То есть креативность это сделать не так, как другие. Тенденция супербола за последние годы, и, собственно, этим он и славится, делать самые дорогие ролики. То есть бренды делали самые сложные, самые дорогие ролики. В чем их была логика всегда и рассуждение, и все жили в этом контексте. Мы тратим миллион долларов за минуту.</w:t>
        <w:br w:type="textWrapping"/>
        <w:br w:type="textWrapping"/>
        <w:t xml:space="preserve">02:26:09 – 02:26:38</w:t>
        <w:br w:type="textWrapping"/>
        <w:br w:type="textWrapping"/>
        <w:t xml:space="preserve">Блин, мы не можем сделать что-то чиповое и дешевое. Мы должны сделать суперкрутой ролик, который запомнится и войдет в историю. Самый дорогой. И они тратили еще по 100 миллионов на продакшн этих роликов. И все ролики, которые там крутятся, они испещрены звездами, они испещрены технологиями, графикой и прочим-прочим. И тут выходит просто чувак, который говорит, а мне надо посрать на это. Я просто покажу QR-код. А как ты думаешь, они заплатили клиенту? Как это могло выглядеть?</w:t>
        <w:br w:type="textWrapping"/>
        <w:br w:type="textWrapping"/>
        <w:t xml:space="preserve">02:26:38 – 02:26:45</w:t>
        <w:br w:type="textWrapping"/>
        <w:br w:type="textWrapping"/>
        <w:t xml:space="preserve">Слушай, ну, это не сложно. Если ты помнишь наш проект, который я делал в Йота, это реклама Йота. Да.</w:t>
        <w:br w:type="textWrapping"/>
        <w:br w:type="textWrapping"/>
        <w:t xml:space="preserve">02:26:46 – 02:27:10</w:t>
        <w:br w:type="textWrapping"/>
        <w:br w:type="textWrapping"/>
        <w:t xml:space="preserve">Который тихий, который без звука был. Да, да, где просто была пауза. Я его тоже покажу на следующей лекции. Тот же самый прием. Это просто, когда у тебя есть хорошее отношение с клиентом, когда вы понимаете задачу, когда эта задача... Бывают такие проекты, это очень разовый проект. То есть они... Очень сложно его повторить. То же самое мы никогда не повторим йоту. Потому что вот просто все звезды сошлись. Вот у них, понимаешь...</w:t>
        <w:br w:type="textWrapping"/>
        <w:br w:type="textWrapping"/>
        <w:t xml:space="preserve">02:27:11 – 02:27:34</w:t>
        <w:br w:type="textWrapping"/>
        <w:br w:type="textWrapping"/>
        <w:t xml:space="preserve">Скорее всего, у них была задача сильно прокачать бренд-эверенс. У них, скорее всего, даже не стоял KPI в этих скачиваниях и установках. У них просто стояла задача, вот как йод родилась. Йод родилась точно так же. У нас была задача резко вырастить бренд-эверенс. Мы не рекламировали ни продукт, ничего. Нам надо было просто увеличить знания.</w:t>
        <w:br w:type="textWrapping"/>
        <w:br w:type="textWrapping"/>
        <w:t xml:space="preserve">02:27:36 – 02:28:04</w:t>
        <w:br w:type="textWrapping"/>
        <w:br w:type="textWrapping"/>
        <w:t xml:space="preserve">И, собственно, так и родился этот проект. Когда у тебя такая задача, продать такую идею очень легко. Когда у тебя задача прорекламировать промо, продать такую идею сложно. Просто бывают такие моменты, когда все звезды сошлись, к ним надо просто быть готовым, профессионально быть готовым, чтобы в этот момент, простите меня, не проебать этот момент, а сделать классную компанию. Спасибо, спасибо. Да, Галь.</w:t>
        <w:br w:type="textWrapping"/>
        <w:br w:type="textWrapping"/>
        <w:t xml:space="preserve">02:28:04 – 02:28:27</w:t>
        <w:br w:type="textWrapping"/>
        <w:br w:type="textWrapping"/>
        <w:t xml:space="preserve">Я хотела спросить, может в этом кейсе для Суперболу был еще элемент игры? Просто Супербол же здесь это прям ивент, тут собираются друзья, семьи, типа они все наряжаются, готовят, готовят какие-то дринки. И мне кажется, это просто еще очень круто вписалось в сам контекст как бы вечеринки и вот всего такого, что они ловили этот QR-код в том числе. Может быть.</w:t>
        <w:br w:type="textWrapping"/>
        <w:br w:type="textWrapping"/>
        <w:t xml:space="preserve">02:28:28 – 02:28:48</w:t>
        <w:br w:type="textWrapping"/>
        <w:br w:type="textWrapping"/>
        <w:t xml:space="preserve">Нет, здесь больше все-таки это выделение. То есть там есть моменты трактива, то, что надо было как-то с этим взаимодействовать, еще то же самое. Но вот я говорю, на йоте я точно так же, но сейчас плохо, что я не показываю кейс, но на следующей лекции я покажу еще раз подробнее про эту партию. Точно так же, даже я попадался на нее. То есть я сижу, смотрю футбол, например, трансляцию.</w:t>
        <w:br w:type="textWrapping"/>
        <w:br w:type="textWrapping"/>
        <w:t xml:space="preserve">02:28:48 – 02:29:12</w:t>
        <w:br w:type="textWrapping"/>
        <w:br w:type="textWrapping"/>
        <w:t xml:space="preserve">футбольную. А параллельно в другой вкладке не вижу, только слушаю звук. Параллельно в другой вкладке делаю работу. В тот раз у меня трансляция тишина. Я думаю, что за фигня? Я открываю вкладку, и там моя реклама. Я думаю, ну блин. То есть это просто момент, это работает, это выделяется так же хорошо, цепляет и рассказывается по-новому. То есть они просто...</w:t>
        <w:br w:type="textWrapping"/>
        <w:br w:type="textWrapping"/>
        <w:t xml:space="preserve">02:29:12 – 02:29:39</w:t>
        <w:br w:type="textWrapping"/>
        <w:br w:type="textWrapping"/>
        <w:t xml:space="preserve">Сделали действительно креативность. Сделали действительно креативно. Сделали не так, как остальные делали. И за счет этого выделились. Интерактив, да. Есть еще был очень классный проект, который я тоже искренне люблю. Забыл его почему-то вставить в лекцию. Может быть, вы знаете, это Burger King тоже делал. Когда они в рекламе своей говорили, окей, Google, что-то найди в «Бургер» или найди в «Опер».</w:t>
        <w:br w:type="textWrapping"/>
        <w:br w:type="textWrapping"/>
        <w:t xml:space="preserve">02:29:39 – 02:29:52</w:t>
        <w:br w:type="textWrapping"/>
        <w:br w:type="textWrapping"/>
        <w:t xml:space="preserve">И все андроиды в стране... И, собственно, эта реклама шла по телевизору. Все андроиды в стране, когда эта реклама была, они простраивали маршрут до ближайшего Бургер Кинга. Это, мне кажется, гениальная история просто. Тоже очень крутой.</w:t>
        <w:br w:type="textWrapping"/>
        <w:br w:type="textWrapping"/>
        <w:t xml:space="preserve">02:29:52 – 02:30:13</w:t>
        <w:br w:type="textWrapping"/>
        <w:br w:type="textWrapping"/>
        <w:t xml:space="preserve">пример того, как использовать нестандартное медиа. Или есть еще тоже классный проект, он старый, кстати, когда еще не было каких-то сложных интеграций, французский, по-моему, проект, они рекламировали, это, наверное, сильно давно было, потому что это был автомобиль, у которого с пульта открывался багажник, и тогда это прям была инновация.</w:t>
        <w:br w:type="textWrapping"/>
        <w:br w:type="textWrapping"/>
        <w:t xml:space="preserve">02:30:12 – 02:30:41</w:t>
        <w:br w:type="textWrapping"/>
        <w:br w:type="textWrapping"/>
        <w:t xml:space="preserve">Наверное, это очень давно было, лет 15 назад. Они сделали очень крутую вещь. Они одновременно купили, это очень сложно, кстати, в медийке, но они купили одновременно на двух каналах, на основных, на первом и на втором, одновременно купили размещение роликов рекламы. И на первом канале они написали, нажмите кнопку 2, если хотите, чтобы багажник открылся. Ты переключаешь на 2, на второй канал, там багажник открыт. И там написано, нажмите кнопку 1, если вы хотите, чтобы багажник закрылся.</w:t>
        <w:br w:type="textWrapping"/>
        <w:br w:type="textWrapping"/>
        <w:t xml:space="preserve">02:30:42 – 02:31:16</w:t>
        <w:br w:type="textWrapping"/>
        <w:br w:type="textWrapping"/>
        <w:t xml:space="preserve">И ты переключаешься обратно, а там... То есть просто два ролика, где в одном снята машина с открытым багажником, в точно такой же позиции, в другом с закрытым. Но вся хитрость была в медиаразмещении, в этом интерактиве. То есть, ну, понятное дело, что эту рекламу все обсуждали. И все ее ждали, чтобы в это поиграться. Я сделал специально красивые слайдики, чтобы можно было с ними фоткаться, если хотите. Я могу даже на них...</w:t>
        <w:br w:type="textWrapping"/>
        <w:br w:type="textWrapping"/>
        <w:t xml:space="preserve">02:31:16 – 02:31:41</w:t>
        <w:br w:type="textWrapping"/>
        <w:br w:type="textWrapping"/>
        <w:t xml:space="preserve">Встать с громкими звучными высказываниями. Вообще, на самом деле, вы можете легко шерить какой-то контент, делиться им или обсуждать его публично. У меня вообще с этим нет никаких проблем, кроме лекций. Единственное, что я прошу лекции не публиковать, а так, если какие-то темы вы хотите обсуждать, потому что я за различные обсуждения.</w:t>
        <w:br w:type="textWrapping"/>
        <w:br w:type="textWrapping"/>
        <w:t xml:space="preserve">02:31:41 – 02:31:49</w:t>
        <w:br w:type="textWrapping"/>
        <w:br w:type="textWrapping"/>
        <w:t xml:space="preserve">Если у вас есть еще какие-то вопросы, давайте поговорим. Если есть вопросы не по лекции, тоже готов на них ответить.</w:t>
        <w:br w:type="textWrapping"/>
        <w:br w:type="textWrapping"/>
        <w:t xml:space="preserve">02:31:50 – 02:32:12</w:t>
        <w:br w:type="textWrapping"/>
        <w:br w:type="textWrapping"/>
        <w:t xml:space="preserve">Портал я вам написал, что делать я вам написал. И совет про то, что попытайтесь понять, что нужно знать, чтобы это было придумать. Это, я считаю, одна из самых полезных практик в плане развития. Когда я обучался, когда я учился рекламе,</w:t>
        <w:br w:type="textWrapping"/>
        <w:br w:type="textWrapping"/>
        <w:t xml:space="preserve">02:32:12 – 02:32:41</w:t>
        <w:br w:type="textWrapping"/>
        <w:br w:type="textWrapping"/>
        <w:t xml:space="preserve">Не было ни воркшопа, ни МЭЦа, ни КАМы, ни других курсов. Не было ничего. То есть это был 2004 год. Единственное, что у нас было, это у нас было две подписки. Я тогда был стажером в Макен Эриксон. И Макен выписывал шотс, знаете, такой короткометражный фильм, ролики. И вот в шотсах там была лучшая реклама за последние 4 месяца. Раз в 4 месяца нам приезжал этот диск, один на все агентство.</w:t>
        <w:br w:type="textWrapping"/>
        <w:br w:type="textWrapping"/>
        <w:t xml:space="preserve">02:32:42 – 02:33:05</w:t>
        <w:br w:type="textWrapping"/>
        <w:br w:type="textWrapping"/>
        <w:t xml:space="preserve">кто первый схватил того и тапки, но обычно мы старались смотреть вместе вечером в агентстве, и был такой журнал «Loser's Archive», немецкий или австрийский журнал, который печатал лучшую рекламу, печатную, принтовую и наружную со всего мира, и он тоже выходил раз в 4 месяца. И вот, чтобы посмотреть этот диск, входило там</w:t>
        <w:br w:type="textWrapping"/>
        <w:br w:type="textWrapping"/>
        <w:t xml:space="preserve">02:33:05 – 02:33:34</w:t>
        <w:br w:type="textWrapping"/>
        <w:br w:type="textWrapping"/>
        <w:t xml:space="preserve">Ну, вечер. Чтобы посмотреть этот журнал, уходило там несколько дней. А дальше тебе нечего было делать. И ты просто садился и пересматривал. То есть вот представь, не было еще каких-то онлайн-порталов, где можно было посмотреть всю рекламу. Не было вот этих больших архивов, где можно было посмотреть все кейсы за всю историю. То есть этого всего не было. И единственное, что у меня было, это у меня был журнальчик вот этот, который лежал. Ну, его реально как с моим другом, с Максом, с кем мы потом были совладельцами агентства «Фрэнс».</w:t>
        <w:br w:type="textWrapping"/>
        <w:br w:type="textWrapping"/>
        <w:t xml:space="preserve">02:33:34 – 02:33:58</w:t>
        <w:br w:type="textWrapping"/>
        <w:br w:type="textWrapping"/>
        <w:t xml:space="preserve">Мы с ним просто как два, знаете, как подростки затирают плейбой, прячут его в туалете и засматривают его до тыра. Вот мы также засматривали этот архив, и в какой-то момент ты просто устаешь. То есть ты уже наизусть знаешь весь журнал, ты наизусть знаешь все рекламы, которые там есть, потому что ты просто сидишь его 4 месяца и его разглядываешь. И ты начинаешь разговаривать с этими рекламами, ты начинаешь думать, а почему они сделали так, а не вот так.</w:t>
        <w:br w:type="textWrapping"/>
        <w:br w:type="textWrapping"/>
        <w:t xml:space="preserve">02:33:59 – 02:34:28</w:t>
        <w:br w:type="textWrapping"/>
        <w:br w:type="textWrapping"/>
        <w:t xml:space="preserve">А что будет, если вот так сделать? А почему такой цвет? А почему такая форма? А вообще задумывались они это осознанно сделали или случайно сделали? И когда начинаешь задавать эти вопросы, начинаешь видеть закономерности. Понимаешь, что на самом деле многие решения, которые они приняли, они были приняты осознанно. Ты такой думаешь, ого, круто. Я это могу тоже применять в своей работе? И это один... Я могу сказать, что меня именно это сформировало. То есть все, что я вам рассказываю, все, что я знаю, это только благодаря анализу и аналитике.</w:t>
        <w:br w:type="textWrapping"/>
        <w:br w:type="textWrapping"/>
        <w:t xml:space="preserve">02:34:29 – 02:34:55</w:t>
        <w:br w:type="textWrapping"/>
        <w:br w:type="textWrapping"/>
        <w:t xml:space="preserve">Потому что я просто смотрю большое количество кейсов и просто пытаюсь находить в них закономерности, пытаюсь понять, что их объединяет, как они вообще создавались, как они придумывались. И это, на самом деле, наверное, один из самых лучших инструментов. Поэтому просто вот смотреть в день по кейсу, если вы введете себе такую практику, я вас уверяю, через полгода вы увидите просто гигантскую разницу в том, как вы воспринимаете рекламу сейчас и как вы воспринимали раньше.</w:t>
        <w:br w:type="textWrapping"/>
        <w:br w:type="textWrapping"/>
        <w:t xml:space="preserve">02:35:09 – 02:35:43</w:t>
        <w:br w:type="textWrapping"/>
        <w:br w:type="textWrapping"/>
        <w:t xml:space="preserve">С плейболем так же было. Я просто чат читаю. Окей, если нет вопросов, или все-таки есть, хочется, давайте еще 8 минут у нас есть до ровного и ровно закончим. Давай, Маша. Да, спасибо. Я тут просто, как говорила, в мире рекламы ничего не понимаю. И у меня еще просто вопрос тянется с нашей первой лекции. Вот кто-то показывал кейс стиральной машинки, там, где внутри стиральной машинки рыбки плавают.</w:t>
        <w:br w:type="textWrapping"/>
        <w:br w:type="textWrapping"/>
        <w:t xml:space="preserve">02:35:43 – 02:36:00</w:t>
        <w:br w:type="textWrapping"/>
        <w:br w:type="textWrapping"/>
        <w:t xml:space="preserve">Ну офигенная реклама, классно, прикольно, но я не помню, что это за бренд. И у меня вопрос, то есть на что делается ставка тут? Тут реально делается ставка на то, что просто человек миллион раз посмотрит и когда-нибудь запомнит, что это за бренд?</w:t>
        <w:br w:type="textWrapping"/>
        <w:br w:type="textWrapping"/>
        <w:t xml:space="preserve">02:36:00 – 02:36:15</w:t>
        <w:br w:type="textWrapping"/>
        <w:br w:type="textWrapping"/>
        <w:t xml:space="preserve">Я немного не понимаю. Мы не в правильном контексте ее смотрим. В тот момент, когда она крутилась, бренд запоминался. Она размещалась в очень стандартном формате. Реклама очень старая.</w:t>
        <w:br w:type="textWrapping"/>
        <w:br w:type="textWrapping"/>
        <w:t xml:space="preserve">02:36:15 – 02:36:32</w:t>
        <w:br w:type="textWrapping"/>
        <w:br w:type="textWrapping"/>
        <w:t xml:space="preserve">ее крутили просто в рекламных блоках. И эта запоминаемость, на самом деле, это уже в первую очередь задача медийки. То есть медиапланирование и медиаразмещение. То есть ты... Креатив не решает все задачи. Он может все... Он как... Как сказать...</w:t>
        <w:br w:type="textWrapping"/>
        <w:br w:type="textWrapping"/>
        <w:t xml:space="preserve">02:36:33 – 02:37:03</w:t>
        <w:br w:type="textWrapping"/>
        <w:br w:type="textWrapping"/>
        <w:t xml:space="preserve">Правильно. Он усилитель всего. То есть он все может усилить. Ваш креатив может усилить вашу стратегию, а может усилить вашу ошибку в стратегии, если у вас плохая стратегия. Может усилить медийку, а может не усилить медийку, если он слабый, как креатив. И поэтому на самом деле здесь вопрос про медиаразмещение. Когда этот ролик шел, я помню его просто в эфире рекламных блоков,</w:t>
        <w:br w:type="textWrapping"/>
        <w:br w:type="textWrapping"/>
        <w:t xml:space="preserve">02:37:03 – 02:37:28</w:t>
        <w:br w:type="textWrapping"/>
        <w:br w:type="textWrapping"/>
        <w:t xml:space="preserve">то там он очень сильно выделялся по сравнению с тем, что остальные рекламировали. Как остальные рекламировали? Потому что остальные были, это тетя Ася приехала. Или там, вы все еще кипятите? Тогда мы идем к вам. Или там, вот у нас стиральная машина, купите две, получите квартиру в подарок. Ну то есть и в этом контексте раз, и у тебя такое маленькое кино в рекламном блоке.</w:t>
        <w:br w:type="textWrapping"/>
        <w:br w:type="textWrapping"/>
        <w:t xml:space="preserve">02:37:28 – 02:37:56</w:t>
        <w:br w:type="textWrapping"/>
        <w:br w:type="textWrapping"/>
        <w:t xml:space="preserve">И ты все равно запоминаешь. Еще, опять же, мы смотрели кейс, скорее всего, где не было даже пэкшота, по-моему, особо. То есть это такой фестивальный кейс. Часто на фестивале бренды уменьшают пэкшоты, убирают пэкшоты, то есть оставляют более чистую самокреативную историю. В рекламном блоке он шел с нормальным пэкшотом, с большим и вполне себе запоминался. Поэтому в этом плане нет смысла оценивать в таком контексте.</w:t>
        <w:br w:type="textWrapping"/>
        <w:br w:type="textWrapping"/>
        <w:t xml:space="preserve">02:37:57 – 02:38:18</w:t>
        <w:br w:type="textWrapping"/>
        <w:br w:type="textWrapping"/>
        <w:t xml:space="preserve">Но ты права в том, что это все должно работать. И я на самом деле не топлю за творчество, типа давайте забудем про рекламу, давайте делать подкасты или будем снимать кино. Нет, это как бы часть, но первостепенно все равно все должно быть основано на хорошем глубоком понимании аудитории клиента.</w:t>
        <w:br w:type="textWrapping"/>
        <w:br w:type="textWrapping"/>
        <w:t xml:space="preserve">02:38:18 – 02:38:53</w:t>
        <w:br w:type="textWrapping"/>
        <w:br w:type="textWrapping"/>
        <w:t xml:space="preserve">рынка, конкурентов и на что делают остальные. Потому что даже вот такую сумасшедшую штуку с QR-кодом можно сделать, только понимая, что такое супербол и какое значение он имеет и как остальные бренды к этому относятся. То есть без анализа ситуации ты это не придумаешь. И в этом как бы очень важная вещь. То, что да, конечно, важно, запоминаемость важна, но не за все отвечает креатив. Креатив, он такой усилитель вкуса, подсластитель.</w:t>
        <w:br w:type="textWrapping"/>
        <w:br w:type="textWrapping"/>
        <w:t xml:space="preserve">02:38:56 – 02:39:19</w:t>
        <w:br w:type="textWrapping"/>
        <w:br w:type="textWrapping"/>
        <w:t xml:space="preserve">Есть даже такое устойчивое выражение и поговорка среди маркетологов, что хорошая реклама убивает плохой продукт. То есть ты можешь очень сильно его прорекламировать, но если твой продукт не готов к этому и не было правильной стратегии продажи своего продукта, то ты можешь разрушить вообще продажу.</w:t>
        <w:br w:type="textWrapping"/>
        <w:br w:type="textWrapping"/>
        <w:t xml:space="preserve">02:39:20 – 02:39:49</w:t>
        <w:br w:type="textWrapping"/>
        <w:br w:type="textWrapping"/>
        <w:t xml:space="preserve">Но в наших странах это бывает редко, потому что у нас нет вообще конкуренции. Просто нет конкуренции. И наша конкуренция мизерная, и поэтому любая реклама работает, к сожалению. И это тоже вторая большая проблема наша, помимо того, что СМИ не упоминают о таких проектах, в том, что у нас что ни воткни, все вырастет. Вот любую чушь покажи по телевизору, она будет продавать. Потому что просто очень низкий уровень конкуренции во всех категориях.</w:t>
        <w:br w:type="textWrapping"/>
        <w:br w:type="textWrapping"/>
        <w:t xml:space="preserve">02:39:50 – 02:40:12</w:t>
        <w:br w:type="textWrapping"/>
        <w:br w:type="textWrapping"/>
        <w:t xml:space="preserve">И я не знаю рекламы, которая бы у нас на постсоветском пространстве, после которой бы упали продажи. Не знаю только рекламы. Реально. Что бы люди ни делали, какие бы ошибки ни допускали, все равно все продают. Просто другой вопрос, что и в нашем случае, то есть в Америке, если ты плохо сделал рекламу, у тебя не будет продаж.</w:t>
        <w:br w:type="textWrapping"/>
        <w:br w:type="textWrapping"/>
        <w:t xml:space="preserve">02:40:12 – 02:40:36</w:t>
        <w:br w:type="textWrapping"/>
        <w:br w:type="textWrapping"/>
        <w:t xml:space="preserve">А в России, например, я про нее просто больше знаю, про рынок, то если ты сделал плохую рекламу, просто будут небольшие продажи. Но они все равно будут, ты все равно выполнишь задачи. Но с другой стороны, если ты сделал классно, то в Америке ты получаешь суперэффект просто, а тебя узнают все. Это прям супербуст.</w:t>
        <w:br w:type="textWrapping"/>
        <w:br w:type="textWrapping"/>
        <w:t xml:space="preserve">02:40:36 – 02:41:03</w:t>
        <w:br w:type="textWrapping"/>
        <w:br w:type="textWrapping"/>
        <w:t xml:space="preserve">В России ты сильно компенсируешь. То есть я вам на цифрах расскажу позже, на следующих как раз проектах, на следующих лекциях расскажу на цифрах, что это в 5-10 раз ты больше получаешь эффект, нежели от стандартной рекламы. На самом деле опка, которую ты показывала, она же в этом же ключе тоже лежит. То есть они поняли очень хорошо аудиторию, изучили аудиторию и</w:t>
        <w:br w:type="textWrapping"/>
        <w:br w:type="textWrapping"/>
        <w:t xml:space="preserve">02:41:04 – 02:41:41</w:t>
        <w:br w:type="textWrapping"/>
        <w:br w:type="textWrapping"/>
        <w:t xml:space="preserve">поняли, что людям не нужны заправки, людям нужен такой экспириенс, который они получают. И они начали продавать экспириенс. Это очень круто. Может быть, они не додавили это по форме, с точки зрения, не сделали это максимально дальше креативно, можно было бы еще додавить. С точки зрения стратегии, они сделали прям очень классно. Ну что, ребят? Спасибо. Спасибо большое вам. Мы скинем вам запись.</w:t>
        <w:br w:type="textWrapping"/>
        <w:br w:type="textWrapping"/>
        <w:t xml:space="preserve">02:41:42 – 02:42:12</w:t>
        <w:br w:type="textWrapping"/>
        <w:br w:type="textWrapping"/>
        <w:t xml:space="preserve">и на саму тоже презентацию. Пользуйтесь, очень рад был вас всех видеть. До встречи на следующей лекции и, соответственно, постепенно все будет интереснее и интереснее всем, потому что будет все больше и больше уникальной информации. Всем хорошего вечера. Спасибо, пока.</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