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Подробный конспект занятия: Синтез смыслов и разработка сообщений</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ukg39w5se4j" w:id="0"/>
      <w:bookmarkEnd w:id="0"/>
      <w:r w:rsidDel="00000000" w:rsidR="00000000" w:rsidRPr="00000000">
        <w:rPr>
          <w:b w:val="1"/>
          <w:bCs w:val="1"/>
          <w:color w:val="000000"/>
          <w:sz w:val="26"/>
          <w:szCs w:val="26"/>
          <w:rtl w:val="0"/>
        </w:rPr>
        <w:t xml:space="preserve">I. Введение и постановка задачи</w:t>
      </w:r>
    </w:p>
    <w:p w:rsidR="00000000" w:rsidDel="00000000" w:rsidP="00000000" w:rsidRDefault="00000000" w:rsidRPr="00000000" w14:paraId="00000003">
      <w:pPr>
        <w:spacing w:after="240" w:before="240" w:lineRule="auto"/>
        <w:rPr/>
      </w:pPr>
      <w:r w:rsidDel="00000000" w:rsidR="00000000" w:rsidRPr="00000000">
        <w:rPr>
          <w:rtl w:val="0"/>
        </w:rPr>
        <w:t xml:space="preserve">Занятие было посвящено </w:t>
      </w:r>
      <w:r w:rsidDel="00000000" w:rsidR="00000000" w:rsidRPr="00000000">
        <w:rPr>
          <w:b w:val="1"/>
          <w:bCs w:val="1"/>
          <w:rtl w:val="0"/>
        </w:rPr>
        <w:t xml:space="preserve">синтезу данных интервью</w:t>
      </w:r>
      <w:r w:rsidDel="00000000" w:rsidR="00000000" w:rsidRPr="00000000">
        <w:rPr>
          <w:rtl w:val="0"/>
        </w:rPr>
        <w:t xml:space="preserve"> для поиска территорий, на основе которых будут разрабатываться идеи.</w:t>
      </w:r>
    </w:p>
    <w:p w:rsidR="00000000" w:rsidDel="00000000" w:rsidP="00000000" w:rsidRDefault="00000000" w:rsidRPr="00000000" w14:paraId="00000004">
      <w:pPr>
        <w:spacing w:after="240" w:before="240" w:lineRule="auto"/>
        <w:rPr/>
      </w:pPr>
      <w:r w:rsidDel="00000000" w:rsidR="00000000" w:rsidRPr="00000000">
        <w:rPr>
          <w:rtl w:val="0"/>
        </w:rPr>
        <w:t xml:space="preserve">Основная цель — попробовать </w:t>
      </w:r>
      <w:r w:rsidDel="00000000" w:rsidR="00000000" w:rsidRPr="00000000">
        <w:rPr>
          <w:b w:val="1"/>
          <w:bCs w:val="1"/>
          <w:rtl w:val="0"/>
        </w:rPr>
        <w:t xml:space="preserve">разные способы</w:t>
      </w:r>
      <w:r w:rsidDel="00000000" w:rsidR="00000000" w:rsidRPr="00000000">
        <w:rPr>
          <w:rtl w:val="0"/>
        </w:rPr>
        <w:t xml:space="preserve"> работы с интервью:</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bCs w:val="1"/>
          <w:rtl w:val="0"/>
        </w:rPr>
        <w:t xml:space="preserve">"Старый дедовский способ"</w:t>
      </w:r>
      <w:r w:rsidDel="00000000" w:rsidR="00000000" w:rsidRPr="00000000">
        <w:rPr>
          <w:rtl w:val="0"/>
        </w:rPr>
        <w:t xml:space="preserve"> (ручная группировка).</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bCs w:val="1"/>
          <w:rtl w:val="0"/>
        </w:rPr>
        <w:t xml:space="preserve">С помощью искусственного интеллекта (ИИ)</w:t>
      </w:r>
      <w:r w:rsidDel="00000000" w:rsidR="00000000" w:rsidRPr="00000000">
        <w:rPr>
          <w:rtl w:val="0"/>
        </w:rPr>
        <w:t xml:space="preserve"> для суммаризации данных.</w:t>
      </w:r>
    </w:p>
    <w:p w:rsidR="00000000" w:rsidDel="00000000" w:rsidP="00000000" w:rsidRDefault="00000000" w:rsidRPr="00000000" w14:paraId="00000007">
      <w:pPr>
        <w:spacing w:after="240" w:before="240" w:lineRule="auto"/>
        <w:rPr/>
      </w:pPr>
      <w:r w:rsidDel="00000000" w:rsidR="00000000" w:rsidRPr="00000000">
        <w:rPr>
          <w:rtl w:val="0"/>
        </w:rPr>
        <w:t xml:space="preserve">Работа проводилась по двум брендам/брифам: сначала по "Корзинке" ручным методом, затем по "ХХ" ручным методом, а после — по обоим брендам с помощью ИИ.</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Домашнее задание:</w:t>
      </w:r>
      <w:r w:rsidDel="00000000" w:rsidR="00000000" w:rsidRPr="00000000">
        <w:rPr>
          <w:rtl w:val="0"/>
        </w:rPr>
        <w:t xml:space="preserve"> Участникам нужно было самостоятельно завершить группировку и </w:t>
      </w:r>
      <w:r w:rsidDel="00000000" w:rsidR="00000000" w:rsidRPr="00000000">
        <w:rPr>
          <w:b w:val="1"/>
          <w:bCs w:val="1"/>
          <w:rtl w:val="0"/>
        </w:rPr>
        <w:t xml:space="preserve">финально собрать территорию к среде</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eeqhtas1x9lm" w:id="1"/>
      <w:bookmarkEnd w:id="1"/>
      <w:r w:rsidDel="00000000" w:rsidR="00000000" w:rsidRPr="00000000">
        <w:rPr>
          <w:b w:val="1"/>
          <w:bCs w:val="1"/>
          <w:color w:val="000000"/>
          <w:sz w:val="26"/>
          <w:szCs w:val="26"/>
          <w:rtl w:val="0"/>
        </w:rPr>
        <w:t xml:space="preserve">II. Практика 1: Ручная группировка смыслов (Бренд "Корзинка")</w:t>
      </w:r>
    </w:p>
    <w:p w:rsidR="00000000" w:rsidDel="00000000" w:rsidP="00000000" w:rsidRDefault="00000000" w:rsidRPr="00000000" w14:paraId="0000000A">
      <w:pPr>
        <w:spacing w:after="240" w:before="240" w:lineRule="auto"/>
        <w:rPr/>
      </w:pPr>
      <w:r w:rsidDel="00000000" w:rsidR="00000000" w:rsidRPr="00000000">
        <w:rPr>
          <w:rtl w:val="0"/>
        </w:rPr>
        <w:t xml:space="preserve">Начало работы с "Корзинкой", по которой было собрано 12 интервью.</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1vrp742imbr0" w:id="2"/>
      <w:bookmarkEnd w:id="2"/>
      <w:r w:rsidDel="00000000" w:rsidR="00000000" w:rsidRPr="00000000">
        <w:rPr>
          <w:b w:val="1"/>
          <w:bCs w:val="1"/>
          <w:color w:val="000000"/>
          <w:sz w:val="22"/>
          <w:szCs w:val="22"/>
          <w:rtl w:val="0"/>
        </w:rPr>
        <w:t xml:space="preserve">1. Индивидуальная работа с цитатами (15 минут)</w:t>
      </w:r>
    </w:p>
    <w:p w:rsidR="00000000" w:rsidDel="00000000" w:rsidP="00000000" w:rsidRDefault="00000000" w:rsidRPr="00000000" w14:paraId="0000000C">
      <w:pPr>
        <w:spacing w:after="240" w:before="240" w:lineRule="auto"/>
        <w:rPr>
          <w:b w:val="1"/>
          <w:bCs w:val="1"/>
        </w:rPr>
      </w:pPr>
      <w:r w:rsidDel="00000000" w:rsidR="00000000" w:rsidRPr="00000000">
        <w:rPr>
          <w:rtl w:val="0"/>
        </w:rPr>
        <w:t xml:space="preserve">Участникам было предложено выбрать не свое интервью и прочитать его. </w:t>
      </w:r>
      <w:r w:rsidDel="00000000" w:rsidR="00000000" w:rsidRPr="00000000">
        <w:rPr>
          <w:b w:val="1"/>
          <w:bCs w:val="1"/>
          <w:rtl w:val="0"/>
        </w:rPr>
        <w:t xml:space="preserve">Задача состояла в том, чтобы выбрать цитаты, которые:</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rtl w:val="0"/>
        </w:rPr>
        <w:t xml:space="preserve">цепляют и накидывают информацию;</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rtl w:val="0"/>
        </w:rPr>
        <w:t xml:space="preserve">подталкивают на какие-то идеи;</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rtl w:val="0"/>
        </w:rPr>
        <w:t xml:space="preserve">показывают скрытую мотивацию людей;</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rtl w:val="0"/>
        </w:rPr>
        <w:t xml:space="preserve">эмоционально откликаются, вызывают образы или идеи.</w:t>
      </w:r>
    </w:p>
    <w:p w:rsidR="00000000" w:rsidDel="00000000" w:rsidP="00000000" w:rsidRDefault="00000000" w:rsidRPr="00000000" w14:paraId="00000011">
      <w:pPr>
        <w:spacing w:after="240" w:before="240" w:lineRule="auto"/>
        <w:rPr/>
      </w:pPr>
      <w:r w:rsidDel="00000000" w:rsidR="00000000" w:rsidRPr="00000000">
        <w:rPr>
          <w:rtl w:val="0"/>
        </w:rPr>
        <w:t xml:space="preserve">Выбранные цитаты записывались на стикеры с добавлением тега с именем автора, чтобы можно было обратиться к первоисточнику. Если интервью не отображалось текстом, его можно было открыть в полноценном документе, используя функцию "Go to source".</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1licjhexcn9y" w:id="3"/>
      <w:bookmarkEnd w:id="3"/>
      <w:r w:rsidDel="00000000" w:rsidR="00000000" w:rsidRPr="00000000">
        <w:rPr>
          <w:b w:val="1"/>
          <w:bCs w:val="1"/>
          <w:color w:val="000000"/>
          <w:sz w:val="22"/>
          <w:szCs w:val="22"/>
          <w:rtl w:val="0"/>
        </w:rPr>
        <w:t xml:space="preserve">2. Группировка и формулирование территорий</w:t>
      </w:r>
    </w:p>
    <w:p w:rsidR="00000000" w:rsidDel="00000000" w:rsidP="00000000" w:rsidRDefault="00000000" w:rsidRPr="00000000" w14:paraId="00000013">
      <w:pPr>
        <w:spacing w:after="240" w:before="240" w:lineRule="auto"/>
        <w:rPr/>
      </w:pPr>
      <w:r w:rsidDel="00000000" w:rsidR="00000000" w:rsidRPr="00000000">
        <w:rPr>
          <w:rtl w:val="0"/>
        </w:rPr>
        <w:t xml:space="preserve">Группировка смыслов вручную (по старинке) заняла около 30 минут. Было отмечено, что разбор 12 интервью таким способом занял бы около 4 часов для группы или несколько дней для одного-двух человек.</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Ключевой принцип группировки:</w:t>
      </w:r>
      <w:r w:rsidDel="00000000" w:rsidR="00000000" w:rsidRPr="00000000">
        <w:rPr>
          <w:rtl w:val="0"/>
        </w:rPr>
        <w:t xml:space="preserve"> искать общие закономерности и </w:t>
      </w:r>
      <w:r w:rsidDel="00000000" w:rsidR="00000000" w:rsidRPr="00000000">
        <w:rPr>
          <w:b w:val="1"/>
          <w:bCs w:val="1"/>
          <w:rtl w:val="0"/>
        </w:rPr>
        <w:t xml:space="preserve">фокусироваться на мотивации, волнении и конфликтах, а не на фактах</w:t>
      </w:r>
      <w:r w:rsidDel="00000000" w:rsidR="00000000" w:rsidRPr="00000000">
        <w:rPr>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Обсужденные территории и группы смыслов:</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Базар как часть ДНК / Сохранение традиций / Потеря идентичности:</w:t>
      </w:r>
      <w:r w:rsidDel="00000000" w:rsidR="00000000" w:rsidRPr="00000000">
        <w:rPr>
          <w:rtl w:val="0"/>
        </w:rPr>
        <w:t xml:space="preserve"> Отношение к базару как к традиции, что-то обязательное, "в крови", часть жизни. Примеры цитат включают пословицы ("Твоя мать базар, твой отец тоже базар") и утверждение, что "невозможно идти на базар и не торговаться — это наше любимое дело". Отказ от базара может восприниматься как "потеря идентичности".</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Свои люди / Персонализированные отношения:</w:t>
      </w:r>
      <w:r w:rsidDel="00000000" w:rsidR="00000000" w:rsidRPr="00000000">
        <w:rPr>
          <w:rtl w:val="0"/>
        </w:rPr>
        <w:t xml:space="preserve"> Базар — это не про покупки, а про людей, про знакомых. Покупки у знакомых продавцов, иногда поколениями. Взаимоотношения здесь персонализированные (например, продавец знает, какую картошку насыпать). Эти отношения не являются "доверительными глубинными", так как если покупатель долго не приходит, отношения не разваливаются, хотя продавец может поинтересоваться. Однако возникает "чувство вины", если покупаешь у другого продавца, стоящего рядом.</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Эмоции и психологический аспект / Выход из рутины:</w:t>
      </w:r>
      <w:r w:rsidDel="00000000" w:rsidR="00000000" w:rsidRPr="00000000">
        <w:rPr>
          <w:rtl w:val="0"/>
        </w:rPr>
        <w:t xml:space="preserve"> Базар воспринимается как психологический сеанс, приятная атмосфера ("вайб базара"). Для женщин это может быть способ </w:t>
      </w:r>
      <w:r w:rsidDel="00000000" w:rsidR="00000000" w:rsidRPr="00000000">
        <w:rPr>
          <w:b w:val="1"/>
          <w:bCs w:val="1"/>
          <w:rtl w:val="0"/>
        </w:rPr>
        <w:t xml:space="preserve">отдохнуть от домашней суеты</w:t>
      </w:r>
      <w:r w:rsidDel="00000000" w:rsidR="00000000" w:rsidRPr="00000000">
        <w:rPr>
          <w:rtl w:val="0"/>
        </w:rPr>
        <w:t xml:space="preserve">. Также для некоторых базар — это большое удовольствие, нерутинное занятие.</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bCs w:val="1"/>
          <w:rtl w:val="0"/>
        </w:rPr>
        <w:t xml:space="preserve">Дешевизна и бюджет:</w:t>
      </w:r>
      <w:r w:rsidDel="00000000" w:rsidR="00000000" w:rsidRPr="00000000">
        <w:rPr>
          <w:rtl w:val="0"/>
        </w:rPr>
        <w:t xml:space="preserve"> Восприятие базара как места, где можно купить "многое за малое" (барака) и где овощи свежие и дешевые, бюджетные.</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Конфликт: Управление финансами:</w:t>
      </w:r>
      <w:r w:rsidDel="00000000" w:rsidR="00000000" w:rsidRPr="00000000">
        <w:rPr>
          <w:rtl w:val="0"/>
        </w:rPr>
        <w:t xml:space="preserve"> На базаре сложно управлять бюджетом из-за импульсивных покупок, в то время как в "Корзинке" есть четкий общий чек, что позволяет лучше планировать расходы.</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bCs w:val="1"/>
          <w:rtl w:val="0"/>
        </w:rPr>
        <w:t xml:space="preserve">Конфликт: Неудобство и комфорт Корзинки:</w:t>
      </w:r>
      <w:r w:rsidDel="00000000" w:rsidR="00000000" w:rsidRPr="00000000">
        <w:rPr>
          <w:rtl w:val="0"/>
        </w:rPr>
        <w:t xml:space="preserve"> Базар может быть неудобным и несовременным. </w:t>
      </w:r>
      <w:r w:rsidDel="00000000" w:rsidR="00000000" w:rsidRPr="00000000">
        <w:rPr>
          <w:b w:val="1"/>
          <w:bCs w:val="1"/>
          <w:rtl w:val="0"/>
        </w:rPr>
        <w:t xml:space="preserve">"Корзинка" облегчает жизнь</w:t>
      </w:r>
      <w:r w:rsidDel="00000000" w:rsidR="00000000" w:rsidRPr="00000000">
        <w:rPr>
          <w:rtl w:val="0"/>
        </w:rPr>
        <w:t xml:space="preserve">, это быстро ("зайти и выйти"), и позволяет не тратить 2-3 часа. Также в "Корзинке" можно не спорить и наслаждаться структурой.</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3rvxhb3dwyu6" w:id="4"/>
      <w:bookmarkEnd w:id="4"/>
      <w:r w:rsidDel="00000000" w:rsidR="00000000" w:rsidRPr="00000000">
        <w:rPr>
          <w:b w:val="1"/>
          <w:bCs w:val="1"/>
          <w:color w:val="000000"/>
          <w:sz w:val="22"/>
          <w:szCs w:val="22"/>
          <w:rtl w:val="0"/>
        </w:rPr>
        <w:t xml:space="preserve">3. Критерии оценки формулировок</w:t>
      </w:r>
    </w:p>
    <w:p w:rsidR="00000000" w:rsidDel="00000000" w:rsidP="00000000" w:rsidRDefault="00000000" w:rsidRPr="00000000" w14:paraId="0000001D">
      <w:pPr>
        <w:spacing w:after="240" w:before="240" w:lineRule="auto"/>
        <w:rPr/>
      </w:pPr>
      <w:r w:rsidDel="00000000" w:rsidR="00000000" w:rsidRPr="00000000">
        <w:rPr>
          <w:rtl w:val="0"/>
        </w:rPr>
        <w:t xml:space="preserve">Формулировки территорий должны быть основаны на </w:t>
      </w:r>
      <w:r w:rsidDel="00000000" w:rsidR="00000000" w:rsidRPr="00000000">
        <w:rPr>
          <w:b w:val="1"/>
          <w:bCs w:val="1"/>
          <w:rtl w:val="0"/>
        </w:rPr>
        <w:t xml:space="preserve">мотивации, конфликтах, трудностях или желаниях</w:t>
      </w:r>
      <w:r w:rsidDel="00000000" w:rsidR="00000000" w:rsidRPr="00000000">
        <w:rPr>
          <w:rtl w:val="0"/>
        </w:rPr>
        <w:t xml:space="preserve">, а не на фактах. </w:t>
      </w:r>
      <w:r w:rsidDel="00000000" w:rsidR="00000000" w:rsidRPr="00000000">
        <w:rPr>
          <w:b w:val="1"/>
          <w:bCs w:val="1"/>
          <w:rtl w:val="0"/>
        </w:rPr>
        <w:t xml:space="preserve">Критерий проверки:</w:t>
      </w:r>
      <w:r w:rsidDel="00000000" w:rsidR="00000000" w:rsidRPr="00000000">
        <w:rPr>
          <w:rtl w:val="0"/>
        </w:rPr>
        <w:t xml:space="preserve"> Сформулированное сообщение (территория) должно легко превращаться в эмоциональную рекламу или креативную кампанию.</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i w:val="1"/>
          <w:iCs w:val="1"/>
          <w:rtl w:val="0"/>
        </w:rPr>
        <w:t xml:space="preserve">Хороший пример:</w:t>
      </w:r>
      <w:r w:rsidDel="00000000" w:rsidR="00000000" w:rsidRPr="00000000">
        <w:rPr>
          <w:rtl w:val="0"/>
        </w:rPr>
        <w:t xml:space="preserve"> "Нельзя отказываться от базара, это часть нашей идентичности" (дает основу для манифеста).</w:t>
      </w:r>
    </w:p>
    <w:p w:rsidR="00000000" w:rsidDel="00000000" w:rsidP="00000000" w:rsidRDefault="00000000" w:rsidRPr="00000000" w14:paraId="0000001F">
      <w:pPr>
        <w:numPr>
          <w:ilvl w:val="0"/>
          <w:numId w:val="5"/>
        </w:numPr>
        <w:spacing w:after="240" w:before="0" w:beforeAutospacing="0" w:lineRule="auto"/>
        <w:ind w:left="720" w:hanging="360"/>
      </w:pPr>
      <w:r w:rsidDel="00000000" w:rsidR="00000000" w:rsidRPr="00000000">
        <w:rPr>
          <w:i w:val="1"/>
          <w:iCs w:val="1"/>
          <w:rtl w:val="0"/>
        </w:rPr>
        <w:t xml:space="preserve">Плохой пример:</w:t>
      </w:r>
      <w:r w:rsidDel="00000000" w:rsidR="00000000" w:rsidRPr="00000000">
        <w:rPr>
          <w:rtl w:val="0"/>
        </w:rPr>
        <w:t xml:space="preserve"> "Корзинка будущая, базар прошлое" (не дает мотивации, только факт, что приводит к неинтересным рекламным идеям).</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wporug74pds" w:id="5"/>
      <w:bookmarkEnd w:id="5"/>
      <w:r w:rsidDel="00000000" w:rsidR="00000000" w:rsidRPr="00000000">
        <w:rPr>
          <w:b w:val="1"/>
          <w:bCs w:val="1"/>
          <w:color w:val="000000"/>
          <w:sz w:val="26"/>
          <w:szCs w:val="26"/>
          <w:rtl w:val="0"/>
        </w:rPr>
        <w:t xml:space="preserve">III. Практика 2: Синтез данных с помощью ИИ (Бренд "ХХ")</w:t>
      </w:r>
    </w:p>
    <w:p w:rsidR="00000000" w:rsidDel="00000000" w:rsidP="00000000" w:rsidRDefault="00000000" w:rsidRPr="00000000" w14:paraId="00000021">
      <w:pPr>
        <w:spacing w:after="240" w:before="240" w:lineRule="auto"/>
        <w:rPr/>
      </w:pPr>
      <w:r w:rsidDel="00000000" w:rsidR="00000000" w:rsidRPr="00000000">
        <w:rPr>
          <w:rtl w:val="0"/>
        </w:rPr>
        <w:t xml:space="preserve">Для ускорения процесса был протестирован метод суммаризации данных с использованием ИИ (Claude).</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r7dece2ystmg" w:id="6"/>
      <w:bookmarkEnd w:id="6"/>
      <w:r w:rsidDel="00000000" w:rsidR="00000000" w:rsidRPr="00000000">
        <w:rPr>
          <w:b w:val="1"/>
          <w:bCs w:val="1"/>
          <w:color w:val="000000"/>
          <w:sz w:val="22"/>
          <w:szCs w:val="22"/>
          <w:rtl w:val="0"/>
        </w:rPr>
        <w:t xml:space="preserve">1. Первый запрос (Неудачный)</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Запрос:</w:t>
      </w:r>
      <w:r w:rsidDel="00000000" w:rsidR="00000000" w:rsidRPr="00000000">
        <w:rPr>
          <w:rtl w:val="0"/>
        </w:rPr>
        <w:t xml:space="preserve"> "Найди мне наиболее повторяющиеся триггеры и болевые точки в интервью".</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Полученные болевые точки:</w:t>
      </w:r>
      <w:r w:rsidDel="00000000" w:rsidR="00000000" w:rsidRPr="00000000">
        <w:rPr>
          <w:rtl w:val="0"/>
        </w:rPr>
        <w:t xml:space="preserve"> Текучка кадров, Выгорание специалистов, Финансовые ограничения ("дорогой сервис"), Сложность поиска кандидатов, Низкое качество кандидатов, Срочность найма, Отсутствие HR-компетенций, Нехватка времени.</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Проблема результата:</w:t>
      </w:r>
      <w:r w:rsidDel="00000000" w:rsidR="00000000" w:rsidRPr="00000000">
        <w:rPr>
          <w:rtl w:val="0"/>
        </w:rPr>
        <w:t xml:space="preserve"> ИИ сгруппировал мысли респондентов слишком абстрактными понятиями. Большинство тем (например, текучка кадров) не дают зацепок для креатива, поскольку они решаются работодателем, а не продуктом/брендом. Не хватало </w:t>
      </w:r>
      <w:r w:rsidDel="00000000" w:rsidR="00000000" w:rsidRPr="00000000">
        <w:rPr>
          <w:b w:val="1"/>
          <w:bCs w:val="1"/>
          <w:rtl w:val="0"/>
        </w:rPr>
        <w:t xml:space="preserve">роли продукта</w:t>
      </w:r>
      <w:r w:rsidDel="00000000" w:rsidR="00000000" w:rsidRPr="00000000">
        <w:rPr>
          <w:rtl w:val="0"/>
        </w:rPr>
        <w:t xml:space="preserve">.</w:t>
      </w:r>
    </w:p>
    <w:p w:rsidR="00000000" w:rsidDel="00000000" w:rsidP="00000000" w:rsidRDefault="00000000" w:rsidRPr="00000000" w14:paraId="00000026">
      <w:pPr>
        <w:pStyle w:val="Heading4"/>
        <w:keepNext w:val="0"/>
        <w:keepLines w:val="0"/>
        <w:spacing w:after="40" w:before="240" w:lineRule="auto"/>
        <w:rPr>
          <w:b w:val="1"/>
          <w:bCs w:val="1"/>
          <w:color w:val="000000"/>
          <w:sz w:val="22"/>
          <w:szCs w:val="22"/>
        </w:rPr>
      </w:pPr>
      <w:bookmarkStart w:colFirst="0" w:colLast="0" w:name="_97coeonygurq" w:id="7"/>
      <w:bookmarkEnd w:id="7"/>
      <w:r w:rsidDel="00000000" w:rsidR="00000000" w:rsidRPr="00000000">
        <w:rPr>
          <w:b w:val="1"/>
          <w:bCs w:val="1"/>
          <w:color w:val="000000"/>
          <w:sz w:val="22"/>
          <w:szCs w:val="22"/>
          <w:rtl w:val="0"/>
        </w:rPr>
        <w:t xml:space="preserve">2. Второй запрос (Улучшенный)</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Улучшенный запрос:</w:t>
      </w:r>
      <w:r w:rsidDel="00000000" w:rsidR="00000000" w:rsidRPr="00000000">
        <w:rPr>
          <w:rtl w:val="0"/>
        </w:rPr>
        <w:t xml:space="preserve"> Найти проблемы, которые могут быть </w:t>
      </w:r>
      <w:r w:rsidDel="00000000" w:rsidR="00000000" w:rsidRPr="00000000">
        <w:rPr>
          <w:b w:val="1"/>
          <w:bCs w:val="1"/>
          <w:rtl w:val="0"/>
        </w:rPr>
        <w:t xml:space="preserve">решены сервисом hh.ru</w:t>
      </w:r>
      <w:r w:rsidDel="00000000" w:rsidR="00000000" w:rsidRPr="00000000">
        <w:rPr>
          <w:rtl w:val="0"/>
        </w:rPr>
        <w:t xml:space="preserve">.</w:t>
      </w:r>
    </w:p>
    <w:p w:rsidR="00000000" w:rsidDel="00000000" w:rsidP="00000000" w:rsidRDefault="00000000" w:rsidRPr="00000000" w14:paraId="00000028">
      <w:pPr>
        <w:spacing w:after="240" w:before="240" w:lineRule="auto"/>
        <w:rPr>
          <w:b w:val="1"/>
          <w:bCs w:val="1"/>
        </w:rPr>
      </w:pPr>
      <w:r w:rsidDel="00000000" w:rsidR="00000000" w:rsidRPr="00000000">
        <w:rPr>
          <w:b w:val="1"/>
          <w:bCs w:val="1"/>
          <w:rtl w:val="0"/>
        </w:rPr>
        <w:t xml:space="preserve">Результаты (Пример):</w:t>
      </w:r>
    </w:p>
    <w:p w:rsidR="00000000" w:rsidDel="00000000" w:rsidP="00000000" w:rsidRDefault="00000000" w:rsidRPr="00000000" w14:paraId="00000029">
      <w:pPr>
        <w:numPr>
          <w:ilvl w:val="0"/>
          <w:numId w:val="2"/>
        </w:numPr>
        <w:spacing w:after="0" w:afterAutospacing="0" w:before="240" w:lineRule="auto"/>
        <w:ind w:left="720" w:hanging="360"/>
      </w:pPr>
      <w:r w:rsidDel="00000000" w:rsidR="00000000" w:rsidRPr="00000000">
        <w:rPr>
          <w:b w:val="1"/>
          <w:bCs w:val="1"/>
          <w:rtl w:val="0"/>
        </w:rPr>
        <w:t xml:space="preserve">Ключевая находка:</w:t>
      </w:r>
      <w:r w:rsidDel="00000000" w:rsidR="00000000" w:rsidRPr="00000000">
        <w:rPr>
          <w:rtl w:val="0"/>
        </w:rPr>
        <w:t xml:space="preserve"> Кандидаты не приходят на собеседования (с этим сталкивается почти 90%).</w:t>
      </w:r>
    </w:p>
    <w:p w:rsidR="00000000" w:rsidDel="00000000" w:rsidP="00000000" w:rsidRDefault="00000000" w:rsidRPr="00000000" w14:paraId="0000002A">
      <w:pPr>
        <w:numPr>
          <w:ilvl w:val="0"/>
          <w:numId w:val="2"/>
        </w:numPr>
        <w:spacing w:after="0" w:afterAutospacing="0" w:before="0" w:beforeAutospacing="0" w:lineRule="auto"/>
        <w:ind w:left="720" w:hanging="360"/>
      </w:pPr>
      <w:r w:rsidDel="00000000" w:rsidR="00000000" w:rsidRPr="00000000">
        <w:rPr>
          <w:b w:val="1"/>
          <w:bCs w:val="1"/>
          <w:rtl w:val="0"/>
        </w:rPr>
        <w:t xml:space="preserve">Решение от бизнеса:</w:t>
      </w:r>
      <w:r w:rsidDel="00000000" w:rsidR="00000000" w:rsidRPr="00000000">
        <w:rPr>
          <w:rtl w:val="0"/>
        </w:rPr>
        <w:t xml:space="preserve"> Предложить базу активных и мотивированных кандидатов, систему поддержки встреч.</w:t>
      </w:r>
    </w:p>
    <w:p w:rsidR="00000000" w:rsidDel="00000000" w:rsidP="00000000" w:rsidRDefault="00000000" w:rsidRPr="00000000" w14:paraId="0000002B">
      <w:pPr>
        <w:numPr>
          <w:ilvl w:val="0"/>
          <w:numId w:val="2"/>
        </w:numPr>
        <w:spacing w:after="240" w:before="0" w:beforeAutospacing="0" w:lineRule="auto"/>
        <w:ind w:left="720" w:hanging="360"/>
      </w:pPr>
      <w:r w:rsidDel="00000000" w:rsidR="00000000" w:rsidRPr="00000000">
        <w:rPr>
          <w:b w:val="1"/>
          <w:bCs w:val="1"/>
          <w:rtl w:val="0"/>
        </w:rPr>
        <w:t xml:space="preserve">Креативные идеи:</w:t>
      </w:r>
      <w:r w:rsidDel="00000000" w:rsidR="00000000" w:rsidRPr="00000000">
        <w:rPr>
          <w:rtl w:val="0"/>
        </w:rPr>
        <w:t xml:space="preserve"> Гарантированная встреча, "Тиндер от ХХ", обеспечение явки.</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522c955n6twi" w:id="8"/>
      <w:bookmarkEnd w:id="8"/>
      <w:r w:rsidDel="00000000" w:rsidR="00000000" w:rsidRPr="00000000">
        <w:rPr>
          <w:b w:val="1"/>
          <w:bCs w:val="1"/>
          <w:color w:val="000000"/>
          <w:sz w:val="22"/>
          <w:szCs w:val="22"/>
          <w:rtl w:val="0"/>
        </w:rPr>
        <w:t xml:space="preserve">3. Выводы об ИИ-методе</w:t>
      </w:r>
    </w:p>
    <w:p w:rsidR="00000000" w:rsidDel="00000000" w:rsidP="00000000" w:rsidRDefault="00000000" w:rsidRPr="00000000" w14:paraId="0000002D">
      <w:pPr>
        <w:numPr>
          <w:ilvl w:val="0"/>
          <w:numId w:val="7"/>
        </w:numPr>
        <w:spacing w:after="0" w:afterAutospacing="0" w:before="240" w:lineRule="auto"/>
        <w:ind w:left="720" w:hanging="360"/>
      </w:pPr>
      <w:r w:rsidDel="00000000" w:rsidR="00000000" w:rsidRPr="00000000">
        <w:rPr>
          <w:rtl w:val="0"/>
        </w:rPr>
        <w:t xml:space="preserve">ИИ значительно </w:t>
      </w:r>
      <w:r w:rsidDel="00000000" w:rsidR="00000000" w:rsidRPr="00000000">
        <w:rPr>
          <w:b w:val="1"/>
          <w:bCs w:val="1"/>
          <w:rtl w:val="0"/>
        </w:rPr>
        <w:t xml:space="preserve">быстрее</w:t>
      </w:r>
      <w:r w:rsidDel="00000000" w:rsidR="00000000" w:rsidRPr="00000000">
        <w:rPr>
          <w:rtl w:val="0"/>
        </w:rPr>
        <w:t xml:space="preserve"> выполняет эту часть работы.</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bCs w:val="1"/>
          <w:rtl w:val="0"/>
        </w:rPr>
        <w:t xml:space="preserve">Структура и экспертиза важны:</w:t>
      </w:r>
      <w:r w:rsidDel="00000000" w:rsidR="00000000" w:rsidRPr="00000000">
        <w:rPr>
          <w:rtl w:val="0"/>
        </w:rPr>
        <w:t xml:space="preserve"> ИИ усиливает работу, когда есть структура и понимание задачи. Без структуры ИИ начинает заменять человека.</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Для получения наиболее правильных идей ("территорий") необходимо предоставить ИИ </w:t>
      </w:r>
      <w:r w:rsidDel="00000000" w:rsidR="00000000" w:rsidRPr="00000000">
        <w:rPr>
          <w:b w:val="1"/>
          <w:bCs w:val="1"/>
          <w:rtl w:val="0"/>
        </w:rPr>
        <w:t xml:space="preserve">правильный контекст</w:t>
      </w:r>
      <w:r w:rsidDel="00000000" w:rsidR="00000000" w:rsidRPr="00000000">
        <w:rPr>
          <w:rtl w:val="0"/>
        </w:rPr>
        <w:t xml:space="preserve">. В этот контекст должны входить:</w:t>
      </w:r>
    </w:p>
    <w:p w:rsidR="00000000" w:rsidDel="00000000" w:rsidP="00000000" w:rsidRDefault="00000000" w:rsidRPr="00000000" w14:paraId="00000030">
      <w:pPr>
        <w:numPr>
          <w:ilvl w:val="1"/>
          <w:numId w:val="7"/>
        </w:numPr>
        <w:spacing w:after="0" w:afterAutospacing="0" w:before="0" w:beforeAutospacing="0" w:lineRule="auto"/>
        <w:ind w:left="1440" w:hanging="360"/>
      </w:pPr>
      <w:r w:rsidDel="00000000" w:rsidR="00000000" w:rsidRPr="00000000">
        <w:rPr>
          <w:b w:val="1"/>
          <w:bCs w:val="1"/>
          <w:rtl w:val="0"/>
        </w:rPr>
        <w:t xml:space="preserve">Внутренние триггеры/проблемы/волнения</w:t>
      </w:r>
      <w:r w:rsidDel="00000000" w:rsidR="00000000" w:rsidRPr="00000000">
        <w:rPr>
          <w:rtl w:val="0"/>
        </w:rPr>
        <w:t xml:space="preserve"> людей.</w:t>
      </w:r>
    </w:p>
    <w:p w:rsidR="00000000" w:rsidDel="00000000" w:rsidP="00000000" w:rsidRDefault="00000000" w:rsidRPr="00000000" w14:paraId="00000031">
      <w:pPr>
        <w:numPr>
          <w:ilvl w:val="1"/>
          <w:numId w:val="7"/>
        </w:numPr>
        <w:spacing w:after="0" w:afterAutospacing="0" w:before="0" w:beforeAutospacing="0" w:lineRule="auto"/>
        <w:ind w:left="1440" w:hanging="360"/>
      </w:pPr>
      <w:r w:rsidDel="00000000" w:rsidR="00000000" w:rsidRPr="00000000">
        <w:rPr>
          <w:b w:val="1"/>
          <w:bCs w:val="1"/>
          <w:rtl w:val="0"/>
        </w:rPr>
        <w:t xml:space="preserve">Описание продукта</w:t>
      </w:r>
      <w:r w:rsidDel="00000000" w:rsidR="00000000" w:rsidRPr="00000000">
        <w:rPr>
          <w:rtl w:val="0"/>
        </w:rPr>
        <w:t xml:space="preserve"> и его роль (что бренд может решить).</w:t>
      </w:r>
    </w:p>
    <w:p w:rsidR="00000000" w:rsidDel="00000000" w:rsidP="00000000" w:rsidRDefault="00000000" w:rsidRPr="00000000" w14:paraId="00000032">
      <w:pPr>
        <w:numPr>
          <w:ilvl w:val="1"/>
          <w:numId w:val="7"/>
        </w:numPr>
        <w:spacing w:after="0" w:afterAutospacing="0" w:before="0" w:beforeAutospacing="0" w:lineRule="auto"/>
        <w:ind w:left="1440" w:hanging="360"/>
      </w:pPr>
      <w:r w:rsidDel="00000000" w:rsidR="00000000" w:rsidRPr="00000000">
        <w:rPr>
          <w:b w:val="1"/>
          <w:bCs w:val="1"/>
          <w:rtl w:val="0"/>
        </w:rPr>
        <w:t xml:space="preserve">Контекст/ограничения</w:t>
      </w:r>
      <w:r w:rsidDel="00000000" w:rsidR="00000000" w:rsidRPr="00000000">
        <w:rPr>
          <w:rtl w:val="0"/>
        </w:rPr>
        <w:t xml:space="preserve"> по брифу.</w:t>
      </w:r>
    </w:p>
    <w:p w:rsidR="00000000" w:rsidDel="00000000" w:rsidP="00000000" w:rsidRDefault="00000000" w:rsidRPr="00000000" w14:paraId="00000033">
      <w:pPr>
        <w:numPr>
          <w:ilvl w:val="1"/>
          <w:numId w:val="7"/>
        </w:numPr>
        <w:spacing w:after="240" w:before="0" w:beforeAutospacing="0" w:lineRule="auto"/>
        <w:ind w:left="1440" w:hanging="360"/>
      </w:pPr>
      <w:r w:rsidDel="00000000" w:rsidR="00000000" w:rsidRPr="00000000">
        <w:rPr>
          <w:b w:val="1"/>
          <w:bCs w:val="1"/>
          <w:rtl w:val="0"/>
        </w:rPr>
        <w:t xml:space="preserve">Социальный резонанс</w:t>
      </w:r>
      <w:r w:rsidDel="00000000" w:rsidR="00000000" w:rsidRPr="00000000">
        <w:rPr>
          <w:rtl w:val="0"/>
        </w:rPr>
        <w:t xml:space="preserve">.</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wti6ng3xs9tq" w:id="9"/>
      <w:bookmarkEnd w:id="9"/>
      <w:r w:rsidDel="00000000" w:rsidR="00000000" w:rsidRPr="00000000">
        <w:rPr>
          <w:b w:val="1"/>
          <w:bCs w:val="1"/>
          <w:color w:val="000000"/>
          <w:sz w:val="26"/>
          <w:szCs w:val="26"/>
          <w:rtl w:val="0"/>
        </w:rPr>
        <w:t xml:space="preserve">IV. Домашнее задание (К среде)</w:t>
      </w:r>
    </w:p>
    <w:p w:rsidR="00000000" w:rsidDel="00000000" w:rsidP="00000000" w:rsidRDefault="00000000" w:rsidRPr="00000000" w14:paraId="00000035">
      <w:pPr>
        <w:spacing w:after="240" w:before="240" w:lineRule="auto"/>
        <w:rPr/>
      </w:pPr>
      <w:r w:rsidDel="00000000" w:rsidR="00000000" w:rsidRPr="00000000">
        <w:rPr>
          <w:rtl w:val="0"/>
        </w:rPr>
        <w:t xml:space="preserve">Участникам необходимо:</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tl w:val="0"/>
        </w:rPr>
        <w:t xml:space="preserve">Индивидуально доделать упражнение по ручной группировке интервью "Корзинки", пытаясь найти новые группы и закономерности.</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tl w:val="0"/>
        </w:rPr>
        <w:t xml:space="preserve">Сделать заходы по обоим брифам ("Корзинка" и "ХХ") с использованием ИИ, </w:t>
      </w:r>
      <w:r w:rsidDel="00000000" w:rsidR="00000000" w:rsidRPr="00000000">
        <w:rPr>
          <w:b w:val="1"/>
          <w:bCs w:val="1"/>
          <w:rtl w:val="0"/>
        </w:rPr>
        <w:t xml:space="preserve">добавив полный контекст</w:t>
      </w:r>
      <w:r w:rsidDel="00000000" w:rsidR="00000000" w:rsidRPr="00000000">
        <w:rPr>
          <w:rtl w:val="0"/>
        </w:rPr>
        <w:t xml:space="preserve"> (продуктовая информация, ограничения по брифу, социальный резонанс).</w:t>
      </w:r>
    </w:p>
    <w:p w:rsidR="00000000" w:rsidDel="00000000" w:rsidP="00000000" w:rsidRDefault="00000000" w:rsidRPr="00000000" w14:paraId="00000038">
      <w:pPr>
        <w:numPr>
          <w:ilvl w:val="0"/>
          <w:numId w:val="1"/>
        </w:numPr>
        <w:spacing w:after="240" w:before="0" w:beforeAutospacing="0" w:lineRule="auto"/>
        <w:ind w:left="720" w:hanging="360"/>
      </w:pPr>
      <w:r w:rsidDel="00000000" w:rsidR="00000000" w:rsidRPr="00000000">
        <w:rPr>
          <w:b w:val="1"/>
          <w:bCs w:val="1"/>
          <w:rtl w:val="0"/>
        </w:rPr>
        <w:t xml:space="preserve">Финально собрать потенциальные территории</w:t>
      </w:r>
      <w:r w:rsidDel="00000000" w:rsidR="00000000" w:rsidRPr="00000000">
        <w:rPr>
          <w:rtl w:val="0"/>
        </w:rPr>
        <w:t xml:space="preserve">.</w:t>
      </w:r>
    </w:p>
    <w:p w:rsidR="00000000" w:rsidDel="00000000" w:rsidP="00000000" w:rsidRDefault="00000000" w:rsidRPr="00000000" w14:paraId="00000039">
      <w:pPr>
        <w:spacing w:after="240" w:before="240" w:lineRule="auto"/>
        <w:ind w:left="600" w:right="600" w:firstLine="0"/>
        <w:rPr/>
      </w:pPr>
      <w:r w:rsidDel="00000000" w:rsidR="00000000" w:rsidRPr="00000000">
        <w:rPr>
          <w:rtl w:val="0"/>
        </w:rPr>
        <w:t xml:space="preserve">Метод использования ИИ в креативной работе похож на </w:t>
      </w:r>
      <w:r w:rsidDel="00000000" w:rsidR="00000000" w:rsidRPr="00000000">
        <w:rPr>
          <w:b w:val="1"/>
          <w:bCs w:val="1"/>
          <w:rtl w:val="0"/>
        </w:rPr>
        <w:t xml:space="preserve">пинг-понг</w:t>
      </w:r>
      <w:r w:rsidDel="00000000" w:rsidR="00000000" w:rsidRPr="00000000">
        <w:rPr>
          <w:rtl w:val="0"/>
        </w:rPr>
        <w:t xml:space="preserve">. Ты накидываешь ему идеи или контекст, он отвечает, и в ходе этого процесса, используя структуру и экспертизу, можно раскрутить интересные, эмоциональные и более правильные для коммуникации территории. Если же использовать ИИ без понимания задачи, он выдаст лишь общие факты, которые не помогут в креативе.</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rPr/>
      </w:pPr>
      <w:bookmarkStart w:colFirst="0" w:colLast="0" w:name="_rnumoij9lys1" w:id="10"/>
      <w:bookmarkEnd w:id="10"/>
      <w:r w:rsidDel="00000000" w:rsidR="00000000" w:rsidRPr="00000000">
        <w:rPr>
          <w:rtl w:val="0"/>
        </w:rPr>
        <w:t xml:space="preserve">Чистый текст</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тут? Если не можете камеру включить, сделайте какую-нибудь реакцию, чтобы я знал. Я тут. Класс. Здравствуйте.</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давайте в мирошечку зайдем. Как вы на это смотрите? Во-первых, спасибо большое, что вы провели столько интервью. Это классно. Не так много появилось интервью в ХХ, но у нас там есть качественники другие тоже.</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Сегодня мы с вами чем будем заниматься? Сегодня мы с вами попробуем как раз поработать над тем, как с помощью этих интервью находить территории, над которыми мы будем придумывать идеи. И попробуем мы с вами разные способы. Попробуем старый дедовский способ, тот, как делалось раньше. Как раз Андрей спрашивал на прошлом занятии, как, если не доверять АИ, то как это делать самим.</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сейчас мы попробуем это сделать сами. И попробуем с вами сделать с помощью АИ, тоже просуммировать какие-то данные. Поделаем это по двум брендам, по двум брифам. Сначала поделаем по корзинке с собственными ручками, потом собственными ручками поделаем по ХХ, и потом то же самое сделаем по корзинке с помощью АИ, и с помощью АИ сделаем по ХХ.</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у вас будет домашнее задание еще поделать. тоже поделать это все самим и финально собрать территорию к среде. Вот. Поэтому сейчас нужно, чтобы вы зашли в Миро.</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Я пока вижу, там всего 6 человек помимо себя. А на лекции у нас гораздо больше людей. Хочется, чтобы вы все-таки зашли.</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вижу, что заходите. Заходите, заходите. Уже нас 11. Давайте хотя бы, чтобы нас было 15 человек.</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Итак, смотрите, мы начнем с вами с корзинки. У нас здесь 12 интервью, 12 анкет. Какие-то чуть больше, какие-то чуть меньше. Что вам нужно будет сделать? Вам нужно будет первым делом выбрать себе интервью.</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видите, под ними такие желтые стикеры. Я сейчас попрошу вас быстро написать. под любым из них имя. Лучше выберите не тот, который вы делали, если вы его делали.</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Выберите другой, не ваш. Кто первый напишет, того и тапки. Если кому-то не хватит интервью, мы сейчас решим, что с вами делать. Все сразу засуетились, все сразу забежали в миро.</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кому-то не хватит интервью и не будет еще свободных никаких, Если там что-то не отображается, это не значит, что его нет. Там можно нажать вот так вот на троеточие и потом перейти по ссылке в первоисточнику. Тут все квадратики. Это все полноценное интервью.</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пока не вижу. Есть еще свободные. Не все еще заняли. Занимайте, занимайте.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что, сегодня еще одно докинул Денис. Его как-то перетащить сюда? Перетащи. Я, правда, часа два назад выкладывал. Точно его нет? Да, я не увидел.</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сегодня его буквально даже уже во время лекции Лены кинул. Ну да, тогда нет. Так, последний остался. Если у кого-то не хватило, то можете взять еще.</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Встать вторым где-нибудь. Выберите какое-нибудь большое. Тут есть несколько больших, длинных. Кто-то выделил все пространство.</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Шахиста, отмени, пожалуйста, курсор. Я отменила, просто мне не видно. Нет, кликни куда-нибудь в другое место. Вот.</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спасибо, сработало. А сколько общих здесь интерьершек? 12. Но они разные все. Какие-то длиннее, какие-то короче.</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 Миро сколько сейчас зашли? Нам вообще хватает или не хватает? 15 человек. Да, нас хватает. Вы можете по второму. То есть, кому не хватает, можете добавиться вторым человеком на любое интервью.</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еще одно интервью появилось. Налетайте. На свежее. У нас справа сейчас будет.</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Вот, можете взять, я говорю, можете добавиться вторым, ничего страшного. Смотрите, что нужно будет сделать. Вам нужно будет прочитать интервью и выбрать, вот это пример просто из других, вообще из другого брифа, просто пример цитат.</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выбрать те цитаты в этом интервью, которые вас интересуют. цепляют который вам накидывать какую-то информацию как-то подталкивает вас на какие-то идеи сразу да то есть показывает какую-то не знаю скрытую мотивацию этих людей то есть вот то что у вас самый простой способ это то что у вас откликается Вот что у вас, как бы, откликается в каких-то цитатах, вы видите какие-то образы, у вас возникают какие-то идеи, незаконченные, может быть, идеи, просто у вас, ну, как бы, что-то, вот как-то вы чувствуете, что в этом что-то есть, это интересно, это прикольно, никакой больше другой конкретики не нужно, то есть просто вот вы эмоционально как-то чувствуете какую то привязку к этим цитатам то есть вы берете читайте интервью и тут же когда читаете интервью выносите все на такие стикеры ставите вот здесь стикер например берете какую то там цитату из этого интервью записываете в это интервью в этот стикер и на плюс нажимаете на него и ставите здесь тег просто добавляете имя ваше например кто инициалы чтобы мы понимали кто это сделал чтобы мы потом могли если что посмотреть и обратиться к первоисточнику так скажем человек который это вытащил вот понятно да то есть просто берете стикер дублируйте его куб там control дэйли команда если вы на маках вставляете сюда цитату какое вам нужно и меняете нажимаете вот на этот стикер появляется такой менюшечка и меняете вот этот тег и на ваше имя. То есть либо создаете новый Create, либо выбираете из уже существующего, если есть. Все.</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просто. И на все про все у вас будет 15 минут. Я готов ответить на ваши вопросы. Там есть часть некоторых интервью, которые не отображаются текстом.</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загружаются. вот смотри я сейчас транслирую вы же видите мой экран да да да вот у меня вот если это интервью не отображается вы нажимаете на него пойти на три точки здесь есть google workspace action и gold у сарс и это интервью откроется у вас в полноценном документе вот ну и вообще так удобнее как бы будет но смотрите сами то есть можно здесь читать можно там читать вот если у вас вопросы по структуре, потому что надо сделать. Если нету, то 15 минут и потом обсуждаем. Все, тогда время пошло.</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что, я здесь. А тем, кто будет смотреть на записи, попробуйте сделать то же самое. Только сами. Можно попросить? Там есть одно интервью, где я поставил стикер Костя.</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Можно мне скинуть его в чат? Потому что у меня мир тупит и ничего не подгружается. Давай сейчас скину. Так, если можно сейчас уберите все выделения, пожалуйста, свои. Куда-нибудь в сторонку.</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надо просто. Вот, все, спасибо. Что мы сейчас будем делать? Смотрите. Любой из вас желающих может начать.</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начнем с вами по старинке группировать смыслы. Мы поделаем это буквально 20 минут. И вы поймете принцип основной. И дальше мы перейдем уже к следующему брифу и попробуем с ним то же самое сделать.</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эту вещь вы потом закончите, например, дома. Ну, не например, а дома потом потренируетесь. Это будет как домашнее здание. В общем, давайте начнем.</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первый хочет? Вы сейчас на самом деле все будете участвовать? Просто кто-то один начните с какого-нибудь стикера, который вам хочется рассказать, который вас зацепил. Давайте я расскажу. Сейчас, как я правильно поняла, нам нужно было почитать интервью и оттуда найти цитаты, которые нам откликаются, правильно? Да. Вот просто, где вот сейчас старт, перетаскивай туда какую-то цитату одну, которая тебе сильно откликается.</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только одна нужна сейчас. Мы с нее начнем. Все. В принципе, у меня есть.</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до этого как посмотрела. Вот. перетащить до сюда у меня интервью было про возраст поэтому мне вот этот стата больше не рассказывай интерпретацию просто нужно цитата давай я передвину где вот это Я приближаюсь уже. Нет, ты не туда мотаешь.</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 другом стране. А, да? Было. А, подожди, про Сарпул? Да. А, нет, это же был пример.</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то. А, моя цитата. Куда надо перетащить? А где она? Можно идти на базар, да? Да. Окей, сейчас.</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Куда мы их перетащиваем? Смотри на экран или можете кликнуть на меня. Если вы в Мироту, можете кликнуть на меня и следить за мной. Вот тут есть иконочки справа вверху. Кликните на мою аватарку и нажмите «Следить».</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Будете тогда видеть экран без трансляции. невозможно идти на базар и не торговаться это наш любимый тел дело чтоб давайте попробуем мотивацию как бы понять что здесь такое то есть это есть у кого-то похожий стикер который вам кажется близок к этому есть если есть тащите тоже сюда прям ставьте в старт и будем обсуждать ребята не молчите не проторг нет это же Ну, про что это может быть? Может, другие. Про традицию что-то есть, может быть. То есть с чем это связано? Может быть, не только про торг, это же может быть про какие-то традиционные, что это в нашем, там, у нас в крови, у нас в традициях, мои деды так делали.</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Ничего такого нет. Другие, наверное, не говорили об этом. А вот, Даша, ставьте вот сюда, где стартик, чтобы мы их обсуждать начинали. если есть какие-то похожие ok давайте обсудим у нас как привычка с детства покупать на базаре если скажем семьей мы покупаем на базаре только и Окей, как привычка.</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это невозможно идти на базар и не торговаться? Это наше любимое дело. У меня про детство скорее тоже отдельно есть. У меня в интервью была цитата, я хотел ее перетащить, про то, что посещение базара. Если есть похожие, ставьте сюда рядом, а я буду их по очереди обсуждать.</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будет проще, иначе у нас будет. Смотрите, у нас акцент именно на привычке торговаться или на что-то детское? Мы пока не знаем. Мы пока смотрим, что есть общего, что есть похожего. Ставьте к.</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можно из чужого цитату снять? Подождите, ребята, услышьте меня. Ставьте к старту, ничего пока не переносите. Все вот сюда, не наверх, не в группу уже. Просто пока к старту.</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считаете, что у вас есть похожая цитата? Поставьте ее в очередь. Я буду ее обсуждать. Окей, смотрите, у нас даже есть пословица на узбекском. Твоя мать базар, твой отец тоже базар.</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Значит, все выходите, можно идти на базар, что вы хотите, можно там приобрести. Там знакомые, беседа. Окей, то есть это тоже традиция какая-то, правильно? Да. Как бы, что у нас это в крови.</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базар это такая, что-то традиционное, что-то обязательное. Что дальше там ещё у нас? Базар для меня как более традиционный, это узбек. Угу, мне нравится вот этот вайб базара. Честно говоря, мне нравится.</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думаю. что это культура. Ну то есть, грубо говоря, это не какая-то объективная причина, это просто вот как традиция, правильно? Можем это пока объединить, вот эти стикеры, которые у нас получаются, что это какая-то традиция, которую ты обязан делать, как дань уважения, да? Как уже в крови, как уже привычка, как часть жизни. Барак — это когда можно купить многое за малое.</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немножко другая история, мне кажется. Здесь она не связывается. Посещение базара — это часть детства. Ну вот это тоже сюда.</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Друзья с продавцами, эмоциональная связь. Мне кажется, это немножко другая история. Не про то, что мы сейчас обсуждаем. Ну, то есть делать базар – это тоже как культура.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есть мужчины, в моем понимании, должны уметь делать красивый базар. Ну да, тоже традиция. Что такое значит делать красивый базар? Разговаривать интересному базару? Ну, это вот типа баракея, скорее всего, имеется в виду. Красивый базар – это удобно.</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Понятие, что когда ты выбираешь какие-то продукты и потом ты ставишь их на стол, это обычно или гости, или знакомые, а где ты взял такие красивые персики? Умеешь, да, ты делать базар, умеешь находить вот такие вещи, говорят. И это как бы комплимент. Я еще это добавлю. Почему мужчину именно говорят? Потому что у нас, у узбеков, Именно деньги, благополучие больше связывается с мужчинами.</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мужчин это благополучие, когда они делают базар, у них это больше получается, типа бараки али. Это как критерий успешности просто мужчины, если он умеет на 100 тысяч купить красивее и больше свежих продуктов, чем там Вася, допустим. Окей, давайте дальше. Базар, психологический сеанс.</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думаете, туда, не туда? Мне кажется, немножко не туда. Какая-то другая история. Мы ее потом еще тоже обсудим. Ты сейчас разобрал, что это в рублях или это.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знаю, про какую страну мы говорим. Это в суммах. Это условно. Делите на 10 тысяч.</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Сколько там сейчас рубль стоит? Кто-нибудь подскажет? Вот смотрите, появляется еще. Ну ладно, потом погуглим. Как мне кажется, появляется еще одна история, которая связана с дешевизной. То есть, что базар – это дешево.</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По-моему, это как бы у них в голове все до сих пор. Думают, что на базаре, скажем, дешево. Или там барака – это когда можно купить многое за малое. То есть, это вот как бы новая такая территория про дешевизну.</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эту давайте мы назовем. Это у нас история про традиции, да, или как мы ее правильно пока назовем? Мы потом ее переименуем, если что, когда чуть лучше поймем. Сейчас, как вам кажется, про что она, вот этот блок? Как вы ее назвали? Менталитет какой-то. Менталитет не очень понятно.</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Хочется какое-то, чтобы название помогало нам понимать, про что мы говорим. Ну, скорее традиция, скорее традиция. Мне кажется, ну, как бы даже не то, что традиция, а вот какая-то привычка. сформированный в привычке есть негативная вещь а традиция как как будто бы это вот именно то как люди относятся к базару а почему привычка это негативное но есть и негативная коннотация тоже что вредный ритуал на вот ритуал это классно можно как-то типа поэтично это назвать и было точно понятно там базар часть днк ну типа для узбекистанцев или что такое базар часть днк хорошо объясняет Нет ощущения, что здесь много каких-то блоков внутри этой штуки? Как будто бы она супер широкая.</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Например? Не знаю, мне кажется, что просто как будто бы внутри этой штуки можно было бы еще разделять. Например? Ностальгия, например, потому что детство-детство, это скорее какое-то даже может быть ностальгия и просто вот эти ощущения. Можно, если ты еще другие видишь. Мы потом можем взять, скопировать и ностальгию сделать отдельно.</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одно другому не мешает. То есть вы можете перемещать. Я сейчас пока не вижу, с чем ностальгию еще копировать. Ну, пока нет.</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она будет, мы можем брать. То есть не обязательно нет такого, что мы прямо так собрали, и все, они только здесь. Мы можем отсюда взять какие-то части и вокруг них тоже что-то собрать, если они будут появляться. Вот.</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Вторая история у нас это про. деньги про дешевизну да на базаре берем на скажем таки деликатес к костюм подождите не кидайте сюда пока подождите давайте вот здесь я второй старт сделаю вам и вы сюда про деньги кидайте сюда про сейчас разберем Мы это кушаем, ну, скажем, они продаются по-другому, дешевые, играть время, ну, будут вкусные клинки есть, но на базаре они намного вкуснее. Ну, на базаре они намного вкуснее, мне кажется, это не про дешевизну, вот этот стикер конкретно, нет, это про что-то другое, про что на базаре лучше. Про выбор качества.</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про вкус тоже есть. Но есть возможность торговаться, тоже, мне кажется, не про дешевизну. Дальше. Овощи.</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Их можно купить свежую, одновременно дешевую, бюджетную, чем в магазинах. Окей, дешевизна. Что у нас про это еще было? На базаре есть лавка, где еще моя бабушка покупала курицу. Традиции тоже такие.</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Денис, у меня тоже есть цитата. про то, что там покупают именно в самом базаре, покупают именно у знакомых, то есть поколениями даже у одного продавца. Это как будто даже не, может быть, не часть ДНК, а именно поведение внутри базара. Мы сейчас посмотрим.</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мы это соберем, вот сейчас разберем просто, и если какие-то новые у вас идеи появляются, тоже давайте их обсудим, тоже поставим. Помню, как ездили с бабушкой на базар с утра пораньше, как. Традиция тоже, окей. Суеверие, может быть, можно сказать, можно и сказать доверие.</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покупаем только у знакомых. Человек, ну что, раньше покупали, давно покупаем. Но вот это вот покупаем у знакомых, это уже не как традиция выглядит. Это уже выглядит как будто что-то.</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секундочку, не выделяйте. Вот я передвину сюда. Это как будто отдельная часть взаимоотношений. Да, и вот то, что помню, ездили с бабушкой, это тоже.</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где моя бабушка еще покупала правильно можете сюда тоже накидать если у вас есть вот это про покупали у знакомых или про доверие тут будет зона ожидания мне нравится вот эта коммуникация иногда даст продавцами я чистого по кайфу могу торговаться там коммуникация здесь есть где-то эмоциональная связь коммуникация тоже какая-то отдельная история Сейчас я ее сюда поставлю. Так, ну иногда бывает, покупают то, что есть на скидке, хороший товар. Допустим, может быть, груша хорошая, тет-тет-тет, но на скидке. Да, это про дешевизну.</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это я не сюда поставил, дешевизна это у нас тут. А вот я люблю одного продавца, который продает эти пряности, эти приправы, разный чай. И он всегда предлагает что-то новенькое. А вот это попробуйте, это попробуйте.</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во второе, прям точно. Да, приличная. Мне кажется, я сторонник того, чтобы дети тоже научились делать базар. Потому что это, во-первых, коммуникация, к моему пониманию.</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наша культура. Это традиция. Ну да, школа базара. Базар – психологический сеанс.</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не может быть вот сюда тоже. На базар берем, скажем, такие деликатесы, скажем, такие кости. В корзинке есть, но на базаре они намного вкуснее. На базаре все вкуснее.</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здесь еще один есть. Покупаем на базаре у знакомого рис, мясо. Тоже по второму, наверное. Да, давайте туда.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Курицу можно записать в долг, до зарплаты, в тетрадь. Это же тоже по знакомому, правильно? Да, про доверие. Что-то другое, может быть. Не, мне кажется, тоже про доверие, что ты все равно к нему придешь через неделю и оплатишь этот долг.</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это про доверие, это было мое интервью. Просто жители очень долгое время живут рядом с базаром, и они уже знакомы с продавцами. Это про это. Давайте попробуем как-то назвать эту историю тоже.</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эти стикеры про суеверие, что базар есть лавка, где еще моя бабушка покупала, базар и психологический сеанс, нравится базарский вайб, там можно покушать, курицу потом записать в долг. Что это? Как бывает это сформулировано? Какие-то отношения формируются. Крепкие отношения. Отношения с продавцами.</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Тесная связь с продавцами. Свои люди. Или что базар – это больше, чем покупка. На базаре все свои.</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не все. Просто на базаре продавцы свои. Мне кажется, можно еще подумать про человекоцентричность. Тут именно в центре всего личность продавца в том числе.</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 это говорю, потому что базар — это не про покупки, это про людей, про знакомых, про знакомые. Человеки человечатся на базаре. Сейчас есть такая фраза в ТикТоке и в рюкзаках. Человеки человечатся на базаре.</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свои люди классно звучит же. Да. А мне понравилось, что Денис сказал, что базар это про людей. Так можно написать.</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Свои люди. Давайте так запишем несколько, потом выберем, если что, поймем, что что-то лучше работает, что-то хуже. Окей. Если у кого-то есть.</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есть еще много. Накидали. Окей. Сейчас посмотрим.</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меня это. большое удовольствие делать покупки. Для меня это нерутинно. Я с удовольствием выбираю продукты, знаю, что они будут здоровыми.</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это немножко другое, мне кажется. Это не то, что мы сейчас начали собирать, не про людей. Давайте пока вниз. А куда? Что вы делаете? Это я самовольно поставил.</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Нет, это туда. Возвращай. Ну все. Самовольно.</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вот эту историю с продавцами. Спасибо. Когда едем на рынок, мы покупаем в первую очередь обязательно рис, потом мясо, потом картошку, но они тяжелые, потому что мы берем и вставляем у него, чтобы он присмотрел. Потом уходим за мелкими покупками, приходим, потом забираем.</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Прикольно. То есть люди вообще. Сложно такой сервис заменить. Так.</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люблю, когда много людей. Вот я обожаю места там, где мало людей или вообще практически их нет. Но это, не знаю. Пока, как кажется, отдельная цитата.</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корзинка. Как будто корзинки были. Там есть такой вай в базаре, когда вот эти женщины, подовщицы на такой средний возраст, если один, они там типа флиртуют. Окей.</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может это в эмоциональную? Вот там, которые люди получают удовольствие, здесь про женщин, которые получают удовольствие, то, что они флиртуют. Можем это тоже туда скопировать. А где у нас про эмоциональную пока не было? Нет, а в конце. Вот там где-то.</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очень понимаю. Что-то эмоциональное, что-то психологическое. Нет сути в пользу базара или в пользу. Отдельная, мне кажется, история.</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Нам сложно потом ее будет. Молодежь, конечно, это потому что молодежь, они приписывают себе вот эти спектакли. Ты ему дом заскочил, купил, ушли. Рост обголения нам нужно назвать.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Конечно, мы все равно будем ходить на базар. Мне кажется, ты заскочил, ушел. Это как раз хорошая история тоже про эмоции. У меня такого много, кстати, тоже от взрослого человека.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Сейчас, мне хочется на самом деле вот эти сдвинуть. Если можно, давайте чуть-чуть сюда, они разобранные. Сейчас, можете на секундочку все стикеры отпустить? Я хочу подвинуть один. Мне кажется, что они могут объединиться потом в какой-то момент.</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Окей. Что у нас еще тут ходит? Не только за продуктами, за своими потребностями тоже. Это в эмоциональность как будто.</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нравится, но мне особо не нравится. Это очень-очень долго. У мамы, походу, очень много времени. Маме нравится.</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маме нравится. Я прочитал мне. Не очень люблю разговаривать, но на базаре это делать нужно. Вот это я интервью делал.</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мне кажется, может быть, даже вот эта одна история, она про людей, а вторая она про то, что это не про покупки, а что-то большее, какая-то эмоциональная связь. Или это одно и то же? Как вы думаете, вот эти два? Мне кажется, что. Ой, вот классно ты сформулировал. Мне кажется, что вот первая часть, где у нас написано «свои люди», это как раз-таки акцент именно на другом человеке, что он тебе даёт.</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второй блок — это то, что ты сам ощущаешь, когда приходишь. Типа про две стороны этих взаимоотношений. А как сформулировать то, что я ощущаю? Атмосфера? Не знаю, базара. Нет, это как будто личностные переживания относительно посещения.</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Эмоции. Психологический аспект. Можно сказать, я на базаре первый блок, а второй блок базар во мне. Давайте попробуем переформулировать через волнение вот эти заголовки.</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базар, часть ДНК, там. Что людей может волновать? Или через какое-то волнение. Что, например, нельзя отказаться от базара, это часть нашей ДНК или нашей традиции. Сохранение традиций.</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имею в виду, что хочется какой-то конфликт сформулировать. То есть не просто обозначить. Могут терять себя, если откажутся от этого ритуала. Ну вы окей, если я напишу, что нельзя отказываться от базара, потому что это часть культуры.</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да, потеря идентичности. Часть идентичности, да. Вот здесь тогда, что это? Я отказываюсь не от базара, это люди, это близкие мне люди, это не просто базар. Да, наверное, можно так, да.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Тут про доверие, вот именно то, что ходят к одним и тем же. Вот какое-то супер доверие, потому что даже внутри базара они не покупаются у других людей. Доверие, мне кажется, оно такое, очень более широкое. Здесь же доверие к людям конкретным, то есть вот эти люди, они близки тебе уже, то есть ты их как бы знаешь.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Здесь очень много про знакомых, тех, кого ты знал. Мне кажется, такой. Можно спросить у ребят из Узбекистана, если, например, вы какое-то время не ходите долго к своему любимому продавцу, у вас реально портятся взаимоотношения? Нет, не портится, они просят: "Вас не видно, все хорошо?" Да, они заботятся, спрашивают, что давно не приходили. Нет, на самом деле от того, что мы не ходим на базар и что они там спрашивают, сильно ничего не меняется.</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 нашем как бы самочувствии, что мы себя плохо не чувствуем от этого. Сам факт, что эта атмосфера, что он для нас что-то особенное сделает, скажет, например, этот же продавец, например, я для вас отдельно отсюда выбрал продукты, не с витрины, а то, что мы видим, а отдельно с ящика. Вот это приятно. Для нас индивидуально что-то сделал человек, например.</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сути, тогда это не такие доверительные глубинные отношения. Ты пришёл, и у вас взаимоотношения классные. Но при этом, если ты не пришёл, то они не разваливаются. Конечно, да.</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же. Да, мы друг друга знаем на лицо, но мы же не какие-то узлами связаны, чтобы чувствовать какую-то вину, если мы туда не поедем или не будем покупать у этого человека. Вот такой момент. Если, например, два продавца стоят, мы всегда покупаем у одного.</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если мы в тот момент покупаем у другого, вот здесь может быть какое-то чувство вины. Ой, я же всегда у этого покупаю. И этот человек, этот продавец может посмотреть на нас. А что ты туда пошел? Ты же у меня всегда покупал, да? Вот этот момент может быть предательским.</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если мы вообще не поедем на базар, это окей. Это наше право, наше быть. Мы сегодня можем. У нас есть время ехать на базар, но если завтра у нас не будет времени, или через неделю, через месяц у нас не будет времени, никто никого не обязывает ни в коем случае.</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мое мнение. Еще кто из Узбекистана, добавьте, пожалуйста. свое, что скажете. Ну, это как с парикмахером там, типа, для московских товарищей.</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 парикмахером как раз-таки здесь отдельная тема в Узбекистане. Мы всегда, особенно вот я наблюдаю мужчин, они идут именно одному человеку. Они часто не меняют. Женщины хоть еще могут 4-5 парикмахеров знать и их менять часто между 4-5 парикмахеров, но мужчины, как я вижу, одним и тем же ходят.</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как раз таки не меняют парикмахеров. У нас так же в принципе. Короче, это по сути персонализированное отношение на базаре. Там есть прикол такой, что ты приходишь, и тебе продавец знает, какую картошку насыпать, крупную, мелкую, желтую, коричневую, красную.</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тебя с головы снимается какая-то ответственность и головная боль, задача. То есть ты подходишь, он такой, а, тебе как обычно, и все, и накладывает. Вот этот момент тоже есть. Вот это прикольная тема.</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одна, смотрите, про. В воскресенье ты можешь спокойно пойти на базар и спокойно делать покупки, потому что ты знаешь, что ты свободна на весь день. В другие дни, ну то есть это как способ тоже уйти куда-то. Да, вот для женщин же у нас была тема, а это у нас в группе, по-моему, было, что женщины.</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Узбекистане ходят на базар, чтобы отдыхать от домашней суеты, от домашнего всего этого шума. Дети, там, еще родители, ну, как бы супруга иногда во многих семьях от всех убегает в базар. Денис, а можно еще блоки добавлять, пока ты разбираешь инсайты? Блоки. Смотрите, мы на самом деле сделали.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с вами дальше просто обсудить это. Просто есть интересный инсайт один. Я просто не первый раз с ним сталкиваюсь на самом деле. Вот здесь одна женщина.</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Короче, ее триггерит то, что на базаре ты не управляешь своим бюджетом. И я не первый раз об этом слышу. Недавно с коллегой обсуждали этот момент. То есть, да, есть устойчивое ощущение, что на базаре мы можем купить дешевле, но когда мы приходим домой, мы не понимаем, какое количество денег было потрачено и насколько это влезает в наше планирование ежемесячное.</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типа в корзинке ты приходишь, ты покупаешь, у тебя есть общий чек, ты четко понимаешь, сколько ты потратил. И вот, например, в интервью, которое я сейчас разбирала, там оно в целом посвящено только этой теме. И учитывая то, что я не первый раз об этом слышу, об управлении финансами, то, что мы на базаре больше поддаемся импульсивным покупкам и не понимаем, какой бюджет мы расходуем. Кажется, тоже очень интересная тема, особенно в сторону грамотности какой-то и так далее.</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окей, а как это, куда сформулируем? Ну то есть смотрите, важный момент. Нельзя создавать из одной вещи. Если вы видите тренд. То есть 3-4 стикера у вас появляется про это.</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Тогда вы создаете из этого группу. Если вы просто нашли один стикер и из него хотите создать тему, это не работает. Это просто мог один человек написать. В этом суть этого упражнения.</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том, что вы сначала просто смотрите, как раньше это делалось всегда. Вы просто берете и как карты раскидываете, и смотрите, что с чем клеится. и потом этому придумываете название желательно чтобы это было не по факту чтобы это было по какой-то мотивации чтобы это было через какое-то волнение человеческое вот то как мы с вами это сделали в этом очень много субъективности можно так сложить можно так сложить но и этот метод он правда требует очень большого опыта то есть надо как бы по складывать потом посмотреть как к чему это приводит из чего рождаются идеи чего нет то здесь Очень много интуитивного. Вот вы говорите там стикер какой-то, я понимаю, что из него ничего уже не придумается.</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мне хватает опыта для того, чтобы понять, что мы не докрутим ни до чего. Или там вот эту группу ни до чего не докрутим. Никакую идею она не вырастет. То есть на самом деле этот метод сложный и требует достаточно большой экспертности, чтобы он сразу хорошо получался.</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при этом вы можете его все равно делать. То есть вы можете так делать. Но с другой стороны, мы с вами это попробовали. Я просто хотел показать, как это раньше делалось.</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Раньше это занимало очень много времени. Мы с вами, чтобы разобрать все эти стикеры с 12 интервью, потратили бы примерно 4 часа. А вот мы сейчас с вами посидели, полчаса потратили на то, чтобы их разложить. 15 минут мы потратили на то, чтобы прочитать, то есть это час уже.</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 у нас много людей. То есть когда это делает один-два человека, это занимало реально несколько дней просто разобрать территории, накидать какие-то территории. Потом вот то, что мы разобрали, разобрать еще, посмотреть вообще, что может мотивацию складываться, что нет. Что мы можем с вами делать сейчас? У меня к вам просьба, попробуйте доделать это упражнение дома, Давайте сейчас проверим, насколько вы понимаете, какие территории вы видите еще дополнительно, которые мы еще не прописали.</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вас, например, есть. Назовите пару примеров, мы проговорим, можем их записать сразу. Я хочу спросить, есть ли ситаты в пользу корзинки? У меня, потому что один был. Вот у меня было интервью, которое в основном в пользу корзинки.</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меня такая же тема. У меня есть флоп «Корзинка будущая». Да-да-да, я туда вставил. Может, этот в пользу корзинку тоже один скрупируем? Там уже есть.</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Вот тема прям большая написана. Будущий базар, прошлое. Это люди, которые ходят уже в корзинку, да? Ну да. Нет, как раз таки они в базар ходят и на корзинку, но продукты точечные, например, как лепешка, хлеб диабетический, хлеб именно с корзинки они покупают.</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нет, давайте что-то еще новое есть, какие-то еще у кого-то, может, есть моменты, которые вы заметили? Денис, а еще вот у меня в нескольких интервью было про как будто бы экспертизу базара про то, что и лепешка вкуснее, и значит выберут тебе хорошие фрукты, овощи. Вот, да, где-то было это у нас. И мясо будет классное, свежее там на каком-то специальном базаре. Там даже не на всех базарах, а вот на какой-то надо ехать специально.</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про выбор у меня тоже есть. О том, что на базаре обманы будут. Ну, давайте будет вкуснее вот эта история про то, что на базаре что-то прям все лучше, да? А что на базаре могут обмануть еще, может быть, история. Какой-то же есть, да, у меня.</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Кто пропихивают, типа, гнилое под шумок, поэтому нужно контролировать и выбирать самому. Вот у кого-то было еще про то, что выйти из рутины, что базар это. Да, там внизу я вставила. Способ, ага, окей.</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Окей, что еще было? Сейчас просто давайте проговорим, чтобы понимать, как. Вот мне не очень нравится пока корзинка «будущее, базар, прошлое», потому что это факт, это не мотивация. Как я говорил, давайте попробуем через волнение это сформулировать, через человеческое. Как там, способ выйти из рутины, или «на базаре дешевле».</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у меня в интервью, который я сейчас разбирал, очень много женщин говорило про стабильность, про то, что на базаре, если шумно, если много народу, значит, все хорошо вообще в мире, в жизни, вообще везде. И это успокаивает. Она прям 3-4 раза про это говорила за весь. Ну вот это есть.</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хочу сейчас, чтобы мы с вами почувствовали разницу. Вот корзинка будущая, базар прошлая. Это не очень удобная для нас формулировка. Она нам ничего не дает в плане мотивации.</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можете проверять? Вот ваше сообщение, корзинка будущая, базар прошлая. Какая реклама у вас будет? Очень много кейтов наберет. Да, вы придумаете всяких там футуристик ролик и прочее. Интересно, здесь нет никакого человеческой потребности.</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Помните, то, что мы с вами обсуждали, когда мы должны идти через какую-то человеческую потребность. тогда появляется в этом большая идея, тогда появляется эмоция. Вот что здесь? То есть может быть, вполне возможно, что это объединение сейчас искусственное, что мы его просто так объединили, но по факту там внутри могут быть разные совсем мотивации. А вот то, что базар – это неудобно.</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неудобно именно несовременно. Базар неудобно, окей. Это может быть… Не, вот несовременно опять, в этом нету… Более никакой. Вот базар неудобный.</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неудобно именно. Это хорошо. Давайте вот сюда перетянем базар. Это неудобно.</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еще сказать что-то по. Корзинка – это новое прочтение базара. Более комфортное. Современное.</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Вот я с тобой согласна. Мне кажется, что корзинка здесь про то, что она облегчает как-то жизнь. Тут, наверное, не все к этому относится.</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тут вот справа нравится структурой, нравится тем, что можно ни с кем не спорить. Время на что-то более важное. И у меня тоже в интервью было, которое я проводила, что корзинка — это просто зайти и выйти. И это очень легко.</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это ты не тратишь 2-3 часа. Хорошая история. Давайте ее напишем. То, что корзинка — это все то, что самое удобное.</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сейчас этот блок называется «базар», это неудобно. Нет, это я другой назвал, а мы можем сделать еще вот этот, назовем… Корзинка – это комфорт, я не знаю, потому что мы сейчас опять в негатив уходим, а давайте про позитив все-таки. Здесь у нас блоки объединяются тем, чем корзинка, по сути, лучше, чем базар и чем это комфортнее. Вы можете сейчас через негатив тоже формулировать, нет проблемы в этом.</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а как поступать, если есть противоречивые цитаты? Кто-то, например, в интервью говорит про то, что корзинка – это быстро, а в других интервью, например, говорили про то, что базар – это быстро, потому что там пришел, сказал «овощи мне положите, как обычно», и мне положили. Я пошел на другую точку, сказал то же самое, мне положили, как обычно, я пошел дальше. Ну никак, мы будем искать как бы те вещи, которые максимально. То есть мы для этого сейчас сделаем это упражнение, мы пока не отбираем территории, мы потом их будем отбирать.</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 раз это будет одним из критериев, то, что неоднозначный. То есть кому-то та это удобно, кому-то это удобно. Значит, мы на этом коммуникацию не построим. У меня в интервью вообще было, что человек сначала сказал, что корзинка это быстро, а потом через ответ сказал, что очень много очередей и очень долго.</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тут как бы он сам не решил. Да, на самом деле очень противоречивый момент. Я еще добавлю кое-что, можно? Я хочу просто закончить. Мы все равно сейчас не дособерем, я говорю, это очень долго.</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хочется, чтобы мы с вами сделали следующее упражнение. Мы с вами еще пообсудим это все тоже в среду. вам понятно как это работает понятно как группировать как не группировать то есть скорее всего не до конца вы еще будете пробовать и мне очень хочется чтобы вы до среды доделали это и мы с вами тоже посмотрели какие-то вещи но очень важные отличия критерии в том что вы должны идти не через факты опять же то что я вам все время говорю одно и то же мы идем не через факты нам факты не интересно нам интересно мотивация Нам интересны конфликты, нам интересно, что не так, какие-то трудности, проблемы, желания, стремления, которые не реализуются. Это нам интересно.</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мы просто формулируем через факты, что корзинка – это будущее, базар – это прошлое, не очень понятно, как с этим делать. И это всегда тоже хороший критерий для проверки. Просто берете и вот это сообщение, которое вы сформулировали, превращаете его в рекламу. Вот самое первое в голову, что вам приходит.</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потому что, ну, если мы там возьмем с вами, вот просто нельзя отказываться от базара, это часть нашей идентичности. Ну, в этом есть эмоции, да, можно целый там манифест базаром спеть, или можно сделать, что корзинка тоже часть нашей идентичности, сделать компанию про то, почему корзинка вообще как бы гордость Узбекистана, и ей тоже можно гордиться, и она тоже должна часть. Можно сделать такую компанию? Можно. Выглядит прикольно, да, а Это не просто базар, это близкие мне люди.</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Сделать тоже компанию про людей, которые там близкие. Или, например, сделать компанию про людей, которые работают в корзинке, про продавцов, про них рассказать, сделать их тоже близкими. Тоже можно. Выглядит прикольно.</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про покупки, это про атмосферу. Восстановить атмосферу или сделать какие-то ритуалы в корзинке. Или тоже как-то воспеть эту историю. Ну, в принципе, тоже понятно.</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базаре дешевле. Ну, вот здесь непонятно пока тоже. Хотя, может быть, можно сделать какую-то акцию отдельно на конкретную компанию, что мы там можем тоже торговаться или какие-то промо-акции сделать прикольные, как базар. Или как в прошлый раз говорили про идею, про то, что сделать базар, день базара в корзинке.</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Угу. вот то есть можете вот прям проверять тогда вы там сделали выход из рутины ну вообще супер история потому что можно сделать тоже она супер эмоциональная можно сделать прям специальные компании на тему того, как можно в корзинке отдохнуть. Или как можно сделать компанию про то, как специально дольше ходить по корзинке и выбирать товар. Если вы пришли рисовать специальные схемы, сначала идите в одну сторону за горошком, потом в другую сторону за кукурузой, потом обратно за этим.</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можно тоже на этом сыграть. Вот. Потому что, в принципе, мы с вами все это делаем именно для того, чтобы получить более интересные, более эмоциональные вещи. Поэтому если мы.</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вы сформулируете эту группу, от этого и будет зависеть то, насколько она будет потом вам помогать в креативе и в придумывании. И поэтому как бы самый главный для вас критерий — это вот то, как вы сформулировали. Это просто формально, чтобы это сформулировано было? Или вас это действительно сразу на какие-то мысли наталкивает? Очень такой неконкретный критерий, но Как проверка может быть вполне. Вот.</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Чего, давайте дальше попробуем. Да? Да, да. Попробуем с вами с вторым брифом. Это все останется на домашнее издание.</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Причем домашнее издание вы делаете не командами, вы можете сделать индивидуально, просто также повыписывать интересные цитаты, пораскладывать их, попытаться сгруппировать. Может быть у вас появятся какие-то новые группы и их тоже сделать. Ой, у нас стикер влетел куда-то. Так, давайте дальше.</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Сделаем то же самое. Тут синенькие стикеры теперь. Напишите свои имена. Сейчас задача будет немножко сложнее.</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нужно будет прочитать два интервью и сразу самим начать формировать группы. видеть какие-то закономерности. То есть попытайтесь прочитать одно интервью, потом прочитать второе интервью, и те закономерности, которые вы будете видеть, сразу выписывайте как группу и как цитатами. Если вы будете видеть уже какие-то группы, которые выписали другие люди, и они вам близки, то есть сначала посмотрите, может быть, тот уже вытащил какую-то группу, которая такая же, как у вас, то прямо ее группируйте.</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Будет немножко сложнее это сделать, но интереснее. заложите время сразу на два интервью я скажу когда там по 10 минут вас будет на интервью можете его до конца не дочитывать можете бегло очень прочитать просто хочется чтобы вы именно два прочитали и попробовали найти общие закономерности в них те которые вы увидите окей да тогда поехали Денис, sorry, туплю. Я классный, у меня одно интервью, а потом второе, это просто кому-то условно, какое-то другое. Да, да, любое просто возьмите.</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 да, потратьте 12 минут на одно, 12 минут на другое. Или там 10 минут на одно, 10 минут на другое, чтобы успеть еще группы написать. И сразу здесь не выписывайте отдельно цитаты, которые вам понравились, а именно сразу смотрите какие-то закономерности, которые вы видите там и там. Я на минуту отойду, сейчас вернусь.</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Ребят, еще две минуты тогда и начинаем. Шахид, ты можешь просто закрыть. Про каналы много и HR. У меня в интервью были HR, они тоже говорят, что они там разные используют вещи.</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какие-то телеграм-чаты, и что-то еще. У них много инструментов разных. еще во втором интервью девушка говорила о том что они вообще выбрали для себя другой канал поиска они ищут через телевидение и у них так гораздо лучше качественных сотрудников приходит ок ну чего смотрите давайте поговорим мы с вами попробовали как вам такой способ старый дедовский интересно Классно, классно. Он прикольный, просто он очень емкий в плане времени.</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действительно занимает очень много времени. И вы сейчас увидите, насколько быстрее стало все это делать и работать с чатом GPT. Ну или с Клодом. Неважно.</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попробуем. Давайте попробуем с Клодом. Что? Давайте попробуем. А в анализ нам не надо, Денис, как бы какую-то задать ему структуру? А мы сейчас вот как раз и попробуем с вами разные способы.</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чтобы мы потестили, что получится. Он все съедает. 15 штук съел. Может, он вообще все съест? Нет.</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Только 20. Только 20. Ну окей, значит 20 он съел. Так, закинули.</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 какие у вас есть идеи и предположения? Что мы его можем попросить сделать? Можно структурировать и попросить найти ключевые. Любые гипотезы мы будем пробовать и смотреть, что лучше работает, а в конце я скажу, что бы я сделал. Мне кажется, наиболее часто повторяющиеся мысли найти. Ну, давайте, формулируйте задачу, я прямо напишу.</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Найди мне наиболее повторяющиеся триггеры и болевые точки в интервью. Хотите, я буду эти записывать и результат просто будем выгружать? Давай, наверное, да, будет прикольно, чтобы он у нас был здесь в любом случае. Мне кажется, полезная информация будет. Я на эту неделю перешел на Клод, потому что GPT меня, хотя у меня платные все версии, до 18 ноября запретил мне про запросы делать.</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его замучил. Да я вот тут делаю эксперимент один, замучил его вопросами. Реально так может быть? Ничего себе, вы меня сейчас просто очень сильно удивили. Один раз три дня без него просто сидел, он мне ни на что не отвечал.</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такой, нет, не бежи сюда больше, пожалуйста. Своими задачками. Все продукты в основном надо делать по API, потому что там ты просто платишь за каждый запрос. Во всех этих даже платных, суперплатных версиях все равно есть ограничения.</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Денис, а Atlas при этом работает? Не пробовал? Атлас не пробовал, но мне понравилось, как Клод сделал эту задачу, и я пока на нем сижу. Клод такой изящный, там у него такая красивая анимация какая-то. Очень сложно привыкнуть, я не сразу как-то адаптировался к нему. Зато он так все рассказывает.</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Такой молодец. Вот так смотришь на твой экран, он столько всего уже сделал. Да, поболтать он любит. Это они умеют рассказать красиво, что они делают.</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него есть проблема, у него ограничения с памятью тоже. Вообще, все модели, все, которые не по API, у них у всех ограничения в токенах очень сильно приходится изощряться. У меня вот есть сложная механика, с которой я сейчас работаю, и мне приходится там Вплоть до того, чтобы в инструкции прописывать, чтобы он после каждого шага стирал всю информацию, которая не понадобится в следующем шаге. Иначе просто не умещается у меня вся инструкция в его токены, он начинает глючить.</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начинает глючить в ответ любая ваша аишка, это значит, что вы исчерпали токены в этом чате. И вообще лучше, вот всегда как Саша, например, тоже делает. Вы написали что-то, вам это не понравилось? И вы не корректируете дальше, а вы переходите там, где вы писали, и там корректируете. Потому что тогда вы сохраняете эти токены.</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если вы просто в следующем запросе говорите, ой, это плохо, давай по-другому сделаем, то вот эта вся информация у него висит, и она забивает ему память. Что-то он прям разошелся. Он уже снял, походу, сейчас уже будет постпрод. Анализ завершен.</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 посмотрим. Топ-7 ключевых болевых точек. Текучка кадров. Сотрудники часто уходят, не задерживаются надолго.</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Выгорание специалистов, особенно менеджеров, продажам. Финансовые ограничения. Дорого. Суть проблемы.</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Собраняется как дорогой сервис. Ограничение бюджета. Сложность поиска кандидатов. Низкое качество кандидатов.</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Срочность найма. Отсутствие HR-компетенций. нехватка времени чистота упоминаний нехватка времени да нет времени забираться подбором вторичные триггеры недоверие к платформам проблема с описанием вакансий конкуренция на кадры ключевые сайты быстрые просто идеи рекламных роликов горячая вакансия владелец кафе проблема борис творился очередь решения проблем работает клиент довольно гениально Где он не прав? Я умираю, это чисто тестовое задание чьё-то. Короче, вот такой результат.</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вам кажется здесь не хватает и почему мы получили такой результат? Ну, как бы мы, скорее всего, не очень довольны, правильно? Тем, что он нам дал. Да, да. Очень общо. Почему? Давайте подумаем.</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почему получился такой результат. Что мы можем исправить, добавить, изменить в запросе? Вот у нас был запрос. Что мы можем здесь переделать? Кажется, он не учитывал какие-то оттенки мыслей респондентов и сгруппировал очень абстрактными понятиями, чтобы включить наиболее. Например, сложно подбирать, а кто-то, например, сказал, да я умру, и там лучше выйду сам на склад.</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Смотрите, чего не хватает? Мы смотрим, мы можем найти кучку кадров, мы можем с этим что-то сделать, какую-то рекламу, как-то вас наталкивают какие-то мысли? Почему? Нет. Финансовые ограничения наталкивают? Тоже нет. Сложность поиска кадров наталкивает? Нет, как будто бы во все хочется копать глубже. окей ну вот например там не знаю срочность найма тут можно какой-то креатив сделать ну в принципе можно как бы интересно что то что быстро или отсутствие и чар компетенции вот здесь точно можно есть можно окей почему вот здесь есть зацепка для креатива а в остальных нет в чем отличие как будто бы про человека это а еще тут все про человека Вот низкое качество кандидатов.</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есть в том числе конкретика, потому что низкое качество кандидатов – нет конкретики. А отсутствие HR-компетенции – это конкретная история. Конкретика чего? Конкретика проблемы. Ну, то есть конкретика, не знаю, потребностей или проблемы.</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везде есть конкретика проблемы. Нет, мне кажется, какое-то другое отличие. Мне еще кажется, что здесь есть какая-то привязка к продукту, может быть. То есть в теории эту проблему мог бы решить ХХ.</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вот, например, текучку кадров, ну это не для бренда. Это решает уже работодатель. Ладно, я вам подскажу. Роль продукта.</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роль продукта. И именно этим и отличается эта часть. Потому что там вы просто проблемы. А нам нужны проблемы, которые мы можем решить брендом, продуктом.</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мы сформулируем тогда? Давайте попробуем. которые могут быть решены сервисом хахару погнали я вас долго еще не буду держать минут 15 мы с вами еще по мучаемся и потом разойдемся остались самые стойки не нутня тяжело просто две темы и после как тяжело А вот можно вопрос? Там был один из проблем, обозначенных «это дорого». И там было в расшифровке типа «хэ-хэ, это дорого». Это не является ли тоже такой пропродукт? Ну, а мы же не можем это никак сделать.</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нас же нет никакого предложения на это продуктового. А, ну да. В этом как раз суть в том, что ты ничего с этим не можешь сделать. Правильно я понимаю, что Нам, как вот людям, которые именно работают в коммуникациях и креативе, нужно просто принять тот факт, что продукт мы в 90% случаев никогда не изменим.</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просто очень сложно с этим часто смирить. Да, надо такое принять, к сожалению. Это еще сложнее, когда ты работаешь в продукте и все равно тебе нельзя его менять. Почему он не предлагает мне здесь поменять? Потому что.</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ладно. не предлагает мне поменять на google doc как сделать самому ну ладно нет так нет так что там думает еще чем максимум как он точно там дать мне он на что-то это ругается память ему не хватает загружена в него да как ну что короче ты ты выел и весь кло теперь denis тебе понадобилось два дня чтобы убить и кло не менее влажный тон конкретный этот конверсий шинами Нет, это фигня, не можно такого. Представляете, во всех новостях потом видим Дениса. Человек, уничтоживший искусственный интеллект.</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 запросами про потребности. Нет, какой-то глюк просто был. Ишки просто не могут больше читать эти интервью. Да, они тоже устают.</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Им скучно. У меня была такая смешная цитата от моей интервьюеримой, как раз рекрутера. Она там говорит такую смешную фразу, мол, «Для меня абсолютно очевидно, что история про какие-то там смыслы, что работа равно признание, это можете, знаете, запихнуть себе в одно место. Сереж, простите за мой французский.</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Люди просто идут туда, где дадут больше денег». Жиза, да, такая просто. Я такая, господи, сколько она пережила. Просто я прошла афганскую войну, как говорится.</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я не соглашусь с ней. Мне кажется, ей просто не повезло. Ну давай. Ладно.</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ты нам потом покажешь свой какой-то подход, какой-то свой запрос, который ты бы делал? Ну да, последним. Сейчас еще попробуем, что получится. Ну, одну часть вы уже сами нашли про роль продукта. Это важная часть.</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Она прям очень сильно меняет результат. Не хочет. Хотя она ничего не пишет. У меня интернет сдох.</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пишет. Отлично. Теперь сделай еще что-нибудь. Ладно.</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когда тебя пушат. Ну, когда? Ну, когда результат такой? Отлично, сейчас я еще вот это сделаю и верну. Не, он уже его нашел. Он же он это.</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Хорошо себя продает. Так, ну что, посмотрим? А, нет, еще не посмотрим. Блин, ну ты же искусственный интеллект, должен быстро все это делать. Как моя бабка просто.</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он тратит очень много времени на то, что показывает весь внутренний код питона и что-то там еще прописывает. Да, можно попросить, кстати, это не делать. Надо создать просто презентабельный документ, вот что важно. Когда коллега доделывает задачу прямо на звонке и случайно поджерил экран.</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что, давайте про что-то поговорим, чтобы полезно было отвечать на какие-нибудь вопросы. Не знаю, можно возвращаться к этому структурированию, которое мы делали до этого, и чтобы ты немножко еще поговорил про обобщение, про обобщение по мотивации. Ну давай только, если экран не переключать, просто на словах попробуем. хотя не испугался о боже какой презентабельный документ чем презентацию нам собрал так куда смотреть анализ металлогии исследования окей ключевые находки кандидата не приходит на собеседование Много нерелевантных откликов, нехватка времени на поиск персонала, конкуренция заквалифицированных кандидатов и недостаток опытных специалистов.</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мы отвечаем? Почти 90% сталкивается с проблемой неявки кандидатов на назначенное собеседование, привод потери времени, срыва планов и найма дополнительных затрат. Потеря рабочего времени, наряда решения, предлагает базу активных и мотивированных кандидатов, система поддержки встреч, рейтинг, Ну, прикольно. Вот как бы мы с вами даже про это и не думали. Мы с вами даже это не вытянули, что классно.</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второе, ну, в принципе, классно. Я просто сразу это с Дан Ловадью. Сразу придумалось. Знаете, помните, шоу было «Обыск и свидание» на MTV? Старинное, старинное.</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Хэ-хэ в фургоне забирает людей прямо вот в домашнем и в фургоне везет на собеседование. Они при этом не знают, куда они едут. Это те, кто не приехал на интервью. Да, чтобы обеспечить явку.</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 даже можно креатив уже делать про то, что точно придет. Ну да, да, здесь Можно разные истории делать Или какие-то знакомства Тиндер от ХХ Гарантированная встреча Так, что там еще было Второе, давайте посмотрим все Кандидаты не приходят на собеседование Много нерелевантных откликов Ответ бизнеса Предлагают умные фильтры Подбор кандидатов А, ну ты тоже прикольный Я не бизнес, ты прочь окей Ну что кажется как бы он меньше сделал да но с каждой из этих историй уже можно работать то есть каждая история уже вполне может быть территорий но чего еще здесь не хватает исходя из того что у нас было как вам кажется что мы еще не написали ой но у нас было про поддержку бизнеса социальный резонанс еще они указывали социального резонанса э-э Окей, то есть у нас на самом деле с вами здесь не хватает самого большого, это то, что будет вашим домашним заданием. Не хватает контекста брифа, то есть нет идей, которые выбраны клиентом, которые можно подгрузить, нет задачи, которые они хотят получить, то есть можно, например, сначала взять, обработать комментарии кейсом и сделать, ну, можно сделать самари брифа короткое, потом обработать комментарии кейсом в презентации и сделать короткое самари. потом это все вместе загрузить сюда и попросить его выгрузить вот эти триггеры.</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бы я еще попросил, вот помимо резонанса, давайте сейчас попробуем. Так, не здесь, вот здесь мы это делали. Помните, мы же делали на прошлой резонансе в конце. Да не забыли, просто не поняли, что это надо сюда вставлять.</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вот третья вещь то есть если глобально говорить как подытоживать сейчас пока он делает то вам нужно несколько вещей первое контекст информация про продукт для того чтобы попросить потому что мы сейчас его попросили то что бренд может решить но мы не знаем откуда он взял эту информацию он ее взял из сайта он ее взял откуда то есть мы должны ему продуктовую информацию дать и И роль продукта очень важна. То есть мы берем то, что людей тревожит, волнует, берем какие-то внутренние триггеры, внутренние проблемы, кризисы и прочее. Берем продукт описания и берем наш контекст, какие-то ограничения, которые у нас есть по брифу. Вот этих четырех вещей будет достаточно для того, чтобы получить очень правильную, очень правильные территории.</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те территории, с которыми вы сразу, с каждой из них вы сможете сразу работать. Ну и, собственно, вы это уже увидели. То есть, если бы у нас не было бы с вами исследований, мы бы многие из этих вещей не придумывали бы просто сами. И в этом как раз вот эта роль качественников, в том, что они очень сильно помогают.</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даже здесь мы качественники не проводили, просто взяли у клиента, но и уже это супер нам дается результат при правильной обработке. То есть опять же, если мы просто их закинули, как первый раз, то есть в чем вот это упражнение, почему я хотел, чтобы вы попробовали? Потому что очень важно, что мы спрашиваем и какой контекст мы ему даем. Если мы ему контекст правильный не даем, то и результат мы не получаем. Вот, сейчас он додумает последнее.</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вам тогда домашним заданием будет сделать такие заходы по обоим брифам, Только и добавить контекст. Вы можете сделать это прям командой, созвониться и час на это у вас уйдет, не больше потратить. И сделать до среды это упражнение, чтобы не было кучи вариантов разных. Загрузите контекст и вы увидите, как даже в зависимости от того, что вы все по-разному сделаете, вроде бы мы все уже проговорили, но из-за того, что вы все по-разному загрузите контекст, загрузите информацию про продукты, загрузите информацию про чего-то еще, у вас будут разные результаты.</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итогом того, что мы должны сделать к среде, будет, Денис, вот то, что сейчас выгрузится условно у тебя. Да, такие потенциальные территории. Ну или то, что он уже выгрузил. То есть, в принципе, вот это вот в этом документе уже хорошо.</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Уже с этим можно работать. Ты берешь любую из этих аудиторий, ну в смысле территорий, и можешь на них делать кампании. Ну, единственный вопрос, тут как бы сразу возникает вопрос, а как это связано с идеей, которую мы. используем.</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 да, там у них же еще биг-айди. А где здесь социальный резонанс? Поэтому вот этого контекста не хватает. Мы его не довели еще пока. То есть мы сейчас введем конфликт, но дальше все равно надо будет добавить бриф, надо будет добавить социальный резонанс, и надо вот с этим совсем поработать.</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получите чуть более интересный результат. Ну и в корзинке нужно по-другому. Но то же самое. Мы вводим, ищем, что волнует людей, ищем то, где у них есть внутренние противоречия в этих волнениях и желаниях, ищем то, что мы можем решить нашим продуктом, ролью продуктовой частью, и пытаемся сделать так, чтобы это было еще социально резонансно.</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в корзинке же тоже эта амбиция есть. Ну сейчас дождемся уже этот результат и, собственно. сегодня все сравнить да ты хочешь смотреть да просто посмотреть чем что предложит вот поэтому способ старый он хороший но вы не добьетесь так быстро точно вы не получите как делает g5 то есть вы успеете пока вы там будете ручками все сами собирать это вот как раз Наверное, ответ Андрей, то, что ты спрашивал на прошлой встрече. К сожалению, эту часть работы GPT уже, а может быть и к счастью, делает гораздо быстрее, чем мы сами.</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мне, кстати, очень понравилось, как ты сказал про искусственную группировку. Как будто бы чат GPT немножко более объективен, что ли, потому что. Не знаю, у него нет вот этих вот чувств какого-то отношения к тем определенным цитатам. Нет, это хороший, наоборот, способ.</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вот это как раз чувства, они как раз помогают выбрать что-то эмоциональное, а не по фактам. То есть это как один из способов. Раньше, когда не было чата GPT, это был единственный критерий, которым я мог объяснить, что мы ищем, что мы выбираем. Но если чат GPT попросить по фактам разложить, он вам разложит тоже по фактам.</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у него будет там корзинка современная, а базар старый, он тоже так сделает. Просто он быстрее как бы понимает, как раз мотивацию отличает. Да, нам мотивацию иногда трудно вычленить и сформулировать. Ну, мы вообще люди как бы плохо онкологически мыслим.</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тут как бы он, конечно, особенно когда, если мы креативом занимаемся, и креативным мышлением у нас, то оно, конечно, оторвано от логики. Что-то он совсем все устал. Видимо, замучил я его сегодня другими задачами. Ну ничего.</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как ты относишься, Денис, к этим всем предложениям креативным от чата, когда он говорит вот это, и мое предложение дальше расписывает свою, вот этот поток сознания? Слушай, то же самое, я его использую как соавтора. Вполне очень классно придумывается многие вещи. То есть если ты ему просто говоришь задачу, я его использую как пинг-понг, когда мне надо с кем-то поштормить. Я ему накидываю, он мне отвечает, я ему накидываю.</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вот так вот раскручиваем. Логотип метода он придумал. Просто вот так же мы с ним накидывали. Не знаю, по-разному бывает.</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 верю чисто просто. Мне кажется, все зависит от запроса. Когда ты понимаешь, что ты делаешь, когда у тебя. Почему я вот сейчас искренне еще больше верю в метод? Потому что когда у вас есть структура, и вы понимаете, что вы делаете, чат GPT вас усиливает, или любой другой AI.</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Когда у вас нет структуры, то он начинает вас постепенно заменять. Потому что вот я уже несколько раз клиентам название придумывал с помощью него. Они садятся и придумывают, и у них ничего не получается. я сажусь и придумываем название.</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все получается. При них прямо это делаю. И не потому, что мы используем один и тот же инструмент, одну и ту же модель. Просто я понимаю, что мы ищем, а они нет.</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все зависит от задач, от того, как ты ему ставишь. Понимание задачи твоей. Он как бы гораздо демократичнее инструмент. Потому что сейчас мы там еще пишем промты, а Да уже сейчас так работает.</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Через полгода уже не нужен будет промт. Нужно будет просто. По голосам поговорил. Важна будет экспертиза.</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 этом сейчас все говорят. Самые лучшие промты будут писать люди, которые эксперты в этой области. Ты никогда не напишешь промт по журналистике так, как его напишет журналист. Ты никогда не напишешь промт по юриспруденции так, как его напишет юрист.</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Зато юрист никогда не напишет промп по рекламе или по копирайтингу так, как ты напишешь его. Немножко обнадеживает. Это уже не промптинг, потому что промпт просто становится в какой-то момент просто языком. Сейчас все шутят, что сейчас главный язык программирования в долине – английский.</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раньше был питон в последние годы, а сейчас главный язык программирования – английский. Потому что все, ты уже можешь просто напрямую общаться с машиной. Практически. а значит как бы зависит уже не от того знаешь ты язык или не знаешь и зависит только от того что ты скажешь жестком мы не даем сегодня простых задач вообще все сложно это тоже самое то же самое короче я предлагаю вас тогда не держать вы можете попробовать это сами Как раз будет эксперимент.</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у вас есть сегодня желание это сделать, я думаю, что сегодня будет на свежую вам хорошо и классно. Если нет вопросов, то давайте расходиться. Спасибо большое, что дождались до конца. Давайте сделаем фотку выживших.</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Реально, сейчас будут выжившие. Надо фильтр какой-нибудь прикольный. Все, всех было рад видеть. Всем хорошего дня.</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я пошел спать. Пока, пока, столько ночи. С таймкодами:.</w:t>
      </w:r>
    </w:p>
    <w:p w:rsidR="00000000" w:rsidDel="00000000" w:rsidP="00000000" w:rsidRDefault="00000000" w:rsidRPr="00000000" w14:paraId="00000123">
      <w:pPr>
        <w:pStyle w:val="Heading1"/>
        <w:rPr/>
      </w:pPr>
      <w:bookmarkStart w:colFirst="0" w:colLast="0" w:name="_c3d5qntutljg" w:id="11"/>
      <w:bookmarkEnd w:id="11"/>
      <w:r w:rsidDel="00000000" w:rsidR="00000000" w:rsidRPr="00000000">
        <w:rPr>
          <w:rtl w:val="0"/>
        </w:rPr>
        <w:t xml:space="preserve">С таймкодами</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00:00:09 – 00:01:12</w:t>
        <w:br w:type="textWrapping"/>
        <w:br w:type="textWrapping"/>
        <w:t xml:space="preserve">Вы тут? Если не можете камеру включить, сделайте какую-нибудь реакцию, чтобы я знал. Я тут. Класс. Здравствуйте. Чего, давайте в мирошечку зайдем. Как вы на это смотрите? Во-первых, спасибо большое, что вы провели столько интервью. Это классно. Не так много появилось интервью в ХХ, но у нас там есть качественники другие тоже.</w:t>
        <w:br w:type="textWrapping"/>
        <w:br w:type="textWrapping"/>
        <w:t xml:space="preserve">00:01:14 – 00:01:45</w:t>
        <w:br w:type="textWrapping"/>
        <w:br w:type="textWrapping"/>
        <w:t xml:space="preserve">Сегодня мы с вами чем будем заниматься? Сегодня мы с вами попробуем как раз поработать над тем, как с помощью этих интервью находить территории, над которыми мы будем придумывать идеи. И попробуем мы с вами разные способы. Попробуем старый дедовский способ, тот, как делалось раньше. Как раз Андрей спрашивал на прошлом занятии, как, если не доверять АИ, то как это делать самим. Вот сейчас мы попробуем это сделать сами.</w:t>
        <w:br w:type="textWrapping"/>
        <w:br w:type="textWrapping"/>
        <w:t xml:space="preserve">00:01:45 – 00:02:11</w:t>
        <w:br w:type="textWrapping"/>
        <w:br w:type="textWrapping"/>
        <w:t xml:space="preserve">И попробуем с вами сделать с помощью АИ, тоже просуммировать какие-то данные. Поделаем это по двум брендам, по двум брифам. Сначала поделаем по корзинке с собственными ручками, потом собственными ручками поделаем по ХХ, и потом то же самое сделаем по корзинке с помощью АИ, и с помощью АИ сделаем по ХХ. И у вас будет домашнее задание еще поделать.</w:t>
        <w:br w:type="textWrapping"/>
        <w:br w:type="textWrapping"/>
        <w:t xml:space="preserve">00:02:12 – 00:02:53</w:t>
        <w:br w:type="textWrapping"/>
        <w:br w:type="textWrapping"/>
        <w:t xml:space="preserve">тоже поделать это все самим и финально собрать территорию к среде. Вот. Поэтому сейчас нужно, чтобы вы зашли в Миро. Очень. Я пока вижу, там всего 6 человек помимо себя. А на лекции у нас гораздо больше людей. Хочется, чтобы вы все-таки зашли. Вот, вижу, что заходите. Заходите, заходите. Уже нас 11. Давайте хотя бы, чтобы нас было 15 человек.</w:t>
        <w:br w:type="textWrapping"/>
        <w:br w:type="textWrapping"/>
        <w:t xml:space="preserve">00:02:57 – 00:03:22</w:t>
        <w:br w:type="textWrapping"/>
        <w:br w:type="textWrapping"/>
        <w:t xml:space="preserve">Итак, смотрите, мы начнем с вами с корзинки. У нас здесь 12 интервью, 12 анкет. Какие-то чуть больше, какие-то чуть меньше. Что вам нужно будет сделать? Вам нужно будет первым делом выбрать себе интервью. Если вы видите, под ними такие желтые стикеры. Я сейчас попрошу вас быстро написать...</w:t>
        <w:br w:type="textWrapping"/>
        <w:br w:type="textWrapping"/>
        <w:t xml:space="preserve">00:03:22 – 00:03:57</w:t>
        <w:br w:type="textWrapping"/>
        <w:br w:type="textWrapping"/>
        <w:t xml:space="preserve">под любым из них имя. Лучше выберите не тот, который вы делали, если вы его делали. Выберите другой, не ваш. Кто первый напишет, того и тапки. Если кому-то не хватит интервью, мы сейчас решим, что с вами делать. Все сразу засуетились, все сразу забежали в миро. Если кому-то не хватит интервью и не будет еще свободных никаких,</w:t>
        <w:br w:type="textWrapping"/>
        <w:br w:type="textWrapping"/>
        <w:t xml:space="preserve">00:03:58 – 00:04:32</w:t>
        <w:br w:type="textWrapping"/>
        <w:br w:type="textWrapping"/>
        <w:t xml:space="preserve">Если там что-то не отображается, это не значит, что его нет. Там можно нажать вот так вот на троеточие и потом перейти по ссылке в первоисточнику. Тут все квадратики. Это все полноценное интервью. Вот, пока не вижу. Есть еще свободные. Не все еще заняли. Занимайте, занимайте. А если что, сегодня еще одно докинул Денис. Его как-то перетащить сюда? Перетащи.</w:t>
        <w:br w:type="textWrapping"/>
        <w:br w:type="textWrapping"/>
        <w:t xml:space="preserve">00:04:34 – 00:05:08</w:t>
        <w:br w:type="textWrapping"/>
        <w:br w:type="textWrapping"/>
        <w:t xml:space="preserve">Я, правда, часа два назад выкладывал. Точно его нет? Да, я не увидел. Я сегодня его буквально даже уже во время лекции Лены кинул. Ну да, тогда нет. Так, последний остался. Если у кого-то не хватило, то можете взять еще. Встать вторым где-нибудь. Выберите какое-нибудь большое. Тут есть несколько больших, длинных. Кто-то выделил все пространство.</w:t>
        <w:br w:type="textWrapping"/>
        <w:br w:type="textWrapping"/>
        <w:t xml:space="preserve">00:05:11 – 00:05:30</w:t>
        <w:br w:type="textWrapping"/>
        <w:br w:type="textWrapping"/>
        <w:t xml:space="preserve">Шахиста, отмени, пожалуйста, курсор. Я отменила, просто мне не видно. Нет, кликни куда-нибудь в другое место. Вот. Все, спасибо, сработало. А сколько общих здесь интерьершек?</w:t>
        <w:br w:type="textWrapping"/>
        <w:br w:type="textWrapping"/>
        <w:t xml:space="preserve">00:05:30 – 00:06:07</w:t>
        <w:br w:type="textWrapping"/>
        <w:br w:type="textWrapping"/>
        <w:t xml:space="preserve">12. Но они разные все. Какие-то длиннее, какие-то короче. А в Миро сколько сейчас зашли? Нам вообще хватает или не хватает? 15 человек. Да, нас хватает. Вы можете по второму. То есть, кому не хватает, можете добавиться вторым человеком на любое интервью. Вот еще одно интервью появилось. Налетайте. На свежее. У нас справа сейчас будет. Так.</w:t>
        <w:br w:type="textWrapping"/>
        <w:br w:type="textWrapping"/>
        <w:t xml:space="preserve">00:06:07 – 00:06:25</w:t>
        <w:br w:type="textWrapping"/>
        <w:br w:type="textWrapping"/>
        <w:t xml:space="preserve">Вот, можете взять, я говорю, можете добавиться вторым, ничего страшного. Смотрите, что нужно будет сделать. Вам нужно будет прочитать интервью и выбрать, вот это пример просто из других, вообще из другого брифа, просто пример цитат. Вам нужно будет выбрать те цитаты в этом интервью, которые вас интересуют.</w:t>
        <w:br w:type="textWrapping"/>
        <w:br w:type="textWrapping"/>
        <w:t xml:space="preserve">00:06:26 – 00:06:42</w:t>
        <w:br w:type="textWrapping"/>
        <w:br w:type="textWrapping"/>
        <w:t xml:space="preserve">цепляют который вам накидывать какую-то информацию как-то подталкивает вас на какие-то идеи сразу да то есть показывает какую-то не знаю скрытую мотивацию этих людей то есть вот то что у вас самый простой способ это то что у вас откликается</w:t>
        <w:br w:type="textWrapping"/>
        <w:br w:type="textWrapping"/>
        <w:t xml:space="preserve">00:06:42 – 00:07:04</w:t>
        <w:br w:type="textWrapping"/>
        <w:br w:type="textWrapping"/>
        <w:t xml:space="preserve">Вот что у вас, как бы, откликается в каких-то цитатах, вы видите какие-то образы, у вас возникают какие-то идеи, незаконченные, может быть, идеи, просто у вас, ну, как бы, что-то, вот как-то вы чувствуете, что в этом что-то есть, это интересно, это прикольно, никакой больше другой конкретики не нужно, то есть просто вот вы эмоционально как-то</w:t>
        <w:br w:type="textWrapping"/>
        <w:br w:type="textWrapping"/>
        <w:t xml:space="preserve">00:07:04 – 00:07:42</w:t>
        <w:br w:type="textWrapping"/>
        <w:br w:type="textWrapping"/>
        <w:t xml:space="preserve">чувствуете какую то привязку к этим цитатам то есть вы берете читайте интервью и тут же когда читаете интервью выносите все на такие стикеры ставите вот здесь стикер например берете какую то там цитату из этого интервью записываете в это интервью в этот стикер и на плюс нажимаете на него и ставите здесь тег просто добавляете имя ваше например кто</w:t>
        <w:br w:type="textWrapping"/>
        <w:br w:type="textWrapping"/>
        <w:t xml:space="preserve">00:07:42 – 00:08:11</w:t>
        <w:br w:type="textWrapping"/>
        <w:br w:type="textWrapping"/>
        <w:t xml:space="preserve">инициалы чтобы мы понимали кто это сделал чтобы мы потом могли если что посмотреть и обратиться к первоисточнику так скажем человек который это вытащил вот понятно да то есть просто берете стикер дублируйте его куб там control дэйли команда если вы на маках вставляете сюда цитату какое вам нужно и меняете нажимаете вот на этот стикер появляется такой менюшечка и меняете вот этот тег и</w:t>
        <w:br w:type="textWrapping"/>
        <w:br w:type="textWrapping"/>
        <w:t xml:space="preserve">00:08:11 – 00:08:39</w:t>
        <w:br w:type="textWrapping"/>
        <w:br w:type="textWrapping"/>
        <w:t xml:space="preserve">на ваше имя. То есть либо создаете новый Create, либо выбираете из уже существующего, если есть. Все. Очень просто. И на все про все у вас будет 15 минут. Я готов ответить на ваши вопросы. Там есть часть некоторых интервью, которые не отображаются текстом. Они загружаются...</w:t>
        <w:br w:type="textWrapping"/>
        <w:br w:type="textWrapping"/>
        <w:t xml:space="preserve">00:08:41 – 00:09:14</w:t>
        <w:br w:type="textWrapping"/>
        <w:br w:type="textWrapping"/>
        <w:t xml:space="preserve">вот смотри я сейчас транслирую вы же видите мой экран да да да вот у меня вот если это интервью не отображается вы нажимаете на него пойти на три точки здесь есть google workspace action и gold у сарс и это интервью откроется у вас в полноценном документе вот ну и вообще так удобнее как бы будет но смотрите сами то есть можно здесь читать можно там читать вот если у вас вопросы по</w:t>
        <w:br w:type="textWrapping"/>
        <w:br w:type="textWrapping"/>
        <w:t xml:space="preserve">00:09:15 – 00:10:19</w:t>
        <w:br w:type="textWrapping"/>
        <w:br w:type="textWrapping"/>
        <w:t xml:space="preserve">структуре, потому что надо сделать. Если нету, то 15 минут и потом обсуждаем. Все, тогда время пошло. Если что, я здесь. А тем, кто будет смотреть на записи, попробуйте сделать то же самое. Только сами. Можно попросить? Там есть одно интервью, где я поставил стикер Костя. Можно мне скинуть его в чат?</w:t>
        <w:br w:type="textWrapping"/>
        <w:br w:type="textWrapping"/>
        <w:t xml:space="preserve">00:10:20 – 00:11:05</w:t>
        <w:br w:type="textWrapping"/>
        <w:br w:type="textWrapping"/>
        <w:t xml:space="preserve">Потому что у меня мир тупит и ничего не подгружается. Давай сейчас скину. Так, если можно сейчас уберите все выделения, пожалуйста, свои. Куда-нибудь в сторонку. Мне надо просто... Вот, все, спасибо. Что мы сейчас будем делать? Смотрите. Любой из вас желающих может начать. Мы сейчас начнем с вами по старинке группировать смыслы. Мы поделаем это буквально 20 минут.</w:t>
        <w:br w:type="textWrapping"/>
        <w:br w:type="textWrapping"/>
        <w:t xml:space="preserve">00:11:06 – 00:11:43</w:t>
        <w:br w:type="textWrapping"/>
        <w:br w:type="textWrapping"/>
        <w:t xml:space="preserve">И вы поймете принцип основной. И дальше мы перейдем уже к следующему брифу и попробуем с ним то же самое сделать. А эту вещь вы потом закончите, например, дома. Ну, не например, а дома потом потренируетесь. Это будет как домашнее здание. В общем, давайте начнем. Кто первый хочет? Вы сейчас на самом деле все будете участвовать? Просто кто-то один начните с какого-нибудь стикера, который вам хочется рассказать, который вас зацепил. Давайте я расскажу.</w:t>
        <w:br w:type="textWrapping"/>
        <w:br w:type="textWrapping"/>
        <w:t xml:space="preserve">00:11:44 – 00:12:12</w:t>
        <w:br w:type="textWrapping"/>
        <w:br w:type="textWrapping"/>
        <w:t xml:space="preserve">Сейчас, как я правильно поняла, нам нужно было почитать интервью и оттуда найти цитаты, которые нам откликаются, правильно? Да. Вот просто, где вот сейчас старт, перетаскивай туда какую-то цитату одну, которая тебе сильно откликается. Нам только одна нужна сейчас. Мы с нее начнем. Все. В принципе, у меня есть. Я до этого как посмотрела. Вот.</w:t>
        <w:br w:type="textWrapping"/>
        <w:br w:type="textWrapping"/>
        <w:t xml:space="preserve">00:12:12 – 00:12:44</w:t>
        <w:br w:type="textWrapping"/>
        <w:br w:type="textWrapping"/>
        <w:t xml:space="preserve">перетащить до сюда у меня интервью было про возраст поэтому мне вот этот стата больше не рассказывай интерпретацию просто нужно цитата давай я передвину где вот это</w:t>
        <w:br w:type="textWrapping"/>
        <w:br w:type="textWrapping"/>
        <w:t xml:space="preserve">00:12:44 – 00:13:15</w:t>
        <w:br w:type="textWrapping"/>
        <w:br w:type="textWrapping"/>
        <w:t xml:space="preserve">Я приближаюсь уже. Нет, ты не туда мотаешь. Мы в другом стране. А, да? Было. А, подожди, про Сарпул? Да. А, нет, это же был пример. Это не то. А, моя цитата. Куда надо перетащить? А где она? Можно идти на базар, да? Да. Окей, сейчас.</w:t>
        <w:br w:type="textWrapping"/>
        <w:br w:type="textWrapping"/>
        <w:t xml:space="preserve">00:13:16 – 00:13:36</w:t>
        <w:br w:type="textWrapping"/>
        <w:br w:type="textWrapping"/>
        <w:t xml:space="preserve">Куда мы их перетащиваем? Смотри на экран или можете кликнуть на меня. Если вы в Мироту, можете кликнуть на меня и следить за мной. Вот тут есть иконочки справа вверху. Кликните на мою аватарку и нажмите «Следить». Будете тогда видеть экран без трансляции.</w:t>
        <w:br w:type="textWrapping"/>
        <w:br w:type="textWrapping"/>
        <w:t xml:space="preserve">00:13:37 – 00:14:18</w:t>
        <w:br w:type="textWrapping"/>
        <w:br w:type="textWrapping"/>
        <w:t xml:space="preserve">невозможно идти на базар и не торговаться это наш любимый тел дело чтоб давайте попробуем мотивацию как бы понять что здесь такое то есть это есть у кого-то похожий стикер который вам кажется близок к этому есть если есть тащите тоже сюда прям ставьте в старт и будем обсуждать ребята не молчите не проторг нет это же</w:t>
        <w:br w:type="textWrapping"/>
        <w:br w:type="textWrapping"/>
        <w:t xml:space="preserve">00:14:23 – 00:14:52</w:t>
        <w:br w:type="textWrapping"/>
        <w:br w:type="textWrapping"/>
        <w:t xml:space="preserve">Ну, про что это может быть? Может, другие... Про традицию что-то есть, может быть. То есть с чем это связано? Может быть, не только про торг, это же может быть про какие-то традиционные, что это в нашем, там, у нас в крови, у нас в традициях, мои деды так делали. Ничего такого нет. Другие, наверное, не говорили об этом. А вот, Даша, ставьте вот сюда, где стартик, чтобы мы их обсуждать начинали.</w:t>
        <w:br w:type="textWrapping"/>
        <w:br w:type="textWrapping"/>
        <w:t xml:space="preserve">00:14:53 – 00:15:03</w:t>
        <w:br w:type="textWrapping"/>
        <w:br w:type="textWrapping"/>
        <w:t xml:space="preserve">если есть какие-то похожие ok давайте обсудим у нас как привычка с детства покупать на базаре если скажем семьей мы покупаем на базаре только и</w:t>
        <w:br w:type="textWrapping"/>
        <w:br w:type="textWrapping"/>
        <w:t xml:space="preserve">00:15:04 – 00:15:29</w:t>
        <w:br w:type="textWrapping"/>
        <w:br w:type="textWrapping"/>
        <w:t xml:space="preserve">Окей, как привычка. Может быть, это невозможно идти на базар и не торговаться? Это наше любимое дело. У меня про детство скорее тоже отдельно есть. У меня в интервью была цитата, я хотел ее перетащить, про то, что посещение базара... Если есть похожие, ставьте сюда рядом, а я буду их по очереди обсуждать. Так будет проще, иначе у нас будет...</w:t>
        <w:br w:type="textWrapping"/>
        <w:br w:type="textWrapping"/>
        <w:t xml:space="preserve">00:15:30 – 00:15:42</w:t>
        <w:br w:type="textWrapping"/>
        <w:br w:type="textWrapping"/>
        <w:t xml:space="preserve">Смотрите, у нас акцент именно на привычке торговаться или на что-то детское? Мы пока не знаем. Мы пока смотрим, что есть общего, что есть похожего. Ставьте к...</w:t>
        <w:br w:type="textWrapping"/>
        <w:br w:type="textWrapping"/>
        <w:t xml:space="preserve">00:15:44 – 00:16:04</w:t>
        <w:br w:type="textWrapping"/>
        <w:br w:type="textWrapping"/>
        <w:t xml:space="preserve">А можно из чужого цитату снять? Подождите, ребята, услышьте меня. Ставьте к старту, ничего пока не переносите. Все вот сюда, не наверх, не в группу уже. Просто пока к старту. Вы считаете, что у вас есть похожая цитата? Поставьте ее в очередь. Я буду ее обсуждать.</w:t>
        <w:br w:type="textWrapping"/>
        <w:br w:type="textWrapping"/>
        <w:t xml:space="preserve">00:16:04 – 00:16:21</w:t>
        <w:br w:type="textWrapping"/>
        <w:br w:type="textWrapping"/>
        <w:t xml:space="preserve">Окей, смотрите, у нас даже есть пословица на узбекском. Твоя мать базар, твой отец тоже базар. Значит, все выходите, можно идти на базар, что вы хотите, можно там приобрести. Там знакомые, беседа. Окей, то есть это тоже традиция какая-то, правильно?</w:t>
        <w:br w:type="textWrapping"/>
        <w:br w:type="textWrapping"/>
        <w:t xml:space="preserve">00:16:22 – 00:16:38</w:t>
        <w:br w:type="textWrapping"/>
        <w:br w:type="textWrapping"/>
        <w:t xml:space="preserve">Да. Как бы, что у нас это в крови. То есть базар это такая, что-то традиционное, что-то обязательное. Что дальше там ещё у нас? Базар для меня как более традиционный, это узбек. Угу, мне нравится вот этот вайб базара. Честно говоря, мне нравится. Я думаю...</w:t>
        <w:br w:type="textWrapping"/>
        <w:br w:type="textWrapping"/>
        <w:t xml:space="preserve">00:16:38 – 00:16:58</w:t>
        <w:br w:type="textWrapping"/>
        <w:br w:type="textWrapping"/>
        <w:t xml:space="preserve">что это культура. Ну то есть, грубо говоря, это не какая-то объективная причина, это просто вот как традиция, правильно? Можем это пока объединить, вот эти стикеры, которые у нас получаются, что это какая-то традиция, которую ты обязан делать, как дань уважения, да? Как уже в крови, как уже привычка, как часть жизни.</w:t>
        <w:br w:type="textWrapping"/>
        <w:br w:type="textWrapping"/>
        <w:t xml:space="preserve">00:16:58 – 00:17:24</w:t>
        <w:br w:type="textWrapping"/>
        <w:br w:type="textWrapping"/>
        <w:t xml:space="preserve">Барак — это когда можно купить многое за малое. Это немножко другая история, мне кажется. Здесь она не связывается. Посещение базара — это часть детства. Ну вот это тоже сюда. Друзья с продавцами, эмоциональная связь. Мне кажется, это немножко другая история. Не про то, что мы сейчас обсуждаем.</w:t>
        <w:br w:type="textWrapping"/>
        <w:br w:type="textWrapping"/>
        <w:t xml:space="preserve">00:17:26 – 00:17:49</w:t>
        <w:br w:type="textWrapping"/>
        <w:br w:type="textWrapping"/>
        <w:t xml:space="preserve">Ну, то есть делать базар – это тоже как культура. То есть есть мужчины, в моем понимании, должны уметь делать красивый базар. Ну да, тоже традиция. Что такое значит делать красивый базар? Разговаривать интересному базару? Ну, это вот типа баракея, скорее всего, имеется в виду. Красивый базар – это удобно.</w:t>
        <w:br w:type="textWrapping"/>
        <w:br w:type="textWrapping"/>
        <w:t xml:space="preserve">00:17:49 – 00:18:18</w:t>
        <w:br w:type="textWrapping"/>
        <w:br w:type="textWrapping"/>
        <w:t xml:space="preserve">Понятие, что когда ты выбираешь какие-то продукты и потом ты ставишь их на стол, это обычно или гости, или знакомые, а где ты взял такие красивые персики? Умеешь, да, ты делать базар, умеешь находить вот такие вещи, говорят. И это как бы комплимент. Я еще это добавлю. Почему мужчину именно говорят? Потому что у нас, у узбеков,</w:t>
        <w:br w:type="textWrapping"/>
        <w:br w:type="textWrapping"/>
        <w:t xml:space="preserve">00:18:18 – 00:18:38</w:t>
        <w:br w:type="textWrapping"/>
        <w:br w:type="textWrapping"/>
        <w:t xml:space="preserve">Именно деньги, благополучие больше связывается с мужчинами. У мужчин это благополучие, когда они делают базар, у них это больше получается, типа бараки али.</w:t>
        <w:br w:type="textWrapping"/>
        <w:br w:type="textWrapping"/>
        <w:t xml:space="preserve">00:18:39 – 00:19:05</w:t>
        <w:br w:type="textWrapping"/>
        <w:br w:type="textWrapping"/>
        <w:t xml:space="preserve">Это как критерий успешности просто мужчины, если он умеет на 100 тысяч купить красивее и больше свежих продуктов, чем там Вася, допустим. Окей, давайте дальше. Базар, психологический сеанс. Как вы думаете, туда, не туда? Мне кажется, немножко не туда. Какая-то другая история. Мы ее потом еще тоже обсудим. Ты сейчас разобрал, что это в рублях или это...</w:t>
        <w:br w:type="textWrapping"/>
        <w:br w:type="textWrapping"/>
        <w:t xml:space="preserve">00:19:05 – 00:19:19</w:t>
        <w:br w:type="textWrapping"/>
        <w:br w:type="textWrapping"/>
        <w:t xml:space="preserve">Я не знаю, про какую страну мы говорим. Это в суммах. Это условно. Делите на 10 тысяч. Сколько там сейчас рубль стоит? Кто-нибудь подскажет?</w:t>
        <w:br w:type="textWrapping"/>
        <w:br w:type="textWrapping"/>
        <w:t xml:space="preserve">00:19:20 – 00:19:49</w:t>
        <w:br w:type="textWrapping"/>
        <w:br w:type="textWrapping"/>
        <w:t xml:space="preserve">Вот смотрите, появляется еще... Ну ладно, потом погуглим. Как мне кажется, появляется еще одна история, которая связана с дешевизной. То есть, что базар – это дешево. По-моему, это как бы у них в голове все до сих пор. Думают, что на базаре, скажем, дешево. Или там барака – это когда можно купить многое за малое. То есть, это вот как бы новая такая территория про дешевизну. Вот эту давайте мы назовем...</w:t>
        <w:br w:type="textWrapping"/>
        <w:br w:type="textWrapping"/>
        <w:t xml:space="preserve">00:19:52 – 00:20:26</w:t>
        <w:br w:type="textWrapping"/>
        <w:br w:type="textWrapping"/>
        <w:t xml:space="preserve">Это у нас история про традиции, да, или как мы ее правильно пока назовем? Мы потом ее переименуем, если что, когда чуть лучше поймем. Сейчас, как вам кажется, про что она, вот этот блок? Как вы ее назвали? Менталитет какой-то. Менталитет не очень понятно. Хочется какое-то, чтобы название помогало нам понимать, про что мы говорим. Ну, скорее традиция, скорее традиция. Мне кажется, ну, как бы даже не то, что традиция, а вот какая-то привычка.</w:t>
        <w:br w:type="textWrapping"/>
        <w:br w:type="textWrapping"/>
        <w:t xml:space="preserve">00:20:27 – 00:21:00</w:t>
        <w:br w:type="textWrapping"/>
        <w:br w:type="textWrapping"/>
        <w:t xml:space="preserve">сформированный в привычке есть негативная вещь а традиция как как будто бы это вот именно то как люди относятся к базару а почему привычка это негативное но есть и негативная коннотация тоже что вредный ритуал на вот ритуал это классно можно как-то типа поэтично это назвать и было точно понятно там базар часть днк ну типа для узбекистанцев или что такое базар часть днк хорошо объясняет</w:t>
        <w:br w:type="textWrapping"/>
        <w:br w:type="textWrapping"/>
        <w:t xml:space="preserve">00:21:00 – 00:21:14</w:t>
        <w:br w:type="textWrapping"/>
        <w:br w:type="textWrapping"/>
        <w:t xml:space="preserve">Нет ощущения, что здесь много каких-то блоков внутри этой штуки? Как будто бы она супер широкая. Например?</w:t>
        <w:br w:type="textWrapping"/>
        <w:br w:type="textWrapping"/>
        <w:t xml:space="preserve">00:21:14 – 00:21:39</w:t>
        <w:br w:type="textWrapping"/>
        <w:br w:type="textWrapping"/>
        <w:t xml:space="preserve">Не знаю, мне кажется, что просто как будто бы внутри этой штуки можно было бы еще разделять. Например? Ностальгия, например, потому что детство-детство, это скорее какое-то даже может быть ностальгия и просто вот эти ощущения. Можно, если ты еще другие видишь. Мы потом можем взять, скопировать и ностальгию сделать отдельно.</w:t>
        <w:br w:type="textWrapping"/>
        <w:br w:type="textWrapping"/>
        <w:t xml:space="preserve">00:21:39 – 00:22:03</w:t>
        <w:br w:type="textWrapping"/>
        <w:br w:type="textWrapping"/>
        <w:t xml:space="preserve">одно другому не мешает. То есть вы можете перемещать. Я сейчас пока не вижу, с чем ностальгию еще копировать. Ну, пока нет. Если она будет, мы можем брать. То есть не обязательно нет такого, что мы прямо так собрали, и все, они только здесь. Мы можем отсюда взять какие-то части и вокруг них тоже что-то собрать, если они будут появляться. Вот. Вторая история у нас это про...</w:t>
        <w:br w:type="textWrapping"/>
        <w:br w:type="textWrapping"/>
        <w:t xml:space="preserve">00:22:04 – 00:22:26</w:t>
        <w:br w:type="textWrapping"/>
        <w:br w:type="textWrapping"/>
        <w:t xml:space="preserve">деньги про дешевизну да на базаре берем на скажем таки деликатес к костюм подождите не кидайте сюда пока подождите давайте вот здесь я второй старт сделаю вам и вы сюда про деньги кидайте сюда про сейчас разберем</w:t>
        <w:br w:type="textWrapping"/>
        <w:br w:type="textWrapping"/>
        <w:t xml:space="preserve">00:22:27 – 00:22:54</w:t>
        <w:br w:type="textWrapping"/>
        <w:br w:type="textWrapping"/>
        <w:t xml:space="preserve">Мы это кушаем, ну, скажем, они продаются по-другому, дешевые, играть время, ну, будут вкусные клинки есть, но на базаре они намного вкуснее. Ну, на базаре они намного вкуснее, мне кажется, это не про дешевизну, вот этот стикер конкретно, нет, это про что-то другое, про что на базаре лучше. Про выбор качества. У меня про вкус тоже есть. Но есть возможность торговаться, тоже, мне кажется, не про дешевизну.</w:t>
        <w:br w:type="textWrapping"/>
        <w:br w:type="textWrapping"/>
        <w:t xml:space="preserve">00:22:55 – 00:23:28</w:t>
        <w:br w:type="textWrapping"/>
        <w:br w:type="textWrapping"/>
        <w:t xml:space="preserve">Дальше. Овощи. Их можно купить свежую, одновременно дешевую, бюджетную, чем в магазинах. Окей, дешевизна. Что у нас про это еще было? На базаре есть лавка, где еще моя бабушка покупала курицу. Традиции тоже такие. А вот, Денис, у меня тоже есть цитата.</w:t>
        <w:br w:type="textWrapping"/>
        <w:br w:type="textWrapping"/>
        <w:t xml:space="preserve">00:23:28 – 00:23:57</w:t>
        <w:br w:type="textWrapping"/>
        <w:br w:type="textWrapping"/>
        <w:t xml:space="preserve">про то, что там покупают именно в самом базаре, покупают именно у знакомых, то есть поколениями даже у одного продавца. Это как будто даже не, может быть, не часть ДНК, а именно поведение внутри базара. Мы сейчас посмотрим. Давайте мы это соберем, вот сейчас разберем просто, и если какие-то новые у вас идеи появляются, тоже давайте их обсудим, тоже поставим. Помню, как ездили с бабушкой на базар с утра пораньше, как...</w:t>
        <w:br w:type="textWrapping"/>
        <w:br w:type="textWrapping"/>
        <w:t xml:space="preserve">00:23:58 – 00:24:28</w:t>
        <w:br w:type="textWrapping"/>
        <w:br w:type="textWrapping"/>
        <w:t xml:space="preserve">Традиция тоже, окей. Суеверие, может быть, можно сказать, можно и сказать доверие. Мы покупаем только у знакомых. Человек, ну что, раньше покупали, давно покупаем. Но вот это вот покупаем у знакомых, это уже не как традиция выглядит. Это уже выглядит как будто что-то... Сейчас, секундочку, не выделяйте. Вот я передвину сюда. Это как будто отдельная часть взаимоотношений. Да, и вот то, что помню, ездили с бабушкой, это тоже...</w:t>
        <w:br w:type="textWrapping"/>
        <w:br w:type="textWrapping"/>
        <w:t xml:space="preserve">00:24:29 – 00:25:09</w:t>
        <w:br w:type="textWrapping"/>
        <w:br w:type="textWrapping"/>
        <w:t xml:space="preserve">где моя бабушка еще покупала правильно можете сюда тоже накидать если у вас есть вот это про покупали у знакомых или про доверие тут будет зона ожидания мне нравится вот эта коммуникация иногда даст продавцами я чистого по кайфу могу торговаться там коммуникация здесь есть где-то эмоциональная связь коммуникация тоже какая-то отдельная история</w:t>
        <w:br w:type="textWrapping"/>
        <w:br w:type="textWrapping"/>
        <w:t xml:space="preserve">00:25:12 – 00:25:59</w:t>
        <w:br w:type="textWrapping"/>
        <w:br w:type="textWrapping"/>
        <w:t xml:space="preserve">Сейчас я ее сюда поставлю. Так, ну иногда бывает, покупают то, что есть на скидке, хороший товар. Допустим, может быть, груша хорошая, тет-тет-тет, но на скидке. Да, это про дешевизну. А, это я не сюда поставил, дешевизна это у нас тут. А вот я люблю одного продавца, который продает эти пряности, эти приправы, разный чай. И он всегда предлагает что-то новенькое. А вот это попробуйте, это попробуйте. Это вот во второе, прям точно.</w:t>
        <w:br w:type="textWrapping"/>
        <w:br w:type="textWrapping"/>
        <w:t xml:space="preserve">00:25:59 – 00:26:49</w:t>
        <w:br w:type="textWrapping"/>
        <w:br w:type="textWrapping"/>
        <w:t xml:space="preserve">Да, приличная. Мне кажется, я сторонник того, чтобы дети тоже научились делать базар. Потому что это, во-первых, коммуникация, к моему пониманию. Это наша культура. Это традиция. Ну да, школа базара. Базар – психологический сеанс. Это вот не может быть вот сюда тоже. На базар берем, скажем, такие деликатесы, скажем, такие кости. В корзинке есть, но на базаре они намного вкуснее.</w:t>
        <w:br w:type="textWrapping"/>
        <w:br w:type="textWrapping"/>
        <w:t xml:space="preserve">00:26:51 – 00:27:17</w:t>
        <w:br w:type="textWrapping"/>
        <w:br w:type="textWrapping"/>
        <w:t xml:space="preserve">На базаре все вкуснее. Вот здесь еще один есть. Покупаем на базаре у знакомого рис, мясо. Тоже по второму, наверное. Да, давайте туда. Курицу можно записать в долг, до зарплаты, в тетрадь. Это же тоже по знакомому, правильно? Да, про доверие. Что-то другое, может быть. Не, мне кажется, тоже про доверие, что ты все равно к нему придешь через неделю и оплатишь этот долг.</w:t>
        <w:br w:type="textWrapping"/>
        <w:br w:type="textWrapping"/>
        <w:t xml:space="preserve">00:27:18 – 00:27:46</w:t>
        <w:br w:type="textWrapping"/>
        <w:br w:type="textWrapping"/>
        <w:t xml:space="preserve">Да, это про доверие, это было мое интервью. Просто жители очень долгое время живут рядом с базаром, и они уже знакомы с продавцами. Это про это. Давайте попробуем как-то назвать эту историю тоже. Вот эти стикеры про суеверие, что базар есть лавка, где еще моя бабушка покупала, базар и психологический сеанс, нравится базарский вайб, там можно покушать, курицу потом записать в долг.</w:t>
        <w:br w:type="textWrapping"/>
        <w:br w:type="textWrapping"/>
        <w:t xml:space="preserve">00:27:47 – 00:28:24</w:t>
        <w:br w:type="textWrapping"/>
        <w:br w:type="textWrapping"/>
        <w:t xml:space="preserve">Что это? Как бывает это сформулировано? Какие-то отношения формируются. Крепкие отношения. Отношения с продавцами. Тесная связь с продавцами. Свои люди. Или что базар – это больше, чем покупка. На базаре все свои. Может, не все. Просто на базаре продавцы свои.</w:t>
        <w:br w:type="textWrapping"/>
        <w:br w:type="textWrapping"/>
        <w:t xml:space="preserve">00:28:25 – 00:28:56</w:t>
        <w:br w:type="textWrapping"/>
        <w:br w:type="textWrapping"/>
        <w:t xml:space="preserve">Мне кажется, можно еще подумать про человекоцентричность. Тут именно в центре всего личность продавца в том числе. Я про это говорю, потому что базар — это не про покупки, это про людей, про знакомых, про знакомые. Человеки человечатся на базаре. Сейчас есть такая фраза в ТикТоке и в рюкзаках. Человеки человечатся на базаре.</w:t>
        <w:br w:type="textWrapping"/>
        <w:br w:type="textWrapping"/>
        <w:t xml:space="preserve">00:28:57 – 00:29:28</w:t>
        <w:br w:type="textWrapping"/>
        <w:br w:type="textWrapping"/>
        <w:t xml:space="preserve">Ну, свои люди классно звучит же. Да. А мне понравилось, что Денис сказал, что базар это про людей. Так можно написать. Свои люди. Давайте так запишем несколько, потом выберем, если что, поймем, что что-то лучше работает, что-то хуже. Окей. Если у кого-то есть... А, вот есть еще много. Накидали. Окей. Сейчас посмотрим. Для меня это...</w:t>
        <w:br w:type="textWrapping"/>
        <w:br w:type="textWrapping"/>
        <w:t xml:space="preserve">00:29:29 – 00:30:05</w:t>
        <w:br w:type="textWrapping"/>
        <w:br w:type="textWrapping"/>
        <w:t xml:space="preserve">большое удовольствие делать покупки. Для меня это нерутинно. Я с удовольствием выбираю продукты, знаю, что они будут здоровыми. Но это немножко другое, мне кажется. Это не то, что мы сейчас начали собирать, не про людей. Давайте пока вниз. А куда? Что вы делаете? Это я самовольно поставил. Нет, это туда. Возвращай. Ну все. Самовольно. Я вот эту историю с продавцами. Спасибо.</w:t>
        <w:br w:type="textWrapping"/>
        <w:br w:type="textWrapping"/>
        <w:t xml:space="preserve">00:30:06 – 00:30:41</w:t>
        <w:br w:type="textWrapping"/>
        <w:br w:type="textWrapping"/>
        <w:t xml:space="preserve">Когда едем на рынок, мы покупаем в первую очередь обязательно рис, потом мясо, потом картошку, но они тяжелые, потому что мы берем и вставляем у него, чтобы он присмотрел. Потом уходим за мелкими покупками, приходим, потом забираем. Прикольно. То есть люди вообще... Сложно такой сервис заменить. Так. Я не люблю, когда много людей. Вот я обожаю места там, где мало людей или вообще практически их нет. Но это, не знаю...</w:t>
        <w:br w:type="textWrapping"/>
        <w:br w:type="textWrapping"/>
        <w:t xml:space="preserve">00:30:41 – 00:31:15</w:t>
        <w:br w:type="textWrapping"/>
        <w:br w:type="textWrapping"/>
        <w:t xml:space="preserve">Пока, как кажется, отдельная цитата. Это корзинка. Как будто корзинки были. Там есть такой вай в базаре, когда вот эти женщины, подовщицы на такой средний возраст, если один, они там типа флиртуют. Окей. А может это в эмоциональную? Вот там, которые люди получают удовольствие, здесь про женщин, которые получают удовольствие, то, что они флиртуют. Можем это тоже туда скопировать. А где у нас про эмоциональную пока не было? Нет, а в конце. Вот там где-то.</w:t>
        <w:br w:type="textWrapping"/>
        <w:br w:type="textWrapping"/>
        <w:t xml:space="preserve">00:31:23 – 00:32:01</w:t>
        <w:br w:type="textWrapping"/>
        <w:br w:type="textWrapping"/>
        <w:t xml:space="preserve">Не очень понимаю. Что-то эмоциональное, что-то психологическое. Нет сути в пользу базара или в пользу... Отдельная, мне кажется, история. Нам сложно потом ее будет. Молодежь, конечно, это потому что молодежь, они приписывают себе вот эти спектакли. Ты ему дом заскочил, купил, ушли. Рост обголения нам нужно назвать. Конечно, мы все равно будем ходить на базар.</w:t>
        <w:br w:type="textWrapping"/>
        <w:br w:type="textWrapping"/>
        <w:t xml:space="preserve">00:32:02 – 00:32:41</w:t>
        <w:br w:type="textWrapping"/>
        <w:br w:type="textWrapping"/>
        <w:t xml:space="preserve">Мне кажется, ты заскочил, ушел. Это как раз хорошая история тоже про эмоции. У меня такого много, кстати, тоже от взрослого человека. Сейчас, мне хочется на самом деле вот эти сдвинуть. Если можно, давайте чуть-чуть сюда, они разобранные. Сейчас, можете на секундочку все стикеры отпустить? Я хочу подвинуть один.</w:t>
        <w:br w:type="textWrapping"/>
        <w:br w:type="textWrapping"/>
        <w:t xml:space="preserve">00:32:43 – 00:33:37</w:t>
        <w:br w:type="textWrapping"/>
        <w:br w:type="textWrapping"/>
        <w:t xml:space="preserve">Мне кажется, что они могут объединиться потом в какой-то момент. Так. Окей. Что у нас еще тут ходит? Не только за продуктами, за своими потребностями тоже. Это в эмоциональность как будто. Мне нравится, но мне особо не нравится. Это очень-очень долго. У мамы, походу, очень много времени. Маме нравится. А, маме нравится. Я прочитал мне. Не очень люблю разговаривать, но на базаре это делать нужно.</w:t>
        <w:br w:type="textWrapping"/>
        <w:br w:type="textWrapping"/>
        <w:t xml:space="preserve">00:33:42 – 00:34:13</w:t>
        <w:br w:type="textWrapping"/>
        <w:br w:type="textWrapping"/>
        <w:t xml:space="preserve">Вот это я интервью делал. Вот мне кажется, может быть, даже вот эта одна история, она про людей, а вторая она про то, что это не про покупки, а что-то большее, какая-то эмоциональная связь. Или это одно и то же? Как вы думаете, вот эти два? Мне кажется, что... Ой, вот классно ты сформулировал.</w:t>
        <w:br w:type="textWrapping"/>
        <w:br w:type="textWrapping"/>
        <w:t xml:space="preserve">00:34:13 – 00:34:46</w:t>
        <w:br w:type="textWrapping"/>
        <w:br w:type="textWrapping"/>
        <w:t xml:space="preserve">Мне кажется, что вот первая часть, где у нас написано «свои люди», это как раз-таки акцент именно на другом человеке, что он тебе даёт. А вот второй блок — это то, что ты сам ощущаешь, когда приходишь. Типа про две стороны этих взаимоотношений. А как сформулировать то, что я ощущаю? Атмосфера? Не знаю, базара. Нет, это как будто личностные переживания относительно посещения.</w:t>
        <w:br w:type="textWrapping"/>
        <w:br w:type="textWrapping"/>
        <w:t xml:space="preserve">00:34:48 – 00:35:13</w:t>
        <w:br w:type="textWrapping"/>
        <w:br w:type="textWrapping"/>
        <w:t xml:space="preserve">Эмоции. Психологический аспект. Можно сказать, я на базаре первый блок, а второй блок базар во мне. Давайте попробуем переформулировать через волнение вот эти заголовки. То есть базар, часть ДНК, там...</w:t>
        <w:br w:type="textWrapping"/>
        <w:br w:type="textWrapping"/>
        <w:t xml:space="preserve">00:35:13 – 00:35:44</w:t>
        <w:br w:type="textWrapping"/>
        <w:br w:type="textWrapping"/>
        <w:t xml:space="preserve">Что людей может волновать? Или через какое-то волнение. Что, например, нельзя отказаться от базара, это часть нашей ДНК или нашей традиции. Сохранение традиций. Я имею в виду, что хочется какой-то конфликт сформулировать. То есть не просто обозначить. Могут терять себя, если откажутся от этого ритуала. Ну вы окей, если я напишу, что нельзя отказываться от базара, потому что это часть культуры.</w:t>
        <w:br w:type="textWrapping"/>
        <w:br w:type="textWrapping"/>
        <w:t xml:space="preserve">00:35:45 – 00:36:08</w:t>
        <w:br w:type="textWrapping"/>
        <w:br w:type="textWrapping"/>
        <w:t xml:space="preserve">Ну да, потеря идентичности. Часть идентичности, да. Вот здесь тогда, что это? Я отказываюсь не от базара, это люди, это близкие мне люди, это не просто базар. Да, наверное, можно так, да.</w:t>
        <w:br w:type="textWrapping"/>
        <w:br w:type="textWrapping"/>
        <w:t xml:space="preserve">00:36:10 – 00:36:34</w:t>
        <w:br w:type="textWrapping"/>
        <w:br w:type="textWrapping"/>
        <w:t xml:space="preserve">Тут про доверие, вот именно то, что ходят к одним и тем же. Вот какое-то супер доверие, потому что даже внутри базара они не покупаются у других людей. Доверие, мне кажется, оно такое, очень более широкое. Здесь же доверие к людям конкретным, то есть вот эти люди, они близки тебе уже, то есть ты их как бы знаешь. Здесь очень много про знакомых, тех, кого ты знал. Мне кажется, такой...</w:t>
        <w:br w:type="textWrapping"/>
        <w:br w:type="textWrapping"/>
        <w:t xml:space="preserve">00:36:34 – 00:36:45</w:t>
        <w:br w:type="textWrapping"/>
        <w:br w:type="textWrapping"/>
        <w:t xml:space="preserve">Можно спросить у ребят из Узбекистана, если, например, вы какое-то время не ходите долго к своему любимому продавцу, у вас реально портятся взаимоотношения?</w:t>
        <w:br w:type="textWrapping"/>
        <w:br w:type="textWrapping"/>
        <w:t xml:space="preserve">00:36:49 – 00:37:15</w:t>
        <w:br w:type="textWrapping"/>
        <w:br w:type="textWrapping"/>
        <w:t xml:space="preserve">Нет, не портится, они просят: "Вас не видно, все хорошо?" Да, они заботятся, спрашивают, что давно не приходили. Нет, на самом деле от того, что мы не ходим на базар и что они там спрашивают, сильно ничего не меняется. Это в нашем как бы самочувствии, что мы себя плохо не чувствуем от этого.</w:t>
        <w:br w:type="textWrapping"/>
        <w:br w:type="textWrapping"/>
        <w:t xml:space="preserve">00:37:16 – 00:37:40</w:t>
        <w:br w:type="textWrapping"/>
        <w:br w:type="textWrapping"/>
        <w:t xml:space="preserve">Сам факт, что эта атмосфера, что он для нас что-то особенное сделает, скажет, например, этот же продавец, например, я для вас отдельно отсюда выбрал продукты, не с витрины, а то, что мы видим, а отдельно с ящика. Вот это приятно. Для нас индивидуально что-то сделал человек, например.</w:t>
        <w:br w:type="textWrapping"/>
        <w:br w:type="textWrapping"/>
        <w:t xml:space="preserve">00:37:40 – 00:37:56</w:t>
        <w:br w:type="textWrapping"/>
        <w:br w:type="textWrapping"/>
        <w:t xml:space="preserve">По сути, тогда это не такие доверительные глубинные отношения. Ты пришёл, и у вас взаимоотношения классные. Но при этом, если ты не пришёл, то они не разваливаются. Конечно, да. Это же...</w:t>
        <w:br w:type="textWrapping"/>
        <w:br w:type="textWrapping"/>
        <w:t xml:space="preserve">00:37:56 – 00:38:13</w:t>
        <w:br w:type="textWrapping"/>
        <w:br w:type="textWrapping"/>
        <w:t xml:space="preserve">Да, мы друг друга знаем на лицо, но мы же не какие-то узлами связаны, чтобы чувствовать какую-то вину, если мы туда не поедем или не будем покупать у этого человека.</w:t>
        <w:br w:type="textWrapping"/>
        <w:br w:type="textWrapping"/>
        <w:t xml:space="preserve">00:38:14 – 00:38:34</w:t>
        <w:br w:type="textWrapping"/>
        <w:br w:type="textWrapping"/>
        <w:t xml:space="preserve">Вот такой момент. Если, например, два продавца стоят, мы всегда покупаем у одного. И если мы в тот момент покупаем у другого, вот здесь может быть какое-то чувство вины. Ой, я же всегда у этого покупаю. И этот человек, этот продавец может посмотреть на нас. А что ты туда пошел? Ты же у меня всегда покупал, да?</w:t>
        <w:br w:type="textWrapping"/>
        <w:br w:type="textWrapping"/>
        <w:t xml:space="preserve">00:38:34 – 00:39:03</w:t>
        <w:br w:type="textWrapping"/>
        <w:br w:type="textWrapping"/>
        <w:t xml:space="preserve">Вот этот момент может быть предательским. Но если мы вообще не поедем на базар, это окей. Это наше право, наше быть. Мы сегодня можем... У нас есть время ехать на базар, но если завтра у нас не будет времени, или через неделю, через месяц у нас не будет времени, никто никого не обязывает ни в коем случае. Это мое мнение. Еще кто из Узбекистана, добавьте, пожалуйста.</w:t>
        <w:br w:type="textWrapping"/>
        <w:br w:type="textWrapping"/>
        <w:t xml:space="preserve">00:39:03 – 00:39:24</w:t>
        <w:br w:type="textWrapping"/>
        <w:br w:type="textWrapping"/>
        <w:t xml:space="preserve">свое, что скажете. Ну, это как с парикмахером там, типа, для московских товарищей. Вот с парикмахером как раз-таки здесь отдельная тема в Узбекистане. Мы всегда, особенно вот я наблюдаю мужчин, они идут именно одному человеку. Они часто не меняют.</w:t>
        <w:br w:type="textWrapping"/>
        <w:br w:type="textWrapping"/>
        <w:t xml:space="preserve">00:39:24 – 00:39:45</w:t>
        <w:br w:type="textWrapping"/>
        <w:br w:type="textWrapping"/>
        <w:t xml:space="preserve">Женщины хоть еще могут 4-5 парикмахеров знать и их менять часто между 4-5 парикмахеров, но мужчины, как я вижу, одним и тем же ходят. Они как раз таки не меняют парикмахеров. У нас так же в принципе.</w:t>
        <w:br w:type="textWrapping"/>
        <w:br w:type="textWrapping"/>
        <w:t xml:space="preserve">00:39:46 – 00:40:11</w:t>
        <w:br w:type="textWrapping"/>
        <w:br w:type="textWrapping"/>
        <w:t xml:space="preserve">Короче, это по сути персонализированное отношение на базаре. Там есть прикол такой, что ты приходишь, и тебе продавец знает, какую картошку насыпать, крупную, мелкую, желтую, коричневую, красную. То есть у тебя с головы снимается какая-то ответственность и головная боль, задача. То есть ты подходишь, он такой, а, тебе как обычно, и все, и накладывает. Вот этот момент тоже есть. Вот это прикольная тема. Еще одна, смотрите, про...</w:t>
        <w:br w:type="textWrapping"/>
        <w:br w:type="textWrapping"/>
        <w:t xml:space="preserve">00:40:11 – 00:40:35</w:t>
        <w:br w:type="textWrapping"/>
        <w:br w:type="textWrapping"/>
        <w:t xml:space="preserve">В воскресенье ты можешь спокойно пойти на базар и спокойно делать покупки, потому что ты знаешь, что ты свободна на весь день. В другие дни, ну то есть это как способ тоже уйти куда-то. Да, вот для женщин же у нас была тема, а это у нас в группе, по-моему, было, что женщины...</w:t>
        <w:br w:type="textWrapping"/>
        <w:br w:type="textWrapping"/>
        <w:t xml:space="preserve">00:40:35 – 00:41:02</w:t>
        <w:br w:type="textWrapping"/>
        <w:br w:type="textWrapping"/>
        <w:t xml:space="preserve">в Узбекистане ходят на базар, чтобы отдыхать от домашней суеты, от домашнего всего этого шума. Дети, там, еще родители, ну, как бы супруга иногда во многих семьях от всех убегает в базар. Денис, а можно еще блоки добавлять, пока ты разбираешь инсайты?</w:t>
        <w:br w:type="textWrapping"/>
        <w:br w:type="textWrapping"/>
        <w:t xml:space="preserve">00:41:03 – 00:41:31</w:t>
        <w:br w:type="textWrapping"/>
        <w:br w:type="textWrapping"/>
        <w:t xml:space="preserve">Блоки. Смотрите, мы на самом деле сделали. Я хочу с вами дальше просто обсудить это. Просто есть интересный инсайт один. Я просто не первый раз с ним сталкиваюсь на самом деле. Вот здесь одна женщина. Короче, ее триггерит то, что на базаре ты не управляешь своим бюджетом. И я не первый раз об этом слышу. Недавно с коллегой обсуждали этот момент.</w:t>
        <w:br w:type="textWrapping"/>
        <w:br w:type="textWrapping"/>
        <w:t xml:space="preserve">00:41:31 – 00:41:51</w:t>
        <w:br w:type="textWrapping"/>
        <w:br w:type="textWrapping"/>
        <w:t xml:space="preserve">То есть, да, есть устойчивое ощущение, что на базаре мы можем купить дешевле, но когда мы приходим домой, мы не понимаем, какое количество денег было потрачено и насколько это влезает в наше планирование ежемесячное. А типа в корзинке ты приходишь, ты покупаешь, у тебя есть общий чек, ты четко понимаешь, сколько ты потратил.</w:t>
        <w:br w:type="textWrapping"/>
        <w:br w:type="textWrapping"/>
        <w:t xml:space="preserve">00:41:52 – 00:42:14</w:t>
        <w:br w:type="textWrapping"/>
        <w:br w:type="textWrapping"/>
        <w:t xml:space="preserve">И вот, например, в интервью, которое я сейчас разбирала, там оно в целом посвящено только этой теме. И учитывая то, что я не первый раз об этом слышу, об управлении финансами, то, что мы на базаре больше поддаемся импульсивным покупкам и не понимаем, какой бюджет мы расходуем. Кажется, тоже очень интересная тема, особенно в сторону грамотности какой-то и так далее.</w:t>
        <w:br w:type="textWrapping"/>
        <w:br w:type="textWrapping"/>
        <w:t xml:space="preserve">00:42:15 – 00:42:33</w:t>
        <w:br w:type="textWrapping"/>
        <w:br w:type="textWrapping"/>
        <w:t xml:space="preserve">Ну окей, а как это, куда сформулируем? Ну то есть смотрите, важный момент. Нельзя создавать из одной вещи. Если вы видите тренд...</w:t>
        <w:br w:type="textWrapping"/>
        <w:br w:type="textWrapping"/>
        <w:t xml:space="preserve">00:42:33 – 00:42:57</w:t>
        <w:br w:type="textWrapping"/>
        <w:br w:type="textWrapping"/>
        <w:t xml:space="preserve">То есть 3-4 стикера у вас появляется про это. Тогда вы создаете из этого группу. Если вы просто нашли один стикер и из него хотите создать тему, это не работает. Это просто мог один человек написать. В этом суть этого упражнения. В том, что вы сначала просто смотрите, как раньше это делалось всегда. Вы просто берете и как карты раскидываете, и смотрите, что с чем клеится.</w:t>
        <w:br w:type="textWrapping"/>
        <w:br w:type="textWrapping"/>
        <w:t xml:space="preserve">00:42:57 – 00:43:25</w:t>
        <w:br w:type="textWrapping"/>
        <w:br w:type="textWrapping"/>
        <w:t xml:space="preserve">и потом этому придумываете название желательно чтобы это было не по факту чтобы это было по какой-то мотивации чтобы это было через какое-то волнение человеческое вот то как мы с вами это сделали в этом очень много субъективности можно так сложить можно так сложить но и этот метод он правда требует очень большого опыта то есть надо как бы по складывать потом посмотреть как к чему это приводит из чего рождаются идеи чего нет то здесь</w:t>
        <w:br w:type="textWrapping"/>
        <w:br w:type="textWrapping"/>
        <w:t xml:space="preserve">00:43:26 – 00:43:53</w:t>
        <w:br w:type="textWrapping"/>
        <w:br w:type="textWrapping"/>
        <w:t xml:space="preserve">Очень много интуитивного. Вот вы говорите там стикер какой-то, я понимаю, что из него ничего уже не придумается. То есть мне хватает опыта для того, чтобы понять, что мы не докрутим ни до чего. Или там вот эту группу ни до чего не докрутим. Никакую идею она не вырастет. То есть на самом деле этот метод сложный и требует достаточно большой экспертности, чтобы он сразу хорошо получался. Но при этом вы можете его все равно делать. То есть вы можете так делать.</w:t>
        <w:br w:type="textWrapping"/>
        <w:br w:type="textWrapping"/>
        <w:t xml:space="preserve">00:43:54 – 00:44:16</w:t>
        <w:br w:type="textWrapping"/>
        <w:br w:type="textWrapping"/>
        <w:t xml:space="preserve">Но с другой стороны, мы с вами это попробовали. Я просто хотел показать, как это раньше делалось. Раньше это занимало очень много времени. Мы с вами, чтобы разобрать все эти стикеры с 12 интервью, потратили бы примерно 4 часа. А вот мы сейчас с вами посидели, полчаса потратили на то, чтобы их разложить.</w:t>
        <w:br w:type="textWrapping"/>
        <w:br w:type="textWrapping"/>
        <w:t xml:space="preserve">00:44:17 – 00:44:42</w:t>
        <w:br w:type="textWrapping"/>
        <w:br w:type="textWrapping"/>
        <w:t xml:space="preserve">15 минут мы потратили на то, чтобы прочитать, то есть это час уже. И это у нас много людей. То есть когда это делает один-два человека, это занимало реально несколько дней просто разобрать территории, накидать какие-то территории. Потом вот то, что мы разобрали, разобрать еще, посмотреть вообще, что может мотивацию складываться, что нет. Что мы можем с вами делать сейчас? У меня к вам просьба, попробуйте доделать это упражнение дома,</w:t>
        <w:br w:type="textWrapping"/>
        <w:br w:type="textWrapping"/>
        <w:t xml:space="preserve">00:44:43 – 00:44:58</w:t>
        <w:br w:type="textWrapping"/>
        <w:br w:type="textWrapping"/>
        <w:t xml:space="preserve">Давайте сейчас проверим, насколько вы понимаете, какие территории вы видите еще дополнительно, которые мы еще не прописали. У вас, например, есть. Назовите пару примеров, мы проговорим, можем их записать сразу.</w:t>
        <w:br w:type="textWrapping"/>
        <w:br w:type="textWrapping"/>
        <w:t xml:space="preserve">00:45:01 – 00:45:29</w:t>
        <w:br w:type="textWrapping"/>
        <w:br w:type="textWrapping"/>
        <w:t xml:space="preserve">Я хочу спросить, есть ли ситаты в пользу корзинки? У меня, потому что один был. Вот у меня было интервью, которое в основном в пользу корзинки. Вот у меня такая же тема. У меня есть флоп «Корзинка будущая». Да-да-да, я туда вставил. Может, этот в пользу корзинку тоже один скрупируем? Там уже есть.</w:t>
        <w:br w:type="textWrapping"/>
        <w:br w:type="textWrapping"/>
        <w:t xml:space="preserve">00:45:29 – 00:45:55</w:t>
        <w:br w:type="textWrapping"/>
        <w:br w:type="textWrapping"/>
        <w:t xml:space="preserve">Есть? Вот тема прям большая написана. Будущий базар, прошлое. Это люди, которые ходят уже в корзинку, да? Ну да. Нет, как раз таки они в базар ходят и на корзинку, но продукты точечные, например, как лепешка, хлеб диабетический, хлеб именно с корзинки они покупают.</w:t>
        <w:br w:type="textWrapping"/>
        <w:br w:type="textWrapping"/>
        <w:t xml:space="preserve">00:45:56 – 00:46:09</w:t>
        <w:br w:type="textWrapping"/>
        <w:br w:type="textWrapping"/>
        <w:t xml:space="preserve">Окей, нет, давайте что-то еще новое есть, какие-то еще у кого-то, может, есть моменты, которые вы заметили? Денис, а еще вот у меня в нескольких интервью было про как будто бы экспертизу</w:t>
        <w:br w:type="textWrapping"/>
        <w:br w:type="textWrapping"/>
        <w:t xml:space="preserve">00:46:09 – 00:46:37</w:t>
        <w:br w:type="textWrapping"/>
        <w:br w:type="textWrapping"/>
        <w:t xml:space="preserve">базара про то, что и лепешка вкуснее, и значит выберут тебе хорошие фрукты, овощи. Вот, да, где-то было это у нас. И мясо будет классное, свежее там на каком-то специальном базаре. Там даже не на всех базарах, а вот на какой-то надо ехать специально. Да, про выбор у меня тоже есть. О том, что на базаре обманы будут.</w:t>
        <w:br w:type="textWrapping"/>
        <w:br w:type="textWrapping"/>
        <w:t xml:space="preserve">00:46:37 – 00:47:05</w:t>
        <w:br w:type="textWrapping"/>
        <w:br w:type="textWrapping"/>
        <w:t xml:space="preserve">Ну, давайте будет вкуснее вот эта история про то, что на базаре что-то прям все лучше, да? А что на базаре могут обмануть еще, может быть, история. Какой-то же есть, да, у меня. Кто пропихивают, типа, гнилое под шумок, поэтому нужно контролировать и выбирать самому. Вот у кого-то было еще про то, что выйти из рутины, что базар это... Да, там внизу я вставила. Способ, ага, окей.</w:t>
        <w:br w:type="textWrapping"/>
        <w:br w:type="textWrapping"/>
        <w:t xml:space="preserve">00:47:06 – 00:47:26</w:t>
        <w:br w:type="textWrapping"/>
        <w:br w:type="textWrapping"/>
        <w:t xml:space="preserve">Окей, что еще было? Сейчас просто давайте проговорим, чтобы понимать, как... Вот мне не очень нравится пока корзинка «будущее, базар, прошлое», потому что это факт, это не мотивация. Как я говорил, давайте попробуем через волнение это сформулировать, через человеческое. Как там, способ выйти из рутины, или «на базаре дешевле».</w:t>
        <w:br w:type="textWrapping"/>
        <w:br w:type="textWrapping"/>
        <w:t xml:space="preserve">00:47:27 – 00:47:56</w:t>
        <w:br w:type="textWrapping"/>
        <w:br w:type="textWrapping"/>
        <w:t xml:space="preserve">Вот у меня в интервью, который я сейчас разбирал, очень много женщин говорило про стабильность, про то, что на базаре, если шумно, если много народу, значит, все хорошо вообще в мире, в жизни, вообще везде. И это успокаивает. Она прям 3-4 раза про это говорила за весь... Ну вот это есть. Но я хочу сейчас, чтобы мы с вами почувствовали разницу. Вот корзинка будущая, базар прошлая.</w:t>
        <w:br w:type="textWrapping"/>
        <w:br w:type="textWrapping"/>
        <w:t xml:space="preserve">00:47:56 – 00:48:14</w:t>
        <w:br w:type="textWrapping"/>
        <w:br w:type="textWrapping"/>
        <w:t xml:space="preserve">Это не очень удобная для нас формулировка. Она нам ничего не дает в плане мотивации. Как вы можете проверять? Вот ваше сообщение, корзинка будущая, базар прошлая. Какая реклама у вас будет?</w:t>
        <w:br w:type="textWrapping"/>
        <w:br w:type="textWrapping"/>
        <w:t xml:space="preserve">00:48:15 – 00:48:32</w:t>
        <w:br w:type="textWrapping"/>
        <w:br w:type="textWrapping"/>
        <w:t xml:space="preserve">Очень много кейтов наберет. Да, вы придумаете всяких там футуристик ролик и прочее. Интересно, здесь нет никакого человеческой потребности. Помните, то, что мы с вами обсуждали, когда мы должны идти через какую-то человеческую потребность.</w:t>
        <w:br w:type="textWrapping"/>
        <w:br w:type="textWrapping"/>
        <w:t xml:space="preserve">00:48:32 – 00:49:01</w:t>
        <w:br w:type="textWrapping"/>
        <w:br w:type="textWrapping"/>
        <w:t xml:space="preserve">тогда появляется в этом большая идея, тогда появляется эмоция. Вот что здесь? То есть может быть, вполне возможно, что это объединение сейчас искусственное, что мы его просто так объединили, но по факту там внутри могут быть разные совсем мотивации. А вот то, что базар – это неудобно. То есть это неудобно именно несовременно. Базар неудобно, окей. Это может быть… Не, вот несовременно опять, в этом нету…</w:t>
        <w:br w:type="textWrapping"/>
        <w:br w:type="textWrapping"/>
        <w:t xml:space="preserve">00:49:02 – 00:49:20</w:t>
        <w:br w:type="textWrapping"/>
        <w:br w:type="textWrapping"/>
        <w:t xml:space="preserve">Более никакой. Вот базар неудобный. Да, неудобно именно. Это хорошо. Давайте вот сюда перетянем базар. Это неудобно. Может быть, еще сказать что-то по... Корзинка – это новое прочтение базара. Более комфортное. Современное. Вот.</w:t>
        <w:br w:type="textWrapping"/>
        <w:br w:type="textWrapping"/>
        <w:t xml:space="preserve">00:49:20 – 00:49:49</w:t>
        <w:br w:type="textWrapping"/>
        <w:br w:type="textWrapping"/>
        <w:t xml:space="preserve">Вот я с тобой согласна. Мне кажется, что корзинка здесь про то, что она облегчает как-то жизнь. Тут, наверное, не все к этому относится. Но вот тут вот справа нравится структурой, нравится тем, что можно ни с кем не спорить. Время на что-то более важное. И у меня тоже в интервью было, которое я проводила, что корзинка — это просто зайти и выйти. И это очень легко. На это ты не тратишь 2-3 часа. Хорошая история. Давайте ее напишем. То, что корзинка — это все то, что самое удобное.</w:t>
        <w:br w:type="textWrapping"/>
        <w:br w:type="textWrapping"/>
        <w:t xml:space="preserve">00:49:50 – 00:50:19</w:t>
        <w:br w:type="textWrapping"/>
        <w:br w:type="textWrapping"/>
        <w:t xml:space="preserve">У нас сейчас этот блок называется «базар», это неудобно. Нет, это я другой назвал, а мы можем сделать еще вот этот, назовем… Корзинка – это комфорт, я не знаю, потому что мы сейчас опять в негатив уходим, а давайте про позитив все-таки. Здесь у нас блоки объединяются тем, чем корзинка, по сути, лучше, чем базар и чем это комфортнее. Вы можете сейчас через негатив тоже формулировать, нет проблемы в этом.</w:t>
        <w:br w:type="textWrapping"/>
        <w:br w:type="textWrapping"/>
        <w:t xml:space="preserve">00:50:20 – 00:50:46</w:t>
        <w:br w:type="textWrapping"/>
        <w:br w:type="textWrapping"/>
        <w:t xml:space="preserve">Денис, а как поступать, если есть противоречивые цитаты? Кто-то, например, в интервью говорит про то, что корзинка – это быстро, а в других интервью, например, говорили про то, что базар – это быстро, потому что там пришел, сказал «овощи мне положите, как обычно», и мне положили. Я пошел на другую точку, сказал то же самое, мне положили, как обычно, я пошел дальше.</w:t>
        <w:br w:type="textWrapping"/>
        <w:br w:type="textWrapping"/>
        <w:t xml:space="preserve">00:50:46 – 00:51:15</w:t>
        <w:br w:type="textWrapping"/>
        <w:br w:type="textWrapping"/>
        <w:t xml:space="preserve">Ну никак, мы будем искать как бы те вещи, которые максимально... То есть мы для этого сейчас сделаем это упражнение, мы пока не отбираем территории, мы потом их будем отбирать. И как раз это будет одним из критериев, то, что неоднозначный. То есть кому-то та это удобно, кому-то это удобно. Значит, мы на этом коммуникацию не построим. У меня в интервью вообще было, что человек сначала сказал, что корзинка это быстро, а потом через ответ сказал, что очень много очередей и очень долго. Поэтому тут как бы он сам не решил.</w:t>
        <w:br w:type="textWrapping"/>
        <w:br w:type="textWrapping"/>
        <w:t xml:space="preserve">00:51:16 – 00:51:37</w:t>
        <w:br w:type="textWrapping"/>
        <w:br w:type="textWrapping"/>
        <w:t xml:space="preserve">Да, на самом деле очень противоречивый момент. Я еще добавлю кое-что, можно? Я хочу просто закончить. Мы все равно сейчас не дособерем, я говорю, это очень долго. Мне хочется, чтобы мы с вами сделали следующее упражнение. Мы с вами еще пообсудим это все тоже в среду.</w:t>
        <w:br w:type="textWrapping"/>
        <w:br w:type="textWrapping"/>
        <w:t xml:space="preserve">00:51:38 – 00:52:03</w:t>
        <w:br w:type="textWrapping"/>
        <w:br w:type="textWrapping"/>
        <w:t xml:space="preserve">вам понятно как это работает понятно как группировать как не группировать то есть скорее всего не до конца вы еще будете пробовать и мне очень хочется чтобы вы до среды доделали это и мы с вами тоже посмотрели какие-то вещи но очень важные отличия критерии в том что вы должны идти не через факты опять же то что я вам все время говорю одно и то же мы идем не через факты нам факты не интересно нам интересно мотивация</w:t>
        <w:br w:type="textWrapping"/>
        <w:br w:type="textWrapping"/>
        <w:t xml:space="preserve">00:52:03 – 00:52:32</w:t>
        <w:br w:type="textWrapping"/>
        <w:br w:type="textWrapping"/>
        <w:t xml:space="preserve">Нам интересны конфликты, нам интересно, что не так, какие-то трудности, проблемы, желания, стремления, которые не реализуются. Это нам интересно. Когда мы просто формулируем через факты, что корзинка – это будущее, базар – это прошлое, не очень понятно, как с этим делать. И это всегда тоже хороший критерий для проверки. Просто берете и вот это сообщение, которое вы сформулировали, превращаете его в рекламу. Вот самое первое в голову, что вам приходит.</w:t>
        <w:br w:type="textWrapping"/>
        <w:br w:type="textWrapping"/>
        <w:t xml:space="preserve">00:52:33 – 00:53:00</w:t>
        <w:br w:type="textWrapping"/>
        <w:br w:type="textWrapping"/>
        <w:t xml:space="preserve">Да, потому что, ну, если мы там возьмем с вами, вот просто нельзя отказываться от базара, это часть нашей идентичности. Ну, в этом есть эмоции, да, можно целый там манифест базаром спеть, или можно сделать, что корзинка тоже часть нашей идентичности, сделать компанию про то, почему корзинка вообще как бы гордость Узбекистана, и ей тоже можно гордиться, и она тоже должна часть. Можно сделать такую компанию? Можно. Выглядит прикольно, да, а</w:t>
        <w:br w:type="textWrapping"/>
        <w:br w:type="textWrapping"/>
        <w:t xml:space="preserve">00:53:00 – 00:53:24</w:t>
        <w:br w:type="textWrapping"/>
        <w:br w:type="textWrapping"/>
        <w:t xml:space="preserve">Это не просто базар, это близкие мне люди. Сделать тоже компанию про людей, которые там близкие. Или, например, сделать компанию про людей, которые работают в корзинке, про продавцов, про них рассказать, сделать их тоже близкими. Тоже можно. Выглядит прикольно. Это не про покупки, это про атмосферу. Восстановить атмосферу или сделать какие-то ритуалы в корзинке.</w:t>
        <w:br w:type="textWrapping"/>
        <w:br w:type="textWrapping"/>
        <w:t xml:space="preserve">00:53:25 – 00:53:57</w:t>
        <w:br w:type="textWrapping"/>
        <w:br w:type="textWrapping"/>
        <w:t xml:space="preserve">Или тоже как-то воспеть эту историю. Ну, в принципе, тоже понятно. На базаре дешевле. Ну, вот здесь непонятно пока тоже. Хотя, может быть, можно сделать какую-то акцию отдельно на конкретную компанию, что мы там можем тоже торговаться или какие-то промо-акции сделать прикольные, как базар. Или как в прошлый раз говорили про идею, про то, что сделать базар, день базара в корзинке. Угу.</w:t>
        <w:br w:type="textWrapping"/>
        <w:br w:type="textWrapping"/>
        <w:t xml:space="preserve">00:53:58 – 00:54:09</w:t>
        <w:br w:type="textWrapping"/>
        <w:br w:type="textWrapping"/>
        <w:t xml:space="preserve">вот то есть можете вот прям проверять тогда вы там сделали выход из рутины ну вообще супер история потому что можно сделать тоже она супер эмоциональная можно сделать прям специальные</w:t>
        <w:br w:type="textWrapping"/>
        <w:br w:type="textWrapping"/>
        <w:t xml:space="preserve">00:54:10 – 00:54:36</w:t>
        <w:br w:type="textWrapping"/>
        <w:br w:type="textWrapping"/>
        <w:t xml:space="preserve">компании на тему того, как можно в корзинке отдохнуть. Или как можно сделать компанию про то, как специально дольше ходить по корзинке и выбирать товар. Если вы пришли рисовать специальные схемы, сначала идите в одну сторону за горошком, потом в другую сторону за кукурузой, потом обратно за этим. То есть можно тоже на этом сыграть. Вот.</w:t>
        <w:br w:type="textWrapping"/>
        <w:br w:type="textWrapping"/>
        <w:t xml:space="preserve">00:54:37 – 00:55:06</w:t>
        <w:br w:type="textWrapping"/>
        <w:br w:type="textWrapping"/>
        <w:t xml:space="preserve">Потому что, в принципе, мы с вами все это делаем именно для того, чтобы получить более интересные, более эмоциональные вещи. Поэтому если мы... Как вы сформулируете эту группу, от этого и будет зависеть то, насколько она будет потом вам помогать в креативе и в придумывании. И поэтому как бы самый главный для вас критерий — это вот то, как вы сформулировали. Это просто формально, чтобы это сформулировано было? Или вас это действительно сразу на какие-то мысли наталкивает? Очень такой неконкретный критерий, но</w:t>
        <w:br w:type="textWrapping"/>
        <w:br w:type="textWrapping"/>
        <w:t xml:space="preserve">00:55:06 – 00:55:20</w:t>
        <w:br w:type="textWrapping"/>
        <w:br w:type="textWrapping"/>
        <w:t xml:space="preserve">Как проверка может быть вполне. Вот. Чего, давайте дальше попробуем. Да? Да, да. Попробуем с вами с вторым брифом.</w:t>
        <w:br w:type="textWrapping"/>
        <w:br w:type="textWrapping"/>
        <w:t xml:space="preserve">00:55:21 – 00:56:03</w:t>
        <w:br w:type="textWrapping"/>
        <w:br w:type="textWrapping"/>
        <w:t xml:space="preserve">Это все останется на домашнее издание. Причем домашнее издание вы делаете не командами, вы можете сделать индивидуально, просто также повыписывать интересные цитаты, пораскладывать их, попытаться сгруппировать. Может быть у вас появятся какие-то новые группы и их тоже сделать. Ой, у нас стикер влетел куда-то. Так, давайте дальше. Сделаем то же самое. Тут синенькие стикеры теперь. Напишите свои имена.</w:t>
        <w:br w:type="textWrapping"/>
        <w:br w:type="textWrapping"/>
        <w:t xml:space="preserve">00:56:04 – 00:56:44</w:t>
        <w:br w:type="textWrapping"/>
        <w:br w:type="textWrapping"/>
        <w:t xml:space="preserve">Сейчас задача будет немножко сложнее. Вам нужно будет прочитать два интервью и сразу самим начать формировать группы.</w:t>
        <w:br w:type="textWrapping"/>
        <w:br w:type="textWrapping"/>
        <w:t xml:space="preserve">00:56:44 – 00:57:12</w:t>
        <w:br w:type="textWrapping"/>
        <w:br w:type="textWrapping"/>
        <w:t xml:space="preserve">видеть какие-то закономерности. То есть попытайтесь прочитать одно интервью, потом прочитать второе интервью, и те закономерности, которые вы будете видеть, сразу выписывайте как группу и как цитатами. Если вы будете видеть уже какие-то группы, которые выписали другие люди, и они вам близки, то есть сначала посмотрите, может быть, тот уже вытащил какую-то группу, которая такая же, как у вас, то прямо ее группируйте. Будет немножко сложнее это сделать, но интереснее.</w:t>
        <w:br w:type="textWrapping"/>
        <w:br w:type="textWrapping"/>
        <w:t xml:space="preserve">00:57:12 – 00:57:39</w:t>
        <w:br w:type="textWrapping"/>
        <w:br w:type="textWrapping"/>
        <w:t xml:space="preserve">заложите время сразу на два интервью я скажу когда там по 10 минут вас будет на интервью можете его до конца не дочитывать можете бегло очень прочитать просто хочется чтобы вы именно два прочитали и попробовали найти общие закономерности в них те которые вы увидите окей да тогда поехали</w:t>
        <w:br w:type="textWrapping"/>
        <w:br w:type="textWrapping"/>
        <w:t xml:space="preserve">00:57:46 – 00:58:13</w:t>
        <w:br w:type="textWrapping"/>
        <w:br w:type="textWrapping"/>
        <w:t xml:space="preserve">Денис, sorry, туплю. Я классный, у меня одно интервью, а потом второе, это просто кому-то условно, какое-то другое. Да, да, любое просто возьмите. Да, да, потратьте 12 минут на одно, 12 минут на другое. Или там 10 минут на одно, 10 минут на другое, чтобы успеть еще группы написать. И сразу здесь не выписывайте отдельно цитаты, которые вам понравились, а именно сразу смотрите какие-то закономерности, которые вы видите там и там.</w:t>
        <w:br w:type="textWrapping"/>
        <w:br w:type="textWrapping"/>
        <w:t xml:space="preserve">00:58:23 – 00:59:22</w:t>
        <w:br w:type="textWrapping"/>
        <w:br w:type="textWrapping"/>
        <w:t xml:space="preserve">Я на минуту отойду, сейчас вернусь. Ребят, еще две минуты тогда и начинаем. Шахид, ты можешь просто закрыть. Про каналы много и HR. У меня в интервью были HR, они тоже говорят, что они там разные используют вещи. И какие-то телеграм-чаты, и что-то еще. У них много инструментов разных.</w:t>
        <w:br w:type="textWrapping"/>
        <w:br w:type="textWrapping"/>
        <w:t xml:space="preserve">00:59:25 – 00:59:49</w:t>
        <w:br w:type="textWrapping"/>
        <w:br w:type="textWrapping"/>
        <w:t xml:space="preserve">еще во втором интервью девушка говорила о том что они вообще выбрали для себя другой канал поиска они ищут через телевидение и у них так гораздо лучше качественных сотрудников приходит ок ну чего смотрите давайте поговорим мы с вами попробовали как вам такой способ старый дедовский интересно</w:t>
        <w:br w:type="textWrapping"/>
        <w:br w:type="textWrapping"/>
        <w:t xml:space="preserve">00:59:49 – 01:00:48</w:t>
        <w:br w:type="textWrapping"/>
        <w:br w:type="textWrapping"/>
        <w:t xml:space="preserve">Классно, классно. Он прикольный, просто он очень емкий в плане времени. То есть он действительно занимает очень много времени. И вы сейчас увидите, насколько быстрее стало все это делать и работать с чатом GPT. Ну или с Клодом. Неважно. Давайте попробуем. Давайте попробуем с Клодом. Что?</w:t>
        <w:br w:type="textWrapping"/>
        <w:br w:type="textWrapping"/>
        <w:t xml:space="preserve">01:01:53 – 01:02:38</w:t>
        <w:br w:type="textWrapping"/>
        <w:br w:type="textWrapping"/>
        <w:t xml:space="preserve">Давайте попробуем. А в анализ нам не надо, Денис, как бы какую-то задать ему структуру? А мы сейчас вот как раз и попробуем с вами разные способы. Я хочу, чтобы мы потестили, что получится. Он все съедает. 15 штук съел. Может, он вообще все съест? Нет. Только 20. Только 20.</w:t>
        <w:br w:type="textWrapping"/>
        <w:br w:type="textWrapping"/>
        <w:t xml:space="preserve">01:02:38 – 01:03:34</w:t>
        <w:br w:type="textWrapping"/>
        <w:br w:type="textWrapping"/>
        <w:t xml:space="preserve">Ну окей, значит 20 он съел. Так, закинули. Ну что, какие у вас есть идеи и предположения? Что мы его можем попросить сделать? Можно структурировать и попросить найти ключевые. Любые гипотезы мы будем пробовать и смотреть, что лучше работает, а в конце я скажу, что бы я сделал.</w:t>
        <w:br w:type="textWrapping"/>
        <w:br w:type="textWrapping"/>
        <w:t xml:space="preserve">01:03:34 – 01:04:31</w:t>
        <w:br w:type="textWrapping"/>
        <w:br w:type="textWrapping"/>
        <w:t xml:space="preserve">Мне кажется, наиболее часто повторяющиеся мысли найти. Ну, давайте, формулируйте задачу, я прямо напишу. Найди мне наиболее повторяющиеся триггеры и болевые точки в интервью. Хотите, я буду эти записывать и результат просто будем выгружать? Давай, наверное, да, будет прикольно, чтобы он у нас был здесь в любом случае. Мне кажется, полезная информация будет.</w:t>
        <w:br w:type="textWrapping"/>
        <w:br w:type="textWrapping"/>
        <w:t xml:space="preserve">01:04:35 – 01:04:59</w:t>
        <w:br w:type="textWrapping"/>
        <w:br w:type="textWrapping"/>
        <w:t xml:space="preserve">Я на эту неделю перешел на Клод, потому что GPT меня, хотя у меня платные все версии, до 18 ноября запретил мне про запросы делать. Я его замучил. Да я вот тут делаю эксперимент один, замучил его вопросами. Реально так может быть? Ничего себе, вы меня сейчас просто очень сильно удивили.</w:t>
        <w:br w:type="textWrapping"/>
        <w:br w:type="textWrapping"/>
        <w:t xml:space="preserve">01:05:00 – 01:05:29</w:t>
        <w:br w:type="textWrapping"/>
        <w:br w:type="textWrapping"/>
        <w:t xml:space="preserve">Один раз три дня без него просто сидел, он мне ни на что не отвечал. Он такой, нет, не бежи сюда больше, пожалуйста. Своими задачками. Все продукты в основном надо делать по API, потому что там ты просто платишь за каждый запрос. Во всех этих даже платных, суперплатных версиях все равно есть ограничения. Денис, а Atlas при этом работает? Не пробовал?</w:t>
        <w:br w:type="textWrapping"/>
        <w:br w:type="textWrapping"/>
        <w:t xml:space="preserve">01:05:29 – 01:05:47</w:t>
        <w:br w:type="textWrapping"/>
        <w:br w:type="textWrapping"/>
        <w:t xml:space="preserve">Атлас не пробовал, но мне понравилось, как Клод сделал эту задачу, и я пока на нем сижу. Клод такой изящный, там у него такая красивая анимация какая-то. Очень сложно привыкнуть, я не сразу как-то адаптировался к нему.</w:t>
        <w:br w:type="textWrapping"/>
        <w:br w:type="textWrapping"/>
        <w:t xml:space="preserve">01:05:49 – 01:06:17</w:t>
        <w:br w:type="textWrapping"/>
        <w:br w:type="textWrapping"/>
        <w:t xml:space="preserve">Зато он так все рассказывает. Такой молодец. Вот так смотришь на твой экран, он столько всего уже сделал. Да, поболтать он любит. Это они умеют рассказать красиво, что они делают. У него есть проблема, у него ограничения с памятью тоже. Вообще, все модели, все, которые не по API, у них у всех ограничения в токенах очень сильно приходится изощряться. У меня вот есть сложная механика, с которой я сейчас работаю, и мне приходится там</w:t>
        <w:br w:type="textWrapping"/>
        <w:br w:type="textWrapping"/>
        <w:t xml:space="preserve">01:06:18 – 01:06:49</w:t>
        <w:br w:type="textWrapping"/>
        <w:br w:type="textWrapping"/>
        <w:t xml:space="preserve">Вплоть до того, чтобы в инструкции прописывать, чтобы он после каждого шага стирал всю информацию, которая не понадобится в следующем шаге. Иначе просто не умещается у меня вся инструкция в его токены, он начинает глючить. Если у вас начинает глючить в ответ любая ваша аишка, это значит, что вы исчерпали токены в этом чате. И вообще лучше, вот всегда как Саша, например, тоже делает. Вы написали что-то, вам это не понравилось?</w:t>
        <w:br w:type="textWrapping"/>
        <w:br w:type="textWrapping"/>
        <w:t xml:space="preserve">01:06:49 – 01:07:28</w:t>
        <w:br w:type="textWrapping"/>
        <w:br w:type="textWrapping"/>
        <w:t xml:space="preserve">И вы не корректируете дальше, а вы переходите там, где вы писали, и там корректируете. Потому что тогда вы сохраняете эти токены. А если вы просто в следующем запросе говорите, ой, это плохо, давай по-другому сделаем, то вот эта вся информация у него висит, и она забивает ему память. Что-то он прям разошелся. Он уже снял, походу, сейчас уже будет постпрод. Анализ завершен.</w:t>
        <w:br w:type="textWrapping"/>
        <w:br w:type="textWrapping"/>
        <w:t xml:space="preserve">01:07:29 – 01:08:07</w:t>
        <w:br w:type="textWrapping"/>
        <w:br w:type="textWrapping"/>
        <w:t xml:space="preserve">Ну что, посмотрим. Топ-7 ключевых болевых точек. Текучка кадров. Сотрудники часто уходят, не задерживаются надолго. Выгорание специалистов, особенно менеджеров, продажам. Финансовые ограничения. Дорого. Суть проблемы. Собраняется как дорогой сервис. Ограничение бюджета. Сложность поиска кандидатов. Низкое качество кандидатов. Срочность найма. Отсутствие HR-компетенций.</w:t>
        <w:br w:type="textWrapping"/>
        <w:br w:type="textWrapping"/>
        <w:t xml:space="preserve">01:08:09 – 01:08:51</w:t>
        <w:br w:type="textWrapping"/>
        <w:br w:type="textWrapping"/>
        <w:t xml:space="preserve">нехватка времени чистота упоминаний нехватка времени да нет времени забираться подбором вторичные триггеры недоверие к платформам проблема с описанием вакансий конкуренция на кадры ключевые сайты быстрые просто идеи рекламных роликов горячая вакансия владелец кафе проблема борис творился очередь решения проблем работает клиент довольно гениально</w:t>
        <w:br w:type="textWrapping"/>
        <w:br w:type="textWrapping"/>
        <w:t xml:space="preserve">01:08:51 – 01:09:23</w:t>
        <w:br w:type="textWrapping"/>
        <w:br w:type="textWrapping"/>
        <w:t xml:space="preserve">Где он не прав? Я умираю, это чисто тестовое задание чьё-то. Короче, вот такой результат. Что вам кажется здесь не хватает и почему мы получили такой результат? Ну, как бы мы, скорее всего, не очень довольны, правильно? Тем, что он нам дал. Да, да. Очень общо. Почему? Давайте подумаем. Вот почему получился такой результат.</w:t>
        <w:br w:type="textWrapping"/>
        <w:br w:type="textWrapping"/>
        <w:t xml:space="preserve">01:09:24 – 01:10:00</w:t>
        <w:br w:type="textWrapping"/>
        <w:br w:type="textWrapping"/>
        <w:t xml:space="preserve">Что мы можем исправить, добавить, изменить в запросе? Вот у нас был запрос. Что мы можем здесь переделать? Кажется, он не учитывал какие-то оттенки мыслей респондентов и сгруппировал очень абстрактными понятиями, чтобы включить наиболее... Например, сложно подбирать, а кто-то, например, сказал, да я умру,</w:t>
        <w:br w:type="textWrapping"/>
        <w:br w:type="textWrapping"/>
        <w:t xml:space="preserve">01:10:00 – 01:10:26</w:t>
        <w:br w:type="textWrapping"/>
        <w:br w:type="textWrapping"/>
        <w:t xml:space="preserve">и там лучше выйду сам на склад. Смотрите, чего не хватает? Мы смотрим, мы можем найти кучку кадров, мы можем с этим что-то сделать, какую-то рекламу, как-то вас наталкивают какие-то мысли? Почему? Нет. Финансовые ограничения наталкивают? Тоже нет. Сложность поиска кадров наталкивает? Нет, как будто бы во все хочется копать глубже.</w:t>
        <w:br w:type="textWrapping"/>
        <w:br w:type="textWrapping"/>
        <w:t xml:space="preserve">01:10:26 – 01:11:01</w:t>
        <w:br w:type="textWrapping"/>
        <w:br w:type="textWrapping"/>
        <w:t xml:space="preserve">окей ну вот например там не знаю срочность найма тут можно какой-то креатив сделать ну в принципе можно как бы интересно что то что быстро или отсутствие и чар компетенции вот здесь точно можно есть можно окей почему вот здесь есть зацепка для креатива а в остальных нет в чем отличие как будто бы про человека это а еще тут все про человека</w:t>
        <w:br w:type="textWrapping"/>
        <w:br w:type="textWrapping"/>
        <w:t xml:space="preserve">01:11:03 – 01:11:28</w:t>
        <w:br w:type="textWrapping"/>
        <w:br w:type="textWrapping"/>
        <w:t xml:space="preserve">Вот низкое качество кандидатов. Может быть, есть в том числе конкретика, потому что низкое качество кандидатов – нет конкретики. А отсутствие HR-компетенции – это конкретная история. Конкретика чего? Конкретика проблемы. Ну, то есть конкретика, не знаю, потребностей или проблемы. Ну, везде есть конкретика проблемы. Нет, мне кажется, какое-то другое отличие.</w:t>
        <w:br w:type="textWrapping"/>
        <w:br w:type="textWrapping"/>
        <w:t xml:space="preserve">01:11:29 – 01:12:04</w:t>
        <w:br w:type="textWrapping"/>
        <w:br w:type="textWrapping"/>
        <w:t xml:space="preserve">Мне еще кажется, что здесь есть какая-то привязка к продукту, может быть. То есть в теории эту проблему мог бы решить ХХ. А вот, например, текучку кадров, ну это не для бренда. Это решает уже работодатель. Ладно, я вам подскажу. Роль продукта. Это роль продукта. И именно этим и отличается эта часть. Потому что там вы просто проблемы. А нам нужны проблемы, которые мы можем решить брендом, продуктом. Как мы сформулируем тогда? Давайте попробуем.</w:t>
        <w:br w:type="textWrapping"/>
        <w:br w:type="textWrapping"/>
        <w:t xml:space="preserve">01:12:08 – 01:13:10</w:t>
        <w:br w:type="textWrapping"/>
        <w:br w:type="textWrapping"/>
        <w:t xml:space="preserve">которые могут быть решены сервисом хахару погнали я вас долго еще не буду держать минут 15 мы с вами еще по мучаемся и потом разойдемся остались самые стойки не нутня тяжело просто две темы и после как тяжело</w:t>
        <w:br w:type="textWrapping"/>
        <w:br w:type="textWrapping"/>
        <w:t xml:space="preserve">01:13:12 – 01:13:52</w:t>
        <w:br w:type="textWrapping"/>
        <w:br w:type="textWrapping"/>
        <w:t xml:space="preserve">А вот можно вопрос? Там был один из проблем, обозначенных «это дорого». И там было в расшифровке типа «хэ-хэ, это дорого». Это не является ли тоже такой пропродукт? Ну, а мы же не можем это никак сделать. У нас же нет никакого предложения на это продуктового. А, ну да. В этом как раз суть в том, что ты ничего с этим не можешь сделать. Правильно я понимаю, что</w:t>
        <w:br w:type="textWrapping"/>
        <w:br w:type="textWrapping"/>
        <w:t xml:space="preserve">01:13:54 – 01:14:31</w:t>
        <w:br w:type="textWrapping"/>
        <w:br w:type="textWrapping"/>
        <w:t xml:space="preserve">Нам, как вот людям, которые именно работают в коммуникациях и креативе, нужно просто принять тот факт, что продукт мы в 90% случаев никогда не изменим. Мне просто очень сложно с этим часто смирить. Да, надо такое принять, к сожалению. Это еще сложнее, когда ты работаешь в продукте и все равно тебе нельзя его менять. Почему он не предлагает мне здесь поменять? Потому что... Ну ладно.</w:t>
        <w:br w:type="textWrapping"/>
        <w:br w:type="textWrapping"/>
        <w:t xml:space="preserve">01:14:31 – 01:15:40</w:t>
        <w:br w:type="textWrapping"/>
        <w:br w:type="textWrapping"/>
        <w:t xml:space="preserve">не предлагает мне поменять на google doc как сделать самому ну ладно нет так нет так что там думает еще чем максимум как он точно там дать мне он на что-то это ругается память ему не хватает загружена в него да как ну что короче ты ты выел и весь кло теперь denis тебе понадобилось два дня чтобы убить и кло не менее влажный тон конкретный этот конверсий шинами</w:t>
        <w:br w:type="textWrapping"/>
        <w:br w:type="textWrapping"/>
        <w:t xml:space="preserve">01:15:44 – 01:16:19</w:t>
        <w:br w:type="textWrapping"/>
        <w:br w:type="textWrapping"/>
        <w:t xml:space="preserve">Нет, это фигня, не можно такого. Представляете, во всех новостях потом видим Дениса. Человек, уничтоживший искусственный интеллект. С запросами про потребности. Нет, какой-то глюк просто был. Ишки просто не могут больше читать эти интервью. Да, они тоже устают. Им скучно.</w:t>
        <w:br w:type="textWrapping"/>
        <w:br w:type="textWrapping"/>
        <w:t xml:space="preserve">01:16:22 – 01:16:51</w:t>
        <w:br w:type="textWrapping"/>
        <w:br w:type="textWrapping"/>
        <w:t xml:space="preserve">У меня была такая смешная цитата от моей интервьюеримой, как раз рекрутера. Она там говорит такую смешную фразу, мол, «Для меня абсолютно очевидно, что история про какие-то там смыслы, что работа равно признание, это можете, знаете, запихнуть себе в одно место. Сереж, простите за мой французский. Люди просто идут туда, где дадут больше денег».</w:t>
        <w:br w:type="textWrapping"/>
        <w:br w:type="textWrapping"/>
        <w:t xml:space="preserve">01:16:52 – 01:17:43</w:t>
        <w:br w:type="textWrapping"/>
        <w:br w:type="textWrapping"/>
        <w:t xml:space="preserve">Жиза, да, такая просто. Я такая, господи, сколько она пережила. Просто я прошла афганскую войну, как говорится. Не знаю, я не соглашусь с ней. Мне кажется, ей просто не повезло. Ну давай. Ладно. А ты нам потом покажешь свой какой-то подход, какой-то свой запрос, который ты бы делал? Ну да, последним. Сейчас еще попробуем, что получится.</w:t>
        <w:br w:type="textWrapping"/>
        <w:br w:type="textWrapping"/>
        <w:t xml:space="preserve">01:17:48 – 01:18:40</w:t>
        <w:br w:type="textWrapping"/>
        <w:br w:type="textWrapping"/>
        <w:t xml:space="preserve">Ну, одну часть вы уже сами нашли про роль продукта. Это важная часть. Она прям очень сильно меняет результат. Не хочет. Хотя она ничего не пишет. У меня интернет сдох. Вот, пишет. Отлично. Теперь сделай еще что-нибудь. Ладно. Это когда тебя пушат. Ну, когда? Ну, когда результат такой? Отлично, сейчас я еще вот это сделаю и верну. Не, он уже его нашел. Он же он это... Хорошо себя продает.</w:t>
        <w:br w:type="textWrapping"/>
        <w:br w:type="textWrapping"/>
        <w:t xml:space="preserve">01:18:55 – 01:19:56</w:t>
        <w:br w:type="textWrapping"/>
        <w:br w:type="textWrapping"/>
        <w:t xml:space="preserve">Так, ну что, посмотрим? А, нет, еще не посмотрим. Блин, ну ты же искусственный интеллект, должен быстро все это делать. Как моя бабка просто. Мне кажется, он тратит очень много времени на то, что показывает весь внутренний код питона и что-то там еще прописывает. Да, можно попросить, кстати, это не делать. Надо создать просто презентабельный документ, вот что важно. Когда коллега доделывает задачу прямо на звонке и случайно поджерил экран.</w:t>
        <w:br w:type="textWrapping"/>
        <w:br w:type="textWrapping"/>
        <w:t xml:space="preserve">01:19:59 – 01:20:26</w:t>
        <w:br w:type="textWrapping"/>
        <w:br w:type="textWrapping"/>
        <w:t xml:space="preserve">Ну что, давайте про что-то поговорим, чтобы полезно было отвечать на какие-нибудь вопросы. Не знаю, можно возвращаться к этому структурированию, которое мы делали до этого, и чтобы ты немножко еще поговорил про обобщение, про обобщение по мотивации. Ну давай только, если экран не переключать, просто на словах попробуем.</w:t>
        <w:br w:type="textWrapping"/>
        <w:br w:type="textWrapping"/>
        <w:t xml:space="preserve">01:20:27 – 01:20:58</w:t>
        <w:br w:type="textWrapping"/>
        <w:br w:type="textWrapping"/>
        <w:t xml:space="preserve">хотя не испугался о боже какой презентабельный документ чем презентацию нам собрал так куда смотреть анализ металлогии исследования окей ключевые находки кандидата не приходит на собеседование</w:t>
        <w:br w:type="textWrapping"/>
        <w:br w:type="textWrapping"/>
        <w:t xml:space="preserve">01:20:58 – 01:21:27</w:t>
        <w:br w:type="textWrapping"/>
        <w:br w:type="textWrapping"/>
        <w:t xml:space="preserve">Много нерелевантных откликов, нехватка времени на поиск персонала, конкуренция заквалифицированных кандидатов и недостаток опытных специалистов. А как мы отвечаем? Почти 90% сталкивается с проблемой неявки кандидатов на назначенное собеседование, привод потери времени, срыва планов и найма дополнительных затрат. Потеря рабочего времени, наряда решения, предлагает базу активных и мотивированных кандидатов, система поддержки встреч, рейтинг,</w:t>
        <w:br w:type="textWrapping"/>
        <w:br w:type="textWrapping"/>
        <w:t xml:space="preserve">01:21:27 – 01:22:09</w:t>
        <w:br w:type="textWrapping"/>
        <w:br w:type="textWrapping"/>
        <w:t xml:space="preserve">Ну, прикольно. Вот как бы мы с вами даже про это и не думали. Мы с вами даже это не вытянули, что классно. А второе, ну, в принципе, классно. Я просто сразу это с Дан Ловадью... Сразу придумалось. Знаете, помните, шоу было «Обыск и свидание» на MTV? Старинное, старинное.</w:t>
        <w:br w:type="textWrapping"/>
        <w:br w:type="textWrapping"/>
        <w:t xml:space="preserve">01:22:10 – 01:22:43</w:t>
        <w:br w:type="textWrapping"/>
        <w:br w:type="textWrapping"/>
        <w:t xml:space="preserve">Хэ-хэ в фургоне забирает людей прямо вот в домашнем и в фургоне везет на собеседование. Они при этом не знают, куда они едут. Это те, кто не приехал на интервью. Да, чтобы обеспечить явку. Просто даже можно креатив уже делать про то, что точно придет.</w:t>
        <w:br w:type="textWrapping"/>
        <w:br w:type="textWrapping"/>
        <w:t xml:space="preserve">01:22:43 – 01:23:16</w:t>
        <w:br w:type="textWrapping"/>
        <w:br w:type="textWrapping"/>
        <w:t xml:space="preserve">Ну да, да, здесь Можно разные истории делать Или какие-то знакомства Тиндер от ХХ Гарантированная встреча Так, что там еще было Второе, давайте посмотрим все Кандидаты не приходят на собеседование Много нерелевантных откликов Ответ бизнеса Предлагают умные фильтры Подбор кандидатов А, ну ты тоже прикольный Я не бизнес, ты прочь</w:t>
        <w:br w:type="textWrapping"/>
        <w:br w:type="textWrapping"/>
        <w:t xml:space="preserve">01:23:17 – 01:23:57</w:t>
        <w:br w:type="textWrapping"/>
        <w:br w:type="textWrapping"/>
        <w:t xml:space="preserve">окей Ну что кажется как бы он меньше сделал да но с каждой из этих историй уже можно работать то есть каждая история уже вполне может быть территорий но чего еще здесь не хватает исходя из того что у нас было как вам кажется что мы еще не написали ой но у нас было про поддержку бизнеса социальный резонанс еще они указывали социального резонанса э-э</w:t>
        <w:br w:type="textWrapping"/>
        <w:br w:type="textWrapping"/>
        <w:t xml:space="preserve">01:23:58 – 01:24:28</w:t>
        <w:br w:type="textWrapping"/>
        <w:br w:type="textWrapping"/>
        <w:t xml:space="preserve">Окей, то есть у нас на самом деле с вами здесь не хватает самого большого, это то, что будет вашим домашним заданием. Не хватает контекста брифа, то есть нет идей, которые выбраны клиентом, которые можно подгрузить, нет задачи, которые они хотят получить, то есть можно, например, сначала взять, обработать комментарии кейсом и сделать, ну, можно сделать самари брифа короткое, потом обработать комментарии кейсом в презентации и сделать короткое самари.</w:t>
        <w:br w:type="textWrapping"/>
        <w:br w:type="textWrapping"/>
        <w:t xml:space="preserve">01:24:27 – 01:25:09</w:t>
        <w:br w:type="textWrapping"/>
        <w:br w:type="textWrapping"/>
        <w:t xml:space="preserve">потом это все вместе загрузить сюда и попросить его выгрузить вот эти триггеры. Что бы я еще попросил, вот помимо резонанса, давайте сейчас попробуем. Так, не здесь, вот здесь мы это делали. Помните, мы же делали на прошлой резонансе в конце. Да не забыли, просто не поняли, что это надо сюда вставлять.</w:t>
        <w:br w:type="textWrapping"/>
        <w:br w:type="textWrapping"/>
        <w:t xml:space="preserve">01:25:13 – 01:25:44</w:t>
        <w:br w:type="textWrapping"/>
        <w:br w:type="textWrapping"/>
        <w:t xml:space="preserve">это вот третья вещь то есть если глобально говорить как подытоживать сейчас пока он делает то вам нужно несколько вещей первое контекст информация про продукт для того чтобы попросить потому что мы сейчас его попросили то что бренд может решить но мы не знаем откуда он взял эту информацию он ее взял из сайта он ее взял откуда то есть мы должны ему продуктовую информацию дать и</w:t>
        <w:br w:type="textWrapping"/>
        <w:br w:type="textWrapping"/>
        <w:t xml:space="preserve">01:25:45 – 01:26:16</w:t>
        <w:br w:type="textWrapping"/>
        <w:br w:type="textWrapping"/>
        <w:t xml:space="preserve">И роль продукта очень важна. То есть мы берем то, что людей тревожит, волнует, берем какие-то внутренние триггеры, внутренние проблемы, кризисы и прочее. Берем продукт описания и берем наш контекст, какие-то ограничения, которые у нас есть по брифу. Вот этих четырех вещей будет достаточно для того, чтобы получить очень правильную, очень правильные территории. То есть те территории, с которыми вы сразу, с каждой из них вы сможете сразу работать.</w:t>
        <w:br w:type="textWrapping"/>
        <w:br w:type="textWrapping"/>
        <w:t xml:space="preserve">01:26:17 – 01:26:41</w:t>
        <w:br w:type="textWrapping"/>
        <w:br w:type="textWrapping"/>
        <w:t xml:space="preserve">Ну и, собственно, вы это уже увидели. То есть, если бы у нас не было бы с вами исследований, мы бы многие из этих вещей не придумывали бы просто сами. И в этом как раз вот эта роль качественников, в том, что они очень сильно помогают. То есть, даже здесь мы качественники не проводили, просто взяли у клиента, но и уже это супер нам дается результат при правильной обработке.</w:t>
        <w:br w:type="textWrapping"/>
        <w:br w:type="textWrapping"/>
        <w:t xml:space="preserve">01:26:43 – 01:27:21</w:t>
        <w:br w:type="textWrapping"/>
        <w:br w:type="textWrapping"/>
        <w:t xml:space="preserve">То есть опять же, если мы просто их закинули, как первый раз, то есть в чем вот это упражнение, почему я хотел, чтобы вы попробовали? Потому что очень важно, что мы спрашиваем и какой контекст мы ему даем. Если мы ему контекст правильный не даем, то и результат мы не получаем. Вот, сейчас он додумает последнее. А вам тогда домашним заданием будет сделать такие заходы по обоим брифам,</w:t>
        <w:br w:type="textWrapping"/>
        <w:br w:type="textWrapping"/>
        <w:t xml:space="preserve">01:27:23 – 01:27:36</w:t>
        <w:br w:type="textWrapping"/>
        <w:br w:type="textWrapping"/>
        <w:t xml:space="preserve">Только и добавить контекст. Вы можете сделать это прям командой, созвониться и час на это у вас уйдет, не больше потратить. И сделать до среды это упражнение, чтобы не было кучи вариантов разных.</w:t>
        <w:br w:type="textWrapping"/>
        <w:br w:type="textWrapping"/>
        <w:t xml:space="preserve">01:27:37 – 01:27:56</w:t>
        <w:br w:type="textWrapping"/>
        <w:br w:type="textWrapping"/>
        <w:t xml:space="preserve">Загрузите контекст и вы увидите, как даже в зависимости от того, что вы все по-разному сделаете, вроде бы мы все уже проговорили, но из-за того, что вы все по-разному загрузите контекст, загрузите информацию про продукты, загрузите информацию про чего-то еще, у вас будут разные результаты.</w:t>
        <w:br w:type="textWrapping"/>
        <w:br w:type="textWrapping"/>
        <w:t xml:space="preserve">01:28:01 – 01:28:30</w:t>
        <w:br w:type="textWrapping"/>
        <w:br w:type="textWrapping"/>
        <w:t xml:space="preserve">То есть итогом того, что мы должны сделать к среде, будет, Денис, вот то, что сейчас выгрузится условно у тебя. Да, такие потенциальные территории. Ну или то, что он уже выгрузил. То есть, в принципе, вот это вот в этом документе уже хорошо. Уже с этим можно работать. Ты берешь любую из этих аудиторий, ну в смысле территорий, и можешь на них делать кампании. Ну, единственный вопрос, тут как бы сразу возникает вопрос, а как это связано с идеей, которую мы...</w:t>
        <w:br w:type="textWrapping"/>
        <w:br w:type="textWrapping"/>
        <w:t xml:space="preserve">01:28:30 – 01:28:57</w:t>
        <w:br w:type="textWrapping"/>
        <w:br w:type="textWrapping"/>
        <w:t xml:space="preserve">используем. О, да, там у них же еще биг-айди. А где здесь социальный резонанс? Поэтому вот этого контекста не хватает. Мы его не довели еще пока. То есть мы сейчас введем конфликт, но дальше все равно надо будет добавить бриф, надо будет добавить социальный резонанс, и надо вот с этим совсем поработать. Вы получите чуть более интересный результат.</w:t>
        <w:br w:type="textWrapping"/>
        <w:br w:type="textWrapping"/>
        <w:t xml:space="preserve">01:28:59 – 01:29:37</w:t>
        <w:br w:type="textWrapping"/>
        <w:br w:type="textWrapping"/>
        <w:t xml:space="preserve">Ну и в корзинке нужно по-другому. Но то же самое. Мы вводим, ищем, что волнует людей, ищем то, где у них есть внутренние противоречия в этих волнениях и желаниях, ищем то, что мы можем решить нашим продуктом, ролью продуктовой частью, и пытаемся сделать так, чтобы это было еще социально резонансно. Потому что в корзинке же тоже эта амбиция есть. Ну сейчас дождемся уже этот результат и, собственно...</w:t>
        <w:br w:type="textWrapping"/>
        <w:br w:type="textWrapping"/>
        <w:t xml:space="preserve">01:29:38 – 01:30:18</w:t>
        <w:br w:type="textWrapping"/>
        <w:br w:type="textWrapping"/>
        <w:t xml:space="preserve">сегодня все сравнить да ты хочешь смотреть да просто посмотреть чем что предложит вот поэтому способ старый он хороший но вы не добьетесь так быстро точно вы не получите как делает g5 то есть вы успеете пока вы там будете ручками все сами собирать это вот как раз</w:t>
        <w:br w:type="textWrapping"/>
        <w:br w:type="textWrapping"/>
        <w:t xml:space="preserve">01:30:18 – 01:30:45</w:t>
        <w:br w:type="textWrapping"/>
        <w:br w:type="textWrapping"/>
        <w:t xml:space="preserve">Наверное, ответ Андрей, то, что ты спрашивал на прошлой встрече. К сожалению, эту часть работы GPT уже, а может быть и к счастью, делает гораздо быстрее, чем мы сами. Еще мне, кстати, очень понравилось, как ты сказал про искусственную группировку. Как будто бы чат GPT немножко более объективен, что ли, потому что...</w:t>
        <w:br w:type="textWrapping"/>
        <w:br w:type="textWrapping"/>
        <w:t xml:space="preserve">01:30:46 – 01:31:08</w:t>
        <w:br w:type="textWrapping"/>
        <w:br w:type="textWrapping"/>
        <w:t xml:space="preserve">Не знаю, у него нет вот этих вот чувств какого-то отношения к тем определенным цитатам. Нет, это хороший, наоборот, способ. Но вот это как раз чувства, они как раз помогают выбрать что-то эмоциональное, а не по фактам. То есть это как один из способов. Раньше, когда не было чата GPT, это был единственный критерий, которым я мог объяснить, что мы ищем, что мы выбираем.</w:t>
        <w:br w:type="textWrapping"/>
        <w:br w:type="textWrapping"/>
        <w:t xml:space="preserve">01:31:09 – 01:31:42</w:t>
        <w:br w:type="textWrapping"/>
        <w:br w:type="textWrapping"/>
        <w:t xml:space="preserve">Но если чат GPT попросить по фактам разложить, он вам разложит тоже по фактам. То есть у него будет там корзинка современная, а базар старый, он тоже так сделает. Просто он быстрее как бы понимает, как раз мотивацию отличает. Да, нам мотивацию иногда трудно вычленить и сформулировать. Ну, мы вообще люди как бы плохо онкологически мыслим. И тут как бы он, конечно, особенно когда, если мы креативом занимаемся,</w:t>
        <w:br w:type="textWrapping"/>
        <w:br w:type="textWrapping"/>
        <w:t xml:space="preserve">01:31:43 – 01:31:56</w:t>
        <w:br w:type="textWrapping"/>
        <w:br w:type="textWrapping"/>
        <w:t xml:space="preserve">и креативным мышлением у нас, то оно, конечно, оторвано от логики. Что-то он совсем все устал. Видимо, замучил я его сегодня другими задачами. Ну ничего.</w:t>
        <w:br w:type="textWrapping"/>
        <w:br w:type="textWrapping"/>
        <w:t xml:space="preserve">01:31:58 – 01:32:18</w:t>
        <w:br w:type="textWrapping"/>
        <w:br w:type="textWrapping"/>
        <w:t xml:space="preserve">А как ты относишься, Денис, к этим всем предложениям креативным от чата, когда он говорит вот это, и мое предложение дальше расписывает свою, вот этот поток сознания? Слушай, то же самое, я его использую как соавтора.</w:t>
        <w:br w:type="textWrapping"/>
        <w:br w:type="textWrapping"/>
        <w:t xml:space="preserve">01:32:18 – 01:32:47</w:t>
        <w:br w:type="textWrapping"/>
        <w:br w:type="textWrapping"/>
        <w:t xml:space="preserve">Вполне очень классно придумывается многие вещи. То есть если ты ему просто говоришь задачу, я его использую как пинг-понг, когда мне надо с кем-то поштормить. Я ему накидываю, он мне отвечает, я ему накидываю. Мы вот так вот раскручиваем. Логотип метода он придумал. Просто вот так же мы с ним накидывали. Не знаю, по-разному бывает. Я не верю чисто просто. Мне кажется, все зависит от запроса.</w:t>
        <w:br w:type="textWrapping"/>
        <w:br w:type="textWrapping"/>
        <w:t xml:space="preserve">01:32:48 – 01:33:22</w:t>
        <w:br w:type="textWrapping"/>
        <w:br w:type="textWrapping"/>
        <w:t xml:space="preserve">Когда ты понимаешь, что ты делаешь, когда у тебя... Почему я вот сейчас искренне еще больше верю в метод? Потому что когда у вас есть структура, и вы понимаете, что вы делаете, чат GPT вас усиливает, или любой другой AI. Когда у вас нет структуры, то он начинает вас постепенно заменять. Потому что вот я уже несколько раз клиентам название придумывал с помощью него. Они садятся и придумывают, и у них ничего не получается.</w:t>
        <w:br w:type="textWrapping"/>
        <w:br w:type="textWrapping"/>
        <w:t xml:space="preserve">01:33:22 – 01:33:52</w:t>
        <w:br w:type="textWrapping"/>
        <w:br w:type="textWrapping"/>
        <w:t xml:space="preserve">я сажусь и придумываем название. И все получается. При них прямо это делаю. И не потому, что мы используем один и тот же инструмент, одну и ту же модель. Просто я понимаю, что мы ищем, а они нет. То есть все зависит от задач, от того, как ты ему ставишь. Понимание задачи твоей. Он как бы гораздо демократичнее инструмент. Потому что сейчас мы там еще пишем промты, а</w:t>
        <w:br w:type="textWrapping"/>
        <w:br w:type="textWrapping"/>
        <w:t xml:space="preserve">01:33:53 – 01:34:18</w:t>
        <w:br w:type="textWrapping"/>
        <w:br w:type="textWrapping"/>
        <w:t xml:space="preserve">Да уже сейчас так работает. Через полгода уже не нужен будет промт. Нужно будет просто... По голосам поговорил. Важна будет экспертиза. Об этом сейчас все говорят. Самые лучшие промты будут писать люди, которые эксперты в этой области. Ты никогда не напишешь промт по журналистике так, как его напишет журналист. Ты никогда не напишешь промт по юриспруденции так, как его напишет юрист.</w:t>
        <w:br w:type="textWrapping"/>
        <w:br w:type="textWrapping"/>
        <w:t xml:space="preserve">01:34:19 – 01:34:58</w:t>
        <w:br w:type="textWrapping"/>
        <w:br w:type="textWrapping"/>
        <w:t xml:space="preserve">Зато юрист никогда не напишет промп по рекламе или по копирайтингу так, как ты напишешь его. Немножко обнадеживает. Это уже не промптинг, потому что промпт просто становится в какой-то момент просто языком. Сейчас все шутят, что сейчас главный язык программирования в долине – английский. То есть раньше был питон в последние годы, а сейчас главный язык программирования – английский. Потому что все, ты уже можешь просто напрямую общаться с машиной. Практически.</w:t>
        <w:br w:type="textWrapping"/>
        <w:br w:type="textWrapping"/>
        <w:t xml:space="preserve">01:35:02 – 01:35:46</w:t>
        <w:br w:type="textWrapping"/>
        <w:br w:type="textWrapping"/>
        <w:t xml:space="preserve">а значит как бы зависит уже не от того знаешь ты язык или не знаешь и зависит только от того что ты скажешь жестком мы не даем сегодня простых задач вообще все сложно это тоже самое то же самое короче я предлагаю вас тогда не держать вы можете попробовать это сами</w:t>
        <w:br w:type="textWrapping"/>
        <w:br w:type="textWrapping"/>
        <w:t xml:space="preserve">01:35:48 – 01:36:40</w:t>
        <w:br w:type="textWrapping"/>
        <w:br w:type="textWrapping"/>
        <w:t xml:space="preserve">Как раз будет эксперимент. Если у вас есть сегодня желание это сделать, я думаю, что сегодня будет на свежую вам хорошо и классно. Если нет вопросов, то давайте расходиться. Спасибо большое, что дождались до конца. Давайте сделаем фотку выживших. Реально, сейчас будут выжившие. Надо фильтр какой-нибудь прикольный.</w:t>
        <w:br w:type="textWrapping"/>
        <w:br w:type="textWrapping"/>
        <w:t xml:space="preserve">01:36:52 – 01:37:05</w:t>
        <w:br w:type="textWrapping"/>
        <w:br w:type="textWrapping"/>
        <w:t xml:space="preserve">Все, всех было рад видеть. Всем хорошего дня. А я пошел спать. Пока, пока, столько ночи.</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