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Встреча была посвящена </w:t>
      </w:r>
      <w:r w:rsidDel="00000000" w:rsidR="00000000" w:rsidRPr="00000000">
        <w:rPr>
          <w:b w:val="1"/>
          <w:bCs w:val="1"/>
          <w:rtl w:val="0"/>
        </w:rPr>
        <w:t xml:space="preserve">командной сонастройке</w:t>
      </w:r>
      <w:r w:rsidDel="00000000" w:rsidR="00000000" w:rsidRPr="00000000">
        <w:rPr>
          <w:rtl w:val="0"/>
        </w:rPr>
        <w:t xml:space="preserve">, определению ценностей и разработке правил работы.</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gg0mii2laxt" w:id="0"/>
      <w:bookmarkEnd w:id="0"/>
      <w:r w:rsidDel="00000000" w:rsidR="00000000" w:rsidRPr="00000000">
        <w:rPr>
          <w:b w:val="1"/>
          <w:bCs w:val="1"/>
          <w:color w:val="000000"/>
          <w:sz w:val="26"/>
          <w:szCs w:val="26"/>
          <w:rtl w:val="0"/>
        </w:rPr>
        <w:t xml:space="preserve">1. Начало встречи и разминка</w:t>
      </w:r>
    </w:p>
    <w:p w:rsidR="00000000" w:rsidDel="00000000" w:rsidP="00000000" w:rsidRDefault="00000000" w:rsidRPr="00000000" w14:paraId="00000003">
      <w:pPr>
        <w:spacing w:after="240" w:before="240" w:lineRule="auto"/>
        <w:rPr/>
      </w:pPr>
      <w:r w:rsidDel="00000000" w:rsidR="00000000" w:rsidRPr="00000000">
        <w:rPr>
          <w:rtl w:val="0"/>
        </w:rPr>
        <w:t xml:space="preserve">В начале встречи участники поделились своим настроением, оценив его от 1 до 10 (уровни варьировались от 2 до 9). Была проведена небольшая практика, призванная помочь проснуться, взбодриться и активировать внимание.</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Практика включала следующие шаги:</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Наблюдение за позой</w:t>
      </w:r>
      <w:r w:rsidDel="00000000" w:rsidR="00000000" w:rsidRPr="00000000">
        <w:rPr>
          <w:rtl w:val="0"/>
        </w:rPr>
        <w:t xml:space="preserve"> и определение качества, которое хотелось бы добавить (например, бодрость, уют, комфорт, расслабленность). Участникам предлагалось изменить свою позу, чтобы добавить это качество.</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Физическая "зарядка":</w:t>
      </w:r>
      <w:r w:rsidDel="00000000" w:rsidR="00000000" w:rsidRPr="00000000">
        <w:rPr>
          <w:rtl w:val="0"/>
        </w:rPr>
        <w:t xml:space="preserve"> Растирание ладоней до появления тепла, "сухое умывание" (растирание лица), шевеление зоны роста волос и кожи головы, разминание задней поверхности шеи.</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Самомассаж:</w:t>
      </w:r>
      <w:r w:rsidDel="00000000" w:rsidR="00000000" w:rsidRPr="00000000">
        <w:rPr>
          <w:rtl w:val="0"/>
        </w:rPr>
        <w:t xml:space="preserve"> Растирание сначала левой, затем правой руки (от плеча до пальцев), шевеление кожи на грудной клетке, простукивание вдоль ребер до подмышек, взаимодействие с животом (круговые движения) и спиной (особенно поясницей).</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Финальная сонастройка:</w:t>
      </w:r>
      <w:r w:rsidDel="00000000" w:rsidR="00000000" w:rsidRPr="00000000">
        <w:rPr>
          <w:rtl w:val="0"/>
        </w:rPr>
        <w:t xml:space="preserve"> Растирание ног до стоп, правильная посадка (на седалищные бугры), передача веса опоре, расслабление живота и таза, ощущение стоп на полу, наблюдение за дыханием.</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Осознание пространства:</w:t>
      </w:r>
      <w:r w:rsidDel="00000000" w:rsidR="00000000" w:rsidRPr="00000000">
        <w:rPr>
          <w:rtl w:val="0"/>
        </w:rPr>
        <w:t xml:space="preserve"> Предлагалось осмотреться, заметить предметы, формы, текстуры и звуки вокруг.</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Формулирование намерения:</w:t>
      </w:r>
      <w:r w:rsidDel="00000000" w:rsidR="00000000" w:rsidRPr="00000000">
        <w:rPr>
          <w:rtl w:val="0"/>
        </w:rPr>
        <w:t xml:space="preserve"> Участникам нужно было подумать, что они хотят получить от занятия.</w:t>
      </w:r>
    </w:p>
    <w:p w:rsidR="00000000" w:rsidDel="00000000" w:rsidP="00000000" w:rsidRDefault="00000000" w:rsidRPr="00000000" w14:paraId="0000000B">
      <w:pPr>
        <w:spacing w:after="240" w:before="240" w:lineRule="auto"/>
        <w:rPr/>
      </w:pPr>
      <w:r w:rsidDel="00000000" w:rsidR="00000000" w:rsidRPr="00000000">
        <w:rPr>
          <w:rtl w:val="0"/>
        </w:rPr>
        <w:t xml:space="preserve">После завершения практики участники отметили свои изменения и впечатления в комментариях.</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t6u1dhtq8wb" w:id="1"/>
      <w:bookmarkEnd w:id="1"/>
      <w:r w:rsidDel="00000000" w:rsidR="00000000" w:rsidRPr="00000000">
        <w:rPr>
          <w:b w:val="1"/>
          <w:bCs w:val="1"/>
          <w:color w:val="000000"/>
          <w:sz w:val="26"/>
          <w:szCs w:val="26"/>
          <w:rtl w:val="0"/>
        </w:rPr>
        <w:t xml:space="preserve">2. Командная работа: Ценности и правила</w:t>
      </w:r>
    </w:p>
    <w:p w:rsidR="00000000" w:rsidDel="00000000" w:rsidP="00000000" w:rsidRDefault="00000000" w:rsidRPr="00000000" w14:paraId="0000000D">
      <w:pPr>
        <w:spacing w:after="240" w:before="240" w:lineRule="auto"/>
        <w:rPr/>
      </w:pPr>
      <w:r w:rsidDel="00000000" w:rsidR="00000000" w:rsidRPr="00000000">
        <w:rPr>
          <w:rtl w:val="0"/>
        </w:rPr>
        <w:t xml:space="preserve">Основной темой встречи стало обсуждение </w:t>
      </w:r>
      <w:r w:rsidDel="00000000" w:rsidR="00000000" w:rsidRPr="00000000">
        <w:rPr>
          <w:b w:val="1"/>
          <w:bCs w:val="1"/>
          <w:rtl w:val="0"/>
        </w:rPr>
        <w:t xml:space="preserve">правил работы команды</w:t>
      </w:r>
      <w:r w:rsidDel="00000000" w:rsidR="00000000" w:rsidRPr="00000000">
        <w:rPr>
          <w:rtl w:val="0"/>
        </w:rPr>
        <w:t xml:space="preserve"> (установочная встреча), что, как показывает практика, </w:t>
      </w:r>
      <w:r w:rsidDel="00000000" w:rsidR="00000000" w:rsidRPr="00000000">
        <w:rPr>
          <w:b w:val="1"/>
          <w:bCs w:val="1"/>
          <w:rtl w:val="0"/>
        </w:rPr>
        <w:t xml:space="preserve">снимает 80% конфликтов и проблем</w:t>
      </w:r>
      <w:r w:rsidDel="00000000" w:rsidR="00000000" w:rsidRPr="00000000">
        <w:rPr>
          <w:rtl w:val="0"/>
        </w:rPr>
        <w:t xml:space="preserve">. Когда члены команды проговаривают свои ценности и синхронизируются по ним, снижается напряжение, уходит страх ошибки и рождается креатив.</w:t>
      </w:r>
    </w:p>
    <w:p w:rsidR="00000000" w:rsidDel="00000000" w:rsidP="00000000" w:rsidRDefault="00000000" w:rsidRPr="00000000" w14:paraId="0000000E">
      <w:pPr>
        <w:spacing w:after="240" w:before="240" w:lineRule="auto"/>
        <w:rPr/>
      </w:pPr>
      <w:r w:rsidDel="00000000" w:rsidR="00000000" w:rsidRPr="00000000">
        <w:rPr>
          <w:rtl w:val="0"/>
        </w:rPr>
        <w:t xml:space="preserve">Было подчеркнуто, что </w:t>
      </w:r>
      <w:r w:rsidDel="00000000" w:rsidR="00000000" w:rsidRPr="00000000">
        <w:rPr>
          <w:b w:val="1"/>
          <w:bCs w:val="1"/>
          <w:rtl w:val="0"/>
        </w:rPr>
        <w:t xml:space="preserve">коллаборация важнее соревнования</w:t>
      </w:r>
      <w:r w:rsidDel="00000000" w:rsidR="00000000" w:rsidRPr="00000000">
        <w:rPr>
          <w:rtl w:val="0"/>
        </w:rPr>
        <w:t xml:space="preserve">. Уникальные идеи рождаются, когда максимально разные уникальные опыты складываются вместе, что возможно только при взаимопонимании и открытости.</w:t>
      </w:r>
    </w:p>
    <w:p w:rsidR="00000000" w:rsidDel="00000000" w:rsidP="00000000" w:rsidRDefault="00000000" w:rsidRPr="00000000" w14:paraId="0000000F">
      <w:pPr>
        <w:spacing w:after="240" w:before="240" w:lineRule="auto"/>
        <w:rPr/>
      </w:pPr>
      <w:r w:rsidDel="00000000" w:rsidR="00000000" w:rsidRPr="00000000">
        <w:rPr>
          <w:rtl w:val="0"/>
        </w:rPr>
        <w:t xml:space="preserve">Работа проходила на доске Miro и включала следующие этапы:</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ef1u4y366huu" w:id="2"/>
      <w:bookmarkEnd w:id="2"/>
      <w:r w:rsidDel="00000000" w:rsidR="00000000" w:rsidRPr="00000000">
        <w:rPr>
          <w:b w:val="1"/>
          <w:bCs w:val="1"/>
          <w:color w:val="000000"/>
          <w:sz w:val="22"/>
          <w:szCs w:val="22"/>
          <w:rtl w:val="0"/>
        </w:rPr>
        <w:t xml:space="preserve">А. Индивидуальная работа</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Размещение аватарок:</w:t>
      </w:r>
      <w:r w:rsidDel="00000000" w:rsidR="00000000" w:rsidRPr="00000000">
        <w:rPr>
          <w:rtl w:val="0"/>
        </w:rPr>
        <w:t xml:space="preserve"> Участники разместили свои аватарки, имена и фамилии в отведенных для команды секциях. (Тем, кто пропустил, это дано как домашнее задание).</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Выбор проекта:</w:t>
      </w:r>
      <w:r w:rsidDel="00000000" w:rsidR="00000000" w:rsidRPr="00000000">
        <w:rPr>
          <w:rtl w:val="0"/>
        </w:rPr>
        <w:t xml:space="preserve"> Каждый должен был вспомнить </w:t>
      </w:r>
      <w:r w:rsidDel="00000000" w:rsidR="00000000" w:rsidRPr="00000000">
        <w:rPr>
          <w:b w:val="1"/>
          <w:bCs w:val="1"/>
          <w:rtl w:val="0"/>
        </w:rPr>
        <w:t xml:space="preserve">конкретный проект</w:t>
      </w:r>
      <w:r w:rsidDel="00000000" w:rsidR="00000000" w:rsidRPr="00000000">
        <w:rPr>
          <w:rtl w:val="0"/>
        </w:rPr>
        <w:t xml:space="preserve"> (не обязательно рабочий), где ему идеально нравился </w:t>
      </w:r>
      <w:r w:rsidDel="00000000" w:rsidR="00000000" w:rsidRPr="00000000">
        <w:rPr>
          <w:i w:val="1"/>
          <w:iCs w:val="1"/>
          <w:rtl w:val="0"/>
        </w:rPr>
        <w:t xml:space="preserve">процесс</w:t>
      </w:r>
      <w:r w:rsidDel="00000000" w:rsidR="00000000" w:rsidRPr="00000000">
        <w:rPr>
          <w:rtl w:val="0"/>
        </w:rPr>
        <w:t xml:space="preserve">, </w:t>
      </w:r>
      <w:r w:rsidDel="00000000" w:rsidR="00000000" w:rsidRPr="00000000">
        <w:rPr>
          <w:i w:val="1"/>
          <w:iCs w:val="1"/>
          <w:rtl w:val="0"/>
        </w:rPr>
        <w:t xml:space="preserve">результат</w:t>
      </w:r>
      <w:r w:rsidDel="00000000" w:rsidR="00000000" w:rsidRPr="00000000">
        <w:rPr>
          <w:rtl w:val="0"/>
        </w:rPr>
        <w:t xml:space="preserve"> и </w:t>
      </w:r>
      <w:r w:rsidDel="00000000" w:rsidR="00000000" w:rsidRPr="00000000">
        <w:rPr>
          <w:i w:val="1"/>
          <w:iCs w:val="1"/>
          <w:rtl w:val="0"/>
        </w:rPr>
        <w:t xml:space="preserve">отношения</w:t>
      </w:r>
      <w:r w:rsidDel="00000000" w:rsidR="00000000" w:rsidRPr="00000000">
        <w:rPr>
          <w:rtl w:val="0"/>
        </w:rPr>
        <w:t xml:space="preserve"> в команде.</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Определение ценностей:</w:t>
      </w:r>
      <w:r w:rsidDel="00000000" w:rsidR="00000000" w:rsidRPr="00000000">
        <w:rPr>
          <w:rtl w:val="0"/>
        </w:rPr>
        <w:t xml:space="preserve"> На основе этого проекта участники записывали ценности, которые, по их мнению, сделали его успешным (предлагалось 9 карточек, можно было написать от 5 до 12).</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Ранжирование ценностей:</w:t>
      </w:r>
      <w:r w:rsidDel="00000000" w:rsidR="00000000" w:rsidRPr="00000000">
        <w:rPr>
          <w:rtl w:val="0"/>
        </w:rPr>
        <w:t xml:space="preserve"> Выбрать </w:t>
      </w:r>
      <w:r w:rsidDel="00000000" w:rsidR="00000000" w:rsidRPr="00000000">
        <w:rPr>
          <w:b w:val="1"/>
          <w:bCs w:val="1"/>
          <w:rtl w:val="0"/>
        </w:rPr>
        <w:t xml:space="preserve">три (максимум четыре)</w:t>
      </w:r>
      <w:r w:rsidDel="00000000" w:rsidR="00000000" w:rsidRPr="00000000">
        <w:rPr>
          <w:rtl w:val="0"/>
        </w:rPr>
        <w:t xml:space="preserve"> самые важные ценности, используя метод попарного сравнения.</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e06jdg4d473r" w:id="3"/>
      <w:bookmarkEnd w:id="3"/>
      <w:r w:rsidDel="00000000" w:rsidR="00000000" w:rsidRPr="00000000">
        <w:rPr>
          <w:b w:val="1"/>
          <w:bCs w:val="1"/>
          <w:color w:val="000000"/>
          <w:sz w:val="22"/>
          <w:szCs w:val="22"/>
          <w:rtl w:val="0"/>
        </w:rPr>
        <w:t xml:space="preserve">Б. Командная работа (Группировка и ранжирование)</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Обсуждение и группировка:</w:t>
      </w:r>
      <w:r w:rsidDel="00000000" w:rsidR="00000000" w:rsidRPr="00000000">
        <w:rPr>
          <w:rtl w:val="0"/>
        </w:rPr>
        <w:t xml:space="preserve"> Участники по очереди рассказывали о своих трех главных ценностях и интерпретировали их. Члены команды, у которых были похожие или близкие ценности, присоединяли их.</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bCs w:val="1"/>
          <w:rtl w:val="0"/>
        </w:rPr>
        <w:t xml:space="preserve">Важный процесс:</w:t>
      </w:r>
      <w:r w:rsidDel="00000000" w:rsidR="00000000" w:rsidRPr="00000000">
        <w:rPr>
          <w:rtl w:val="0"/>
        </w:rPr>
        <w:t xml:space="preserve"> Ценности обсуждались </w:t>
      </w:r>
      <w:r w:rsidDel="00000000" w:rsidR="00000000" w:rsidRPr="00000000">
        <w:rPr>
          <w:b w:val="1"/>
          <w:bCs w:val="1"/>
          <w:rtl w:val="0"/>
        </w:rPr>
        <w:t xml:space="preserve">по одной</w:t>
      </w:r>
      <w:r w:rsidDel="00000000" w:rsidR="00000000" w:rsidRPr="00000000">
        <w:rPr>
          <w:rtl w:val="0"/>
        </w:rPr>
        <w:t xml:space="preserve">; похожие ценности сразу же группировались и получали общее название, прежде чем переходить к следующей ценности. Цель — понять, что отзывается, а что нет, и услышать трактовку ценностей.</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Командное ранжирование:</w:t>
      </w:r>
      <w:r w:rsidDel="00000000" w:rsidR="00000000" w:rsidRPr="00000000">
        <w:rPr>
          <w:rtl w:val="0"/>
        </w:rPr>
        <w:t xml:space="preserve"> Все сгруппированные и оставшиеся индивидуальные ценности команды ранжировались </w:t>
      </w:r>
      <w:r w:rsidDel="00000000" w:rsidR="00000000" w:rsidRPr="00000000">
        <w:rPr>
          <w:b w:val="1"/>
          <w:bCs w:val="1"/>
          <w:rtl w:val="0"/>
        </w:rPr>
        <w:t xml:space="preserve">единым голосованием</w:t>
      </w:r>
      <w:r w:rsidDel="00000000" w:rsidR="00000000" w:rsidRPr="00000000">
        <w:rPr>
          <w:rtl w:val="0"/>
        </w:rPr>
        <w:t xml:space="preserve"> (от 1 до 5) также методом попарного сравнения. Решения принимались принципом большинства.</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t3s656j8915f" w:id="4"/>
      <w:bookmarkEnd w:id="4"/>
      <w:r w:rsidDel="00000000" w:rsidR="00000000" w:rsidRPr="00000000">
        <w:rPr>
          <w:b w:val="1"/>
          <w:bCs w:val="1"/>
          <w:color w:val="000000"/>
          <w:sz w:val="26"/>
          <w:szCs w:val="26"/>
          <w:rtl w:val="0"/>
        </w:rPr>
        <w:t xml:space="preserve">3. Следующие шаги и домашнее задание</w:t>
      </w:r>
    </w:p>
    <w:p w:rsidR="00000000" w:rsidDel="00000000" w:rsidP="00000000" w:rsidRDefault="00000000" w:rsidRPr="00000000" w14:paraId="0000001A">
      <w:pPr>
        <w:spacing w:after="240" w:before="240" w:lineRule="auto"/>
        <w:rPr/>
      </w:pPr>
      <w:r w:rsidDel="00000000" w:rsidR="00000000" w:rsidRPr="00000000">
        <w:rPr>
          <w:rtl w:val="0"/>
        </w:rPr>
        <w:t xml:space="preserve">Основной вывод встречи заключается в том, что </w:t>
      </w:r>
      <w:r w:rsidDel="00000000" w:rsidR="00000000" w:rsidRPr="00000000">
        <w:rPr>
          <w:b w:val="1"/>
          <w:bCs w:val="1"/>
          <w:rtl w:val="0"/>
        </w:rPr>
        <w:t xml:space="preserve">ценности не оживают, пока они не превращены в ритуалы или правила</w:t>
      </w:r>
      <w:r w:rsidDel="00000000" w:rsidR="00000000" w:rsidRPr="00000000">
        <w:rPr>
          <w:rtl w:val="0"/>
        </w:rPr>
        <w:t xml:space="preserv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Разработка правил и ритуалов:</w:t>
      </w:r>
      <w:r w:rsidDel="00000000" w:rsidR="00000000" w:rsidRPr="00000000">
        <w:rPr>
          <w:rtl w:val="0"/>
        </w:rPr>
        <w:t xml:space="preserve"> Командам необходимо для каждой из их итоговых командных ценностей (топ-5) придумать конкретное </w:t>
      </w:r>
      <w:r w:rsidDel="00000000" w:rsidR="00000000" w:rsidRPr="00000000">
        <w:rPr>
          <w:b w:val="1"/>
          <w:bCs w:val="1"/>
          <w:rtl w:val="0"/>
        </w:rPr>
        <w:t xml:space="preserve">правило, традицию или ритуал</w:t>
      </w:r>
      <w:r w:rsidDel="00000000" w:rsidR="00000000" w:rsidRPr="00000000">
        <w:rPr>
          <w:rtl w:val="0"/>
        </w:rPr>
        <w:t xml:space="preserve">, которые будут проявляться ежедневно. </w:t>
      </w:r>
      <w:r w:rsidDel="00000000" w:rsidR="00000000" w:rsidRPr="00000000">
        <w:rPr>
          <w:i w:val="1"/>
          <w:iCs w:val="1"/>
          <w:rtl w:val="0"/>
        </w:rPr>
        <w:t xml:space="preserve">Например, если ценность — стремление к совершенству, правило — "на каждом этапе проекта спрашивать, что мы можем сделать лучше".</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Использование AI для ускорения:</w:t>
      </w:r>
      <w:r w:rsidDel="00000000" w:rsidR="00000000" w:rsidRPr="00000000">
        <w:rPr>
          <w:rtl w:val="0"/>
        </w:rPr>
        <w:t xml:space="preserve"> Было предложено использовать AI (например, ChatGPT), поскольку он </w:t>
      </w:r>
      <w:r w:rsidDel="00000000" w:rsidR="00000000" w:rsidRPr="00000000">
        <w:rPr>
          <w:b w:val="1"/>
          <w:bCs w:val="1"/>
          <w:rtl w:val="0"/>
        </w:rPr>
        <w:t xml:space="preserve">хорошо справляется с придумыванием правил и рутинных ритуалов</w:t>
      </w:r>
      <w:r w:rsidDel="00000000" w:rsidR="00000000" w:rsidRPr="00000000">
        <w:rPr>
          <w:rtl w:val="0"/>
        </w:rPr>
        <w:t xml:space="preserve"> по заданным ценностям, в отличие от генерации самих ценностей.</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Создание стикер-паков:</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Сгенерировать с помощью AI (или самостоятельно) </w:t>
      </w:r>
      <w:r w:rsidDel="00000000" w:rsidR="00000000" w:rsidRPr="00000000">
        <w:rPr>
          <w:b w:val="1"/>
          <w:bCs w:val="1"/>
          <w:rtl w:val="0"/>
        </w:rPr>
        <w:t xml:space="preserve">хлесткие фразы/лайны</w:t>
      </w:r>
      <w:r w:rsidDel="00000000" w:rsidR="00000000" w:rsidRPr="00000000">
        <w:rPr>
          <w:rtl w:val="0"/>
        </w:rPr>
        <w:t xml:space="preserve"> ("стикерлайны") для каждого правила/ценности.</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Создать </w:t>
      </w:r>
      <w:r w:rsidDel="00000000" w:rsidR="00000000" w:rsidRPr="00000000">
        <w:rPr>
          <w:b w:val="1"/>
          <w:bCs w:val="1"/>
          <w:rtl w:val="0"/>
        </w:rPr>
        <w:t xml:space="preserve">картинки для стикер-паков</w:t>
      </w:r>
      <w:r w:rsidDel="00000000" w:rsidR="00000000" w:rsidRPr="00000000">
        <w:rPr>
          <w:rtl w:val="0"/>
        </w:rPr>
        <w:t xml:space="preserve"> (512x512 пикселей) с выбранными лайнами и в стилистике командных аватарок.</w:t>
      </w:r>
    </w:p>
    <w:p w:rsidR="00000000" w:rsidDel="00000000" w:rsidP="00000000" w:rsidRDefault="00000000" w:rsidRPr="00000000" w14:paraId="00000020">
      <w:pPr>
        <w:numPr>
          <w:ilvl w:val="1"/>
          <w:numId w:val="2"/>
        </w:numPr>
        <w:spacing w:after="240" w:before="0" w:beforeAutospacing="0" w:lineRule="auto"/>
        <w:ind w:left="1440" w:hanging="360"/>
      </w:pPr>
      <w:r w:rsidDel="00000000" w:rsidR="00000000" w:rsidRPr="00000000">
        <w:rPr>
          <w:b w:val="1"/>
          <w:bCs w:val="1"/>
          <w:rtl w:val="0"/>
        </w:rPr>
        <w:t xml:space="preserve">Домашнее задание</w:t>
      </w:r>
      <w:r w:rsidDel="00000000" w:rsidR="00000000" w:rsidRPr="00000000">
        <w:rPr>
          <w:rtl w:val="0"/>
        </w:rPr>
        <w:t xml:space="preserve"> для арт-директора/дизайнера команды: до среды доделать стикеры и загрузить их в общую папку.</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Три ключевых вывода для тех, кто пропустил встречу:</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Важно </w:t>
      </w:r>
      <w:r w:rsidDel="00000000" w:rsidR="00000000" w:rsidRPr="00000000">
        <w:rPr>
          <w:b w:val="1"/>
          <w:bCs w:val="1"/>
          <w:rtl w:val="0"/>
        </w:rPr>
        <w:t xml:space="preserve">проговаривать правила игры</w:t>
      </w:r>
      <w:r w:rsidDel="00000000" w:rsidR="00000000" w:rsidRPr="00000000">
        <w:rPr>
          <w:rtl w:val="0"/>
        </w:rPr>
        <w:t xml:space="preserve"> и ценности в команде, чтобы избежать конфликтов.</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Ценности нельзя придумать</w:t>
      </w:r>
      <w:r w:rsidDel="00000000" w:rsidR="00000000" w:rsidRPr="00000000">
        <w:rPr>
          <w:rtl w:val="0"/>
        </w:rPr>
        <w:t xml:space="preserve">, их нужно вытаскивать из своего уникального опыта, из ситуаций, где было максимально комфортно.</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Ценности становятся живыми, только когда </w:t>
      </w:r>
      <w:r w:rsidDel="00000000" w:rsidR="00000000" w:rsidRPr="00000000">
        <w:rPr>
          <w:b w:val="1"/>
          <w:bCs w:val="1"/>
          <w:rtl w:val="0"/>
        </w:rPr>
        <w:t xml:space="preserve">превращаются в конкретные каждодневные ритуалы и действия</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dc5v91y00441" w:id="5"/>
      <w:bookmarkEnd w:id="5"/>
      <w:r w:rsidDel="00000000" w:rsidR="00000000" w:rsidRPr="00000000">
        <w:rPr>
          <w:rtl w:val="0"/>
        </w:rPr>
        <w:t xml:space="preserve">Чистый текст</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напишите в чате, как вы себя чувствуете этим утром, этим днём от 1 до 10. Да, вижу, что у всех разные уровни. У нас идёт от 2 до 9, что особенно понимаемо с утра. Давайте тогда проведём небольшую практику, которая поможет как раз-таки, может быть, проснуться как-то чуть-чуть, взбодриться тем, кто пока еще не выпил кофе.</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начну, как всегда, с того, что спрошу вас, заметьте, пожалуйста, как вы сидите, пока ничего не меняете, просто заметьте. И подумайте, какого бы качества хотелось вам добавить к вашему сидению, как бы вы по-другому хотели сидеть, может быть, как бы вы по-другому себя хотели чувствовать. чего вам сейчас, может быть, не хватает. Добавлю варианты бодрости, уюта, комфорта, тепла, расслабленности.</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Аня пишет, что хочется лечь. Но при этом я предполагаю, Ань, что вроде хочется лечь, но какой-то части хочется сосредоточиться, чтобы не проспать это занятие. Может быть и нет. Окей.</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попробуйте добавить в вашу текущую позу то, чего вам не хватает. Как вы это можете сделать каким-то своим способом? Если вы понимаете, что вам бы хотелось добавить бодрости, то как бы вы сейчас могли изменить свою позу, чтобы добавить бодрости? Если вам хочется добавить какого-то комфортного и уюта, что вы можете привнести сейчас в свою текущую позу? Это может быть какое-то малейшее изменение, чтобы добавить того качества, которое вам необходимо. Вижу, что многие трут глаза и лицо. Для меня это знак, что как будто тяжеловато соображать.</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давайте переключимся к телу и действительно сделаем небольшую зарядку. Буду это так называть. Возьмите, пожалуйста, обе свои руки и вот так вот хорошенько разокрите ладони. Обратите внимание на то, как постепенно появляется тепло между вашими ладонями.</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Обратите внимание, с какой силой вы растираете ладони. И обратите внимание, вы это делаете на автомате или есть какая-то интенсивность, с которой вам бы хотелось сейчас эти ладони растирать. И вот вы чувствуете, что они уже прям становятся более горячими. И теперь давайте сделаем вот такое сухое умывание.</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Опять-таки вы можете регулировать степень нажатия. Кому-то, может быть, хочется делать как-то супер мягко, кому-то хочется делать поактивнее. У нас у каждого свой подход. Отлично.</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предлагаю растопырить пальцы и пошевелить зону роста волос, прям буквально пошевелить кожу на голове, подвигать. Опять-таки обращайте внимание, вы делаете это на автомате, или с каким-то определенным намерением. Обращайте внимание, насколько напряжены у вас пальцы, когда вы делаете это движение, насколько напряжены руки, и, может быть, вы хотите расслабить. Супер.</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давайте слегка разомнем шею. заднюю поверхность желательно, можно прям начать с задней поверхности, снова обращайте на вашу интенсивность и попробуйте подобрать ту степень интенсивности, силу нажатия, скорость, которая комфортно подходит вам прямо сейчас. И вот такие движения, чтобы у нас запустить, так сказать, лимфу. Далее разотрите сначала левую руку.</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Прямо от плеча и до самых пальцев вы как будто бы двигаете кожу. Теперь вторую руку. Помните о том, какого качества вам хотелось добавить, и попробуйте добавлять это качество через ваши движения. Теперь пошевелите кожу на грудной клетке, прям подвигайте кожу.</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Выбирайте подходящую вам интенсивность. Возьмите снова вот так вот пальцы. Простучите себя вдоль ребер справа или слева, с какой вам удобнее стороны. Доходите прямо до области подмышек.</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редко воздействуем на эту область. И таким образом мы будем активировать наше внимание. Оно уже сейчас активируется. Теперь с другой стороны постучите.</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Насколько возможно повзаимодействуйте со своим животом. Можно, например, поделать какие-то круговые движения или также подвигать кожу, как это вам сейчас больше подходит, как вам комфортнее. И также со спиной. Снова пошевелите кожу, особенно в области поясницы, нижней части спины.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Перейдите, пожалуйста, к ногам. Насколько это вам сейчас удобно, комфортно. Разотрите область бедер, колен. Я сейчас прям отодвинусь, чтобы у меня была возможность опуститься ниже колен и дойти прямо до стоп.</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сейчас растираю ноги. Перехожу на другую ногу. Предлагаю всем присоединиться, кто не присоединился, если вы чувствуете сопротивление. Попробуйте сделать это вместе с вашим сопротивлением.</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пожалуйста, сядьте снова, скажите свои руки. И слегка выдерните из-под себя ягодицы, как я вам уже показывала, чтобы сеять прямо на седальщины и бугры. И с выдохом передайте свой вес опоре. Пусть вас держит стул, плечи могут опуститься, живот может расслабиться, тенис тоже может расслабиться.</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как ваши стопы стоят на полу, можете слегка. надавить ими на пол, чтобы ощутить эту опору. Заметьте, как расслабленно лежат ваши руки на ваших бедрах или, может быть, рядом на поверхности, может быть, на столе. Заметьте, как вы дышите.</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делаете вдох через нос или через рот. Вдох остается в области грудной клетки или опускается ниже, до самого живота. Выдох вы делаете через нос или через рот. Что вам нравится делать больше, вдох или выдох, прямо сейчас? Пожалуйста, оглянитесь вокруг, посмотрите направо, налево, вверх, вниз.</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Заметьте, в каком пространстве вы находитесь, какие предметы, какие формы и какие текстуры вас окружают. Заметьте, какие звуки вы сейчас замечаете. Подумайте о том, что бы вы хотели получить от сегодняшнего занятия. И попробуйте провести это занятие так, чтобы вы обязательно получили то, что вы бы хотели.</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Наша мини-практика закончена. Если у кого-то есть какие-то изменения или впечатления, напишите в комментариях, кому стало лучше, кому стало хуже. Я передаю слово Денису. Спасибо, Лен, большое.</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продолжим. Я попрошу вас всех зайти в наш Миру. Если у кого-то нет другой, я кину в чат ссылочку. То не помнит пароль.</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вам его тоже напомню. Все зашли? У всех получилось? Я ссылочку потерял, простите. А я кинул здесь в чате. Я потеряла пароль.</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скину пароль. Пароль там был простой. Какой-то метод, по-моему, мы делали, да? Восклицательный знак в конце. Метод и восклицательный знак, да? его запенить вот все метод 22 до сейчас кину тоже в чат тем кто почему-то вот и запиню канале у нас чтобы с вами вот что мы сегодня будем делать сегодня у нас с вами будет также командная работа Немножко тоже скажу, у нас на курсе появятся два новых человека.</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Сегодня один. Сегодня с нами Тимур Усманов, и он добавляется в шестую команду. Так что шестая команда, познакомитесь немножко снова, расскажете все, что вы сделали. Те, кто не были на прошлом занятии, ребята делали прикольные вещи, делали манифест своей команды, делали кивижел, делали название, делали даже песню.</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своей команды и своей аватарки. Вы можете тоже, те, у кого нет аватарок, попросите команду помочь вам быстро их сгенерировать, чтобы у вас они тоже были. Вот, у нас есть уже с вами здесь заготовленные темы. Я пока не все раскрыл, буду раскрывать постепенно, как мы будем с вами делать.</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мы сегодня будем с вами делать? Одна из самых важных вещей, которую я всегда делал в агентстве, и вообще, которая важна в процессе создания идей, Это правило работы команды, такая установочная встреча, где вы проговариваете, какие ценности для вас важны, как вы хотите работать, как вы будете работать. И в каждой команде вы об этом договариваетесь. Почему? Потому что это на самом деле, как показывает практика, снимает 80% конфликтов и проблем. Потому что мы никогда не договариваемся, кто за что отвечает.</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всегда кажется, что это же понятно, это же азбука. Все должны знать, кто за что отвечает, все должны знать, как работать. Все должны знать, к чему мы стремимся, чего мы хотим. Но один человек хочет уйти домой в 6 часов вечера и посидеть со своими маленькими детьми, а другой человек хочет выиграть Канны, и ему все равно на семью, потому что у него еще ее нет.</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 хочет работать 24 на 7, и он готов просто повеселиться днем, а вечером включиться в работу. И это не потому, что один хороший, другой плохой. Они оба хорошие, это их подход к жизни, это их выбор. Вопрос в том, что вы не договорились о том, как вы работаете.</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базе этого начинаются конфликты. То же самое касается любых ценностей, любых установок. Это то, что мы сегодня с вами сделаем. Потому что, когда вы проговариваете все свои плюсы, все свои минусы, проговариваете свои ценности, синхронизируетесь на них, вас снимается очень много напряжения внутри команды когда нет напряжения когда нет стеснения когда нет страха ошибиться когда все проговорено тогда и рождается креатив креатив рождается тогда когда вы не боитесь сделать ошибку когда вы понимаете чего от вас ждут когда вы знаете кто и что для вас делать и поэтому Какой бы техникой вы не занимались, какие бы креативные техники вы не применяли, если у вас в команде нет единства, если у вас в команде нет понимания друг друга, если у вас в команде нет открытости и проговоренности каких-то проблем, у вас всегда будут проблемы в плане генерации идей, в плане продажи их внутри, в плане подготовки их презентации.</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если у вас все будет максимально открыто, и свободно, так скажем, бесстрашно друг для друга, беспроблемно, безболезненно, тогда и креатив у вас будет рождаться легко, вы достаточно легко будете обсуждать и создавать новые идеи. Потому что мы дальше с вами будем это тоже проходить и делать. Одна из самых главных вещей – это коллаборация. Я считаю, что коллаборация гораздо важнее, чем соревнования, поэтому вся методика построена на коллаборации, на том, что вы все максимально разные, и каждый из вас обладает каким-то уникальным опытом если эти уникальные опыты сложить вместе то тогда получится действительно уникальная идея но это возможно только если вы друг друга не боитесь и вы друг друга понимаете и вы друг друга хорошо знаете поэтому мы пытаемся с вами это сделать даже учебном проекте понятно что вы дальше не будете продолжать работать друг с другом но никто вам не мешает продолжать дальше общаться и по крайней мере комфортно пройти эти два месяца два с половиной месяца еще обучение что мы будем с вами сегодня делать Сначала будет небольшая индивидуальная работа, и я попрошу ваш дамам 5-10 минут на то, чтобы вы сделали следующую вещь.</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займите просто. У каждой команды есть вот такие участки. Здесь есть аватарка участника имени и фамилии, и под каждого участника заготовлена история, где вы будете писать. Это первое, что я вас попрошу сделать.</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попрошу вас расставить свои аватарки и фамилии. Если у вас нет пока аватарки, вы пропустили прошлое занятие, вас еще не было, напишите хотя бы фамилию или просто можете загрузить сюда свою фотографию. Давайте, на все про все у вас, я думаю, 2 минуты вам хватит для того, чтобы быстро загрузить и поставить фоточки. И подписать имя и фамилию к своей команде.</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тех, кто будет смотреть на записи, для вас это домашнее задание. Вообще желательно, чтобы вы в записи тоже сами проделали этот путь и тем самым присоединились к командным ценностям. Рустамир, у тебя получилось зайти в Миро? Вы, если что, говорите голосом, потому что я только сейчас. Нет, у меня почему-то не прогружается.</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не заходит? Ну вот он завис, и все на прогрузке. У меня такая же проблема, что через оба браузера не загружается. А вы с приложения не пробовали заходить? можно попробовать кстати скачайте приложение с приложение лучше будет работать приложение можно скачать и на компьютер и на телефон в принципе сегодня мы будем делать то что можно легко делать с телефоном еще можно отключить от горды и там блокировщики рекламы и прочее разное или попробовать через vpn у меня тоже не заходила и все подключалось зашло Вот, просто давайте сейчас все, у кого не решается, попробуем решить эту проблему, подождем вас, потому что вся работа будет в том числе индивидуальная, то есть не сразу командная, нужно, чтобы каждый из вас мог зайти. Поэтому если у кого-то сейчас проблема еще тоже не получается, пишите, сейчас будем решать.</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попробуйте сначала скачать приложение. И в каких браузерах вы сидите? Ну я в хроме сижу. У меня в прошлый раз все замечательно работало, в этот раз что-то не хочет. А VPN ничего не включено? Нет, нет.</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тоже хром и Safari в прошлый раз работало, сейчас не загружает. Интересно. Попробуйте через приложение. Я сейчас даже приложение не могу скачать.</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Фигня какая-то. Почему? Так это значит может с интернетом что-то? Хотя ты по Zoom сидишь. Да, нормально работает. На теле.</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Перегружайся, если что, и возвращайся потом просто в созвон. Мало ли какой глюк. Ну вот, до приложения вроде добрался. Сейчас попробую скачать.</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если у вас Apple Store, то не надо на их сайт заходить. Можно игру. Это упражнение можно с телефона сделать. Так.</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Дэн, мы сейчас только аватарки добавляем или же сразу ценности тоже пишем? Нет, пока только аватарки, пока не надо ценности. Я еще расскажу, как ценности записывать и как их искать. Пока ничего не пишите. Ждем пока всех, чтобы у всех получилось зайти.</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как? Сейчас скачал приложение, приложение теперь не загружается. Сейчас попробую с телефона. А у вас фаерволов нет, Рустамир? Нет, нет, нету. Очень странно, потому что в прошлый раз все работало, в этот раз не хочет.</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Рустамир, а ты сейчас где? В Ташкенте. А, да-да-да. Ребята, кто в Ташкенте еще сидит? У вас работает? Да-да, у меня работает. Но я скачал приложение на телефон уже, меня можно не ждать.</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Тоже не работает? Нет, тоже через разные браузеры не работает, хотя в прошлый раз все было отлично. Приложение тоже не работает? Нет, приложение вот скачал на телефон, через телефон пытаясь подключиться на компьютере. Смотрите, если не получится подключиться, вы просто сделайте это на компьютере у себя, потом вобьете. А когда будете в командах работать, просто за вас это вобьют ваши однокомандники.</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на телефоне все ок. Да, супер. Ребята, у кого еще не получилось заходить, скачайте приложение в телефон. Есть еще кто-то, кто не зашел? Кого мы ждем? Я тоже не смогла зайти.</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тоже в Ташкенте. Из компьютера не заходит. Я даже не смогла скачать на компьютер. На телефон, Шахиста, попробуй скачать.</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 я сейчас на телефон скачаю. Рустамир, у тебя получилось на телефон? Вот я сейчас пробую. На телефоне вроде бы заработало через мобильный интернет. Через Wi-Fi не работает.</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Видимо какие-то блокировки стоят. Да, странных. Окей. Тогда перетягивай свою атаку.</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еще минутку жду и начинаю объяснять. Если что, у кого-то не получится зайти, сделайте просто на бумажке. Потом расскажете ребятам. Можно вопрос? Я на телефон скачала.</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захожу со своего мейла, да? С того аккаунта, с которого ты регистрировалась с компьютера, с браузера. Хорошо. На самом деле можно просто по ссылке перейти и пароль ввести. Он есть.</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в группу. Да, можно не. Не, ну зарегистрироваться все равно же надо. Без регистрации в Миров сама не зайдешь.</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на самом деле захожу. Ну все, тогда окей. Тогда можно и так. Не обязательно, чтобы было видно, кто ты.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когда я со своего захожу, я не могу зайти в этот вакант, который вы дали. Жалко, что не заходит из телефона тоже. Тогда давайте просто сделайте упражнение, которое мы сейчас будем делать, сделайте просто у себя где угодно, на бумажке, в компьютере, где удобно. И потом просто, когда будете уже в команде работать, просто перенесёте Это попросите кого-то перенести на доску.</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пока индивидуально, просто сделайте там, где вам удобно, где вам доступно. Все, давайте начнем. Тогда я расскажу. Смотрите, что вам нужно сделать.</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важно, чтобы вы не просто записали ценности, которые вы думаете, или которые у вас есть в голове, или я вас спрошу, что для вас ценно, и вы мне это скажете. Такие ценности нам не нужны, они не будут работать. Мне нужно, чтобы вы первым делом вспомнили проект, где вы с командой не сами что-то делали, а с командой, и где вам идеально понравился процесс, как вы работаете, где вам понравился результат, который вы с командой добились. И это не обязательно должен быть рекламный, маркетинговый, какой угодно проект.</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может быть все, что угодно. Вы могли это делать, не знаю, с детьми, с друзьями на рыбалку, не знаю, или куда-то еще пошли, в институте, что угодно. Вот важно, чтобы это было. это был какой то процесс где вышли какому то результату что то создавали делали вместе с командой и чтобы вам нравился и сам процесс и результат это как вы работали с командой попытайтесь вспомнить то что у вас было в жизни какой-то один момент не общее что-то да там не например ой мне нравилось работать вот в такой-то компании или в такой-то агентстве или там мне классно было в университете в группе нет конкретный проект надо вспомнить то есть конкретное действие когда вы что-то готовили не знаю делали какую-то рекламную кампанию разрабатывали какой-то проект делали что-то продуктовое или делали какой-то пиар неважно пытайтесь вспомнить этот проект И мысленно просто для себя его проговорить.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Вспомните, как он в хронологическом порядке у вас происходил. Давайте вам на это 5 минут, на то, чтобы вспомнить этот проект. И потом я расскажу, что дальше с этим нужно делать. Выберите один какой-то конкретный проект.</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 же напомню, что то, где вам нравился процесс, где вам нравилась команда, где вам нравилось отношение в команде, где вам нравился результат, который получился. что-то очень конкретное и вспомните как он начинался как вы в него попали как вы в нем взаимодействовали с другими людьми как он завершался как он закончился не знаю продолжать ли вы общаться до сих пор с этими людьми с этой командой просто попытайтесь вспомнить как можно больше фактов про эту историю Дениса вспоминать письменно или просто умозрительно можешь умозрительно может если хочется записать может для себя что-то записать Просто пять минут вспоминать. Боюсь пять минут вспоминать. Нет, но пять минут, если ты уже вспомнил, то супер.</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кому-то не все быстро принимают решения. Кому-то нужно чуть больше подумать, кому-то нужно выбрать. У кого-то, может быть, вся жизнь в таких проектах, им нужно выбрать один. Денис, я извиняюсь, мне в какую команду идти? А в какой ты был? Сейчас посмотрим.</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Меня не было в прошлый раз, к сожалению. Слева тогда смотри, вот на прошлом задании есть команды и там слева рядом с манифестом написан везде состав. Сейчас я тебя ищу тоже. Пятый, кажется.</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ты в пятой команде. Все вижу. Спасибо. Окей, давайте дальше тогда.</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все вспомнили, что вам теперь нужно сделать. Теперь вам нужно, у вас у каждого есть вот такие 9 ценностей. Если вам захочется больше написать, ну, скопировать, вы просто можете взять, скопировать и написать больше. Но я думаю, что 9 вам обычно по опыту 9 вполне достаточно.</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вам нужно написать, какие ценности были в этом проекте. Например, открытость, вы открыто общались, или дружелюбие, или отсутствие критики. То есть, что для вас было в этом проекте, что вам кажется, сделало его таким? И в этой команде, и в этом проекте, в этих отношениях, в этом результате, который вы получили. То есть, что было такого важного в этом всем, что сделало этот проект именно таким, какой он является, каким он был? На это вам 10 минут.</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просто записываете каждый то, что вы сейчас думаете в своих карточках. Если хочется записать 5, больше не придумывается, запишите 5. Если хочется записать 12, запишите 12. Как чувствуете? Денис, еще раз извиняюсь, я пока с миром разбирался.</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нужно сделать сейчас? Ты вспомнил проект, о котором я говорил? Нет, я пока в роли наблюдателя просто. Нет, смотри, тебе надо вспомнить проект первым делом, где тебе было классно по процессу, по результату и по отношениям с людьми. То есть вот, что тебе все идеально нравилось, тебе нравилось, как он строился, как он проходил, как взаимоотношения в команде строились и какой результат вы получили. Это не обязательно рабочий проект.</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может быть проект, я говорю, что там, не знаю, вы двор чистили или там на рыбалку ходили и договаривались об этом или в поход. То есть вот любое взаимодействие, где была какая-то цель, какой-то процесс достигания этой цели, да, и вы делали это в команде. Вот вспомни один такой жизненный проект, выбери один конкретный. Не компанию, не ситуацию, не где ты работал, а именно конкретный проект.</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Конкретный проект это может быть из личного опыта, правильно? Может быть из личного опыта. Главное, чтобы это было совместно с другими людьми и у вас была какая-то цель, которую вы добивались. все понял спасибо не знаю там отстоять вырубку лесов например да или там деревьев все что угодно вот дальше когда ты вспомнишь этот проект у тебя будет сейчас уже 8 минут на то чтобы записать ценности которые по твоему мнению именно благодаря им этот проект таким и был например что вы были супер открытые что вы не критиковали или не знаю там вы наоборот шутили друг над другом то есть вот что вот это чувство классное удовольствие, которое тебе нравится, дало тебе, какие ценности дали это чувство на этом проекте. И эти ценности надо записать в Миро под своей аватарчикой.</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Если будете готовы, поставьте любую реакцию. Поднимите руку виртуально здесь в зуме, чтобы я видел, что вы уже готовы. Кто будет готов, поднимайте ручки в зуме виртуально.</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я забыла, как поднять внуков в зуме. По 20 часов в зуме в день провожу и забыла, прикинь. Нашли? Подскажи. А где реакция? А, ой, да, блин.</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Иногда бывает такое. Так, осталось еще 2,5 минуты. Пока из тех, кто сделал уже упражнение, может быть, кто-то есть желающий на примере кого я расскажу, что делать дальше? Можешь, если хочешь, на моем примере. Давай.</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ты в какой команде? Я. Так, вот, кликни на меня. А, все видно. Две минуты.</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нужно еще время, чуть-чуть скажите. Готов еще минуту подождать. Если успеваете, то супер. Я тоже потерял, где поднять руку.</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Отреагировать, и там есть поднять руку. Спасибо, это меня спасло. Я теперь тоже себя не вижу. Осталась минута.</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кто-то, кто еще пишет? Давайте, 30 секунд у вас есть. Все, 5 секунд. Давайте, внимание на экран. Смотрите, я сейчас буду показывать, что вам дальше нужно будет сделать.</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ваша задача выбрать три самые главные. Но это очень сложно всегда выбрать, поэтому я вам подскажу очень простой способ, с которым вы быстро с этим справитесь. Как это нужно делать. Замир, скажи мне какую-то одну ценность, которую ты считаешь сейчас суперважной.</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Быстро просто, любую. Мы потом, если что, подведем. Доверие со стороны руководства или заказчика. Это последнее.</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тотальное доверие со стороны руководства. Вы берете, например, и ставите эту ценность на первое место. Дальше мы как по олимпийской системе, мы берем следующую ценность и сравниваем ее. У новичка он важнее этой ценности или менее важен? Менее важно.</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Менее важно. Мы сдвигаем тогда ее вниз. Один язык коммуникации важнее, чем тотальное доверие с руководством? Менее важно. Менее важно.</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ум новичка или один язык коммуникации? Один язык коммуникации. Окей, сдвигаем сюда. Мы жили в общем информационном контексте, понимали друг друга или тотальное доверие со стороны руководства? Доверие. Доверие.</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Один язык коммуникации или мы жили в одном информационном контексте, понимали друг друга с полуслова? Один контекст. Так, это у нас ушло. Это сюда, это сюда. Дальше.</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Юмор и много шуток или тотальное доверие? Доверие. Жить в одном информационном контексте или юмор, много шуток и иронии? Один контекст. Один язык коммуникации или юмор, много шуток и ирония без пассивной агрессии? Юмор. В общем, вы поняли принцип, да? Вот это на самом деле самый простой способ, и вообще, когда вам нужно принять сложные решения из много разных вариантов, это всегда самый простой способ, просто сравнивать по два.</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очень тяжело в голове удержать сразу много факторов, но когда вы сужаете эти факторы до двух, то очень легко и быстро можете всегда сделать выбор. Поэтому сделайте это упражнение, у вас у всех на это будет 5 минут. Вот, Замир, ты можешь тоже доделать. Если вы захотите оставить 4, оставьте 4.</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больше я не советую оставлять. 4 максимум. Но если вы захотите оставить 4 ценности, оставьте 4. И на самом деле не переживайте, что если вам там казалось, что вы что-то не дописали, все, что первое вам пришло в голову, это для вас и является важным.</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что вы не дописали или не вспомнили, значит, скорее всего, для вас не сильно важно. Если кто-то, кто не смог зайти в Миро, вы по-прежнему это тоже еще можете сделать у себя на телефоне, у себя на компьютере. Если эти подложки мешают, можете их удалить. Сейчас я удалю.</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Подождите, там она склеилась, оказывается. У меня почему-то сдвинулись. Да, ну можете их удалить, эти серые. Хотя, подождите, не удаляйте.</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их нужно просто на background поставить да но нет можете в принципе удалить они не ничего не не делают не мешают ссоре я просто не заклеил вот как сделаете тоже можете обратно поднять виртуальные ручки те кто еще делает можете их опустить те кто делает на своем телефоне компьютере пока делать у себя потом когда будет командной части вы внесете это туда Дэн, а если мне кажется, что, например, две ценности, они очень похожи, вот, допустим, один информационный контекст и… Можешь их объединить и назвать одной. Такое вполне тоже может быть, да, если вам хочется. Но смотрите тоже, вы как бы объединяете, потому что вам хочется спасти эту ценность, или вы объединяете, потому что они действительно похожи. Как бы больше четырех ценностей вы не оставляете.</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максимум четыре, да? Ну, вообще три. Но если прям вот совсем не сможете сделать выбор, или вам будет прям очень грустно до слез, то четыре. Нужно еще время. Осталась минута.</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все успели? Еще пару минут. Хорошо. Давайте еще три минуты добавлю. Блин, простите, я поправляла тексты, то есть, оцентровывала и случайно зашла в соседнюю ветку, начала все приводить в порядок.</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Сори, это моя девская натура. Надо убраться везде. Ты убиралась на первую лекцию. Я случайно к тебе залетела.</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нравится. Если вам грустно и грязно, можете за Миру звать к себе, когда лекции идут. Она будет у вас убираться. Это очень успокаивает.</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осталось минуты, ребят. Давайте. Не грустите о тех ценностях, которые не попали. Поверьте, они не самые главные для вас.</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так, давайте я расскажу. Сейчас будет работа в командах, и мы будем. Ой, у меня, сори, залип экран. И мы будем с вами делать следующую историю.</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Расскажу опять на примере Замира. Посмотрите на экран, я сейчас показываю все, что мы будем делать. У вас теперь появилось вот такое место, место для общих ценностей. И вам нужно сделать ценности, которые у вас похожи.</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вам это нужно делать и как будет строиться процесс. Вы по очереди, сначала один человек, рассказываете свои ценности. Например. Замира говорит, у меня вот есть ценность, тотальное доверие со стороны руководства.</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 ты за мир немножко рассказываешь очень коротко прям буквально несколько секунд про эту ценность то есть у вас на каждого человека будет по пять минут всего поэтому очень коротко рассказываешь про то что для тебя это ценностью с чем она заключается в том что ты вот там не знаю люди которые тебя что-то заказали или что-то тебе поручили да что они полностью тебе доверяют и не просит не какую там операционку ты сама можешь принимать решение до тебе не надо ни с кем согласовывать например да то есть ты просто не немножко трактуешь, что это есть. И дальше все, у кого в твоей команде есть похожая ценность, например, у команды второй есть у кого-то похожая ценность, которая связана с доверием или с чем-то, как вам кажется, что она похожа. Ребят, вторая команда есть у кого-то? Нет. Нет, окей, тогда вы ее просто оставляете как есть.</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берем дальше ценность, например. Мы жили в одном общем информационном. Ну или вот юмор, много шуток, ирония, беспассивная агрессия. Тоже немножко интерпретируешь, если нужно, добавляешь какие-то вещи.</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опять же спрашиваем, есть ли у кого-то из вас похожая ценность. Денис, а вот тут вопрос. У меня в итоге это есть, но в тройку не попало. Нет, именно в тройках.</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Именно в тройках. Если нету, окей, ничего страшного. Нет обязательно, чтобы у вас совпало все. А я хочу спросить.</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Катя, у тебя есть в тройке доверие внутри команды и доверие заказчика. Мне кажется, это подходит к первой моей ценности, где доверие со стороны руководства. Смотри, замеряй. Если сам человек не назвал, Ничего страшного.</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когда он будет называть, ты можешь к этому вернуться в тот момент и сказать, что вот мне кажется, что вот это похоже. И вы можете это проговорить. Если вы договоритесь о том, что это похоже, опять же, тут важно, чтобы вы на друг друга не давили, а попытались друг друга услышать. Вам можно сказать, что это одинаковое, а человек это может видеть по-другому.</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если вы договоритесь о том, что это одинаковое, то вам нужно будет вот так это соединить и написать общую ценность. Если не договоритесь, то их нужно просто оставить вот в этой области. Ну то есть просто перетащить в эту область все ваши ценности. Те, которые группируются, сгруппировать, те, которые не группируются, не группировать.</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Самое важное в этом упражнении для вас на самом деле сейчас это проговорить ценности, чтобы вы их услышали не то, как они записаны, а чуть-чуть подробнее. И поняли, что у вас отзывается, а что у вас не отзывается. Есть ли у вас вопросы здесь, ребят, скажите? Если нет вопросов, то давайте перейдем в залы. Если кто не помнит.</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Дэн, вопрос. Вот, допустим, отзывается, не отзывается, а дальше что? А дальше я расскажу в следующей серии. Пока просто группируем. Все понемножку, иначе вы забудете половину того, что я вас попрошу сделать.</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мы группируем? Я уже забыла. Купируйте, вот как я сейчас говорил. Просто каждый из вас по очереди рассказывает свои ценности. Другие, если у них есть похожие, присоединяют их, придумайте общие названия.</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просто оставляйте их в общем пространстве на этом зеленом поле. Итак, залы уже открыты. Те, кто знает свою команду и как переходить по залу, может переходить. Те, кто не помнит, как это делать, скажите мне номер своей команды, как вас зовут, и я вас перекину.</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никакого зала не вижу. а какой номер команду тебя 6 6 все ты полетела а вот вижу спасибо пожалуйста можно меня в пятую кто говорит рустамир хорошо просто я не всегда вижу кто говорит по голосам еще не всех вас запомнил так просто мира как ты а вот вижу тебя в какую тебя 5 5 час ссорит все перескакивают и не успеваю нажать Если кто-то не туда зайдет, вы можете перезайти. А можно меня отправить в первую, Даша Медлякова? Да, Даша, сейчас отправлю. Спасибо.</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вообще переходить? На троиточие надо нажать, там появятся сессионные залы, и надо выбрать сессионный зал. Дениса, можешь меня закинуть в первую, Маша Седик? А то я не могу с телефона нажать. Ты здесь как Маша С, да? Да, да. Куда тебя еще расскажем? В первую.</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первую. Сейчас перекину. Все. Спасибо.</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Турсон, а тебя в какую команду? Я тебя не слышу почему-то. Сейчас я посмотрю по списку тогда. Так, я вроде разобрался. Да, ну все.</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кстати. Но я его добавила, он добавился в чат. Так, может, кто-то хочет начать пока рассказать, продемонстрировать экран? Может быть. Я в целом вижу вот это то, что у Маши есть это где-то.</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Юмор и много смеха. У меня было веселье. Я думаю, да, можно под хихихаха объединить, да. Это вам не хихихаха? Это нам как раз хихихаха получается.</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 да. Мы только за этим. Да, да, все так. А почему как-то вниз был желтым, теперь цвет Шрека? Потому что там вот это поле зеленое, оно, видимо, на переднем плане.</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просто скопируйте и можно либо убрать назад это поле, либо просто скопируйте стикеры и вырежьте их и вставьте. Они будут тогда вверху. Ну чего, вы просто рассказывайте по очереди. Сначала один рассказывает одну ценность, чуть-чуть подробнее.</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Остальные говорят, есть ли у них похоже или нет, и тоже их рассказывают, если есть похоже. Не перепрыгивайте. Дайте слово одному человеку, и так постепенно, вы так быстрее сделаете.</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будете перескакивать, будет хаотичнее и больше времени потратится. Тогда слово Мураду с хихихаха, как будто бы, да? Он начал, давайте продолжим. Ну, давайте начну. Думаю, здесь в целом очевидно и понятно, что в процессе люди не были зажаты, людям было свободно, людям было интересно.</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верю в то, что если люди верят в то, что они делают, либо им нравится, либо что-то позитивное есть, некий смех, юмор и веселье, оно как бы как последствия будет само возникать. И это некий, так скажем, некая метрика, по которой можно сказать, что что-то хорошее, скорее всего, получится. Потому что с грустными минами, наверное, сложно что-то интересное сделать. Вот.</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это добавил. Хочешь последним? Вот так вот. Что еще у тебя есть? У кого-то есть похожие? А может, да, добавили одному. Все, если все добавили, но вы когда добавляете, вы тоже комментируете, то есть вы свою ценность тоже рассказываете, те, кто добавил.</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говорите, у меня вот это отозвалось, а у меня еще и вот это. То есть раскройте чуть подробнее, что для вас это включает. Блин, сейчас я тогда расскажу. Очень сложно собраться.</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Опытую. других ребят, поэтому в этом смысле у нас было очень комфортно. По поводу прозрачности, здесь, наверное, тоже, она, наверное, очень как-то так общо написала, в целом все про какую-то адекватность, мы обсуждали все детали, там, кто что сможет сделать, о чем подумает, что принесет, если у него там какое-то исследование. Катя, прости, пожалуйста, я тебя перебью на По одной.</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сначала одну рассказала. Если у кого-то есть что-то похожее или отзывается, то вы добавляете и обсуждаете, и каждый еще рассказывает то, что он добавляет. А потом вы переходите уже ко второй ценности. Дэн, мы хотели сначала, чтобы все ребята проговорили коротко про проект.</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Пожалуйста, не меняйте правила. Они созданы специально для того, чтобы был лучше процесс. Тогда возвращаемся к Кириллу или продолжаем на мне? Давайте к Кириллу. Откатываемся назад.</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вас останавливаю, но это прям важно, чтобы сразу проговаривать, иначе вы потом забудете и не отзоветесь на то, что у вас откликнулось. У нас по структурности нет у него кого, только у Кирилла. Мы ее пока в одиночке оставляем. Вот открытость и свободно высказывать любые мысли – Катя и Таня.</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есть что-то? У меня есть третий. Вот, открытость. Так, что я там написала? Мы общаемся без стеснения, открыты к обсуждениям, идеям, процессам, коммуникациям, вовлеченности. Короче, мы на берегу все обсуждали.</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Привет, Дэн. Где-то расходиться, но где-то они не могут сходиться. А, подожди, вот это я вижу. Где желание сделать? Вот сюда.</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Присоединил, окей. Некст, Настя, ты там. Так, у меня, значит, взаимовыручка и синергия, это как раз-таки не просто про включенность, а про желание, если что, подставить плечо, если есть какие-то проблемы у других членов команды. У меня такое было, поддержка, но я его не взял.</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у кого-то что-то похожее, может? Типа ни у кого нету поддержки? Я говорю, было, не взял. Есть вещи важнее. Для меня это как будто бы рядышком из включенности в вовлеченность. Нет, тоже факт.</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собирать на какой-то образ, то оно близко довольно. Ну, согласна, да. Трудно быть включенным и как бы не помогать. Ну да, да, да, да, да.</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ну как бы это какой-то формат такого паровоза, который типа, не паровоза, точнее, я даже не знаю чего, который такой вроде «давайте, давайте, давайте, но я никому помогать не буду». Да, но я делать не буду, но я за всех болею очень сильно. Да, да, да, да. Ну я рядом просто тогда поставлю.</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еще важная история. У меня юмор, веселье и игривость в команде. Это было близко с легкостью, Настя, для меня. Вот тоже как будто.</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Видишь, а для Макса это свобода. Свобода во всем, да, как бы. И легкость во всем. Ну я тогда вот сюда куда-то поближе это добавлю.</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это правда действительно для нас одно и то же. Ценностью. Там есть ещё, но как раз таки на тему творческой свободы, мне кажется, это в каком-то смысле перекликается со смелостью. Потому что, условно, когда ты чувствуешь себя свободой, по крайней мере в творчестве, наверное, ты можешь себе большее позволить, попробовать рискнуть, потому что у тебя нет каких-либо ограничений.</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мне кажется, в каком-то смысле у нас пересекаются. Что ты думаешь? Я думаю, что супер. Я перетащу сейчас её на борт. Вот она у меня.</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шерю. Творческая свобода. Ребята, если у вас тоже есть такая ценность, или она как-то откликается? Я бы, кстати, добавила сюда свою. Мне кажется, она подходит.</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она записана как открытость и возможность проговорить, что тяжело задавать вопросы. Но для меня вот эта открытость, она тоже про свободу, потому что как будто бы это более такое частное проявление этой свободы, когда мы вместе что-то делаем и не боимся об этом говорить. Вот. Что думаете? Я чувствую сходство, да.</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в этом что-то такое общее. А вот, ребята, у меня ещё есть ценность. Нет, наверное, не знаю, как объяснить. В общем, у меня просто.</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Маша, я вижу, что написано на карточке. Возможность проговорить. У меня. Когда я как-то увидел, у них этот большой профессионализм тогда.</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поэтому я вот эта ценность я написал и потом второй также там же я увидел зарубежный опыт и вот 3 систематично не так слаженно не так хорошо работали с нами тоже да и вот тогда я понял что Что такое порядка, очередь и так далее. Можно вопрос? Зарубежный опыт. если например с людьми которые ты работаешь нет опыта что он этот нет не считается каким-то нет считается тут тут я имел виду зарубежный опыт например вот до того момента и после этого я ни разу не видел такого уровня этот банкета да как они французы этот организовали и поэтому после того как я обычные банкеты проводил для меня они были как-то этот не несложным после того как я провел вот вот это зарубежный банки ребят я вас перебью мне кажется вы немножко наручили нарушили процесс на такое ощущение что вы на начали все рассказывать ценности надо сказать одну потом спросить есть ли у всех у кого-то близкие добавить эти близкие, чтобы остальные тоже их рассказали, назвать их как-то общим названием и дальше переходить к следующей ценности. То есть очень важно по одной разбирать, не сразу называть все.</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вижу, что вы еще на борде ничего не сгруппировали, не вынесли. Почти так же и делаем. Просто мы выслушали друг друга, и мы какие-то общие ценности хотим вывести уже в конце. Нет, сразу не надо в конце.</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нарушайте процесс. Вот одну обсудили, перенесли ее в зеленое поле, спросили у остальных, есть ли у кого-то что-то похожее, как вам кажется. Если есть похожее, группируйте сразу, называйте сразу, и только потом переходите к следующей. Вы забудете.</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и что, когда вы обсуждали, если вы будете сначала все обсудить, а потом будете группировать, вы потратите в несколько раз больше времени, чем если вы будете делать это. Хорошо, но мы можем в процессе переименовать, дополнить, да, допустим. Вы можете потом переименовать, дополнить, но делайте это сразу, правда. Вот поверьте моему опыту, это гораздо быстрее и эффективнее.</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все. У нас есть на самом деле общая, мы уже вывели. Сейчас будем группировать. делайте просто сразу давайте хорошо не копите что ты тащишь пожалуйста пожалуйста а с шахлос на какой этот был прозрачность коммуникации до и бережность уважение у других и ну короче для меня вот это невероятно важно чтобы доброта и чувствовалось и в разговоре и В отношении друг к другу.</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мне кажется, что, наверное, эта штука, она вот сюда подходит. Вот у меня закончились кости. Я тут выскочил не специально, случайно так. Напомните, пожалуйста, еще раз, надо одну ценность выбрать, правильно? Я вот смотрю, у тебя есть три ценности, которые ты выделил как главные.</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начинаешь с первой и даешь какой-то ей контекст если у кого-то она откликается это содержится вот выбранных 3 добавляем сюда эту табличку тогда расскажу история с 1 Я вот работаю в ивентах, это наша основная часть бизнеса, 80% примерно. В ивентах никогда ничего не бывает легко. У тебя каждый проект – это пиздец. То есть стабильно.</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бы уже норма жизни, и ты такой, типа, ну, если пиздеца не случилось, значит, мы просто его еще не начали проект реализовывать. Он сейчас точно произойдет. И ты такое со временем понимаешь, что это окей. И вот в этом процессе важно, чтобы каждый человек делал на максимум все то, Ну, короче, я всегда говорю, ребят, нет несуществующих решений.</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Всегда в мире существует как минимум один вариант, а скорее всего и больше. Если вы его еще не нашли, значит, вы пока плохо еще посмотрели. Так что ищем, ищем и так далее. Нет такого, я не знаю.</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в агентстве, я не знаю, нет такого ответа даже у офис-менеджера. Не знаешь, значит, иди читай, ищи, спрашивай. Решение должно быть найдено каким-то образом. И оно, блядь, всегда находится.</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это интересно. Просто чуть-чуть надо дальше поискать, и вам нашлось. И вот это чувство того, когда ты понимаешь, что люди, которые с тобой в команде, они будут топить до максимума, потому что и ты сам такой. Вот это достаточно важный момент.</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тогда все. Ну, скажем так, у нас и в моем личном портфолио агентстве, и в агентство есть много проектов таких, ну, достаточно иконик, скажем так. Вот эти все иконик проекта родились потому, что всегда было слово «мы не знаем, как это сделать», и всегда было какое-то решение, которое типа «ну, сейчас мы придумаем». У нас даже была какая-то поговорка «мы не знали, что это невозможно, поэтому у нас получилось».</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вот эта мысль про вот эту штуку. И это, на самом деле, очень сильно вдохновляет, когда ты понимаешь, что ты не один в этой упряжке бежишь, что вы все примерно на то же самое заряжены. И потом такой кураж, короче, возникает. Типа, вау, круто, смотрите, все получается.</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могу это суммировать словом перфекционизм? Наверное, можно, но тут даже, знаешь, дело в другом, что. Мне кажется, это больше про невозможность, чем про перфекционизм. То есть это не желание сделать идеально, это желание не ограничивать себя какими-то рамками. Да, я думаю, что в этом суть.</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 самом деле я пока сейчас говорил, понял, наверное, еще другой глубинный момент заключается в том, что я даже допускаю, что результат этих действий у человека может не получиться. Но мне важно его стремление. Чтобы он не просто бросил и сказал, ну все, после первой попытки. А чтобы он хотя бы старался.</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Извиняюсь, это мотивация каждого из. может групповая мотивация скажу вам мотивация что-то в этом может быть это можно скрупновать с ответственностью и вы и назвать наверное ответственность да можно туда и вот тогда вот это вот здесь вот написать мотивация дальше у меня есть тема но я на самом деле час нас тебе помочь затем это мы просто закончили я вернулась в основном ничего себе но мы просто сгруппировали это вы молодцы тогда заходите команды обратно я вообще суда я сейчас расскажу вам что делать дальше так у вас какая команда 3 3 ну вообще конечно вы чемпионы так на 3 команда смотрите что он наш сделать теперь вам надо сделать то же самое что вы делали индивидуально только вместе вам нужно группе про ранжировать единым голосованием про ранжировать идеи то есть вы берете и ставите также две ценности кота все ценности которые отобрали вы берете ставите что для нас важнее для всех вот это или вот это и выставляете раньше с 5 типа группы на то есть мы берем группу из 3 группы и те которые индивидуально остались их тоже голосуйте и Только я вижу, что вы группу не назвали. Вам надо бы назвать группу. Назвать группу, да? Группу надо назвать.</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мы спорили только что об этом, нужно ли сейчас это делать, или нам еще не объяснили, как это делать? Сейчас, сейчас, да. Просто назовите, должно быть одно название, которое у вас всех устраивает. Угу. Хорошо.</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только сделаете название, дальше справа у вас я открыл уже место, вам надо просто проранжировать. Так же, как вы ранжировали индивидуально. Только здесь уже работает принцип большинства. Можете прям голосовать.</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больше набрал голосов, тот и остается верхом. Хорошо, спасибо. В самом конце, когда проранжируете, поговорите друг с другом немножко на тему того, есть ли кто-то, кто чем-то недоволен. Например, он очень расстроен тем, что какую-то ценность выкинули.</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вы найдете какое-то решение совместное, что-то как-то замените или куда-то добавите. Чтобы не было какого-то супер расстройства у вас ни у кого. Хорошо. Мальте они перекидывают? Что-то не получается у тебя перейти? Я тебя не слышу.</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вроде назначил, мне кажется, ты что-то не подтвердил где-то, не нажал. Даже если ты очень ответственный, один-два человека, один в поле не воин. Поэтому для результата нужна хорошая командная работа. Поэтому коротко и лаконичненько старался.</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Осталось 4 минуты. Важное для меня качество. Прости, пожалуйста, что перебил. Осталось 4 минуты, вы успеваете.</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Почти все. Супер, как закончите? Либо позовите меня к себе, либо выходите в общий зал. Я вам расскажу, что дальше делать. Ага.</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я согласна, стани нужно отделить. Может быть, вот как-то так их объединить. А в том и в том хорошо ложится, да, я согласен. Ребята, осталось 3 минуты.</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закончите, либо позовите меня к себе в зал, либо приходите в общий зал, я вам расскажу. Наверное, проще будет, если вы меня позовете. Ну, смотрите, если вы закончите прям чуть раньше, то зовите к вам. Если закончите вовремя, то просто выходите в общий зал.</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Дэн, а ты можешь разгруппировать, пожалуйста? Я хочу скопировать плашку зеленую, чтобы название поставить. Кликни на нее два раза, на зеленую плашку. О, спасибо. И теперь можешь просто Command-D нажать, и она скопируется.</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Получилось? Вот, сейчас Command-D. Есть, спасибо. Так, давайте быстренько тогда определимся с названием. Они как будто бы в себя включают.</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Амбиции всегда про какие-то улучшения. Привет, Денис. Как ваши дела? Найс. Хорошо.</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Осталось две минуты. Вы единственный, кто очень буквально подошел к задаче и начал вместе с чатом GPT генерить еще общие названия для ценностей. Ну, тоже нормально. Кстати, молодцы.</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простили себе задачу. Так, ну у вас еще много времени или вам хватит 2 минуты? Да, мы уже закончили. Закончили уже? Класс. Ну тогда давайте я вам расскажу, что делать дальше, чтобы вы не выходили из команды и не теряли время.</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я вам открыл следующее окошко. Вам теперь нужно сделать то же самое, что вы делали индивидуально, только командно. Вам нужны все ценности, которые у вас на зеленом поле, и которые сгруппированы. И если остались какие-то несгруппированные тоже, их надо также парно проголосовать.</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их перетаскиваете и вместе решаете. И вам надо договориться вместе, какая важнее. То есть уже командно принять решение. Выделить парочку ценностей, которые мы выберем, Друг с другом? Нет, но вы сейчас вытащили, вы сначала индивидуально выделили по три, самые важные.</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их сгруппировали, те, которые сгруппировались. У вас остались какие-то, которые не сгруппировались? Да, да, есть. Ну тоже их перенесите на зеленое поле. Они у вас там, наверное, видимо и лежат.</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дальше просто вам нужно их также проголосовать. То есть вы берете одну и ставите рядом с другой. Так же, как вы делали индивидуально, когда вы ранжировали. И неважно, это будет группа или это будет одно.</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те, которые сгруппировались, они как группы идут. Те, которые по одному остались, они как одно. Но вам надо решить, какая из них важнее. Круто.</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Все, давайте, делайте. Тогда обратно не возвращайтесь, делайте уже сразу это. Приходите, когда закончите.</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спасибо. Что с чем будем сравнивать? Вообще не хочу. А почему? Ну, и я не поддерживаю всю эту военную ситуацию и вообще не хочется туда пока. Там холодно.</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 как вы, успеваете, не успеваете? Да, мы закончили. Супер. Приходите тогда в общий зал. Хорошо.</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молоденько. Ребят, как у вас со временем, успеваете, нет? Вот нам еще чуть-чуть осталось буквально. Сколько? Пару минут, две, три? Две минуты? Окей, тогда смотрите, я пока остальным, уже кто там закончил, объясню. Вы не выходите никуда, я к вам приду и расскажу, что дальше делать.</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Ань, ну ты, короче, тогда закинула куда-то, я просто. Так, а никого нет еще, да? Да, еще не зашли. Так, ребята, ребята. Да, мы снова на базе.</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из вашей команды пришли из ваших команд или кто-то еще не пришел просто не все команды не к им командам я уже рассказал что дальше делать они уже делают из первых все из 5 все класс еще 1 5 так ждем но еще какую-то одну команду ждем по идее муж тем уже сказал ладно давайте я начну смотрите что вам теперь нужно сделать вот все те ценности там у каждого из вас было по три ценности которые вы отобрали да потом вы их какие-то сгруппировали какие-то не сгруппировались так они одни и остались вот вам теперь нужно взять это все также проранжировать то есть вот надо взять как вы делали индивидуально взять вот целую группу и сравнить ее со второй группой вот что важнее например да и первая команда здесь же да Да, мы тут. Вот смотрите, например, и имеем легион или хихихаха, что для вас важнее? Вы должны командно решить и проголосовать. Внутри вы сейчас это сделаете, что для вас будет важнее. Потом сравнить с следующей ценностью.</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с следующей. То есть так же, как вы делали индивидуально. И вот тут выстроить их. Один, два, три, четыре, пять.</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останется всего пять. Если какая-то одна не сгруппированная, то ее тоже надо сравнивать, но просто там нам пофиг, мы так чувствуем или одержимость, что для вас важнее. Все очень важно, что вы принимаете решение командно. То есть я бы прям советовал голосовать, если вы не можете договориться, да, ни единого решения, прям голосуйте и большинством голосов принимайте решение, что для вас будет важно.</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понятна ли всем задача, что нужно сейчас дальше делать? Да. Да, да. Денис, спасибо. Мы только вышли из нашего зала.</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расскажу, какая команда пришла. Все остальные, кто все понял, можете уходить обратно в зал, делать свои дела. Те, кто еще не понял, я сейчас расскажу. Спасибо большое.</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Вторая команда. Так, вторая команда здесь? Да, да. Просто Замира меня вызывала к вам в сессионный зал, а самой Замиры нет здесь еще или здесь? Самой Замиры нет. Можно вопрос? Да.</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Получается, мы сейчас несколько наших ценностей должны были группировать, правильно? Мы сейчас одну жизнь группировали? Ну смотри, Шахиз, у вас какая команда? Пятая? Пятая, да. Вот смотри, у вас было слева, вы же отобрали много ценностей. Вы их должны были все перенести на зеленую. Те, которые сгруппировались, сгруппировать.</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это вы уже, вот вы сделали четыре, и это они сгруппированы. Да, да, да. Но под ними надо оставить маленькие карточки, которые были. Иначе вы забудете, что это.</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надо делать так, как я показывал в инструкции. То есть вот, например, сейчас покажу на экране, как вот сделали другие команды. То есть вот то, что сгруппировалось, сгруппировалось. То, что не сгруппировалось, оставить индивидуально.</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прям группируете эти карточки вместе, иначе вы просто забудете. Вы закрыли сейчас это названием, и вы через 5 минут забудете, что там было. То есть мы каждое будем использовать, да? Каждая ценность из наших трёх. Вот смотрите, в бережность это какие карточки относятся? Это вот синергия.</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синергия это, подождите, это же разные ценности. Бережность, систематичность, командная поддержка и слаженность команды. Или это всё одна ценность? Это всё одна ценность. Название этих ценностей – синергия.</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все здесь про команду. Бережность – это бережно относиться к интересам остальных игроков команды. Систематичность – тоже системная работа команды. Но это же разные ценности.</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одна ценность. Бережно относиться друг к другу и системно работать – это две разные ценности. Они не одно и то же. То есть, если подходит, мы их группируем, если не подходит, мы не обязательно, но просто мы их так делаем.</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обязательно, нет, вы их оставляете, в этом и суть. Например, кто-то из вас сказал про бережность, вот у кого-то еще есть про бережность, ценность? Я просто вижу, у вас много желтых осталось, то есть, не перенесенные в зеленую, вы, наверное, просто их, ну, почему-то их не перенесли. Если есть что-то про бережность, вы объединяете. Вот, например, сейчас покажу, давай на примере другой команды.</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например, дружелюбие и легкость. Вот кто-то написал юмор, много шуток, ирония, беспассивная агрессия. Кто-то написал дружелюбие, у нас была классная теплая атмосфера. Кто-то написал простое общение с юмором.</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ребята поняли, что это одинаково. А про одну ценность все про дружелюбие и легкость. И они ее объединили. А дальше у них есть другая ценность, про доверие.</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тоже у двух человек совпало. А вот у них еще есть ценность про общую взаимозаменяемость, включенность, вовлеченность. То есть вот они тоже пока еще ее не назвали, но объединили. Я поняла.</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Синергия – это очень искусственное объединение. Вам надо по смыслу остаться близкими. И специально все объединить – нет задачи. Они могут остаться разными.</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а мы вот специально их сгруппировали. Нет, давайте вы тогда переделайте сейчас это задание. Я к вам, если что, еще вернусь. То есть вам, вот я думаю, за пять минут успеете это сделать.</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нужно, вот опять же, как я говорил, почему я говорил, что не надо сразу все обсуждать. То есть вы обсуждаете одну карточку. Кто-то говорит, например, то, что записал там, доверие. Есть у кого-то еще доверие? У кого-то есть какие-то карточки, которые кажутся близки про доверие, да? Если есть, вы их объединяете.</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вы оставляете доверие как доверие и переходите к следующей карточке. Хорошо. И их надо все перенести и вот сделать. Давайте, у вас еще есть время, сделайте просто.</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Зелененькую можете удалить, чтобы она вам не мешала. Хорошо. Давайте я ее удалю. Забегайте в команду, если надо кому-то помочь переместить, я перемещу.</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команда номер 2, да? Да. Дэн, скажи, пожалуйста, нам вот это упражнение тоже надо было сейчас закончить, название? Да, вам надо придумать. Вот одно, я вижу, не названо. Вам надо назвать и дальше, давайте я вам скажу, что вам дальше надо сделать.</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вот все, что вы перенесли, супер, молодцы, вам надо проранжировать теперь командно. То есть вот у вас есть пять мест теперь. и вам надо сравнить вот вам например надо взять и сказать что нам важно доверие или дружелюбие что для нас важнее вот давай сейчас попробуем что для вас важнее что доверие то что одно без другого не может быть но скорее всего вы можете вот так вот поговорить а потом проголосовать например да и например там не знаю вот кто за доверие поднимите руки я не вижу правду Ну, я бы на первое место все-таки поставила бы вот там, где у троих. Нет, это вы потом поставите, вы же можете двигать, вы же не ставите сразу первое место, оно потом проиграет кому-нибудь, и вы все сдвинете.</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кто за доверие сейчас, поднимите руки, вот две руки за доверие. Окей, а кто за дружелюбие, легкость, поднимите руки. Я за все, я не знаю, как это выбирать. Да, тут очень сложно выбрать, на самом деле.</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выбирайте, все нормально. Кто за дружелюбие? Давайте, доверие или дружелюбие? Вот, и дружелюбие тоже две. Получается ничья. Разговаривайте, что я могу делать.</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Идите, в общем, в кабинет, придумайте название вот той ценности, которую не придумали, и дальше быстро проранжируйте. Если где-то вы залипнете, не можете договориться. оставьте пока это наравне переступите к другим ну то есть быстро раскидайте все и потом вы поймете например если там и вы не можете договориться окажется что они там не знаю 2 3 место но это же не проблема вы просто как бы оставляете их ну там неважно да сейчас просто надо отобрать 5 быстрый вопрос помоги пожалуйста мы чуть-чуть вот здесь у нас есть затык У нас есть две ценности, как будто бы мы их объединили в одну. Это вот взаимозаменяемость, когда каждый может друг друга подменить.</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еще вовлеченность в саму суть работы, ну как будто бы одно из другого вытекает. Если для вас это вытекает, окей. Здесь нет объективной информации, здесь только есть ваши точки зрения. Если вы считаете, что они объединены, значит, они объединены.</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не считаете, значит, они не объединены. То есть это только ваше решение. Нет никакого правила. Ладно, ты отбил опять ответственность на нас.</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это же ваша задача, ваша команда, ваши правила. Хорошо. Так, идем в специал. В моменты, когда сложно или там надо какой-то заряд получить, то как будто бы как раз вот эта штука нам его и дает.</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нравится. Ребята, я вижу, что вы практически закончили. Простите, я быстро вас прерву. Как закончите, можете пойти на перекур, перечай, перитуалет.</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у вас будет? Перерыв до ровного времени. У меня сейчас будет час ночи, а у вас, не знаю, какое время, до этого ровного часа будет перерывчик. Жесть. Жесть, Денис.</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ладно, один раз в неделю можно, ничего страшного. Денис, а мы возвращаемся в общий зал? Да, когда сделаете, возвращаемся в общий зал. Супер, договорились. Я бы сравнила эту ценность с банкой икры, которая стоит у тебя в холодильнике или у меня.</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из Москвы. Я тоже. Я из Тюмени. Мы все из Ташкента.</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Прекрасный город. Я надеюсь побывать в Ташкенте. Джиминю, скажи, пожалуйста. Привет, Денис.</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тут спорим, вовлеченность и синергия являются коллаборацией или это вообще разные понятия? Смотрите. Это для вас. Как вы сами решите? Как вы чувствуете? Смотрите, Google нам говорит, это совместное созидание, это взаимная выгода, это четкое отличие от других форм сотрудничества, и это всегда про какую-то совместную работу. Коллаборация хорошо цельная и общая.</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Все согласны? Четыре минуты, надо двигаться. Добро, добро. Так, а мы уже заканчиваем.</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только расставить, да, Денис? Да, да, да. Мы просто решили переименовать в середине, потому что у нас не хватает термина. А вот смотрите, еще коллаборация имеет синоним сотрудничества. Черт побери.</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Подходит. Все, берем. Просто сделайте нам картинку. Ты так работаешь много лет, Рустам? Десять лет.</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уж последние годы уже там не работаю. Ребята, ну что, как вы? Нормас, нормас. Мы определяем список худших, кого можно выкинуть из топ-5. Вы сделайте так, как я вам советую, попарно.</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и предлагаю объединить эти два с пониманием задачи и воплощением идеи. Четыре. Как-то индустриальность проекта, как это называется? Или попросим? Кажется, мы запутались все разом. Четыре минуты осталось.</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Ребята, группировать уже нужно было давно. Сейчас нужно уже просто проранжировать. И не надо объединять, если они не объединяются. Оставьте их по отдельности.</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Проголосуйте за них по отдельности. Давайте четыре минуты и выходите в общий зал. Да все у нас надо одно выбросить просто и все. а потом прозрачнее наверное в один язык коммуникации мне кажется я добавляю но в один язык коммуникации это про понимание наверное прозрачность коммуникации здесь вот ниже наоборот про уважение больше наверное подходило бы вариант вот уважение или граница слаженность команды да вот а здесь вот примчивость к синергии больше подходило бы.</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это и есть командная поддержка, когда команда тебя поддерживает. Да, да. А вот уважение к ритму коллег можно наверх понимать. К этому какому блоку? Наверх этот, прозрачность коммуникации.</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Прозрачность коммуникации, да. так ребята и вам еще надо будет обязательно звание написать чтобы вы не забывали как вы объединили хорошо каждому блоку дать правильно да да да и же строго свободное решение так как просто игроки которые по-другому вот открытость от надо убрать отдельно доверие со стороны руководству и свободу принятия решения это до подходит но открытость другое да Вот сюда давайте доверие напишем. У вас осталось 2 минутки. Вы можете чуть больше продолжить сделать.</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потом к вам верну, просто расскажу, что дальше делать. Но не забывайте, что вам нужно еще проранжировать. В общей сложности постарайтесь в 5 минут уложиться, иначе вы будете не успевать уже сильно. Мы вас ждали, Денис.</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что, ничего не разложили еще? Ты сказал, что ждать, когда ты придешь и скажешь, что делать. А, серьезно? Я уже там хожу. А чего же меня не позвали? Я тебя писала в чатик. А, так тут же можно звать, прям вызвать организатора.</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Кнопочка есть такая. Ладно. Короче, я вам там открыл. У вас есть там первое и пятое место.</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нужно просто проранжировать так же, как вы ранжировали индивидуально. Но теперь вам это надо сделать командно. если вы где-то спорить и то просто голосуйте если у вас одинаковое количество голосов а у вас не может быть одинаково количество голосов так что вам это не актуально просто проранжировать и также как вы ранжировали индивидуально вот прям берете например там дружелюбие и юмор берем и ставим она важнее чем уважение для вас и или уважение? мы поняли, мы поняли принцип да, все, должно остаться 5 Денис, а что делать, если одинаковое количество голосов это на будущее просто? а как у вас будет одинаковое? типа кто-то воздержался? сказал человек сказал еще если у вас будет одинаковая просто оставьте этот вопрос и переходите к следующим потому что все про ранжировать может быть вы не знаю спорить и за шестое место понимаешь то есть типа вы сейчас про ранжируете все и поймете спорить за шестое место или вы так легко все про ранжируете что неважно будет там второе третье место кто что делит вы легко откинете там остальные вас 5 всего все равно останется То есть задача 5 проранжировать. Если где-то будет сложно, не переживайте.</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5 минут на это все у нас есть. И потом выходите в общий зал. Спасибо.</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Давайте. Здравствуйте. Закончили уже? Здравствуйте, да.</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Какие молодцы. Я тем, кто закончил, пока открою. Вы можете. Пока пойти просто отдохнуть, попить чаю 5 минут, 10 даже, я думаю.</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10 минут есть, да, у нас? Да, давайте перерывчик. Спасибо. Через 10 минут прям ровно возвращайтесь. Хорошо.</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Ребята сделали уже, разбили свои ценности по командам, проранжировали, точнее, свои командные ценности, то есть выбрали, какие ценности для них важны. И теперь их задача сделать так, чтобы у каждой ценности было придумано какое-то правило, традиция или ритуал. Потому что нам недостаточно просто ценности написать, просто о них договориться. Нам очень важно, чтобы ценности были в жизни, чтобы они присутствовали.</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например, ценность стремления к совершенству. На каждом этапе проекты спрашивают, а что мы можем сделать лучше. ввести такое правило, что каждый раз задавать себе вопрос, а можем ли мы что-то сделать лучше, да, или делать там ревью с чатом GPT, можем ли мы сделать лучше. То есть очень важно, чтобы каждой вашей ценности было придумано какое-то правило ритуала.</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этих ценностей будет как можно больше в жизни. Потому что просто договориться о ценностях, это не внедрить. Внедрить это, когда вы говорите там, если у вас ценность про юмор, и вы пишете, что наша ценность будет это. Например, ребята пишут «вовлеченность».</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Сразу обозначаем зону ответственности, статус задач, интересуемся, нужна ли помощь, предупреждаемая возможность. Или ценность открытость, может быть другая. Или юмор, например. Вы начинаете каждую встречу с анекдота или с прикола.</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тогда ваши ценности будут реализовываться, тогда они будут внедряться, тогда они будут становиться тем, что будет вам помогать делать проект более эффективным, более классным. и более успешным. Только наша команда вышла. Сейчас все, наверное, увидят еще тоже, читают.</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не стали пять мест сделать, потому что у нас народу сегодня в нашей команде не так много собралось. Мы решили оставить для других. Мы сделали топ-3 и добавим еще. Ну, прикольно, классно придумали.</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Будет домашнее задание. Угу. Какое домашнее задание? Выполнить все ритуалы сразу? Не, не, не правильно. У нас третий ритуал просто.</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ребят просто не все в команде, и они решили все пять ценностей не занимать, оставить три, ну, три занятия, оставить две тем, кто потом придет и допишет свои. Ну, вот ценность уважения сразу видно издалека, я считаю. Интересно, у них записано? Да, да. Командный дух на первом месте.</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Круто. Так, что-то ребята не выходят, придется всех выгнать принудительно. Раз вы сами не идете, то я вас всех тут соберу физически. Стало страшно, там сказали, залы сейчас закроются.</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Ой-ой. Насильно вернул. Смотрите. Что нужно сделать? Почему я вас обратно прервал? Вы сейчас доделаете, если вы не успели.</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Никакого уважения, Денис. Ну, я такую ценность не писал. Не знаю, что вы там все понапридумывали себе. Уважение какое-то.</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Не слышал никогда такого. Смотрите, что вам нужно сделать будет. На самом деле, поскольку мы всегда с вами будем говорить про то, как оптимизировать, как ускорить какие-то процессы, Есть вещи, которые чат GPT или AI делают плохо, а есть вещи, которые AI делает хорошо.</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Ценности за вас он не напишет. Это только ваша задача. Но придумать правила по ценности он может очень легко и очень быстро. И если вы этим сейчас не пользовались, то вы потеряли много времени.</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Ваша возможность это сделать быстро. Смотрите, что можно сделать. Вы видите же мой экран, да? У вас в Миро есть вверху вот такие три точки слева. Когда вы их нажимаете, там есть раздел Board.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разделе Board есть Export. В Export очень долгий путь. Попытайтесь запомнить. Я вам сделаю скриншот.</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экспорте нажмите «Экспорт имидж», и дальше у вас загорится вот такое окошечко. Вы берете, выделяете то, что у вас было написано, где были написаны фразы, правила, и где были написаны ценности, просто, да. Дальше выбираете вектор, чтобы он хорошо, чат GPT точно все хорошо распознал, и нажимаете «Экспорт», и он вам сохранит PDF. Дальше вы берете эту PDF, кидаете чат g5 в клад в кого угодно и говорите слушай мы вот такие ценности разработали помоги нам пожалуйста придумать правила или рутинные ритуалы которые мы можем делать в команде каждодневно на придумай там три варианта на каждую ценность и просто выберите те правила которые вам подходит или какие не подходит может быть ваши которые вы придумали гораздо лучше а может быть он вам быстро за пять минут поможет придумать классные это первая часть того что вам сейчас надо будет доделать это что вы сделаете вторая часть вы этот же документ берете и вообще в этом же чате берете и делаете следующее вы просите его придумать сейчас я всем открою где иконочка вы в этом же чате куда сохранили правила свои и загрузили в чат жпти, просите его придумать хлесткие фразы про каждое правило и выбираете те хлесткие фразы, которые вам нравятся.</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потом с этими хлесткими фразами и со своей стилистикой, со своими аватарками делаете стикер паки. Картинки не нужно сам стикер пак загружать, просто сделайте картиночку 512 на 512 пикселей с изображением с каким-то в вашей стилистике и с надписью. И загрузите сюда в Miro на ваш борт, и оригиналы загрузите в папку. Вот у вас у всех есть доступ к этой папке.</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если у вас вопросы, работа с GPT у вас займет реально очень быстро времени, вы за 5-10 минут это сделаете. Основное, наверное, скорее всего, идет на подготовку самих PNG-шек и картинок. но я уверен что мы с вами справимся за полчаса с этими всеми задачами если будет нужна какая-то помощь у вас у всех командах есть арт-директора дизайнера иллюстратора возможно кого-то сегодня нет в команде поэтому можете если что звать меня я буду помогу вам как-то с этим разобраться главное что сегодня точно нужно сделать это придумать эти хлесткие фразы я покажу вам пример что может быть я уже не помню с какой командой я просто взял сделал сейчас секунду а вот вы видите все у кого-то я взял у команды не помню какой вот просто попросил его быстро придумать на Например, там правило, что мы можем сделать лучше. Совершенству нет ревью.</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какие-то он скучные придумывает, и вы можете попросить его придумать разные варианты, чтобы они были смешнее. Какие-то он прикольные придумывает. То есть, например, камера и взаимопомощь, чья это команда, очень прикольная, мне кажется, камера включила, человечность активировала. Мне кажется, смешной стикер.</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брендшторм, мозговой шторм, пусть прольется креатив. или там твоя команда, твой культ. В общем, можно его просто попросить, как бы, попридумывать несколько вариантов и разные вариации, но точно из этого получится классный стикерпак. Когда вы это все сделаете, то есть главное сегодня сделать лайны, и если у вас арт-директор, дизайнер, иллюстратор сейчас в команде, то сделайте стикерпак картинки.</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нет, то это будет ему домашнее задание, вашему арт-директору вашей команды. Главное сегодня лайн точно сделать. И я потом из этого всего сделаю один наш общий стикер-пак курса, которым мы сможем с вами пользоваться, если захотим. Сделаем? Сделаем.</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для вас это будут как бы стикеры вашей команды. Можете их использовать просто в своих телеграм-чатиках. И тоже напоминать друг другу таким способом правила и ритуалы, которые у вас есть. Все, погнали.</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скриншот сейчас кину в телеграм того, как надо. выводить из Миро качественную PDF. А мы обратно по своим машинам. Да, но, наверное, закрытый чат я сейчас вам открою.</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есть сессионный зал у вас? Нет, я не вижу. Все, я сейчас открою. Все, я открыл. Можете обратно разбегаться.</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Денис с нами. У нас есть вопрос. Вот мы фразы уже заказали, что GPT нам сделал. Теперь для стикерпаков мы должны свои фотографии дать или фразы дать? Вот это чуть-чуть не понимаю.</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Сделать просто. Вы можете стикерпаки сделать в стилистике, которая у вас была, вашей команды. Тогда мы это будем делать именно с того аккаунта, который мы все это придумывали, да? по идее да но вот вы когда делали свои аватарки у вас кто это делал и на стилистику вот в этой же стилистике сделайте просто стикер паки мне кажется прикольно было бы если бы вы просто сделали взяли свои фотографии на них если вы можете то можно там в любой визуальной программе разместить просто те стикеры к одну те названия которые вам понравились вот не обязательно все что на генерале то есть выберите можете по одной выбрать для каждой там ценности. Выберите те, которые вам больше всего нравятся.</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их разместить. Ну, как вот обычные стикер-паки делаются с надписями. Также так. Можете просто сделать текст в этой стилистике, если получится, если он не испортится.</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Проще всего сделать будет технически просто взять либо взять те фотографии, которые вы уже сгенерировали, аватарки ваши, либо сделать новые в этой же стилистике, просто добавить по верхних текст в любой программе, в которой вы умеете работать. И стикер парк через ChatGPT делается или как? Он потом загружается сам в Telegram через бот, но вам это делать не нужно. Вам, как я в инструкции написал, нужно просто картинки сохранить с текстами в 512 пикселей на 512 пикселей, по-моему, там размер. Можете вообще просто сделать, если у вас там, я не знаю, сегодня у вас есть кто-то, кто арт-директор или дизайнер, или иллюстратор? А как мы это будем знать? Например, я куперайтер.</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у вас есть один человек. Я когда разбивал команды, в каждой команде был арт-директор. Я просто не помню, кто у вас. А кто это? Мы откуда знаем? Это не я.</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Наверное, это я. Это я, я пытаюсь сейчас разобраться и подключиться на депистейт. Сейчас я где-то был состав, я сейчас вспомню. А кто у вас отмечал арт-директор? Лоя, точно не ты, потому что я отмечал.</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все, да? А еще есть шахт-круг, которого сейчас нет. А еще, кстати, да, ребята. Вот, но нужно просто сделать как бы от 500 на 12 пикселей текст на картинке разместить, и все. В любом стиле, в котором у вас получится.</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не получится, можете остановиться просто на. Доделать аватарки всем и просто придумать лайны. И остановиться на этом. Я потом сам соберу вам стикеры.</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Главное, отберите лайны, которые вам нравятся, и сделайте всем в команде аватарки. Я вижу, что у Хушнуда нету, да, по-моему, или у кого-то нет из вас? У меня нету, и у Рустамира нету. У меня есть у меня. А, есть у Рустамира нету.</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Мехрадждина нету, но он нету на сегодняшнем занятии. У Рустамира нету, но он сделает, наверное. Да, сделайте, да, делайте просто аватарки. Если получится сделать.</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иконки, то сделайте. Ну, в смысле, стикеры. Загружать их в Телеграм не нужно. Нужно просто их сделать в нужном размере с теми лайнами, которые вам нужны, и загрузить их в Миро и по ссылке там я оставил ссылку в папке.</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папку. Вот. Если чего, зовите еще. Хорошо, спасибо.</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сейчас. Просто 15 человек встает и уходит. Всем привет. Привет.</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Огонь, конечно, ржака вообще. Особенно смешно, когда опечатки дают какой-то новый смысл. Да-да-да. И это прям ещё смешнее становится.</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сегодня синегурочка. Просто огонь. Это у кого синегурочка? Это. По-моему, во второй команде.</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Четвертая команда. А, четвертая, да. А вторая, это же мы. У вас у всех просто такая ржака.</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у каждой команды есть 2-3, просто я в голос ржал. В Лисии дедлайн испугается, вот это. Да, да. Там много огненных.</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Чего я хотел сказать? Во-первых, конечно, все это было не ради стикеров. Мне просто хотелось вам показать очень простую вещь. Такое небольшое summary сегодня подведу. Первое, что важно всегда просто проговаривать правила игры, по которым вы хотите работать в команде.</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увидите, насколько потом вам легче будет работать друг с другом. И я надеюсь, что вы почувствовали уже сегодня по занятию, насколько вы ближе к друг другу стали. Второе, что ценности не бывают придуманными, их нельзя придумать. Их надо вытаскивать из себя, вспоминать какую-то ситуацию, в которой вам было максимально комфортно, и пытаться понять, что в этой ситуации было так, как вам хочется, чтобы было.</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иногда мы транслируем, если нам просто спросить, какие у тебя ценности, то мы в 90% случаев просто транслируем те ценности, которые мы хотим Которые от нас ждет общество, которые от нас ждут люди, которых мы слышим вокруг, но не то, что на самом деле мы чувствуем, не то, что мы на самом деле хотим. И третье, что мне хочется, чтобы вы тоже сегодня, наверное, запомнили и для себя забрали, это то, что ценности не оживают, пока вы их не превратите в ритуалы или в правила. Пока они каждодневно не будут проявляться в чем-то, в вашей жизни, в вашей работе. они просто будут оставаться у вас на бумаге.</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мало найти ценности, мало о них договориться. Очень важно их превращать в какие-то конкретные маленькие каждодневные действия, которые вы будете делать и которые будут вам помогать. Вот, это все, что я хотел сказать. Готов ответить на ваши вопросы.</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вообще у меня просьба доделать стикеры, как домашнее задание внутри ваших команд и выгрузить в папку именно те, которые вы хотите, чтобы добавились в стикер-пак. И давайте по приколу просто сделаем такое. Не будем сегодня. Буду вам очень благодарен, если вы напишите вещи, которые вы забираете сегодня после лекции в канал.</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напишу название лекции, после нее можно кидать. И будет круто, мне кажется, если вы это сделаете в том числе и стикерами. Возьмете какой-то один стикер свой или у чужой команды, который вам понравится, и просто тоже кинете. А.</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вы закончите команду, я, собственно, соберу общий стикер-пак и будем с ним уже работать. Спасибо, ребята. Спасибо. Если вам хочется чем-то делиться в Инстаграме, в сторис, вы всегда можете делиться.</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никакой информации, которую вы там можете, я боюсь, скрывать или что-то. Наоборот, мне классно, если вы будете показывать, как идет процесс и чем мы занимаемся. Если вы хотите нам пошерить свои песни или ваши командные аватарки, то welcome. Вот.</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 есть у вас вопросы? Может, какие-нибудь не связанные с лекцией? Как дела, Дэн? Хорошо. Сейчас пойду спать. У меня лучше всех. Вам еще целый день этого ждать, а я прям сейчас пойду.</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мы уже проснулись. Да, блин, ну огонь, конечно, стикеры вообще просто. Кто без камеры, тот лох. Просто я сейчас, мне кажется, может и не пойду сейчас спать, буду лазить смотреть, чего тут наделали.</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Подождите, а инсайд, а не инсульт? Я просто умерла с этого копирайта, там выше есть все эти же команды. Да, да, нам нужен инсайд, а не инсульт, это огонь. Все, норм просто не работает. Мне кажется, я здесь кучу стикеров себе наберу.</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еще нравится очень вот этот сарказм мой парфюрм. Это просто, мне кажется, будет один из самых популярных. Даже бриллиант. Коллеги, там еще один очень жизненный подтянулся.</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прям на фоне того, что мы делаем. Вот это тоже, не бойся облажаться. Конечно. Какой? Где подтянулся? Вот вон внизу.</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этот вот. Про машину? Да. А, мой креатив теперь принадлежит машине? Да, это страшно. Я хотел бы у всех посмотреть, что еще тут у самураев было.</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вот это нравится, очень жизнеутверждающая такая. Контроль убивает доверие такого человечка, которого не сожжено. Вот это тоже, да, и сильнее, чем но. Не держи в себе.</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не туда нажал. Так, это не то. А где же? Самурайский есть. Ой, Настя, прости.</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я сейчас, вот, всё. У первой команды очень много отсылок к медийным персонам. Я Олю Бузову узнала сразу же. Ну, это очень смешно, да.</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Позарный фильтруй. Мне нравится вот это вот. Это вообще какой-то космос. Я поехал за малином в шоколады.</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нравится кринж с шоколадкой. Это тоже круто. Что-то тут ещё было смешное. А мы сейчас с Волком.</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 Волком, да, классная. Вогненная. Ты делись, если шо. Тоже хорошо позайдет.</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Прикольно, что у вас очень многие ценности совпали в разных командах. И мне кажется, вы прям это. Вот это тоже. Я не понял, но я делаю.</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конечно, я не выгораю, я сучусь от синергии. А покажи синергии. А, у нас есть. синегурочку покажи новости гуру синегурочка тоже прекрасно и не горочка это синергия и взаимовыручка и по моему еще бухнуть или что у нас еще будет розыгрыш не розовый мне кажется ритуал что надо выпить и тогда все синергия А у нас появилась клевая фраза, не микроменеджмент, а макродоверие.</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решили только слово макродоверие оставить. Ладно, не буду вас задерживать. Тут можно ржать еще долго. Давайте поржем еще в телеграммчике.</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Кидайте стикерочки. О, Саня пришел. Сань, привет. Привет, да, я посмотреть приколы пришел просто.</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Вовремя. Вовремя, да, там полно всего. Вот, в общем, всем домашнее задание, до среды каждой команде закончить свои стикеры, загрузить их в папку, чтобы мы доделали общий стикер-пак. Все, ребята.</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Было весело. Всем спасибо. До свидания всем. Пока-пока.</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пока-пока. Пока. Фото не сделали. Дэн.</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ничего. Один раз можно без фото. Чуть-чуть успели. Потом.</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пока. Хорошего дня. С таймкодами:.</w:t>
      </w:r>
    </w:p>
    <w:p w:rsidR="00000000" w:rsidDel="00000000" w:rsidP="00000000" w:rsidRDefault="00000000" w:rsidRPr="00000000" w14:paraId="00000154">
      <w:pPr>
        <w:pStyle w:val="Heading1"/>
        <w:rPr/>
      </w:pPr>
      <w:bookmarkStart w:colFirst="0" w:colLast="0" w:name="_ck9caoiq8ug1" w:id="6"/>
      <w:bookmarkEnd w:id="6"/>
      <w:r w:rsidDel="00000000" w:rsidR="00000000" w:rsidRPr="00000000">
        <w:rPr>
          <w:rtl w:val="0"/>
        </w:rPr>
        <w:t xml:space="preserve">С таймкодами</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00:00:35</w:t>
        <w:br w:type="textWrapping"/>
        <w:br w:type="textWrapping"/>
        <w:t xml:space="preserve">И напишите в чате, как вы себя чувствуете этим утром, этим днём от 1 до 10. Да, вижу, что у всех разные уровни. У нас идёт от 2 до 9, что особенно понимаемо с утра. Давайте тогда проведём небольшую практику, которая поможет как раз-таки, может быть,</w:t>
        <w:br w:type="textWrapping"/>
        <w:br w:type="textWrapping"/>
        <w:t xml:space="preserve">00:00:36 – 00:01:12</w:t>
        <w:br w:type="textWrapping"/>
        <w:br w:type="textWrapping"/>
        <w:t xml:space="preserve">проснуться как-то чуть-чуть, взбодриться тем, кто пока еще не выпил кофе. И начну, как всегда, с того, что спрошу вас, заметьте, пожалуйста, как вы сидите, пока ничего не меняете, просто заметьте. И подумайте, какого бы качества хотелось вам добавить к вашему сидению, как бы вы по-другому хотели сидеть, может быть, как бы вы по-другому себя хотели чувствовать.</w:t>
        <w:br w:type="textWrapping"/>
        <w:br w:type="textWrapping"/>
        <w:t xml:space="preserve">00:01:12 – 00:01:44</w:t>
        <w:br w:type="textWrapping"/>
        <w:br w:type="textWrapping"/>
        <w:t xml:space="preserve">чего вам сейчас, может быть, не хватает. Добавлю варианты бодрости, уюта, комфорта, тепла, расслабленности. Вот Аня пишет, что хочется лечь. Но при этом я предполагаю, Ань, что вроде хочется лечь, но какой-то части хочется сосредоточиться, чтобы не проспать это занятие. Может быть и нет. Окей. И попробуйте добавить в вашу текущую позу то, чего вам не хватает.</w:t>
        <w:br w:type="textWrapping"/>
        <w:br w:type="textWrapping"/>
        <w:t xml:space="preserve">00:01:45 – 00:02:09</w:t>
        <w:br w:type="textWrapping"/>
        <w:br w:type="textWrapping"/>
        <w:t xml:space="preserve">Как вы это можете сделать каким-то своим способом? Если вы понимаете, что вам бы хотелось добавить бодрости, то как бы вы сейчас могли изменить свою позу, чтобы добавить бодрости? Если вам хочется добавить какого-то комфортного и уюта, что вы можете привнести сейчас в свою текущую позу? Это может быть какое-то малейшее изменение, чтобы добавить того качества, которое вам необходимо.</w:t>
        <w:br w:type="textWrapping"/>
        <w:br w:type="textWrapping"/>
        <w:t xml:space="preserve">00:02:13 – 00:02:38</w:t>
        <w:br w:type="textWrapping"/>
        <w:br w:type="textWrapping"/>
        <w:t xml:space="preserve">Вижу, что многие трут глаза и лицо. Для меня это знак, что как будто тяжеловато соображать. Поэтому давайте переключимся к телу и действительно сделаем небольшую зарядку. Буду это так называть. Возьмите, пожалуйста, обе свои руки и вот так вот хорошенько разокрите ладони.</w:t>
        <w:br w:type="textWrapping"/>
        <w:br w:type="textWrapping"/>
        <w:t xml:space="preserve">00:02:40 – 00:03:10</w:t>
        <w:br w:type="textWrapping"/>
        <w:br w:type="textWrapping"/>
        <w:t xml:space="preserve">Обратите внимание на то, как постепенно появляется тепло между вашими ладонями. Обратите внимание, с какой силой вы растираете ладони. И обратите внимание, вы это делаете на автомате или есть какая-то интенсивность, с которой вам бы хотелось сейчас эти ладони растирать. И вот вы чувствуете, что они уже прям становятся более горячими. И теперь давайте сделаем вот такое сухое умывание.</w:t>
        <w:br w:type="textWrapping"/>
        <w:br w:type="textWrapping"/>
        <w:t xml:space="preserve">00:03:12 – 00:03:45</w:t>
        <w:br w:type="textWrapping"/>
        <w:br w:type="textWrapping"/>
        <w:t xml:space="preserve">Опять-таки вы можете регулировать степень нажатия. Кому-то, может быть, хочется делать как-то супер мягко, кому-то хочется делать поактивнее. У нас у каждого свой подход. Отлично. Также предлагаю растопырить пальцы и пошевелить зону роста волос, прям буквально пошевелить кожу на голове, подвигать. Опять-таки обращайте внимание, вы делаете это на автомате,</w:t>
        <w:br w:type="textWrapping"/>
        <w:br w:type="textWrapping"/>
        <w:t xml:space="preserve">00:03:45 – 00:04:04</w:t>
        <w:br w:type="textWrapping"/>
        <w:br w:type="textWrapping"/>
        <w:t xml:space="preserve">или с каким-то определенным намерением. Обращайте внимание, насколько напряжены у вас пальцы, когда вы делаете это движение, насколько напряжены руки, и, может быть, вы хотите расслабить. Супер. Теперь давайте слегка разомнем шею.</w:t>
        <w:br w:type="textWrapping"/>
        <w:br w:type="textWrapping"/>
        <w:t xml:space="preserve">00:04:05 – 00:04:36</w:t>
        <w:br w:type="textWrapping"/>
        <w:br w:type="textWrapping"/>
        <w:t xml:space="preserve">заднюю поверхность желательно, можно прям начать с задней поверхности, снова обращайте на вашу интенсивность и попробуйте подобрать ту степень интенсивности, силу нажатия, скорость, которая комфортно подходит вам прямо сейчас. И вот такие движения, чтобы у нас запустить, так сказать, лимфу.</w:t>
        <w:br w:type="textWrapping"/>
        <w:br w:type="textWrapping"/>
        <w:t xml:space="preserve">00:04:37 – 00:05:19</w:t>
        <w:br w:type="textWrapping"/>
        <w:br w:type="textWrapping"/>
        <w:t xml:space="preserve">Далее разотрите сначала левую руку. Прямо от плеча и до самых пальцев вы как будто бы двигаете кожу. Теперь вторую руку. Помните о том, какого качества вам хотелось добавить, и попробуйте добавлять это качество через ваши движения. Теперь пошевелите кожу на грудной клетке, прям подвигайте кожу.</w:t>
        <w:br w:type="textWrapping"/>
        <w:br w:type="textWrapping"/>
        <w:t xml:space="preserve">00:05:25 – 00:05:59</w:t>
        <w:br w:type="textWrapping"/>
        <w:br w:type="textWrapping"/>
        <w:t xml:space="preserve">Выбирайте подходящую вам интенсивность. Возьмите снова вот так вот пальцы. Простучите себя вдоль ребер справа или слева, с какой вам удобнее стороны. Доходите прямо до области подмышек. Мы редко воздействуем на эту область. И таким образом мы будем активировать наше внимание. Оно уже сейчас активируется. Теперь с другой стороны постучите. Насколько возможно повзаимодействуйте со своим животом.</w:t>
        <w:br w:type="textWrapping"/>
        <w:br w:type="textWrapping"/>
        <w:t xml:space="preserve">00:06:00 – 00:06:33</w:t>
        <w:br w:type="textWrapping"/>
        <w:br w:type="textWrapping"/>
        <w:t xml:space="preserve">Можно, например, поделать какие-то круговые движения или также подвигать кожу, как это вам сейчас больше подходит, как вам комфортнее. И также со спиной. Снова пошевелите кожу, особенно в области поясницы, нижней части спины. Перейдите, пожалуйста, к ногам. Насколько это вам сейчас удобно, комфортно. Разотрите область бедер, колен.</w:t>
        <w:br w:type="textWrapping"/>
        <w:br w:type="textWrapping"/>
        <w:t xml:space="preserve">00:06:33 – 00:07:08</w:t>
        <w:br w:type="textWrapping"/>
        <w:br w:type="textWrapping"/>
        <w:t xml:space="preserve">Я сейчас прям отодвинусь, чтобы у меня была возможность опуститься ниже колен и дойти прямо до стоп. Я просто сейчас растираю ноги. Перехожу на другую ногу. Предлагаю всем присоединиться, кто не присоединился, если вы чувствуете сопротивление. Попробуйте сделать это вместе с вашим сопротивлением. Теперь, пожалуйста, сядьте снова, скажите свои руки.</w:t>
        <w:br w:type="textWrapping"/>
        <w:br w:type="textWrapping"/>
        <w:t xml:space="preserve">00:07:09 – 00:07:43</w:t>
        <w:br w:type="textWrapping"/>
        <w:br w:type="textWrapping"/>
        <w:t xml:space="preserve">И слегка выдерните из-под себя ягодицы, как я вам уже показывала, чтобы сеять прямо на седальщины и бугры. И с выдохом передайте свой вес опоре. Пусть вас держит стул, плечи могут опуститься, живот может расслабиться, тенис тоже может расслабиться. Заметьте, как ваши стопы стоят на полу, можете слегка.</w:t>
        <w:br w:type="textWrapping"/>
        <w:br w:type="textWrapping"/>
        <w:t xml:space="preserve">00:07:43 – 00:08:27</w:t>
        <w:br w:type="textWrapping"/>
        <w:br w:type="textWrapping"/>
        <w:t xml:space="preserve">надавить ими на пол, чтобы ощутить эту опору. Заметьте, как расслабленно лежат ваши руки на ваших бедрах или, может быть, рядом на поверхности, может быть, на столе. Заметьте, как вы дышите. Вы делаете вдох через нос или через рот. Вдох остается в области грудной клетки или опускается ниже, до самого живота. Выдох вы делаете через нос или через рот.</w:t>
        <w:br w:type="textWrapping"/>
        <w:br w:type="textWrapping"/>
        <w:t xml:space="preserve">00:08:34 – 00:09:39</w:t>
        <w:br w:type="textWrapping"/>
        <w:br w:type="textWrapping"/>
        <w:t xml:space="preserve">Что вам нравится делать больше, вдох или выдох, прямо сейчас? Пожалуйста, оглянитесь вокруг, посмотрите направо, налево, вверх, вниз. Заметьте, в каком пространстве вы находитесь, какие предметы, какие формы и какие текстуры вас окружают. Заметьте, какие звуки вы сейчас замечаете. Подумайте о том, что бы вы хотели получить от сегодняшнего занятия.</w:t>
        <w:br w:type="textWrapping"/>
        <w:br w:type="textWrapping"/>
        <w:t xml:space="preserve">00:09:41 – 00:10:13</w:t>
        <w:br w:type="textWrapping"/>
        <w:br w:type="textWrapping"/>
        <w:t xml:space="preserve">И попробуйте провести это занятие так, чтобы вы обязательно получили то, что вы бы хотели. Наша мини-практика закончена. Если у кого-то есть какие-то изменения или впечатления, напишите в комментариях, кому стало лучше, кому стало хуже. Я передаю слово Денису. Спасибо, Лен, большое. Давайте продолжим. Я попрошу вас всех зайти в наш Миру.</w:t>
        <w:br w:type="textWrapping"/>
        <w:br w:type="textWrapping"/>
        <w:t xml:space="preserve">00:10:15 – 00:11:26</w:t>
        <w:br w:type="textWrapping"/>
        <w:br w:type="textWrapping"/>
        <w:t xml:space="preserve">Если у кого-то нет другой, я кину в чат ссылочку. То не помнит пароль. Сейчас я вам его тоже напомню. Все зашли? У всех получилось? Я ссылочку потерял, простите. А я кинул здесь в чате. Я потеряла пароль. Сейчас я скину пароль. Пароль там был простой. Какой-то метод, по-моему, мы делали, да? Восклицательный знак в конце. Метод и восклицательный знак, да?</w:t>
        <w:br w:type="textWrapping"/>
        <w:br w:type="textWrapping"/>
        <w:t xml:space="preserve">00:11:33 – 00:12:22</w:t>
        <w:br w:type="textWrapping"/>
        <w:br w:type="textWrapping"/>
        <w:t xml:space="preserve">его запенить вот все метод 22 до сейчас кину тоже в чат тем кто почему-то вот и запиню канале у нас чтобы с вами вот что мы сегодня будем делать сегодня у нас с вами будет также командная работа</w:t>
        <w:br w:type="textWrapping"/>
        <w:br w:type="textWrapping"/>
        <w:t xml:space="preserve">00:12:23 – 00:12:54</w:t>
        <w:br w:type="textWrapping"/>
        <w:br w:type="textWrapping"/>
        <w:t xml:space="preserve">Немножко тоже скажу, у нас на курсе появятся два новых человека. Сегодня один. Сегодня с нами Тимур Усманов, и он добавляется в шестую команду. Так что шестая команда, познакомитесь немножко снова, расскажете все, что вы сделали. Те, кто не были на прошлом занятии, ребята делали прикольные вещи, делали манифест своей команды, делали кивижел, делали название, делали даже песню.</w:t>
        <w:br w:type="textWrapping"/>
        <w:br w:type="textWrapping"/>
        <w:t xml:space="preserve">00:12:54 – 00:13:21</w:t>
        <w:br w:type="textWrapping"/>
        <w:br w:type="textWrapping"/>
        <w:t xml:space="preserve">своей команды и своей аватарки. Вы можете тоже, те, у кого нет аватарок, попросите команду помочь вам быстро их сгенерировать, чтобы у вас они тоже были. Вот, у нас есть уже с вами здесь заготовленные темы. Я пока не все раскрыл, буду раскрывать постепенно, как мы будем с вами делать. Что мы сегодня будем с вами делать? Одна из самых важных вещей, которую я всегда делал в агентстве, и вообще, которая важна в процессе создания идей,</w:t>
        <w:br w:type="textWrapping"/>
        <w:br w:type="textWrapping"/>
        <w:t xml:space="preserve">00:13:21 – 00:13:41</w:t>
        <w:br w:type="textWrapping"/>
        <w:br w:type="textWrapping"/>
        <w:t xml:space="preserve">Это правило работы команды, такая установочная встреча, где вы проговариваете, какие ценности для вас важны, как вы хотите работать, как вы будете работать. И в каждой команде вы об этом договариваетесь. Почему? Потому что это на самом деле, как показывает практика, снимает 80% конфликтов и проблем.</w:t>
        <w:br w:type="textWrapping"/>
        <w:br w:type="textWrapping"/>
        <w:t xml:space="preserve">00:13:41 – 00:13:51</w:t>
        <w:br w:type="textWrapping"/>
        <w:br w:type="textWrapping"/>
        <w:t xml:space="preserve">Потому что мы никогда не договариваемся, кто за что отвечает. Нам всегда кажется, что это же понятно, это же азбука. Все должны знать, кто за что отвечает, все должны знать, как работать.</w:t>
        <w:br w:type="textWrapping"/>
        <w:br w:type="textWrapping"/>
        <w:t xml:space="preserve">00:13:52 – 00:14:13</w:t>
        <w:br w:type="textWrapping"/>
        <w:br w:type="textWrapping"/>
        <w:t xml:space="preserve">Все должны знать, к чему мы стремимся, чего мы хотим. Но один человек хочет уйти домой в 6 часов вечера и посидеть со своими маленькими детьми, а другой человек хочет выиграть Канны, и ему все равно на семью, потому что у него еще ее нет. И он хочет работать 24 на 7, и он готов просто повеселиться днем, а вечером включиться в работу.</w:t>
        <w:br w:type="textWrapping"/>
        <w:br w:type="textWrapping"/>
        <w:t xml:space="preserve">00:14:13 – 00:14:37</w:t>
        <w:br w:type="textWrapping"/>
        <w:br w:type="textWrapping"/>
        <w:t xml:space="preserve">И это не потому, что один хороший, другой плохой. Они оба хорошие, это их подход к жизни, это их выбор. Вопрос в том, что вы не договорились о том, как вы работаете. И на базе этого начинаются конфликты. То же самое касается любых ценностей, любых установок. Это то, что мы сегодня с вами сделаем. Потому что, когда вы проговариваете все свои плюсы, все свои минусы, проговариваете свои ценности, синхронизируетесь на них,</w:t>
        <w:br w:type="textWrapping"/>
        <w:br w:type="textWrapping"/>
        <w:t xml:space="preserve">00:14:38 – 00:14:56</w:t>
        <w:br w:type="textWrapping"/>
        <w:br w:type="textWrapping"/>
        <w:t xml:space="preserve">вас снимается очень много напряжения внутри команды когда нет напряжения когда нет стеснения когда нет страха ошибиться когда все проговорено тогда и рождается креатив креатив рождается тогда когда вы не боитесь сделать ошибку когда вы понимаете чего от вас ждут когда вы знаете кто и что для вас делать и поэтому</w:t>
        <w:br w:type="textWrapping"/>
        <w:br w:type="textWrapping"/>
        <w:t xml:space="preserve">00:14:56 – 00:15:18</w:t>
        <w:br w:type="textWrapping"/>
        <w:br w:type="textWrapping"/>
        <w:t xml:space="preserve">Какой бы техникой вы не занимались, какие бы креативные техники вы не применяли, если у вас в команде нет единства, если у вас в команде нет понимания друг друга, если у вас в команде нет открытости и проговоренности каких-то проблем, у вас всегда будут проблемы в плане генерации идей, в плане продажи их внутри, в плане подготовки их презентации. А вот если у вас все будет максимально открыто,</w:t>
        <w:br w:type="textWrapping"/>
        <w:br w:type="textWrapping"/>
        <w:t xml:space="preserve">00:15:19 – 00:15:46</w:t>
        <w:br w:type="textWrapping"/>
        <w:br w:type="textWrapping"/>
        <w:t xml:space="preserve">и свободно, так скажем, бесстрашно друг для друга, беспроблемно, безболезненно, тогда и креатив у вас будет рождаться легко, вы достаточно легко будете обсуждать и создавать новые идеи. Потому что мы дальше с вами будем это тоже проходить и делать. Одна из самых главных вещей – это коллаборация. Я считаю, что коллаборация гораздо важнее, чем соревнования, поэтому вся методика построена на коллаборации, на том, что вы все максимально разные, и каждый из вас обладает</w:t>
        <w:br w:type="textWrapping"/>
        <w:br w:type="textWrapping"/>
        <w:t xml:space="preserve">00:15:46 – 00:16:16</w:t>
        <w:br w:type="textWrapping"/>
        <w:br w:type="textWrapping"/>
        <w:t xml:space="preserve">каким-то уникальным опытом если эти уникальные опыты сложить вместе то тогда получится действительно уникальная идея но это возможно только если вы друг друга не боитесь и вы друг друга понимаете и вы друг друга хорошо знаете поэтому мы пытаемся с вами это сделать даже учебном проекте понятно что вы дальше не будете продолжать работать друг с другом но никто вам не мешает продолжать дальше общаться и по крайней мере комфортно пройти эти два месяца два с половиной месяца еще обучение что мы будем с вами сегодня делать</w:t>
        <w:br w:type="textWrapping"/>
        <w:br w:type="textWrapping"/>
        <w:t xml:space="preserve">00:16:17 – 00:16:41</w:t>
        <w:br w:type="textWrapping"/>
        <w:br w:type="textWrapping"/>
        <w:t xml:space="preserve">Сначала будет небольшая индивидуальная работа, и я попрошу ваш дамам 5-10 минут на то, чтобы вы сделали следующую вещь. Вы займите просто... У каждой команды есть вот такие участки. Здесь есть аватарка участника имени и фамилии, и под каждого участника заготовлена история, где вы будете писать. Это первое, что я вас попрошу сделать.</w:t>
        <w:br w:type="textWrapping"/>
        <w:br w:type="textWrapping"/>
        <w:t xml:space="preserve">00:16:41 – 00:17:21</w:t>
        <w:br w:type="textWrapping"/>
        <w:br w:type="textWrapping"/>
        <w:t xml:space="preserve">я попрошу вас расставить свои аватарки и фамилии. Если у вас нет пока аватарки, вы пропустили прошлое занятие, вас еще не было, напишите хотя бы фамилию или просто можете загрузить сюда свою фотографию. Давайте, на все про все у вас, я думаю, 2 минуты вам хватит для того, чтобы быстро загрузить и поставить фоточки. И подписать имя и фамилию к своей команде. Для тех, кто будет смотреть на записи, для вас это домашнее задание.</w:t>
        <w:br w:type="textWrapping"/>
        <w:br w:type="textWrapping"/>
        <w:t xml:space="preserve">00:17:22 – 00:18:15</w:t>
        <w:br w:type="textWrapping"/>
        <w:br w:type="textWrapping"/>
        <w:t xml:space="preserve">Вообще желательно, чтобы вы в записи тоже сами проделали этот путь и тем самым присоединились к командным ценностям. Рустамир, у тебя получилось зайти в Миро? Вы, если что, говорите голосом, потому что я только сейчас... Нет, у меня почему-то не прогружается. Вообще не заходит? Ну вот он завис, и все на прогрузке. У меня такая же проблема, что через оба браузера не загружается. А вы с приложения не пробовали заходить?</w:t>
        <w:br w:type="textWrapping"/>
        <w:br w:type="textWrapping"/>
        <w:t xml:space="preserve">00:18:16 – 00:18:45</w:t>
        <w:br w:type="textWrapping"/>
        <w:br w:type="textWrapping"/>
        <w:t xml:space="preserve">можно попробовать кстати скачайте приложение с приложение лучше будет работать приложение можно скачать и на компьютер и на телефон в принципе сегодня мы будем делать то что можно легко делать с телефоном еще можно отключить от горды и там блокировщики рекламы и прочее разное или попробовать через vpn у меня тоже не заходила и все подключалось зашло</w:t>
        <w:br w:type="textWrapping"/>
        <w:br w:type="textWrapping"/>
        <w:t xml:space="preserve">00:18:46 – 00:19:13</w:t>
        <w:br w:type="textWrapping"/>
        <w:br w:type="textWrapping"/>
        <w:t xml:space="preserve">Вот, просто давайте сейчас все, у кого не решается, попробуем решить эту проблему, подождем вас, потому что вся работа будет в том числе индивидуальная, то есть не сразу командная, нужно, чтобы каждый из вас мог зайти. Поэтому если у кого-то сейчас проблема еще тоже не получается, пишите, сейчас будем решать. Но попробуйте сначала скачать приложение. И в каких браузерах вы сидите?</w:t>
        <w:br w:type="textWrapping"/>
        <w:br w:type="textWrapping"/>
        <w:t xml:space="preserve">00:19:14 – 00:19:45</w:t>
        <w:br w:type="textWrapping"/>
        <w:br w:type="textWrapping"/>
        <w:t xml:space="preserve">Ну я в хроме сижу. У меня в прошлый раз все замечательно работало, в этот раз что-то не хочет. А VPN ничего не включено? Нет, нет. У меня тоже хром и Safari в прошлый раз работало, сейчас не загружает. Интересно. Попробуйте через приложение. Я сейчас даже приложение не могу скачать. Фигня какая-то. Почему? Так это значит может с интернетом что-то? Хотя ты по Zoom сидишь. Да, нормально работает.</w:t>
        <w:br w:type="textWrapping"/>
        <w:br w:type="textWrapping"/>
        <w:t xml:space="preserve">00:19:47 – 00:20:09</w:t>
        <w:br w:type="textWrapping"/>
        <w:br w:type="textWrapping"/>
        <w:t xml:space="preserve">На теле. Перегружайся, если что, и возвращайся потом просто в созвон. Мало ли какой глюк. Ну вот, до приложения вроде добрался. Сейчас попробую скачать. Ну, если у вас Apple Store, то не надо на их сайт заходить. Можно игру. Это упражнение можно с телефона сделать. Так.</w:t>
        <w:br w:type="textWrapping"/>
        <w:br w:type="textWrapping"/>
        <w:t xml:space="preserve">00:20:31 – 00:21:25</w:t>
        <w:br w:type="textWrapping"/>
        <w:br w:type="textWrapping"/>
        <w:t xml:space="preserve">Дэн, мы сейчас только аватарки добавляем или же сразу ценности тоже пишем? Нет, пока только аватарки, пока не надо ценности. Я еще расскажу, как ценности записывать и как их искать. Пока ничего не пишите. Ждем пока всех, чтобы у всех получилось зайти. Ну как? Сейчас скачал приложение, приложение теперь не загружается. Сейчас попробую с телефона. А у вас фаерволов нет, Рустамир? Нет, нет, нету.</w:t>
        <w:br w:type="textWrapping"/>
        <w:br w:type="textWrapping"/>
        <w:t xml:space="preserve">00:21:26 – 00:22:00</w:t>
        <w:br w:type="textWrapping"/>
        <w:br w:type="textWrapping"/>
        <w:t xml:space="preserve">Очень странно, потому что в прошлый раз все работало, в этот раз не хочет. Рустамир, а ты сейчас где? В Ташкенте. А, да-да-да. Ребята, кто в Ташкенте еще сидит? У вас работает? Да-да, у меня работает. Но я скачал приложение на телефон уже, меня можно не ждать. Почему? Тоже не работает? Нет, тоже через разные браузеры не работает, хотя в прошлый раз все было отлично. Приложение тоже не работает?</w:t>
        <w:br w:type="textWrapping"/>
        <w:br w:type="textWrapping"/>
        <w:t xml:space="preserve">00:22:00 – 00:22:27</w:t>
        <w:br w:type="textWrapping"/>
        <w:br w:type="textWrapping"/>
        <w:t xml:space="preserve">Нет, приложение вот скачал на телефон, через телефон пытаясь подключиться на компьютере. Смотрите, если не получится подключиться, вы просто сделайте это на компьютере у себя, потом вобьете. А когда будете в командах работать, просто за вас это вобьют ваши однокомандники. Все, на телефоне все ок. Да, супер. Ребята, у кого еще не получилось заходить, скачайте приложение в телефон.</w:t>
        <w:br w:type="textWrapping"/>
        <w:br w:type="textWrapping"/>
        <w:t xml:space="preserve">00:22:32 – 00:23:06</w:t>
        <w:br w:type="textWrapping"/>
        <w:br w:type="textWrapping"/>
        <w:t xml:space="preserve">Есть еще кто-то, кто не зашел? Кого мы ждем? Я тоже не смогла зайти. Я тоже в Ташкенте. Из компьютера не заходит. Я даже не смогла скачать на компьютер. На телефон, Шахиста, попробуй скачать. Да, да, я сейчас на телефон скачаю. Рустамир, у тебя получилось на телефон? Вот я сейчас пробую. На телефоне вроде бы заработало через мобильный интернет. Через Wi-Fi не работает.</w:t>
        <w:br w:type="textWrapping"/>
        <w:br w:type="textWrapping"/>
        <w:t xml:space="preserve">00:23:08 – 00:23:52</w:t>
        <w:br w:type="textWrapping"/>
        <w:br w:type="textWrapping"/>
        <w:t xml:space="preserve">Видимо какие-то блокировки стоят. Да, странных. Окей. Тогда перетягивай свою атаку. Давайте еще минутку жду и начинаю объяснять. Если что, у кого-то не получится зайти, сделайте просто на бумажке. Потом расскажете ребятам. Можно вопрос? Я на телефон скачала. Теперь захожу со своего мейла, да?</w:t>
        <w:br w:type="textWrapping"/>
        <w:br w:type="textWrapping"/>
        <w:t xml:space="preserve">00:23:53 – 00:24:21</w:t>
        <w:br w:type="textWrapping"/>
        <w:br w:type="textWrapping"/>
        <w:t xml:space="preserve">С того аккаунта, с которого ты регистрировалась с компьютера, с браузера. Хорошо. На самом деле можно просто по ссылке перейти и пароль ввести. Он есть. Я сейчас в группу. Да, можно не... Не, ну зарегистрироваться все равно же надо. Без регистрации в Миров сама не зайдешь. Нет, на самом деле захожу. Ну все, тогда окей. Тогда можно и так. Не обязательно, чтобы было видно, кто ты.</w:t>
        <w:br w:type="textWrapping"/>
        <w:br w:type="textWrapping"/>
        <w:t xml:space="preserve">00:24:22 – 00:25:19</w:t>
        <w:br w:type="textWrapping"/>
        <w:br w:type="textWrapping"/>
        <w:t xml:space="preserve">Потому что, когда я со своего захожу, я не могу зайти в этот вакант, который вы дали. Жалко, что не заходит из телефона тоже. Тогда давайте просто сделайте упражнение, которое мы сейчас будем делать, сделайте просто у себя где угодно, на бумажке, в компьютере, где удобно. И потом просто, когда будете уже в команде работать, просто перенесёте</w:t>
        <w:br w:type="textWrapping"/>
        <w:br w:type="textWrapping"/>
        <w:t xml:space="preserve">00:25:20 – 00:25:50</w:t>
        <w:br w:type="textWrapping"/>
        <w:br w:type="textWrapping"/>
        <w:t xml:space="preserve">Это попросите кого-то перенести на доску. Сейчас пока индивидуально, просто сделайте там, где вам удобно, где вам доступно. Все, давайте начнем. Тогда я расскажу. Смотрите, что вам нужно сделать. Мне важно, чтобы вы не просто записали ценности, которые вы думаете, или которые у вас есть в голове, или я вас спрошу, что для вас ценно, и вы мне это скажете. Такие ценности нам не нужны, они не будут работать. Мне нужно, чтобы вы первым делом вспомнили проект,</w:t>
        <w:br w:type="textWrapping"/>
        <w:br w:type="textWrapping"/>
        <w:t xml:space="preserve">00:25:51 – 00:26:21</w:t>
        <w:br w:type="textWrapping"/>
        <w:br w:type="textWrapping"/>
        <w:t xml:space="preserve">где вы с командой не сами что-то делали, а с командой, и где вам идеально понравился процесс, как вы работаете, где вам понравился результат, который вы с командой добились. И это не обязательно должен быть рекламный, маркетинговый, какой угодно проект. Это может быть все, что угодно. Вы могли это делать, не знаю, с детьми, с друзьями на рыбалку, не знаю, или куда-то еще пошли, в институте, что угодно. Вот важно, чтобы это было...</w:t>
        <w:br w:type="textWrapping"/>
        <w:br w:type="textWrapping"/>
        <w:t xml:space="preserve">00:26:21 – 00:26:37</w:t>
        <w:br w:type="textWrapping"/>
        <w:br w:type="textWrapping"/>
        <w:t xml:space="preserve">это был какой то процесс где вышли какому то результату что то создавали делали вместе с командой и чтобы вам нравился и сам процесс и результат это как вы работали с командой попытайтесь вспомнить</w:t>
        <w:br w:type="textWrapping"/>
        <w:br w:type="textWrapping"/>
        <w:t xml:space="preserve">00:26:37 – 00:27:04</w:t>
        <w:br w:type="textWrapping"/>
        <w:br w:type="textWrapping"/>
        <w:t xml:space="preserve">то что у вас было в жизни какой-то один момент не общее что-то да там не например ой мне нравилось работать вот в такой-то компании или в такой-то агентстве или там мне классно было в университете в группе нет конкретный проект надо вспомнить то есть конкретное действие когда вы что-то готовили не знаю делали какую-то рекламную кампанию разрабатывали какой-то проект делали что-то продуктовое или делали какой-то пиар неважно пытайтесь вспомнить этот проект</w:t>
        <w:br w:type="textWrapping"/>
        <w:br w:type="textWrapping"/>
        <w:t xml:space="preserve">00:27:04 – 00:27:39</w:t>
        <w:br w:type="textWrapping"/>
        <w:br w:type="textWrapping"/>
        <w:t xml:space="preserve">И мысленно просто для себя его проговорить. Вспомните, как он в хронологическом порядке у вас происходил. Давайте вам на это 5 минут, на то, чтобы вспомнить этот проект. И потом я расскажу, что дальше с этим нужно делать. Выберите один какой-то конкретный проект. Опять же напомню, что то, где вам нравился процесс, где вам нравилась команда, где вам нравилось отношение в команде, где вам нравился результат, который получился.</w:t>
        <w:br w:type="textWrapping"/>
        <w:br w:type="textWrapping"/>
        <w:t xml:space="preserve">00:27:40 – 00:28:11</w:t>
        <w:br w:type="textWrapping"/>
        <w:br w:type="textWrapping"/>
        <w:t xml:space="preserve">что-то очень конкретное и вспомните как он начинался как вы в него попали как вы в нем взаимодействовали с другими людьми как он завершался как он закончился не знаю продолжать ли вы общаться до сих пор с этими людьми с этой командой просто попытайтесь вспомнить как можно больше фактов про эту историю Дениса вспоминать письменно или просто умозрительно можешь умозрительно может если хочется записать может для себя что-то записать</w:t>
        <w:br w:type="textWrapping"/>
        <w:br w:type="textWrapping"/>
        <w:t xml:space="preserve">00:28:12 – 00:28:48</w:t>
        <w:br w:type="textWrapping"/>
        <w:br w:type="textWrapping"/>
        <w:t xml:space="preserve">Просто пять минут вспоминать. Боюсь пять минут вспоминать. Нет, но пять минут, если ты уже вспомнил, то супер. Просто кому-то не все быстро принимают решения. Кому-то нужно чуть больше подумать, кому-то нужно выбрать. У кого-то, может быть, вся жизнь в таких проектах, им нужно выбрать один. Денис, я извиняюсь, мне в какую команду идти? А в какой ты был? Сейчас посмотрим. Меня не было в прошлый раз, к сожалению.</w:t>
        <w:br w:type="textWrapping"/>
        <w:br w:type="textWrapping"/>
        <w:t xml:space="preserve">00:28:49 – 00:29:24</w:t>
        <w:br w:type="textWrapping"/>
        <w:br w:type="textWrapping"/>
        <w:t xml:space="preserve">Слева тогда смотри, вот на прошлом задании есть команды и там слева рядом с манифестом написан везде состав. Сейчас я тебя ищу тоже. Пятый, кажется. Да, ты в пятой команде. Все вижу. Спасибо. Окей, давайте дальше тогда. Я думаю, что все вспомнили, что вам теперь нужно сделать.</w:t>
        <w:br w:type="textWrapping"/>
        <w:br w:type="textWrapping"/>
        <w:t xml:space="preserve">00:29:24 – 00:29:49</w:t>
        <w:br w:type="textWrapping"/>
        <w:br w:type="textWrapping"/>
        <w:t xml:space="preserve">Теперь вам нужно, у вас у каждого есть вот такие 9 ценностей. Если вам захочется больше написать, ну, скопировать, вы просто можете взять, скопировать и написать больше. Но я думаю, что 9 вам обычно по опыту 9 вполне достаточно. Смотрите, вам нужно написать, какие ценности были в этом проекте.</w:t>
        <w:br w:type="textWrapping"/>
        <w:br w:type="textWrapping"/>
        <w:t xml:space="preserve">00:29:49 – 00:30:18</w:t>
        <w:br w:type="textWrapping"/>
        <w:br w:type="textWrapping"/>
        <w:t xml:space="preserve">Например, открытость, вы открыто общались, или дружелюбие, или отсутствие критики. То есть, что для вас было в этом проекте, что вам кажется, сделало его таким? И в этой команде, и в этом проекте, в этих отношениях, в этом результате, который вы получили. То есть, что было такого важного в этом всем, что сделало этот проект именно таким, какой он является, каким он был?</w:t>
        <w:br w:type="textWrapping"/>
        <w:br w:type="textWrapping"/>
        <w:t xml:space="preserve">00:30:18 – 00:31:10</w:t>
        <w:br w:type="textWrapping"/>
        <w:br w:type="textWrapping"/>
        <w:t xml:space="preserve">На это вам 10 минут. Вы просто записываете каждый то, что вы сейчас думаете в своих карточках. Если хочется записать 5, больше не придумывается, запишите 5. Если хочется записать 12, запишите 12. Как чувствуете? Денис, еще раз извиняюсь, я пока с миром разбирался. Что нужно сделать сейчас? Ты вспомнил проект, о котором я говорил? Нет, я пока в роли наблюдателя просто.</w:t>
        <w:br w:type="textWrapping"/>
        <w:br w:type="textWrapping"/>
        <w:t xml:space="preserve">00:31:10 – 00:31:27</w:t>
        <w:br w:type="textWrapping"/>
        <w:br w:type="textWrapping"/>
        <w:t xml:space="preserve">Нет, смотри, тебе надо вспомнить проект первым делом, где тебе было классно по процессу, по результату и по отношениям с людьми. То есть вот, что тебе все идеально нравилось, тебе нравилось, как он строился, как он проходил, как взаимоотношения в команде строились и какой результат вы получили.</w:t>
        <w:br w:type="textWrapping"/>
        <w:br w:type="textWrapping"/>
        <w:t xml:space="preserve">00:31:27 – 00:31:54</w:t>
        <w:br w:type="textWrapping"/>
        <w:br w:type="textWrapping"/>
        <w:t xml:space="preserve">Это не обязательно рабочий проект. Это может быть проект, я говорю, что там, не знаю, вы двор чистили или там на рыбалку ходили и договаривались об этом или в поход. То есть вот любое взаимодействие, где была какая-то цель, какой-то процесс достигания этой цели, да, и вы делали это в команде. Вот вспомни один такой жизненный проект, выбери один конкретный. Не компанию, не ситуацию, не где ты работал, а именно конкретный проект.</w:t>
        <w:br w:type="textWrapping"/>
        <w:br w:type="textWrapping"/>
        <w:t xml:space="preserve">00:31:55 – 00:32:05</w:t>
        <w:br w:type="textWrapping"/>
        <w:br w:type="textWrapping"/>
        <w:t xml:space="preserve">Конкретный проект это может быть из личного опыта, правильно? Может быть из личного опыта. Главное, чтобы это было совместно с другими людьми и у вас была какая-то цель, которую вы добивались.</w:t>
        <w:br w:type="textWrapping"/>
        <w:br w:type="textWrapping"/>
        <w:t xml:space="preserve">00:32:06 – 00:32:32</w:t>
        <w:br w:type="textWrapping"/>
        <w:br w:type="textWrapping"/>
        <w:t xml:space="preserve">все понял спасибо не знаю там отстоять вырубку лесов например да или там деревьев все что угодно вот дальше когда ты вспомнишь этот проект у тебя будет сейчас уже 8 минут на то чтобы записать ценности которые по твоему мнению именно благодаря им этот проект таким и был например что вы были супер открытые что вы не критиковали или не знаю там вы наоборот шутили друг над другом то есть вот что вот это чувство</w:t>
        <w:br w:type="textWrapping"/>
        <w:br w:type="textWrapping"/>
        <w:t xml:space="preserve">00:32:32 – 00:38:22</w:t>
        <w:br w:type="textWrapping"/>
        <w:br w:type="textWrapping"/>
        <w:t xml:space="preserve">классное удовольствие, которое тебе нравится, дало тебе, какие ценности дали это чувство на этом проекте. И эти ценности надо записать в Миро под своей аватарчикой. Спасибо. Если будете готовы, поставьте любую реакцию. Поднимите руку виртуально здесь в зуме, чтобы я видел, что вы уже готовы. Кто будет готов, поднимайте ручки в зуме виртуально.</w:t>
        <w:br w:type="textWrapping"/>
        <w:br w:type="textWrapping"/>
        <w:t xml:space="preserve">00:38:24 – 00:38:57</w:t>
        <w:br w:type="textWrapping"/>
        <w:br w:type="textWrapping"/>
        <w:t xml:space="preserve">Блин, я забыла, как поднять внуков в зуме. По 20 часов в зуме в день провожу и забыла, прикинь. Нашли? Подскажи. А где реакция? А, ой, да, блин. Иногда бывает такое. Так, осталось еще 2,5 минуты.</w:t>
        <w:br w:type="textWrapping"/>
        <w:br w:type="textWrapping"/>
        <w:t xml:space="preserve">00:39:08 – 00:39:50</w:t>
        <w:br w:type="textWrapping"/>
        <w:br w:type="textWrapping"/>
        <w:t xml:space="preserve">Пока из тех, кто сделал уже упражнение, может быть, кто-то есть желающий на примере кого я расскажу, что делать дальше? Можешь, если хочешь, на моем примере. Давай. А ты в какой команде? Я... Так, вот, кликни на меня. А, все видно. Две минуты. Если нужно еще время, чуть-чуть скажите. Готов еще минуту подождать. Если успеваете, то супер.</w:t>
        <w:br w:type="textWrapping"/>
        <w:br w:type="textWrapping"/>
        <w:t xml:space="preserve">00:39:52 – 00:41:37</w:t>
        <w:br w:type="textWrapping"/>
        <w:br w:type="textWrapping"/>
        <w:t xml:space="preserve">Я тоже потерял, где поднять руку. Отреагировать, и там есть поднять руку. Спасибо, это меня спасло. Я теперь тоже себя не вижу. Осталась минута. Есть кто-то, кто еще пишет? Давайте, 30 секунд у вас есть. Все, 5 секунд. Давайте, внимание на экран. Смотрите, я сейчас буду показывать, что вам дальше нужно будет сделать.</w:t>
        <w:br w:type="textWrapping"/>
        <w:br w:type="textWrapping"/>
        <w:t xml:space="preserve">00:41:38 – 00:42:07</w:t>
        <w:br w:type="textWrapping"/>
        <w:br w:type="textWrapping"/>
        <w:t xml:space="preserve">Теперь ваша задача выбрать три самые главные. Но это очень сложно всегда выбрать, поэтому я вам подскажу очень простой способ, с которым вы быстро с этим справитесь. Как это нужно делать. Замир, скажи мне какую-то одну ценность, которую ты считаешь сейчас суперважной. Быстро просто, любую. Мы потом, если что, подведем. Доверие со стороны руководства или заказчика. Это последнее. А, вот, тотальное доверие со стороны руководства.</w:t>
        <w:br w:type="textWrapping"/>
        <w:br w:type="textWrapping"/>
        <w:t xml:space="preserve">00:42:07 – 00:42:42</w:t>
        <w:br w:type="textWrapping"/>
        <w:br w:type="textWrapping"/>
        <w:t xml:space="preserve">Вы берете, например, и ставите эту ценность на первое место. Дальше мы как по олимпийской системе, мы берем следующую ценность и сравниваем ее. У новичка он важнее этой ценности или менее важен?</w:t>
        <w:br w:type="textWrapping"/>
        <w:br w:type="textWrapping"/>
        <w:t xml:space="preserve">00:42:42 – 00:43:18</w:t>
        <w:br w:type="textWrapping"/>
        <w:br w:type="textWrapping"/>
        <w:t xml:space="preserve">Менее важно. Менее важно. Мы сдвигаем тогда ее вниз. Один язык коммуникации важнее, чем тотальное доверие с руководством? Менее важно. Менее важно. А ум новичка или один язык коммуникации? Один язык коммуникации. Окей, сдвигаем сюда. Мы жили в общем информационном контексте, понимали друг друга или тотальное доверие со стороны руководства? Доверие.</w:t>
        <w:br w:type="textWrapping"/>
        <w:br w:type="textWrapping"/>
        <w:t xml:space="preserve">00:43:21 – 00:43:48</w:t>
        <w:br w:type="textWrapping"/>
        <w:br w:type="textWrapping"/>
        <w:t xml:space="preserve">Доверие. Один язык коммуникации или мы жили в одном информационном контексте, понимали друг друга с полуслова? Один контекст. Так, это у нас ушло. Это сюда, это сюда. Дальше. Юмор и много шуток или тотальное доверие? Доверие. Жить в одном информационном контексте или юмор, много шуток и иронии? Один контекст.</w:t>
        <w:br w:type="textWrapping"/>
        <w:br w:type="textWrapping"/>
        <w:t xml:space="preserve">00:43:49 – 00:44:20</w:t>
        <w:br w:type="textWrapping"/>
        <w:br w:type="textWrapping"/>
        <w:t xml:space="preserve">Один язык коммуникации или юмор, много шуток и ирония без пассивной агрессии? Юмор. В общем, вы поняли принцип, да? Вот это на самом деле самый простой способ, и вообще, когда вам нужно принять сложные решения из много разных вариантов, это всегда самый простой способ, просто сравнивать по два. Потому что очень тяжело в голове удержать сразу много факторов, но когда вы сужаете эти факторы до двух, то очень легко и быстро можете всегда сделать выбор.</w:t>
        <w:br w:type="textWrapping"/>
        <w:br w:type="textWrapping"/>
        <w:t xml:space="preserve">00:44:20 – 00:44:25</w:t>
        <w:br w:type="textWrapping"/>
        <w:br w:type="textWrapping"/>
        <w:t xml:space="preserve">Поэтому сделайте это упражнение, у вас у всех на это будет 5 минут.</w:t>
        <w:br w:type="textWrapping"/>
        <w:br w:type="textWrapping"/>
        <w:t xml:space="preserve">00:44:26 – 00:44:54</w:t>
        <w:br w:type="textWrapping"/>
        <w:br w:type="textWrapping"/>
        <w:t xml:space="preserve">Вот, Замир, ты можешь тоже доделать. Если вы захотите оставить 4, оставьте 4. То есть больше я не советую оставлять. 4 максимум. Но если вы захотите оставить 4 ценности, оставьте 4. И на самом деле не переживайте, что если вам там казалось, что вы что-то не дописали, все, что первое вам пришло в голову, это для вас и является важным. Все, что вы не дописали или не вспомнили, значит, скорее всего, для вас не сильно важно.</w:t>
        <w:br w:type="textWrapping"/>
        <w:br w:type="textWrapping"/>
        <w:t xml:space="preserve">00:45:01 – 00:45:36</w:t>
        <w:br w:type="textWrapping"/>
        <w:br w:type="textWrapping"/>
        <w:t xml:space="preserve">Если кто-то, кто не смог зайти в Миро, вы по-прежнему это тоже еще можете сделать у себя на телефоне, у себя на компьютере. Если эти подложки мешают, можете их удалить. Сейчас я удалю. Подождите, там она склеилась, оказывается. У меня почему-то сдвинулись. Да, ну можете их удалить, эти серые. Хотя, подождите, не удаляйте.</w:t>
        <w:br w:type="textWrapping"/>
        <w:br w:type="textWrapping"/>
        <w:t xml:space="preserve">00:45:38 – 00:46:22</w:t>
        <w:br w:type="textWrapping"/>
        <w:br w:type="textWrapping"/>
        <w:t xml:space="preserve">там их нужно просто на background поставить да но нет можете в принципе удалить они не ничего не не делают не мешают ссоре я просто не заклеил вот как сделаете тоже можете обратно поднять виртуальные ручки те кто еще делает можете их опустить те кто делает на своем телефоне компьютере пока делать у себя потом когда будет командной части вы внесете это туда</w:t>
        <w:br w:type="textWrapping"/>
        <w:br w:type="textWrapping"/>
        <w:t xml:space="preserve">00:46:23 – 00:46:55</w:t>
        <w:br w:type="textWrapping"/>
        <w:br w:type="textWrapping"/>
        <w:t xml:space="preserve">Дэн, а если мне кажется, что, например, две ценности, они очень похожи, вот, допустим, один информационный контекст и… Можешь их объединить и назвать одной. Такое вполне тоже может быть, да, если вам хочется. Но смотрите тоже, вы как бы объединяете, потому что вам хочется спасти эту ценность, или вы объединяете, потому что они действительно похожи. Как бы больше четырех ценностей вы не оставляете. А максимум четыре, да?</w:t>
        <w:br w:type="textWrapping"/>
        <w:br w:type="textWrapping"/>
        <w:t xml:space="preserve">00:46:56 – 00:49:39</w:t>
        <w:br w:type="textWrapping"/>
        <w:br w:type="textWrapping"/>
        <w:t xml:space="preserve">Ну, вообще три. Но если прям вот совсем не сможете сделать выбор, или вам будет прям очень грустно до слез, то четыре. Нужно еще время. Осталась минута. Или все успели? Еще пару минут. Хорошо. Давайте еще три минуты добавлю. Блин, простите, я поправляла тексты, то есть, оцентровывала и случайно зашла в соседнюю ветку, начала все приводить в порядок.</w:t>
        <w:br w:type="textWrapping"/>
        <w:br w:type="textWrapping"/>
        <w:t xml:space="preserve">00:49:41 – 00:50:18</w:t>
        <w:br w:type="textWrapping"/>
        <w:br w:type="textWrapping"/>
        <w:t xml:space="preserve">Сори, это моя девская натура. Надо убраться везде. Ты убиралась на первую лекцию. Я случайно к тебе залетела. Мне нравится. Если вам грустно и грязно, можете за Миру звать к себе, когда лекции идут. Она будет у вас убираться. Это очень успокаивает. Так, осталось минуты, ребят. Давайте.</w:t>
        <w:br w:type="textWrapping"/>
        <w:br w:type="textWrapping"/>
        <w:t xml:space="preserve">00:50:20 – 00:53:10</w:t>
        <w:br w:type="textWrapping"/>
        <w:br w:type="textWrapping"/>
        <w:t xml:space="preserve">Не грустите о тех ценностях, которые не попали. Поверьте, они не самые главные для вас. Ой, так, давайте я расскажу. Сейчас будет работа в командах, и мы будем... Ой, у меня, сори, залип экран.</w:t>
        <w:br w:type="textWrapping"/>
        <w:br w:type="textWrapping"/>
        <w:t xml:space="preserve">00:53:10 – 00:53:38</w:t>
        <w:br w:type="textWrapping"/>
        <w:br w:type="textWrapping"/>
        <w:t xml:space="preserve">И мы будем с вами делать следующую историю. Расскажу опять на примере Замира. Посмотрите на экран, я сейчас показываю все, что мы будем делать. У вас теперь появилось вот такое место, место для общих ценностей. И вам нужно сделать ценности, которые у вас похожи. Как вам это нужно делать и как будет строиться процесс. Вы по очереди, сначала один человек, рассказываете свои ценности. Например...</w:t>
        <w:br w:type="textWrapping"/>
        <w:br w:type="textWrapping"/>
        <w:t xml:space="preserve">00:53:38 – 00:53:44</w:t>
        <w:br w:type="textWrapping"/>
        <w:br w:type="textWrapping"/>
        <w:t xml:space="preserve">Замира говорит, у меня вот есть ценность, тотальное доверие со стороны руководства.</w:t>
        <w:br w:type="textWrapping"/>
        <w:br w:type="textWrapping"/>
        <w:t xml:space="preserve">00:53:43 – 00:54:12</w:t>
        <w:br w:type="textWrapping"/>
        <w:br w:type="textWrapping"/>
        <w:t xml:space="preserve">да и ты за мир немножко рассказываешь очень коротко прям буквально несколько секунд про эту ценность то есть у вас на каждого человека будет по пять минут всего поэтому очень коротко рассказываешь про то что для тебя это ценностью с чем она заключается в том что ты вот там не знаю люди которые тебя что-то заказали или что-то тебе поручили да что они полностью тебе доверяют и не просит не какую там операционку ты сама можешь принимать решение до тебе не надо ни с кем согласовывать например да то есть ты просто не</w:t>
        <w:br w:type="textWrapping"/>
        <w:br w:type="textWrapping"/>
        <w:t xml:space="preserve">00:54:12 – 00:54:40</w:t>
        <w:br w:type="textWrapping"/>
        <w:br w:type="textWrapping"/>
        <w:t xml:space="preserve">немножко трактуешь, что это есть. И дальше все, у кого в твоей команде есть похожая ценность, например, у команды второй есть у кого-то похожая ценность, которая связана с доверием или с чем-то, как вам кажется, что она похожа. Ребят, вторая команда есть у кого-то? Нет. Нет, окей, тогда вы ее просто оставляете как есть.</w:t>
        <w:br w:type="textWrapping"/>
        <w:br w:type="textWrapping"/>
        <w:t xml:space="preserve">00:54:41 – 00:55:09</w:t>
        <w:br w:type="textWrapping"/>
        <w:br w:type="textWrapping"/>
        <w:t xml:space="preserve">Потом берем дальше ценность, например. Мы жили в одном общем информационном... Ну или вот юмор, много шуток, ирония, беспассивная агрессия. Тоже немножко интерпретируешь, если нужно, добавляешь какие-то вещи. И опять же спрашиваем, есть ли у кого-то из вас похожая ценность. Денис, а вот тут вопрос. У меня в итоге это есть, но в тройку не попало. Нет, именно в тройках. Именно в тройках.</w:t>
        <w:br w:type="textWrapping"/>
        <w:br w:type="textWrapping"/>
        <w:t xml:space="preserve">00:55:13 – 00:55:39</w:t>
        <w:br w:type="textWrapping"/>
        <w:br w:type="textWrapping"/>
        <w:t xml:space="preserve">Если нету, окей, ничего страшного. Нет обязательно, чтобы у вас совпало все. А я хочу спросить. Катя, у тебя есть в тройке доверие внутри команды и доверие заказчика. Мне кажется, это подходит к первой моей ценности, где доверие со стороны руководства. Смотри, замеряй. Если сам человек не назвал,</w:t>
        <w:br w:type="textWrapping"/>
        <w:br w:type="textWrapping"/>
        <w:t xml:space="preserve">00:55:40 – 00:56:07</w:t>
        <w:br w:type="textWrapping"/>
        <w:br w:type="textWrapping"/>
        <w:t xml:space="preserve">Ничего страшного. Потом, когда он будет называть, ты можешь к этому вернуться в тот момент и сказать, что вот мне кажется, что вот это похоже. И вы можете это проговорить. Если вы договоритесь о том, что это похоже, опять же, тут важно, чтобы вы на друг друга не давили, а попытались друг друга услышать. Вам можно сказать, что это одинаковое, а человек это может видеть по-другому. Но если вы договоритесь о том, что это одинаковое, то вам нужно будет вот так это соединить и написать общую ценность.</w:t>
        <w:br w:type="textWrapping"/>
        <w:br w:type="textWrapping"/>
        <w:t xml:space="preserve">00:56:07 – 00:56:35</w:t>
        <w:br w:type="textWrapping"/>
        <w:br w:type="textWrapping"/>
        <w:t xml:space="preserve">Если не договоритесь, то их нужно просто оставить вот в этой области. Ну то есть просто перетащить в эту область все ваши ценности. Те, которые группируются, сгруппировать, те, которые не группируются, не группировать. Самое важное в этом упражнении для вас на самом деле сейчас это проговорить ценности, чтобы вы их услышали не то, как они записаны, а чуть-чуть подробнее. И поняли, что у вас отзывается, а что у вас не отзывается.</w:t>
        <w:br w:type="textWrapping"/>
        <w:br w:type="textWrapping"/>
        <w:t xml:space="preserve">00:56:38 – 00:57:10</w:t>
        <w:br w:type="textWrapping"/>
        <w:br w:type="textWrapping"/>
        <w:t xml:space="preserve">Есть ли у вас вопросы здесь, ребят, скажите? Если нет вопросов, то давайте перейдем в залы. Если кто не помнит... Дэн, вопрос. Вот, допустим, отзывается, не отзывается, а дальше что? А дальше я расскажу в следующей серии. Пока просто группируем. Все понемножку, иначе вы забудете половину того, что я вас попрошу сделать. А как мы группируем? Я уже забыла.</w:t>
        <w:br w:type="textWrapping"/>
        <w:br w:type="textWrapping"/>
        <w:t xml:space="preserve">00:57:09 – 00:57:39</w:t>
        <w:br w:type="textWrapping"/>
        <w:br w:type="textWrapping"/>
        <w:t xml:space="preserve">Купируйте, вот как я сейчас говорил. Просто каждый из вас по очереди рассказывает свои ценности. Другие, если у них есть похожие, присоединяют их, придумайте общие названия. Если нет, просто оставляйте их в общем пространстве на этом зеленом поле. Итак, залы уже открыты. Те, кто знает свою команду и как переходить по залу, может переходить. Те, кто не помнит, как это делать, скажите мне номер своей команды, как вас зовут, и я вас перекину. Я никакого зала не вижу.</w:t>
        <w:br w:type="textWrapping"/>
        <w:br w:type="textWrapping"/>
        <w:t xml:space="preserve">00:57:40 – 00:58:12</w:t>
        <w:br w:type="textWrapping"/>
        <w:br w:type="textWrapping"/>
        <w:t xml:space="preserve">а какой номер команду тебя 6 6 все ты полетела а вот вижу спасибо пожалуйста можно меня в пятую кто говорит рустамир хорошо просто я не всегда вижу кто говорит по голосам еще не всех вас запомнил так просто мира как ты а вот вижу тебя в какую тебя 5 5 час ссорит все перескакивают и не успеваю нажать</w:t>
        <w:br w:type="textWrapping"/>
        <w:br w:type="textWrapping"/>
        <w:t xml:space="preserve">00:58:16 – 00:58:40</w:t>
        <w:br w:type="textWrapping"/>
        <w:br w:type="textWrapping"/>
        <w:t xml:space="preserve">Если кто-то не туда зайдет, вы можете перезайти. А можно меня отправить в первую, Даша Медлякова? Да, Даша, сейчас отправлю. Спасибо. А как вообще переходить? На троиточие надо нажать, там появятся сессионные залы, и надо выбрать сессионный зал.</w:t>
        <w:br w:type="textWrapping"/>
        <w:br w:type="textWrapping"/>
        <w:t xml:space="preserve">00:58:40 – 00:59:22</w:t>
        <w:br w:type="textWrapping"/>
        <w:br w:type="textWrapping"/>
        <w:t xml:space="preserve">Дениса, можешь меня закинуть в первую, Маша Седик? А то я не могу с телефона нажать. Ты здесь как Маша С, да? Да, да. Куда тебя еще расскажем? В первую. В первую. Сейчас перекину. Все. Спасибо. Турсон, а тебя в какую команду? Я тебя не слышу почему-то. Сейчас я посмотрю по списку тогда. Так, я вроде разобрался. Да, ну все.</w:t>
        <w:br w:type="textWrapping"/>
        <w:br w:type="textWrapping"/>
        <w:t xml:space="preserve">01:00:07 – 01:00:38</w:t>
        <w:br w:type="textWrapping"/>
        <w:br w:type="textWrapping"/>
        <w:t xml:space="preserve">Да, кстати. Но я его добавила, он добавился в чат. Так, может, кто-то хочет начать пока рассказать, продемонстрировать экран? Может быть. Я в целом вижу вот это то, что у Маши есть это где-то. Юмор и много смеха. У меня было веселье. Я думаю, да, можно под хихихаха объединить, да. Это вам не хихихаха? Это нам как раз хихихаха получается. Да, да, да. Мы только за этим. Да, да, все так.</w:t>
        <w:br w:type="textWrapping"/>
        <w:br w:type="textWrapping"/>
        <w:t xml:space="preserve">01:00:38 – 01:01:17</w:t>
        <w:br w:type="textWrapping"/>
        <w:br w:type="textWrapping"/>
        <w:t xml:space="preserve">А почему как-то вниз был желтым, теперь цвет Шрека? Потому что там вот это поле зеленое, оно, видимо, на переднем плане. Да, просто скопируйте и можно либо убрать назад это поле, либо просто скопируйте стикеры и вырежьте их и вставьте. Они будут тогда вверху. Ну чего, вы просто рассказывайте по очереди. Сначала один рассказывает одну ценность, чуть-чуть подробнее. Потом...</w:t>
        <w:br w:type="textWrapping"/>
        <w:br w:type="textWrapping"/>
        <w:t xml:space="preserve">01:01:18 – 01:01:37</w:t>
        <w:br w:type="textWrapping"/>
        <w:br w:type="textWrapping"/>
        <w:t xml:space="preserve">Остальные говорят, есть ли у них похоже или нет, и тоже их рассказывают, если есть похоже. Не перепрыгивайте. Дайте слово одному человеку, и так постепенно, вы так быстрее сделаете. Если будете перескакивать, будет хаотичнее и больше времени потратится. Тогда слово Мураду с хихихаха, как будто бы, да? Он начал, давайте продолжим.</w:t>
        <w:br w:type="textWrapping"/>
        <w:br w:type="textWrapping"/>
        <w:t xml:space="preserve">01:01:38 – 01:01:55</w:t>
        <w:br w:type="textWrapping"/>
        <w:br w:type="textWrapping"/>
        <w:t xml:space="preserve">Ну, давайте начну. Думаю, здесь в целом очевидно и понятно, что в процессе люди не были зажаты, людям было свободно, людям было интересно. Я верю в то, что если люди верят в то, что они делают, либо им нравится, либо что-то позитивное есть,</w:t>
        <w:br w:type="textWrapping"/>
        <w:br w:type="textWrapping"/>
        <w:t xml:space="preserve">01:01:55 – 01:02:19</w:t>
        <w:br w:type="textWrapping"/>
        <w:br w:type="textWrapping"/>
        <w:t xml:space="preserve">некий смех, юмор и веселье, оно как бы как последствия будет само возникать. И это некий, так скажем, некая метрика, по которой можно сказать, что что-то хорошее, скорее всего, получится. Потому что с грустными минами, наверное, сложно что-то интересное сделать. Вот. Поэтому я это добавил. Хочешь последним? Вот так вот.</w:t>
        <w:br w:type="textWrapping"/>
        <w:br w:type="textWrapping"/>
        <w:t xml:space="preserve">01:02:21 – 01:02:49</w:t>
        <w:br w:type="textWrapping"/>
        <w:br w:type="textWrapping"/>
        <w:t xml:space="preserve">Что еще у тебя есть? У кого-то есть похожие? А может, да, добавили одному. Все, если все добавили, но вы когда добавляете, вы тоже комментируете, то есть вы свою ценность тоже рассказываете, те, кто добавил. Вы говорите, у меня вот это отозвалось, а у меня еще и вот это. То есть раскройте чуть подробнее, что для вас это включает. Блин, сейчас я тогда расскажу. Очень сложно собраться. Опытую.</w:t>
        <w:br w:type="textWrapping"/>
        <w:br w:type="textWrapping"/>
        <w:t xml:space="preserve">01:02:50 – 01:03:11</w:t>
        <w:br w:type="textWrapping"/>
        <w:br w:type="textWrapping"/>
        <w:t xml:space="preserve">других ребят, поэтому в этом смысле у нас было очень комфортно. По поводу прозрачности, здесь, наверное, тоже, она, наверное, очень как-то так общо написала, в целом все про какую-то адекватность, мы обсуждали все детали, там, кто что сможет сделать, о чем подумает, что принесет, если у него там какое-то исследование. Катя, прости, пожалуйста, я тебя перебью на</w:t>
        <w:br w:type="textWrapping"/>
        <w:br w:type="textWrapping"/>
        <w:t xml:space="preserve">01:03:11 – 01:03:36</w:t>
        <w:br w:type="textWrapping"/>
        <w:br w:type="textWrapping"/>
        <w:t xml:space="preserve">По одной. Ты сначала одну рассказала. Если у кого-то есть что-то похожее или отзывается, то вы добавляете и обсуждаете, и каждый еще рассказывает то, что он добавляет. А потом вы переходите уже ко второй ценности. Дэн, мы хотели сначала, чтобы все ребята проговорили коротко про проект. Пожалуйста, не меняйте правила. Они созданы специально для того, чтобы был лучше процесс.</w:t>
        <w:br w:type="textWrapping"/>
        <w:br w:type="textWrapping"/>
        <w:t xml:space="preserve">01:03:37 – 01:04:07</w:t>
        <w:br w:type="textWrapping"/>
        <w:br w:type="textWrapping"/>
        <w:t xml:space="preserve">Тогда возвращаемся к Кириллу или продолжаем на мне? Давайте к Кириллу. Откатываемся назад. Я вас останавливаю, но это прям важно, чтобы сразу проговаривать, иначе вы потом забудете и не отзоветесь на то, что у вас откликнулось. У нас по структурности нет у него кого, только у Кирилла. Мы ее пока в одиночке оставляем. Вот открытость и свободно высказывать любые мысли –</w:t>
        <w:br w:type="textWrapping"/>
        <w:br w:type="textWrapping"/>
        <w:t xml:space="preserve">01:04:08 – 01:04:39</w:t>
        <w:br w:type="textWrapping"/>
        <w:br w:type="textWrapping"/>
        <w:t xml:space="preserve">Катя и Таня. У вас есть что-то? У меня есть третий. Вот, открытость. Так, что я там написала? Мы общаемся без стеснения, открыты к обсуждениям, идеям, процессам, коммуникациям, вовлеченности. Короче, мы на берегу все обсуждали. Привет, Дэн. Где-то расходиться, но где-то они не могут сходиться. А, подожди, вот это я вижу. Где желание сделать? Вот сюда.</w:t>
        <w:br w:type="textWrapping"/>
        <w:br w:type="textWrapping"/>
        <w:t xml:space="preserve">01:04:40 – 01:05:08</w:t>
        <w:br w:type="textWrapping"/>
        <w:br w:type="textWrapping"/>
        <w:t xml:space="preserve">Присоединил, окей. Некст, Настя, ты там. Так, у меня, значит, взаимовыручка и синергия, это как раз-таки не просто про включенность, а про желание, если что, подставить плечо, если есть какие-то проблемы у других членов команды. У меня такое было, поддержка, но я его не взял.</w:t>
        <w:br w:type="textWrapping"/>
        <w:br w:type="textWrapping"/>
        <w:t xml:space="preserve">01:05:11 – 01:05:36</w:t>
        <w:br w:type="textWrapping"/>
        <w:br w:type="textWrapping"/>
        <w:t xml:space="preserve">Есть у кого-то что-то похожее, может? Типа ни у кого нету поддержки? Я говорю, было, не взял. Есть вещи важнее. Для меня это как будто бы рядышком из включенности в вовлеченность. Нет, тоже факт. Если собирать на какой-то образ, то оно близко довольно.</w:t>
        <w:br w:type="textWrapping"/>
        <w:br w:type="textWrapping"/>
        <w:t xml:space="preserve">01:05:37 – 01:05:59</w:t>
        <w:br w:type="textWrapping"/>
        <w:br w:type="textWrapping"/>
        <w:t xml:space="preserve">Ну, согласна, да. Трудно быть включенным и как бы не помогать. Ну да, да, да, да, да. То есть, ну как бы это какой-то формат такого паровоза, который типа, не паровоза, точнее, я даже не знаю чего, который такой вроде «давайте, давайте, давайте, но я никому помогать не буду». Да, но я делать не буду, но я за всех болею очень сильно. Да, да, да, да.</w:t>
        <w:br w:type="textWrapping"/>
        <w:br w:type="textWrapping"/>
        <w:t xml:space="preserve">01:05:59 – 01:06:29</w:t>
        <w:br w:type="textWrapping"/>
        <w:br w:type="textWrapping"/>
        <w:t xml:space="preserve">Ну я рядом просто тогда поставлю. Потом еще важная история. У меня юмор, веселье и игривость в команде. Это было близко с легкостью, Настя, для меня. Вот тоже как будто. Видишь, а для Макса это свобода. Свобода во всем, да, как бы. И легкость во всем. Ну я тогда вот сюда куда-то поближе это добавлю. Может быть, это правда действительно для нас одно и то же. Ценностью.</w:t>
        <w:br w:type="textWrapping"/>
        <w:br w:type="textWrapping"/>
        <w:t xml:space="preserve">01:06:29 – 01:06:57</w:t>
        <w:br w:type="textWrapping"/>
        <w:br w:type="textWrapping"/>
        <w:t xml:space="preserve">Там есть ещё, но как раз таки на тему творческой свободы, мне кажется, это в каком-то смысле перекликается со смелостью. Потому что, условно, когда ты чувствуешь себя свободой, по крайней мере в творчестве, наверное, ты можешь себе большее позволить, попробовать рискнуть, потому что у тебя нет каких-либо ограничений. И мне кажется, в каком-то смысле у нас пересекаются. Что ты думаешь? Я думаю, что супер. Я перетащу сейчас её на борт. Вот она у меня. Я шерю.</w:t>
        <w:br w:type="textWrapping"/>
        <w:br w:type="textWrapping"/>
        <w:t xml:space="preserve">01:06:58 – 01:07:27</w:t>
        <w:br w:type="textWrapping"/>
        <w:br w:type="textWrapping"/>
        <w:t xml:space="preserve">Творческая свобода. Ребята, если у вас тоже есть такая ценность, или она как-то откликается? Я бы, кстати, добавила сюда свою. Мне кажется, она подходит. У меня она записана как открытость и возможность проговорить, что тяжело задавать вопросы. Но для меня вот эта открытость, она тоже про свободу, потому что как будто бы это более такое частное проявление этой свободы, когда мы вместе что-то делаем и не боимся</w:t>
        <w:br w:type="textWrapping"/>
        <w:br w:type="textWrapping"/>
        <w:t xml:space="preserve">01:07:28 – 01:07:59</w:t>
        <w:br w:type="textWrapping"/>
        <w:br w:type="textWrapping"/>
        <w:t xml:space="preserve">об этом говорить. Вот. Что думаете? Я чувствую сходство, да. Есть в этом что-то такое общее. А вот, ребята, у меня ещё есть ценность. Нет, наверное, не знаю, как объяснить. В общем, у меня просто... Вот, Маша, я вижу, что написано на карточке. Возможность проговорить. У меня... Когда я как-то увидел, у них этот большой профессионализм тогда.</w:t>
        <w:br w:type="textWrapping"/>
        <w:br w:type="textWrapping"/>
        <w:t xml:space="preserve">01:07:59 – 01:08:23</w:t>
        <w:br w:type="textWrapping"/>
        <w:br w:type="textWrapping"/>
        <w:t xml:space="preserve">вот поэтому я вот эта ценность я написал и потом второй также там же я увидел зарубежный опыт и вот 3 систематично не так слаженно не так хорошо работали с нами тоже да и вот тогда я понял что</w:t>
        <w:br w:type="textWrapping"/>
        <w:br w:type="textWrapping"/>
        <w:t xml:space="preserve">01:08:24 – 01:08:38</w:t>
        <w:br w:type="textWrapping"/>
        <w:br w:type="textWrapping"/>
        <w:t xml:space="preserve">Что такое порядка, очередь и так далее. Можно вопрос? Зарубежный опыт.</w:t>
        <w:br w:type="textWrapping"/>
        <w:br w:type="textWrapping"/>
        <w:t xml:space="preserve">01:08:38 – 01:09:06</w:t>
        <w:br w:type="textWrapping"/>
        <w:br w:type="textWrapping"/>
        <w:t xml:space="preserve">если например с людьми которые ты работаешь нет опыта что он этот нет не считается каким-то нет считается тут тут я имел виду зарубежный опыт например вот до того момента и после этого я ни разу не видел такого уровня этот банкета да как они французы этот</w:t>
        <w:br w:type="textWrapping"/>
        <w:br w:type="textWrapping"/>
        <w:t xml:space="preserve">01:09:07 – 01:09:36</w:t>
        <w:br w:type="textWrapping"/>
        <w:br w:type="textWrapping"/>
        <w:t xml:space="preserve">организовали и поэтому после того как я обычные банкеты проводил для меня они были как-то этот не несложным после того как я провел вот вот это зарубежный банки ребят я вас перебью мне кажется вы немножко наручили нарушили процесс на такое ощущение что вы на начали все рассказывать ценности надо сказать одну потом спросить есть ли у всех у кого-то близкие</w:t>
        <w:br w:type="textWrapping"/>
        <w:br w:type="textWrapping"/>
        <w:t xml:space="preserve">01:09:36 – 01:09:53</w:t>
        <w:br w:type="textWrapping"/>
        <w:br w:type="textWrapping"/>
        <w:t xml:space="preserve">добавить эти близкие, чтобы остальные тоже их рассказали, назвать их как-то общим названием и дальше переходить к следующей ценности. То есть очень важно по одной разбирать, не сразу называть все. Я просто вижу, что вы еще на борде ничего не сгруппировали, не вынесли.</w:t>
        <w:br w:type="textWrapping"/>
        <w:br w:type="textWrapping"/>
        <w:t xml:space="preserve">01:09:53 – 01:10:19</w:t>
        <w:br w:type="textWrapping"/>
        <w:br w:type="textWrapping"/>
        <w:t xml:space="preserve">Почти так же и делаем. Просто мы выслушали друг друга, и мы какие-то общие ценности хотим вывести уже в конце. Нет, сразу не надо в конце. Не нарушайте процесс. Вот одну обсудили, перенесли ее в зеленое поле, спросили у остальных, есть ли у кого-то что-то похожее, как вам кажется. Если есть похожее, группируйте сразу, называйте сразу, и только потом переходите к следующей. Вы забудете...</w:t>
        <w:br w:type="textWrapping"/>
        <w:br w:type="textWrapping"/>
        <w:t xml:space="preserve">01:10:19 – 01:10:48</w:t>
        <w:br w:type="textWrapping"/>
        <w:br w:type="textWrapping"/>
        <w:t xml:space="preserve">почему и что, когда вы обсуждали, если вы будете сначала все обсудить, а потом будете группировать, вы потратите в несколько раз больше времени, чем если вы будете делать это. Хорошо, но мы можем в процессе переименовать, дополнить, да, допустим. Вы можете потом переименовать, дополнить, но делайте это сразу, правда. Вот поверьте моему опыту, это гораздо быстрее и эффективнее. Все, все. У нас есть на самом деле общая, мы уже вывели. Сейчас будем группировать.</w:t>
        <w:br w:type="textWrapping"/>
        <w:br w:type="textWrapping"/>
        <w:t xml:space="preserve">01:10:48 – 01:11:15</w:t>
        <w:br w:type="textWrapping"/>
        <w:br w:type="textWrapping"/>
        <w:t xml:space="preserve">делайте просто сразу давайте хорошо не копите что ты тащишь пожалуйста пожалуйста а с шахлос на какой этот был прозрачность коммуникации до и бережность уважение у других и ну короче для меня вот это невероятно важно чтобы доброта и чувствовалось и в разговоре и</w:t>
        <w:br w:type="textWrapping"/>
        <w:br w:type="textWrapping"/>
        <w:t xml:space="preserve">01:11:16 – 01:11:44</w:t>
        <w:br w:type="textWrapping"/>
        <w:br w:type="textWrapping"/>
        <w:t xml:space="preserve">В отношении друг к другу. И мне кажется, что, наверное, эта штука, она вот сюда подходит. Вот у меня закончились кости. Я тут выскочил не специально, случайно так. Напомните, пожалуйста, еще раз, надо одну ценность выбрать, правильно? Я вот смотрю, у тебя есть три ценности, которые ты выделил как главные.</w:t>
        <w:br w:type="textWrapping"/>
        <w:br w:type="textWrapping"/>
        <w:t xml:space="preserve">01:11:45 – 01:12:06</w:t>
        <w:br w:type="textWrapping"/>
        <w:br w:type="textWrapping"/>
        <w:t xml:space="preserve">ты начинаешь с первой и даешь какой-то ей контекст если у кого-то она откликается это содержится вот выбранных 3 добавляем сюда эту табличку тогда расскажу история с 1</w:t>
        <w:br w:type="textWrapping"/>
        <w:br w:type="textWrapping"/>
        <w:t xml:space="preserve">01:12:06 – 01:12:34</w:t>
        <w:br w:type="textWrapping"/>
        <w:br w:type="textWrapping"/>
        <w:t xml:space="preserve">Я вот работаю в ивентах, это наша основная часть бизнеса, 80% примерно. В ивентах никогда ничего не бывает легко. У тебя каждый проект – это пиздец. То есть стабильно. Это как бы уже норма жизни, и ты такой, типа, ну, если пиздеца не случилось, значит, мы просто его еще не начали проект реализовывать. Он сейчас точно произойдет. И ты такое со временем понимаешь, что это окей. И вот в этом процессе важно, чтобы каждый человек делал на максимум все то,</w:t>
        <w:br w:type="textWrapping"/>
        <w:br w:type="textWrapping"/>
        <w:t xml:space="preserve">01:12:35 – 01:12:50</w:t>
        <w:br w:type="textWrapping"/>
        <w:br w:type="textWrapping"/>
        <w:t xml:space="preserve">Ну, короче, я всегда говорю, ребят, нет несуществующих решений. Всегда в мире существует как минимум один вариант, а скорее всего и больше. Если вы его еще не нашли, значит, вы пока плохо еще посмотрели. Так что ищем, ищем и так далее. Нет такого, я не знаю.</w:t>
        <w:br w:type="textWrapping"/>
        <w:br w:type="textWrapping"/>
        <w:t xml:space="preserve">01:12:50 – 01:13:19</w:t>
        <w:br w:type="textWrapping"/>
        <w:br w:type="textWrapping"/>
        <w:t xml:space="preserve">У нас в агентстве, я не знаю, нет такого ответа даже у офис-менеджера. Не знаешь, значит, иди читай, ищи, спрашивай. Решение должно быть найдено каким-то образом. И оно, блядь, всегда находится. Как это интересно. Просто чуть-чуть надо дальше поискать, и вам нашлось. И вот это чувство того, когда ты понимаешь, что люди, которые с тобой в команде, они будут топить до максимума, потому что и ты сам такой. Вот это достаточно важный момент. Потому что тогда все...</w:t>
        <w:br w:type="textWrapping"/>
        <w:br w:type="textWrapping"/>
        <w:t xml:space="preserve">01:13:21 – 01:13:42</w:t>
        <w:br w:type="textWrapping"/>
        <w:br w:type="textWrapping"/>
        <w:t xml:space="preserve">Ну, скажем так, у нас и в моем личном портфолио агентстве, и в агентство есть много проектов таких, ну, достаточно иконик, скажем так. Вот эти все иконик проекта родились потому, что всегда было слово «мы не знаем, как это сделать», и всегда было какое-то решение, которое типа «ну, сейчас мы придумаем». У нас даже была какая-то поговорка «мы не знали, что это невозможно, поэтому у нас получилось».</w:t>
        <w:br w:type="textWrapping"/>
        <w:br w:type="textWrapping"/>
        <w:t xml:space="preserve">01:13:42 – 01:14:10</w:t>
        <w:br w:type="textWrapping"/>
        <w:br w:type="textWrapping"/>
        <w:t xml:space="preserve">Поэтому вот эта мысль про вот эту штуку. И это, на самом деле, очень сильно вдохновляет, когда ты понимаешь, что ты не один в этой упряжке бежишь, что вы все примерно на то же самое заряжены. И потом такой кураж, короче, возникает. Типа, вау, круто, смотрите, все получается. Я могу это суммировать словом перфекционизм? Наверное, можно, но тут даже, знаешь, дело в другом, что...</w:t>
        <w:br w:type="textWrapping"/>
        <w:br w:type="textWrapping"/>
        <w:t xml:space="preserve">01:14:11 – 01:14:20</w:t>
        <w:br w:type="textWrapping"/>
        <w:br w:type="textWrapping"/>
        <w:t xml:space="preserve">Мне кажется, это больше про невозможность, чем про перфекционизм. То есть это не желание сделать идеально, это желание не ограничивать себя какими-то рамками.</w:t>
        <w:br w:type="textWrapping"/>
        <w:br w:type="textWrapping"/>
        <w:t xml:space="preserve">01:14:21 – 01:14:45</w:t>
        <w:br w:type="textWrapping"/>
        <w:br w:type="textWrapping"/>
        <w:t xml:space="preserve">Да, я думаю, что в этом суть. Но на самом деле я пока сейчас говорил, понял, наверное, еще другой глубинный момент заключается в том, что я даже допускаю, что результат этих действий у человека может не получиться. Но мне важно его стремление. Чтобы он не просто бросил и сказал, ну все, после первой попытки. А чтобы он хотя бы старался. Извиняюсь, это мотивация каждого из...</w:t>
        <w:br w:type="textWrapping"/>
        <w:br w:type="textWrapping"/>
        <w:t xml:space="preserve">01:14:46 – 01:15:21</w:t>
        <w:br w:type="textWrapping"/>
        <w:br w:type="textWrapping"/>
        <w:t xml:space="preserve">может групповая мотивация скажу вам мотивация что-то в этом может быть это можно скрупновать с ответственностью и вы и назвать наверное ответственность да можно туда и вот тогда вот это вот здесь вот написать мотивация дальше у меня есть тема но я на самом деле час нас тебе помочь затем это мы просто закончили я вернулась в основном ничего себе</w:t>
        <w:br w:type="textWrapping"/>
        <w:br w:type="textWrapping"/>
        <w:t xml:space="preserve">01:15:22 – 01:15:59</w:t>
        <w:br w:type="textWrapping"/>
        <w:br w:type="textWrapping"/>
        <w:t xml:space="preserve">но мы просто сгруппировали это вы молодцы тогда заходите команды обратно я вообще суда я сейчас расскажу вам что делать дальше так у вас какая команда 3 3 ну вообще конечно вы чемпионы так на 3 команда смотрите что он наш сделать теперь вам надо сделать то же самое что вы делали индивидуально только вместе вам нужно</w:t>
        <w:br w:type="textWrapping"/>
        <w:br w:type="textWrapping"/>
        <w:t xml:space="preserve">01:15:59 – 01:16:23</w:t>
        <w:br w:type="textWrapping"/>
        <w:br w:type="textWrapping"/>
        <w:t xml:space="preserve">группе про ранжировать единым голосованием про ранжировать идеи то есть вы берете и ставите также две ценности кота все ценности которые отобрали вы берете ставите что для нас важнее для всех вот это или вот это и выставляете раньше с 5 типа группы на то есть мы берем группу из 3 группы и те которые индивидуально остались их тоже голосуйте и</w:t>
        <w:br w:type="textWrapping"/>
        <w:br w:type="textWrapping"/>
        <w:t xml:space="preserve">01:16:26 – 01:16:41</w:t>
        <w:br w:type="textWrapping"/>
        <w:br w:type="textWrapping"/>
        <w:t xml:space="preserve">Только я вижу, что вы группу не назвали. Вам надо бы назвать группу. Назвать группу, да? Группу надо назвать. А мы спорили только что об этом, нужно ли сейчас это делать, или нам еще не объяснили, как это делать? Сейчас, сейчас, да. Просто назовите, должно быть одно название, которое у вас всех устраивает. Угу.</w:t>
        <w:br w:type="textWrapping"/>
        <w:br w:type="textWrapping"/>
        <w:t xml:space="preserve">01:16:42 – 01:17:00</w:t>
        <w:br w:type="textWrapping"/>
        <w:br w:type="textWrapping"/>
        <w:t xml:space="preserve">Хорошо. И как только сделаете название, дальше справа у вас я открыл уже место, вам надо просто проранжировать. Так же, как вы ранжировали индивидуально. Только здесь уже работает принцип большинства. Можете прям голосовать. Кто больше набрал голосов, тот и остается верхом.</w:t>
        <w:br w:type="textWrapping"/>
        <w:br w:type="textWrapping"/>
        <w:t xml:space="preserve">01:17:01 – 01:17:50</w:t>
        <w:br w:type="textWrapping"/>
        <w:br w:type="textWrapping"/>
        <w:t xml:space="preserve">Хорошо, спасибо. В самом конце, когда проранжируете, поговорите друг с другом немножко на тему того, есть ли кто-то, кто чем-то недоволен. Например, он очень расстроен тем, что какую-то ценность выкинули. Может быть, вы найдете какое-то решение совместное, что-то как-то замените или куда-то добавите. Чтобы не было какого-то супер расстройства у вас ни у кого. Хорошо. Мальте они перекидывают?</w:t>
        <w:br w:type="textWrapping"/>
        <w:br w:type="textWrapping"/>
        <w:t xml:space="preserve">01:18:04 – 01:18:47</w:t>
        <w:br w:type="textWrapping"/>
        <w:br w:type="textWrapping"/>
        <w:t xml:space="preserve">Что-то не получается у тебя перейти? Я тебя не слышу. Ты вроде назначил, мне кажется, ты что-то не подтвердил где-то, не нажал. Даже если ты очень ответственный, один-два человека, один в поле не воин. Поэтому для результата нужна хорошая командная работа. Поэтому коротко и лаконичненько старался.</w:t>
        <w:br w:type="textWrapping"/>
        <w:br w:type="textWrapping"/>
        <w:t xml:space="preserve">01:18:47 – 01:19:18</w:t>
        <w:br w:type="textWrapping"/>
        <w:br w:type="textWrapping"/>
        <w:t xml:space="preserve">Осталось 4 минуты. Важное для меня качество. Прости, пожалуйста, что перебил. Осталось 4 минуты, вы успеваете. Почти все. Супер, как закончите? Либо позовите меня к себе, либо выходите в общий зал. Я вам расскажу, что дальше делать. Ага. Да, я согласна, стани нужно отделить. Может быть, вот как-то так их объединить. А в том и в том хорошо ложится, да, я согласен.</w:t>
        <w:br w:type="textWrapping"/>
        <w:br w:type="textWrapping"/>
        <w:t xml:space="preserve">01:19:19 – 01:19:49</w:t>
        <w:br w:type="textWrapping"/>
        <w:br w:type="textWrapping"/>
        <w:t xml:space="preserve">Ребята, осталось 3 минуты. Как закончите, либо позовите меня к себе в зал, либо приходите в общий зал, я вам расскажу. Наверное, проще будет, если вы меня позовете. Ну, смотрите, если вы закончите прям чуть раньше, то зовите к вам. Если закончите вовремя, то просто выходите в общий зал. Дэн, а ты можешь разгруппировать, пожалуйста? Я хочу скопировать плашку зеленую, чтобы название поставить. Кликни на нее два раза, на зеленую плашку. О, спасибо.</w:t>
        <w:br w:type="textWrapping"/>
        <w:br w:type="textWrapping"/>
        <w:t xml:space="preserve">01:19:50 – 01:20:29</w:t>
        <w:br w:type="textWrapping"/>
        <w:br w:type="textWrapping"/>
        <w:t xml:space="preserve">И теперь можешь просто Command-D нажать, и она скопируется. Получилось? Вот, сейчас Command-D. Есть, спасибо. Так, давайте быстренько тогда определимся с названием. Они как будто бы в себя включают. Амбиции всегда про какие-то улучшения. Привет, Денис. Как ваши дела?</w:t>
        <w:br w:type="textWrapping"/>
        <w:br w:type="textWrapping"/>
        <w:t xml:space="preserve">01:20:30 – 01:20:53</w:t>
        <w:br w:type="textWrapping"/>
        <w:br w:type="textWrapping"/>
        <w:t xml:space="preserve">Найс. Хорошо. Осталось две минуты. Вы единственный, кто очень буквально подошел к задаче и начал вместе с чатом GPT генерить еще общие названия для ценностей. Ну, тоже нормально. Кстати, молодцы. Вы простили себе задачу.</w:t>
        <w:br w:type="textWrapping"/>
        <w:br w:type="textWrapping"/>
        <w:t xml:space="preserve">01:20:55 – 01:21:11</w:t>
        <w:br w:type="textWrapping"/>
        <w:br w:type="textWrapping"/>
        <w:t xml:space="preserve">Так, ну у вас еще много времени или вам хватит 2 минуты? Да, мы уже закончили. Закончили уже? Класс. Ну тогда давайте я вам расскажу, что делать дальше, чтобы вы не выходили из команды и не теряли время. Смотрите, я вам открыл следующее окошко.</w:t>
        <w:br w:type="textWrapping"/>
        <w:br w:type="textWrapping"/>
        <w:t xml:space="preserve">01:21:13 – 01:21:42</w:t>
        <w:br w:type="textWrapping"/>
        <w:br w:type="textWrapping"/>
        <w:t xml:space="preserve">Вам теперь нужно сделать то же самое, что вы делали индивидуально, только командно. Вам нужны все ценности, которые у вас на зеленом поле, и которые сгруппированы. И если остались какие-то несгруппированные тоже, их надо также парно проголосовать. Вы их перетаскиваете и вместе решаете. И вам надо договориться вместе, какая важнее. То есть уже командно принять решение. Выделить парочку ценностей, которые мы выберем,</w:t>
        <w:br w:type="textWrapping"/>
        <w:br w:type="textWrapping"/>
        <w:t xml:space="preserve">01:21:42 – 01:22:11</w:t>
        <w:br w:type="textWrapping"/>
        <w:br w:type="textWrapping"/>
        <w:t xml:space="preserve">Друг с другом? Нет, но вы сейчас вытащили, вы сначала индивидуально выделили по три, самые важные. Потом их сгруппировали, те, которые сгруппировались. У вас остались какие-то, которые не сгруппировались? Да, да, есть. Ну тоже их перенесите на зеленое поле. Они у вас там, наверное, видимо и лежат. А дальше просто вам нужно их также проголосовать. То есть вы берете одну и ставите рядом с другой. Так же, как вы делали индивидуально, когда вы ранжировали.</w:t>
        <w:br w:type="textWrapping"/>
        <w:br w:type="textWrapping"/>
        <w:t xml:space="preserve">01:22:12 – 01:22:48</w:t>
        <w:br w:type="textWrapping"/>
        <w:br w:type="textWrapping"/>
        <w:t xml:space="preserve">И неважно, это будет группа или это будет одно. То есть те, которые сгруппировались, они как группы идут. Те, которые по одному остались, они как одно. Но вам надо решить, какая из них важнее. Круто. Окей. Все, давайте, делайте. Тогда обратно не возвращайтесь, делайте уже сразу это. Приходите, когда закончите. Давай, спасибо. Что с чем будем сравнивать? Вообще не хочу. А почему?</w:t>
        <w:br w:type="textWrapping"/>
        <w:br w:type="textWrapping"/>
        <w:t xml:space="preserve">01:22:48 – 01:23:19</w:t>
        <w:br w:type="textWrapping"/>
        <w:br w:type="textWrapping"/>
        <w:t xml:space="preserve">Ну, и я не поддерживаю всю эту военную ситуацию и вообще не хочется туда пока. Там холодно. Ребят, как вы, успеваете, не успеваете? Да, мы закончили. Супер. Приходите тогда в общий зал. Хорошо. Так, молоденько. Ребят, как у вас со временем, успеваете, нет? Вот нам еще чуть-чуть осталось буквально. Сколько? Пару минут, две, три?</w:t>
        <w:br w:type="textWrapping"/>
        <w:br w:type="textWrapping"/>
        <w:t xml:space="preserve">01:23:19 – 01:24:10</w:t>
        <w:br w:type="textWrapping"/>
        <w:br w:type="textWrapping"/>
        <w:t xml:space="preserve">Две минуты? Окей, тогда смотрите, я пока остальным, уже кто там закончил, объясню. Вы не выходите никуда, я к вам приду и расскажу, что дальше делать. Так, Ань, ну ты, короче, тогда закинула куда-то, я просто... Так, а никого нет еще, да? Да, еще не зашли. Так, ребята, ребята. Да, мы снова на базе.</w:t>
        <w:br w:type="textWrapping"/>
        <w:br w:type="textWrapping"/>
        <w:t xml:space="preserve">01:24:11 – 01:24:44</w:t>
        <w:br w:type="textWrapping"/>
        <w:br w:type="textWrapping"/>
        <w:t xml:space="preserve">все из вашей команды пришли из ваших команд или кто-то еще не пришел просто не все команды не к им командам я уже рассказал что дальше делать они уже делают из первых все из 5 все класс еще 1 5 так ждем но еще какую-то одну команду ждем по идее муж тем уже сказал ладно давайте я начну смотрите</w:t>
        <w:br w:type="textWrapping"/>
        <w:br w:type="textWrapping"/>
        <w:t xml:space="preserve">01:24:45 – 01:25:16</w:t>
        <w:br w:type="textWrapping"/>
        <w:br w:type="textWrapping"/>
        <w:t xml:space="preserve">что вам теперь нужно сделать вот все те ценности там у каждого из вас было по три ценности которые вы отобрали да потом вы их какие-то сгруппировали какие-то не сгруппировались так они одни и остались вот вам теперь нужно взять это все также проранжировать то есть вот надо взять как вы делали индивидуально взять вот целую группу и сравнить ее со второй группой вот что важнее например да и первая команда здесь же да</w:t>
        <w:br w:type="textWrapping"/>
        <w:br w:type="textWrapping"/>
        <w:t xml:space="preserve">01:25:17 – 01:25:41</w:t>
        <w:br w:type="textWrapping"/>
        <w:br w:type="textWrapping"/>
        <w:t xml:space="preserve">Да, мы тут. Вот смотрите, например, и имеем легион или хихихаха, что для вас важнее? Вы должны командно решить и проголосовать. Внутри вы сейчас это сделаете, что для вас будет важнее. Потом сравнить с следующей ценностью. Потом с следующей. То есть так же, как вы делали индивидуально. И вот тут выстроить их. Один, два, три, четыре, пять. То есть останется всего пять.</w:t>
        <w:br w:type="textWrapping"/>
        <w:br w:type="textWrapping"/>
        <w:t xml:space="preserve">01:25:42 – 01:26:08</w:t>
        <w:br w:type="textWrapping"/>
        <w:br w:type="textWrapping"/>
        <w:t xml:space="preserve">Если какая-то одна не сгруппированная, то ее тоже надо сравнивать, но просто там нам пофиг, мы так чувствуем или одержимость, что для вас важнее. Все очень важно, что вы принимаете решение командно. То есть я бы прям советовал голосовать, если вы не можете договориться, да, ни единого решения, прям голосуйте и большинством голосов принимайте решение, что для вас будет важно. Вот, понятна ли всем задача, что нужно сейчас дальше делать?</w:t>
        <w:br w:type="textWrapping"/>
        <w:br w:type="textWrapping"/>
        <w:t xml:space="preserve">01:26:09 – 01:26:34</w:t>
        <w:br w:type="textWrapping"/>
        <w:br w:type="textWrapping"/>
        <w:t xml:space="preserve">Да. Да, да. Денис, спасибо. Мы только вышли из нашего зала. Я сейчас расскажу, какая команда пришла. Все остальные, кто все понял, можете уходить обратно в зал, делать свои дела. Те, кто еще не понял, я сейчас расскажу. Спасибо большое. Вторая команда. Так, вторая команда здесь?</w:t>
        <w:br w:type="textWrapping"/>
        <w:br w:type="textWrapping"/>
        <w:t xml:space="preserve">01:26:34 – 01:26:58</w:t>
        <w:br w:type="textWrapping"/>
        <w:br w:type="textWrapping"/>
        <w:t xml:space="preserve">Да, да. Просто Замира меня вызывала к вам в сессионный зал, а самой Замиры нет здесь еще или здесь? Самой Замиры нет. Можно вопрос? Да. Получается, мы сейчас несколько наших ценностей должны были группировать, правильно? Мы сейчас одну жизнь группировали?</w:t>
        <w:br w:type="textWrapping"/>
        <w:br w:type="textWrapping"/>
        <w:t xml:space="preserve">01:26:59 – 01:27:27</w:t>
        <w:br w:type="textWrapping"/>
        <w:br w:type="textWrapping"/>
        <w:t xml:space="preserve">Ну смотри, Шахиз, у вас какая команда? Пятая? Пятая, да. Вот смотри, у вас было слева, вы же отобрали много ценностей. Вы их должны были все перенести на зеленую. Те, которые сгруппировались, сгруппировать. Или это вы уже, вот вы сделали четыре, и это они сгруппированы. Да, да, да. Но под ними надо оставить маленькие карточки, которые были. Иначе вы забудете, что это.</w:t>
        <w:br w:type="textWrapping"/>
        <w:br w:type="textWrapping"/>
        <w:t xml:space="preserve">01:27:30 – 01:27:53</w:t>
        <w:br w:type="textWrapping"/>
        <w:br w:type="textWrapping"/>
        <w:t xml:space="preserve">То есть надо делать так, как я показывал в инструкции. То есть вот, например, сейчас покажу на экране, как вот сделали другие команды. То есть вот то, что сгруппировалось, сгруппировалось. То, что не сгруппировалось, оставить индивидуально. То есть вы прям группируете эти карточки вместе, иначе вы просто забудете. Вы закрыли сейчас это названием, и вы через 5 минут забудете, что там было.</w:t>
        <w:br w:type="textWrapping"/>
        <w:br w:type="textWrapping"/>
        <w:t xml:space="preserve">01:27:53 – 01:28:22</w:t>
        <w:br w:type="textWrapping"/>
        <w:br w:type="textWrapping"/>
        <w:t xml:space="preserve">То есть мы каждое будем использовать, да? Каждая ценность из наших трёх. Вот смотрите, в бережность это какие карточки относятся? Это вот синергия. Нет, синергия это, подождите, это же разные ценности. Бережность, систематичность, командная поддержка и слаженность команды. Или это всё одна ценность? Это всё одна ценность. Название этих ценностей – синергия.</w:t>
        <w:br w:type="textWrapping"/>
        <w:br w:type="textWrapping"/>
        <w:t xml:space="preserve">01:28:22 – 01:28:48</w:t>
        <w:br w:type="textWrapping"/>
        <w:br w:type="textWrapping"/>
        <w:t xml:space="preserve">Это все здесь про команду. Бережность – это бережно относиться к интересам остальных игроков команды. Систематичность – тоже системная работа команды. Но это же разные ценности. Это не одна ценность. Бережно относиться друг к другу и системно работать – это две разные ценности. Они не одно и то же.</w:t>
        <w:br w:type="textWrapping"/>
        <w:br w:type="textWrapping"/>
        <w:t xml:space="preserve">01:28:49 – 01:29:11</w:t>
        <w:br w:type="textWrapping"/>
        <w:br w:type="textWrapping"/>
        <w:t xml:space="preserve">То есть, если подходит, мы их группируем, если не подходит, мы не обязательно, но просто мы их так делаем. Не обязательно, нет, вы их оставляете, в этом и суть. Например, кто-то из вас сказал про бережность, вот у кого-то еще есть про бережность, ценность? Я просто вижу, у вас много желтых осталось, то есть, не перенесенные в зеленую, вы, наверное, просто их, ну, почему-то их не перенесли.</w:t>
        <w:br w:type="textWrapping"/>
        <w:br w:type="textWrapping"/>
        <w:t xml:space="preserve">01:29:12 – 01:29:41</w:t>
        <w:br w:type="textWrapping"/>
        <w:br w:type="textWrapping"/>
        <w:t xml:space="preserve">Если есть что-то про бережность, вы объединяете. Вот, например, сейчас покажу, давай на примере другой команды. Вот, например, дружелюбие и легкость. Вот кто-то написал юмор, много шуток, ирония, беспассивная агрессия. Кто-то написал дружелюбие, у нас была классная теплая атмосфера. Кто-то написал простое общение с юмором. И ребята поняли, что это одинаково. А про одну ценность все про дружелюбие и легкость. И они ее объединили. А дальше у них есть другая ценность, про доверие. Вот тоже у двух человек совпало.</w:t>
        <w:br w:type="textWrapping"/>
        <w:br w:type="textWrapping"/>
        <w:t xml:space="preserve">01:29:41 – 01:30:04</w:t>
        <w:br w:type="textWrapping"/>
        <w:br w:type="textWrapping"/>
        <w:t xml:space="preserve">А вот у них еще есть ценность про общую взаимозаменяемость, включенность, вовлеченность. То есть вот они тоже пока еще ее не назвали, но объединили. Я поняла. Синергия – это очень искусственное объединение. Вам надо по смыслу остаться близкими. И специально все объединить – нет задачи. Они могут остаться разными.</w:t>
        <w:br w:type="textWrapping"/>
        <w:br w:type="textWrapping"/>
        <w:t xml:space="preserve">01:30:05 – 01:30:32</w:t>
        <w:br w:type="textWrapping"/>
        <w:br w:type="textWrapping"/>
        <w:t xml:space="preserve">Понятно, а мы вот специально их сгруппировали. Нет, давайте вы тогда переделайте сейчас это задание. Я к вам, если что, еще вернусь. То есть вам, вот я думаю, за пять минут успеете это сделать. Вам нужно, вот опять же, как я говорил, почему я говорил, что не надо сразу все обсуждать. То есть вы обсуждаете одну карточку. Кто-то говорит, например, то, что записал там, доверие. Есть у кого-то еще доверие? У кого-то есть какие-то карточки, которые кажутся близки про доверие, да?</w:t>
        <w:br w:type="textWrapping"/>
        <w:br w:type="textWrapping"/>
        <w:t xml:space="preserve">01:30:32 – 01:31:04</w:t>
        <w:br w:type="textWrapping"/>
        <w:br w:type="textWrapping"/>
        <w:t xml:space="preserve">Если есть, вы их объединяете. Если нет, вы оставляете доверие как доверие и переходите к следующей карточке. Хорошо. И их надо все перенести и вот сделать. Давайте, у вас еще есть время, сделайте просто... Зелененькую можете удалить, чтобы она вам не мешала. Хорошо. Давайте я ее удалю. Забегайте в команду, если надо кому-то помочь переместить, я перемещу. Так, команда номер 2, да? Да.</w:t>
        <w:br w:type="textWrapping"/>
        <w:br w:type="textWrapping"/>
        <w:t xml:space="preserve">01:31:04 – 01:31:26</w:t>
        <w:br w:type="textWrapping"/>
        <w:br w:type="textWrapping"/>
        <w:t xml:space="preserve">Дэн, скажи, пожалуйста, нам вот это упражнение тоже надо было сейчас закончить, название? Да, вам надо придумать. Вот одно, я вижу, не названо. Вам надо назвать и дальше, давайте я вам скажу, что вам дальше надо сделать. Дальше вот все, что вы перенесли, супер, молодцы, вам надо проранжировать теперь командно. То есть вот у вас есть пять мест теперь.</w:t>
        <w:br w:type="textWrapping"/>
        <w:br w:type="textWrapping"/>
        <w:t xml:space="preserve">01:31:27 – 01:31:53</w:t>
        <w:br w:type="textWrapping"/>
        <w:br w:type="textWrapping"/>
        <w:t xml:space="preserve">и вам надо сравнить вот вам например надо взять и сказать что нам важно доверие или дружелюбие что для нас важнее вот давай сейчас попробуем что для вас важнее что доверие то что одно без другого не может быть но скорее всего вы можете вот так вот поговорить а потом проголосовать например да и например там не знаю вот кто за доверие поднимите руки я не вижу правду</w:t>
        <w:br w:type="textWrapping"/>
        <w:br w:type="textWrapping"/>
        <w:t xml:space="preserve">01:31:55 – 01:32:14</w:t>
        <w:br w:type="textWrapping"/>
        <w:br w:type="textWrapping"/>
        <w:t xml:space="preserve">Ну, я бы на первое место все-таки поставила бы вот там, где у троих... Нет, это вы потом поставите, вы же можете двигать, вы же не ставите сразу первое место, оно потом проиграет кому-нибудь, и вы все сдвинете. Вот кто за доверие сейчас, поднимите руки, вот две руки за доверие. Окей, а кто за дружелюбие, легкость, поднимите руки.</w:t>
        <w:br w:type="textWrapping"/>
        <w:br w:type="textWrapping"/>
        <w:t xml:space="preserve">01:32:15 – 01:32:40</w:t>
        <w:br w:type="textWrapping"/>
        <w:br w:type="textWrapping"/>
        <w:t xml:space="preserve">Я за все, я не знаю, как это выбирать. Да, тут очень сложно выбрать, на самом деле. Да, выбирайте, все нормально. Кто за дружелюбие? Давайте, доверие или дружелюбие? Вот, и дружелюбие тоже две. Получается ничья. Разговаривайте, что я могу делать. Идите, в общем, в кабинет, придумайте название вот той ценности, которую не придумали, и дальше быстро проранжируйте. Если где-то вы залипнете, не можете договориться...</w:t>
        <w:br w:type="textWrapping"/>
        <w:br w:type="textWrapping"/>
        <w:t xml:space="preserve">01:32:40 – 01:33:04</w:t>
        <w:br w:type="textWrapping"/>
        <w:br w:type="textWrapping"/>
        <w:t xml:space="preserve">оставьте пока это наравне переступите к другим ну то есть быстро раскидайте все и потом вы поймете например если там и вы не можете договориться окажется что они там не знаю 2 3 место но это же не проблема вы просто как бы оставляете их ну там неважно да сейчас просто надо отобрать 5 быстрый вопрос помоги пожалуйста мы чуть-чуть вот здесь у нас есть затык</w:t>
        <w:br w:type="textWrapping"/>
        <w:br w:type="textWrapping"/>
        <w:t xml:space="preserve">01:33:04 – 01:33:26</w:t>
        <w:br w:type="textWrapping"/>
        <w:br w:type="textWrapping"/>
        <w:t xml:space="preserve">У нас есть две ценности, как будто бы мы их объединили в одну. Это вот взаимозаменяемость, когда каждый может друг друга подменить. Есть еще вовлеченность в саму суть работы, ну как будто бы одно из другого вытекает. Если для вас это вытекает, окей. Здесь нет объективной информации, здесь только есть ваши точки зрения.</w:t>
        <w:br w:type="textWrapping"/>
        <w:br w:type="textWrapping"/>
        <w:t xml:space="preserve">01:33:27 – 01:35:04</w:t>
        <w:br w:type="textWrapping"/>
        <w:br w:type="textWrapping"/>
        <w:t xml:space="preserve">Если вы считаете, что они объединены, значит, они объединены. Если вы не считаете, значит, они не объединены. То есть это только ваше решение. Нет никакого правила. Ладно, ты отбил опять ответственность на нас. Так это же ваша задача, ваша команда, ваши правила. Хорошо. Так, идем в специал. В моменты, когда сложно или там надо какой-то заряд получить, то как будто бы как раз вот эта штука нам его и дает. Мне нравится.</w:t>
        <w:br w:type="textWrapping"/>
        <w:br w:type="textWrapping"/>
        <w:t xml:space="preserve">01:35:05 – 01:35:31</w:t>
        <w:br w:type="textWrapping"/>
        <w:br w:type="textWrapping"/>
        <w:t xml:space="preserve">Ребята, я вижу, что вы практически закончили. Простите, я быстро вас прерву. Как закончите, можете пойти на перекур, перечай, перитуалет. Что у вас будет? Перерыв до ровного времени. У меня сейчас будет час ночи, а у вас, не знаю, какое время, до этого ровного часа будет перерывчик. Жесть. Жесть, Денис. Ну ладно, один раз в неделю можно, ничего страшного.</w:t>
        <w:br w:type="textWrapping"/>
        <w:br w:type="textWrapping"/>
        <w:t xml:space="preserve">01:35:32 – 01:36:00</w:t>
        <w:br w:type="textWrapping"/>
        <w:br w:type="textWrapping"/>
        <w:t xml:space="preserve">Денис, а мы возвращаемся в общий зал? Да, когда сделаете, возвращаемся в общий зал. Супер, договорились. Я бы сравнила эту ценность с банкой икры, которая стоит у тебя в холодильнике или у меня... Я из Москвы. Я тоже. Я из Тюмени. Мы все из Ташкента. Прекрасный город.</w:t>
        <w:br w:type="textWrapping"/>
        <w:br w:type="textWrapping"/>
        <w:t xml:space="preserve">01:36:00 – 01:36:17</w:t>
        <w:br w:type="textWrapping"/>
        <w:br w:type="textWrapping"/>
        <w:t xml:space="preserve">Я надеюсь побывать в Ташкенте. Джиминю, скажи, пожалуйста. Привет, Денис. Мы тут спорим, вовлеченность и синергия являются коллаборацией или это вообще разные понятия? Смотрите. Это для вас. Как вы сами решите? Как вы чувствуете?</w:t>
        <w:br w:type="textWrapping"/>
        <w:br w:type="textWrapping"/>
        <w:t xml:space="preserve">01:36:18 – 01:36:45</w:t>
        <w:br w:type="textWrapping"/>
        <w:br w:type="textWrapping"/>
        <w:t xml:space="preserve">Смотрите, Google нам говорит, это совместное созидание, это взаимная выгода, это четкое отличие от других форм сотрудничества, и это всегда про какую-то совместную работу. Коллаборация хорошо цельная и общая. Давайте. Все согласны? Четыре минуты, надо двигаться. Добро, добро.</w:t>
        <w:br w:type="textWrapping"/>
        <w:br w:type="textWrapping"/>
        <w:t xml:space="preserve">01:36:46 – 01:37:21</w:t>
        <w:br w:type="textWrapping"/>
        <w:br w:type="textWrapping"/>
        <w:t xml:space="preserve">Так, а мы уже заканчиваем. Нам только расставить, да, Денис? Да, да, да. Мы просто решили переименовать в середине, потому что у нас не хватает термина. А вот смотрите, еще коллаборация имеет синоним сотрудничества. Черт побери. Подходит. Все, берем. Просто сделайте нам картинку. Ты так работаешь много лет, Рустам? Десять лет. Нет, уж последние годы уже там не работаю. Ребята, ну что, как вы?</w:t>
        <w:br w:type="textWrapping"/>
        <w:br w:type="textWrapping"/>
        <w:t xml:space="preserve">01:37:22 – 01:37:41</w:t>
        <w:br w:type="textWrapping"/>
        <w:br w:type="textWrapping"/>
        <w:t xml:space="preserve">Нормас, нормас. Мы определяем список худших, кого можно выкинуть из топ-5. Вы сделайте так, как я вам советую, попарно. Я и предлагаю объединить эти два с пониманием задачи и воплощением идеи. Четыре.</w:t>
        <w:br w:type="textWrapping"/>
        <w:br w:type="textWrapping"/>
        <w:t xml:space="preserve">01:37:42 – 01:38:15</w:t>
        <w:br w:type="textWrapping"/>
        <w:br w:type="textWrapping"/>
        <w:t xml:space="preserve">Как-то индустриальность проекта, как это называется? Или попросим? Кажется, мы запутались все разом. Четыре минуты осталось. Ребята, группировать уже нужно было давно. Сейчас нужно уже просто проранжировать. И не надо объединять, если они не объединяются. Оставьте их по отдельности. Проголосуйте за них по отдельности. Давайте четыре минуты и выходите в общий зал. Да все у нас надо одно выбросить просто и все.</w:t>
        <w:br w:type="textWrapping"/>
        <w:br w:type="textWrapping"/>
        <w:t xml:space="preserve">01:38:16 – 01:38:51</w:t>
        <w:br w:type="textWrapping"/>
        <w:br w:type="textWrapping"/>
        <w:t xml:space="preserve">а потом прозрачнее наверное в один язык коммуникации мне кажется я добавляю но в один язык коммуникации это про понимание наверное прозрачность коммуникации здесь вот ниже наоборот про уважение больше наверное подходило бы вариант вот уважение или граница слаженность команды да вот</w:t>
        <w:br w:type="textWrapping"/>
        <w:br w:type="textWrapping"/>
        <w:t xml:space="preserve">01:38:51 – 01:39:29</w:t>
        <w:br w:type="textWrapping"/>
        <w:br w:type="textWrapping"/>
        <w:t xml:space="preserve">а здесь вот примчивость к синергии больше подходило бы. Потому что это и есть командная поддержка, когда команда тебя поддерживает. Да, да. А вот уважение к ритму коллег можно наверх понимать. К этому какому блоку? Наверх этот, прозрачность коммуникации. Прозрачность коммуникации, да.</w:t>
        <w:br w:type="textWrapping"/>
        <w:br w:type="textWrapping"/>
        <w:t xml:space="preserve">01:39:36 – 01:40:07</w:t>
        <w:br w:type="textWrapping"/>
        <w:br w:type="textWrapping"/>
        <w:t xml:space="preserve">так ребята и вам еще надо будет обязательно звание написать чтобы вы не забывали как вы объединили хорошо каждому блоку дать правильно да да да и же строго свободное решение так как просто игроки которые по-другому вот открытость от надо убрать отдельно доверие со стороны руководству и свободу принятия решения это до подходит но открытость другое да</w:t>
        <w:br w:type="textWrapping"/>
        <w:br w:type="textWrapping"/>
        <w:t xml:space="preserve">01:40:08 – 01:40:46</w:t>
        <w:br w:type="textWrapping"/>
        <w:br w:type="textWrapping"/>
        <w:t xml:space="preserve">Вот сюда давайте доверие напишем. У вас осталось 2 минутки. Вы можете чуть больше продолжить сделать. Я потом к вам верну, просто расскажу, что дальше делать. Но не забывайте, что вам нужно еще проранжировать. В общей сложности постарайтесь в 5 минут уложиться, иначе вы будете не успевать уже сильно. Мы вас ждали, Денис. Вы что, ничего не разложили еще?</w:t>
        <w:br w:type="textWrapping"/>
        <w:br w:type="textWrapping"/>
        <w:t xml:space="preserve">01:40:46 – 01:41:15</w:t>
        <w:br w:type="textWrapping"/>
        <w:br w:type="textWrapping"/>
        <w:t xml:space="preserve">Ты сказал, что ждать, когда ты придешь и скажешь, что делать. А, серьезно? Я уже там хожу. А чего же меня не позвали? Я тебя писала в чатик. А, так тут же можно звать, прям вызвать организатора. Кнопочка есть такая. Ладно. Короче, я вам там открыл. У вас есть там первое и пятое место. Вам нужно просто проранжировать так же, как вы ранжировали индивидуально. Но теперь вам это надо сделать командно.</w:t>
        <w:br w:type="textWrapping"/>
        <w:br w:type="textWrapping"/>
        <w:t xml:space="preserve">01:41:15 – 01:41:41</w:t>
        <w:br w:type="textWrapping"/>
        <w:br w:type="textWrapping"/>
        <w:t xml:space="preserve">если вы где-то спорить и то просто голосуйте если у вас одинаковое количество голосов а у вас не может быть одинаково количество голосов так что вам это не актуально просто проранжировать и также как вы ранжировали индивидуально вот прям берете например там дружелюбие и юмор берем и ставим она важнее чем уважение для вас и</w:t>
        <w:br w:type="textWrapping"/>
        <w:br w:type="textWrapping"/>
        <w:t xml:space="preserve">01:41:42 – 01:41:59</w:t>
        <w:br w:type="textWrapping"/>
        <w:br w:type="textWrapping"/>
        <w:t xml:space="preserve">или уважение? мы поняли, мы поняли принцип да, все, должно остаться 5 Денис, а что делать, если одинаковое количество голосов это на будущее просто? а как у вас будет одинаковое? типа кто-то воздержался?</w:t>
        <w:br w:type="textWrapping"/>
        <w:br w:type="textWrapping"/>
        <w:t xml:space="preserve">01:41:59 – 01:42:28</w:t>
        <w:br w:type="textWrapping"/>
        <w:br w:type="textWrapping"/>
        <w:t xml:space="preserve">сказал человек сказал еще если у вас будет одинаковая просто оставьте этот вопрос и переходите к следующим потому что все про ранжировать может быть вы не знаю спорить и за шестое место понимаешь то есть типа вы сейчас про ранжируете все и поймете спорить за шестое место или вы так легко все про ранжируете что неважно будет там второе третье место кто что делит вы легко откинете там остальные вас 5 всего все равно останется</w:t>
        <w:br w:type="textWrapping"/>
        <w:br w:type="textWrapping"/>
        <w:t xml:space="preserve">01:42:28 – 01:43:16</w:t>
        <w:br w:type="textWrapping"/>
        <w:br w:type="textWrapping"/>
        <w:t xml:space="preserve">То есть задача 5 проранжировать. Если где-то будет сложно, не переживайте. Вот. 5 минут на это все у нас есть. И потом выходите в общий зал. Спасибо. Все. Давайте. Здравствуйте. Закончили уже? Здравствуйте, да. Какие молодцы. Я тем, кто закончил, пока открою. Вы можете...</w:t>
        <w:br w:type="textWrapping"/>
        <w:br w:type="textWrapping"/>
        <w:t xml:space="preserve">01:43:17 – 01:46:04</w:t>
        <w:br w:type="textWrapping"/>
        <w:br w:type="textWrapping"/>
        <w:t xml:space="preserve">Пока пойти просто отдохнуть, попить чаю 5 минут, 10 даже, я думаю. 10 минут есть, да, у нас? Да, давайте перерывчик. Спасибо. Через 10 минут прям ровно возвращайтесь. Хорошо. Ребята сделали уже, разбили свои ценности по командам, проранжировали, точнее, свои командные ценности, то есть выбрали, какие ценности для них важны.</w:t>
        <w:br w:type="textWrapping"/>
        <w:br w:type="textWrapping"/>
        <w:t xml:space="preserve">01:46:06 – 01:46:31</w:t>
        <w:br w:type="textWrapping"/>
        <w:br w:type="textWrapping"/>
        <w:t xml:space="preserve">И теперь их задача сделать так, чтобы у каждой ценности было придумано какое-то правило, традиция или ритуал. Потому что нам недостаточно просто ценности написать, просто о них договориться. Нам очень важно, чтобы ценности были в жизни, чтобы они присутствовали. Вот, например, ценность стремления к совершенству. На каждом этапе проекты спрашивают, а что мы можем сделать лучше.</w:t>
        <w:br w:type="textWrapping"/>
        <w:br w:type="textWrapping"/>
        <w:t xml:space="preserve">01:46:31 – 01:46:56</w:t>
        <w:br w:type="textWrapping"/>
        <w:br w:type="textWrapping"/>
        <w:t xml:space="preserve">ввести такое правило, что каждый раз задавать себе вопрос, а можем ли мы что-то сделать лучше, да, или делать там ревью с чатом GPT, можем ли мы сделать лучше. То есть очень важно, чтобы каждой вашей ценности было придумано какое-то правило ритуала. Тогда этих ценностей будет как можно больше в жизни. Потому что просто договориться о ценностях, это не внедрить. Внедрить это, когда вы говорите там, если у вас ценность про юмор, и вы пишете, что наша ценность будет это...</w:t>
        <w:br w:type="textWrapping"/>
        <w:br w:type="textWrapping"/>
        <w:t xml:space="preserve">01:46:56 – 01:47:27</w:t>
        <w:br w:type="textWrapping"/>
        <w:br w:type="textWrapping"/>
        <w:t xml:space="preserve">Например, ребята пишут «вовлеченность». Сразу обозначаем зону ответственности, статус задач, интересуемся, нужна ли помощь, предупреждаемая возможность. Или ценность открытость, может быть другая. Или юмор, например. Вы начинаете каждую встречу с анекдота или с прикола. И вот тогда ваши ценности будут реализовываться, тогда они будут внедряться, тогда они будут становиться тем, что будет вам помогать делать проект более эффективным, более классным.</w:t>
        <w:br w:type="textWrapping"/>
        <w:br w:type="textWrapping"/>
        <w:t xml:space="preserve">01:47:27 – 01:48:31</w:t>
        <w:br w:type="textWrapping"/>
        <w:br w:type="textWrapping"/>
        <w:t xml:space="preserve">и более успешным. Только наша команда вышла. Сейчас все, наверное, увидят еще тоже, читают. Но мы не стали пять мест сделать, потому что у нас народу сегодня в нашей команде не так много собралось. Мы решили оставить для других. Мы сделали топ-3 и добавим еще. Ну, прикольно, классно придумали. Будет домашнее задание. Угу.</w:t>
        <w:br w:type="textWrapping"/>
        <w:br w:type="textWrapping"/>
        <w:t xml:space="preserve">01:48:34 – 01:49:15</w:t>
        <w:br w:type="textWrapping"/>
        <w:br w:type="textWrapping"/>
        <w:t xml:space="preserve">Какое домашнее задание? Выполнить все ритуалы сразу? Не, не, не правильно. У нас третий ритуал просто. У ребят просто не все в команде, и они решили все пять ценностей не занимать, оставить три, ну, три занятия, оставить две тем, кто потом придет и допишет свои. Ну, вот ценность уважения сразу видно издалека, я считаю. Интересно, у них записано? Да, да. Командный дух на первом месте. Круто.</w:t>
        <w:br w:type="textWrapping"/>
        <w:br w:type="textWrapping"/>
        <w:t xml:space="preserve">01:49:19 – 01:49:55</w:t>
        <w:br w:type="textWrapping"/>
        <w:br w:type="textWrapping"/>
        <w:t xml:space="preserve">Так, что-то ребята не выходят, придется всех выгнать принудительно. Раз вы сами не идете, то я вас всех тут соберу физически. Стало страшно, там сказали, залы сейчас закроются. Ой-ой. Насильно вернул. Смотрите.</w:t>
        <w:br w:type="textWrapping"/>
        <w:br w:type="textWrapping"/>
        <w:t xml:space="preserve">01:49:56 – 01:50:24</w:t>
        <w:br w:type="textWrapping"/>
        <w:br w:type="textWrapping"/>
        <w:t xml:space="preserve">Что нужно сделать? Почему я вас обратно прервал? Вы сейчас доделаете, если вы не успели. Никакого уважения, Денис. Ну, я такую ценность не писал. Не знаю, что вы там все понапридумывали себе. Уважение какое-то. Не знаю. Не слышал никогда такого. Смотрите, что вам нужно сделать будет. На самом деле, поскольку мы всегда с вами будем говорить про то, как оптимизировать, как ускорить какие-то процессы,</w:t>
        <w:br w:type="textWrapping"/>
        <w:br w:type="textWrapping"/>
        <w:t xml:space="preserve">01:50:25 – 01:50:51</w:t>
        <w:br w:type="textWrapping"/>
        <w:br w:type="textWrapping"/>
        <w:t xml:space="preserve">Есть вещи, которые чат GPT или AI делают плохо, а есть вещи, которые AI делает хорошо. Ценности за вас он не напишет. Это только ваша задача. Но придумать правила по ценности он может очень легко и очень быстро. И если вы этим сейчас не пользовались, то вы потеряли много времени. Ваша возможность это сделать быстро. Смотрите, что можно сделать. Вы видите же мой экран, да?</w:t>
        <w:br w:type="textWrapping"/>
        <w:br w:type="textWrapping"/>
        <w:t xml:space="preserve">01:50:53 – 01:51:15</w:t>
        <w:br w:type="textWrapping"/>
        <w:br w:type="textWrapping"/>
        <w:t xml:space="preserve">У вас в Миро есть вверху вот такие три точки слева. Когда вы их нажимаете, там есть раздел Board. И в разделе Board есть Export. В Export очень долгий путь. Попытайтесь запомнить. Я вам сделаю скриншот.</w:t>
        <w:br w:type="textWrapping"/>
        <w:br w:type="textWrapping"/>
        <w:t xml:space="preserve">01:51:15 – 01:51:45</w:t>
        <w:br w:type="textWrapping"/>
        <w:br w:type="textWrapping"/>
        <w:t xml:space="preserve">В экспорте нажмите «Экспорт имидж», и дальше у вас загорится вот такое окошечко. Вы берете, выделяете то, что у вас было написано, где были написаны фразы, правила, и где были написаны ценности, просто, да. Дальше выбираете вектор, чтобы он хорошо, чат GPT точно все хорошо распознал, и нажимаете «Экспорт», и он вам сохранит PDF. Дальше вы берете эту PDF,</w:t>
        <w:br w:type="textWrapping"/>
        <w:br w:type="textWrapping"/>
        <w:t xml:space="preserve">01:51:46 – 01:52:11</w:t>
        <w:br w:type="textWrapping"/>
        <w:br w:type="textWrapping"/>
        <w:t xml:space="preserve">кидаете чат g5 в клад в кого угодно и говорите слушай мы вот такие ценности разработали помоги нам пожалуйста придумать правила или рутинные ритуалы которые мы можем делать в команде каждодневно на придумай там три варианта на каждую ценность и просто выберите те правила которые вам</w:t>
        <w:br w:type="textWrapping"/>
        <w:br w:type="textWrapping"/>
        <w:t xml:space="preserve">01:52:11 – 01:52:56</w:t>
        <w:br w:type="textWrapping"/>
        <w:br w:type="textWrapping"/>
        <w:t xml:space="preserve">подходит или какие не подходит может быть ваши которые вы придумали гораздо лучше а может быть он вам быстро за пять минут поможет придумать классные это первая часть того что вам сейчас надо будет доделать это что вы сделаете вторая часть вы этот же документ берете и вообще в этом же чате берете и делаете следующее вы просите его придумать сейчас я всем открою где иконочка вы в этом же чате</w:t>
        <w:br w:type="textWrapping"/>
        <w:br w:type="textWrapping"/>
        <w:t xml:space="preserve">01:52:58 – 01:53:30</w:t>
        <w:br w:type="textWrapping"/>
        <w:br w:type="textWrapping"/>
        <w:t xml:space="preserve">куда сохранили правила свои и загрузили в чат жпти, просите его придумать хлесткие фразы про каждое правило и выбираете те хлесткие фразы, которые вам нравятся. А потом с этими хлесткими фразами и со своей стилистикой, со своими аватарками делаете стикер паки. Картинки не нужно сам стикер пак загружать, просто сделайте картиночку 512 на 512 пикселей</w:t>
        <w:br w:type="textWrapping"/>
        <w:br w:type="textWrapping"/>
        <w:t xml:space="preserve">01:53:30 – 01:53:54</w:t>
        <w:br w:type="textWrapping"/>
        <w:br w:type="textWrapping"/>
        <w:t xml:space="preserve">с изображением с каким-то в вашей стилистике и с надписью. И загрузите сюда в Miro на ваш борт, и оригиналы загрузите в папку. Вот у вас у всех есть доступ к этой папке. Вот, если у вас вопросы, работа с GPT у вас займет реально очень быстро времени, вы за 5-10 минут это сделаете. Основное, наверное, скорее всего, идет на подготовку самих PNG-шек и картинок.</w:t>
        <w:br w:type="textWrapping"/>
        <w:br w:type="textWrapping"/>
        <w:t xml:space="preserve">01:53:55 – 01:54:22</w:t>
        <w:br w:type="textWrapping"/>
        <w:br w:type="textWrapping"/>
        <w:t xml:space="preserve">но я уверен что мы с вами справимся за полчаса с этими всеми задачами если будет нужна какая-то помощь у вас у всех командах есть арт-директора дизайнера иллюстратора возможно кого-то сегодня нет в команде поэтому можете если что звать меня я буду помогу вам как-то с этим разобраться главное что сегодня точно нужно сделать это придумать эти хлесткие фразы я покажу вам пример что может быть я уже не помню с какой командой я просто взял</w:t>
        <w:br w:type="textWrapping"/>
        <w:br w:type="textWrapping"/>
        <w:t xml:space="preserve">01:54:24 – 01:54:40</w:t>
        <w:br w:type="textWrapping"/>
        <w:br w:type="textWrapping"/>
        <w:t xml:space="preserve">сделал сейчас секунду а вот вы видите все у кого-то я взял у команды не помню какой вот просто попросил его быстро придумать на</w:t>
        <w:br w:type="textWrapping"/>
        <w:br w:type="textWrapping"/>
        <w:t xml:space="preserve">01:54:41 – 01:55:03</w:t>
        <w:br w:type="textWrapping"/>
        <w:br w:type="textWrapping"/>
        <w:t xml:space="preserve">Например, там правило, что мы можем сделать лучше. Совершенству нет ревью. Но какие-то он скучные придумывает, и вы можете попросить его придумать разные варианты, чтобы они были смешнее. Какие-то он прикольные придумывает. То есть, например, камера и взаимопомощь, чья это команда, очень прикольная, мне кажется, камера включила, человечность активировала. Мне кажется, смешной стикер. Или брендшторм, мозговой шторм, пусть прольется креатив.</w:t>
        <w:br w:type="textWrapping"/>
        <w:br w:type="textWrapping"/>
        <w:t xml:space="preserve">01:55:04 – 01:55:31</w:t>
        <w:br w:type="textWrapping"/>
        <w:br w:type="textWrapping"/>
        <w:t xml:space="preserve">или там твоя команда, твой культ. В общем, можно его просто попросить, как бы, попридумывать несколько вариантов и разные вариации, но точно из этого получится классный стикерпак. Когда вы это все сделаете, то есть главное сегодня сделать лайны, и если у вас арт-директор, дизайнер, иллюстратор сейчас в команде, то сделайте стикерпак картинки. Если нет, то это будет ему домашнее задание, вашему арт-директору вашей команды.</w:t>
        <w:br w:type="textWrapping"/>
        <w:br w:type="textWrapping"/>
        <w:t xml:space="preserve">01:55:31 – 01:56:07</w:t>
        <w:br w:type="textWrapping"/>
        <w:br w:type="textWrapping"/>
        <w:t xml:space="preserve">Главное сегодня лайн точно сделать. И я потом из этого всего сделаю один наш общий стикер-пак курса, которым мы сможем с вами пользоваться, если захотим. Сделаем? Сделаем. А для вас это будут как бы стикеры вашей команды. Можете их использовать просто в своих телеграм-чатиках. И тоже напоминать друг другу таким способом правила и ритуалы, которые у вас есть. Все, погнали. Я скриншот сейчас кину в телеграм того, как надо...</w:t>
        <w:br w:type="textWrapping"/>
        <w:br w:type="textWrapping"/>
        <w:t xml:space="preserve">01:56:10 – 01:57:50</w:t>
        <w:br w:type="textWrapping"/>
        <w:br w:type="textWrapping"/>
        <w:t xml:space="preserve">выводить из Миро качественную PDF. А мы обратно по своим машинам. Да, но, наверное, закрытый чат я сейчас вам открою. Или есть сессионный зал у вас? Нет, я не вижу. Все, я сейчас открою. Все, я открыл. Можете обратно разбегаться.</w:t>
        <w:br w:type="textWrapping"/>
        <w:br w:type="textWrapping"/>
        <w:t xml:space="preserve">01:57:51 – 01:58:21</w:t>
        <w:br w:type="textWrapping"/>
        <w:br w:type="textWrapping"/>
        <w:t xml:space="preserve">Вот, Денис с нами. У нас есть вопрос. Вот мы фразы уже заказали, что GPT нам сделал. Теперь для стикерпаков мы должны свои фотографии дать или фразы дать? Вот это чуть-чуть не понимаю. Сделать просто... Вы можете стикерпаки сделать в стилистике, которая у вас была, вашей команды. Тогда мы это будем делать именно с того аккаунта, который мы все это придумывали, да?</w:t>
        <w:br w:type="textWrapping"/>
        <w:br w:type="textWrapping"/>
        <w:t xml:space="preserve">01:58:21 – 01:58:50</w:t>
        <w:br w:type="textWrapping"/>
        <w:br w:type="textWrapping"/>
        <w:t xml:space="preserve">по идее да но вот вы когда делали свои аватарки у вас кто это делал и на стилистику вот в этой же стилистике сделайте просто стикер паки мне кажется прикольно было бы если бы вы просто сделали взяли свои фотографии на них если вы можете то можно там в любой визуальной программе разместить просто те стикеры к одну те названия которые вам понравились вот не обязательно все что на генерале то есть выберите можете по одной выбрать для</w:t>
        <w:br w:type="textWrapping"/>
        <w:br w:type="textWrapping"/>
        <w:t xml:space="preserve">01:58:50 – 01:59:13</w:t>
        <w:br w:type="textWrapping"/>
        <w:br w:type="textWrapping"/>
        <w:t xml:space="preserve">каждой там ценности. Выберите те, которые вам больше всего нравятся. И их разместить. Ну, как вот обычные стикер-паки делаются с надписями. Также так. Можете просто сделать текст в этой стилистике, если получится, если он не испортится. Проще всего сделать будет технически просто взять либо взять те фотографии, которые вы уже сгенерировали, аватарки ваши,</w:t>
        <w:br w:type="textWrapping"/>
        <w:br w:type="textWrapping"/>
        <w:t xml:space="preserve">01:59:14 – 01:59:43</w:t>
        <w:br w:type="textWrapping"/>
        <w:br w:type="textWrapping"/>
        <w:t xml:space="preserve">либо сделать новые в этой же стилистике, просто добавить по верхних текст в любой программе, в которой вы умеете работать. И стикер парк через ChatGPT делается или как? Он потом загружается сам в Telegram через бот, но вам это делать не нужно. Вам, как я в инструкции написал, нужно просто картинки сохранить с текстами в 512 пикселей на 512 пикселей, по-моему, там размер.</w:t>
        <w:br w:type="textWrapping"/>
        <w:br w:type="textWrapping"/>
        <w:t xml:space="preserve">01:59:44 – 02:00:12</w:t>
        <w:br w:type="textWrapping"/>
        <w:br w:type="textWrapping"/>
        <w:t xml:space="preserve">Можете вообще просто сделать, если у вас там, я не знаю, сегодня у вас есть кто-то, кто арт-директор или дизайнер, или иллюстратор? А как мы это будем знать? Например, я куперайтер. Нет, у вас есть один человек. Я когда разбивал команды, в каждой команде был арт-директор. Я просто не помню, кто у вас. А кто это? Мы откуда знаем? Это не я. Наверное, это я. Это я, я пытаюсь сейчас разобраться и подключиться на депистейт.</w:t>
        <w:br w:type="textWrapping"/>
        <w:br w:type="textWrapping"/>
        <w:t xml:space="preserve">02:00:13 – 02:00:36</w:t>
        <w:br w:type="textWrapping"/>
        <w:br w:type="textWrapping"/>
        <w:t xml:space="preserve">Сейчас я где-то был состав, я сейчас вспомню. А кто у вас отмечал арт-директор? Лоя, точно не ты, потому что я отмечал. А, все, да? А еще есть шахт-круг, которого сейчас нет.</w:t>
        <w:br w:type="textWrapping"/>
        <w:br w:type="textWrapping"/>
        <w:t xml:space="preserve">02:00:37 – 02:01:08</w:t>
        <w:br w:type="textWrapping"/>
        <w:br w:type="textWrapping"/>
        <w:t xml:space="preserve">А еще, кстати, да, ребята. Вот, но нужно просто сделать как бы от 500 на 12 пикселей текст на картинке разместить, и все. В любом стиле, в котором у вас получится. Если не получится, можете остановиться просто на... Доделать аватарки всем и просто придумать лайны. И остановиться на этом. Я потом сам соберу вам стикеры.</w:t>
        <w:br w:type="textWrapping"/>
        <w:br w:type="textWrapping"/>
        <w:t xml:space="preserve">02:01:10 – 02:01:39</w:t>
        <w:br w:type="textWrapping"/>
        <w:br w:type="textWrapping"/>
        <w:t xml:space="preserve">Главное, отберите лайны, которые вам нравятся, и сделайте всем в команде аватарки. Я вижу, что у Хушнуда нету, да, по-моему, или у кого-то нет из вас? У меня нету, и у Рустамира нету. У меня есть у меня. А, есть у Рустамира нету. У Мехрадждина нету, но он нету на сегодняшнем занятии. У Рустамира нету, но он сделает, наверное. Да, сделайте, да, делайте просто аватарки. Если получится сделать...</w:t>
        <w:br w:type="textWrapping"/>
        <w:br w:type="textWrapping"/>
        <w:t xml:space="preserve">02:01:40 – 02:02:33</w:t>
        <w:br w:type="textWrapping"/>
        <w:br w:type="textWrapping"/>
        <w:t xml:space="preserve">иконки, то сделайте... Ну, в смысле, стикеры. Загружать их в Телеграм не нужно. Нужно просто их сделать в нужном размере с теми лайнами, которые вам нужны, и загрузить их в Миро и по ссылке там я оставил ссылку в папке. На папку. Вот. Если чего, зовите еще. Хорошо, спасибо. Короче, сейчас... Просто 15 человек встает и уходит. Всем привет.</w:t>
        <w:br w:type="textWrapping"/>
        <w:br w:type="textWrapping"/>
        <w:t xml:space="preserve">02:02:33 – 02:03:02</w:t>
        <w:br w:type="textWrapping"/>
        <w:br w:type="textWrapping"/>
        <w:t xml:space="preserve">Привет. Огонь, конечно, ржака вообще. Особенно смешно, когда опечатки дают какой-то новый смысл. Да-да-да. И это прям ещё смешнее становится. Ты сегодня синегурочка. Просто огонь. Это у кого синегурочка? Это...</w:t>
        <w:br w:type="textWrapping"/>
        <w:br w:type="textWrapping"/>
        <w:t xml:space="preserve">02:03:04 – 02:03:25</w:t>
        <w:br w:type="textWrapping"/>
        <w:br w:type="textWrapping"/>
        <w:t xml:space="preserve">По-моему, во второй команде. Четвертая команда. А, четвертая, да. А вторая, это же мы. У вас у всех просто такая ржака. Просто у каждой команды есть 2-3, просто я в голос ржал. В Лисии дедлайн испугается, вот это. Да, да. Там много огненных...</w:t>
        <w:br w:type="textWrapping"/>
        <w:br w:type="textWrapping"/>
        <w:t xml:space="preserve">02:03:27 – 02:03:56</w:t>
        <w:br w:type="textWrapping"/>
        <w:br w:type="textWrapping"/>
        <w:t xml:space="preserve">Чего я хотел сказать? Во-первых, конечно, все это было не ради стикеров. Мне просто хотелось вам показать очень простую вещь. Такое небольшое summary сегодня подведу. Первое, что важно всегда просто проговаривать правила игры, по которым вы хотите работать в команде. Вы увидите, насколько потом вам легче будет работать друг с другом. И я надеюсь, что вы почувствовали уже сегодня по занятию, насколько вы ближе к друг другу стали.</w:t>
        <w:br w:type="textWrapping"/>
        <w:br w:type="textWrapping"/>
        <w:t xml:space="preserve">02:03:57 – 02:04:27</w:t>
        <w:br w:type="textWrapping"/>
        <w:br w:type="textWrapping"/>
        <w:t xml:space="preserve">Второе, что ценности не бывают придуманными, их нельзя придумать. Их надо вытаскивать из себя, вспоминать какую-то ситуацию, в которой вам было максимально комфортно, и пытаться понять, что в этой ситуации было так, как вам хочется, чтобы было. Потому что иногда мы транслируем, если нам просто спросить, какие у тебя ценности, то мы в 90% случаев просто транслируем те ценности, которые мы хотим</w:t>
        <w:br w:type="textWrapping"/>
        <w:br w:type="textWrapping"/>
        <w:t xml:space="preserve">02:04:29 – 02:04:57</w:t>
        <w:br w:type="textWrapping"/>
        <w:br w:type="textWrapping"/>
        <w:t xml:space="preserve">Которые от нас ждет общество, которые от нас ждут люди, которых мы слышим вокруг, но не то, что на самом деле мы чувствуем, не то, что мы на самом деле хотим. И третье, что мне хочется, чтобы вы тоже сегодня, наверное, запомнили и для себя забрали, это то, что ценности не оживают, пока вы их не превратите в ритуалы или в правила. Пока они каждодневно не будут проявляться в чем-то, в вашей жизни, в вашей работе.</w:t>
        <w:br w:type="textWrapping"/>
        <w:br w:type="textWrapping"/>
        <w:t xml:space="preserve">02:04:58 – 02:05:28</w:t>
        <w:br w:type="textWrapping"/>
        <w:br w:type="textWrapping"/>
        <w:t xml:space="preserve">они просто будут оставаться у вас на бумаге. Поэтому мало найти ценности, мало о них договориться. Очень важно их превращать в какие-то конкретные маленькие каждодневные действия, которые вы будете делать и которые будут вам помогать. Вот, это все, что я хотел сказать. Готов ответить на ваши вопросы. А вообще у меня просьба доделать стикеры, как домашнее задание внутри ваших команд и выгрузить в папку именно те, которые вы хотите, чтобы добавились в стикер-пак.</w:t>
        <w:br w:type="textWrapping"/>
        <w:br w:type="textWrapping"/>
        <w:t xml:space="preserve">02:05:28 – 02:05:58</w:t>
        <w:br w:type="textWrapping"/>
        <w:br w:type="textWrapping"/>
        <w:t xml:space="preserve">И давайте по приколу просто сделаем такое. Не будем сегодня. Буду вам очень благодарен, если вы напишите вещи, которые вы забираете сегодня после лекции в канал. Я сейчас напишу название лекции, после нее можно кидать. И будет круто, мне кажется, если вы это сделаете в том числе и стикерами. Возьмете какой-то один стикер свой или у чужой команды, который вам понравится, и просто тоже кинете. А...</w:t>
        <w:br w:type="textWrapping"/>
        <w:br w:type="textWrapping"/>
        <w:t xml:space="preserve">02:05:58 – 02:06:30</w:t>
        <w:br w:type="textWrapping"/>
        <w:br w:type="textWrapping"/>
        <w:t xml:space="preserve">Когда вы закончите команду, я, собственно, соберу общий стикер-пак и будем с ним уже работать. Спасибо, ребята. Спасибо. Если вам хочется чем-то делиться в Инстаграме, в сторис, вы всегда можете делиться. Нет никакой информации, которую вы там можете, я боюсь, скрывать или что-то. Наоборот, мне классно, если вы будете показывать, как идет процесс и чем мы занимаемся.</w:t>
        <w:br w:type="textWrapping"/>
        <w:br w:type="textWrapping"/>
        <w:t xml:space="preserve">02:06:31 – 02:07:05</w:t>
        <w:br w:type="textWrapping"/>
        <w:br w:type="textWrapping"/>
        <w:t xml:space="preserve">Если вы хотите нам пошерить свои песни или ваши командные аватарки, то welcome. Вот. Че, есть у вас вопросы? Может, какие-нибудь не связанные с лекцией? Как дела, Дэн? Хорошо. Сейчас пойду спать. У меня лучше всех. Вам еще целый день этого ждать, а я прям сейчас пойду. А мы уже проснулись.</w:t>
        <w:br w:type="textWrapping"/>
        <w:br w:type="textWrapping"/>
        <w:t xml:space="preserve">02:07:05 – 02:07:37</w:t>
        <w:br w:type="textWrapping"/>
        <w:br w:type="textWrapping"/>
        <w:t xml:space="preserve">Да, блин, ну огонь, конечно, стикеры вообще просто. Кто без камеры, тот лох. Просто я сейчас, мне кажется, может и не пойду сейчас спать, буду лазить смотреть, чего тут наделали. Подождите, а инсайд, а не инсульт? Я просто умерла с этого копирайта, там выше есть все эти же команды. Да, да, нам нужен инсайд, а не инсульт, это огонь. Все, норм просто не работает.</w:t>
        <w:br w:type="textWrapping"/>
        <w:br w:type="textWrapping"/>
        <w:t xml:space="preserve">02:07:38 – 02:08:14</w:t>
        <w:br w:type="textWrapping"/>
        <w:br w:type="textWrapping"/>
        <w:t xml:space="preserve">Мне кажется, я здесь кучу стикеров себе наберу. Мне еще нравится очень вот этот сарказм мой парфюрм. Это просто, мне кажется, будет один из самых популярных. Даже бриллиант. Коллеги, там еще один очень жизненный подтянулся. Он прям на фоне того, что мы делаем. Вот это тоже, не бойся облажаться. Конечно. Какой? Где подтянулся? Вот вон внизу. Вот этот вот. Про машину?</w:t>
        <w:br w:type="textWrapping"/>
        <w:br w:type="textWrapping"/>
        <w:t xml:space="preserve">02:08:15 – 02:08:56</w:t>
        <w:br w:type="textWrapping"/>
        <w:br w:type="textWrapping"/>
        <w:t xml:space="preserve">Да. А, мой креатив теперь принадлежит машине? Да, это страшно. Я хотел бы у всех посмотреть, что еще тут у самураев было. Мне вот это нравится, очень жизнеутверждающая такая. Контроль убивает доверие такого человечка, которого не сожжено. Вот это тоже, да, и сильнее, чем но. Не держи в себе. Ой, не туда нажал. Так, это не то. А где же? Самурайский есть.</w:t>
        <w:br w:type="textWrapping"/>
        <w:br w:type="textWrapping"/>
        <w:t xml:space="preserve">02:08:57 – 02:09:27</w:t>
        <w:br w:type="textWrapping"/>
        <w:br w:type="textWrapping"/>
        <w:t xml:space="preserve">Ой, Настя, прости. Блин, я сейчас, вот, всё. У первой команды очень много отсылок к медийным персонам. Я Олю Бузову узнала сразу же. Ну, это очень смешно, да. Позарный фильтруй. Мне нравится вот это вот. Это вообще какой-то космос. Я поехал за малином в шоколады. Мне нравится кринж с шоколадкой. Это тоже круто. Что-то тут ещё было смешное.</w:t>
        <w:br w:type="textWrapping"/>
        <w:br w:type="textWrapping"/>
        <w:t xml:space="preserve">02:09:28 – 02:10:05</w:t>
        <w:br w:type="textWrapping"/>
        <w:br w:type="textWrapping"/>
        <w:t xml:space="preserve">А мы сейчас с Волком... А, с Волком, да, классная. Вогненная. Ты делись, если шо. Тоже хорошо позайдет. Прикольно, что у вас очень многие ценности совпали в разных командах. И мне кажется, вы прям это... Вот это тоже. Я не понял, но я делаю. Вот это, конечно, я не выгораю, я сучусь от синергии. А покажи синергии. А, у нас есть...</w:t>
        <w:br w:type="textWrapping"/>
        <w:br w:type="textWrapping"/>
        <w:t xml:space="preserve">02:10:06 – 02:10:33</w:t>
        <w:br w:type="textWrapping"/>
        <w:br w:type="textWrapping"/>
        <w:t xml:space="preserve">синегурочку покажи новости гуру синегурочка тоже прекрасно и не горочка это синергия и взаимовыручка и по моему еще бухнуть или что у нас еще будет розыгрыш не розовый мне кажется ритуал что надо выпить и тогда все синергия</w:t>
        <w:br w:type="textWrapping"/>
        <w:br w:type="textWrapping"/>
        <w:t xml:space="preserve">02:10:33 – 02:10:58</w:t>
        <w:br w:type="textWrapping"/>
        <w:br w:type="textWrapping"/>
        <w:t xml:space="preserve">А у нас появилась клевая фраза, не микроменеджмент, а макродоверие. Мы решили только слово макродоверие оставить. Ладно, не буду вас задерживать. Тут можно ржать еще долго. Давайте поржем еще в телеграммчике. Кидайте стикерочки.</w:t>
        <w:br w:type="textWrapping"/>
        <w:br w:type="textWrapping"/>
        <w:t xml:space="preserve">02:10:58 – 02:11:20</w:t>
        <w:br w:type="textWrapping"/>
        <w:br w:type="textWrapping"/>
        <w:t xml:space="preserve">О, Саня пришел. Сань, привет. Привет, да, я посмотреть приколы пришел просто. Вовремя. Вовремя, да, там полно всего. Вот, в общем, всем домашнее задание, до среды каждой команде закончить свои стикеры, загрузить их в папку, чтобы мы доделали общий стикер-пак.</w:t>
        <w:br w:type="textWrapping"/>
        <w:br w:type="textWrapping"/>
        <w:t xml:space="preserve">02:11:23 – 02:11:50</w:t>
        <w:br w:type="textWrapping"/>
        <w:br w:type="textWrapping"/>
        <w:t xml:space="preserve">Все, ребята. Было весело. Всем спасибо. До свидания всем. Пока-пока. Всем пока-пока. Пока. Фото не сделали. Дэн. Ну, ничего. Один раз можно без фото. Чуть-чуть успели. Потом. Всем пока. Хорошего дня.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