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3sai6p8yqyy" w:id="0"/>
      <w:bookmarkEnd w:id="0"/>
      <w:r w:rsidDel="00000000" w:rsidR="00000000" w:rsidRPr="00000000">
        <w:rPr>
          <w:b w:val="1"/>
          <w:bCs w:val="1"/>
          <w:sz w:val="34"/>
          <w:szCs w:val="34"/>
          <w:rtl w:val="0"/>
        </w:rPr>
        <w:t xml:space="preserve">Конспект занятия: Драматизация и структура кейса</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jra426igtvi" w:id="1"/>
      <w:bookmarkEnd w:id="1"/>
      <w:r w:rsidDel="00000000" w:rsidR="00000000" w:rsidRPr="00000000">
        <w:rPr>
          <w:b w:val="1"/>
          <w:bCs w:val="1"/>
          <w:color w:val="000000"/>
          <w:sz w:val="26"/>
          <w:szCs w:val="26"/>
          <w:rtl w:val="0"/>
        </w:rPr>
        <w:t xml:space="preserve">1. Суть и происхождение метода</w:t>
      </w:r>
    </w:p>
    <w:p w:rsidR="00000000" w:rsidDel="00000000" w:rsidP="00000000" w:rsidRDefault="00000000" w:rsidRPr="00000000" w14:paraId="00000003">
      <w:pPr>
        <w:spacing w:after="240" w:before="240" w:lineRule="auto"/>
        <w:rPr/>
      </w:pPr>
      <w:r w:rsidDel="00000000" w:rsidR="00000000" w:rsidRPr="00000000">
        <w:rPr>
          <w:rtl w:val="0"/>
        </w:rPr>
        <w:t xml:space="preserve">Метод драматизации был разработан для того, чтобы избежать повторения одних и тех же ошибок при подготовке проектов к фестивалям и выработать систему, которая работает для любого кейса. Наблюдение за кейсами, побеждающими на фестивалях, таких как "Канны", показало, что </w:t>
      </w:r>
      <w:r w:rsidDel="00000000" w:rsidR="00000000" w:rsidRPr="00000000">
        <w:rPr>
          <w:b w:val="1"/>
          <w:bCs w:val="1"/>
          <w:rtl w:val="0"/>
        </w:rPr>
        <w:t xml:space="preserve">подавляющее большинство (около 90%)</w:t>
      </w:r>
      <w:r w:rsidDel="00000000" w:rsidR="00000000" w:rsidRPr="00000000">
        <w:rPr>
          <w:rtl w:val="0"/>
        </w:rPr>
        <w:t xml:space="preserve"> построено по единой структуре.</w:t>
      </w:r>
    </w:p>
    <w:p w:rsidR="00000000" w:rsidDel="00000000" w:rsidP="00000000" w:rsidRDefault="00000000" w:rsidRPr="00000000" w14:paraId="00000004">
      <w:pPr>
        <w:spacing w:after="240" w:before="240" w:lineRule="auto"/>
        <w:rPr/>
      </w:pPr>
      <w:r w:rsidDel="00000000" w:rsidR="00000000" w:rsidRPr="00000000">
        <w:rPr>
          <w:rtl w:val="0"/>
        </w:rPr>
        <w:t xml:space="preserve">Главная проблема, которую помогает решить драматизация, — это подача проекта как "бэкстейджа", где рассказывают хронологический порядок действий (задача клиента, наше решение, реализация), что лишает проект уникальности и эмоции.</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fflzabyyjt2" w:id="2"/>
      <w:bookmarkEnd w:id="2"/>
      <w:r w:rsidDel="00000000" w:rsidR="00000000" w:rsidRPr="00000000">
        <w:rPr>
          <w:b w:val="1"/>
          <w:bCs w:val="1"/>
          <w:color w:val="000000"/>
          <w:sz w:val="26"/>
          <w:szCs w:val="26"/>
          <w:rtl w:val="0"/>
        </w:rPr>
        <w:t xml:space="preserve">2. Структура драматизации</w:t>
      </w:r>
    </w:p>
    <w:p w:rsidR="00000000" w:rsidDel="00000000" w:rsidP="00000000" w:rsidRDefault="00000000" w:rsidRPr="00000000" w14:paraId="00000006">
      <w:pPr>
        <w:spacing w:after="240" w:before="240" w:lineRule="auto"/>
        <w:rPr/>
      </w:pPr>
      <w:r w:rsidDel="00000000" w:rsidR="00000000" w:rsidRPr="00000000">
        <w:rPr>
          <w:rtl w:val="0"/>
        </w:rPr>
        <w:t xml:space="preserve">Структура состоит из пяти ключевых элементов:</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581354330709"/>
        <w:gridCol w:w="2748.569196850394"/>
        <w:gridCol w:w="4019.3612598425198"/>
        <w:tblGridChange w:id="0">
          <w:tblGrid>
            <w:gridCol w:w="2257.581354330709"/>
            <w:gridCol w:w="2748.569196850394"/>
            <w:gridCol w:w="4019.36125984251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00" w:lineRule="auto"/>
              <w:jc w:val="center"/>
              <w:rPr/>
            </w:pPr>
            <w:r w:rsidDel="00000000" w:rsidR="00000000" w:rsidRPr="00000000">
              <w:rPr>
                <w:b w:val="1"/>
                <w:bCs w:val="1"/>
                <w:rtl w:val="0"/>
              </w:rPr>
              <w:t xml:space="preserve">Элемент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00" w:lineRule="auto"/>
              <w:jc w:val="center"/>
              <w:rPr/>
            </w:pPr>
            <w:r w:rsidDel="00000000" w:rsidR="00000000" w:rsidRPr="00000000">
              <w:rPr>
                <w:b w:val="1"/>
                <w:bCs w:val="1"/>
                <w:rtl w:val="0"/>
              </w:rPr>
              <w:t xml:space="preserve">Цель и роль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00" w:lineRule="auto"/>
              <w:jc w:val="center"/>
              <w:rPr/>
            </w:pPr>
            <w:r w:rsidDel="00000000" w:rsidR="00000000" w:rsidRPr="00000000">
              <w:rPr>
                <w:b w:val="1"/>
                <w:bCs w:val="1"/>
                <w:rtl w:val="0"/>
              </w:rPr>
              <w:t xml:space="preserve">Особенности</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00" w:lineRule="auto"/>
              <w:rPr/>
            </w:pPr>
            <w:r w:rsidDel="00000000" w:rsidR="00000000" w:rsidRPr="00000000">
              <w:rPr>
                <w:b w:val="1"/>
                <w:bCs w:val="1"/>
                <w:rtl w:val="0"/>
              </w:rPr>
              <w:t xml:space="preserve">Проблема (Проблематика)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00" w:lineRule="auto"/>
              <w:rPr/>
            </w:pPr>
            <w:r w:rsidDel="00000000" w:rsidR="00000000" w:rsidRPr="00000000">
              <w:rPr>
                <w:rtl w:val="0"/>
              </w:rPr>
              <w:t xml:space="preserve">Показать, что история актуальна и невыдуманна.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00" w:lineRule="auto"/>
              <w:rPr/>
            </w:pPr>
            <w:r w:rsidDel="00000000" w:rsidR="00000000" w:rsidRPr="00000000">
              <w:rPr>
                <w:rtl w:val="0"/>
              </w:rPr>
              <w:t xml:space="preserve">Результат всегда должен быть тесно связан с проблемой. Если заявлена проблема количества насилия, результат должен быть в уменьшении насилия.</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00" w:lineRule="auto"/>
              <w:rPr/>
            </w:pPr>
            <w:r w:rsidDel="00000000" w:rsidR="00000000" w:rsidRPr="00000000">
              <w:rPr>
                <w:b w:val="1"/>
                <w:bCs w:val="1"/>
                <w:rtl w:val="0"/>
              </w:rPr>
              <w:t xml:space="preserve">Усиление проблематики (Драматизация)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00" w:lineRule="auto"/>
              <w:rPr/>
            </w:pPr>
            <w:r w:rsidDel="00000000" w:rsidR="00000000" w:rsidRPr="00000000">
              <w:rPr>
                <w:rtl w:val="0"/>
              </w:rPr>
              <w:t xml:space="preserve">Вызвать сопереживание у жюри или зрителей.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00" w:lineRule="auto"/>
              <w:rPr/>
            </w:pPr>
            <w:r w:rsidDel="00000000" w:rsidR="00000000" w:rsidRPr="00000000">
              <w:rPr>
                <w:rtl w:val="0"/>
              </w:rPr>
              <w:t xml:space="preserve">Используются понятные человеческие паттерны. Усиление должно максимально сильно показать проблему.</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00" w:lineRule="auto"/>
              <w:rPr/>
            </w:pPr>
            <w:r w:rsidDel="00000000" w:rsidR="00000000" w:rsidRPr="00000000">
              <w:rPr>
                <w:b w:val="1"/>
                <w:bCs w:val="1"/>
                <w:rtl w:val="0"/>
              </w:rPr>
              <w:t xml:space="preserve">Решение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00" w:lineRule="auto"/>
              <w:rPr/>
            </w:pPr>
            <w:r w:rsidDel="00000000" w:rsidR="00000000" w:rsidRPr="00000000">
              <w:rPr>
                <w:rtl w:val="0"/>
              </w:rPr>
              <w:t xml:space="preserve">Является ярким примером, уникальным переворотом от проблемы.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00" w:lineRule="auto"/>
              <w:rPr/>
            </w:pPr>
            <w:r w:rsidDel="00000000" w:rsidR="00000000" w:rsidRPr="00000000">
              <w:rPr>
                <w:rtl w:val="0"/>
              </w:rPr>
              <w:t xml:space="preserve">Решение должно максимально подчеркивать свою уникальность. Проблематика и усиление должны подводить к этому решению, чтобы возник эффект "вау-удивления".</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00" w:lineRule="auto"/>
              <w:rPr/>
            </w:pPr>
            <w:r w:rsidDel="00000000" w:rsidR="00000000" w:rsidRPr="00000000">
              <w:rPr>
                <w:b w:val="1"/>
                <w:bCs w:val="1"/>
                <w:rtl w:val="0"/>
              </w:rPr>
              <w:t xml:space="preserve">Реакция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00" w:lineRule="auto"/>
              <w:rPr/>
            </w:pPr>
            <w:r w:rsidDel="00000000" w:rsidR="00000000" w:rsidRPr="00000000">
              <w:rPr>
                <w:rtl w:val="0"/>
              </w:rPr>
              <w:t xml:space="preserve">Показывает, что проект был значимым, не фейком и не частной инициативой.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00" w:lineRule="auto"/>
              <w:rPr/>
            </w:pPr>
            <w:r w:rsidDel="00000000" w:rsidR="00000000" w:rsidRPr="00000000">
              <w:rPr>
                <w:rtl w:val="0"/>
              </w:rPr>
              <w:t xml:space="preserve">Включает реакцию СМИ, блогеров, знаменитостей и общественности. Чем больше показано СМИ, тем больше жюри доверяет проекту.</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00" w:lineRule="auto"/>
              <w:rPr/>
            </w:pPr>
            <w:r w:rsidDel="00000000" w:rsidR="00000000" w:rsidRPr="00000000">
              <w:rPr>
                <w:b w:val="1"/>
                <w:bCs w:val="1"/>
                <w:rtl w:val="0"/>
              </w:rPr>
              <w:t xml:space="preserve">Результат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00" w:lineRule="auto"/>
              <w:rPr/>
            </w:pPr>
            <w:r w:rsidDel="00000000" w:rsidR="00000000" w:rsidRPr="00000000">
              <w:rPr>
                <w:rtl w:val="0"/>
              </w:rPr>
              <w:t xml:space="preserve">Демонстрирует эффект, всегда должен быть напрямую связан с заявленной проблемой.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00" w:lineRule="auto"/>
              <w:rPr/>
            </w:pPr>
            <w:r w:rsidDel="00000000" w:rsidR="00000000" w:rsidRPr="00000000">
              <w:rPr>
                <w:rtl w:val="0"/>
              </w:rPr>
              <w:t xml:space="preserve">Недостаточно показать, что о проблеме узнало больше людей, если изначально заявлялась проблема ее фактического количества.</w:t>
            </w:r>
          </w:p>
        </w:tc>
      </w:tr>
    </w:tbl>
    <w:p w:rsidR="00000000" w:rsidDel="00000000" w:rsidP="00000000" w:rsidRDefault="00000000" w:rsidRPr="00000000" w14:paraId="00000019">
      <w:pPr>
        <w:spacing w:after="240" w:before="240" w:lineRule="auto"/>
        <w:rPr/>
      </w:pPr>
      <w:r w:rsidDel="00000000" w:rsidR="00000000" w:rsidRPr="00000000">
        <w:rPr>
          <w:b w:val="1"/>
          <w:bCs w:val="1"/>
          <w:rtl w:val="0"/>
        </w:rPr>
        <w:t xml:space="preserve">Форма и подача (Art Direction)</w:t>
      </w:r>
      <w:r w:rsidDel="00000000" w:rsidR="00000000" w:rsidRPr="00000000">
        <w:rPr>
          <w:rtl w:val="0"/>
        </w:rPr>
        <w:t xml:space="preserve"> должны быть нацелены не на красоту, а на </w:t>
      </w:r>
      <w:r w:rsidDel="00000000" w:rsidR="00000000" w:rsidRPr="00000000">
        <w:rPr>
          <w:b w:val="1"/>
          <w:bCs w:val="1"/>
          <w:rtl w:val="0"/>
        </w:rPr>
        <w:t xml:space="preserve">понятность и донесение идеи</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9qd5vfl4d04" w:id="3"/>
      <w:bookmarkEnd w:id="3"/>
      <w:r w:rsidDel="00000000" w:rsidR="00000000" w:rsidRPr="00000000">
        <w:rPr>
          <w:b w:val="1"/>
          <w:bCs w:val="1"/>
          <w:color w:val="000000"/>
          <w:sz w:val="26"/>
          <w:szCs w:val="26"/>
          <w:rtl w:val="0"/>
        </w:rPr>
        <w:t xml:space="preserve">3. Ключевые инсайты по драматизации</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Персонализация против статистики:</w:t>
      </w:r>
      <w:r w:rsidDel="00000000" w:rsidR="00000000" w:rsidRPr="00000000">
        <w:rPr>
          <w:rtl w:val="0"/>
        </w:rPr>
        <w:t xml:space="preserve"> Хотя статистика (цифры) помогает показать масштабы проблемы, </w:t>
      </w:r>
      <w:r w:rsidDel="00000000" w:rsidR="00000000" w:rsidRPr="00000000">
        <w:rPr>
          <w:b w:val="1"/>
          <w:bCs w:val="1"/>
          <w:rtl w:val="0"/>
        </w:rPr>
        <w:t xml:space="preserve">личные истории (персонализация) работают гораздо лучше</w:t>
      </w:r>
      <w:r w:rsidDel="00000000" w:rsidR="00000000" w:rsidRPr="00000000">
        <w:rPr>
          <w:rtl w:val="0"/>
        </w:rPr>
        <w:t xml:space="preserve"> и более эмоциональны, потому что "тысяча смертей – это статистика, а смерть одного человека – это трагедия".</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Драматизация как инструмент доработки идей:</w:t>
      </w:r>
      <w:r w:rsidDel="00000000" w:rsidR="00000000" w:rsidRPr="00000000">
        <w:rPr>
          <w:rtl w:val="0"/>
        </w:rPr>
        <w:t xml:space="preserve"> Изначально структура использовалась для доработки кейсов, но затем стала обязательным элементом сразу после утверждения идеи. Это помогает лучше понять, как нужно делать сам проект и как его можно усилить.</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Важность контекста:</w:t>
      </w:r>
      <w:r w:rsidDel="00000000" w:rsidR="00000000" w:rsidRPr="00000000">
        <w:rPr>
          <w:rtl w:val="0"/>
        </w:rPr>
        <w:t xml:space="preserve"> При подаче локальных или национальных идей на международные фестивали необходимо </w:t>
      </w:r>
      <w:r w:rsidDel="00000000" w:rsidR="00000000" w:rsidRPr="00000000">
        <w:rPr>
          <w:b w:val="1"/>
          <w:bCs w:val="1"/>
          <w:rtl w:val="0"/>
        </w:rPr>
        <w:t xml:space="preserve">объяснить контекст</w:t>
      </w:r>
      <w:r w:rsidDel="00000000" w:rsidR="00000000" w:rsidRPr="00000000">
        <w:rPr>
          <w:rtl w:val="0"/>
        </w:rPr>
        <w:t xml:space="preserve"> (историю бренда, социальную или политическую ситуацию), чтобы аудитория однозначно поняла, что вы хотите донести, и почувствовала эмоцию.</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oywnq7nw2t4" w:id="4"/>
      <w:bookmarkEnd w:id="4"/>
      <w:r w:rsidDel="00000000" w:rsidR="00000000" w:rsidRPr="00000000">
        <w:rPr>
          <w:b w:val="1"/>
          <w:bCs w:val="1"/>
          <w:color w:val="000000"/>
          <w:sz w:val="26"/>
          <w:szCs w:val="26"/>
          <w:rtl w:val="0"/>
        </w:rPr>
        <w:t xml:space="preserve">4. Примеры кейсов, разобранных на занятии</w:t>
      </w:r>
    </w:p>
    <w:p w:rsidR="00000000" w:rsidDel="00000000" w:rsidP="00000000" w:rsidRDefault="00000000" w:rsidRPr="00000000" w14:paraId="0000001F">
      <w:pPr>
        <w:spacing w:after="240" w:before="240" w:lineRule="auto"/>
        <w:rPr/>
      </w:pPr>
      <w:r w:rsidDel="00000000" w:rsidR="00000000" w:rsidRPr="00000000">
        <w:rPr>
          <w:rtl w:val="0"/>
        </w:rPr>
        <w:t xml:space="preserve">На занятии были рассмотрены следующие кейсы, демонстрирующие применение структуры и разницу в подаче:</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Kindergarten on the Wheels</w:t>
      </w:r>
      <w:r w:rsidDel="00000000" w:rsidR="00000000" w:rsidRPr="00000000">
        <w:rPr>
          <w:rtl w:val="0"/>
        </w:rPr>
        <w:t xml:space="preserve"> (Узбекистан) — решение проблемы отсутствия дошкольного образования в отдаленных районах с помощью автобусов-садиков.</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Гендерные роли</w:t>
      </w:r>
      <w:r w:rsidDel="00000000" w:rsidR="00000000" w:rsidRPr="00000000">
        <w:rPr>
          <w:rtl w:val="0"/>
        </w:rPr>
        <w:t xml:space="preserve"> (Узбекистан) — кампания, направленная на вовлечение мужчин в домашние дела, чтобы женщины могли самореализовываться и учиться.</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"Что люди будут говорить?"</w:t>
      </w:r>
      <w:r w:rsidDel="00000000" w:rsidR="00000000" w:rsidRPr="00000000">
        <w:rPr>
          <w:rtl w:val="0"/>
        </w:rPr>
        <w:t xml:space="preserve"> (Adrenalin, Узбекистан) — кейс о высмеивании общественного давления, доводящего людей до суицида, где усиление было показано через трагические личные истории.</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"Легко сказать"</w:t>
      </w:r>
      <w:r w:rsidDel="00000000" w:rsidR="00000000" w:rsidRPr="00000000">
        <w:rPr>
          <w:rtl w:val="0"/>
        </w:rPr>
        <w:t xml:space="preserve"> (Яндекс/Алиса) — пример того, как изменение акцента с колонки на доступность приложения для 45 миллионов пользователей и решение проблемы нехватки логопедов привело к выигрышу международных наград.</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Old Spice/Ирина Кайратовна</w:t>
      </w:r>
      <w:r w:rsidDel="00000000" w:rsidR="00000000" w:rsidRPr="00000000">
        <w:rPr>
          <w:rtl w:val="0"/>
        </w:rPr>
        <w:t xml:space="preserve"> (Казахстан) — кейс, высмеивающий стереотипы о маскулинности в Казахстане через абсурдную коллаборацию.</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"Visible Bag"</w:t>
      </w:r>
      <w:r w:rsidDel="00000000" w:rsidR="00000000" w:rsidRPr="00000000">
        <w:rPr>
          <w:rtl w:val="0"/>
        </w:rPr>
        <w:t xml:space="preserve"> (Gross Insurance/Uzum Market) — пример разного экзекьюшена при одинаковой идее. Смещение акцента с "портативных знаков" (Portable Sign) на проблему "невидимости" пешеходов в темноте из-за энергетического кризиса ("Visible Sign") сделало решение (светоотражающие сумки) максимально актуальным.</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Проект TBC Банка "Hidden Nation"</w:t>
      </w:r>
      <w:r w:rsidDel="00000000" w:rsidR="00000000" w:rsidRPr="00000000">
        <w:rPr>
          <w:rtl w:val="0"/>
        </w:rPr>
        <w:t xml:space="preserve"> — подчеркнута важность объяснения контекста (люди с татуировками, хиджабами, особенностями являются табу на узбекском ТВ) для международного жюри.</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frhin1lj0j4" w:id="5"/>
      <w:bookmarkEnd w:id="5"/>
      <w:r w:rsidDel="00000000" w:rsidR="00000000" w:rsidRPr="00000000">
        <w:rPr>
          <w:b w:val="1"/>
          <w:bCs w:val="1"/>
          <w:color w:val="000000"/>
          <w:sz w:val="26"/>
          <w:szCs w:val="26"/>
          <w:rtl w:val="0"/>
        </w:rPr>
        <w:t xml:space="preserve">Домашнее задание (ДЗ)</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Задача до среды:</w:t>
      </w:r>
    </w:p>
    <w:p w:rsidR="00000000" w:rsidDel="00000000" w:rsidP="00000000" w:rsidRDefault="00000000" w:rsidRPr="00000000" w14:paraId="00000029">
      <w:pPr>
        <w:spacing w:after="240" w:before="240" w:lineRule="auto"/>
        <w:rPr/>
      </w:pPr>
      <w:r w:rsidDel="00000000" w:rsidR="00000000" w:rsidRPr="00000000">
        <w:rPr>
          <w:rtl w:val="0"/>
        </w:rPr>
        <w:t xml:space="preserve">Командам необходимо прописать драматизацию </w:t>
      </w:r>
      <w:r w:rsidDel="00000000" w:rsidR="00000000" w:rsidRPr="00000000">
        <w:rPr>
          <w:b w:val="1"/>
          <w:bCs w:val="1"/>
          <w:rtl w:val="0"/>
        </w:rPr>
        <w:t xml:space="preserve">для всех идей, отобранных в шорт-листы</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Для каждой идеи требуется прописать структуру драматизации, включающую:</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Проблему.</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Усиление проблемы.</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Решение.</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Важно:</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Желательно прописать как минимум </w:t>
      </w:r>
      <w:r w:rsidDel="00000000" w:rsidR="00000000" w:rsidRPr="00000000">
        <w:rPr>
          <w:b w:val="1"/>
          <w:bCs w:val="1"/>
          <w:rtl w:val="0"/>
        </w:rPr>
        <w:t xml:space="preserve">две вариации (логики повествования)</w:t>
      </w:r>
      <w:r w:rsidDel="00000000" w:rsidR="00000000" w:rsidRPr="00000000">
        <w:rPr>
          <w:rtl w:val="0"/>
        </w:rPr>
        <w:t xml:space="preserve"> для каждой идеи, чтобы определить, какая история наиболее выгодно подчеркивает креативность и уникальность вашего решения.</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Начинать проработку следует </w:t>
      </w:r>
      <w:r w:rsidDel="00000000" w:rsidR="00000000" w:rsidRPr="00000000">
        <w:rPr>
          <w:b w:val="1"/>
          <w:bCs w:val="1"/>
          <w:rtl w:val="0"/>
        </w:rPr>
        <w:t xml:space="preserve">с решения</w:t>
      </w:r>
      <w:r w:rsidDel="00000000" w:rsidR="00000000" w:rsidRPr="00000000">
        <w:rPr>
          <w:rtl w:val="0"/>
        </w:rPr>
        <w:t xml:space="preserve">, понимая его уникальность, а затем разворачивать проблематику и усиление.</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Для ускорения процесса допускается использование искусственного интеллекта для генерации структур.</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Если вы хотите, чтобы определенные идеи были отобраны для финальной сборки (диплома), они </w:t>
      </w:r>
      <w:r w:rsidDel="00000000" w:rsidR="00000000" w:rsidRPr="00000000">
        <w:rPr>
          <w:b w:val="1"/>
          <w:bCs w:val="1"/>
          <w:rtl w:val="0"/>
        </w:rPr>
        <w:t xml:space="preserve">должны быть расписаны к среде</w:t>
      </w:r>
      <w:r w:rsidDel="00000000" w:rsidR="00000000" w:rsidRPr="00000000">
        <w:rPr>
          <w:rtl w:val="0"/>
        </w:rPr>
        <w:t xml:space="preserv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kme638buhug" w:id="6"/>
      <w:bookmarkEnd w:id="6"/>
      <w:r w:rsidDel="00000000" w:rsidR="00000000" w:rsidRPr="00000000">
        <w:rPr>
          <w:b w:val="1"/>
          <w:bCs w:val="1"/>
          <w:color w:val="000000"/>
          <w:sz w:val="26"/>
          <w:szCs w:val="26"/>
          <w:rtl w:val="0"/>
        </w:rPr>
        <w:t xml:space="preserve">Ближайший план занятий</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Среда (24-е число):</w:t>
      </w:r>
      <w:r w:rsidDel="00000000" w:rsidR="00000000" w:rsidRPr="00000000">
        <w:rPr>
          <w:rtl w:val="0"/>
        </w:rPr>
        <w:t xml:space="preserve"> Обсуждение выполненного домашнего задания (продолжение практики) и </w:t>
      </w:r>
      <w:r w:rsidDel="00000000" w:rsidR="00000000" w:rsidRPr="00000000">
        <w:rPr>
          <w:b w:val="1"/>
          <w:bCs w:val="1"/>
          <w:rtl w:val="0"/>
        </w:rPr>
        <w:t xml:space="preserve">выпускной</w:t>
      </w:r>
      <w:r w:rsidDel="00000000" w:rsidR="00000000" w:rsidRPr="00000000">
        <w:rPr>
          <w:rtl w:val="0"/>
        </w:rPr>
        <w:t xml:space="preserve">.</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rtl w:val="0"/>
        </w:rPr>
        <w:t xml:space="preserve">Суббота:</w:t>
      </w:r>
      <w:r w:rsidDel="00000000" w:rsidR="00000000" w:rsidRPr="00000000">
        <w:rPr>
          <w:rtl w:val="0"/>
        </w:rPr>
        <w:t xml:space="preserve"> Финальная сборка работ (бордов) с участием Саши Доброкотова.</w:t>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1"/>
        <w:spacing w:after="200" w:lineRule="auto"/>
        <w:ind w:firstLine="0"/>
        <w:jc w:val="left"/>
        <w:rPr/>
      </w:pPr>
      <w:bookmarkStart w:colFirst="0" w:colLast="0" w:name="_9ip7j3l1opqo" w:id="7"/>
      <w:bookmarkEnd w:id="7"/>
      <w:r w:rsidDel="00000000" w:rsidR="00000000" w:rsidRPr="00000000">
        <w:rPr>
          <w:rtl w:val="0"/>
        </w:rPr>
        <w:t xml:space="preserve">Чистый текст</w:t>
      </w:r>
    </w:p>
    <w:p w:rsidR="00000000" w:rsidDel="00000000" w:rsidP="00000000" w:rsidRDefault="00000000" w:rsidRPr="00000000" w14:paraId="00000038">
      <w:pPr>
        <w:spacing w:after="160" w:lineRule="auto"/>
        <w:ind w:left="0" w:firstLine="720"/>
        <w:jc w:val="both"/>
        <w:rPr/>
      </w:pPr>
      <w:r w:rsidDel="00000000" w:rsidR="00000000" w:rsidRPr="00000000">
        <w:rPr>
          <w:rtl w:val="0"/>
        </w:rPr>
        <w:t xml:space="preserve">Давайте начнем. Сегодня у нас будет с вами драматизация. Во-первых, я вкратце буду перед каждым занятием, поскольку занятий мало осталось, буду рассказывать вам, что у нас будет дальше. Сегодня у нас с вами практика.</w:t>
      </w:r>
    </w:p>
    <w:p w:rsidR="00000000" w:rsidDel="00000000" w:rsidP="00000000" w:rsidRDefault="00000000" w:rsidRPr="00000000" w14:paraId="00000039">
      <w:pPr>
        <w:spacing w:after="160" w:lineRule="auto"/>
        <w:ind w:left="0" w:firstLine="720"/>
        <w:jc w:val="both"/>
        <w:rPr/>
      </w:pPr>
      <w:r w:rsidDel="00000000" w:rsidR="00000000" w:rsidRPr="00000000">
        <w:rPr>
          <w:rtl w:val="0"/>
        </w:rPr>
        <w:t xml:space="preserve">Я отобрал идеи, вам надо будет их докрутить. Я вам расскажу, как. И это будет занятие под драматизацией. Дальше в среду будет еще одна практика.</w:t>
      </w:r>
    </w:p>
    <w:p w:rsidR="00000000" w:rsidDel="00000000" w:rsidP="00000000" w:rsidRDefault="00000000" w:rsidRPr="00000000" w14:paraId="0000003A">
      <w:pPr>
        <w:spacing w:after="160" w:lineRule="auto"/>
        <w:ind w:left="0" w:firstLine="720"/>
        <w:jc w:val="both"/>
        <w:rPr/>
      </w:pPr>
      <w:r w:rsidDel="00000000" w:rsidR="00000000" w:rsidRPr="00000000">
        <w:rPr>
          <w:rtl w:val="0"/>
        </w:rPr>
        <w:t xml:space="preserve">И я буду ждать от вас выполнения домашнего задания. И в субботу у нас будет финальная сборка уже работ. Мы позовем Сашу Доброкотова и все вместе соберем борды, соберем идеи. И в среду будет выпускной.</w:t>
      </w:r>
    </w:p>
    <w:p w:rsidR="00000000" w:rsidDel="00000000" w:rsidP="00000000" w:rsidRDefault="00000000" w:rsidRPr="00000000" w14:paraId="0000003B">
      <w:pPr>
        <w:spacing w:after="160" w:lineRule="auto"/>
        <w:ind w:left="0" w:firstLine="720"/>
        <w:jc w:val="both"/>
        <w:rPr/>
      </w:pPr>
      <w:r w:rsidDel="00000000" w:rsidR="00000000" w:rsidRPr="00000000">
        <w:rPr>
          <w:rtl w:val="0"/>
        </w:rPr>
        <w:t xml:space="preserve">Среда это 24 число. Так что осталось совсем ничего. Но я сегодня посмотрел идеи. Очень классные идеи.</w:t>
      </w:r>
    </w:p>
    <w:p w:rsidR="00000000" w:rsidDel="00000000" w:rsidP="00000000" w:rsidRDefault="00000000" w:rsidRPr="00000000" w14:paraId="0000003C">
      <w:pPr>
        <w:spacing w:after="160" w:lineRule="auto"/>
        <w:ind w:left="0" w:firstLine="720"/>
        <w:jc w:val="both"/>
        <w:rPr/>
      </w:pPr>
      <w:r w:rsidDel="00000000" w:rsidR="00000000" w:rsidRPr="00000000">
        <w:rPr>
          <w:rtl w:val="0"/>
        </w:rPr>
        <w:t xml:space="preserve">У каждой команды есть то, что я отобрал в шорт. Я вам потом вкратце расскажу быстро, как читать мои шорт-листы и отборки. Если вы еще вдруг понимаете, что вы не все идеи перенесли, я готов еще отсмотреть, что у вас есть. Вы можете продолжать придумывать новые в свободное время, но на занятиях мы будем уже докручивать и готовить финально те, что есть.</w:t>
      </w:r>
    </w:p>
    <w:p w:rsidR="00000000" w:rsidDel="00000000" w:rsidP="00000000" w:rsidRDefault="00000000" w:rsidRPr="00000000" w14:paraId="0000003D">
      <w:pPr>
        <w:spacing w:after="160" w:lineRule="auto"/>
        <w:ind w:left="0" w:firstLine="720"/>
        <w:jc w:val="both"/>
        <w:rPr/>
      </w:pPr>
      <w:r w:rsidDel="00000000" w:rsidR="00000000" w:rsidRPr="00000000">
        <w:rPr>
          <w:rtl w:val="0"/>
        </w:rPr>
        <w:t xml:space="preserve">Если вы захотите еще подумать, поштормить и обновить, всегда можете добавлять, я буду отсматривать идеи в Миро, просто пишите мне, сигнальте, что появились новые, я буду их комментировать, отбирать. Вот, давайте начнем с драматизации. Вам пока можно никуда не заходить, я все буду показывать, рассказывать, мы очень много посмотрим кейсов, поэтому я прошу вас в первую очередь, наверное, смотреть на экран, на монитор, что я буду шерить, и будем обсуждать. Что такое драматизация, откуда она вообще появилась и как она вообще родилась? Родилась она из того, что в какой-то момент, когда мы в очередной раз собирали кейсы в агентстве, я понял, что мы каждый раз ходим по кругу.</w:t>
      </w:r>
    </w:p>
    <w:p w:rsidR="00000000" w:rsidDel="00000000" w:rsidP="00000000" w:rsidRDefault="00000000" w:rsidRPr="00000000" w14:paraId="0000003E">
      <w:pPr>
        <w:spacing w:after="160" w:lineRule="auto"/>
        <w:ind w:left="0" w:firstLine="720"/>
        <w:jc w:val="both"/>
        <w:rPr/>
      </w:pPr>
      <w:r w:rsidDel="00000000" w:rsidR="00000000" w:rsidRPr="00000000">
        <w:rPr>
          <w:rtl w:val="0"/>
        </w:rPr>
        <w:t xml:space="preserve">Мы каждый раз наступаем на одни и те же грабли, совершаем одни и те же ошибки, переделываем кейсы. И классно было бы, если мы каждый год этим занимаемся, каждый год готовим проекты и потом подаем их на фестивали. было бы прикольно все-таки выработать какую-то систему и эту систему постепенно улучшать и изменять так появилась собственно структура дальше я просто сел посмотрел кейсы которые мы делали посмотрел кейсы которые выигрывают в каннах И выделил определенную закономерность, попытался превратить это все в какую-то структуру, в систему, которая может быть как минимум базовой. То есть независимо от того, что вы делаете, она работает для любого кейса.</w:t>
      </w:r>
    </w:p>
    <w:p w:rsidR="00000000" w:rsidDel="00000000" w:rsidP="00000000" w:rsidRDefault="00000000" w:rsidRPr="00000000" w14:paraId="0000003F">
      <w:pPr>
        <w:spacing w:after="160" w:lineRule="auto"/>
        <w:ind w:left="0" w:firstLine="720"/>
        <w:jc w:val="both"/>
        <w:rPr/>
      </w:pPr>
      <w:r w:rsidDel="00000000" w:rsidR="00000000" w:rsidRPr="00000000">
        <w:rPr>
          <w:rtl w:val="0"/>
        </w:rPr>
        <w:t xml:space="preserve">Дальше есть, конечно, исключения, есть кейсы, которые не построены по этой структуре, но если вы посмотрите теперь там любые фестивали, любые канны и посмотрите победителей, вы увидите, что Практически 90% кейсов, подавляющее большинство, построены по этой структуре. В чем заключается эта структура? Вы сначала заявляете проблематику, потом вы усиливаете эту проблематику, то есть вы как-то драматизируете, потом вы рассказываете решение, и это решение является ярким примером. ярким переворотом от этой проблематике она обычно какое-то уникальное да то есть она уникальная связано с продуктом дальше вы показываете реакцию обязательно то есть вы показываете как люди на это отреагировали как сми на это отреагировали как кто-то еще на это отреагировал то есть что это попало везде в канал и не знаю блогеры celebrity многие-многие на это отреагировали и дальше вы показываете результат и И каждая часть играет свою определенную роль. В чем задача этой истории? Задача проблемы – показать, что это актуальная история.</w:t>
      </w:r>
    </w:p>
    <w:p w:rsidR="00000000" w:rsidDel="00000000" w:rsidP="00000000" w:rsidRDefault="00000000" w:rsidRPr="00000000" w14:paraId="00000040">
      <w:pPr>
        <w:spacing w:after="160" w:lineRule="auto"/>
        <w:ind w:left="0" w:firstLine="720"/>
        <w:jc w:val="both"/>
        <w:rPr/>
      </w:pPr>
      <w:r w:rsidDel="00000000" w:rsidR="00000000" w:rsidRPr="00000000">
        <w:rPr>
          <w:rtl w:val="0"/>
        </w:rPr>
        <w:t xml:space="preserve">То есть это история, которая действительно невыдуманная. Потому что если у вас не будет обозначена в кейсе проблема, то ваш кейс будет выглядеть просто как… Ну, вы придумали классную штуку, но кому она нужна? Дальше, зачем мы усиливаем историю? Усиливаем мы обычно через какие-то человеческие паттерны понятные, то есть, чтобы началось сопереживание. Это важный блок, в котором мы делаем следующее, чтобы люди или жюри, кто смотрит, начали сопереживать тем героям, которым мы хотим помочь. Обычно решение максимально подчеркивает уникальность того, что мы придумали.</w:t>
      </w:r>
    </w:p>
    <w:p w:rsidR="00000000" w:rsidDel="00000000" w:rsidP="00000000" w:rsidRDefault="00000000" w:rsidRPr="00000000" w14:paraId="00000041">
      <w:pPr>
        <w:spacing w:after="160" w:lineRule="auto"/>
        <w:ind w:left="0" w:firstLine="720"/>
        <w:jc w:val="both"/>
        <w:rPr/>
      </w:pPr>
      <w:r w:rsidDel="00000000" w:rsidR="00000000" w:rsidRPr="00000000">
        <w:rPr>
          <w:rtl w:val="0"/>
        </w:rPr>
        <w:t xml:space="preserve">И очень важно здесь, чтобы проблематика и усиление проблематики подводили к этому решению. Потому что если проблема будет в одной области, а решение в другой, у вас не произойдет такого вау-удивления, не произойдет история как круто. Дальше реакция. Реакция тоже важный блок.</w:t>
      </w:r>
    </w:p>
    <w:p w:rsidR="00000000" w:rsidDel="00000000" w:rsidP="00000000" w:rsidRDefault="00000000" w:rsidRPr="00000000" w14:paraId="00000042">
      <w:pPr>
        <w:spacing w:after="160" w:lineRule="auto"/>
        <w:ind w:left="0" w:firstLine="720"/>
        <w:jc w:val="both"/>
        <w:rPr/>
      </w:pPr>
      <w:r w:rsidDel="00000000" w:rsidR="00000000" w:rsidRPr="00000000">
        <w:rPr>
          <w:rtl w:val="0"/>
        </w:rPr>
        <w:t xml:space="preserve">Реакция показывает, насколько ваш проект был значимый. То есть, что это не инициатива, что это не фейк, что вы это не придумали, что это реально было. Это вызвало волну, какое-то обсуждение в обществе. То есть, это вызвало какой-то эффект.</w:t>
      </w:r>
    </w:p>
    <w:p w:rsidR="00000000" w:rsidDel="00000000" w:rsidP="00000000" w:rsidRDefault="00000000" w:rsidRPr="00000000" w14:paraId="00000043">
      <w:pPr>
        <w:spacing w:after="160" w:lineRule="auto"/>
        <w:ind w:left="0" w:firstLine="720"/>
        <w:jc w:val="both"/>
        <w:rPr/>
      </w:pPr>
      <w:r w:rsidDel="00000000" w:rsidR="00000000" w:rsidRPr="00000000">
        <w:rPr>
          <w:rtl w:val="0"/>
        </w:rPr>
        <w:t xml:space="preserve">И чем больше вы здесь показываете СМИ, тем больше жюри вам верит, тем больше оно воспринимает этот проект серьезно. Ну и результаты. И результаты обычно должны быть связаны с проблемой. То есть если вы заявили, что в городе, не знаю, дети страдают, или есть домашнее насилие над детьми, а в результатах у вас что-то, не знаю.</w:t>
      </w:r>
    </w:p>
    <w:p w:rsidR="00000000" w:rsidDel="00000000" w:rsidP="00000000" w:rsidRDefault="00000000" w:rsidRPr="00000000" w14:paraId="00000044">
      <w:pPr>
        <w:spacing w:after="160" w:lineRule="auto"/>
        <w:ind w:left="0" w:firstLine="720"/>
        <w:jc w:val="both"/>
        <w:rPr/>
      </w:pPr>
      <w:r w:rsidDel="00000000" w:rsidR="00000000" w:rsidRPr="00000000">
        <w:rPr>
          <w:rtl w:val="0"/>
        </w:rPr>
        <w:t xml:space="preserve">больше людей узнало о том, что есть насилие, то это не будет работать. То есть очень важно, чтобы результат был всегда. Если вы заявляете проблему количества насилия, то насилия должно стать меньше. Если вы заявляете проблему о том, что об этом насилии не говорят, тогда можно заявить о том, что просто об этом стали говорить больше, и об этом узнало гораздо больше людей.</w:t>
      </w:r>
    </w:p>
    <w:p w:rsidR="00000000" w:rsidDel="00000000" w:rsidP="00000000" w:rsidRDefault="00000000" w:rsidRPr="00000000" w14:paraId="00000045">
      <w:pPr>
        <w:spacing w:after="160" w:lineRule="auto"/>
        <w:ind w:left="0" w:firstLine="720"/>
        <w:jc w:val="both"/>
        <w:rPr/>
      </w:pPr>
      <w:r w:rsidDel="00000000" w:rsidR="00000000" w:rsidRPr="00000000">
        <w:rPr>
          <w:rtl w:val="0"/>
        </w:rPr>
        <w:t xml:space="preserve">То есть результат всегда очень должен связан быть с проблемой. И очень важна форма. Формы art direction, они должны быть не про красоту, они должны быть про понятности, про донесение идеи. И мы про это, про все сейчас с вами поговорим.</w:t>
      </w:r>
    </w:p>
    <w:p w:rsidR="00000000" w:rsidDel="00000000" w:rsidP="00000000" w:rsidRDefault="00000000" w:rsidRPr="00000000" w14:paraId="00000046">
      <w:pPr>
        <w:spacing w:after="160" w:lineRule="auto"/>
        <w:ind w:left="0" w:firstLine="720"/>
        <w:jc w:val="both"/>
        <w:rPr/>
      </w:pPr>
      <w:r w:rsidDel="00000000" w:rsidR="00000000" w:rsidRPr="00000000">
        <w:rPr>
          <w:rtl w:val="0"/>
        </w:rPr>
        <w:t xml:space="preserve">Пока я вам рассказываю очень общими словами, наверное, не очень понятно. Но сейчас я вам покажу несколько примеров, и вы поймете, как строится эта структура. Я, наверное, давайте так сделаем. Я сделаю скриншот и кину вам в телеграм, чтобы у вас эта схемка была перед глазами.</w:t>
      </w:r>
    </w:p>
    <w:p w:rsidR="00000000" w:rsidDel="00000000" w:rsidP="00000000" w:rsidRDefault="00000000" w:rsidRPr="00000000" w14:paraId="00000047">
      <w:pPr>
        <w:spacing w:after="160" w:lineRule="auto"/>
        <w:ind w:left="0" w:firstLine="720"/>
        <w:jc w:val="both"/>
        <w:rPr/>
      </w:pPr>
      <w:r w:rsidDel="00000000" w:rsidR="00000000" w:rsidRPr="00000000">
        <w:rPr>
          <w:rtl w:val="0"/>
        </w:rPr>
        <w:t xml:space="preserve">А когда вы будете смотреть кейсы, чтобы мы могли обсуждать и вы ориентировались, отталкивались на эту схему. Давайте начнем. Собственно, первый кейс, который я вам покажу, это кейс, который вам, наверное, всем знаком. Это кейс.</w:t>
      </w:r>
    </w:p>
    <w:p w:rsidR="00000000" w:rsidDel="00000000" w:rsidP="00000000" w:rsidRDefault="00000000" w:rsidRPr="00000000" w14:paraId="00000048">
      <w:pPr>
        <w:spacing w:after="160" w:lineRule="auto"/>
        <w:ind w:left="0" w:firstLine="720"/>
        <w:jc w:val="both"/>
        <w:rPr/>
      </w:pPr>
      <w:r w:rsidDel="00000000" w:rsidR="00000000" w:rsidRPr="00000000">
        <w:rPr>
          <w:rtl w:val="0"/>
        </w:rPr>
        <w:t xml:space="preserve">Kindergarten on the Wheels – это кейс, который я помогал делать ребятам из DBWA и Министерства образования, и, собственно, который впервые за 30 лет взял шорт-лист в Канаде для Узбекистана. Время, которое было в Канаде, было очень долгое. The further away you live, the lesser chance you attended preschool. 73% of children nationwide had no access to kindergarten.</w:t>
      </w:r>
    </w:p>
    <w:p w:rsidR="00000000" w:rsidDel="00000000" w:rsidP="00000000" w:rsidRDefault="00000000" w:rsidRPr="00000000" w14:paraId="00000049">
      <w:pPr>
        <w:spacing w:after="160" w:lineRule="auto"/>
        <w:ind w:left="0" w:firstLine="720"/>
        <w:jc w:val="both"/>
        <w:rPr/>
      </w:pPr>
      <w:r w:rsidDel="00000000" w:rsidR="00000000" w:rsidRPr="00000000">
        <w:rPr>
          <w:rtl w:val="0"/>
        </w:rPr>
        <w:t xml:space="preserve">And in further remote rural areas, 9 out of 10 children had no access to preschool education at all. Вообще звук не слышно было? Слышно только голос. А там ничего больше нету? А ну какой-то же бэкграунд в музыках же есть какая-то? Нет, просто саунд. Но главное, если голос слышно, вам хорошо было? Голос слышно, да.</w:t>
      </w:r>
    </w:p>
    <w:p w:rsidR="00000000" w:rsidDel="00000000" w:rsidP="00000000" w:rsidRDefault="00000000" w:rsidRPr="00000000" w14:paraId="0000004A">
      <w:pPr>
        <w:spacing w:after="160" w:lineRule="auto"/>
        <w:ind w:left="0" w:firstLine="720"/>
        <w:jc w:val="both"/>
        <w:rPr/>
      </w:pPr>
      <w:r w:rsidDel="00000000" w:rsidR="00000000" w:rsidRPr="00000000">
        <w:rPr>
          <w:rtl w:val="0"/>
        </w:rPr>
        <w:t xml:space="preserve">Это как «Киндергарден на коленях» был родился. Это детская школа, которая идет к детям с учителями и всем необходимым научным материалом и игрушками. В любом случае, в зиму или зиму, дети в ближайших местах страны могут идти в школу, учиться, социализировать и играть. Это все для деток, они могут играть.</w:t>
      </w:r>
    </w:p>
    <w:p w:rsidR="00000000" w:rsidDel="00000000" w:rsidP="00000000" w:rsidRDefault="00000000" w:rsidRPr="00000000" w14:paraId="0000004B">
      <w:pPr>
        <w:spacing w:after="160" w:lineRule="auto"/>
        <w:ind w:left="0" w:firstLine="720"/>
        <w:jc w:val="both"/>
        <w:rPr/>
      </w:pPr>
      <w:r w:rsidDel="00000000" w:rsidR="00000000" w:rsidRPr="00000000">
        <w:rPr>
          <w:rtl w:val="0"/>
        </w:rPr>
        <w:t xml:space="preserve">Еще очень интересно здесь. Вот такой красивый детский биотуалет. Мы уже изменили линии 6200 детей в ближайшей части страны. Мы увеличили врачебный вклад в 27% и 67% в 5 лет.</w:t>
      </w:r>
    </w:p>
    <w:p w:rsidR="00000000" w:rsidDel="00000000" w:rsidP="00000000" w:rsidRDefault="00000000" w:rsidRPr="00000000" w14:paraId="0000004C">
      <w:pPr>
        <w:spacing w:after="160" w:lineRule="auto"/>
        <w:ind w:left="0" w:firstLine="720"/>
        <w:jc w:val="both"/>
        <w:rPr/>
      </w:pPr>
      <w:r w:rsidDel="00000000" w:rsidR="00000000" w:rsidRPr="00000000">
        <w:rPr>
          <w:rtl w:val="0"/>
        </w:rPr>
        <w:t xml:space="preserve">Но мы не остановимся здесь. Окей, давайте обсудим, что здесь, как вам кажется, проблема, что здесь усиление проблемы, что здесь решение. Говорите голосом, если можно. Ну, проблема, наверное, в том, что в целом не все дети могут ходить в сад.</w:t>
      </w:r>
    </w:p>
    <w:p w:rsidR="00000000" w:rsidDel="00000000" w:rsidP="00000000" w:rsidRDefault="00000000" w:rsidRPr="00000000" w14:paraId="0000004D">
      <w:pPr>
        <w:spacing w:after="160" w:lineRule="auto"/>
        <w:ind w:left="0" w:firstLine="720"/>
        <w:jc w:val="both"/>
        <w:rPr/>
      </w:pPr>
      <w:r w:rsidDel="00000000" w:rsidR="00000000" w:rsidRPr="00000000">
        <w:rPr>
          <w:rtl w:val="0"/>
        </w:rPr>
        <w:t xml:space="preserve">Усиление, ну, как бы дошкольное образование не все получают дети. Усиление в том, что есть регионы и районы там, то есть, где невозможно построить сад, и детям нужно очень-очень либо долго туда идти, либо они вообще не могут туда дойти. Угу. Мне показалось усилением проблемы то, что есть классные садики, их построили, они офигенные, но до них все равно как будет добраться? Ну, они не везде, везде их нельзя построить.</w:t>
      </w:r>
    </w:p>
    <w:p w:rsidR="00000000" w:rsidDel="00000000" w:rsidP="00000000" w:rsidRDefault="00000000" w:rsidRPr="00000000" w14:paraId="0000004E">
      <w:pPr>
        <w:spacing w:after="160" w:lineRule="auto"/>
        <w:ind w:left="0" w:firstLine="720"/>
        <w:jc w:val="both"/>
        <w:rPr/>
      </w:pPr>
      <w:r w:rsidDel="00000000" w:rsidR="00000000" w:rsidRPr="00000000">
        <w:rPr>
          <w:rtl w:val="0"/>
        </w:rPr>
        <w:t xml:space="preserve">При этом есть садики, куда детям приходится доходить. Как можно было бы еще рассказать эту историю? То есть есть у нас автобусы. Вы понимаете, что у нас есть история с автобусами. Вот как еще можно было бы ее рассказать? Ну, там вот километры были.</w:t>
      </w:r>
    </w:p>
    <w:p w:rsidR="00000000" w:rsidDel="00000000" w:rsidP="00000000" w:rsidRDefault="00000000" w:rsidRPr="00000000" w14:paraId="0000004F">
      <w:pPr>
        <w:spacing w:after="160" w:lineRule="auto"/>
        <w:ind w:left="0" w:firstLine="720"/>
        <w:jc w:val="both"/>
        <w:rPr/>
      </w:pPr>
      <w:r w:rsidDel="00000000" w:rsidR="00000000" w:rsidRPr="00000000">
        <w:rPr>
          <w:rtl w:val="0"/>
        </w:rPr>
        <w:t xml:space="preserve">Может быть, типа, можно было взять какого-то конкретного ребенка. Это там Рахмон. И вот Рахмон, типа, посчитай, сколько он за неделю проходит до садика. Смотрите, а если бы история была бы проста, что, например, вот там не везде мы можем построить садики.</w:t>
      </w:r>
    </w:p>
    <w:p w:rsidR="00000000" w:rsidDel="00000000" w:rsidP="00000000" w:rsidRDefault="00000000" w:rsidRPr="00000000" w14:paraId="00000050">
      <w:pPr>
        <w:spacing w:after="160" w:lineRule="auto"/>
        <w:ind w:left="0" w:firstLine="720"/>
        <w:jc w:val="both"/>
        <w:rPr/>
      </w:pPr>
      <w:r w:rsidDel="00000000" w:rsidR="00000000" w:rsidRPr="00000000">
        <w:rPr>
          <w:rtl w:val="0"/>
        </w:rPr>
        <w:t xml:space="preserve">Или там не везде садики. Мы построили много садиков, но не везде мы можем построить садики. Поэтому мы сделали автобус, который приезжает. эта история такая же эмоционально или менее эмоционально почему потому что как будто сухо как-то то что типа но вот нам надо было пришлось автобусы сделать нет мне кажется что эта история просто детей нет которые которым приходится очень долго идти до в этом и есть усиление в этом и как бы суть вот это то что вы очень правильно ловите но когда мы делаем кейс мы об этом почему-то не думаем нам Нам настолько нравится решение, которое мы создали, что мы чаще всего рассказываем про него.</w:t>
      </w:r>
    </w:p>
    <w:p w:rsidR="00000000" w:rsidDel="00000000" w:rsidP="00000000" w:rsidRDefault="00000000" w:rsidRPr="00000000" w14:paraId="00000051">
      <w:pPr>
        <w:spacing w:after="160" w:lineRule="auto"/>
        <w:ind w:left="0" w:firstLine="720"/>
        <w:jc w:val="both"/>
        <w:rPr/>
      </w:pPr>
      <w:r w:rsidDel="00000000" w:rsidR="00000000" w:rsidRPr="00000000">
        <w:rPr>
          <w:rtl w:val="0"/>
        </w:rPr>
        <w:t xml:space="preserve">Более того, мы чаще всего даже делаем не такой кейс, не драматизируем эту историю, не проблему рассказываем, а мы чаще всего начинаем с задачи. Типа у клиента была такая задача, и мы сделали вот это, потом сделали вот это, а еще сделали вот это, вот это и вот это. И мы рассказываем вообще не драматизацию, вообще не историю, мы рассказываем бэкстейдж. И вот проблема, самая главная проблема любых кейсов, которые подаются на фестивали, и агентств, которые первый раз участвуют на фестивалях, в том, что они делают бэкстейджи.</w:t>
      </w:r>
    </w:p>
    <w:p w:rsidR="00000000" w:rsidDel="00000000" w:rsidP="00000000" w:rsidRDefault="00000000" w:rsidRPr="00000000" w14:paraId="00000052">
      <w:pPr>
        <w:spacing w:after="160" w:lineRule="auto"/>
        <w:ind w:left="0" w:firstLine="720"/>
        <w:jc w:val="both"/>
        <w:rPr/>
      </w:pPr>
      <w:r w:rsidDel="00000000" w:rsidR="00000000" w:rsidRPr="00000000">
        <w:rPr>
          <w:rtl w:val="0"/>
        </w:rPr>
        <w:t xml:space="preserve">Они делают кейсы, которые рассказывают в хронологическом порядке, что они сделали. К нам клиент пришел вот с такой задачей. Мы подумали и решили сделать вот это. Из-за этой бэкстейдж-подачи вообще теряется весь интерес, теряется уникальность, теряется кайф, теряется как бы эмоция этого проекта.</w:t>
      </w:r>
    </w:p>
    <w:p w:rsidR="00000000" w:rsidDel="00000000" w:rsidP="00000000" w:rsidRDefault="00000000" w:rsidRPr="00000000" w14:paraId="00000053">
      <w:pPr>
        <w:spacing w:after="160" w:lineRule="auto"/>
        <w:ind w:left="0" w:firstLine="720"/>
        <w:jc w:val="both"/>
        <w:rPr/>
      </w:pPr>
      <w:r w:rsidDel="00000000" w:rsidR="00000000" w:rsidRPr="00000000">
        <w:rPr>
          <w:rtl w:val="0"/>
        </w:rPr>
        <w:t xml:space="preserve">А здесь вы сопереживаете, вы смотрите и не просто как бы думаете про садики красивые. На самом деле здесь вот эти красивые садики, это даже лишняя история, потому что она как бы немножко дает светлого такого тона. То есть гораздо более эмоциональнее было бы, если бы этих садиков здесь не было. И кейс изначально был без них написан.</w:t>
      </w:r>
    </w:p>
    <w:p w:rsidR="00000000" w:rsidDel="00000000" w:rsidP="00000000" w:rsidRDefault="00000000" w:rsidRPr="00000000" w14:paraId="00000054">
      <w:pPr>
        <w:spacing w:after="160" w:lineRule="auto"/>
        <w:ind w:left="0" w:firstLine="720"/>
        <w:jc w:val="both"/>
        <w:rPr/>
      </w:pPr>
      <w:r w:rsidDel="00000000" w:rsidR="00000000" w:rsidRPr="00000000">
        <w:rPr>
          <w:rtl w:val="0"/>
        </w:rPr>
        <w:t xml:space="preserve">Но это как бы чисто клиентский компромисс, на который пришлось пойти для того, чтобы Министерство образования не могло без позитива собрать кейс. Для них было важно, что мы же должны показать, что мы что-то еще делаем, что мы не просто автобусы запустили. И вот эта история очень важная. Мы сейчас с вами еще несколько кейсов разберем.</w:t>
      </w:r>
    </w:p>
    <w:p w:rsidR="00000000" w:rsidDel="00000000" w:rsidP="00000000" w:rsidRDefault="00000000" w:rsidRPr="00000000" w14:paraId="00000055">
      <w:pPr>
        <w:spacing w:after="160" w:lineRule="auto"/>
        <w:ind w:left="0" w:firstLine="720"/>
        <w:jc w:val="both"/>
        <w:rPr/>
      </w:pPr>
      <w:r w:rsidDel="00000000" w:rsidR="00000000" w:rsidRPr="00000000">
        <w:rPr>
          <w:rtl w:val="0"/>
        </w:rPr>
        <w:t xml:space="preserve">Мне очень хочется, чтобы вы поняли, что можно было бы рассказать и по-другому. Изначально кейс можно было бы рассказать просто, что мы сделали автобусы, которые приезжают к детям. Все, не рассказывать про то, как дети живут, как им приходится ходить, что там 90% детей не получают образование, не показывать этих детей. Можно было бы все рассказать на документалистике, ну, в смысле, на таких, на фактах, на цифрах.</w:t>
      </w:r>
    </w:p>
    <w:p w:rsidR="00000000" w:rsidDel="00000000" w:rsidP="00000000" w:rsidRDefault="00000000" w:rsidRPr="00000000" w14:paraId="00000056">
      <w:pPr>
        <w:spacing w:after="160" w:lineRule="auto"/>
        <w:ind w:left="0" w:firstLine="720"/>
        <w:jc w:val="both"/>
        <w:rPr/>
      </w:pPr>
      <w:r w:rsidDel="00000000" w:rsidR="00000000" w:rsidRPr="00000000">
        <w:rPr>
          <w:rtl w:val="0"/>
        </w:rPr>
        <w:t xml:space="preserve">Но тогда этой эмоции бы совсем бы не было. Давайте посмотрим следующий пример. У меня еще много будет, поэтому хочется, чтобы. Так, сейчас попробую снова пошарить экран, чтобы вам было лучше слышно.</w:t>
      </w:r>
    </w:p>
    <w:p w:rsidR="00000000" w:rsidDel="00000000" w:rsidP="00000000" w:rsidRDefault="00000000" w:rsidRPr="00000000" w14:paraId="00000057">
      <w:pPr>
        <w:spacing w:after="160" w:lineRule="auto"/>
        <w:ind w:left="0" w:firstLine="720"/>
        <w:jc w:val="both"/>
        <w:rPr/>
      </w:pPr>
      <w:r w:rsidDel="00000000" w:rsidR="00000000" w:rsidRPr="00000000">
        <w:rPr>
          <w:rtl w:val="0"/>
        </w:rPr>
        <w:t xml:space="preserve">74%. В Узбекистане женщины не имеют времени для образования. 74% не продолжают образование или учатся в университете. Нет времени для работы.</w:t>
      </w:r>
    </w:p>
    <w:p w:rsidR="00000000" w:rsidDel="00000000" w:rsidP="00000000" w:rsidRDefault="00000000" w:rsidRPr="00000000" w14:paraId="00000058">
      <w:pPr>
        <w:spacing w:after="160" w:lineRule="auto"/>
        <w:ind w:left="0" w:firstLine="720"/>
        <w:jc w:val="both"/>
        <w:rPr/>
      </w:pPr>
      <w:r w:rsidDel="00000000" w:rsidR="00000000" w:rsidRPr="00000000">
        <w:rPr>
          <w:rtl w:val="0"/>
        </w:rPr>
        <w:t xml:space="preserve">38% мужей не позволяют женам работать. Нет времени для себя. 80% из нас желают, чтобы женщины служили семьям дома. Они учатся кухонным, чистым и обучать детей.</w:t>
      </w:r>
    </w:p>
    <w:p w:rsidR="00000000" w:rsidDel="00000000" w:rsidP="00000000" w:rsidRDefault="00000000" w:rsidRPr="00000000" w14:paraId="00000059">
      <w:pPr>
        <w:spacing w:after="160" w:lineRule="auto"/>
        <w:ind w:left="0" w:firstLine="720"/>
        <w:jc w:val="both"/>
        <w:rPr/>
      </w:pPr>
      <w:r w:rsidDel="00000000" w:rsidR="00000000" w:rsidRPr="00000000">
        <w:rPr>
          <w:rtl w:val="0"/>
        </w:rPr>
        <w:t xml:space="preserve">В Узбекистане для мужчин домашнее дело - это шутка. Это уят. Убирать вакуумный очиститель - это шутка. Убирать стол - это шутка.</w:t>
      </w:r>
    </w:p>
    <w:p w:rsidR="00000000" w:rsidDel="00000000" w:rsidP="00000000" w:rsidRDefault="00000000" w:rsidRPr="00000000" w14:paraId="0000005A">
      <w:pPr>
        <w:spacing w:after="160" w:lineRule="auto"/>
        <w:ind w:left="0" w:firstLine="720"/>
        <w:jc w:val="both"/>
        <w:rPr/>
      </w:pPr>
      <w:r w:rsidDel="00000000" w:rsidR="00000000" w:rsidRPr="00000000">
        <w:rPr>
          <w:rtl w:val="0"/>
        </w:rPr>
        <w:t xml:space="preserve">Убирать одежду - это шутка. Это уят. Даже мысль о нем - это уят. Но все изменилось в 8 марта, День женщины.</w:t>
      </w:r>
    </w:p>
    <w:p w:rsidR="00000000" w:rsidDel="00000000" w:rsidP="00000000" w:rsidRDefault="00000000" w:rsidRPr="00000000" w14:paraId="0000005B">
      <w:pPr>
        <w:spacing w:after="160" w:lineRule="auto"/>
        <w:ind w:left="0" w:firstLine="720"/>
        <w:jc w:val="both"/>
        <w:rPr/>
      </w:pPr>
      <w:r w:rsidDel="00000000" w:rsidR="00000000" w:rsidRPr="00000000">
        <w:rPr>
          <w:rtl w:val="0"/>
        </w:rPr>
        <w:t xml:space="preserve">Мужчины считают, что они обращают внимание на то, что женщина дает им аппликации как подарок, и даже делают какие-то домашние дела сами. Равшанаке тает дом, а бабушка смотрит свои любимые игры. Биг Зодаке делает много ланжер, когда Гульноза идет на бизнес-митинг. Хуршит любит чистить дом, так что Маляка много времени на исследования.</w:t>
      </w:r>
    </w:p>
    <w:p w:rsidR="00000000" w:rsidDel="00000000" w:rsidP="00000000" w:rsidRDefault="00000000" w:rsidRPr="00000000" w14:paraId="0000005C">
      <w:pPr>
        <w:spacing w:after="160" w:lineRule="auto"/>
        <w:ind w:left="0" w:firstLine="720"/>
        <w:jc w:val="both"/>
        <w:rPr/>
      </w:pPr>
      <w:r w:rsidDel="00000000" w:rsidR="00000000" w:rsidRPr="00000000">
        <w:rPr>
          <w:rtl w:val="0"/>
        </w:rPr>
        <w:t xml:space="preserve">Конечно, сегодня 8 марта. И что с мужчинами? Они начали реагировать, комментировать, публиковать и перепостить на социальных сетях, снимать видео и, наконец, делать сами домашние праздники. Не только 8 марта. Компания достигла более половины странной популяции.</w:t>
      </w:r>
    </w:p>
    <w:p w:rsidR="00000000" w:rsidDel="00000000" w:rsidP="00000000" w:rsidRDefault="00000000" w:rsidRPr="00000000" w14:paraId="0000005D">
      <w:pPr>
        <w:spacing w:after="160" w:lineRule="auto"/>
        <w:ind w:left="0" w:firstLine="720"/>
        <w:jc w:val="both"/>
        <w:rPr/>
      </w:pPr>
      <w:r w:rsidDel="00000000" w:rsidR="00000000" w:rsidRPr="00000000">
        <w:rPr>
          <w:rtl w:val="0"/>
        </w:rPr>
        <w:t xml:space="preserve">Даже большинство Давайте поговорим, что вы видите здесь. Проблема в том, что Мужчины не участвуют в быту и не помогают женщинам. Ну, в смысле, что есть вот это разделение на женскую работу и мужскую. Для мужчин это стыдно делать такую работу.</w:t>
      </w:r>
    </w:p>
    <w:p w:rsidR="00000000" w:rsidDel="00000000" w:rsidP="00000000" w:rsidRDefault="00000000" w:rsidRPr="00000000" w14:paraId="0000005E">
      <w:pPr>
        <w:spacing w:after="160" w:lineRule="auto"/>
        <w:ind w:left="0" w:firstLine="720"/>
        <w:jc w:val="both"/>
        <w:rPr/>
      </w:pPr>
      <w:r w:rsidDel="00000000" w:rsidR="00000000" w:rsidRPr="00000000">
        <w:rPr>
          <w:rtl w:val="0"/>
        </w:rPr>
        <w:t xml:space="preserve">А в чём усиление? Мне кажется, усиление вот именно в том, что они ещё стыдятся этого. А проблема в том, что в целом женщины не получают какой-то помощи и не могут получать образование, какие-то базовые потребности, работать. Ну, здесь на самом деле несколько усилений, можно так сказать, и вы правы. А можно ли было бы как-то по-другому об этом кейсе рассказать? А вот ты когда это спрашиваешь, ты, Миша, ведешь делать его хуже? Ну, вот по-разному, да.</w:t>
      </w:r>
    </w:p>
    <w:p w:rsidR="00000000" w:rsidDel="00000000" w:rsidP="00000000" w:rsidRDefault="00000000" w:rsidRPr="00000000" w14:paraId="0000005F">
      <w:pPr>
        <w:spacing w:after="160" w:lineRule="auto"/>
        <w:ind w:left="0" w:firstLine="720"/>
        <w:jc w:val="both"/>
        <w:rPr/>
      </w:pPr>
      <w:r w:rsidDel="00000000" w:rsidR="00000000" w:rsidRPr="00000000">
        <w:rPr>
          <w:rtl w:val="0"/>
        </w:rPr>
        <w:t xml:space="preserve">Как бы вы, ну, по большому счету, изначально, как ребята планировали рассказать об этом кейсе? Ребята планировали рассказать об этом кейсе просто. что первые заходы были, когда мы начинали работать, первые тестовые истории были, они были про то, что просто мужчины не помогают женщинам. Истории про то, почему это важно, не было. То есть на самом деле здесь усиление, мы с него начинаем фактически.</w:t>
      </w:r>
    </w:p>
    <w:p w:rsidR="00000000" w:rsidDel="00000000" w:rsidP="00000000" w:rsidRDefault="00000000" w:rsidRPr="00000000" w14:paraId="00000060">
      <w:pPr>
        <w:spacing w:after="160" w:lineRule="auto"/>
        <w:ind w:left="0" w:firstLine="720"/>
        <w:jc w:val="both"/>
        <w:rPr/>
      </w:pPr>
      <w:r w:rsidDel="00000000" w:rsidR="00000000" w:rsidRPr="00000000">
        <w:rPr>
          <w:rtl w:val="0"/>
        </w:rPr>
        <w:t xml:space="preserve">Мы говорим про то, что Женщины гораздо меньше учатся, женщины не участвуют в бизнесе, женщины нет времени на себя. Было очень важно показать, почему это важно, на что это влияет, что женщины берут на себя такие обязанности. Потому что это тоже в голове не сидит. То есть для чего все вот эти усиления нужны и детали нужны? Потому что тогда жюри в конечном итоге, или там те, кто смотрит этот кейс, понимают всю важность того, что вы делаете.</w:t>
      </w:r>
    </w:p>
    <w:p w:rsidR="00000000" w:rsidDel="00000000" w:rsidP="00000000" w:rsidRDefault="00000000" w:rsidRPr="00000000" w14:paraId="00000061">
      <w:pPr>
        <w:spacing w:after="160" w:lineRule="auto"/>
        <w:ind w:left="0" w:firstLine="720"/>
        <w:jc w:val="both"/>
        <w:rPr/>
      </w:pPr>
      <w:r w:rsidDel="00000000" w:rsidR="00000000" w:rsidRPr="00000000">
        <w:rPr>
          <w:rtl w:val="0"/>
        </w:rPr>
        <w:t xml:space="preserve">То есть вы не просто сделали садик, который приезжает куда-то, вы дали возможность 90% детей получить образование и не мучиться, не ходить по опасным дорогам куда-то. или не играть на стройках. Если посмотрите еще раз кейс, там еще есть момент, где дети играют на всяких заброшках и прочее, потому что у них нет садика, нет времени. Это единственное время, как они могут проводить.</w:t>
      </w:r>
    </w:p>
    <w:p w:rsidR="00000000" w:rsidDel="00000000" w:rsidP="00000000" w:rsidRDefault="00000000" w:rsidRPr="00000000" w14:paraId="00000062">
      <w:pPr>
        <w:spacing w:after="160" w:lineRule="auto"/>
        <w:ind w:left="0" w:firstLine="720"/>
        <w:jc w:val="both"/>
        <w:rPr/>
      </w:pPr>
      <w:r w:rsidDel="00000000" w:rsidR="00000000" w:rsidRPr="00000000">
        <w:rPr>
          <w:rtl w:val="0"/>
        </w:rPr>
        <w:t xml:space="preserve">Здесь то же самое. Здесь история в том, что женщины не самореализуются. Поэтому очень важно, чтобы мужчины начали делить с ними эти обязанности. А можно вопрос? Правильно я понимаю, что и в первом, и в втором кейсе вначале мы показываем контекст, проблематике чтобы вообще человек понимал масштабы проблемы, и на это хорошо работает статистика и цифры какие-то.</w:t>
      </w:r>
    </w:p>
    <w:p w:rsidR="00000000" w:rsidDel="00000000" w:rsidP="00000000" w:rsidRDefault="00000000" w:rsidRPr="00000000" w14:paraId="00000063">
      <w:pPr>
        <w:spacing w:after="160" w:lineRule="auto"/>
        <w:ind w:left="0" w:firstLine="720"/>
        <w:jc w:val="both"/>
        <w:rPr/>
      </w:pPr>
      <w:r w:rsidDel="00000000" w:rsidR="00000000" w:rsidRPr="00000000">
        <w:rPr>
          <w:rtl w:val="0"/>
        </w:rPr>
        <w:t xml:space="preserve">Не обязательно. Вот сейчас следующий кейс я покажу, там не будет статистики, там будут личные истории. Личные истории даже лучше всегда работают, чем статистика. Просто здесь нет личной истории, как бы не было ее рассказать.</w:t>
      </w:r>
    </w:p>
    <w:p w:rsidR="00000000" w:rsidDel="00000000" w:rsidP="00000000" w:rsidRDefault="00000000" w:rsidRPr="00000000" w14:paraId="00000064">
      <w:pPr>
        <w:spacing w:after="160" w:lineRule="auto"/>
        <w:ind w:left="0" w:firstLine="720"/>
        <w:jc w:val="both"/>
        <w:rPr/>
      </w:pPr>
      <w:r w:rsidDel="00000000" w:rsidR="00000000" w:rsidRPr="00000000">
        <w:rPr>
          <w:rtl w:val="0"/>
        </w:rPr>
        <w:t xml:space="preserve">То есть если бы эта история была бы рассказана от лица мальчика, который идет в школу, она была бы еще эмоциональнее. Статистика – это, наоборот, самый простой, быстрый способ. Когда мало времени на кейс, когда нет возможности найти какую-то живую, настоящую историю, ты берешь… Но персонализация работает гораздо лучше. Она гораздо более эмоциональна, чем статистика.</w:t>
      </w:r>
    </w:p>
    <w:p w:rsidR="00000000" w:rsidDel="00000000" w:rsidP="00000000" w:rsidRDefault="00000000" w:rsidRPr="00000000" w14:paraId="00000065">
      <w:pPr>
        <w:spacing w:after="160" w:lineRule="auto"/>
        <w:ind w:left="0" w:firstLine="720"/>
        <w:jc w:val="both"/>
        <w:rPr/>
      </w:pPr>
      <w:r w:rsidDel="00000000" w:rsidR="00000000" w:rsidRPr="00000000">
        <w:rPr>
          <w:rtl w:val="0"/>
        </w:rPr>
        <w:t xml:space="preserve">Статистика всегда очень… Есть очень классные фразы про то, что тысяча смертей – это статистика, а смерть одного человека – это трагедия. Когда вы рассказываете персональную историю, она всегда более трогательна. Да, но у меня всегда было такое обратное предубеждение, что лучше показывать статистику, потому что это как будто бы официальные цифры, а историю одного человека ты можешь выдумать, и это может быть фуфу. Нет, ты можешь подтвердить, как бы дальше статистику добавить, ты можешь это разбавить, но большинство, все равно эмоции легче вызываются персональной историей.</w:t>
      </w:r>
    </w:p>
    <w:p w:rsidR="00000000" w:rsidDel="00000000" w:rsidP="00000000" w:rsidRDefault="00000000" w:rsidRPr="00000000" w14:paraId="00000066">
      <w:pPr>
        <w:spacing w:after="160" w:lineRule="auto"/>
        <w:ind w:left="0" w:firstLine="720"/>
        <w:jc w:val="both"/>
        <w:rPr/>
      </w:pPr>
      <w:r w:rsidDel="00000000" w:rsidR="00000000" w:rsidRPr="00000000">
        <w:rPr>
          <w:rtl w:val="0"/>
        </w:rPr>
        <w:t xml:space="preserve">Поэтому все документальные или художественные фильмы, которые вы смотрите, они не про тысячи людей. Они про одного-двух людей, за которыми вы начинаете сопереживать и которые вызывают у вас слезы. Мы не найдем художественных фильмов про статистику. Их нет.</w:t>
      </w:r>
    </w:p>
    <w:p w:rsidR="00000000" w:rsidDel="00000000" w:rsidP="00000000" w:rsidRDefault="00000000" w:rsidRPr="00000000" w14:paraId="00000067">
      <w:pPr>
        <w:spacing w:after="160" w:lineRule="auto"/>
        <w:ind w:left="0" w:firstLine="720"/>
        <w:jc w:val="both"/>
        <w:rPr/>
      </w:pPr>
      <w:r w:rsidDel="00000000" w:rsidR="00000000" w:rsidRPr="00000000">
        <w:rPr>
          <w:rtl w:val="0"/>
        </w:rPr>
        <w:t xml:space="preserve">Почему? Потому что они не вызывают так сильные эмоции. Не потому что никто не мог это придумать. Статистика классно тоже подтверждает, она работает. Но если есть возможность докопаться до персональных историй, я сейчас вам покажу дальше кейсы, вы увидите, Насколько они более эмоциональны становятся, когда появляются конкретные люди, когда им даешь слово, когда они разговаривают.</w:t>
      </w:r>
    </w:p>
    <w:p w:rsidR="00000000" w:rsidDel="00000000" w:rsidP="00000000" w:rsidRDefault="00000000" w:rsidRPr="00000000" w14:paraId="00000068">
      <w:pPr>
        <w:spacing w:after="160" w:lineRule="auto"/>
        <w:ind w:left="0" w:firstLine="720"/>
        <w:jc w:val="both"/>
        <w:rPr/>
      </w:pPr>
      <w:r w:rsidDel="00000000" w:rsidR="00000000" w:rsidRPr="00000000">
        <w:rPr>
          <w:rtl w:val="0"/>
        </w:rPr>
        <w:t xml:space="preserve">Следующий кейс – это просто пример. Его тяжело, кстати, будет воспринять. Здесь очень много субтитров. Я не жду, если вы его не знаете, что вы сразу все поймете.</w:t>
      </w:r>
    </w:p>
    <w:p w:rsidR="00000000" w:rsidDel="00000000" w:rsidP="00000000" w:rsidRDefault="00000000" w:rsidRPr="00000000" w14:paraId="00000069">
      <w:pPr>
        <w:spacing w:after="160" w:lineRule="auto"/>
        <w:ind w:left="0" w:firstLine="720"/>
        <w:jc w:val="both"/>
        <w:rPr/>
      </w:pPr>
      <w:r w:rsidDel="00000000" w:rsidR="00000000" w:rsidRPr="00000000">
        <w:rPr>
          <w:rtl w:val="0"/>
        </w:rPr>
        <w:t xml:space="preserve">Но здесь как раз пример того, как вначале по-другому подана актуальность. Как раз через конкретные истории, не через хатистику. А значимость показана тем, что это рассказывается в новостях. То есть, мы тут сразу двух зайцев убиваем.</w:t>
      </w:r>
    </w:p>
    <w:p w:rsidR="00000000" w:rsidDel="00000000" w:rsidP="00000000" w:rsidRDefault="00000000" w:rsidRPr="00000000" w14:paraId="0000006A">
      <w:pPr>
        <w:spacing w:after="160" w:lineRule="auto"/>
        <w:ind w:left="0" w:firstLine="720"/>
        <w:jc w:val="both"/>
        <w:rPr/>
      </w:pPr>
      <w:r w:rsidDel="00000000" w:rsidR="00000000" w:rsidRPr="00000000">
        <w:rPr>
          <w:rtl w:val="0"/>
        </w:rPr>
        <w:t xml:space="preserve">Мы, с одной стороны, показываем персональные истории, которые более эмоциональны, а с другой стороны, показываем это через новости и показываем сразу глобальность этого всего. Давайте посмотрим тоже. Sorry, sorry, видео не загрузилось. Третий годный студент в Инженерном и конструкционном институте на Менгене сжал себя на огонь, потому что он не мог пройти его средневековые экзамены.</w:t>
      </w:r>
    </w:p>
    <w:p w:rsidR="00000000" w:rsidDel="00000000" w:rsidP="00000000" w:rsidRDefault="00000000" w:rsidRPr="00000000" w14:paraId="0000006B">
      <w:pPr>
        <w:spacing w:after="160" w:lineRule="auto"/>
        <w:ind w:left="0" w:firstLine="720"/>
        <w:jc w:val="both"/>
        <w:rPr/>
      </w:pPr>
      <w:r w:rsidDel="00000000" w:rsidR="00000000" w:rsidRPr="00000000">
        <w:rPr>
          <w:rtl w:val="0"/>
        </w:rPr>
        <w:t xml:space="preserve">Женщина из Навбахора попыталась взять свою собственную жизнь и жизни ее трех дочерей. Ситуация в Узбекистане также привлекла внимание телевизионных каналов из России, Северной Кореи, Японии, Германии и многих других стран. В Узбекистане люди живут не для себя, но для тех, кто вокруг них. Каждый шаг, каждый действие может быть критичен.</w:t>
      </w:r>
    </w:p>
    <w:p w:rsidR="00000000" w:rsidDel="00000000" w:rsidP="00000000" w:rsidRDefault="00000000" w:rsidRPr="00000000" w14:paraId="0000006C">
      <w:pPr>
        <w:spacing w:after="160" w:lineRule="auto"/>
        <w:ind w:left="0" w:firstLine="720"/>
        <w:jc w:val="both"/>
        <w:rPr/>
      </w:pPr>
      <w:r w:rsidDel="00000000" w:rsidR="00000000" w:rsidRPr="00000000">
        <w:rPr>
          <w:rtl w:val="0"/>
        </w:rPr>
        <w:t xml:space="preserve">Все должно следовать общественному мнению, и вы не можете стоять в его пути, или нет. Что люди будут говорить? Адреналин рушит в коллаборации с рэперами и инфлюенсерами, как Тимур Алеканов, который не внимательен тем, что люди говорят, и стал популярным блогером. Рэпер Конста, который всегда критичен, но все еще задает важные вопросы в его лириках. Хуснерик, публический критик после ее divorce не мог ее разрушить.</w:t>
      </w:r>
    </w:p>
    <w:p w:rsidR="00000000" w:rsidDel="00000000" w:rsidP="00000000" w:rsidRDefault="00000000" w:rsidRPr="00000000" w14:paraId="0000006D">
      <w:pPr>
        <w:spacing w:after="160" w:lineRule="auto"/>
        <w:ind w:left="0" w:firstLine="720"/>
        <w:jc w:val="both"/>
        <w:rPr/>
      </w:pPr>
      <w:r w:rsidDel="00000000" w:rsidR="00000000" w:rsidRPr="00000000">
        <w:rPr>
          <w:rtl w:val="0"/>
        </w:rPr>
        <w:t xml:space="preserve">Продолжение следует. Агентство, которое не согласится с фразой «Что люди будут говорить?» В чем проблема? Решения нет. Ну, результаты, точнее. Ну, не проблема, Кейси, я имею в виду, как структура построена.</w:t>
      </w:r>
    </w:p>
    <w:p w:rsidR="00000000" w:rsidDel="00000000" w:rsidP="00000000" w:rsidRDefault="00000000" w:rsidRPr="00000000" w14:paraId="0000006E">
      <w:pPr>
        <w:spacing w:after="160" w:lineRule="auto"/>
        <w:ind w:left="0" w:firstLine="720"/>
        <w:jc w:val="both"/>
        <w:rPr/>
      </w:pPr>
      <w:r w:rsidDel="00000000" w:rsidR="00000000" w:rsidRPr="00000000">
        <w:rPr>
          <w:rtl w:val="0"/>
        </w:rPr>
        <w:t xml:space="preserve">То есть, да, результата здесь нет, это была самая слабая часть. Здесь результатом было, ну, как бы мы попытались сделать количество упоминаний, количество влияний на на общество. Самого результата здесь, конечно, ну как бы нет ярко выраженного. Что люди не живут для себя, а постоянно находятся в страхе, что скажут другие? как мы усилили эту проблему ну тип нокий живут ну как бы все же идут на какие-то компромиссы в чем проблема живут и живут как бы сразу рассказали личные истории как давление общества доводит людей до чего там до суицида до смерти да это был важный момент потому что очень важно было показать международному жюри уровень этого давления то есть что уровень этого давления это не просто ну как бы это не буллинг это не что ты просто расстроена или не делаешь то, чего не хочешь.</w:t>
      </w:r>
    </w:p>
    <w:p w:rsidR="00000000" w:rsidDel="00000000" w:rsidP="00000000" w:rsidRDefault="00000000" w:rsidRPr="00000000" w14:paraId="0000006F">
      <w:pPr>
        <w:spacing w:after="160" w:lineRule="auto"/>
        <w:ind w:left="0" w:firstLine="720"/>
        <w:jc w:val="both"/>
        <w:rPr/>
      </w:pPr>
      <w:r w:rsidDel="00000000" w:rsidR="00000000" w:rsidRPr="00000000">
        <w:rPr>
          <w:rtl w:val="0"/>
        </w:rPr>
        <w:t xml:space="preserve">Что уровень этого давления в Узбекистане, в обществе узбекском такой, что люди заканчивают жизнь самоубийством. Взрослые, не подростки даже. И это был важный момент. Без этого куска решение не выглядело бы настолько провокационным, настолько цепляющим эмоционально.</w:t>
      </w:r>
    </w:p>
    <w:p w:rsidR="00000000" w:rsidDel="00000000" w:rsidP="00000000" w:rsidRDefault="00000000" w:rsidRPr="00000000" w14:paraId="00000070">
      <w:pPr>
        <w:spacing w:after="160" w:lineRule="auto"/>
        <w:ind w:left="0" w:firstLine="720"/>
        <w:jc w:val="both"/>
        <w:rPr/>
      </w:pPr>
      <w:r w:rsidDel="00000000" w:rsidR="00000000" w:rsidRPr="00000000">
        <w:rPr>
          <w:rtl w:val="0"/>
        </w:rPr>
        <w:t xml:space="preserve">Ну и, соответственно, потом все цитаты, все. Отзывы тоже очень много всего сделали, очень много всего написали. И это как раз очень важные части. Когда вы должны.</w:t>
      </w:r>
    </w:p>
    <w:p w:rsidR="00000000" w:rsidDel="00000000" w:rsidP="00000000" w:rsidRDefault="00000000" w:rsidRPr="00000000" w14:paraId="00000071">
      <w:pPr>
        <w:spacing w:after="160" w:lineRule="auto"/>
        <w:ind w:left="0" w:firstLine="720"/>
        <w:jc w:val="both"/>
        <w:rPr/>
      </w:pPr>
      <w:r w:rsidDel="00000000" w:rsidR="00000000" w:rsidRPr="00000000">
        <w:rPr>
          <w:rtl w:val="0"/>
        </w:rPr>
        <w:t xml:space="preserve">Вот эта проблема, она должна быть актуальной, вообще человеческой. То есть она должна трогать. А усиление, оно должно показывать эту проблему максимально сильно. Потому что иначе.</w:t>
      </w:r>
    </w:p>
    <w:p w:rsidR="00000000" w:rsidDel="00000000" w:rsidP="00000000" w:rsidRDefault="00000000" w:rsidRPr="00000000" w14:paraId="00000072">
      <w:pPr>
        <w:spacing w:after="160" w:lineRule="auto"/>
        <w:ind w:left="0" w:firstLine="720"/>
        <w:jc w:val="both"/>
        <w:rPr/>
      </w:pPr>
      <w:r w:rsidDel="00000000" w:rsidR="00000000" w:rsidRPr="00000000">
        <w:rPr>
          <w:rtl w:val="0"/>
        </w:rPr>
        <w:t xml:space="preserve">Ну окей, ну типа ну и что? Вы сделали просто клип про песню, что себя так нельзя вести. Или там, что я хочу себя так вести. Но это выглядит как просто, не знаю, подростковый бунт. Если нет этих смертей в начале, то ты не воспринимаешь это как серьезную проблему.</w:t>
      </w:r>
    </w:p>
    <w:p w:rsidR="00000000" w:rsidDel="00000000" w:rsidP="00000000" w:rsidRDefault="00000000" w:rsidRPr="00000000" w14:paraId="00000073">
      <w:pPr>
        <w:spacing w:after="160" w:lineRule="auto"/>
        <w:ind w:left="0" w:firstLine="720"/>
        <w:jc w:val="both"/>
        <w:rPr/>
      </w:pPr>
      <w:r w:rsidDel="00000000" w:rsidR="00000000" w:rsidRPr="00000000">
        <w:rPr>
          <w:rtl w:val="0"/>
        </w:rPr>
        <w:t xml:space="preserve">Да, Настя, ты руку подняла. Да, просто нечаянно не туда нажала. Но я вообще хотела спросить, а вот здесь связь с продуктом такая опосредованная, правильно я понимаю? Нет, очень посредственная. У них это платформа бренда, делай как ты хочешь.</w:t>
      </w:r>
    </w:p>
    <w:p w:rsidR="00000000" w:rsidDel="00000000" w:rsidP="00000000" w:rsidRDefault="00000000" w:rsidRPr="00000000" w14:paraId="00000074">
      <w:pPr>
        <w:spacing w:after="160" w:lineRule="auto"/>
        <w:ind w:left="0" w:firstLine="720"/>
        <w:jc w:val="both"/>
        <w:rPr/>
      </w:pPr>
      <w:r w:rsidDel="00000000" w:rsidR="00000000" w:rsidRPr="00000000">
        <w:rPr>
          <w:rtl w:val="0"/>
        </w:rPr>
        <w:t xml:space="preserve">Это как раз очень связано с адреналином. Давайте дальше. Я хочу показать вам как можно больше примеров, чтобы вы пропитались, максимально поняли и потом поняли, как с этим работать. Это, наверное, один из самых первых примеров, самый главный прикол.</w:t>
      </w:r>
    </w:p>
    <w:p w:rsidR="00000000" w:rsidDel="00000000" w:rsidP="00000000" w:rsidRDefault="00000000" w:rsidRPr="00000000" w14:paraId="00000075">
      <w:pPr>
        <w:spacing w:after="160" w:lineRule="auto"/>
        <w:ind w:left="0" w:firstLine="720"/>
        <w:jc w:val="both"/>
        <w:rPr/>
      </w:pPr>
      <w:r w:rsidDel="00000000" w:rsidR="00000000" w:rsidRPr="00000000">
        <w:rPr>
          <w:rtl w:val="0"/>
        </w:rPr>
        <w:t xml:space="preserve">Теперь мы с вами немножко по-другому будем работать. Я буду вам показывать кейс. изначально не собранные по этой структуре. А потом буду показывать кейс, который собран по этой структуре, и мы будем с вами обсуждать, как меняются ваши впечатления.</w:t>
      </w:r>
    </w:p>
    <w:p w:rsidR="00000000" w:rsidDel="00000000" w:rsidP="00000000" w:rsidRDefault="00000000" w:rsidRPr="00000000" w14:paraId="00000076">
      <w:pPr>
        <w:spacing w:after="160" w:lineRule="auto"/>
        <w:ind w:left="0" w:firstLine="720"/>
        <w:jc w:val="both"/>
        <w:rPr/>
      </w:pPr>
      <w:r w:rsidDel="00000000" w:rsidR="00000000" w:rsidRPr="00000000">
        <w:rPr>
          <w:rtl w:val="0"/>
        </w:rPr>
        <w:t xml:space="preserve">Потому что легко, конечно, показывать кейсы, которые уже сделаны, и их задним числом разбирать по структуре. Давайте сравним. Есть несколько примеров, где кейсы, либо изначально проекты без кейса я вам буду показывать, либо просто по-другому собранные кейсы. Это проект для Яндекса.</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Давайте его посмотрим, пока ничего не буду рассказывать. Хочу, чтобы вы посмотрели один кейс, подумали, что здесь как, и мы дальше посмотрели, как мы его пересобрали. Чебурашка. Держи.</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Многие дети в России говорят неправильно. Если не уделять этому внимания, то у них могут возникнуть проблемы. От замкнутости до дислексии. Голосовой помощник Алиса не смогла молчать об этом.</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Представляем «Легко сказать». тренажер для развития речи в Яндекс. Станции и других устройствах Солисы, который разработан вместе с учителями Логопеды. В легко сказать можно тренироваться с фиксиками, а еще со звуклями, персонажами которых озвучили поп-звезды.</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Каждое занятие состоит из разминки, произнеси «та-та-та», сделай так пять раз, а я буду считать, распевки, теперь твоя очередь, три-четыре, и самой песни. И с улыбкой, и лозунгом, вас он подарил с гвоздикой. Персонажи шутят, загадывают загадки и вдохновляют ребенка на изучение языков, чтения и многое другое. А в конце дарят раскраски, напоминающие о том, что все получится.</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Чтобы больше детей смогли заниматься «Легко сказать», мы подарим Яндекс. Танцы детским садам. А вы можете заниматься уже сейчас. Для начала скажите.</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Алиса, запусти навык «Легко сказать». Насколько креативно выглядит для вас этот проект? Как эксплей? Именно кейс ты имеешь в виду, да? Нет, вообще, ну вот как бы вы увидели его как жюри на фестивале. Вот ваши впечатления. Хочется вам дать ему награду или не хочется? Ну то есть как вы воспринимаете его? Тут не хватает, конечно, проблемы, мне кажется.</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Не хватает вот этого усиления проблемы. От чего не хватает? Что вы поняли? Давайте так. В чем уникальность? Если честно, кажется, что вот первая часть немного надуманная. Дети говорят неправильно, причем еще непонятно, какие дети, ну типа многие дети в России.</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И дальше как-то искусственно выращена эта проблема. И дальше это может привести. В чем проблема? Какая? Вот давайте называть, потому что это важно проговаривать. Какая проблема? Говорят неправильно, дети говорят неправильно.</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И это может привести к буллингу, дислексии, а может и не привести как бы. А в чем уникальность решения, как вам здесь кажется? В том, что не надо к врачу ходить, это без врача делается, без логопеда. Не у всех возможности есть пойти к логопеду. Может быть, на этом нужно было строить.</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А это в кейсе есть вообще? Нет, этого нет. Нету. Потому что, ну, действительно, это большая проблема, что дети умы, дети из-за пешки умы. Как бы вы усилили, то есть, вот как бы не через, вы говорите, эта проблема выглядит надуманной.</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То есть, видите, сколько сразу неоднозначного впечатления. То есть, вроде бы кейс все вам рассказал, но вы все неоднозначно его воспринимаете, и награду ему давать не хочется. Потому что много вопросов. Вашу логику повествования никто ей не управлял.</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Вам просто рассказали, что есть раскраски, есть звезды, есть распевка, есть это. Все рассказали, все, что придумали. Но суть проблемы однозначно не провели. Там под бэкстейдж как раз, про который ты говорил.</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Они же сказали, что многие родители, если не будут заниматься таким-таким проблемам, просто, наверное, нужно было больше дать акцент на то, что часто не занимаются. У меня вопрос возникает, а в чем проблема пойти к логопеду? Денег нет. Так это же государственных поликлиниках их полно, они бесплатные. Наверное, не так много логопедов, как этих детей.</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Проблема в том, что к ним не записали. Это мы додумываем. Как родители, не дойти до них. А если ты иностранный родитель? Мне кажется, что родители в целом не все понимают проблему, к чему это может привести.</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Родители не понимают. Они думают, что через год он нормально заговорит. Окей. Как можно было бы.</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Вот смотрите, исходя из решения. Как можно было бы усилить эту историю? Как можно было бы эту проблематику усилить? Ничего не меняя, ничего не придумывая, рассказав на самом деле то, как есть. То есть вот суть этой методики, которую я вам рассказываю, в том, что мы ничего не обманываем, за уши ничего не притягиваем. Мы просто любую проблему можно рассказать по-разному.</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Вот как здесь честно усилить проблематику? Я дебил кого-нибудь, который начнет как-то. рассказывать, как он разговаривает, и мы очень плохо бы его понимали, например, в начале. Это ты экзекьюшн уже рассказываешь. А вот любая проблематика, она всегда понятна простыми словами.</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Поэтому даже драматизацию я всегда всех прошу писать только словами, без сториборда, без картины. То есть это первый этап, когда мы начинаем работать над кейсом. Драматизация чистым текстом. Вот скажи мне просто логику повествования.</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В чем проблема? В чем усиление проблемы и как ее можно усилить? Проблема в том, что дети плохо разговаривают изначально, а усиление – это родители, почему они не имеют доступа к логопедам. Массового доступа к логопедам нет. И вот это усиление проблемы. А как на уровне решения тогда можно было бы это еще сильнее подчеркнуть? Типа у тебя нет возможности к логопедам, а.</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Но у каждого дома есть Алиса. Ну там или не знаю, в телефоне. Не у каждого есть дома Алиса. Алиса же не у каждого есть.</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Ну сейчас, мне кажется, проникновение прям ее какое-то. Не, не, ну не было. Это было 4 года назад. А, окей.</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5 даже. 5 лет назад. Это был 20-й год. Сколько? 5, да, назад.</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Не у всех тогда еще была Алиса, Алиса тогда только начиналась. Как можно было бы усилить? Ну я бы, например, что-то мне видится, что здесь не через. Ну, я бы, например, вот сейчас бы я делал не через судьбу одного человека, а все-таки через статистику, что в России вот столько-то людей, там, взрослых, даже, ну, неправильно не говорят. Ты рассказываешь, Андрюха, экзекьюшн.</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Вот мы сейчас начали как повествование. То есть есть проблемы у детей, дети плохо говорят, это приводит к серьезным проблемам. Это мы проговорили. Но не у всех есть возможность пойти к логопеду.</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Это тоже усиливает эту историю. Это правда. А как можно было на уровне решения усилить еще? но все есть просто телефон играть не через алису а через телефон давайте посмотрим то что вы рассказали о However, there is a lack of speech therapists. We've got none in our town.</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That's why Yandex developed a free speech training skill together with professional speech therapists and children's poets. Just ask me to start Sounds Easy. Alice, start Sounds Easy now. Let's go.</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Who do you want to train with? With Nolik. Дрону хочется дружить с новым другом Дроном. Well done! The project was acknowledged by the Education Ministry of the Russian Federation. Which means? That Sounds Easy was recommended for schools and speech therapy centers.</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Still don't get it. Well, Sounds Easy became Russia's most popular voice assistant skill for children. Cool! Does everybody know about it? Sure! The tool had a lot of coverage in the media and was mentioned by bloggers. Зу-зу-зу-зу-зу-зу, за-за-за, за-за-за-за.</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О таком проекту хочется кейсу дать. Какой крутой кейс. И этот кейс выиграл кучу наград международных и Евробест, и Эпику. А первый ничего не взял даже на российских фестивалях.</w:t>
      </w:r>
    </w:p>
    <w:p w:rsidR="00000000" w:rsidDel="00000000" w:rsidP="00000000" w:rsidRDefault="00000000" w:rsidRPr="00000000" w14:paraId="00000094">
      <w:pPr>
        <w:spacing w:after="160" w:lineRule="auto"/>
        <w:ind w:left="0" w:firstLine="720"/>
        <w:jc w:val="both"/>
        <w:rPr/>
      </w:pPr>
      <w:r w:rsidDel="00000000" w:rsidR="00000000" w:rsidRPr="00000000">
        <w:rPr>
          <w:rtl w:val="0"/>
        </w:rPr>
        <w:t xml:space="preserve">Это пример того, Где мы на самом деле не выигрываем с вами награды? Я говорю, у нас нет проблем с идеями. По советскому пространству очень классно придумывают идеи. У нас есть проблема с артикуляцией. Очень большая.</w:t>
      </w:r>
    </w:p>
    <w:p w:rsidR="00000000" w:rsidDel="00000000" w:rsidP="00000000" w:rsidRDefault="00000000" w:rsidRPr="00000000" w14:paraId="00000095">
      <w:pPr>
        <w:spacing w:after="160" w:lineRule="auto"/>
        <w:ind w:left="0" w:firstLine="720"/>
        <w:jc w:val="both"/>
        <w:rPr/>
      </w:pPr>
      <w:r w:rsidDel="00000000" w:rsidR="00000000" w:rsidRPr="00000000">
        <w:rPr>
          <w:rtl w:val="0"/>
        </w:rPr>
        <w:t xml:space="preserve">Дэн, а это ты собирал этот кейс? Да, с этого начались мои консалтинги внешние. То есть это первый проект, который я собирал не для Friends. И после этого начали приходить клиенты. Но все, что я вам показываю, это все кейсы, которые ребята со мной делали.</w:t>
      </w:r>
    </w:p>
    <w:p w:rsidR="00000000" w:rsidDel="00000000" w:rsidP="00000000" w:rsidRDefault="00000000" w:rsidRPr="00000000" w14:paraId="00000096">
      <w:pPr>
        <w:spacing w:after="160" w:lineRule="auto"/>
        <w:ind w:left="0" w:firstLine="720"/>
        <w:jc w:val="both"/>
        <w:rPr/>
      </w:pPr>
      <w:r w:rsidDel="00000000" w:rsidR="00000000" w:rsidRPr="00000000">
        <w:rPr>
          <w:rtl w:val="0"/>
        </w:rPr>
        <w:t xml:space="preserve">Кайф. Блин, ну, сразу, тут как бы такое уточнение или вопрос. Ну, как я понял, во втором кейсе мы все-таки говорим про приложение, в первом мы говорили про колонку. Это как будто бы.</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Технологически два разных решения. Ты просто еще, наверное, помог найти. Они оба работали. Они оба работали.</w:t>
      </w:r>
    </w:p>
    <w:p w:rsidR="00000000" w:rsidDel="00000000" w:rsidP="00000000" w:rsidRDefault="00000000" w:rsidRPr="00000000" w14:paraId="00000098">
      <w:pPr>
        <w:spacing w:after="160" w:lineRule="auto"/>
        <w:ind w:left="0" w:firstLine="720"/>
        <w:jc w:val="both"/>
        <w:rPr/>
      </w:pPr>
      <w:r w:rsidDel="00000000" w:rsidR="00000000" w:rsidRPr="00000000">
        <w:rPr>
          <w:rtl w:val="0"/>
        </w:rPr>
        <w:t xml:space="preserve">И так, и так работало. Алиса была и в приложении, и в колонке. В этом и суть была, в том, что мы поменяли специально подход, потому что они в первом кейсе своем почему-то рассказывали про колонку, и у меня был вопрос, почему, если колонка есть там всего лишь, не знаю, у 50 тысяч людей, то есть зачем вы про нее рассказываете, когда у вас 45 миллионов человек с телефонами ходят? Вот видишь, мне, как человеку, кто не из России, мне непонятен контекст, что колонка, она же есть и в телефоне, что Алиса есть и в телефоне. Ну да, им-то был понятен, то есть тем, кто разрабатывал, это было понятно.</w:t>
      </w:r>
    </w:p>
    <w:p w:rsidR="00000000" w:rsidDel="00000000" w:rsidP="00000000" w:rsidRDefault="00000000" w:rsidRPr="00000000" w14:paraId="00000099">
      <w:pPr>
        <w:spacing w:after="160" w:lineRule="auto"/>
        <w:ind w:left="0" w:firstLine="720"/>
        <w:jc w:val="both"/>
        <w:rPr/>
      </w:pPr>
      <w:r w:rsidDel="00000000" w:rsidR="00000000" w:rsidRPr="00000000">
        <w:rPr>
          <w:rtl w:val="0"/>
        </w:rPr>
        <w:t xml:space="preserve">Вопрос в том, что ты просто усиливаешь так историю. Я не жду от того, что вы прямо сейчас будете схватывать, понятно, что вам надо контекст знать. Я просто хочу, чтобы вы разницу видели, что один и тот же проект совершенно по-разному можно подать. И либо выиграть награду, либо нет.</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Денис, а можно еще вопрос по как раз вот этому кейсу? Как будто бы, знаешь, вот начало, знаешь, кейса из-за того, что все это графическое, эмоциональное, да? Она как будто бы эмоционально не цепляет. И вот это осознанное решение или это вынужденная история? Именно поэтому в конце появились дети. Потому что мы видели этот момент, что не хватает очень эмоций. Но мы не придумали другого формата чтобы с одной стороны быть чистыми в плане повествования с другой стороны быть эмоциональными то есть мы пытались это сделать но все время эмоции перекрывали чистоту по рассказывали тоже очень сложный был продукт для объяснения очень сложно было бы рассказать поэтому мы пришли вот этот интерфейс очень сильно помогал упростить повествование этой истории но дети в конце появились именно поэтому потому что ты прав и очень мало эмоций.</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И дети в конце прям очень сильно классную точку ставят. Ну, они поднимают, да, они поднимают сразу как бы уровень. Вот, они появились в конце, изначально их в сценарии не было. Потом, когда мы уже собрали, поняли, что что-то мы проваливаемся по эмоциям, и начали думать, как мы можем это исправить.</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И добавили детей. Можно еще тоже, да, две такие штуки, что, во-первых, вообще суперкруто работает формат «вопрос-ответ», очень офигенно. И сама вот эта тема, типа рассказать про кейс не так, как обычно, как бы, ну, то есть не просто у нас было такое-то, такое-то, и вот, ну, как ни со стороны, ни третьим лицом, да, как-то по-другому изобретательно так. Это очень круто, всегда тоже так хочу делать.</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Да, но это вот как раз вопрос арт-дирекшна уже. То есть это рождается на последнем этапе. Сначала вы придумаете драматизацию, а потом вы думаете, а как мы эту драматизацию можем донести с помощью визуальных элементов. И вот важно очень научиться.</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То есть я, например, категорически, я очень много боролся здесь с арт-директором проекта. Я был категорически против вот этих вот анимированных текстовых историй. Потому что я не понимал, ну, на мой взгляд, они как бы отвлекали. В итоге, окей, я согласился как бы с этим, но не потому, что я посчитал, что это работает.</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Я до сих пор считаю, что это не работает. И что это лишняя как бы история. И что она усложняет, наоборот, считывание повествования. Но это вот наша тоже болезнь всегда.</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То, что мы всегда пытаемся все сделать красиво, а непонятно. Дизайн, он не про красоту, он про функциональность должен быть. И вот как бы интерфейс экрана, он всем, типа арт-директору он казался очень простым. Он пытался все время какую-то дополнительную анимацию туда вставить.</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А меня эти дополнительные анимации отвлекали от главного повествования всегда, на мой взгляд. Ну, это как бы уже такая, это вкусовщина, так скажем. Мне это нравится, не нравится, кому-то это нравится. Тут как бы уже неоднозначное восприятие.</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Но то, что структура и вот наличие того, что там нету Это тоже анимация странненькая. Да, но как бы окей. Мне надо было пойти на какие-то компромиссы, чтобы в остальном продиректор со мной согласился и сделал то, что я хочу. Окей.</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Давайте дальше посмотрим. Ой, сори, можно еще, извини, пожалуйста, у меня с самого начала один вопрос есть. Смотрите, мы сейчас рассматриваем, как делать кейсы, да? В то же время в нашей линии работы мы сейчас еще на уровне придумывания историй. Помогает ли нам это? Супер, спасибо.</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Ты правильно считал мысль. Изначально я эту придумал структуру, как кейсы дорабатывать, а потом я ввел это как обязательный элемент И после того, как клиент утвердил идею, я просил своей команды сразу делать драматизацию кейса, потому что это помогало лучше понять, как надо проект делать. Потому что мы сталкивались потом с тем, что когда мы придумывали проекты, делали их, и начали собирать кейсы, мы понимали, блин, а почему же мы вот в этом. проекте не сделали вот это это же было бы круче всего и вот когда ты начинаешь драматизации кейсы делать ты начинаешь лучше понимать как тебе надо было сделать проект и мы начали использовать этот инструмент для того чтобы докручивать идеи поэтому мы с вами сейчас на этом этапе обсуждаем это потому что вы как раз находится на этапе когда вы будете докручивать идеи и сделав драматизацию вы поймете лучше про что ваша идея и как ее еще ярче сделать и Следующий проект вы тоже все знаете прекрасно.</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Я покажу сначала клип, а потом мы с вами посмотрим кейс. А вы пока будете смотреть клип, ваша задача подумать, как бы вы рассказали этот кейс. Открываю двери без ключа, налетели как саранча, стал богаче, даже богаче, распитался как Джеки Чан. Кто тут такой красавчик? Эй! Кто тут такой молодец? Эй! Мужиком должен стать мальчик! Эй! Мужиком станет отец! Кто такой Ути-Пути? Эй! А, ты че ли болец? Эй! Ладно, тогда мы не будем! Эй! Вижу, ты тоже самец! Эй! Мне нашептала пташка, что я крутой агашка.</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Меня просят на махар, ведь пахну как айдахар. Меня зовут Бигзат, но все зовут меня. Эй! Эй! Восьмое чудо света, это. Море по колено это Легенда дискотека это Лучший запад века это Жар дай мы скомпить народ У меня есть бигплат, но все знают как.</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Короче, Бека нас учит танцем, за ним охотятся папарацци. Бека — авторитет гигантский, когда он шутит, надо смеяться. Учит всех нас, как подняться. Наха живет соус-пайсом, лучшая комбинация.</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Бека — это лучшая иллюстрация. Мне нашептала пташка, что я крутой агашка. Меня просят на махар, ведь пахну как айдахар. I am Dirk Beckham, but everybody calls me.</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Давайте посмотрим, что с этим можно было сделать, как вам кажется, и что бы вы с этим сделали, что вы увидели в кейсе. Самое прикольное, мне очень нравится работать с кейсами, потому что иногда бывает, что команды сами до конца не понимают, что они придумали. Не в плане того, что мы как бы додумываем эту историю, а в плане того, что часто такое бывает, когда проект супер успешный, вот он прям выстрелил. А почему выстрелил, никто не знает.</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То есть интуитивно был сделан на чувстве. но как бы логически рассказать его не могут вот в такие моменты я всегда самое интересное то что сидишь с командой пытаешься разобраться что же сработало почему он стал таким популярным какой какую струну души на зацепил людей потому что этот проект в чем крутость его то что ребята сделали Да, они сделали, это выглядит изначально как спонсорство, то есть они как будто бы пришли в музыкальную группу, в популярную музыкальную группу, с ними сделали, забрендировали пару их песен. Но Ирина Кайратовна такие просмотры не собирала до Old Spice. То есть они с Old Spice, это именно была коллаборация классная, то есть они с Old Spice собрали нереально больше просмотров, чем все их клипы до этого.</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Ну, правильно ли я понимаю, то, что они сделали, это они взяли вот эту абсурдистику роликов Old Spice и просто пересадили ее на казахстанский менталитет? Нет, ну это просто бренд-платформа, это бренд-экзекьюшн, в брендбуке у них прописана эта история. Но это был второй клип уже, это не первый клип был. Первый клип был там, вот здесь два героя, в первом клипе был более взрослый герой, а вот этот появился во втором клипе. Вот что все-таки, как бы здесь драматизацию бы выстроили вы? Что здесь затронуто в клипе? Может быть, я ошибаюсь, но может быть, затронуто то, что много очень традиций каких-то, чему учат условно тех же самых мужчин в Казахстане.</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Но, я не знаю, это может быть вообще абсурдно, но личная гигиена, то, что типа ты крутой, но они же все какие-то чумазые, пока не столкнутся с вот этим эталонным бегом, который очень классный для всех. И. Он пользуется олдспайсами, не знаю, ну как-то это типа самого главного, как будто не доносит людей. А каким ты должен быть мужчиной в Казахстане? Вот если из клипа попытаться понять.</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Ну то есть ты правильно говоришь, что да, очень много считывается традиций, которые давят на мужчину, это есть в клипе прям, и которые как раз высмеиваются. А что это за, ну то есть каким надо быть? Матерым, типа все успевать, все делать, все тащить на себя, не знаю, руками работать, может быть, еще вот есть такая тоже тема. И при всем при этом. Может, тут имеется в виду.</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Ну, блин, я вообще не в контексте, ни фига не понимаю, что я сейчас. Но, может быть, имеется тут чуть-чуть такая метросексуальность поднимается, что ты можешь быть и таким классным, классно пахнущим, и в то же время крутым. А все остальные крутые, они просто а-ля выглядят как полумедведи. Это есть, да.</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А продукт он какой изначально? Роль продукта, если говорить. То есть сам продукт какой? Он же тоже жидкий, какой-то гель. Они не только же про дезодоранты, они именно про гели в основном еще здесь рассказывают. Давайте посмотрим, будут еще просто примеры, но вы правильно считали тональность, именно туда мы и пошли с ребятами.</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Такие ценности все еще ввешаются в общество в Казахстане, и это сложно для молодой генерации, чтобы это изменить. Практически ни один из инфлюенсеров не имеет силы говорить об этом, кроме Ирины Кайратовны. Они не боятся иронизировать на самых бодрых темах. Поэтому Old Spice сочеталась с Ириной Кайратовной, чтобы представить нового героя, Бейка.</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Бейка входит в икону. Ой, сори, сейчас. Бейка joins the iconic. Чему-то зависло.</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Сейчас, секунду. Old Spice Shower Gel. It is soft, and it smells away with your scent. Go fight, you're a man.</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That used to be. Чина, to redefine smelling like a man in a cool manner. It used to be cool to wear the fur of a dead animal as a collar. It used to be cool to settle things by force.</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You were supposed to scare your opponents away with your scent. Go fight, you're a man. That used to be the only way to get respect. В этом году мы получили более 125 миллионов зрителей, входящих в топ-20 трендовых музыкальных видео в мире на YouTube.</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Продолжение следует. Ну то есть здесь история была, да, чисто про маскулинность и высмеивание ее и разбивание этих стереотипов. Давайте посмотрим теперь пример из Узбекистана. тоже покажу вам сначала ролик потом обсудим с вами как можно было построить этот кейс яркий и непохожий друг на друга части одного каритоскопа мы гордо несем свою уникальность рисуем на стенах рисуем на себе мы определяем стандарты и разрушаем стереотипы мы герои Мы супергерои.</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Мы стоим на своем. Смотрим в будущее и стремимся. Стремимся творить. Стремимся любить, созидать, богатеть, раскрываться, взлетать.</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Но сначала понимать. Мы едины и объединяет нас то, что мы разные. чего давайте поговорим на самом деле будет очень тяжело вам если вы не зубики странно пытаться попытаться поймать как бы историю но давайте попробуем кроме нас есть ребята кто из кистана может быть вы нам поможете Я честно скажу, я не буду вас спрашивать, выиграл ли этот проект награды или что, потому что понятно, что если я вам показываю, наверное, я потом покажу кейс, наверное, что-то выиграл. Это такой странный вопрос будет.</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Но когда я первый раз увидел проект, ребята пришли ко мне и сказали, что хотят подавать его на фестивале. У меня первая мысль была сказать им, что шансов нет. Очень простой стандартный манифест. Что мы здесь найдем? Но потом, когда я посмотрел про проект более подробно, когда я посмотрел, как он делался, когда я поговорил с ребятами, прочитал комментарии под видео, я понял, что есть в нем очень сильная эмоциональная история, которую мы можем сделать, использовать и рассказать.</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Вот, что вы думаете? Давайте. Может быть, здесь есть какой-то, ну, как бы, подтекст того, что у нас очень-очень разнообразный народ и очень разные люди, но в последнее время это все как-то не приветствуется, и у нас как будто скрывают и особенных деток, и стараются закрывать глаза на, там, татуированных девочек, условно, вот как на экране. Ну, то есть, вот. То, что очень мы разные, и нужно это всегда помнить, что мы многонациональная классная страна, не нужно забывать это все, и нужно дальше это в культуру пускать.</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Да, вот это важный момент. Я расскажу для тех, кто не в Узбекистане, чтобы вы понимали, как на самом деле, Сивар, поправь меня, если я не прав, но этот ролик для тебя выглядит как провокация частично, правильно? Как человека, который. Для меня нет, для меня это наоборот, как типа, слава богу, что такие люди есть. Но для консервативного узбека, возможно, да.</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Понимаешь, что как бы это провокация. В этом ролике есть куча провокаций, которые. Ну, большинство. Ну, в целом, да, то есть кому-то это не понравится.</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Мне это вообще было непонятно, когда я это увидел первый раз. И вот большинству ребят, которые сейчас смотрят кейсы, и которые не из Узбекистана, я уверен, что тоже понятно. А суть в чем? В том, что вот этих всех персонажей, которые мы видим в ролике, вы никогда в жизни не увидите на узбекском телевидении. Вы не увидите людей с татуировками.</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Вы не увидите покрытых людей, вы не увидите детей с особенностями, вы не увидите бородатых людей в кадре. Это все табу, оно запрещено. Ни в телевидении, ни в кино, ни в телесериалах вы этого не увидите. Но при этом как бы супер разные люди живут в Узбекистане.</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Узбекистан очень многоциональный город. Многонациональная страна. И очень разные люди живут. И это круто.</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И на самом деле на этом мы и построили эту историю. И на этом построили вообще весь кейс. Потому что этого из ролика непонятно, если ты не живешь из Узбекистана. Ролик ребята хотели подавать на международный фестиваль.</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Поэтому очень важно было это донести. Очень важно было это рассказать. Вот что, собственно, из этого получилось. Как это было построено.</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За 100 лет Узбекистан жил под диктатурой. Сначала 70 лет под советской диктатурой, потом 30 лет под тяжелым правительством Ислама Каримова. Жизнь под слоганом «Не отстань!» создала общество, где люди заставлены отмечать свою индивидуальность. Мы отмечаем все, что приводит к отмечению общества.</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Отмечаем нашу любовь к аниме, потому что публика бьет аниме-фанатов на улицах. Отмечаем детей с дисциплиной, чтобы их родители могли пожениться. Субтитры сделал DimaTorzok Но мы не хотим скрыться от этого. Мы хотим выйти из зеркал, в свет и показать свою индивидуальность с праздником.</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Так вот, «Нащадка Народов» была создана. Это коллаборация между ТБС Банк Узбекистан и Ташкентским фестивальом, который пытается выразить индивидуальность узбеков. Видео-манифест проходит по причине «Нащадки Народов» и с удовольствием показывает детей и взрослых с дисциплиной, косплееров, игроков, которые любят аниме, игроков, которые носят хиджаб, женщин с татуировками и много других красивых людей. Миллионы ответили на нашу кампанию, поделившись тем, что наш месседж поднялся прямо в сердце, что заставило их чувствовать себя радостными, потому что быть уникальным - это прекрасно, и спасибо за то, что вы поделились таким важным месседжем.</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Популярные блогеры и инфлюенсеры поделились с нами, согласившись, что каждый человек уникален по своей природе, выразившись на том, что это здорово видеть большие бизнесы поддерживая свою коммунистику. В результате люди стали видеть ТБЦ как что-то большее, чем только банк. С начала кампании кампания была зрена более миллиона раз и получила более 40 тысяч лайков в социальных сетях. Это улучшило нашу надежду, что красивые люди Узбекистана не должны больше скрывать свою уникальную индивидуальность и могут с удовольствием привыкнуть к сообществу, которая будет понимать и принять их.</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Что вы сейчас думаете? Меняется впечатление? 100%. И это вот важность контекста, того, чего вы рассказываете. Потому что мы с вами не знали этот контекст. И мы не понимали, что.</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Но этот контекст вкладывали ребята-создатели. когда они придумывали этот проект, они же подбирали специально этих всех персонажей, чтобы они выбивались из контекста. Нам он непонятен. И это очень важная история, почему так сложно на самом деле выигрывать международные фестивали с локальными идеями, с региональными идеями, национальными идеями.</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Потому что вам надо очень много всего объяснить. Вам надо объяснить, что это за бренд, с которым вы работаете, что вы делаете, почему вы именно так это делаете. И все это надо в две минуты уложить. И еще, чтобы эмоции вызвать.</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И поэтому так важно думать не только, что вы хотите сказать, но и как это считается людьми. И это на самом деле то, чему мы с вами учимся в коммуникации больше всего. Мы пытаемся не просто научиться говорить то, что мы хотим сказать, а мы учимся говорить так, чтобы нас однозначно поняли. Потому что если художник может позволить себе быть непонятым или быть трактованным как угодно, то мы, как рекламщики, как те, кто занимается коммуникацией, не имеем права себе позволить быть трактованными.</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Мы должны быть однозначно понятыми Потому что в этом, собственно, наша задача, чтобы рассказать, что мы хотим донести. Давайте посмотрим еще один пример. Это как раз пример, где я хочу вам показать пример, как работает. Почему я больше верю в эмоциональность персональную, персональных историй, потому что когда ты видишь конкретных людей, конкретных детей, это всегда более эмоционально, чем статистика.</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Что ты хочешь быть, когда ты взрослеешь? Доктор? Учитель? Президент? В Узбекистане есть более 83 тысячи людей с очевидными или визуальными повреждениями. Только 17% получают учебу. Парни скрывают своих детей от дисциплины, забывая возможность их изучить и развиваться. Есть дети, которые не могут писать, читать или делать базовые математики.</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Люди думают, что люди с дисциплиной не могут достигать ничего, поэтому нет смысла инвестировать в них. Парни не могут учиться. Я ходил по домам и машинам. В этом доме есть кухня, в которой лежат розы, а за ней - тихая леса и мечта принцессы.</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Когда я стану старше, я стану учительницей. Мы слушали их идеи и превратили их в проник. Вот так было создавано проект «Связь в небе». Мы организовали арт-экспозицию с картинками, которые были изображены у детей с глупостью или с визуальным повреждением.</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Или арт-экспозицию в зоо. 20 картинок у детей с глупостью и с визуальным повреждением. 20 картинок продавались в арт-экспозиции. Все деньги использовались для операций у детей.</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Вот такая история. Очень крутая фраза в конце. Да, она очень много делает. К сожалению, какой минус у этого кейса? Вот он эмоциональный, но есть одна вещь, которую он проигрывает.</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И это причина, почему он не выиграл наград много. Как будто бы не понятно, для чего вся эта история рассказанная эмоциональная. И вот это вот сжатое в конце про деньги, про черити, про операции как-то не до конца понимается, что ли? Может быть, нужно было как-то вначале об этом рассказать? Результатов не видно, или я пропустил результаты? связь с продуктом и поэтому вы пропускаете результаты и решения не понятно непонятно почему банк это сделал ну то есть нет этой связи и на самом деле как бы это была проблема с кейсом мы так и не смогли это найти потому что этого не было то есть как будут тоже драматизация она не всесильна если у вас не заложено что-то в проекте мы это не вытянем поэтому очень важно Поэтому надо делать драматизацию до того, как вы начали делать проект, для того, чтобы лучше понять вообще, где и что вы можете сделать. Вот.</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А здесь роль продукта отсутствует. Из-за этого этот проект выглядел слабее, чем он мог бы выглядеть. То есть кейс, в принципе, собран хорошо. И проект сам по себе очень эмоциональный.</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И по вашим лицам, по вашим реакциям видно, что он вызывает эмоции. Но непонятно, когда ты начинаешь его журить, когда ты начинаешь его обсуждать в совокупности с другими кейсами, у тебя возникает вопрос, что такое банк? Почему банк это сделал? Какая цель была? И как только ты не находишь в этом роли, это сразу начинает выглядеть как фейк. Ну, понятно, сделали для фестивалей. Давайте следующий пример посмотрим.</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Так, здесь я вам сначала покажу. Теперь мы плавно подходим к реализации и к экзекьюшену. Мы уже немножко затрагивали эту тему в мобильном приложении «Легко сказать» Яндекс. Сейчас я вам покажу кейс, где драматизация одна и та же.</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Она понятная, она выстроенная, но разная экзекьюшен. Мы извиняемся в предыдущем за шокирующий и больной контент, который вы сейчас увидите. Но мы верим, что это единственный способ подсказать серьезный вопрос по поводу аварийных аварий в Узбекистане. Вы видите обычные улицы Ташкента? Эти шутки ужасны.</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Нет ни одного дорогого знака. В Узбекистане более 32% всех дорогих accidents в течение месяца занимают педагоги. Это 8 раз выше, чем в Европе. Мы можем назвать городские педагогические трассы "кроссворки смерти".</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В 2021 году было 10000 accidents. 9131 человек были ранены. 2426 умерли. 263 из них были дети.</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Это не трагедия? Более 10 000 пешеходных трасс не устанавливают светильники, и половина дороги нестабильна. Более 50% пешеходных accidents происходят в тёмные часы из-за плохого светильника. Сейчас в городе тоже не хватает энергии. Есть проблемы с движением автомобиля из-за износа энергии.</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Мы, Gross Insurance, партнеры с крупным онлайн-маркетплеем Узум-маркет, который имеет самый длинный сетейный сет. Мы заменили обычные пакеты в пакеты с рефлективными кодами и педагогическими кроссовками. Педагоги оставили пикап-пункты с их покупками внутри этих пакетов, чтобы они были более видны на дорогах. Это позволило людям иметь свой пакет.</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Ну что, давайте поговорим. Для того, чтобы нам с вами оценить хорошо Execution, нам нужно с вами понять главное — это решение. В чем уникальность этого решения? Переместить дорожный знак. ГРОС — это что такое? Страховая компания.</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У Zoom это как доставка, как Wildberries. То есть это коллаборация двух брендов, да? Изначально это угроз сделал. Просто они, когда уже идея была придумана, они пришли к Узуму, чтобы вместе с ними сделать. Потому что люди часто вечером после работы забирают посылки из Узума и несут их домой, когда уже темно.</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Поэтому это была классная точка контакта для этого продукта, потому что он именно работает как светоотражающая история. а что это за агентство синтез ребята большинство кейсов будут их потому что я сниму работу вот у меня возникает Ну как бы я понимаю что уникальность в том что дорожный знак нанесен на сумку и везде где он не появится, он должен действовать. И у меня возникает вопрос, а на законодательном уровне это разрешено? И, наверное, уникальность в том, что если они договорились с, как называется, службой дорожного движения, если они договорились о том, что это будет валидная история, это вот в этом уникальность, мне кажется. что нет но смотри на но кей как ну вот давай я подскажу здесь была развилка у нас но очень долго обсуждали как бы эту историю мы даже по-разному называли кейс первоначальное название было порта был сайт портативные знаки типа знак который ты можешь носить с собой но потом мы поняли что что главная эта идея и главная уникальность этой истории не в том, что это portable sign, а в том, что это visible sign.</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Что он светится. Да. Ну, и вообще этот кейс очень, мне кажется, для создания этого кейса нужно было брать LifePaint шведский и смотреть, как они его сделали, потому что он, по сути, у него такое же решение, условно говоря. Это была главная задача, отстроиться от него, но при этом сделать.</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Ну, в общем, да, там же верно. А то можно было бы подумать, что это одно и то же. Это на самом деле то, что мешает этому кейсу. LifePaint сразу все вспоминают.</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Окей, я подскажу просто, чтобы не тянуть. Проблема этого кейса, исходя. Окей, давайте так. Я вот сказал, что мы поменяли Portable на Visible.</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А вот вы попытайтесь догадаться, исходя из этого, что мы изменили в кейсе. Может быть, насколько уменьшились аварии, насколько меньше стало сбитых? Нет, решение одинаковое. Решение там и там слабое, потому что нет еще статистики как таковой. То есть проект только шел, когда мы кейс собирали уже.</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Что мы именно в War Direction изменили? Изменив Portable на Visible. Ну что были невидимы эти пешеходы поначалу? Ты их даже не считываешь, что они там есть. Когда вот эти аварии случаются, там почти не видно человека, а потом стало видно. Ну, мне кажется, что в World Direction вот эти знаки, на которых видео показывают, они не просто так выбраны.</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Нет, так это я вам показываю пока первую вариацию кейса. Кейс мы еще не. Это же первая вариация кейса. Вот что мы в этом кейсе изменили, вот я вам сейчас быстро его еще раз покажу, вот так, перемотки.</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Вот этот кейс, это было Portable. А потом мы поняли, что мы не Portable, мы Visible. И мы поменяли кейс. Мы, наверное, сместили акцент с того, что люди начинают видеть, а не то, что они могут переносить, и то, что, возможно, уменьшили драму как раз с точки зрения убийств людей на ДТП.</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Я думаю, что, может быть, это теперь с точки зрения водителя вы показали кейс. То есть водитель едет, видит какую-то фигуру, сбивает ее нахрен, а теперь он видит человека с этим знаком и не сбивает. Здесь тоже это есть в конце. А может быть, вы сделали так, что людей не видно, то есть вы не выделяли их на видео? Давайте я покажу вам кейс.</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Крузочки убрали красные. А вы скажете, что вы сделали. Окей. Никто не догадался.</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Партинки получше нарисовали. Да. Сейчас покажу. Всё будет понятно.</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Скорее, надо розануться. Каждый год в Узбекистане больше 2400 человек умирают в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Мы создали «Визибл Бэк». Узу-маркет превратил обычные баклажки в реализуемые и рефлективные баклажки, потому что большинство клиентов берут их в вечер после работы, когда темно и опасно. Этот маленький изменение сделал огромный эффект, помогая людям остаться реализуемыми и безопасными.</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Около 10 тысяч реализуемых баклажек были распространены в Капитале Узбекистана в первые месяцы. Что ты будешь делать? Овер 10 000 видящихся пакетов были распространены в Капитале Узбекистана в первые месяцы. Сити-авторитет поддержал инициативу и начал дать бакам детям. Это бак, который помогает вам уйти в дом в безопасности.</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Этот бак сделал мне больше чувствовать себя в безопасности. Городской бак для ежедневного покупания и безопасности. Эта сумка стала моим любимцем. Медленная идея, большая влияние, спасибо.</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Удивительная и стильная. Хороший комбо. Маленькая вещь, но добавляет безопасности. Министр внутренних дел предоставил продажу видящихся сумок в каждом регионе страны.</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Что мы сделали? Мне должна быть такая сумка. Могу тебе найти ее, дружба. Ну что, что мы сделали? Ну, во-первых, начало. Маленькая вещь.</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Темноту добавили. Просто все в темноте. Первый кейс был наполовину дневной. Там были все события дневные, аварии дневные.</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Все было днем. Там вообще про ночь мало было, про неосвещенность мало было, про то, что в Ташкенте проблемы с электричеством, и улицы не освещаются многие, нет разметок. Там не было этого всего. поэтому решение не выглядело таким актуальным она как раз выглядела очень в банальным из-за этого типа ну просто взяли повторили оля там вольво проект когда ты рассказываешь весь этот контекст весь этот контекст делает его максимально актуальным максимально рабочим вот но если вам кажется что Да, кольцевая экспозиция кейс, но это уже такое, это уже совсем экзекьюшн, что начинается с аварии, с такой же, и таким же кадром заканчивается, но без аварии.</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Это уже так, мало кто замечает, не сильно акцентно мы на этом сделали, на самом деле, эту историю. Можно вопрос? Да. Счет этого первого кадра, где прям показывают аварию в начале, это не читерский. Какой-то такой способ завладеть вниманием еще и так резко.</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Ну, это же правда. Ну, то есть, если бы мы рассказывали про какую-то другую тему, не знаю, про шины какие-то или что, мы же прям это и пытаемся решить. Здесь нету читерства, на мой взгляд. Читерство тогда, когда.</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У меня есть пример с читерством, когда ты берешь тему. ты как бы к ней не причасти ну ты потом про нее рассказывает что ты это результат как проект кашагу например который супер креативный классный но они в кейсе рассказывают про то что они помогли принять закон но это не совсем так ну то есть как бы там проект не сильно повлиял на он был одной из частью того что повлияло на принятие закона но в принципе закон приняли бы без проекта поэтому мы здесь не говорим что не знаю но это это эта тема как ты без нее расскажешь про аварии то есть просто не знаю по-другому даже не не не было варианта мы наоборот видишь уменьшили то есть если сравнить первый кейс со вторым вы правильно угадали что мы уменьшили количество то есть мы наоборот нам вообще не хотелось это показывает то есть мне все время казалось что это мы даже вот эту надпись вначале поставили про то что это видео содержит неприятные То есть мы всячески, наоборот, открещивались от этого. И количество аварий, которое было во втором финальном кейсе, их гораздо там четыре раза меньше, чем то, что было в первом варианте кейса. Мы, наоборот, как могли, убирали это.</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Что вот в первом кейсе показано так много аварий. Сначала они тебя шокируют, а потом ты перестаешь их замечать. Ну да, ты как бы мозг отключается. Отсутствует герой, которому ты можешь переживать.</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Да, там был перебор с этим. Мы это тоже подправили, убрали. Но давайте дальше. Если вы думаете, что это можно делать, драматизацию можно делать только с какими-то социальными проблемами, то это не совсем так.</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Можно это делать и чисто с продуктовыми решениями. Вот тоже проект, который делали с ребятами из агентства из Узбекистана. И, собственно, проект чисто про недвижимость без каких-то социальных вещей. Продолжение следует.</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Янгебахт. Это рекламный блог Energy Янгебахт. Мы выкупили его, чтобы вы могли снять напряжение и расслабиться, даже стоя в пробке. Вот, соответственно, история больше построена на отношении.</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Главное преимущество этого жилого комплекса было в том, что он такой, как «А я город в лесу». И на этом, собственно, и все продажи были. Про то, что как дом выглядит, в этом на самом деле была сложность этой рекламы, в том, что проект еще не был готов, визуализации не было, а дома уже надо было, квартиры надо было уже продавать. И на самом деле в этом вся большая хитрость, в том, что ты создаешь желание там жить, а не показывая продукт.</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И это была самая сложная часть проекта. Нет утвержденного дизайна, а ты должен уже придумать, как ты будешь это продавать. Поэтому преимущество все было построено как раз на городе. Тут хочу добавить, что на самом деле у всех застройщиков такая история.</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Они должны продавать 3D-рендеры перед тем, как их продать. Чаще всего, да. Если только не построено. Но бывает все равно.</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Будем честны, не всегда такое бывает. Бывает, что продукт готов уже. И ты понимаешь, что ты продаешь. Не, ну обычно же старт продаж начинается, когда еще проекта нет.</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Да, но здесь даже рендеров не было. То есть я вот про то, что как бы эта ситуация вообще. То есть обычно, да, ты продаешь рендеры, но нет реальных домов еще. А здесь даже рендера не было, не было утвержденного проекта.</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Было только утвержденное место, где это будет сделано. И концепция общая, что это будет, что там восстановят озеро, которое там раньше было. И вокруг этого озера будет комплекс. Вот, да.</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Давайте вернемся теперь в драматизацию. Я вот здесь вам оставил несколько еще примеров, вы можете потом посмотреть командой, что мы сейчас будем делать. Сейчас я вам отобрал несколько идей. Вот смотрите, как правильно читать.</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Это идеи по корзинке. То, что зелёным, мне прям супер нравится. Я считаю, что в это надо вкладываться. То, что жёлтым, есть к нему вопросы.</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Здесь то же самое. Внизу это то, что вы отмечали, но я не отметил. Меня не зацепило. Вы потом меня можете попытаться переубедить.</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Я предлагаю потом прямо в Telegram начать обсуждение в общем чате, чтобы все видели эти обсуждения. Оттенки есть. Это просто специфика миров. Что-то стикер, что-то текст.</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Разный формат просто. Из-за того, что это разный формат, у них почему-то разные вариации цветовые. Чтобы они одинаково выглядели, их надо привести все. к одному, ну, грубо говоря, формату, тогда они будут.</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Я тебя научу, как цвета добавлять, чтобы у тебя все одинаковое было. Хорошо. Я умею только вот так вот делать, шейп менять сразу всем, и один цвет можно попробовать сделать. Ну, короче, нету градаций никаких.</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Три цвета, все остальное это моя безалаберность, так скажем. Вот. Вы можете переубедить меня, рассказать мне как-то эту идею, если вы увидите что-то, что я убил, что вам понравилось. Просто те идеи, которые вы отмечали, я их не перенес вверх совсем.</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Я их внизу оставил, чтобы вы их тоже видели. Вообще все остальные идеи я просто перенес вверх, как в отсмотренные. Соответственно, я у всех отсмотрел идеи, у всех есть классные. Что мне нравится, очень мало совпадений, то есть буквально есть две идеи, по-моему, которые есть у нескольких команд, всегда было больше.</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Тут вы прям все по-разному мыслили, я прям очень рад и удивлен. И у всех свой шорт, это круто. То есть не будет этой истории, когда там две команды делают одну и ту же идею, мы смотрим, у кого лучше экзекьюшн. У кого-то больше, у кого-то меньше.</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Кто-то делал хэ-хэ, у кого-то нет хэ-хэ. Но у всех есть шорт-листы, по двум брифам есть шорт-листы и очень классные идеи. Мне нравится. Что вам нужно сделать? Вам нужно сегодня на занятии взять командой одну идею из корзинки и одну идею из хэ-хэ и прописать ее в трех вариациях.</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В трех вариациях. Проблема, усиление, решение. И это как раз про то, чтобы попытаться понять. То есть вы берете вот это себе, копируете, делаете копию, ставите себе под вашу идею и две идеи прописываете в трех вариациях.</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В трех логиках. То есть важно не разные слова сказать, а вот именно попробовать, как самый яркий пример, который я вам привел, это с portable thing. Типа портативные знаки или заметные знаки. Знаки, которые видно.</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И то, и другое, по-разному. Портативные знаки, вы рассказываете, что дороги неразмечены, много аварий, людей много сбивают, нет пешеходных переходов и прочего. А visible sign, вы рассказываете, что в Узбекистане темно, энергетический кризис, все улицы в темноте. людей не видно на дорогах.</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Мы сделали заметные сумки. То есть два разных способа драматизации идеи, два разных способа ее рассказывания. Беда какая-то случилась. Давайте я быстро сам раздвину вам, чтобы вы не искали.</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Вот. Вам надо прописать и попытаться именно разные, то есть не пытайтесь мелочами сделать, а вот именно попробуйте по-разному рассказать историю, посмотрите на нее, как лучше ее можно рассказать. А самое главное, мерилом для вас всегда должна быть уникальность вашего решения, то есть какая история сильнее подчеркивает вашу креативность, ваше решение. Вот, выберите одну идею по корзинке, одну идею по хэ-хэ, если у вас только по корзинке или только по хэ-хэ, выберите две идеи, я хочу, чтобы вы попробовали две прописать, и пропишите.</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В конце мы с вами, вот у нас сейчас есть на это полтора часа и еще полчаса на обсуждение, на то, чтобы поговорить, что получилось, что не получилось. Вот, и я вам покажу еще один пример, вот здесь есть пример с Levi's, проект, наверное, последний из которых я делал во Фрэнс, Я Даша из России, мне 23 года, и я знаю очень хорошо, кто хочет меня быть. В России мы, женщины, должны быть женными и быть хорошими женами. Мы должны выглядеть наиболее хорошо, чтобы наши мужчины были мудрыми, но сексуальными, чтобы они были тихими и поддерживающими, чтобы они носили таблицы, которые сообщество, родители и культура нас удовлетворяют.</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И мы, новая генерация молодых женщин, нуждаемся в изменениях. Позвольте нам показать, что есть внутри, кто мы действительно. Вместе с Levi's мы создали антигендерную линию, которая противостоит стереотипам в России. Потому что не всегда легко говорить.</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Мы приняли заявления о тихом протесте на внутреннем т-ширте. Думать о том, что женщины хотят сказать против всех вещей, о которых они говорят. Стереотип не проблема одного человека. Он касается всех нас.</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И чтобы бороться против гендерных преимуществ, нам нужно быть вместе. Для этого Ливайс сотрудничает с Ясно-сервисом, чтобы дать свободные терапевтические сессии с посетителями и поддерживать каждую женщину, которая в нуждах бороться против гендерной депрессии. Таким образом, больше женщин не будут быть тем, чем они должны быть, а станут тем, чем они больше хотят быть. Покажите нам, что на внутреннем.</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вот и здесь же прописаны вы опять же увидите вариации Посмотрите здесь прописаны несколько вариантов того как можно было рассказать эту историю и как мы выбирали это прям скриншоты плохо видно да немножко размыто А вот здесь они есть более прописаны четко Вы увидите примеры того, какие вариации были, как можно было прописать, и что в итоге в кейс пошло, как это было прописано. Это тоже вам поможет понимать разницу. Но мне кажется, я достаточно много вам разных примеров рассказал сегодня, которые были, и вы увидели, какие разные вариации могут быть, как это можно рассказывать. Теперь задача попробовать, чтобы вы быстро взяли и попробовали свои решения.</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Я облегчу вам историю того, как выбрать проект. Вы можете просто проголосовать командой. Я сейчас сделаю. Давайте быстро поймем, сделаем небольшую перекличку.</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Можете на своих бордах, на шортах быстро по центру поставить имена тех, кто сегодня есть на занятии. И если что, просто, может быть, мы сейчас кого-то объединим, кому-то куда-то добавим, чтобы вы. не были одни. Но в принципе эту задачу можно сделать и одному, и можно даже сделать сразу с искусственным интеллектом.</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Я вам делаю подсказку. Потому что он вам поможет по-разному быстро взглянуть на историю, а вы уже сами можете быстро дописать. Я залы открыл. Так.</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Первая команда Даша, Маша. Вторая команда 4 человека. Третья команда тоже несколько человек. 4 севарта 1 до или кто то есть чем еще тут еще вроде но может быть он не у компас так 5 6 несколько человек а в 5 никого нет туда сегодня окей смотри севарта попробуешь сама или кому-то присоединишься если что можешь сделать одно смотри как по времени будет получаться одну-две легко будет выбрать идею не надо ни с кем спорить Я свою выберу просто и дальше не пойду.</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Слушайте, а у кого была идея, не увидел ее нигде, может быть, не знаю, пропустил или не перенесли. Опять же, посмотрите, пожалуйста, прошу вас. Если какие-то идеи вы не перенесли, я их не отсмотрел, поместите их на белые борды, я их отсмотрю. У кого была идея, кому мы докручивали идею, вспомните, одноразовых сеток из.</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сеток из одноразовых сумок, вот эти авоськи, которые сделаны из старых сетей Саральского моря. Мне кажется, это была какая-то общая генерация ИИшкой. Денис, ты, наверное, на демонстрации запустил ИИшку, чтобы она генерила. вычитывая в процессе ты говорил что о прикольная идея и можно его так вот докрутить чтобы сетки были из вот этих вот сетей но если кто-то захочет ее взять сделать я буду рад вот если вдруг кому-то мало покажется короче она как будто бы беспознанная да повисла просто Но вообще, какая наша следующая задача? Сегодня вы попробуете две идеи прописать, а вообще задача к среде ваша будет, как команды, прописать все, что я вам отобрал в шорт-листы в таком формате.</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Но это не так сложно. Раньше это было сложнее. Сейчас это можно сделать быстро с помощью, я говорю, АИшки, достаточно быстро. Он очень хорошо прописывает эти структуры.</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Просто ему надо объяснить задачу, показать примеры. это все у вас есть в миру вы очень быстро это сможете сделать вот если вопросы давайте отвечу если нет то давайте разбегаться через полтора часа мы с вами встретимся здесь и обсудим что у вас получилось у меня есть вопрос давай вот я смотрю там битые принес идеи шорт-лист и ты там немножко по-своему докрутил, а мне брать, получается, твой вариант, который ты прописал. Как вы хотите, как вы считаете нужным. Я чуть-чуть ваши идеи, да, я оставил ваши старые стикеры и чуть-чуть добавил своих мыслей и не где-то комментариями написал, где-то прямо переписал.</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смотрите что вам больше нравится что у вас больше откликается Я не буду вас здесь никого это как бы вам я это сделал чтобы у вас был материал для размышлений но не как настоятельное как не как приказ А вот к этому же вопрос. Например, если у нас была эта идея желтенькая, то есть как бы желтый цвет, а потом ты чуть-чуть ее подправил, и уже она стала зеленой. Ну, то есть мы можем все-таки использовать эту идею, но уже зеленый лучше, да, правильно? Вы можете использовать все. Вы можете даже красный внизу использовать.</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Возможно, я их просто не понял. И вы их сейчас так драматизируете, что я их отмечу. Почему я их и оставил? Потому что вы же их отметили, вы что-то в них увидели. Помните, я вам рассказывал сегодня историю про.</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на хайден nation проект в которой я одну сначала на первой мысли было типа ребята ссоре но как бы мы ничего не выиграем но потом я поговорил увидел что там есть внутри что ребята закладывали внутри увидел реакцию понял что на это можно построить возможно в этих идеях которые внизу которых вы поставили звездочки то что они у вас откликнулись тоже что то есть чего я не вижу и поэтому я их как бы не убираю поэтому они все равно шорт-листе я зеленым отметил те которые я прям вижу как про развивать желтыми отметил те которые я тоже вижу как развивать но мне они почему-то кажется менее там или уникальными или менее интересными или иногда бы некоторые я желтыми оставлял потому что я понимаю что ну это классная на бумаге идея но мы ее не сделаем ну типа она очень сложная с точки зрения реализации опять же вы можете придумать как и проще сделать да то есть поэтому Я не настаиваю, берите любые, пока не настаиваю, но когда мы увидим драматизацию, если я драматизации по-прежнему в нее не поверю, мы ее делать не будем. Ну то есть, правило как бы диплома будет очень простое, я отберу все-таки финальные дипломы, прописать вы можете драматизировать все что угодно, любые идеи, но финально я сделаю подборку для каждой команды тех идей, которые для вас будут must, то есть это то, что вы обязательно должны сделать. Все, что вам будет еще нравиться и вы захотите попробовать, это будет сверху. То есть, грубо говоря, я скажу, вот вы четыре вот эти идеи должны визуализировать.</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Это ваш как бы диплом. А вы говорите, а нам еще вот эти две нравятся. Я говорю, окей, но сначала вы делайте эти четыре, если вы успеете, сделайте еще те две. Ага, и еще последний вопрос.</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Я вот, ну, по крайней мере, из того сектора, который я, типа, понимал по идеям, я вижу, что ты распределил только отмеченные нами идеи, но ты говорил, что ты все посмотришь. Это получается, что ты посмотрел все, но не добавил, да? Я понял. Круто. Есть несколько команд, с которыми я совпал практически полностью по выбору.</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А есть те, с кем я чуть больше разошелся. То есть я все идеи отсмотрел у вас и оставил только те, которые меня зацепили. Но классно, мне прям нравится. Мне кажется, круто получилось по обоим брифам.</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Есть прям крутые истории. И классно, я говорю, что я удивлен, что все очень разные. То есть это такое. Неожиданный момент.</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Обычно бывает больше пересечений. Здесь, по-моему, всего одно пересечение. Это у вас есть пересечение двух команд с мусором. То, что вы собираете у корзинки мусор и как-то его используете.</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Но даже решения у вас разные. Так что можно обе истории делать. А так чего? А мы расходимся по комнатам или как мы делаем? Да, всех все есть. Всех есть команды.</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так что расходимся чатике сделаем небольшой но это уже внутри решите я вас жду через полтора часа вы можете прерваться минут на 10 я предлагаю вам собраться в комнатах и там договориться как вы поступите я опять не вижу комнат уже все уже разбежались вроде как или нет нет у меня тоже нет нет комнат я тоже без комнаты осталось вот вижу только у меня взяли я это я не правильно сделал подождите секундочку у меня по идее сейчас все будет все вы можете выбирать зала даже если у вас изначально куда-то не туда кидает вы можете выбрать ничего как ваши дела так еще не все разбежались ну это оказалось сложнее чем я думала Да. Но мы пока прошлись только по одному клиенту. Сделали три вариации. Три вариации на одного клиента, до второго не дошли еще.</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Смотрите, давайте я вкратце расскажу, что я вам. Ну, во-первых, это домашнее задание до среды. Прямо, пожалуйста, сделайте со всеми идеями, которые у вас отобраны. Пускай они по три, но хотя бы по одному.</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по одной драматизации. Но опять же, выбрать вы сможете, если вы хотя бы две пропишите. То есть, если у вас будут вариации, вам легче будет понять, правильно вы все сделали или нет. Начинайте всегда с решения.</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То есть, поймите, в чем прелесть вашего решения, уникальность его, что у вас в этом решении цепляет. И оттуда уже начинайте это все разворачивать. В чем может быть фишка этого решения, которое вы сделали. вот и пропишите как вот проблему там усиление проблемы и решение и тогда будет понятно насколько это хорошо выгодно выглядит это решение нет ваша задача найти формулировки которые максимально выгодно показывают ваше решение соответственно дальше это как только вы сформулировали вы поймете как execution лучше всего делать на что давить потому что как только вы поняли в чем ваша суть, вы понимаете, как драматизировать, и вы понимаете, как с этим дальше работать.</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Вот. Давайте, может, какие-то вопросы есть, может, что-то непонятно, что-то понятно, наоборот, стало. До среды нужно это сделать со всеми идеями, которые у вас есть, и в среду мы с вами это все обсудим. Короче, вот эта штука для меня оказалась еще как еще один одностраничный бриф, потому что теперь мы раскладываем.</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Это как креативная техника. Да, потому что ты типа на свое решение придумаешь, короче, кучу проблем, а потом смотришь, а на самом деле ты вот придумал проблему, оно вроде подходит, а теперь из-за этой проблемы, которую ты новую выдумал, может быть, докрутить само решение, оно превращается уже в совершенно другое решение, и, короче, сущности плодят других сущностей. Ну, все правильно, это как бы есть тоже креативная техника. То есть я говорю, изначально я это придумывал просто как структуру для сборки кейсов, а в итоге я увидел в этом, что.</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С этим можно и придумывать идеи дополнительно. А мы поняли, что у нас из шорт-листа нам не нравится, например, по одному. брифу, все идеи, и вот ты прям смотришь на формулировки и не можешь ни проблематику выделить, ничего. Ну, кажется, надо еще посидеть.</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Не знаю, какие вам не нравятся идеи? Какая у вас команда, напомни? Третья, ну, вот мы просто выбрали вот зеленый. ПХ у нас, Денис, ПХ у нас. Блин, у вас офигенная история с посудой. Афигенно.</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Нет, не корзинка ХХ. А, ХХ у вас не нравится? Да, ХХ не нравится. Корзинка нам нравится. А, с Алисой у вас прикольная тема.</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Ну, мы, знаешь, с чем столкнулись с Алисой, что как будто бы мы решаем проблему в обратную сторону. Нам СМБшники говорят о том, что с нами ведут себя, ну, как бы неуважительно, Как эти люди, которые нанимаются на работу, а мы говорим, так давайте мы будем им отвечать уважительно. Нет, так вы же можете ее в разную сторону. Вы же можете, в принципе, как бы.</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Мне нравится там проблема того, что люди не уважают, даже если хотят, иногда не замечают. Да, да, просто не умеют. Да, не умеют это сделать. Или там многие не отвечают, сами СНБшники тоже не отвечают, потому что тяжело.</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Тебе всем надо ответить, что они не подошли. Это эмоционально тяжело. ты никому не отвечаешь то есть там много нюансов где именить этой истории и солисты классно тем что у алисы есть же по крайней раньше были сейчас не знаю ты мог написать приложение к ней то есть ты говоришь там предложение хэ-хэ запусти алиса запусти приложение хэ-хэ и эти приложения они как complication то есть их можно писать любой настя есть такое сейчас Не знаю, я не сижу на фэфэ. Там вот как бы Алиса, типа, запусти, как это, навык, вот это называлось.</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Да-да-да, запусти навык, да. Да, наверное, есть такое, да. Ну, эти навыки может написать любой, просто они проходят там аппрув и все. Ну, то есть тебе не надо ничего никому платить, ничего делать.</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Это просто как сделать аппликейшн для Apple Store. Окей, окей. Ну, вот мы к Алисе и склонялись пока что по фэфэ. Не, ну у вас там все истории хорошие.</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Ну я бы посидела, докрутила еще на самом деле. Чтобы, как ты сказал, идея вставляла, и ты побежал ее расписывать. Но если вы захотите как бы хэ-хэ думать, то думайте, вот куда я советую всем думать, это в сторону рекомендаций, рекомендаций. Блогеры, рекомендации, если это все вместе совместить, там скроется идея, которая будет максимально близка к тому, что сейчас нужно клиенту и где можно сделать максимально яркую и интересную историю.</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Можно пояснить? Я просто думаю, что с блогерами, ну, возможно, это реалии сейчас русского рынка, но как будто бы рынок сильно перенасыщен вот этими историями с блогерскими рекомендациями, и мне, наоборот, от этого хочется максимально отодвинуться и отойти. Ну, как бы, просто уже это шнит. Если честно. Ты же можешь по-разному их использовать.</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Я просто говорю про то, что их использовать как канал. Тебе не обязательно делать, чтобы они рекомендации делали. Они могут просто. Они просто канал, на которых подписаны многие люди.</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ты можешь сделать вот у ребят есть у другой команды я там чуть-чуть докрутил эту историю но близко то есть просто блогеров использовать если как точку для он я даже не докручу вот просто меня в голове пока у меня нигде не написал в общем месте блогеров использовать просто как медиа точку медиа канал то есть грубо говоря ты не Платишь деньги блогерам, а блогер просто выкладывает вакансию какого-то маленькой компании. Ищу водителя туда-то, туда-то. И люди просто в комментариях начинают отмечать своих друзей, коллег, знакомых, родственников, кому нужна такая работа. А вакансия нахожена? Сарафанная.</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Вот оно, сарафанное радио, вот тебе блогеры, нет никаких рекомендаций. И это круто будет работать. Ну да. Причем ты можешь накупить микроблогеров, не брать больших, дорогих, а взять тех, у кого 20-30 тысяч подписчиков категорийных, и просто среди них это разместить.</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И люди будут отмечать реально друг друга. Так все делают. Я когда, например, искал ассистента, куча людей у меня в посте отмечала своих знакомых, друзей, потому что им эта вакансия могла быть полезна сейчас. Блин, прикольно, но я все равно не могу избавиться от ощущения, что хэ-хэ в этом выпадает.</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Ты можешь просто выложить вакансию как бы текстом. Хэ-хэ не выпадает, объявления размещаются только те, которые размещены на хэ-хэ. То есть тебе надо разместиться на хэ-хэ, чтобы в этой акции принять участие. И тебя размещают, ну то есть ты сам не попадешь к блогеру 30-тысячнику, ты должен деньги заплатить.</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А так ты просто хэ-хэ плачешь деньги. Так ты просто размещаешь вакансию на хэ-хэ, а мы дополнительно берем и размещаем эти блоги. Опять же, с блогерами можно сделать историю обзоров, и вот классно с блогерами будет работать история с не токсичным общением. Тоже очень круто может работать.</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Зачитывать письма, отказы. Это куча смешных, может быть. Как сейчас вот эта популярная тема с комментариями. Это какое-то видео, и под ним потом комментарии с скриншотами идут.</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Да полно вариантов. Ну, то есть реально, вы зря как бы, отсекая от себя инструмент, вы наоборот, как бы надо не говорить, все уже много чего использовали. А как мы можем сделать по-другому? Инструмент изменится, к сожалению. Как был телевизор самой популярной медиа, так он останется.</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Как была наружка, так останется. Как были блогеры-инфлюенсеры сейчас одним из самых дешевых способов продвижения товаров, так они останутся в ближайший год. Ничего не изменится. Просто задача как раз придумать прикольный формат.</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Есть же еще вот этот кудрявый, который постоянно рассказывает про зумеров и меденявов. Блогер. Нет-нет-нет. Молодой такой.</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Я не знаю, как его зовут. Он часто попадается. Он обычный такой. Ну, его уже забрали все, кто только мог.</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Поэтому уже моветон его брать. Мне кажется, вопрос как использовать. Каналы, они все стандартные уже много лет. И они еще в ближайшие годы не изменятся.</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Вопрос просто в том, что ты с ними делаешь. Окей, спасибо. Ок. Ну чего, если никто не хочет больше еще поделиться своими наблюдениями, тогда фоточку делаем и разбегаемся.</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Можно уточнить еще раз Дамаску? Мы расписываем Все вот штуки и зеленые, и желтые. Красные тоже или нет? Красные нет. Давай так, я сформулирую короче. В среду мы будем выбирать работы, которые вы в субботу будете финализировать, как диплом собирать.</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И те, которые не будут расписаны, не пойдут, не будут даже отбираться на диплом. то есть если вы хотите какие-то идеи спасти и превратить в дипломные работы то они должны быть расписаны к среде так вот скажу хорош но давайте выбираем фотки эффекты кто не готов возьмите какой-нибудь виртуального аватарчика хотя бы блин у меня постоянно уже столько лет у них одно и то же все время они вообще не меняют почему непонятно Может, нам надо одну тематику выбирать на всех все время? Я вообще не понимаю. Я тут копаюсь, оно мне требует что-то. Зарегистрируйтесь, какую-то еще заману.</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Все ломается. Ты на какие-то микрозаймы, наверное, зашел. Да, каждый раз отдельная боль какая-то. Подправить мой внешний вид.</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Боже, что со мной происходит здесь? Я хочу просто добавить карамельки или что-то там на башку себе. Почему такие сложные вопросы? Дайте простые вопросы. Это старость. Это факт.</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Ой, Дэн, какие розочки. Ну, да. А у меня вопрос. А мы будем в субботу только финализировать? То есть у нас будет выпускной позже? Да.</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Я говорил, что выпускной будет в среду. Всё, поняла. У меня все сломалось. Я пойду изучать с ИИшкой, изучать, как настроить себя.</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На фотошопе тебе нарисуем. Задание всем. Добавить Эме фильтр. Я сейчас скину фотку в группу.</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Может быть, из-под контроля. Вызов принят. Хоть немножко посмеемся. Все, ребят, рад был вас видеть.</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Всем пока. Всем пока. Все, пока, спасибо. Да, пока-пока-пока.</w:t>
      </w:r>
    </w:p>
    <w:p w:rsidR="00000000" w:rsidDel="00000000" w:rsidP="00000000" w:rsidRDefault="00000000" w:rsidRPr="00000000" w14:paraId="00000144">
      <w:pPr>
        <w:spacing w:after="160" w:lineRule="auto"/>
        <w:ind w:left="0" w:firstLine="720"/>
        <w:jc w:val="both"/>
        <w:rPr/>
      </w:pPr>
      <w:r w:rsidDel="00000000" w:rsidR="00000000" w:rsidRPr="00000000">
        <w:rPr>
          <w:rtl w:val="0"/>
        </w:rPr>
      </w:r>
    </w:p>
    <w:p w:rsidR="00000000" w:rsidDel="00000000" w:rsidP="00000000" w:rsidRDefault="00000000" w:rsidRPr="00000000" w14:paraId="00000145">
      <w:pPr>
        <w:pStyle w:val="Heading1"/>
        <w:spacing w:after="200" w:lineRule="auto"/>
        <w:ind w:firstLine="0"/>
        <w:jc w:val="left"/>
        <w:rPr/>
      </w:pPr>
      <w:bookmarkStart w:colFirst="0" w:colLast="0" w:name="_7gx9h3e981qh" w:id="8"/>
      <w:bookmarkEnd w:id="8"/>
      <w:r w:rsidDel="00000000" w:rsidR="00000000" w:rsidRPr="00000000">
        <w:rPr>
          <w:rtl w:val="0"/>
        </w:rPr>
        <w:t xml:space="preserve">С таймкодами</w:t>
      </w:r>
    </w:p>
    <w:p w:rsidR="00000000" w:rsidDel="00000000" w:rsidP="00000000" w:rsidRDefault="00000000" w:rsidRPr="00000000" w14:paraId="00000146">
      <w:pPr>
        <w:spacing w:after="40" w:lineRule="auto"/>
        <w:ind w:firstLine="0"/>
        <w:jc w:val="left"/>
        <w:rPr/>
      </w:pPr>
      <w:r w:rsidDel="00000000" w:rsidR="00000000" w:rsidRPr="00000000">
        <w:rPr>
          <w:rtl w:val="0"/>
        </w:rPr>
        <w:t xml:space="preserve">00:00:00 – 00:00:29</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Давайте начнем. Сегодня у нас будет с вами драматизация. Во-первых, я вкратце буду перед каждым занятием, поскольку занятий мало осталось, буду рассказывать вам, что у нас будет дальше. Сегодня у нас с вами практика. Я отобрал идеи, вам надо будет их докрутить. Я вам расскажу, как. И это будет занятие под драматизацией. Дальше в среду будет еще одна практика. И я буду ждать от вас выполнения домашнего задания.</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40" w:lineRule="auto"/>
        <w:ind w:firstLine="0"/>
        <w:jc w:val="left"/>
        <w:rPr/>
      </w:pPr>
      <w:r w:rsidDel="00000000" w:rsidR="00000000" w:rsidRPr="00000000">
        <w:rPr>
          <w:rtl w:val="0"/>
        </w:rPr>
        <w:t xml:space="preserve">00:00:30 – 00:01:02</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И в субботу у нас будет финальная сборка уже работ. Мы позовем Сашу Доброкотова и все вместе соберем борды, соберем идеи. И в среду будет выпускной. Среда это 24 число. Так что осталось совсем ничего. Но я сегодня посмотрел идеи. Очень классные идеи. У каждой команды есть то, что я отобрал в шорт.</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40" w:lineRule="auto"/>
        <w:ind w:firstLine="0"/>
        <w:jc w:val="left"/>
        <w:rPr/>
      </w:pPr>
      <w:r w:rsidDel="00000000" w:rsidR="00000000" w:rsidRPr="00000000">
        <w:rPr>
          <w:rtl w:val="0"/>
        </w:rPr>
        <w:t xml:space="preserve">00:01:02 – 00:01:25</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Я вам потом вкратце расскажу быстро, как читать мои шорт-листы и отборки. Если вы еще вдруг понимаете, что вы не все идеи перенесли, я готов еще отсмотреть, что у вас есть. Вы можете продолжать придумывать новые в свободное время, но на занятиях мы будем уже докручивать и готовить финально те, что есть. Если вы захотите еще подумать, поштормить и обновить,</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40" w:lineRule="auto"/>
        <w:ind w:firstLine="0"/>
        <w:jc w:val="left"/>
        <w:rPr/>
      </w:pPr>
      <w:r w:rsidDel="00000000" w:rsidR="00000000" w:rsidRPr="00000000">
        <w:rPr>
          <w:rtl w:val="0"/>
        </w:rPr>
        <w:t xml:space="preserve">00:01:25 – 00:01:55</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всегда можете добавлять, я буду отсматривать идеи в Миро, просто пишите мне, сигнальте, что появились новые, я буду их комментировать, отбирать. Вот, давайте начнем с драматизации. Вам пока можно никуда не заходить, я все буду показывать, рассказывать, мы очень много посмотрим кейсов, поэтому я прошу вас в первую очередь, наверное, смотреть на экран, на монитор, что я буду шерить, и будем обсуждать.</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40" w:lineRule="auto"/>
        <w:ind w:firstLine="0"/>
        <w:jc w:val="left"/>
        <w:rPr/>
      </w:pPr>
      <w:r w:rsidDel="00000000" w:rsidR="00000000" w:rsidRPr="00000000">
        <w:rPr>
          <w:rtl w:val="0"/>
        </w:rPr>
        <w:t xml:space="preserve">00:01:56 – 00:02:22</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Что такое драматизация, откуда она вообще появилась и как она вообще родилась? Родилась она из того, что в какой-то момент, когда мы в очередной раз собирали кейсы в агентстве, я понял, что мы каждый раз ходим по кругу. Мы каждый раз наступаем на одни и те же грабли, совершаем одни и те же ошибки, переделываем кейсы. И классно было бы, если мы каждый год этим занимаемся, каждый год готовим проекты и потом подаем их на фестивали.</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40" w:lineRule="auto"/>
        <w:ind w:firstLine="0"/>
        <w:jc w:val="left"/>
        <w:rPr/>
      </w:pPr>
      <w:r w:rsidDel="00000000" w:rsidR="00000000" w:rsidRPr="00000000">
        <w:rPr>
          <w:rtl w:val="0"/>
        </w:rPr>
        <w:t xml:space="preserve">00:02:23 – 00:02:37</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было бы прикольно все-таки выработать какую-то систему и эту систему постепенно улучшать и изменять так появилась собственно структура дальше я просто сел посмотрел кейсы которые мы делали посмотрел кейсы которые выигрывают в каннах</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40" w:lineRule="auto"/>
        <w:ind w:firstLine="0"/>
        <w:jc w:val="left"/>
        <w:rPr/>
      </w:pPr>
      <w:r w:rsidDel="00000000" w:rsidR="00000000" w:rsidRPr="00000000">
        <w:rPr>
          <w:rtl w:val="0"/>
        </w:rPr>
        <w:t xml:space="preserve">00:02:38 – 00:03:02</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И выделил определенную закономерность, попытался превратить это все в какую-то структуру, в систему, которая может быть как минимум базовой. То есть независимо от того, что вы делаете, она работает для любого кейса. Дальше есть, конечно, исключения, есть кейсы, которые не построены по этой структуре, но если вы посмотрите теперь там любые фестивали, любые канны и посмотрите победителей, вы увидите, что</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40" w:lineRule="auto"/>
        <w:ind w:firstLine="0"/>
        <w:jc w:val="left"/>
        <w:rPr/>
      </w:pPr>
      <w:r w:rsidDel="00000000" w:rsidR="00000000" w:rsidRPr="00000000">
        <w:rPr>
          <w:rtl w:val="0"/>
        </w:rPr>
        <w:t xml:space="preserve">00:03:02 – 00:03:22</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Практически 90% кейсов, подавляющее большинство, построены по этой структуре. В чем заключается эта структура? Вы сначала заявляете проблематику, потом вы усиливаете эту проблематику, то есть вы как-то драматизируете, потом вы рассказываете решение, и это решение является ярким примером.</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40" w:lineRule="auto"/>
        <w:ind w:firstLine="0"/>
        <w:jc w:val="left"/>
        <w:rPr/>
      </w:pPr>
      <w:r w:rsidDel="00000000" w:rsidR="00000000" w:rsidRPr="00000000">
        <w:rPr>
          <w:rtl w:val="0"/>
        </w:rPr>
        <w:t xml:space="preserve">00:03:23 – 00:03:47</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ярким переворотом от этой проблематике она обычно какое-то уникальное да то есть она уникальная связано с продуктом дальше вы показываете реакцию обязательно то есть вы показываете как люди на это отреагировали как сми на это отреагировали как кто-то еще на это отреагировал то есть что это попало везде в канал и не знаю блогеры celebrity многие-многие на это отреагировали и дальше вы показываете результат и</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40" w:lineRule="auto"/>
        <w:ind w:firstLine="0"/>
        <w:jc w:val="left"/>
        <w:rPr/>
      </w:pPr>
      <w:r w:rsidDel="00000000" w:rsidR="00000000" w:rsidRPr="00000000">
        <w:rPr>
          <w:rtl w:val="0"/>
        </w:rPr>
        <w:t xml:space="preserve">00:03:48 – 00:04:12</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И каждая часть играет свою определенную роль. В чем задача этой истории? Задача проблемы – показать, что это актуальная история. То есть это история, которая действительно невыдуманная. Потому что если у вас не будет обозначена в кейсе проблема, то ваш кейс будет выглядеть просто как… Ну, вы придумали классную штуку, но кому она нужна?</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40" w:lineRule="auto"/>
        <w:ind w:firstLine="0"/>
        <w:jc w:val="left"/>
        <w:rPr/>
      </w:pPr>
      <w:r w:rsidDel="00000000" w:rsidR="00000000" w:rsidRPr="00000000">
        <w:rPr>
          <w:rtl w:val="0"/>
        </w:rPr>
        <w:t xml:space="preserve">00:04:13 – 00:04:31</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Дальше, зачем мы усиливаем историю? Усиливаем мы обычно через какие-то человеческие паттерны понятные, то есть, чтобы началось сопереживание. Это важный блок, в котором мы делаем следующее, чтобы люди или жюри, кто смотрит, начали сопереживать тем героям, которым мы хотим помочь.</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40" w:lineRule="auto"/>
        <w:ind w:firstLine="0"/>
        <w:jc w:val="left"/>
        <w:rPr/>
      </w:pPr>
      <w:r w:rsidDel="00000000" w:rsidR="00000000" w:rsidRPr="00000000">
        <w:rPr>
          <w:rtl w:val="0"/>
        </w:rPr>
        <w:t xml:space="preserve">00:04:31 – 00:04:52</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Обычно решение максимально подчеркивает уникальность того, что мы придумали. И очень важно здесь, чтобы проблематика и усиление проблематики подводили к этому решению. Потому что если проблема будет в одной области, а решение в другой, у вас не произойдет такого вау-удивления, не произойдет история как круто.</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40" w:lineRule="auto"/>
        <w:ind w:firstLine="0"/>
        <w:jc w:val="left"/>
        <w:rPr/>
      </w:pPr>
      <w:r w:rsidDel="00000000" w:rsidR="00000000" w:rsidRPr="00000000">
        <w:rPr>
          <w:rtl w:val="0"/>
        </w:rPr>
        <w:t xml:space="preserve">00:04:53 – 00:05:15</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Дальше реакция. Реакция тоже важный блок. Реакция показывает, насколько ваш проект был значимый. То есть, что это не инициатива, что это не фейк, что вы это не придумали, что это реально было. Это вызвало волну, какое-то обсуждение в обществе. То есть, это вызвало какой-то эффект. И чем больше вы здесь показываете СМИ,</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40" w:lineRule="auto"/>
        <w:ind w:firstLine="0"/>
        <w:jc w:val="left"/>
        <w:rPr/>
      </w:pPr>
      <w:r w:rsidDel="00000000" w:rsidR="00000000" w:rsidRPr="00000000">
        <w:rPr>
          <w:rtl w:val="0"/>
        </w:rPr>
        <w:t xml:space="preserve">00:05:15 – 00:05:42</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тем больше жюри вам верит, тем больше оно воспринимает этот проект серьезно. Ну и результаты. И результаты обычно должны быть связаны с проблемой. То есть если вы заявили, что в городе, не знаю, дети страдают, или есть домашнее насилие над детьми, а в результатах у вас что-то, не знаю...</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40" w:lineRule="auto"/>
        <w:ind w:firstLine="0"/>
        <w:jc w:val="left"/>
        <w:rPr/>
      </w:pPr>
      <w:r w:rsidDel="00000000" w:rsidR="00000000" w:rsidRPr="00000000">
        <w:rPr>
          <w:rtl w:val="0"/>
        </w:rPr>
        <w:t xml:space="preserve">00:05:43 – 00:06:10</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больше людей узнало о том, что есть насилие, то это не будет работать. То есть очень важно, чтобы результат был всегда... Если вы заявляете проблему количества насилия, то насилия должно стать меньше. Если вы заявляете проблему о том, что об этом насилии не говорят, тогда можно заявить о том, что просто об этом стали говорить больше, и об этом узнало гораздо больше людей. То есть результат всегда очень должен связан быть с проблемой. И очень важна форма. Формы art direction, они должны быть не про красоту,</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40" w:lineRule="auto"/>
        <w:ind w:firstLine="0"/>
        <w:jc w:val="left"/>
        <w:rPr/>
      </w:pPr>
      <w:r w:rsidDel="00000000" w:rsidR="00000000" w:rsidRPr="00000000">
        <w:rPr>
          <w:rtl w:val="0"/>
        </w:rPr>
        <w:t xml:space="preserve">00:06:11 – 00:06:45</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они должны быть про понятности, про донесение идеи. И мы про это, про все сейчас с вами поговорим. Пока я вам рассказываю очень общими словами, наверное, не очень понятно. Но сейчас я вам покажу несколько примеров, и вы поймете, как строится эта структура. Я, наверное, давайте так сделаем. Я сделаю скриншот и кину вам в телеграм, чтобы у вас эта схемка была перед глазами.</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40" w:lineRule="auto"/>
        <w:ind w:firstLine="0"/>
        <w:jc w:val="left"/>
        <w:rPr/>
      </w:pPr>
      <w:r w:rsidDel="00000000" w:rsidR="00000000" w:rsidRPr="00000000">
        <w:rPr>
          <w:rtl w:val="0"/>
        </w:rPr>
        <w:t xml:space="preserve">00:06:46 – 00:07:13</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А когда вы будете смотреть кейсы, чтобы мы могли обсуждать и вы ориентировались, отталкивались на эту схему. Давайте начнем. Собственно, первый кейс, который я вам покажу, это кейс, который вам, наверное, всем знаком. Это кейс...</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40" w:lineRule="auto"/>
        <w:ind w:firstLine="0"/>
        <w:jc w:val="left"/>
        <w:rPr/>
      </w:pPr>
      <w:r w:rsidDel="00000000" w:rsidR="00000000" w:rsidRPr="00000000">
        <w:rPr>
          <w:rtl w:val="0"/>
        </w:rPr>
        <w:t xml:space="preserve">00:07:14 – 00:07:49</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Kindergarten on the Wheels – это кейс, который я помогал делать ребятам из DBWA и Министерства образования, и, собственно, который впервые за 30 лет взял шорт-лист в Канаде для Узбекистана. Время, которое было в Канаде, было очень долгое.</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40" w:lineRule="auto"/>
        <w:ind w:firstLine="0"/>
        <w:jc w:val="left"/>
        <w:rPr/>
      </w:pPr>
      <w:r w:rsidDel="00000000" w:rsidR="00000000" w:rsidRPr="00000000">
        <w:rPr>
          <w:rtl w:val="0"/>
        </w:rPr>
        <w:t xml:space="preserve">00:07:49 – 00:08:12</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The further away you live, the lesser chance you attended preschool. 73% of children nationwide had no access to kindergarten. And in further remote rural areas, 9 out of 10 children had no access to preschool education at all.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40" w:lineRule="auto"/>
        <w:ind w:firstLine="0"/>
        <w:jc w:val="left"/>
        <w:rPr/>
      </w:pPr>
      <w:r w:rsidDel="00000000" w:rsidR="00000000" w:rsidRPr="00000000">
        <w:rPr>
          <w:rtl w:val="0"/>
        </w:rPr>
        <w:t xml:space="preserve">00:08:12 – 00:08:58</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Вообще звук не слышно было? Слышно только голос. А там ничего больше нету?</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40" w:lineRule="auto"/>
        <w:ind w:firstLine="0"/>
        <w:jc w:val="left"/>
        <w:rPr/>
      </w:pPr>
      <w:r w:rsidDel="00000000" w:rsidR="00000000" w:rsidRPr="00000000">
        <w:rPr>
          <w:rtl w:val="0"/>
        </w:rPr>
        <w:t xml:space="preserve">00:08:58 – 00:09:29</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А ну какой-то же бэкграунд в музыках же есть какая-то? Нет, просто саунд. Но главное, если голос слышно, вам хорошо было? Голос слышно, да.</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40" w:lineRule="auto"/>
        <w:ind w:firstLine="0"/>
        <w:jc w:val="left"/>
        <w:rPr/>
      </w:pPr>
      <w:r w:rsidDel="00000000" w:rsidR="00000000" w:rsidRPr="00000000">
        <w:rPr>
          <w:rtl w:val="0"/>
        </w:rPr>
        <w:t xml:space="preserve">00:09:31 – 00:09:59</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Это как «Киндергарден на коленях» был родился. Это детская школа, которая идет к детям с учителями и всем необходимым научным материалом и игрушками. В любом случае, в зиму или зиму, дети в ближайших местах страны могут идти в школу, учиться, социализировать и играть. Это все для деток, они могут играть. Еще очень интересно здесь...</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40" w:lineRule="auto"/>
        <w:ind w:firstLine="0"/>
        <w:jc w:val="left"/>
        <w:rPr/>
      </w:pPr>
      <w:r w:rsidDel="00000000" w:rsidR="00000000" w:rsidRPr="00000000">
        <w:rPr>
          <w:rtl w:val="0"/>
        </w:rPr>
        <w:t xml:space="preserve">00:10:01 – 00:10:19</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Вот такой красивый детский биотуалет.</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40" w:lineRule="auto"/>
        <w:ind w:firstLine="0"/>
        <w:jc w:val="left"/>
        <w:rPr/>
      </w:pPr>
      <w:r w:rsidDel="00000000" w:rsidR="00000000" w:rsidRPr="00000000">
        <w:rPr>
          <w:rtl w:val="0"/>
        </w:rPr>
        <w:t xml:space="preserve">00:10:19 – 00:10:40</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Мы уже изменили линии 6200 детей в ближайшей части страны. Мы увеличили врачебный вклад в 27% и 67% в 5 лет. Но мы не остановимся здесь.</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40" w:lineRule="auto"/>
        <w:ind w:firstLine="0"/>
        <w:jc w:val="left"/>
        <w:rPr/>
      </w:pPr>
      <w:r w:rsidDel="00000000" w:rsidR="00000000" w:rsidRPr="00000000">
        <w:rPr>
          <w:rtl w:val="0"/>
        </w:rPr>
        <w:t xml:space="preserve">00:10:41 – 00:11:04</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Окей, давайте обсудим, что здесь, как вам кажется, проблема, что здесь усиление проблемы, что здесь решение. Говорите голосом, если можно.</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40" w:lineRule="auto"/>
        <w:ind w:firstLine="0"/>
        <w:jc w:val="left"/>
        <w:rPr/>
      </w:pPr>
      <w:r w:rsidDel="00000000" w:rsidR="00000000" w:rsidRPr="00000000">
        <w:rPr>
          <w:rtl w:val="0"/>
        </w:rPr>
        <w:t xml:space="preserve">00:11:07 – 00:11:32</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Ну, проблема, наверное, в том, что в целом не все дети могут ходить в сад. Усиление, ну, как бы дошкольное образование не все получают дети. Усиление в том, что есть регионы и районы там, то есть, где невозможно построить сад, и детям нужно очень-очень либо долго туда идти, либо они вообще не могут туда дойти. Угу.</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40" w:lineRule="auto"/>
        <w:ind w:firstLine="0"/>
        <w:jc w:val="left"/>
        <w:rPr/>
      </w:pPr>
      <w:r w:rsidDel="00000000" w:rsidR="00000000" w:rsidRPr="00000000">
        <w:rPr>
          <w:rtl w:val="0"/>
        </w:rPr>
        <w:t xml:space="preserve">00:11:33 – 00:12:03</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Мне показалось усилением проблемы то, что есть классные садики, их построили, они офигенные, но до них все равно как будет добраться? Ну, они не везде, везде их нельзя построить. При этом есть садики, куда детям приходится доходить. Как можно было бы еще рассказать эту историю? То есть есть у нас автобусы. Вы понимаете, что у нас есть история с автобусами. Вот как еще можно было бы ее рассказать?</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40" w:lineRule="auto"/>
        <w:ind w:firstLine="0"/>
        <w:jc w:val="left"/>
        <w:rPr/>
      </w:pPr>
      <w:r w:rsidDel="00000000" w:rsidR="00000000" w:rsidRPr="00000000">
        <w:rPr>
          <w:rtl w:val="0"/>
        </w:rPr>
        <w:t xml:space="preserve">00:12:07 – 00:12:35</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Ну, там вот километры были. Может быть, типа, можно было взять какого-то конкретного ребенка. Это там Рахмон. И вот Рахмон, типа, посчитай, сколько он за неделю проходит до садика. Смотрите, а если бы история была бы проста, что, например, вот там не везде мы можем построить садики. Или там не везде садики. Мы построили много садиков, но не везде мы можем построить садики. Поэтому мы сделали автобус, который приезжает.</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40" w:lineRule="auto"/>
        <w:ind w:firstLine="0"/>
        <w:jc w:val="left"/>
        <w:rPr/>
      </w:pPr>
      <w:r w:rsidDel="00000000" w:rsidR="00000000" w:rsidRPr="00000000">
        <w:rPr>
          <w:rtl w:val="0"/>
        </w:rPr>
        <w:t xml:space="preserve">00:12:36 – 00:13:08</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эта история такая же эмоционально или менее эмоционально почему потому что как будто сухо как-то то что типа но вот нам надо было пришлось автобусы сделать нет мне кажется что эта история просто детей нет которые которым приходится очень долго идти до в этом и есть усиление в этом и как бы суть вот это то что вы очень правильно ловите но когда мы делаем кейс мы об этом почему-то не думаем нам</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40" w:lineRule="auto"/>
        <w:ind w:firstLine="0"/>
        <w:jc w:val="left"/>
        <w:rPr/>
      </w:pPr>
      <w:r w:rsidDel="00000000" w:rsidR="00000000" w:rsidRPr="00000000">
        <w:rPr>
          <w:rtl w:val="0"/>
        </w:rPr>
        <w:t xml:space="preserve">00:13:08 – 00:13:36</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Нам настолько нравится решение, которое мы создали, что мы чаще всего рассказываем про него. Более того, мы чаще всего даже делаем не такой кейс, не драматизируем эту историю, не проблему рассказываем, а мы чаще всего начинаем с задачи. Типа у клиента была такая задача, и мы сделали вот это, потом сделали вот это, а еще сделали вот это, вот это и вот это. И мы рассказываем вообще не драматизацию, вообще не историю, мы рассказываем бэкстейдж.</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40" w:lineRule="auto"/>
        <w:ind w:firstLine="0"/>
        <w:jc w:val="left"/>
        <w:rPr/>
      </w:pPr>
      <w:r w:rsidDel="00000000" w:rsidR="00000000" w:rsidRPr="00000000">
        <w:rPr>
          <w:rtl w:val="0"/>
        </w:rPr>
        <w:t xml:space="preserve">00:13:36 – 00:14:05</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И вот проблема, самая главная проблема любых кейсов, которые подаются на фестивали, и агентств, которые первый раз участвуют на фестивалях, в том, что они делают бэкстейджи. Они делают кейсы, которые рассказывают в хронологическом порядке, что они сделали. К нам клиент пришел вот с такой задачей. Мы подумали и решили сделать вот это. Из-за этой бэкстейдж-подачи вообще теряется весь интерес, теряется уникальность, теряется кайф, теряется как бы эмоция этого проекта.</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40" w:lineRule="auto"/>
        <w:ind w:firstLine="0"/>
        <w:jc w:val="left"/>
        <w:rPr/>
      </w:pPr>
      <w:r w:rsidDel="00000000" w:rsidR="00000000" w:rsidRPr="00000000">
        <w:rPr>
          <w:rtl w:val="0"/>
        </w:rPr>
        <w:t xml:space="preserve">00:14:04 – 00:14:24</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А здесь вы сопереживаете, вы смотрите и не просто как бы думаете про садики красивые. На самом деле здесь вот эти красивые садики, это даже лишняя история, потому что она как бы немножко дает светлого такого тона. То есть гораздо более эмоциональнее было бы, если бы этих садиков здесь не было. И кейс изначально был без них написан.</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40" w:lineRule="auto"/>
        <w:ind w:firstLine="0"/>
        <w:jc w:val="left"/>
        <w:rPr/>
      </w:pPr>
      <w:r w:rsidDel="00000000" w:rsidR="00000000" w:rsidRPr="00000000">
        <w:rPr>
          <w:rtl w:val="0"/>
        </w:rPr>
        <w:t xml:space="preserve">00:14:25 – 00:14:44</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Но это как бы чисто клиентский компромисс, на который пришлось пойти для того, чтобы Министерство образования не могло без позитива собрать кейс. Для них было важно, что мы же должны показать, что мы что-то еще делаем, что мы не просто автобусы запустили.</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40" w:lineRule="auto"/>
        <w:ind w:firstLine="0"/>
        <w:jc w:val="left"/>
        <w:rPr/>
      </w:pPr>
      <w:r w:rsidDel="00000000" w:rsidR="00000000" w:rsidRPr="00000000">
        <w:rPr>
          <w:rtl w:val="0"/>
        </w:rPr>
        <w:t xml:space="preserve">00:14:45 – 00:14:58</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И вот эта история очень важная. Мы сейчас с вами еще несколько кейсов разберем. Мне очень хочется, чтобы вы поняли, что можно было бы рассказать и по-другому. Изначально кейс можно было бы рассказать просто, что мы сделали автобусы, которые приезжают к детям.</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40" w:lineRule="auto"/>
        <w:ind w:firstLine="0"/>
        <w:jc w:val="left"/>
        <w:rPr/>
      </w:pPr>
      <w:r w:rsidDel="00000000" w:rsidR="00000000" w:rsidRPr="00000000">
        <w:rPr>
          <w:rtl w:val="0"/>
        </w:rPr>
        <w:t xml:space="preserve">00:14:59 – 00:15:38</w:t>
      </w:r>
    </w:p>
    <w:p w:rsidR="00000000" w:rsidDel="00000000" w:rsidP="00000000" w:rsidRDefault="00000000" w:rsidRPr="00000000" w14:paraId="000001AD">
      <w:pPr>
        <w:spacing w:after="160" w:lineRule="auto"/>
        <w:ind w:left="0" w:firstLine="720"/>
        <w:jc w:val="both"/>
        <w:rPr/>
      </w:pPr>
      <w:r w:rsidDel="00000000" w:rsidR="00000000" w:rsidRPr="00000000">
        <w:rPr>
          <w:rtl w:val="0"/>
        </w:rPr>
        <w:t xml:space="preserve">Все, не рассказывать про то, как дети живут, как им приходится ходить, что там 90% детей не получают образование, не показывать этих детей. Можно было бы все рассказать на документалистике, ну, в смысле, на таких, на фактах, на цифрах. Но тогда этой эмоции бы совсем бы не было. Давайте посмотрим следующий пример. У меня еще много будет, поэтому хочется, чтобы... Так, сейчас попробую снова пошарить экран, чтобы вам было лучше слышно. 74%...</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40" w:lineRule="auto"/>
        <w:ind w:firstLine="0"/>
        <w:jc w:val="left"/>
        <w:rPr/>
      </w:pPr>
      <w:r w:rsidDel="00000000" w:rsidR="00000000" w:rsidRPr="00000000">
        <w:rPr>
          <w:rtl w:val="0"/>
        </w:rPr>
        <w:t xml:space="preserve">00:15:40 – 00:16:04</w:t>
      </w:r>
    </w:p>
    <w:p w:rsidR="00000000" w:rsidDel="00000000" w:rsidP="00000000" w:rsidRDefault="00000000" w:rsidRPr="00000000" w14:paraId="000001B0">
      <w:pPr>
        <w:spacing w:after="160" w:lineRule="auto"/>
        <w:ind w:left="0" w:firstLine="720"/>
        <w:jc w:val="both"/>
        <w:rPr/>
      </w:pPr>
      <w:r w:rsidDel="00000000" w:rsidR="00000000" w:rsidRPr="00000000">
        <w:rPr>
          <w:rtl w:val="0"/>
        </w:rPr>
        <w:t xml:space="preserve">В Узбекистане женщины не имеют времени для образования. 74% не продолжают образование или учатся в университете. Нет времени для работы. 38% мужей не позволяют женам работать. Нет времени для себя. 80% из нас желают, чтобы женщины служили семьям дома. Они учатся кухонным, чистым и обучать детей.</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40" w:lineRule="auto"/>
        <w:ind w:firstLine="0"/>
        <w:jc w:val="left"/>
        <w:rPr/>
      </w:pPr>
      <w:r w:rsidDel="00000000" w:rsidR="00000000" w:rsidRPr="00000000">
        <w:rPr>
          <w:rtl w:val="0"/>
        </w:rPr>
        <w:t xml:space="preserve">00:16:05 – 00:16:31</w:t>
      </w:r>
    </w:p>
    <w:p w:rsidR="00000000" w:rsidDel="00000000" w:rsidP="00000000" w:rsidRDefault="00000000" w:rsidRPr="00000000" w14:paraId="000001B3">
      <w:pPr>
        <w:spacing w:after="160" w:lineRule="auto"/>
        <w:ind w:left="0" w:firstLine="720"/>
        <w:jc w:val="both"/>
        <w:rPr/>
      </w:pPr>
      <w:r w:rsidDel="00000000" w:rsidR="00000000" w:rsidRPr="00000000">
        <w:rPr>
          <w:rtl w:val="0"/>
        </w:rPr>
        <w:t xml:space="preserve">В Узбекистане для мужчин домашнее дело - это шутка. Это уят. Убирать вакуумный очиститель - это шутка. Убирать стол - это шутка. Убирать одежду - это шутка. Это уят. Даже мысль о нем - это уят. Но все изменилось в 8 марта, День женщины. Мужчины считают, что они обращают внимание на то, что женщина дает им аппликации как подарок, и даже делают какие-то домашние дела сами.</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40" w:lineRule="auto"/>
        <w:ind w:firstLine="0"/>
        <w:jc w:val="left"/>
        <w:rPr/>
      </w:pPr>
      <w:r w:rsidDel="00000000" w:rsidR="00000000" w:rsidRPr="00000000">
        <w:rPr>
          <w:rtl w:val="0"/>
        </w:rPr>
        <w:t xml:space="preserve">00:16:31 – 00:17:00</w:t>
      </w:r>
    </w:p>
    <w:p w:rsidR="00000000" w:rsidDel="00000000" w:rsidP="00000000" w:rsidRDefault="00000000" w:rsidRPr="00000000" w14:paraId="000001B6">
      <w:pPr>
        <w:spacing w:after="160" w:lineRule="auto"/>
        <w:ind w:left="0" w:firstLine="720"/>
        <w:jc w:val="both"/>
        <w:rPr/>
      </w:pPr>
      <w:r w:rsidDel="00000000" w:rsidR="00000000" w:rsidRPr="00000000">
        <w:rPr>
          <w:rtl w:val="0"/>
        </w:rPr>
        <w:t xml:space="preserve">Равшанаке тает дом, а бабушка смотрит свои любимые игры. Биг Зодаке делает много ланжер, когда Гульноза идет на бизнес-митинг. Хуршит любит чистить дом, так что Маляка много времени на исследования. Конечно, сегодня 8 марта.</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40" w:lineRule="auto"/>
        <w:ind w:firstLine="0"/>
        <w:jc w:val="left"/>
        <w:rPr/>
      </w:pPr>
      <w:r w:rsidDel="00000000" w:rsidR="00000000" w:rsidRPr="00000000">
        <w:rPr>
          <w:rtl w:val="0"/>
        </w:rPr>
        <w:t xml:space="preserve">00:17:00 – 00:17:29</w:t>
      </w:r>
    </w:p>
    <w:p w:rsidR="00000000" w:rsidDel="00000000" w:rsidP="00000000" w:rsidRDefault="00000000" w:rsidRPr="00000000" w14:paraId="000001B9">
      <w:pPr>
        <w:spacing w:after="160" w:lineRule="auto"/>
        <w:ind w:left="0" w:firstLine="720"/>
        <w:jc w:val="both"/>
        <w:rPr/>
      </w:pPr>
      <w:r w:rsidDel="00000000" w:rsidR="00000000" w:rsidRPr="00000000">
        <w:rPr>
          <w:rtl w:val="0"/>
        </w:rPr>
        <w:t xml:space="preserve">И что с мужчинами? Они начали реагировать, комментировать, публиковать и перепостить на социальных сетях, снимать видео и, наконец, делать сами домашние праздники. Не только 8 марта. Компания достигла более половины странной популяции. Даже большинство</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40" w:lineRule="auto"/>
        <w:ind w:firstLine="0"/>
        <w:jc w:val="left"/>
        <w:rPr/>
      </w:pPr>
      <w:r w:rsidDel="00000000" w:rsidR="00000000" w:rsidRPr="00000000">
        <w:rPr>
          <w:rtl w:val="0"/>
        </w:rPr>
        <w:t xml:space="preserve">00:17:29 – 00:17:57</w:t>
      </w:r>
    </w:p>
    <w:p w:rsidR="00000000" w:rsidDel="00000000" w:rsidP="00000000" w:rsidRDefault="00000000" w:rsidRPr="00000000" w14:paraId="000001BC">
      <w:pPr>
        <w:spacing w:after="160" w:lineRule="auto"/>
        <w:ind w:left="0" w:firstLine="720"/>
        <w:jc w:val="both"/>
        <w:rPr/>
      </w:pPr>
      <w:r w:rsidDel="00000000" w:rsidR="00000000" w:rsidRPr="00000000">
        <w:rPr>
          <w:rtl w:val="0"/>
        </w:rPr>
        <w:t xml:space="preserve">Давайте поговорим, что вы видите здесь. Проблема в том, что</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40" w:lineRule="auto"/>
        <w:ind w:firstLine="0"/>
        <w:jc w:val="left"/>
        <w:rPr/>
      </w:pPr>
      <w:r w:rsidDel="00000000" w:rsidR="00000000" w:rsidRPr="00000000">
        <w:rPr>
          <w:rtl w:val="0"/>
        </w:rPr>
        <w:t xml:space="preserve">00:17:57 – 00:18:29</w:t>
      </w:r>
    </w:p>
    <w:p w:rsidR="00000000" w:rsidDel="00000000" w:rsidP="00000000" w:rsidRDefault="00000000" w:rsidRPr="00000000" w14:paraId="000001BF">
      <w:pPr>
        <w:spacing w:after="160" w:lineRule="auto"/>
        <w:ind w:left="0" w:firstLine="720"/>
        <w:jc w:val="both"/>
        <w:rPr/>
      </w:pPr>
      <w:r w:rsidDel="00000000" w:rsidR="00000000" w:rsidRPr="00000000">
        <w:rPr>
          <w:rtl w:val="0"/>
        </w:rPr>
        <w:t xml:space="preserve">Мужчины не участвуют в быту и не помогают женщинам. Ну, в смысле, что есть вот это разделение на женскую работу и мужскую. Для мужчин это стыдно делать такую работу. А в чём усиление? Мне кажется, усиление вот именно в том, что они ещё стыдятся этого. А проблема в том, что в целом женщины не получают какой-то помощи и не могут получать образование, какие-то базовые потребности, работать.</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40" w:lineRule="auto"/>
        <w:ind w:firstLine="0"/>
        <w:jc w:val="left"/>
        <w:rPr/>
      </w:pPr>
      <w:r w:rsidDel="00000000" w:rsidR="00000000" w:rsidRPr="00000000">
        <w:rPr>
          <w:rtl w:val="0"/>
        </w:rPr>
        <w:t xml:space="preserve">00:18:30 – 00:18:54</w:t>
      </w:r>
    </w:p>
    <w:p w:rsidR="00000000" w:rsidDel="00000000" w:rsidP="00000000" w:rsidRDefault="00000000" w:rsidRPr="00000000" w14:paraId="000001C2">
      <w:pPr>
        <w:spacing w:after="160" w:lineRule="auto"/>
        <w:ind w:left="0" w:firstLine="720"/>
        <w:jc w:val="both"/>
        <w:rPr/>
      </w:pPr>
      <w:r w:rsidDel="00000000" w:rsidR="00000000" w:rsidRPr="00000000">
        <w:rPr>
          <w:rtl w:val="0"/>
        </w:rPr>
        <w:t xml:space="preserve">Ну, здесь на самом деле несколько усилений, можно так сказать, и вы правы. А можно ли было бы как-то по-другому об этом кейсе рассказать? А вот ты когда это спрашиваешь, ты, Миша, ведешь делать его хуже? Ну, вот по-разному, да. Как бы вы, ну, по большому счету, изначально, как ребята планировали рассказать об этом кейсе? Ребята планировали рассказать об этом кейсе просто...</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40" w:lineRule="auto"/>
        <w:ind w:firstLine="0"/>
        <w:jc w:val="left"/>
        <w:rPr/>
      </w:pPr>
      <w:r w:rsidDel="00000000" w:rsidR="00000000" w:rsidRPr="00000000">
        <w:rPr>
          <w:rtl w:val="0"/>
        </w:rPr>
        <w:t xml:space="preserve">00:18:54 – 00:19:13</w:t>
      </w:r>
    </w:p>
    <w:p w:rsidR="00000000" w:rsidDel="00000000" w:rsidP="00000000" w:rsidRDefault="00000000" w:rsidRPr="00000000" w14:paraId="000001C5">
      <w:pPr>
        <w:spacing w:after="160" w:lineRule="auto"/>
        <w:ind w:left="0" w:firstLine="720"/>
        <w:jc w:val="both"/>
        <w:rPr/>
      </w:pPr>
      <w:r w:rsidDel="00000000" w:rsidR="00000000" w:rsidRPr="00000000">
        <w:rPr>
          <w:rtl w:val="0"/>
        </w:rPr>
        <w:t xml:space="preserve">что первые заходы были, когда мы начинали работать, первые тестовые истории были, они были про то, что просто мужчины не помогают женщинам. Истории про то, почему это важно, не было. То есть на самом деле здесь усиление, мы с него начинаем фактически. Мы говорим про то, что</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40" w:lineRule="auto"/>
        <w:ind w:firstLine="0"/>
        <w:jc w:val="left"/>
        <w:rPr/>
      </w:pPr>
      <w:r w:rsidDel="00000000" w:rsidR="00000000" w:rsidRPr="00000000">
        <w:rPr>
          <w:rtl w:val="0"/>
        </w:rPr>
        <w:t xml:space="preserve">00:19:13 – 00:19:34</w:t>
      </w:r>
    </w:p>
    <w:p w:rsidR="00000000" w:rsidDel="00000000" w:rsidP="00000000" w:rsidRDefault="00000000" w:rsidRPr="00000000" w14:paraId="000001C8">
      <w:pPr>
        <w:spacing w:after="160" w:lineRule="auto"/>
        <w:ind w:left="0" w:firstLine="720"/>
        <w:jc w:val="both"/>
        <w:rPr/>
      </w:pPr>
      <w:r w:rsidDel="00000000" w:rsidR="00000000" w:rsidRPr="00000000">
        <w:rPr>
          <w:rtl w:val="0"/>
        </w:rPr>
        <w:t xml:space="preserve">Женщины гораздо меньше учатся, женщины не участвуют в бизнесе, женщины нет времени на себя. Было очень важно показать, почему это важно, на что это влияет, что женщины берут на себя такие обязанности.</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40" w:lineRule="auto"/>
        <w:ind w:firstLine="0"/>
        <w:jc w:val="left"/>
        <w:rPr/>
      </w:pPr>
      <w:r w:rsidDel="00000000" w:rsidR="00000000" w:rsidRPr="00000000">
        <w:rPr>
          <w:rtl w:val="0"/>
        </w:rPr>
        <w:t xml:space="preserve">00:19:34 – 00:20:02</w:t>
      </w:r>
    </w:p>
    <w:p w:rsidR="00000000" w:rsidDel="00000000" w:rsidP="00000000" w:rsidRDefault="00000000" w:rsidRPr="00000000" w14:paraId="000001CB">
      <w:pPr>
        <w:spacing w:after="160" w:lineRule="auto"/>
        <w:ind w:left="0" w:firstLine="720"/>
        <w:jc w:val="both"/>
        <w:rPr/>
      </w:pPr>
      <w:r w:rsidDel="00000000" w:rsidR="00000000" w:rsidRPr="00000000">
        <w:rPr>
          <w:rtl w:val="0"/>
        </w:rPr>
        <w:t xml:space="preserve">Потому что это тоже в голове не сидит. То есть для чего все вот эти усиления нужны и детали нужны? Потому что тогда жюри в конечном итоге, или там те, кто смотрит этот кейс, понимают всю важность того, что вы делаете. То есть вы не просто сделали садик, который приезжает куда-то, вы дали возможность 90% детей получить образование и не мучиться, не ходить по опасным дорогам куда-то.</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40" w:lineRule="auto"/>
        <w:ind w:firstLine="0"/>
        <w:jc w:val="left"/>
        <w:rPr/>
      </w:pPr>
      <w:r w:rsidDel="00000000" w:rsidR="00000000" w:rsidRPr="00000000">
        <w:rPr>
          <w:rtl w:val="0"/>
        </w:rPr>
        <w:t xml:space="preserve">00:20:03 – 00:20:33</w:t>
      </w:r>
    </w:p>
    <w:p w:rsidR="00000000" w:rsidDel="00000000" w:rsidP="00000000" w:rsidRDefault="00000000" w:rsidRPr="00000000" w14:paraId="000001CE">
      <w:pPr>
        <w:spacing w:after="160" w:lineRule="auto"/>
        <w:ind w:left="0" w:firstLine="720"/>
        <w:jc w:val="both"/>
        <w:rPr/>
      </w:pPr>
      <w:r w:rsidDel="00000000" w:rsidR="00000000" w:rsidRPr="00000000">
        <w:rPr>
          <w:rtl w:val="0"/>
        </w:rPr>
        <w:t xml:space="preserve">или не играть на стройках. Если посмотрите еще раз кейс, там еще есть момент, где дети играют на всяких заброшках и прочее, потому что у них нет садика, нет времени. Это единственное время, как они могут проводить. Здесь то же самое. Здесь история в том, что женщины не самореализуются. Поэтому очень важно, чтобы мужчины начали делить с ними эти обязанности. А можно вопрос? Правильно я понимаю, что и в первом, и в втором кейсе вначале мы показываем контекст,</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40" w:lineRule="auto"/>
        <w:ind w:firstLine="0"/>
        <w:jc w:val="left"/>
        <w:rPr/>
      </w:pPr>
      <w:r w:rsidDel="00000000" w:rsidR="00000000" w:rsidRPr="00000000">
        <w:rPr>
          <w:rtl w:val="0"/>
        </w:rPr>
        <w:t xml:space="preserve">00:20:33 – 00:20:37</w:t>
      </w:r>
    </w:p>
    <w:p w:rsidR="00000000" w:rsidDel="00000000" w:rsidP="00000000" w:rsidRDefault="00000000" w:rsidRPr="00000000" w14:paraId="000001D1">
      <w:pPr>
        <w:spacing w:after="160" w:lineRule="auto"/>
        <w:ind w:left="0" w:firstLine="720"/>
        <w:jc w:val="both"/>
        <w:rPr/>
      </w:pPr>
      <w:r w:rsidDel="00000000" w:rsidR="00000000" w:rsidRPr="00000000">
        <w:rPr>
          <w:rtl w:val="0"/>
        </w:rPr>
        <w:t xml:space="preserve">проблематике чтобы вообще человек понимал</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40" w:lineRule="auto"/>
        <w:ind w:firstLine="0"/>
        <w:jc w:val="left"/>
        <w:rPr/>
      </w:pPr>
      <w:r w:rsidDel="00000000" w:rsidR="00000000" w:rsidRPr="00000000">
        <w:rPr>
          <w:rtl w:val="0"/>
        </w:rPr>
        <w:t xml:space="preserve">00:20:38 – 00:21:03</w:t>
      </w:r>
    </w:p>
    <w:p w:rsidR="00000000" w:rsidDel="00000000" w:rsidP="00000000" w:rsidRDefault="00000000" w:rsidRPr="00000000" w14:paraId="000001D4">
      <w:pPr>
        <w:spacing w:after="160" w:lineRule="auto"/>
        <w:ind w:left="0" w:firstLine="720"/>
        <w:jc w:val="both"/>
        <w:rPr/>
      </w:pPr>
      <w:r w:rsidDel="00000000" w:rsidR="00000000" w:rsidRPr="00000000">
        <w:rPr>
          <w:rtl w:val="0"/>
        </w:rPr>
        <w:t xml:space="preserve">масштабы проблемы, и на это хорошо работает статистика и цифры какие-то. Не обязательно. Вот сейчас следующий кейс я покажу, там не будет статистики, там будут личные истории. Личные истории даже лучше всегда работают, чем статистика. Просто здесь нет личной истории, как бы не было ее рассказать. То есть если бы эта история была бы рассказана от лица мальчика, который идет в школу, она была бы еще эмоциональнее.</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40" w:lineRule="auto"/>
        <w:ind w:firstLine="0"/>
        <w:jc w:val="left"/>
        <w:rPr/>
      </w:pPr>
      <w:r w:rsidDel="00000000" w:rsidR="00000000" w:rsidRPr="00000000">
        <w:rPr>
          <w:rtl w:val="0"/>
        </w:rPr>
        <w:t xml:space="preserve">00:21:03 – 00:21:35</w:t>
      </w:r>
    </w:p>
    <w:p w:rsidR="00000000" w:rsidDel="00000000" w:rsidP="00000000" w:rsidRDefault="00000000" w:rsidRPr="00000000" w14:paraId="000001D7">
      <w:pPr>
        <w:spacing w:after="160" w:lineRule="auto"/>
        <w:ind w:left="0" w:firstLine="720"/>
        <w:jc w:val="both"/>
        <w:rPr/>
      </w:pPr>
      <w:r w:rsidDel="00000000" w:rsidR="00000000" w:rsidRPr="00000000">
        <w:rPr>
          <w:rtl w:val="0"/>
        </w:rPr>
        <w:t xml:space="preserve">Статистика – это, наоборот, самый простой, быстрый способ. Когда мало времени на кейс, когда нет возможности найти какую-то живую, настоящую историю, ты берешь… Но персонализация работает гораздо лучше. Она гораздо более эмоциональна, чем статистика. Статистика всегда очень… Есть очень классные фразы про то, что тысяча смертей – это статистика, а смерть одного человека – это трагедия. Когда вы рассказываете персональную историю, она всегда более трогательна.</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40" w:lineRule="auto"/>
        <w:ind w:firstLine="0"/>
        <w:jc w:val="left"/>
        <w:rPr/>
      </w:pPr>
      <w:r w:rsidDel="00000000" w:rsidR="00000000" w:rsidRPr="00000000">
        <w:rPr>
          <w:rtl w:val="0"/>
        </w:rPr>
        <w:t xml:space="preserve">00:21:37 – 00:22:00</w:t>
      </w:r>
    </w:p>
    <w:p w:rsidR="00000000" w:rsidDel="00000000" w:rsidP="00000000" w:rsidRDefault="00000000" w:rsidRPr="00000000" w14:paraId="000001DA">
      <w:pPr>
        <w:spacing w:after="160" w:lineRule="auto"/>
        <w:ind w:left="0" w:firstLine="720"/>
        <w:jc w:val="both"/>
        <w:rPr/>
      </w:pPr>
      <w:r w:rsidDel="00000000" w:rsidR="00000000" w:rsidRPr="00000000">
        <w:rPr>
          <w:rtl w:val="0"/>
        </w:rPr>
        <w:t xml:space="preserve">Да, но у меня всегда было такое обратное предубеждение, что лучше показывать статистику, потому что это как будто бы официальные цифры, а историю одного человека ты можешь выдумать, и это может быть фуфу. Нет, ты можешь подтвердить, как бы дальше статистику добавить, ты можешь это разбавить, но большинство, все равно эмоции легче вызываются персональной историей.</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40" w:lineRule="auto"/>
        <w:ind w:firstLine="0"/>
        <w:jc w:val="left"/>
        <w:rPr/>
      </w:pPr>
      <w:r w:rsidDel="00000000" w:rsidR="00000000" w:rsidRPr="00000000">
        <w:rPr>
          <w:rtl w:val="0"/>
        </w:rPr>
        <w:t xml:space="preserve">00:22:00 – 00:22:28</w:t>
      </w:r>
    </w:p>
    <w:p w:rsidR="00000000" w:rsidDel="00000000" w:rsidP="00000000" w:rsidRDefault="00000000" w:rsidRPr="00000000" w14:paraId="000001DD">
      <w:pPr>
        <w:spacing w:after="160" w:lineRule="auto"/>
        <w:ind w:left="0" w:firstLine="720"/>
        <w:jc w:val="both"/>
        <w:rPr/>
      </w:pPr>
      <w:r w:rsidDel="00000000" w:rsidR="00000000" w:rsidRPr="00000000">
        <w:rPr>
          <w:rtl w:val="0"/>
        </w:rPr>
        <w:t xml:space="preserve">Поэтому все документальные или художественные фильмы, которые вы смотрите, они не про тысячи людей. Они про одного-двух людей, за которыми вы начинаете сопереживать и которые вызывают у вас слезы. Мы не найдем художественных фильмов про статистику. Их нет. Почему? Потому что они не вызывают так сильные эмоции. Не потому что никто не мог это придумать. Статистика классно тоже подтверждает, она работает. Но если есть возможность докопаться до персональных историй, я сейчас вам покажу дальше кейсы, вы увидите,</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40" w:lineRule="auto"/>
        <w:ind w:firstLine="0"/>
        <w:jc w:val="left"/>
        <w:rPr/>
      </w:pPr>
      <w:r w:rsidDel="00000000" w:rsidR="00000000" w:rsidRPr="00000000">
        <w:rPr>
          <w:rtl w:val="0"/>
        </w:rPr>
        <w:t xml:space="preserve">00:22:28 – 00:22:35</w:t>
      </w:r>
    </w:p>
    <w:p w:rsidR="00000000" w:rsidDel="00000000" w:rsidP="00000000" w:rsidRDefault="00000000" w:rsidRPr="00000000" w14:paraId="000001E0">
      <w:pPr>
        <w:spacing w:after="160" w:lineRule="auto"/>
        <w:ind w:left="0" w:firstLine="720"/>
        <w:jc w:val="both"/>
        <w:rPr/>
      </w:pPr>
      <w:r w:rsidDel="00000000" w:rsidR="00000000" w:rsidRPr="00000000">
        <w:rPr>
          <w:rtl w:val="0"/>
        </w:rPr>
        <w:t xml:space="preserve">Насколько они более эмоциональны становятся, когда появляются конкретные люди, когда им даешь слово, когда они разговаривают.</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40" w:lineRule="auto"/>
        <w:ind w:firstLine="0"/>
        <w:jc w:val="left"/>
        <w:rPr/>
      </w:pPr>
      <w:r w:rsidDel="00000000" w:rsidR="00000000" w:rsidRPr="00000000">
        <w:rPr>
          <w:rtl w:val="0"/>
        </w:rPr>
        <w:t xml:space="preserve">00:22:36 – 00:23:01</w:t>
      </w:r>
    </w:p>
    <w:p w:rsidR="00000000" w:rsidDel="00000000" w:rsidP="00000000" w:rsidRDefault="00000000" w:rsidRPr="00000000" w14:paraId="000001E3">
      <w:pPr>
        <w:spacing w:after="160" w:lineRule="auto"/>
        <w:ind w:left="0" w:firstLine="720"/>
        <w:jc w:val="both"/>
        <w:rPr/>
      </w:pPr>
      <w:r w:rsidDel="00000000" w:rsidR="00000000" w:rsidRPr="00000000">
        <w:rPr>
          <w:rtl w:val="0"/>
        </w:rPr>
        <w:t xml:space="preserve">Следующий кейс – это просто пример. Его тяжело, кстати, будет воспринять. Здесь очень много субтитров. Я не жду, если вы его не знаете, что вы сразу все поймете. Но здесь как раз пример того, как вначале по-другому подана актуальность. Как раз через конкретные истории, не через хатистику. А значимость показана тем, что это рассказывается в новостях.</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40" w:lineRule="auto"/>
        <w:ind w:firstLine="0"/>
        <w:jc w:val="left"/>
        <w:rPr/>
      </w:pPr>
      <w:r w:rsidDel="00000000" w:rsidR="00000000" w:rsidRPr="00000000">
        <w:rPr>
          <w:rtl w:val="0"/>
        </w:rPr>
        <w:t xml:space="preserve">00:23:01 – 00:23:37</w:t>
      </w:r>
    </w:p>
    <w:p w:rsidR="00000000" w:rsidDel="00000000" w:rsidP="00000000" w:rsidRDefault="00000000" w:rsidRPr="00000000" w14:paraId="000001E6">
      <w:pPr>
        <w:spacing w:after="160" w:lineRule="auto"/>
        <w:ind w:left="0" w:firstLine="720"/>
        <w:jc w:val="both"/>
        <w:rPr/>
      </w:pPr>
      <w:r w:rsidDel="00000000" w:rsidR="00000000" w:rsidRPr="00000000">
        <w:rPr>
          <w:rtl w:val="0"/>
        </w:rPr>
        <w:t xml:space="preserve">То есть, мы тут сразу двух зайцев убиваем. Мы, с одной стороны, показываем персональные истории, которые более эмоциональны, а с другой стороны, показываем это через новости и показываем сразу глобальность этого всего. Давайте посмотрим тоже. Sorry, sorry, видео не загрузилось.</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40" w:lineRule="auto"/>
        <w:ind w:firstLine="0"/>
        <w:jc w:val="left"/>
        <w:rPr/>
      </w:pPr>
      <w:r w:rsidDel="00000000" w:rsidR="00000000" w:rsidRPr="00000000">
        <w:rPr>
          <w:rtl w:val="0"/>
        </w:rPr>
        <w:t xml:space="preserve">00:23:39 – 00:23:56</w:t>
      </w:r>
    </w:p>
    <w:p w:rsidR="00000000" w:rsidDel="00000000" w:rsidP="00000000" w:rsidRDefault="00000000" w:rsidRPr="00000000" w14:paraId="000001E9">
      <w:pPr>
        <w:spacing w:after="160" w:lineRule="auto"/>
        <w:ind w:left="0" w:firstLine="720"/>
        <w:jc w:val="both"/>
        <w:rPr/>
      </w:pPr>
      <w:r w:rsidDel="00000000" w:rsidR="00000000" w:rsidRPr="00000000">
        <w:rPr>
          <w:rtl w:val="0"/>
        </w:rPr>
        <w:t xml:space="preserve">Третий годный студент в Инженерном и конструкционном институте на Менгене сжал себя на огонь, потому что он не мог пройти его средневековые экзамены. Женщина из Навбахора попыталась взять свою собственную жизнь и жизни ее трех дочерей.</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40" w:lineRule="auto"/>
        <w:ind w:firstLine="0"/>
        <w:jc w:val="left"/>
        <w:rPr/>
      </w:pPr>
      <w:r w:rsidDel="00000000" w:rsidR="00000000" w:rsidRPr="00000000">
        <w:rPr>
          <w:rtl w:val="0"/>
        </w:rPr>
        <w:t xml:space="preserve">00:23:57 – 00:24:21</w:t>
      </w:r>
    </w:p>
    <w:p w:rsidR="00000000" w:rsidDel="00000000" w:rsidP="00000000" w:rsidRDefault="00000000" w:rsidRPr="00000000" w14:paraId="000001EC">
      <w:pPr>
        <w:spacing w:after="160" w:lineRule="auto"/>
        <w:ind w:left="0" w:firstLine="720"/>
        <w:jc w:val="both"/>
        <w:rPr/>
      </w:pPr>
      <w:r w:rsidDel="00000000" w:rsidR="00000000" w:rsidRPr="00000000">
        <w:rPr>
          <w:rtl w:val="0"/>
        </w:rPr>
        <w:t xml:space="preserve">Ситуация в Узбекистане также привлекла внимание телевизионных каналов из России, Северной Кореи, Японии, Германии и многих других стран. В Узбекистане люди живут не для себя, но для тех, кто вокруг них. Каждый шаг, каждый действие может быть критичен. Все должно следовать общественному мнению, и вы не можете стоять в его пути, или нет.</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40" w:lineRule="auto"/>
        <w:ind w:firstLine="0"/>
        <w:jc w:val="left"/>
        <w:rPr/>
      </w:pPr>
      <w:r w:rsidDel="00000000" w:rsidR="00000000" w:rsidRPr="00000000">
        <w:rPr>
          <w:rtl w:val="0"/>
        </w:rPr>
        <w:t xml:space="preserve">00:24:22 – 00:24:43</w:t>
      </w:r>
    </w:p>
    <w:p w:rsidR="00000000" w:rsidDel="00000000" w:rsidP="00000000" w:rsidRDefault="00000000" w:rsidRPr="00000000" w14:paraId="000001EF">
      <w:pPr>
        <w:spacing w:after="160" w:lineRule="auto"/>
        <w:ind w:left="0" w:firstLine="720"/>
        <w:jc w:val="both"/>
        <w:rPr/>
      </w:pPr>
      <w:r w:rsidDel="00000000" w:rsidR="00000000" w:rsidRPr="00000000">
        <w:rPr>
          <w:rtl w:val="0"/>
        </w:rPr>
        <w:t xml:space="preserve">Что люди будут говорить? Адреналин рушит в коллаборации с рэперами и инфлюенсерами, как Тимур Алеканов, который не внимательен тем, что люди говорят, и стал популярным блогером. Рэпер Конста, который всегда критичен, но все еще задает важные вопросы в его лириках. Хуснерик, публический критик после ее divorce не мог ее разрушить.</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40" w:lineRule="auto"/>
        <w:ind w:firstLine="0"/>
        <w:jc w:val="left"/>
        <w:rPr/>
      </w:pPr>
      <w:r w:rsidDel="00000000" w:rsidR="00000000" w:rsidRPr="00000000">
        <w:rPr>
          <w:rtl w:val="0"/>
        </w:rPr>
        <w:t xml:space="preserve">00:24:43 – 00:25:00</w:t>
      </w:r>
    </w:p>
    <w:p w:rsidR="00000000" w:rsidDel="00000000" w:rsidP="00000000" w:rsidRDefault="00000000" w:rsidRPr="00000000" w14:paraId="000001F2">
      <w:pPr>
        <w:spacing w:after="160" w:lineRule="auto"/>
        <w:ind w:left="0" w:firstLine="720"/>
        <w:jc w:val="both"/>
        <w:rPr/>
      </w:pPr>
      <w:r w:rsidDel="00000000" w:rsidR="00000000" w:rsidRPr="00000000">
        <w:rPr>
          <w:rtl w:val="0"/>
        </w:rPr>
        <w:t xml:space="preserve">Продолжение следует...</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40" w:lineRule="auto"/>
        <w:ind w:firstLine="0"/>
        <w:jc w:val="left"/>
        <w:rPr/>
      </w:pPr>
      <w:r w:rsidDel="00000000" w:rsidR="00000000" w:rsidRPr="00000000">
        <w:rPr>
          <w:rtl w:val="0"/>
        </w:rPr>
        <w:t xml:space="preserve">00:25:00 – 00:25:25</w:t>
      </w:r>
    </w:p>
    <w:p w:rsidR="00000000" w:rsidDel="00000000" w:rsidP="00000000" w:rsidRDefault="00000000" w:rsidRPr="00000000" w14:paraId="000001F5">
      <w:pPr>
        <w:spacing w:after="160" w:lineRule="auto"/>
        <w:ind w:left="0" w:firstLine="720"/>
        <w:jc w:val="both"/>
        <w:rPr/>
      </w:pPr>
      <w:r w:rsidDel="00000000" w:rsidR="00000000" w:rsidRPr="00000000">
        <w:rPr>
          <w:rtl w:val="0"/>
        </w:rPr>
        <w:t xml:space="preserve">Агентство, которое не согласится с фразой «Что люди будут говорить?»</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40" w:lineRule="auto"/>
        <w:ind w:firstLine="0"/>
        <w:jc w:val="left"/>
        <w:rPr/>
      </w:pPr>
      <w:r w:rsidDel="00000000" w:rsidR="00000000" w:rsidRPr="00000000">
        <w:rPr>
          <w:rtl w:val="0"/>
        </w:rPr>
        <w:t xml:space="preserve">00:25:27 – 00:26:04</w:t>
      </w:r>
    </w:p>
    <w:p w:rsidR="00000000" w:rsidDel="00000000" w:rsidP="00000000" w:rsidRDefault="00000000" w:rsidRPr="00000000" w14:paraId="000001F8">
      <w:pPr>
        <w:spacing w:after="160" w:lineRule="auto"/>
        <w:ind w:left="0" w:firstLine="720"/>
        <w:jc w:val="both"/>
        <w:rPr/>
      </w:pPr>
      <w:r w:rsidDel="00000000" w:rsidR="00000000" w:rsidRPr="00000000">
        <w:rPr>
          <w:rtl w:val="0"/>
        </w:rPr>
        <w:t xml:space="preserve">В чем проблема? Решения нет. Ну, результаты, точнее. Ну, не проблема, Кейси, я имею в виду, как структура построена. То есть, да, результата здесь нет, это была самая слабая часть. Здесь результатом было, ну, как бы мы попытались сделать количество упоминаний, количество влияний на</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40" w:lineRule="auto"/>
        <w:ind w:firstLine="0"/>
        <w:jc w:val="left"/>
        <w:rPr/>
      </w:pPr>
      <w:r w:rsidDel="00000000" w:rsidR="00000000" w:rsidRPr="00000000">
        <w:rPr>
          <w:rtl w:val="0"/>
        </w:rPr>
        <w:t xml:space="preserve">00:26:04 – 00:26:17</w:t>
      </w:r>
    </w:p>
    <w:p w:rsidR="00000000" w:rsidDel="00000000" w:rsidP="00000000" w:rsidRDefault="00000000" w:rsidRPr="00000000" w14:paraId="000001FB">
      <w:pPr>
        <w:spacing w:after="160" w:lineRule="auto"/>
        <w:ind w:left="0" w:firstLine="720"/>
        <w:jc w:val="both"/>
        <w:rPr/>
      </w:pPr>
      <w:r w:rsidDel="00000000" w:rsidR="00000000" w:rsidRPr="00000000">
        <w:rPr>
          <w:rtl w:val="0"/>
        </w:rPr>
        <w:t xml:space="preserve">на общество. Самого результата здесь, конечно, ну как бы нет ярко выраженного. Что люди не живут для себя, а постоянно находятся в страхе, что скажут другие?</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40" w:lineRule="auto"/>
        <w:ind w:firstLine="0"/>
        <w:jc w:val="left"/>
        <w:rPr/>
      </w:pPr>
      <w:r w:rsidDel="00000000" w:rsidR="00000000" w:rsidRPr="00000000">
        <w:rPr>
          <w:rtl w:val="0"/>
        </w:rPr>
        <w:t xml:space="preserve">00:26:18 – 00:26:47</w:t>
      </w:r>
    </w:p>
    <w:p w:rsidR="00000000" w:rsidDel="00000000" w:rsidP="00000000" w:rsidRDefault="00000000" w:rsidRPr="00000000" w14:paraId="000001FE">
      <w:pPr>
        <w:spacing w:after="160" w:lineRule="auto"/>
        <w:ind w:left="0" w:firstLine="720"/>
        <w:jc w:val="both"/>
        <w:rPr/>
      </w:pPr>
      <w:r w:rsidDel="00000000" w:rsidR="00000000" w:rsidRPr="00000000">
        <w:rPr>
          <w:rtl w:val="0"/>
        </w:rPr>
        <w:t xml:space="preserve">как мы усилили эту проблему ну тип нокий живут ну как бы все же идут на какие-то компромиссы в чем проблема живут и живут как бы сразу рассказали личные истории как давление общества доводит людей до чего там до суицида до смерти да это был важный момент потому что очень важно было показать международному жюри уровень этого давления то есть что уровень этого давления это не просто ну как бы это не буллинг это не</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40" w:lineRule="auto"/>
        <w:ind w:firstLine="0"/>
        <w:jc w:val="left"/>
        <w:rPr/>
      </w:pPr>
      <w:r w:rsidDel="00000000" w:rsidR="00000000" w:rsidRPr="00000000">
        <w:rPr>
          <w:rtl w:val="0"/>
        </w:rPr>
        <w:t xml:space="preserve">00:26:48 – 00:27:18</w:t>
      </w:r>
    </w:p>
    <w:p w:rsidR="00000000" w:rsidDel="00000000" w:rsidP="00000000" w:rsidRDefault="00000000" w:rsidRPr="00000000" w14:paraId="00000201">
      <w:pPr>
        <w:spacing w:after="160" w:lineRule="auto"/>
        <w:ind w:left="0" w:firstLine="720"/>
        <w:jc w:val="both"/>
        <w:rPr/>
      </w:pPr>
      <w:r w:rsidDel="00000000" w:rsidR="00000000" w:rsidRPr="00000000">
        <w:rPr>
          <w:rtl w:val="0"/>
        </w:rPr>
        <w:t xml:space="preserve">что ты просто расстроена или не делаешь то, чего не хочешь. Что уровень этого давления в Узбекистане, в обществе узбекском такой, что люди заканчивают жизнь самоубийством. Взрослые, не подростки даже. И это был важный момент. Без этого куска решение не выглядело бы настолько провокационным, настолько цепляющим эмоционально. Ну и, соответственно, потом все цитаты, все...</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40" w:lineRule="auto"/>
        <w:ind w:firstLine="0"/>
        <w:jc w:val="left"/>
        <w:rPr/>
      </w:pPr>
      <w:r w:rsidDel="00000000" w:rsidR="00000000" w:rsidRPr="00000000">
        <w:rPr>
          <w:rtl w:val="0"/>
        </w:rPr>
        <w:t xml:space="preserve">00:27:19 – 00:27:23</w:t>
      </w:r>
    </w:p>
    <w:p w:rsidR="00000000" w:rsidDel="00000000" w:rsidP="00000000" w:rsidRDefault="00000000" w:rsidRPr="00000000" w14:paraId="00000204">
      <w:pPr>
        <w:spacing w:after="160" w:lineRule="auto"/>
        <w:ind w:left="0" w:firstLine="720"/>
        <w:jc w:val="both"/>
        <w:rPr/>
      </w:pPr>
      <w:r w:rsidDel="00000000" w:rsidR="00000000" w:rsidRPr="00000000">
        <w:rPr>
          <w:rtl w:val="0"/>
        </w:rPr>
        <w:t xml:space="preserve">Отзывы тоже очень много всего сделали, очень много всего написали.</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40" w:lineRule="auto"/>
        <w:ind w:firstLine="0"/>
        <w:jc w:val="left"/>
        <w:rPr/>
      </w:pPr>
      <w:r w:rsidDel="00000000" w:rsidR="00000000" w:rsidRPr="00000000">
        <w:rPr>
          <w:rtl w:val="0"/>
        </w:rPr>
        <w:t xml:space="preserve">00:27:23 – 00:27:50</w:t>
      </w:r>
    </w:p>
    <w:p w:rsidR="00000000" w:rsidDel="00000000" w:rsidP="00000000" w:rsidRDefault="00000000" w:rsidRPr="00000000" w14:paraId="00000207">
      <w:pPr>
        <w:spacing w:after="160" w:lineRule="auto"/>
        <w:ind w:left="0" w:firstLine="720"/>
        <w:jc w:val="both"/>
        <w:rPr/>
      </w:pPr>
      <w:r w:rsidDel="00000000" w:rsidR="00000000" w:rsidRPr="00000000">
        <w:rPr>
          <w:rtl w:val="0"/>
        </w:rPr>
        <w:t xml:space="preserve">И это как раз очень важные части. Когда вы должны... Вот эта проблема, она должна быть актуальной, вообще человеческой. То есть она должна трогать. А усиление, оно должно показывать эту проблему максимально сильно. Потому что иначе... Ну окей, ну типа ну и что? Вы сделали просто клип про песню, что себя так нельзя вести. Или там, что я хочу себя так вести. Но это выглядит как просто, не знаю, подростковый бунт.</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40" w:lineRule="auto"/>
        <w:ind w:firstLine="0"/>
        <w:jc w:val="left"/>
        <w:rPr/>
      </w:pPr>
      <w:r w:rsidDel="00000000" w:rsidR="00000000" w:rsidRPr="00000000">
        <w:rPr>
          <w:rtl w:val="0"/>
        </w:rPr>
        <w:t xml:space="preserve">00:27:51 – 00:28:25</w:t>
      </w:r>
    </w:p>
    <w:p w:rsidR="00000000" w:rsidDel="00000000" w:rsidP="00000000" w:rsidRDefault="00000000" w:rsidRPr="00000000" w14:paraId="0000020A">
      <w:pPr>
        <w:spacing w:after="160" w:lineRule="auto"/>
        <w:ind w:left="0" w:firstLine="720"/>
        <w:jc w:val="both"/>
        <w:rPr/>
      </w:pPr>
      <w:r w:rsidDel="00000000" w:rsidR="00000000" w:rsidRPr="00000000">
        <w:rPr>
          <w:rtl w:val="0"/>
        </w:rPr>
        <w:t xml:space="preserve">Если нет этих смертей в начале, то ты не воспринимаешь это как серьезную проблему. Да, Настя, ты руку подняла. Да, просто нечаянно не туда нажала. Но я вообще хотела спросить, а вот здесь связь с продуктом такая опосредованная, правильно я понимаю? Нет, очень посредственная. У них это платформа бренда, делай как ты хочешь. Это как раз очень связано с адреналином.</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40" w:lineRule="auto"/>
        <w:ind w:firstLine="0"/>
        <w:jc w:val="left"/>
        <w:rPr/>
      </w:pPr>
      <w:r w:rsidDel="00000000" w:rsidR="00000000" w:rsidRPr="00000000">
        <w:rPr>
          <w:rtl w:val="0"/>
        </w:rPr>
        <w:t xml:space="preserve">00:28:26 – 00:28:45</w:t>
      </w:r>
    </w:p>
    <w:p w:rsidR="00000000" w:rsidDel="00000000" w:rsidP="00000000" w:rsidRDefault="00000000" w:rsidRPr="00000000" w14:paraId="0000020D">
      <w:pPr>
        <w:spacing w:after="160" w:lineRule="auto"/>
        <w:ind w:left="0" w:firstLine="720"/>
        <w:jc w:val="both"/>
        <w:rPr/>
      </w:pPr>
      <w:r w:rsidDel="00000000" w:rsidR="00000000" w:rsidRPr="00000000">
        <w:rPr>
          <w:rtl w:val="0"/>
        </w:rPr>
        <w:t xml:space="preserve">Давайте дальше. Я хочу показать вам как можно больше примеров, чтобы вы пропитались, максимально поняли и потом поняли, как с этим работать. Это, наверное, один из самых первых примеров, самый главный прикол. Теперь мы с вами немножко по-другому будем работать. Я буду вам показывать кейс.</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40" w:lineRule="auto"/>
        <w:ind w:firstLine="0"/>
        <w:jc w:val="left"/>
        <w:rPr/>
      </w:pPr>
      <w:r w:rsidDel="00000000" w:rsidR="00000000" w:rsidRPr="00000000">
        <w:rPr>
          <w:rtl w:val="0"/>
        </w:rPr>
        <w:t xml:space="preserve">00:28:46 – 00:29:16</w:t>
      </w:r>
    </w:p>
    <w:p w:rsidR="00000000" w:rsidDel="00000000" w:rsidP="00000000" w:rsidRDefault="00000000" w:rsidRPr="00000000" w14:paraId="00000210">
      <w:pPr>
        <w:spacing w:after="160" w:lineRule="auto"/>
        <w:ind w:left="0" w:firstLine="720"/>
        <w:jc w:val="both"/>
        <w:rPr/>
      </w:pPr>
      <w:r w:rsidDel="00000000" w:rsidR="00000000" w:rsidRPr="00000000">
        <w:rPr>
          <w:rtl w:val="0"/>
        </w:rPr>
        <w:t xml:space="preserve">изначально не собранные по этой структуре. А потом буду показывать кейс, который собран по этой структуре, и мы будем с вами обсуждать, как меняются ваши впечатления. Потому что легко, конечно, показывать кейсы, которые уже сделаны, и их задним числом разбирать по структуре. Давайте сравним. Есть несколько примеров, где кейсы, либо изначально проекты без кейса я вам буду показывать, либо просто по-другому собранные кейсы. Это проект для Яндекса.</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40" w:lineRule="auto"/>
        <w:ind w:firstLine="0"/>
        <w:jc w:val="left"/>
        <w:rPr/>
      </w:pPr>
      <w:r w:rsidDel="00000000" w:rsidR="00000000" w:rsidRPr="00000000">
        <w:rPr>
          <w:rtl w:val="0"/>
        </w:rPr>
        <w:t xml:space="preserve">00:29:17 – 00:29:52</w:t>
      </w:r>
    </w:p>
    <w:p w:rsidR="00000000" w:rsidDel="00000000" w:rsidP="00000000" w:rsidRDefault="00000000" w:rsidRPr="00000000" w14:paraId="00000213">
      <w:pPr>
        <w:spacing w:after="160" w:lineRule="auto"/>
        <w:ind w:left="0" w:firstLine="720"/>
        <w:jc w:val="both"/>
        <w:rPr/>
      </w:pPr>
      <w:r w:rsidDel="00000000" w:rsidR="00000000" w:rsidRPr="00000000">
        <w:rPr>
          <w:rtl w:val="0"/>
        </w:rPr>
        <w:t xml:space="preserve">Давайте его посмотрим, пока ничего не буду рассказывать. Хочу, чтобы вы посмотрели один кейс, подумали, что здесь как, и мы дальше посмотрели, как мы его пересобрали. Чебурашка. Держи. Многие дети в России говорят неправильно. Если не уделять этому внимания, то у них могут возникнуть проблемы. От замкнутости до дислексии. Голосовой помощник Алиса не смогла молчать об этом. Представляем «Легко сказать».</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40" w:lineRule="auto"/>
        <w:ind w:firstLine="0"/>
        <w:jc w:val="left"/>
        <w:rPr/>
      </w:pPr>
      <w:r w:rsidDel="00000000" w:rsidR="00000000" w:rsidRPr="00000000">
        <w:rPr>
          <w:rtl w:val="0"/>
        </w:rPr>
        <w:t xml:space="preserve">00:29:52 – 00:30:28</w:t>
      </w:r>
    </w:p>
    <w:p w:rsidR="00000000" w:rsidDel="00000000" w:rsidP="00000000" w:rsidRDefault="00000000" w:rsidRPr="00000000" w14:paraId="00000216">
      <w:pPr>
        <w:spacing w:after="160" w:lineRule="auto"/>
        <w:ind w:left="0" w:firstLine="720"/>
        <w:jc w:val="both"/>
        <w:rPr/>
      </w:pPr>
      <w:r w:rsidDel="00000000" w:rsidR="00000000" w:rsidRPr="00000000">
        <w:rPr>
          <w:rtl w:val="0"/>
        </w:rPr>
        <w:t xml:space="preserve">тренажер для развития речи в Яндекс.Станции и других устройствах Солисы, который разработан вместе с учителями Логопеды. В легко сказать можно тренироваться с фиксиками, а еще со звуклями, персонажами которых озвучили поп-звезды.</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40" w:lineRule="auto"/>
        <w:ind w:firstLine="0"/>
        <w:jc w:val="left"/>
        <w:rPr/>
      </w:pPr>
      <w:r w:rsidDel="00000000" w:rsidR="00000000" w:rsidRPr="00000000">
        <w:rPr>
          <w:rtl w:val="0"/>
        </w:rPr>
        <w:t xml:space="preserve">00:30:28 – 00:30:56</w:t>
      </w:r>
    </w:p>
    <w:p w:rsidR="00000000" w:rsidDel="00000000" w:rsidP="00000000" w:rsidRDefault="00000000" w:rsidRPr="00000000" w14:paraId="00000219">
      <w:pPr>
        <w:spacing w:after="160" w:lineRule="auto"/>
        <w:ind w:left="0" w:firstLine="720"/>
        <w:jc w:val="both"/>
        <w:rPr/>
      </w:pPr>
      <w:r w:rsidDel="00000000" w:rsidR="00000000" w:rsidRPr="00000000">
        <w:rPr>
          <w:rtl w:val="0"/>
        </w:rPr>
        <w:t xml:space="preserve">Каждое занятие состоит из разминки, произнеси «та-та-та», сделай так пять раз, а я буду считать, распевки, теперь твоя очередь, три-четыре, и самой песни. И с улыбкой, и лозунгом, вас он подарил с гвоздикой.</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40" w:lineRule="auto"/>
        <w:ind w:firstLine="0"/>
        <w:jc w:val="left"/>
        <w:rPr/>
      </w:pPr>
      <w:r w:rsidDel="00000000" w:rsidR="00000000" w:rsidRPr="00000000">
        <w:rPr>
          <w:rtl w:val="0"/>
        </w:rPr>
        <w:t xml:space="preserve">00:30:57 – 00:31:05</w:t>
      </w:r>
    </w:p>
    <w:p w:rsidR="00000000" w:rsidDel="00000000" w:rsidP="00000000" w:rsidRDefault="00000000" w:rsidRPr="00000000" w14:paraId="0000021C">
      <w:pPr>
        <w:spacing w:after="160" w:lineRule="auto"/>
        <w:ind w:left="0" w:firstLine="720"/>
        <w:jc w:val="both"/>
        <w:rPr/>
      </w:pPr>
      <w:r w:rsidDel="00000000" w:rsidR="00000000" w:rsidRPr="00000000">
        <w:rPr>
          <w:rtl w:val="0"/>
        </w:rPr>
        <w:t xml:space="preserve">Персонажи шутят, загадывают загадки и вдохновляют ребенка на изучение языков, чтения и многое другое.</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40" w:lineRule="auto"/>
        <w:ind w:firstLine="0"/>
        <w:jc w:val="left"/>
        <w:rPr/>
      </w:pPr>
      <w:r w:rsidDel="00000000" w:rsidR="00000000" w:rsidRPr="00000000">
        <w:rPr>
          <w:rtl w:val="0"/>
        </w:rPr>
        <w:t xml:space="preserve">00:31:05 – 00:31:38</w:t>
      </w:r>
    </w:p>
    <w:p w:rsidR="00000000" w:rsidDel="00000000" w:rsidP="00000000" w:rsidRDefault="00000000" w:rsidRPr="00000000" w14:paraId="0000021F">
      <w:pPr>
        <w:spacing w:after="160" w:lineRule="auto"/>
        <w:ind w:left="0" w:firstLine="720"/>
        <w:jc w:val="both"/>
        <w:rPr/>
      </w:pPr>
      <w:r w:rsidDel="00000000" w:rsidR="00000000" w:rsidRPr="00000000">
        <w:rPr>
          <w:rtl w:val="0"/>
        </w:rPr>
        <w:t xml:space="preserve">А в конце дарят раскраски, напоминающие о том, что все получится. Чтобы больше детей смогли заниматься «Легко сказать», мы подарим Яндекс.Танцы детским садам. А вы можете заниматься уже сейчас. Для начала скажите. Алиса, запусти навык «Легко сказать». Насколько креативно выглядит для вас этот проект?</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40" w:lineRule="auto"/>
        <w:ind w:firstLine="0"/>
        <w:jc w:val="left"/>
        <w:rPr/>
      </w:pPr>
      <w:r w:rsidDel="00000000" w:rsidR="00000000" w:rsidRPr="00000000">
        <w:rPr>
          <w:rtl w:val="0"/>
        </w:rPr>
        <w:t xml:space="preserve">00:31:41 – 00:32:06</w:t>
      </w:r>
    </w:p>
    <w:p w:rsidR="00000000" w:rsidDel="00000000" w:rsidP="00000000" w:rsidRDefault="00000000" w:rsidRPr="00000000" w14:paraId="00000222">
      <w:pPr>
        <w:spacing w:after="160" w:lineRule="auto"/>
        <w:ind w:left="0" w:firstLine="720"/>
        <w:jc w:val="both"/>
        <w:rPr/>
      </w:pPr>
      <w:r w:rsidDel="00000000" w:rsidR="00000000" w:rsidRPr="00000000">
        <w:rPr>
          <w:rtl w:val="0"/>
        </w:rPr>
        <w:t xml:space="preserve">Как эксплей? Именно кейс ты имеешь в виду, да? Нет, вообще, ну вот как бы вы увидели его как жюри на фестивале. Вот ваши впечатления. Хочется вам дать ему награду или не хочется? Ну то есть как вы воспринимаете его? Тут не хватает, конечно, проблемы, мне кажется. Не хватает вот этого усиления проблемы. От чего не хватает? Что вы поняли? Давайте так. В чем уникальность?</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40" w:lineRule="auto"/>
        <w:ind w:firstLine="0"/>
        <w:jc w:val="left"/>
        <w:rPr/>
      </w:pPr>
      <w:r w:rsidDel="00000000" w:rsidR="00000000" w:rsidRPr="00000000">
        <w:rPr>
          <w:rtl w:val="0"/>
        </w:rPr>
        <w:t xml:space="preserve">00:32:08 – 00:32:34</w:t>
      </w:r>
    </w:p>
    <w:p w:rsidR="00000000" w:rsidDel="00000000" w:rsidP="00000000" w:rsidRDefault="00000000" w:rsidRPr="00000000" w14:paraId="00000225">
      <w:pPr>
        <w:spacing w:after="160" w:lineRule="auto"/>
        <w:ind w:left="0" w:firstLine="720"/>
        <w:jc w:val="both"/>
        <w:rPr/>
      </w:pPr>
      <w:r w:rsidDel="00000000" w:rsidR="00000000" w:rsidRPr="00000000">
        <w:rPr>
          <w:rtl w:val="0"/>
        </w:rPr>
        <w:t xml:space="preserve">Если честно, кажется, что вот первая часть немного надуманная. Дети говорят неправильно, причем еще непонятно, какие дети, ну типа многие дети в России. И дальше как-то искусственно выращена эта проблема. И дальше это может привести... В чем проблема? Какая? Вот давайте называть, потому что это важно проговаривать. Какая проблема? Говорят неправильно, дети говорят неправильно.</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40" w:lineRule="auto"/>
        <w:ind w:firstLine="0"/>
        <w:jc w:val="left"/>
        <w:rPr/>
      </w:pPr>
      <w:r w:rsidDel="00000000" w:rsidR="00000000" w:rsidRPr="00000000">
        <w:rPr>
          <w:rtl w:val="0"/>
        </w:rPr>
        <w:t xml:space="preserve">00:32:35 – 00:33:03</w:t>
      </w:r>
    </w:p>
    <w:p w:rsidR="00000000" w:rsidDel="00000000" w:rsidP="00000000" w:rsidRDefault="00000000" w:rsidRPr="00000000" w14:paraId="00000228">
      <w:pPr>
        <w:spacing w:after="160" w:lineRule="auto"/>
        <w:ind w:left="0" w:firstLine="720"/>
        <w:jc w:val="both"/>
        <w:rPr/>
      </w:pPr>
      <w:r w:rsidDel="00000000" w:rsidR="00000000" w:rsidRPr="00000000">
        <w:rPr>
          <w:rtl w:val="0"/>
        </w:rPr>
        <w:t xml:space="preserve">И это может привести к буллингу, дислексии, а может и не привести как бы. А в чем уникальность решения, как вам здесь кажется? В том, что не надо к врачу ходить, это без врача делается, без логопеда. Не у всех возможности есть пойти к логопеду. Может быть, на этом нужно было строить. А это в кейсе есть вообще? Нет, этого нет. Нету.</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40" w:lineRule="auto"/>
        <w:ind w:firstLine="0"/>
        <w:jc w:val="left"/>
        <w:rPr/>
      </w:pPr>
      <w:r w:rsidDel="00000000" w:rsidR="00000000" w:rsidRPr="00000000">
        <w:rPr>
          <w:rtl w:val="0"/>
        </w:rPr>
        <w:t xml:space="preserve">00:33:04 – 00:33:20</w:t>
      </w:r>
    </w:p>
    <w:p w:rsidR="00000000" w:rsidDel="00000000" w:rsidP="00000000" w:rsidRDefault="00000000" w:rsidRPr="00000000" w14:paraId="0000022B">
      <w:pPr>
        <w:spacing w:after="160" w:lineRule="auto"/>
        <w:ind w:left="0" w:firstLine="720"/>
        <w:jc w:val="both"/>
        <w:rPr/>
      </w:pPr>
      <w:r w:rsidDel="00000000" w:rsidR="00000000" w:rsidRPr="00000000">
        <w:rPr>
          <w:rtl w:val="0"/>
        </w:rPr>
        <w:t xml:space="preserve">Потому что, ну, действительно, это большая проблема, что дети умы, дети из-за пешки умы. Как бы вы усилили, то есть, вот как бы не через, вы говорите, эта проблема выглядит надуманной. То есть, видите, сколько сразу неоднозначного впечатления. То есть, вроде бы кейс все вам рассказал, но вы все неоднозначно его воспринимаете, и награду ему давать не хочется.</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40" w:lineRule="auto"/>
        <w:ind w:firstLine="0"/>
        <w:jc w:val="left"/>
        <w:rPr/>
      </w:pPr>
      <w:r w:rsidDel="00000000" w:rsidR="00000000" w:rsidRPr="00000000">
        <w:rPr>
          <w:rtl w:val="0"/>
        </w:rPr>
        <w:t xml:space="preserve">00:33:20 – 00:33:46</w:t>
      </w:r>
    </w:p>
    <w:p w:rsidR="00000000" w:rsidDel="00000000" w:rsidP="00000000" w:rsidRDefault="00000000" w:rsidRPr="00000000" w14:paraId="0000022E">
      <w:pPr>
        <w:spacing w:after="160" w:lineRule="auto"/>
        <w:ind w:left="0" w:firstLine="720"/>
        <w:jc w:val="both"/>
        <w:rPr/>
      </w:pPr>
      <w:r w:rsidDel="00000000" w:rsidR="00000000" w:rsidRPr="00000000">
        <w:rPr>
          <w:rtl w:val="0"/>
        </w:rPr>
        <w:t xml:space="preserve">Потому что много вопросов. Вашу логику повествования никто ей не управлял. Вам просто рассказали, что есть раскраски, есть звезды, есть распевка, есть это. Все рассказали, все, что придумали. Но суть проблемы однозначно не провели. Там под бэкстейдж как раз, про который ты говорил.</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40" w:lineRule="auto"/>
        <w:ind w:firstLine="0"/>
        <w:jc w:val="left"/>
        <w:rPr/>
      </w:pPr>
      <w:r w:rsidDel="00000000" w:rsidR="00000000" w:rsidRPr="00000000">
        <w:rPr>
          <w:rtl w:val="0"/>
        </w:rPr>
        <w:t xml:space="preserve">00:33:47 – 00:34:06</w:t>
      </w:r>
    </w:p>
    <w:p w:rsidR="00000000" w:rsidDel="00000000" w:rsidP="00000000" w:rsidRDefault="00000000" w:rsidRPr="00000000" w14:paraId="00000231">
      <w:pPr>
        <w:spacing w:after="160" w:lineRule="auto"/>
        <w:ind w:left="0" w:firstLine="720"/>
        <w:jc w:val="both"/>
        <w:rPr/>
      </w:pPr>
      <w:r w:rsidDel="00000000" w:rsidR="00000000" w:rsidRPr="00000000">
        <w:rPr>
          <w:rtl w:val="0"/>
        </w:rPr>
        <w:t xml:space="preserve">Они же сказали, что многие родители, если не будут заниматься таким-таким проблемам, просто, наверное, нужно было больше дать акцент на то, что часто не занимаются. У меня вопрос возникает, а в чем проблема пойти к логопеду? Денег нет. Так это же государственных поликлиниках их полно, они бесплатные.</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40" w:lineRule="auto"/>
        <w:ind w:firstLine="0"/>
        <w:jc w:val="left"/>
        <w:rPr/>
      </w:pPr>
      <w:r w:rsidDel="00000000" w:rsidR="00000000" w:rsidRPr="00000000">
        <w:rPr>
          <w:rtl w:val="0"/>
        </w:rPr>
        <w:t xml:space="preserve">00:34:08 – 00:34:38</w:t>
      </w:r>
    </w:p>
    <w:p w:rsidR="00000000" w:rsidDel="00000000" w:rsidP="00000000" w:rsidRDefault="00000000" w:rsidRPr="00000000" w14:paraId="00000234">
      <w:pPr>
        <w:spacing w:after="160" w:lineRule="auto"/>
        <w:ind w:left="0" w:firstLine="720"/>
        <w:jc w:val="both"/>
        <w:rPr/>
      </w:pPr>
      <w:r w:rsidDel="00000000" w:rsidR="00000000" w:rsidRPr="00000000">
        <w:rPr>
          <w:rtl w:val="0"/>
        </w:rPr>
        <w:t xml:space="preserve">Наверное, не так много логопедов, как этих детей. Проблема в том, что к ним не записали. Это мы додумываем. Как родители, не дойти до них. А если ты иностранный родитель? Мне кажется, что родители в целом не все понимают проблему, к чему это может привести. Родители не понимают. Они думают, что через год он нормально заговорит. Окей. Как можно было бы... Вот смотрите, исходя из решения.</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40" w:lineRule="auto"/>
        <w:ind w:firstLine="0"/>
        <w:jc w:val="left"/>
        <w:rPr/>
      </w:pPr>
      <w:r w:rsidDel="00000000" w:rsidR="00000000" w:rsidRPr="00000000">
        <w:rPr>
          <w:rtl w:val="0"/>
        </w:rPr>
        <w:t xml:space="preserve">00:34:39 – 00:35:10</w:t>
      </w:r>
    </w:p>
    <w:p w:rsidR="00000000" w:rsidDel="00000000" w:rsidP="00000000" w:rsidRDefault="00000000" w:rsidRPr="00000000" w14:paraId="00000237">
      <w:pPr>
        <w:spacing w:after="160" w:lineRule="auto"/>
        <w:ind w:left="0" w:firstLine="720"/>
        <w:jc w:val="both"/>
        <w:rPr/>
      </w:pPr>
      <w:r w:rsidDel="00000000" w:rsidR="00000000" w:rsidRPr="00000000">
        <w:rPr>
          <w:rtl w:val="0"/>
        </w:rPr>
        <w:t xml:space="preserve">Как можно было бы усилить эту историю? Как можно было бы эту проблематику усилить? Ничего не меняя, ничего не придумывая, рассказав на самом деле то, как есть. То есть вот суть этой методики, которую я вам рассказываю, в том, что мы ничего не обманываем, за уши ничего не притягиваем. Мы просто любую проблему можно рассказать по-разному. Вот как здесь честно усилить проблематику? Я дебил кого-нибудь, который начнет как-то...</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40" w:lineRule="auto"/>
        <w:ind w:firstLine="0"/>
        <w:jc w:val="left"/>
        <w:rPr/>
      </w:pPr>
      <w:r w:rsidDel="00000000" w:rsidR="00000000" w:rsidRPr="00000000">
        <w:rPr>
          <w:rtl w:val="0"/>
        </w:rPr>
        <w:t xml:space="preserve">00:35:10 – 00:35:38</w:t>
      </w:r>
    </w:p>
    <w:p w:rsidR="00000000" w:rsidDel="00000000" w:rsidP="00000000" w:rsidRDefault="00000000" w:rsidRPr="00000000" w14:paraId="0000023A">
      <w:pPr>
        <w:spacing w:after="160" w:lineRule="auto"/>
        <w:ind w:left="0" w:firstLine="720"/>
        <w:jc w:val="both"/>
        <w:rPr/>
      </w:pPr>
      <w:r w:rsidDel="00000000" w:rsidR="00000000" w:rsidRPr="00000000">
        <w:rPr>
          <w:rtl w:val="0"/>
        </w:rPr>
        <w:t xml:space="preserve">рассказывать, как он разговаривает, и мы очень плохо бы его понимали, например, в начале. Это ты экзекьюшн уже рассказываешь. А вот любая проблематика, она всегда понятна простыми словами. Поэтому даже драматизацию я всегда всех прошу писать только словами, без сториборда, без картины. То есть это первый этап, когда мы начинаем работать над кейсом. Драматизация чистым текстом. Вот скажи мне просто логику повествования. В чем проблема?</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40" w:lineRule="auto"/>
        <w:ind w:firstLine="0"/>
        <w:jc w:val="left"/>
        <w:rPr/>
      </w:pPr>
      <w:r w:rsidDel="00000000" w:rsidR="00000000" w:rsidRPr="00000000">
        <w:rPr>
          <w:rtl w:val="0"/>
        </w:rPr>
        <w:t xml:space="preserve">00:35:38 – 00:36:07</w:t>
      </w:r>
    </w:p>
    <w:p w:rsidR="00000000" w:rsidDel="00000000" w:rsidP="00000000" w:rsidRDefault="00000000" w:rsidRPr="00000000" w14:paraId="0000023D">
      <w:pPr>
        <w:spacing w:after="160" w:lineRule="auto"/>
        <w:ind w:left="0" w:firstLine="720"/>
        <w:jc w:val="both"/>
        <w:rPr/>
      </w:pPr>
      <w:r w:rsidDel="00000000" w:rsidR="00000000" w:rsidRPr="00000000">
        <w:rPr>
          <w:rtl w:val="0"/>
        </w:rPr>
        <w:t xml:space="preserve">В чем усиление проблемы и как ее можно усилить? Проблема в том, что дети плохо разговаривают изначально, а усиление – это родители, почему они не имеют доступа к логопедам. Массового доступа к логопедам нет.</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40" w:lineRule="auto"/>
        <w:ind w:firstLine="0"/>
        <w:jc w:val="left"/>
        <w:rPr/>
      </w:pPr>
      <w:r w:rsidDel="00000000" w:rsidR="00000000" w:rsidRPr="00000000">
        <w:rPr>
          <w:rtl w:val="0"/>
        </w:rPr>
        <w:t xml:space="preserve">00:36:07 – 00:36:34</w:t>
      </w:r>
    </w:p>
    <w:p w:rsidR="00000000" w:rsidDel="00000000" w:rsidP="00000000" w:rsidRDefault="00000000" w:rsidRPr="00000000" w14:paraId="00000240">
      <w:pPr>
        <w:spacing w:after="160" w:lineRule="auto"/>
        <w:ind w:left="0" w:firstLine="720"/>
        <w:jc w:val="both"/>
        <w:rPr/>
      </w:pPr>
      <w:r w:rsidDel="00000000" w:rsidR="00000000" w:rsidRPr="00000000">
        <w:rPr>
          <w:rtl w:val="0"/>
        </w:rPr>
        <w:t xml:space="preserve">И вот это усиление проблемы. А как на уровне решения тогда можно было бы это еще сильнее подчеркнуть? Типа у тебя нет возможности к логопедам, а... Но у каждого дома есть Алиса. Ну там или не знаю, в телефоне. Не у каждого есть дома Алиса. Алиса же не у каждого есть. Ну сейчас, мне кажется, проникновение прям ее какое-то... Не, не, ну не было. Это было 4 года назад. А, окей. 5 даже. 5 лет назад. Это был 20-й год. Сколько? 5, да, назад.</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40" w:lineRule="auto"/>
        <w:ind w:firstLine="0"/>
        <w:jc w:val="left"/>
        <w:rPr/>
      </w:pPr>
      <w:r w:rsidDel="00000000" w:rsidR="00000000" w:rsidRPr="00000000">
        <w:rPr>
          <w:rtl w:val="0"/>
        </w:rPr>
        <w:t xml:space="preserve">00:36:34 – 00:36:44</w:t>
      </w:r>
    </w:p>
    <w:p w:rsidR="00000000" w:rsidDel="00000000" w:rsidP="00000000" w:rsidRDefault="00000000" w:rsidRPr="00000000" w14:paraId="00000243">
      <w:pPr>
        <w:spacing w:after="160" w:lineRule="auto"/>
        <w:ind w:left="0" w:firstLine="720"/>
        <w:jc w:val="both"/>
        <w:rPr/>
      </w:pPr>
      <w:r w:rsidDel="00000000" w:rsidR="00000000" w:rsidRPr="00000000">
        <w:rPr>
          <w:rtl w:val="0"/>
        </w:rPr>
        <w:t xml:space="preserve">Не у всех тогда еще была Алиса, Алиса тогда только начиналась. Как можно было бы усилить? Ну я бы, например, что-то мне видится, что здесь не через...</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40" w:lineRule="auto"/>
        <w:ind w:firstLine="0"/>
        <w:jc w:val="left"/>
        <w:rPr/>
      </w:pPr>
      <w:r w:rsidDel="00000000" w:rsidR="00000000" w:rsidRPr="00000000">
        <w:rPr>
          <w:rtl w:val="0"/>
        </w:rPr>
        <w:t xml:space="preserve">00:36:45 – 00:37:12</w:t>
      </w:r>
    </w:p>
    <w:p w:rsidR="00000000" w:rsidDel="00000000" w:rsidP="00000000" w:rsidRDefault="00000000" w:rsidRPr="00000000" w14:paraId="00000246">
      <w:pPr>
        <w:spacing w:after="160" w:lineRule="auto"/>
        <w:ind w:left="0" w:firstLine="720"/>
        <w:jc w:val="both"/>
        <w:rPr/>
      </w:pPr>
      <w:r w:rsidDel="00000000" w:rsidR="00000000" w:rsidRPr="00000000">
        <w:rPr>
          <w:rtl w:val="0"/>
        </w:rPr>
        <w:t xml:space="preserve">Ну, я бы, например, вот сейчас бы я делал не через судьбу одного человека, а все-таки через статистику, что в России вот столько-то людей, там, взрослых, даже, ну, неправильно не говорят. Ты рассказываешь, Андрюха, экзекьюшн. Вот мы сейчас начали как повествование. То есть есть проблемы у детей, дети плохо говорят, это приводит к серьезным проблемам. Это мы проговорили. Но не у всех есть возможность пойти к логопеду. Это тоже усиливает эту историю. Это правда. А как можно было на уровне решения усилить еще?</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40" w:lineRule="auto"/>
        <w:ind w:firstLine="0"/>
        <w:jc w:val="left"/>
        <w:rPr/>
      </w:pPr>
      <w:r w:rsidDel="00000000" w:rsidR="00000000" w:rsidRPr="00000000">
        <w:rPr>
          <w:rtl w:val="0"/>
        </w:rPr>
        <w:t xml:space="preserve">00:37:13 – 00:37:44</w:t>
      </w:r>
    </w:p>
    <w:p w:rsidR="00000000" w:rsidDel="00000000" w:rsidP="00000000" w:rsidRDefault="00000000" w:rsidRPr="00000000" w14:paraId="00000249">
      <w:pPr>
        <w:spacing w:after="160" w:lineRule="auto"/>
        <w:ind w:left="0" w:firstLine="720"/>
        <w:jc w:val="both"/>
        <w:rPr/>
      </w:pPr>
      <w:r w:rsidDel="00000000" w:rsidR="00000000" w:rsidRPr="00000000">
        <w:rPr>
          <w:rtl w:val="0"/>
        </w:rPr>
        <w:t xml:space="preserve">но все есть просто телефон играть не через алису а через телефон давайте посмотрим то что вы рассказали о</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40" w:lineRule="auto"/>
        <w:ind w:firstLine="0"/>
        <w:jc w:val="left"/>
        <w:rPr/>
      </w:pPr>
      <w:r w:rsidDel="00000000" w:rsidR="00000000" w:rsidRPr="00000000">
        <w:rPr>
          <w:rtl w:val="0"/>
        </w:rPr>
        <w:t xml:space="preserve">00:37:44 – 00:38:04</w:t>
      </w:r>
    </w:p>
    <w:p w:rsidR="00000000" w:rsidDel="00000000" w:rsidP="00000000" w:rsidRDefault="00000000" w:rsidRPr="00000000" w14:paraId="0000024C">
      <w:pPr>
        <w:spacing w:after="160" w:lineRule="auto"/>
        <w:ind w:left="0" w:firstLine="720"/>
        <w:jc w:val="both"/>
        <w:rPr/>
      </w:pPr>
      <w:r w:rsidDel="00000000" w:rsidR="00000000" w:rsidRPr="00000000">
        <w:rPr>
          <w:rtl w:val="0"/>
        </w:rPr>
        <w:t xml:space="preserve">However, there is a lack of speech therapists. We've got none in our town. That's why Yandex developed a free speech training skill together with professional speech therapists and children's poets. Just ask me to start Sounds Easy. Alice, start Sounds Easy now. Let's go. Who do you want to train with? With Nolik.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40" w:lineRule="auto"/>
        <w:ind w:firstLine="0"/>
        <w:jc w:val="left"/>
        <w:rPr/>
      </w:pPr>
      <w:r w:rsidDel="00000000" w:rsidR="00000000" w:rsidRPr="00000000">
        <w:rPr>
          <w:rtl w:val="0"/>
        </w:rPr>
        <w:t xml:space="preserve">00:38:06 – 00:38:19</w:t>
      </w:r>
    </w:p>
    <w:p w:rsidR="00000000" w:rsidDel="00000000" w:rsidP="00000000" w:rsidRDefault="00000000" w:rsidRPr="00000000" w14:paraId="0000024F">
      <w:pPr>
        <w:spacing w:after="160" w:lineRule="auto"/>
        <w:ind w:left="0" w:firstLine="720"/>
        <w:jc w:val="both"/>
        <w:rPr/>
      </w:pPr>
      <w:r w:rsidDel="00000000" w:rsidR="00000000" w:rsidRPr="00000000">
        <w:rPr>
          <w:rtl w:val="0"/>
        </w:rPr>
        <w:t xml:space="preserve">Дрону хочется дружить с новым другом Дроном.</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40" w:lineRule="auto"/>
        <w:ind w:firstLine="0"/>
        <w:jc w:val="left"/>
        <w:rPr/>
      </w:pPr>
      <w:r w:rsidDel="00000000" w:rsidR="00000000" w:rsidRPr="00000000">
        <w:rPr>
          <w:rtl w:val="0"/>
        </w:rPr>
        <w:t xml:space="preserve">00:38:19 – 00:38:45</w:t>
      </w:r>
    </w:p>
    <w:p w:rsidR="00000000" w:rsidDel="00000000" w:rsidP="00000000" w:rsidRDefault="00000000" w:rsidRPr="00000000" w14:paraId="00000252">
      <w:pPr>
        <w:spacing w:after="160" w:lineRule="auto"/>
        <w:ind w:left="0" w:firstLine="720"/>
        <w:jc w:val="both"/>
        <w:rPr/>
      </w:pPr>
      <w:r w:rsidDel="00000000" w:rsidR="00000000" w:rsidRPr="00000000">
        <w:rPr>
          <w:rtl w:val="0"/>
        </w:rPr>
        <w:t xml:space="preserve">Well done! The project was acknowledged by the Education Ministry of the Russian Federation. Which means? That Sounds Easy was recommended for schools and speech therapy centers. Still don't get it. Well, Sounds Easy became Russia's most popular voice assistant skill for children. Cool! Does everybody know about it? Sure! The tool had a lot of coverage in the media and was mentioned by bloggers.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40" w:lineRule="auto"/>
        <w:ind w:firstLine="0"/>
        <w:jc w:val="left"/>
        <w:rPr/>
      </w:pPr>
      <w:r w:rsidDel="00000000" w:rsidR="00000000" w:rsidRPr="00000000">
        <w:rPr>
          <w:rtl w:val="0"/>
        </w:rPr>
        <w:t xml:space="preserve">00:38:46 – 00:39:16</w:t>
      </w:r>
    </w:p>
    <w:p w:rsidR="00000000" w:rsidDel="00000000" w:rsidP="00000000" w:rsidRDefault="00000000" w:rsidRPr="00000000" w14:paraId="00000255">
      <w:pPr>
        <w:spacing w:after="160" w:lineRule="auto"/>
        <w:ind w:left="0" w:firstLine="720"/>
        <w:jc w:val="both"/>
        <w:rPr/>
      </w:pPr>
      <w:r w:rsidDel="00000000" w:rsidR="00000000" w:rsidRPr="00000000">
        <w:rPr>
          <w:rtl w:val="0"/>
        </w:rPr>
        <w:t xml:space="preserve">Зу-зу-зу-зу-зу-зу, за-за-за, за-за-за-за.</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40" w:lineRule="auto"/>
        <w:ind w:firstLine="0"/>
        <w:jc w:val="left"/>
        <w:rPr/>
      </w:pPr>
      <w:r w:rsidDel="00000000" w:rsidR="00000000" w:rsidRPr="00000000">
        <w:rPr>
          <w:rtl w:val="0"/>
        </w:rPr>
        <w:t xml:space="preserve">00:39:16 – 00:39:41</w:t>
      </w:r>
    </w:p>
    <w:p w:rsidR="00000000" w:rsidDel="00000000" w:rsidP="00000000" w:rsidRDefault="00000000" w:rsidRPr="00000000" w14:paraId="00000258">
      <w:pPr>
        <w:spacing w:after="160" w:lineRule="auto"/>
        <w:ind w:left="0" w:firstLine="720"/>
        <w:jc w:val="both"/>
        <w:rPr/>
      </w:pPr>
      <w:r w:rsidDel="00000000" w:rsidR="00000000" w:rsidRPr="00000000">
        <w:rPr>
          <w:rtl w:val="0"/>
        </w:rPr>
        <w:t xml:space="preserve">О таком проекту хочется кейсу дать. Какой крутой кейс. И этот кейс выиграл кучу наград международных и Евробест, и Эпику. А первый ничего не взял даже на российских фестивалях. Это пример того,</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40" w:lineRule="auto"/>
        <w:ind w:firstLine="0"/>
        <w:jc w:val="left"/>
        <w:rPr/>
      </w:pPr>
      <w:r w:rsidDel="00000000" w:rsidR="00000000" w:rsidRPr="00000000">
        <w:rPr>
          <w:rtl w:val="0"/>
        </w:rPr>
        <w:t xml:space="preserve">00:39:41 – 00:40:12</w:t>
      </w:r>
    </w:p>
    <w:p w:rsidR="00000000" w:rsidDel="00000000" w:rsidP="00000000" w:rsidRDefault="00000000" w:rsidRPr="00000000" w14:paraId="0000025B">
      <w:pPr>
        <w:spacing w:after="160" w:lineRule="auto"/>
        <w:ind w:left="0" w:firstLine="720"/>
        <w:jc w:val="both"/>
        <w:rPr/>
      </w:pPr>
      <w:r w:rsidDel="00000000" w:rsidR="00000000" w:rsidRPr="00000000">
        <w:rPr>
          <w:rtl w:val="0"/>
        </w:rPr>
        <w:t xml:space="preserve">Где мы на самом деле не выигрываем с вами награды? Я говорю, у нас нет проблем с идеями. По советскому пространству очень классно придумывают идеи. У нас есть проблема с артикуляцией. Очень большая. Дэн, а это ты собирал этот кейс? Да, с этого начались мои консалтинги внешние. То есть это первый проект, который я собирал не для Friends. И после этого начали приходить клиенты. Но все, что я вам показываю, это все кейсы, которые ребята со мной делали. Кайф.</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40" w:lineRule="auto"/>
        <w:ind w:firstLine="0"/>
        <w:jc w:val="left"/>
        <w:rPr/>
      </w:pPr>
      <w:r w:rsidDel="00000000" w:rsidR="00000000" w:rsidRPr="00000000">
        <w:rPr>
          <w:rtl w:val="0"/>
        </w:rPr>
        <w:t xml:space="preserve">00:40:13 – 00:40:24</w:t>
      </w:r>
    </w:p>
    <w:p w:rsidR="00000000" w:rsidDel="00000000" w:rsidP="00000000" w:rsidRDefault="00000000" w:rsidRPr="00000000" w14:paraId="0000025E">
      <w:pPr>
        <w:spacing w:after="160" w:lineRule="auto"/>
        <w:ind w:left="0" w:firstLine="720"/>
        <w:jc w:val="both"/>
        <w:rPr/>
      </w:pPr>
      <w:r w:rsidDel="00000000" w:rsidR="00000000" w:rsidRPr="00000000">
        <w:rPr>
          <w:rtl w:val="0"/>
        </w:rPr>
        <w:t xml:space="preserve">Блин, ну, сразу, тут как бы такое уточнение или вопрос. Ну, как я понял, во втором кейсе мы все-таки говорим про приложение, в первом мы говорили про колонку. Это как будто бы...</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40" w:lineRule="auto"/>
        <w:ind w:firstLine="0"/>
        <w:jc w:val="left"/>
        <w:rPr/>
      </w:pPr>
      <w:r w:rsidDel="00000000" w:rsidR="00000000" w:rsidRPr="00000000">
        <w:rPr>
          <w:rtl w:val="0"/>
        </w:rPr>
        <w:t xml:space="preserve">00:40:24 – 00:40:52</w:t>
      </w:r>
    </w:p>
    <w:p w:rsidR="00000000" w:rsidDel="00000000" w:rsidP="00000000" w:rsidRDefault="00000000" w:rsidRPr="00000000" w14:paraId="00000261">
      <w:pPr>
        <w:spacing w:after="160" w:lineRule="auto"/>
        <w:ind w:left="0" w:firstLine="720"/>
        <w:jc w:val="both"/>
        <w:rPr/>
      </w:pPr>
      <w:r w:rsidDel="00000000" w:rsidR="00000000" w:rsidRPr="00000000">
        <w:rPr>
          <w:rtl w:val="0"/>
        </w:rPr>
        <w:t xml:space="preserve">Технологически два разных решения. Ты просто еще, наверное, помог найти... Они оба работали. Они оба работали. И так, и так работало. Алиса была и в приложении, и в колонке. В этом и суть была, в том, что мы поменяли специально подход, потому что они в первом кейсе своем почему-то рассказывали про колонку, и у меня был вопрос, почему, если колонка есть там всего лишь, не знаю, у 50 тысяч людей, то есть зачем вы про нее рассказываете, когда у вас 45 миллионов человек с телефонами ходят?</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40" w:lineRule="auto"/>
        <w:ind w:firstLine="0"/>
        <w:jc w:val="left"/>
        <w:rPr/>
      </w:pPr>
      <w:r w:rsidDel="00000000" w:rsidR="00000000" w:rsidRPr="00000000">
        <w:rPr>
          <w:rtl w:val="0"/>
        </w:rPr>
        <w:t xml:space="preserve">00:40:53 – 00:41:21</w:t>
      </w:r>
    </w:p>
    <w:p w:rsidR="00000000" w:rsidDel="00000000" w:rsidP="00000000" w:rsidRDefault="00000000" w:rsidRPr="00000000" w14:paraId="00000264">
      <w:pPr>
        <w:spacing w:after="160" w:lineRule="auto"/>
        <w:ind w:left="0" w:firstLine="720"/>
        <w:jc w:val="both"/>
        <w:rPr/>
      </w:pPr>
      <w:r w:rsidDel="00000000" w:rsidR="00000000" w:rsidRPr="00000000">
        <w:rPr>
          <w:rtl w:val="0"/>
        </w:rPr>
        <w:t xml:space="preserve">Вот видишь, мне, как человеку, кто не из России, мне непонятен контекст, что колонка, она же есть и в телефоне, что Алиса есть и в телефоне. Ну да, им-то был понятен, то есть тем, кто разрабатывал, это было понятно. Вопрос в том, что ты просто усиливаешь так историю. Я не жду от того, что вы прямо сейчас будете схватывать, понятно, что вам надо контекст знать. Я просто хочу, чтобы вы разницу видели, что один и тот же проект совершенно по-разному можно подать. И либо выиграть награду, либо нет.</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40" w:lineRule="auto"/>
        <w:ind w:firstLine="0"/>
        <w:jc w:val="left"/>
        <w:rPr/>
      </w:pPr>
      <w:r w:rsidDel="00000000" w:rsidR="00000000" w:rsidRPr="00000000">
        <w:rPr>
          <w:rtl w:val="0"/>
        </w:rPr>
        <w:t xml:space="preserve">00:41:22 – 00:41:38</w:t>
      </w:r>
    </w:p>
    <w:p w:rsidR="00000000" w:rsidDel="00000000" w:rsidP="00000000" w:rsidRDefault="00000000" w:rsidRPr="00000000" w14:paraId="00000267">
      <w:pPr>
        <w:spacing w:after="160" w:lineRule="auto"/>
        <w:ind w:left="0" w:firstLine="720"/>
        <w:jc w:val="both"/>
        <w:rPr/>
      </w:pPr>
      <w:r w:rsidDel="00000000" w:rsidR="00000000" w:rsidRPr="00000000">
        <w:rPr>
          <w:rtl w:val="0"/>
        </w:rPr>
        <w:t xml:space="preserve">Денис, а можно еще вопрос по как раз вот этому кейсу? Как будто бы, знаешь, вот начало, знаешь, кейса из-за того, что все это графическое, эмоциональное, да?</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40" w:lineRule="auto"/>
        <w:ind w:firstLine="0"/>
        <w:jc w:val="left"/>
        <w:rPr/>
      </w:pPr>
      <w:r w:rsidDel="00000000" w:rsidR="00000000" w:rsidRPr="00000000">
        <w:rPr>
          <w:rtl w:val="0"/>
        </w:rPr>
        <w:t xml:space="preserve">00:41:38 – 00:41:53</w:t>
      </w:r>
    </w:p>
    <w:p w:rsidR="00000000" w:rsidDel="00000000" w:rsidP="00000000" w:rsidRDefault="00000000" w:rsidRPr="00000000" w14:paraId="0000026A">
      <w:pPr>
        <w:spacing w:after="160" w:lineRule="auto"/>
        <w:ind w:left="0" w:firstLine="720"/>
        <w:jc w:val="both"/>
        <w:rPr/>
      </w:pPr>
      <w:r w:rsidDel="00000000" w:rsidR="00000000" w:rsidRPr="00000000">
        <w:rPr>
          <w:rtl w:val="0"/>
        </w:rPr>
        <w:t xml:space="preserve">Она как будто бы эмоционально не цепляет. И вот это осознанное решение или это вынужденная история? Именно поэтому в конце появились дети. Потому что мы видели этот момент, что не хватает очень эмоций. Но</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40" w:lineRule="auto"/>
        <w:ind w:firstLine="0"/>
        <w:jc w:val="left"/>
        <w:rPr/>
      </w:pPr>
      <w:r w:rsidDel="00000000" w:rsidR="00000000" w:rsidRPr="00000000">
        <w:rPr>
          <w:rtl w:val="0"/>
        </w:rPr>
        <w:t xml:space="preserve">00:41:54 – 00:42:20</w:t>
      </w:r>
    </w:p>
    <w:p w:rsidR="00000000" w:rsidDel="00000000" w:rsidP="00000000" w:rsidRDefault="00000000" w:rsidRPr="00000000" w14:paraId="0000026D">
      <w:pPr>
        <w:spacing w:after="160" w:lineRule="auto"/>
        <w:ind w:left="0" w:firstLine="720"/>
        <w:jc w:val="both"/>
        <w:rPr/>
      </w:pPr>
      <w:r w:rsidDel="00000000" w:rsidR="00000000" w:rsidRPr="00000000">
        <w:rPr>
          <w:rtl w:val="0"/>
        </w:rPr>
        <w:t xml:space="preserve">мы не придумали другого формата чтобы с одной стороны быть чистыми в плане повествования с другой стороны быть эмоциональными то есть мы пытались это сделать но все время эмоции перекрывали чистоту по рассказывали тоже очень сложный был продукт для объяснения очень сложно было бы рассказать поэтому мы пришли вот этот интерфейс очень сильно помогал упростить повествование этой истории но дети в конце появились именно поэтому потому что ты прав и</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40" w:lineRule="auto"/>
        <w:ind w:firstLine="0"/>
        <w:jc w:val="left"/>
        <w:rPr/>
      </w:pPr>
      <w:r w:rsidDel="00000000" w:rsidR="00000000" w:rsidRPr="00000000">
        <w:rPr>
          <w:rtl w:val="0"/>
        </w:rPr>
        <w:t xml:space="preserve">00:42:21 – 00:42:49</w:t>
      </w:r>
    </w:p>
    <w:p w:rsidR="00000000" w:rsidDel="00000000" w:rsidP="00000000" w:rsidRDefault="00000000" w:rsidRPr="00000000" w14:paraId="00000270">
      <w:pPr>
        <w:spacing w:after="160" w:lineRule="auto"/>
        <w:ind w:left="0" w:firstLine="720"/>
        <w:jc w:val="both"/>
        <w:rPr/>
      </w:pPr>
      <w:r w:rsidDel="00000000" w:rsidR="00000000" w:rsidRPr="00000000">
        <w:rPr>
          <w:rtl w:val="0"/>
        </w:rPr>
        <w:t xml:space="preserve">очень мало эмоций. И дети в конце прям очень сильно классную точку ставят. Ну, они поднимают, да, они поднимают сразу как бы уровень. Вот, они появились в конце, изначально их в сценарии не было. Потом, когда мы уже собрали, поняли, что что-то мы проваливаемся по эмоциям, и начали думать, как мы можем это исправить. И добавили детей. Можно еще тоже, да, две такие штуки, что, во-первых, вообще суперкруто работает формат «вопрос-ответ», очень офигенно.</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40" w:lineRule="auto"/>
        <w:ind w:firstLine="0"/>
        <w:jc w:val="left"/>
        <w:rPr/>
      </w:pPr>
      <w:r w:rsidDel="00000000" w:rsidR="00000000" w:rsidRPr="00000000">
        <w:rPr>
          <w:rtl w:val="0"/>
        </w:rPr>
        <w:t xml:space="preserve">00:42:49 – 00:43:07</w:t>
      </w:r>
    </w:p>
    <w:p w:rsidR="00000000" w:rsidDel="00000000" w:rsidP="00000000" w:rsidRDefault="00000000" w:rsidRPr="00000000" w14:paraId="00000273">
      <w:pPr>
        <w:spacing w:after="160" w:lineRule="auto"/>
        <w:ind w:left="0" w:firstLine="720"/>
        <w:jc w:val="both"/>
        <w:rPr/>
      </w:pPr>
      <w:r w:rsidDel="00000000" w:rsidR="00000000" w:rsidRPr="00000000">
        <w:rPr>
          <w:rtl w:val="0"/>
        </w:rPr>
        <w:t xml:space="preserve">И сама вот эта тема, типа рассказать про кейс не так, как обычно, как бы, ну, то есть не просто у нас было такое-то, такое-то, и вот, ну, как ни со стороны, ни третьим лицом, да, как-то по-другому изобретательно так. Это очень круто, всегда тоже так хочу делать.</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40" w:lineRule="auto"/>
        <w:ind w:firstLine="0"/>
        <w:jc w:val="left"/>
        <w:rPr/>
      </w:pPr>
      <w:r w:rsidDel="00000000" w:rsidR="00000000" w:rsidRPr="00000000">
        <w:rPr>
          <w:rtl w:val="0"/>
        </w:rPr>
        <w:t xml:space="preserve">00:43:08 – 00:43:29</w:t>
      </w:r>
    </w:p>
    <w:p w:rsidR="00000000" w:rsidDel="00000000" w:rsidP="00000000" w:rsidRDefault="00000000" w:rsidRPr="00000000" w14:paraId="00000276">
      <w:pPr>
        <w:spacing w:after="160" w:lineRule="auto"/>
        <w:ind w:left="0" w:firstLine="720"/>
        <w:jc w:val="both"/>
        <w:rPr/>
      </w:pPr>
      <w:r w:rsidDel="00000000" w:rsidR="00000000" w:rsidRPr="00000000">
        <w:rPr>
          <w:rtl w:val="0"/>
        </w:rPr>
        <w:t xml:space="preserve">Да, но это вот как раз вопрос арт-дирекшна уже. То есть это рождается на последнем этапе. Сначала вы придумаете драматизацию, а потом вы думаете, а как мы эту драматизацию можем донести с помощью визуальных элементов. И вот важно очень научиться. То есть я, например, категорически, я очень много боролся здесь с арт-директором проекта. Я был категорически против вот этих вот анимированных текстовых историй.</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40" w:lineRule="auto"/>
        <w:ind w:firstLine="0"/>
        <w:jc w:val="left"/>
        <w:rPr/>
      </w:pPr>
      <w:r w:rsidDel="00000000" w:rsidR="00000000" w:rsidRPr="00000000">
        <w:rPr>
          <w:rtl w:val="0"/>
        </w:rPr>
        <w:t xml:space="preserve">00:43:29 – 00:43:54</w:t>
      </w:r>
    </w:p>
    <w:p w:rsidR="00000000" w:rsidDel="00000000" w:rsidP="00000000" w:rsidRDefault="00000000" w:rsidRPr="00000000" w14:paraId="00000279">
      <w:pPr>
        <w:spacing w:after="160" w:lineRule="auto"/>
        <w:ind w:left="0" w:firstLine="720"/>
        <w:jc w:val="both"/>
        <w:rPr/>
      </w:pPr>
      <w:r w:rsidDel="00000000" w:rsidR="00000000" w:rsidRPr="00000000">
        <w:rPr>
          <w:rtl w:val="0"/>
        </w:rPr>
        <w:t xml:space="preserve">Потому что я не понимал, ну, на мой взгляд, они как бы отвлекали. В итоге, окей, я согласился как бы с этим, но не потому, что я посчитал, что это работает. Я до сих пор считаю, что это не работает. И что это лишняя как бы история. И что она усложняет, наоборот, считывание повествования. Но это вот наша тоже болезнь всегда. То, что мы всегда пытаемся все сделать красиво, а непонятно. Дизайн, он не про красоту, он про функциональность должен быть.</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40" w:lineRule="auto"/>
        <w:ind w:firstLine="0"/>
        <w:jc w:val="left"/>
        <w:rPr/>
      </w:pPr>
      <w:r w:rsidDel="00000000" w:rsidR="00000000" w:rsidRPr="00000000">
        <w:rPr>
          <w:rtl w:val="0"/>
        </w:rPr>
        <w:t xml:space="preserve">00:43:55 – 00:44:24</w:t>
      </w:r>
    </w:p>
    <w:p w:rsidR="00000000" w:rsidDel="00000000" w:rsidP="00000000" w:rsidRDefault="00000000" w:rsidRPr="00000000" w14:paraId="0000027C">
      <w:pPr>
        <w:spacing w:after="160" w:lineRule="auto"/>
        <w:ind w:left="0" w:firstLine="720"/>
        <w:jc w:val="both"/>
        <w:rPr/>
      </w:pPr>
      <w:r w:rsidDel="00000000" w:rsidR="00000000" w:rsidRPr="00000000">
        <w:rPr>
          <w:rtl w:val="0"/>
        </w:rPr>
        <w:t xml:space="preserve">И вот как бы интерфейс экрана, он всем, типа арт-директору он казался очень простым. Он пытался все время какую-то дополнительную анимацию туда вставить. А меня эти дополнительные анимации отвлекали от главного повествования всегда, на мой взгляд. Ну, это как бы уже такая, это вкусовщина, так скажем. Мне это нравится, не нравится, кому-то это нравится. Тут как бы уже неоднозначное восприятие. Но то, что структура и вот наличие того, что там нету</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40" w:lineRule="auto"/>
        <w:ind w:firstLine="0"/>
        <w:jc w:val="left"/>
        <w:rPr/>
      </w:pPr>
      <w:r w:rsidDel="00000000" w:rsidR="00000000" w:rsidRPr="00000000">
        <w:rPr>
          <w:rtl w:val="0"/>
        </w:rPr>
        <w:t xml:space="preserve">00:44:25 – 00:44:40</w:t>
      </w:r>
    </w:p>
    <w:p w:rsidR="00000000" w:rsidDel="00000000" w:rsidP="00000000" w:rsidRDefault="00000000" w:rsidRPr="00000000" w14:paraId="0000027F">
      <w:pPr>
        <w:spacing w:after="160" w:lineRule="auto"/>
        <w:ind w:left="0" w:firstLine="720"/>
        <w:jc w:val="both"/>
        <w:rPr/>
      </w:pPr>
      <w:r w:rsidDel="00000000" w:rsidR="00000000" w:rsidRPr="00000000">
        <w:rPr>
          <w:rtl w:val="0"/>
        </w:rPr>
        <w:t xml:space="preserve">Это тоже анимация странненькая. Да, но как бы окей. Мне надо было пойти на какие-то компромиссы, чтобы в остальном продиректор со мной согласился и сделал то, что я хочу. Окей.</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40" w:lineRule="auto"/>
        <w:ind w:firstLine="0"/>
        <w:jc w:val="left"/>
        <w:rPr/>
      </w:pPr>
      <w:r w:rsidDel="00000000" w:rsidR="00000000" w:rsidRPr="00000000">
        <w:rPr>
          <w:rtl w:val="0"/>
        </w:rPr>
        <w:t xml:space="preserve">00:44:40 – 00:45:06</w:t>
      </w:r>
    </w:p>
    <w:p w:rsidR="00000000" w:rsidDel="00000000" w:rsidP="00000000" w:rsidRDefault="00000000" w:rsidRPr="00000000" w14:paraId="00000282">
      <w:pPr>
        <w:spacing w:after="160" w:lineRule="auto"/>
        <w:ind w:left="0" w:firstLine="720"/>
        <w:jc w:val="both"/>
        <w:rPr/>
      </w:pPr>
      <w:r w:rsidDel="00000000" w:rsidR="00000000" w:rsidRPr="00000000">
        <w:rPr>
          <w:rtl w:val="0"/>
        </w:rPr>
        <w:t xml:space="preserve">Давайте дальше посмотрим. Ой, сори, можно еще, извини, пожалуйста, у меня с самого начала один вопрос есть. Смотрите, мы сейчас рассматриваем, как делать кейсы, да? В то же время в нашей линии работы мы сейчас еще на уровне придумывания историй. Помогает ли нам это? Супер, спасибо. Ты правильно считал мысль. Изначально я эту придумал структуру, как кейсы дорабатывать, а потом я ввел это как обязательный элемент</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40" w:lineRule="auto"/>
        <w:ind w:firstLine="0"/>
        <w:jc w:val="left"/>
        <w:rPr/>
      </w:pPr>
      <w:r w:rsidDel="00000000" w:rsidR="00000000" w:rsidRPr="00000000">
        <w:rPr>
          <w:rtl w:val="0"/>
        </w:rPr>
        <w:t xml:space="preserve">00:45:06 – 00:45:25</w:t>
      </w:r>
    </w:p>
    <w:p w:rsidR="00000000" w:rsidDel="00000000" w:rsidP="00000000" w:rsidRDefault="00000000" w:rsidRPr="00000000" w14:paraId="00000285">
      <w:pPr>
        <w:spacing w:after="160" w:lineRule="auto"/>
        <w:ind w:left="0" w:firstLine="720"/>
        <w:jc w:val="both"/>
        <w:rPr/>
      </w:pPr>
      <w:r w:rsidDel="00000000" w:rsidR="00000000" w:rsidRPr="00000000">
        <w:rPr>
          <w:rtl w:val="0"/>
        </w:rPr>
        <w:t xml:space="preserve">И после того, как клиент утвердил идею, я просил своей команды сразу делать драматизацию кейса, потому что это помогало лучше понять, как надо проект делать. Потому что мы сталкивались потом с тем, что когда мы придумывали проекты, делали их, и начали собирать кейсы, мы понимали, блин, а почему же мы вот в этом...</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40" w:lineRule="auto"/>
        <w:ind w:firstLine="0"/>
        <w:jc w:val="left"/>
        <w:rPr/>
      </w:pPr>
      <w:r w:rsidDel="00000000" w:rsidR="00000000" w:rsidRPr="00000000">
        <w:rPr>
          <w:rtl w:val="0"/>
        </w:rPr>
        <w:t xml:space="preserve">00:45:25 – 00:45:51</w:t>
      </w:r>
    </w:p>
    <w:p w:rsidR="00000000" w:rsidDel="00000000" w:rsidP="00000000" w:rsidRDefault="00000000" w:rsidRPr="00000000" w14:paraId="00000288">
      <w:pPr>
        <w:spacing w:after="160" w:lineRule="auto"/>
        <w:ind w:left="0" w:firstLine="720"/>
        <w:jc w:val="both"/>
        <w:rPr/>
      </w:pPr>
      <w:r w:rsidDel="00000000" w:rsidR="00000000" w:rsidRPr="00000000">
        <w:rPr>
          <w:rtl w:val="0"/>
        </w:rPr>
        <w:t xml:space="preserve">проекте не сделали вот это это же было бы круче всего и вот когда ты начинаешь драматизации кейсы делать ты начинаешь лучше понимать как тебе надо было сделать проект и мы начали использовать этот инструмент для того чтобы докручивать идеи поэтому мы с вами сейчас на этом этапе обсуждаем это потому что вы как раз находится на этапе когда вы будете докручивать идеи и сделав драматизацию вы поймете лучше про что ваша идея и как ее еще ярче сделать и</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40" w:lineRule="auto"/>
        <w:ind w:firstLine="0"/>
        <w:jc w:val="left"/>
        <w:rPr/>
      </w:pPr>
      <w:r w:rsidDel="00000000" w:rsidR="00000000" w:rsidRPr="00000000">
        <w:rPr>
          <w:rtl w:val="0"/>
        </w:rPr>
        <w:t xml:space="preserve">00:45:56 – 00:46:37</w:t>
      </w:r>
    </w:p>
    <w:p w:rsidR="00000000" w:rsidDel="00000000" w:rsidP="00000000" w:rsidRDefault="00000000" w:rsidRPr="00000000" w14:paraId="0000028B">
      <w:pPr>
        <w:spacing w:after="160" w:lineRule="auto"/>
        <w:ind w:left="0" w:firstLine="720"/>
        <w:jc w:val="both"/>
        <w:rPr/>
      </w:pPr>
      <w:r w:rsidDel="00000000" w:rsidR="00000000" w:rsidRPr="00000000">
        <w:rPr>
          <w:rtl w:val="0"/>
        </w:rPr>
        <w:t xml:space="preserve">Следующий проект вы тоже все знаете прекрасно. Я покажу сначала клип, а потом мы с вами посмотрим кейс. А вы пока будете смотреть клип, ваша задача подумать, как бы вы рассказали этот кейс. Открываю двери без ключа, налетели как саранча, стал богаче, даже богаче, распитался как Джеки Чан.</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40" w:lineRule="auto"/>
        <w:ind w:firstLine="0"/>
        <w:jc w:val="left"/>
        <w:rPr/>
      </w:pPr>
      <w:r w:rsidDel="00000000" w:rsidR="00000000" w:rsidRPr="00000000">
        <w:rPr>
          <w:rtl w:val="0"/>
        </w:rPr>
        <w:t xml:space="preserve">00:46:38 – 00:47:23</w:t>
      </w:r>
    </w:p>
    <w:p w:rsidR="00000000" w:rsidDel="00000000" w:rsidP="00000000" w:rsidRDefault="00000000" w:rsidRPr="00000000" w14:paraId="0000028E">
      <w:pPr>
        <w:spacing w:after="160" w:lineRule="auto"/>
        <w:ind w:left="0" w:firstLine="720"/>
        <w:jc w:val="both"/>
        <w:rPr/>
      </w:pPr>
      <w:r w:rsidDel="00000000" w:rsidR="00000000" w:rsidRPr="00000000">
        <w:rPr>
          <w:rtl w:val="0"/>
        </w:rPr>
        <w:t xml:space="preserve">Кто тут такой красавчик? Эй! Кто тут такой молодец? Эй! Мужиком должен стать мальчик! Эй! Мужиком станет отец! Кто такой Ути-Пути? Эй! А, ты че ли болец? Эй! Ладно, тогда мы не будем! Эй! Вижу, ты тоже самец! Эй! Мне нашептала пташка, что я крутой агашка. Меня просят на махар, ведь пахну как айдахар. Меня зовут Бигзат, но все зовут меня... Эй! Эй! Восьмое чудо света, это...</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40" w:lineRule="auto"/>
        <w:ind w:firstLine="0"/>
        <w:jc w:val="left"/>
        <w:rPr/>
      </w:pPr>
      <w:r w:rsidDel="00000000" w:rsidR="00000000" w:rsidRPr="00000000">
        <w:rPr>
          <w:rtl w:val="0"/>
        </w:rPr>
        <w:t xml:space="preserve">00:47:24 – 00:47:42</w:t>
      </w:r>
    </w:p>
    <w:p w:rsidR="00000000" w:rsidDel="00000000" w:rsidP="00000000" w:rsidRDefault="00000000" w:rsidRPr="00000000" w14:paraId="00000291">
      <w:pPr>
        <w:spacing w:after="160" w:lineRule="auto"/>
        <w:ind w:left="0" w:firstLine="720"/>
        <w:jc w:val="both"/>
        <w:rPr/>
      </w:pPr>
      <w:r w:rsidDel="00000000" w:rsidR="00000000" w:rsidRPr="00000000">
        <w:rPr>
          <w:rtl w:val="0"/>
        </w:rPr>
        <w:t xml:space="preserve">Море по колено это Легенда дискотека это Лучший запад века это Жар дай мы скомпить народ</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40" w:lineRule="auto"/>
        <w:ind w:firstLine="0"/>
        <w:jc w:val="left"/>
        <w:rPr/>
      </w:pPr>
      <w:r w:rsidDel="00000000" w:rsidR="00000000" w:rsidRPr="00000000">
        <w:rPr>
          <w:rtl w:val="0"/>
        </w:rPr>
        <w:t xml:space="preserve">00:47:43 – 00:48:03</w:t>
      </w:r>
    </w:p>
    <w:p w:rsidR="00000000" w:rsidDel="00000000" w:rsidP="00000000" w:rsidRDefault="00000000" w:rsidRPr="00000000" w14:paraId="00000294">
      <w:pPr>
        <w:spacing w:after="160" w:lineRule="auto"/>
        <w:ind w:left="0" w:firstLine="720"/>
        <w:jc w:val="both"/>
        <w:rPr/>
      </w:pPr>
      <w:r w:rsidDel="00000000" w:rsidR="00000000" w:rsidRPr="00000000">
        <w:rPr>
          <w:rtl w:val="0"/>
        </w:rPr>
        <w:t xml:space="preserve">У меня есть бигплат, но все знают как.</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40" w:lineRule="auto"/>
        <w:ind w:firstLine="0"/>
        <w:jc w:val="left"/>
        <w:rPr/>
      </w:pPr>
      <w:r w:rsidDel="00000000" w:rsidR="00000000" w:rsidRPr="00000000">
        <w:rPr>
          <w:rtl w:val="0"/>
        </w:rPr>
        <w:t xml:space="preserve">00:48:18 – 00:49:06</w:t>
      </w:r>
    </w:p>
    <w:p w:rsidR="00000000" w:rsidDel="00000000" w:rsidP="00000000" w:rsidRDefault="00000000" w:rsidRPr="00000000" w14:paraId="00000297">
      <w:pPr>
        <w:spacing w:after="160" w:lineRule="auto"/>
        <w:ind w:left="0" w:firstLine="720"/>
        <w:jc w:val="both"/>
        <w:rPr/>
      </w:pPr>
      <w:r w:rsidDel="00000000" w:rsidR="00000000" w:rsidRPr="00000000">
        <w:rPr>
          <w:rtl w:val="0"/>
        </w:rPr>
        <w:t xml:space="preserve">Короче, Бека нас учит танцем, за ним охотятся папарацци. Бека — авторитет гигантский, когда он шутит, надо смеяться. Учит всех нас, как подняться. Наха живет соус-пайсом, лучшая комбинация. Бека — это лучшая иллюстрация. Мне нашептала пташка, что я крутой агашка. Меня просят на махар, ведь пахну как айдахар. I am Dirk Beckham, but everybody calls me...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40" w:lineRule="auto"/>
        <w:ind w:firstLine="0"/>
        <w:jc w:val="left"/>
        <w:rPr/>
      </w:pPr>
      <w:r w:rsidDel="00000000" w:rsidR="00000000" w:rsidRPr="00000000">
        <w:rPr>
          <w:rtl w:val="0"/>
        </w:rPr>
        <w:t xml:space="preserve">00:49:07 – 00:49:34</w:t>
      </w:r>
    </w:p>
    <w:p w:rsidR="00000000" w:rsidDel="00000000" w:rsidP="00000000" w:rsidRDefault="00000000" w:rsidRPr="00000000" w14:paraId="0000029A">
      <w:pPr>
        <w:spacing w:after="160" w:lineRule="auto"/>
        <w:ind w:left="0" w:firstLine="720"/>
        <w:jc w:val="both"/>
        <w:rPr/>
      </w:pPr>
      <w:r w:rsidDel="00000000" w:rsidR="00000000" w:rsidRPr="00000000">
        <w:rPr>
          <w:rtl w:val="0"/>
        </w:rPr>
        <w:t xml:space="preserve">Давайте посмотрим, что с этим можно было сделать, как вам кажется, и что бы вы с этим сделали, что вы увидели в кейсе. Самое прикольное, мне очень нравится работать с кейсами, потому что иногда бывает, что команды сами до конца не понимают, что они придумали.</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40" w:lineRule="auto"/>
        <w:ind w:firstLine="0"/>
        <w:jc w:val="left"/>
        <w:rPr/>
      </w:pPr>
      <w:r w:rsidDel="00000000" w:rsidR="00000000" w:rsidRPr="00000000">
        <w:rPr>
          <w:rtl w:val="0"/>
        </w:rPr>
        <w:t xml:space="preserve">00:49:35 – 00:49:51</w:t>
      </w:r>
    </w:p>
    <w:p w:rsidR="00000000" w:rsidDel="00000000" w:rsidP="00000000" w:rsidRDefault="00000000" w:rsidRPr="00000000" w14:paraId="0000029D">
      <w:pPr>
        <w:spacing w:after="160" w:lineRule="auto"/>
        <w:ind w:left="0" w:firstLine="720"/>
        <w:jc w:val="both"/>
        <w:rPr/>
      </w:pPr>
      <w:r w:rsidDel="00000000" w:rsidR="00000000" w:rsidRPr="00000000">
        <w:rPr>
          <w:rtl w:val="0"/>
        </w:rPr>
        <w:t xml:space="preserve">Не в плане того, что мы как бы додумываем эту историю, а в плане того, что часто такое бывает, когда проект супер успешный, вот он прям выстрелил. А почему выстрелил, никто не знает. То есть интуитивно был сделан на чувстве.</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40" w:lineRule="auto"/>
        <w:ind w:firstLine="0"/>
        <w:jc w:val="left"/>
        <w:rPr/>
      </w:pPr>
      <w:r w:rsidDel="00000000" w:rsidR="00000000" w:rsidRPr="00000000">
        <w:rPr>
          <w:rtl w:val="0"/>
        </w:rPr>
        <w:t xml:space="preserve">00:49:51 – 00:50:12</w:t>
      </w:r>
    </w:p>
    <w:p w:rsidR="00000000" w:rsidDel="00000000" w:rsidP="00000000" w:rsidRDefault="00000000" w:rsidRPr="00000000" w14:paraId="000002A0">
      <w:pPr>
        <w:spacing w:after="160" w:lineRule="auto"/>
        <w:ind w:left="0" w:firstLine="720"/>
        <w:jc w:val="both"/>
        <w:rPr/>
      </w:pPr>
      <w:r w:rsidDel="00000000" w:rsidR="00000000" w:rsidRPr="00000000">
        <w:rPr>
          <w:rtl w:val="0"/>
        </w:rPr>
        <w:t xml:space="preserve">но как бы логически рассказать его не могут вот в такие моменты я всегда самое интересное то что сидишь с командой пытаешься разобраться что же сработало почему он стал таким популярным какой какую струну души на зацепил людей потому что этот проект в чем крутость его то что ребята сделали</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40" w:lineRule="auto"/>
        <w:ind w:firstLine="0"/>
        <w:jc w:val="left"/>
        <w:rPr/>
      </w:pPr>
      <w:r w:rsidDel="00000000" w:rsidR="00000000" w:rsidRPr="00000000">
        <w:rPr>
          <w:rtl w:val="0"/>
        </w:rPr>
        <w:t xml:space="preserve">00:50:12 – 00:50:39</w:t>
      </w:r>
    </w:p>
    <w:p w:rsidR="00000000" w:rsidDel="00000000" w:rsidP="00000000" w:rsidRDefault="00000000" w:rsidRPr="00000000" w14:paraId="000002A3">
      <w:pPr>
        <w:spacing w:after="160" w:lineRule="auto"/>
        <w:ind w:left="0" w:firstLine="720"/>
        <w:jc w:val="both"/>
        <w:rPr/>
      </w:pPr>
      <w:r w:rsidDel="00000000" w:rsidR="00000000" w:rsidRPr="00000000">
        <w:rPr>
          <w:rtl w:val="0"/>
        </w:rPr>
        <w:t xml:space="preserve">Да, они сделали, это выглядит изначально как спонсорство, то есть они как будто бы пришли в музыкальную группу, в популярную музыкальную группу, с ними сделали, забрендировали пару их песен. Но Ирина Кайратовна такие просмотры не собирала до Old Spice. То есть они с Old Spice, это именно была коллаборация классная, то есть они с Old Spice собрали нереально больше просмотров, чем все их клипы до этого.</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40" w:lineRule="auto"/>
        <w:ind w:firstLine="0"/>
        <w:jc w:val="left"/>
        <w:rPr/>
      </w:pPr>
      <w:r w:rsidDel="00000000" w:rsidR="00000000" w:rsidRPr="00000000">
        <w:rPr>
          <w:rtl w:val="0"/>
        </w:rPr>
        <w:t xml:space="preserve">00:50:41 – 00:51:06</w:t>
      </w:r>
    </w:p>
    <w:p w:rsidR="00000000" w:rsidDel="00000000" w:rsidP="00000000" w:rsidRDefault="00000000" w:rsidRPr="00000000" w14:paraId="000002A6">
      <w:pPr>
        <w:spacing w:after="160" w:lineRule="auto"/>
        <w:ind w:left="0" w:firstLine="720"/>
        <w:jc w:val="both"/>
        <w:rPr/>
      </w:pPr>
      <w:r w:rsidDel="00000000" w:rsidR="00000000" w:rsidRPr="00000000">
        <w:rPr>
          <w:rtl w:val="0"/>
        </w:rPr>
        <w:t xml:space="preserve">Ну, правильно ли я понимаю, то, что они сделали, это они взяли вот эту абсурдистику роликов Old Spice и просто пересадили ее на казахстанский менталитет? Нет, ну это просто бренд-платформа, это бренд-экзекьюшн, в брендбуке у них прописана эта история. Но это был второй клип уже, это не первый клип был.</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after="40" w:lineRule="auto"/>
        <w:ind w:firstLine="0"/>
        <w:jc w:val="left"/>
        <w:rPr/>
      </w:pPr>
      <w:r w:rsidDel="00000000" w:rsidR="00000000" w:rsidRPr="00000000">
        <w:rPr>
          <w:rtl w:val="0"/>
        </w:rPr>
        <w:t xml:space="preserve">00:51:06 – 00:51:22</w:t>
      </w:r>
    </w:p>
    <w:p w:rsidR="00000000" w:rsidDel="00000000" w:rsidP="00000000" w:rsidRDefault="00000000" w:rsidRPr="00000000" w14:paraId="000002A9">
      <w:pPr>
        <w:spacing w:after="160" w:lineRule="auto"/>
        <w:ind w:left="0" w:firstLine="720"/>
        <w:jc w:val="both"/>
        <w:rPr/>
      </w:pPr>
      <w:r w:rsidDel="00000000" w:rsidR="00000000" w:rsidRPr="00000000">
        <w:rPr>
          <w:rtl w:val="0"/>
        </w:rPr>
        <w:t xml:space="preserve">Первый клип был там, вот здесь два героя, в первом клипе был более взрослый герой, а вот этот появился во втором клипе. Вот что все-таки, как бы здесь драматизацию бы выстроили вы? Что здесь затронуто в клипе?</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40" w:lineRule="auto"/>
        <w:ind w:firstLine="0"/>
        <w:jc w:val="left"/>
        <w:rPr/>
      </w:pPr>
      <w:r w:rsidDel="00000000" w:rsidR="00000000" w:rsidRPr="00000000">
        <w:rPr>
          <w:rtl w:val="0"/>
        </w:rPr>
        <w:t xml:space="preserve">00:51:23 – 00:51:46</w:t>
      </w:r>
    </w:p>
    <w:p w:rsidR="00000000" w:rsidDel="00000000" w:rsidP="00000000" w:rsidRDefault="00000000" w:rsidRPr="00000000" w14:paraId="000002AC">
      <w:pPr>
        <w:spacing w:after="160" w:lineRule="auto"/>
        <w:ind w:left="0" w:firstLine="720"/>
        <w:jc w:val="both"/>
        <w:rPr/>
      </w:pPr>
      <w:r w:rsidDel="00000000" w:rsidR="00000000" w:rsidRPr="00000000">
        <w:rPr>
          <w:rtl w:val="0"/>
        </w:rPr>
        <w:t xml:space="preserve">Может быть, я ошибаюсь, но может быть, затронуто то, что много очень традиций каких-то, чему учат условно тех же самых мужчин в Казахстане. Но, я не знаю, это может быть вообще абсурдно, но личная гигиена, то, что типа ты крутой, но они же все какие-то чумазые, пока не столкнутся с вот этим эталонным бегом, который очень классный для всех. И...</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40" w:lineRule="auto"/>
        <w:ind w:firstLine="0"/>
        <w:jc w:val="left"/>
        <w:rPr/>
      </w:pPr>
      <w:r w:rsidDel="00000000" w:rsidR="00000000" w:rsidRPr="00000000">
        <w:rPr>
          <w:rtl w:val="0"/>
        </w:rPr>
        <w:t xml:space="preserve">00:51:45 – 00:52:17</w:t>
      </w:r>
    </w:p>
    <w:p w:rsidR="00000000" w:rsidDel="00000000" w:rsidP="00000000" w:rsidRDefault="00000000" w:rsidRPr="00000000" w14:paraId="000002AF">
      <w:pPr>
        <w:spacing w:after="160" w:lineRule="auto"/>
        <w:ind w:left="0" w:firstLine="720"/>
        <w:jc w:val="both"/>
        <w:rPr/>
      </w:pPr>
      <w:r w:rsidDel="00000000" w:rsidR="00000000" w:rsidRPr="00000000">
        <w:rPr>
          <w:rtl w:val="0"/>
        </w:rPr>
        <w:t xml:space="preserve">Он пользуется олдспайсами, не знаю, ну как-то это типа самого главного, как будто не доносит людей. А каким ты должен быть мужчиной в Казахстане? Вот если из клипа попытаться понять. Ну то есть ты правильно говоришь, что да, очень много считывается традиций, которые давят на мужчину, это есть в клипе прям, и которые как раз высмеиваются. А что это за, ну то есть каким надо быть? Матерым, типа все успевать, все делать, все тащить на себя, не знаю, руками работать, может быть, еще вот есть такая тоже тема.</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40" w:lineRule="auto"/>
        <w:ind w:firstLine="0"/>
        <w:jc w:val="left"/>
        <w:rPr/>
      </w:pPr>
      <w:r w:rsidDel="00000000" w:rsidR="00000000" w:rsidRPr="00000000">
        <w:rPr>
          <w:rtl w:val="0"/>
        </w:rPr>
        <w:t xml:space="preserve">00:52:17 – 00:52:21</w:t>
      </w:r>
    </w:p>
    <w:p w:rsidR="00000000" w:rsidDel="00000000" w:rsidP="00000000" w:rsidRDefault="00000000" w:rsidRPr="00000000" w14:paraId="000002B2">
      <w:pPr>
        <w:spacing w:after="160" w:lineRule="auto"/>
        <w:ind w:left="0" w:firstLine="720"/>
        <w:jc w:val="both"/>
        <w:rPr/>
      </w:pPr>
      <w:r w:rsidDel="00000000" w:rsidR="00000000" w:rsidRPr="00000000">
        <w:rPr>
          <w:rtl w:val="0"/>
        </w:rPr>
        <w:t xml:space="preserve">И при всем при этом...</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40" w:lineRule="auto"/>
        <w:ind w:firstLine="0"/>
        <w:jc w:val="left"/>
        <w:rPr/>
      </w:pPr>
      <w:r w:rsidDel="00000000" w:rsidR="00000000" w:rsidRPr="00000000">
        <w:rPr>
          <w:rtl w:val="0"/>
        </w:rPr>
        <w:t xml:space="preserve">00:52:21 – 00:52:47</w:t>
      </w:r>
    </w:p>
    <w:p w:rsidR="00000000" w:rsidDel="00000000" w:rsidP="00000000" w:rsidRDefault="00000000" w:rsidRPr="00000000" w14:paraId="000002B5">
      <w:pPr>
        <w:spacing w:after="160" w:lineRule="auto"/>
        <w:ind w:left="0" w:firstLine="720"/>
        <w:jc w:val="both"/>
        <w:rPr/>
      </w:pPr>
      <w:r w:rsidDel="00000000" w:rsidR="00000000" w:rsidRPr="00000000">
        <w:rPr>
          <w:rtl w:val="0"/>
        </w:rPr>
        <w:t xml:space="preserve">Может, тут имеется в виду... Ну, блин, я вообще не в контексте, ни фига не понимаю, что я сейчас... Но, может быть, имеется тут чуть-чуть такая метросексуальность поднимается, что ты можешь быть и таким классным, классно пахнущим, и в то же время крутым. А все остальные крутые, они просто а-ля выглядят как полумедведи. Это есть, да. А продукт он какой изначально? Роль продукта, если говорить. То есть сам продукт какой?</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40" w:lineRule="auto"/>
        <w:ind w:firstLine="0"/>
        <w:jc w:val="left"/>
        <w:rPr/>
      </w:pPr>
      <w:r w:rsidDel="00000000" w:rsidR="00000000" w:rsidRPr="00000000">
        <w:rPr>
          <w:rtl w:val="0"/>
        </w:rPr>
        <w:t xml:space="preserve">00:52:48 – 00:52:57</w:t>
      </w:r>
    </w:p>
    <w:p w:rsidR="00000000" w:rsidDel="00000000" w:rsidP="00000000" w:rsidRDefault="00000000" w:rsidRPr="00000000" w14:paraId="000002B8">
      <w:pPr>
        <w:spacing w:after="160" w:lineRule="auto"/>
        <w:ind w:left="0" w:firstLine="720"/>
        <w:jc w:val="both"/>
        <w:rPr/>
      </w:pPr>
      <w:r w:rsidDel="00000000" w:rsidR="00000000" w:rsidRPr="00000000">
        <w:rPr>
          <w:rtl w:val="0"/>
        </w:rPr>
        <w:t xml:space="preserve">Он же тоже жидкий, какой-то гель. Они не только же про дезодоранты, они именно про гели в основном еще здесь рассказывают.</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40" w:lineRule="auto"/>
        <w:ind w:firstLine="0"/>
        <w:jc w:val="left"/>
        <w:rPr/>
      </w:pPr>
      <w:r w:rsidDel="00000000" w:rsidR="00000000" w:rsidRPr="00000000">
        <w:rPr>
          <w:rtl w:val="0"/>
        </w:rPr>
        <w:t xml:space="preserve">00:52:58 – 00:53:22</w:t>
      </w:r>
    </w:p>
    <w:p w:rsidR="00000000" w:rsidDel="00000000" w:rsidP="00000000" w:rsidRDefault="00000000" w:rsidRPr="00000000" w14:paraId="000002BB">
      <w:pPr>
        <w:spacing w:after="160" w:lineRule="auto"/>
        <w:ind w:left="0" w:firstLine="720"/>
        <w:jc w:val="both"/>
        <w:rPr/>
      </w:pPr>
      <w:r w:rsidDel="00000000" w:rsidR="00000000" w:rsidRPr="00000000">
        <w:rPr>
          <w:rtl w:val="0"/>
        </w:rPr>
        <w:t xml:space="preserve">Давайте посмотрим, будут еще просто примеры, но вы правильно считали тональность, именно туда мы и пошли с ребятами.</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40" w:lineRule="auto"/>
        <w:ind w:firstLine="0"/>
        <w:jc w:val="left"/>
        <w:rPr/>
      </w:pPr>
      <w:r w:rsidDel="00000000" w:rsidR="00000000" w:rsidRPr="00000000">
        <w:rPr>
          <w:rtl w:val="0"/>
        </w:rPr>
        <w:t xml:space="preserve">00:53:22 – 00:53:53</w:t>
      </w:r>
    </w:p>
    <w:p w:rsidR="00000000" w:rsidDel="00000000" w:rsidP="00000000" w:rsidRDefault="00000000" w:rsidRPr="00000000" w14:paraId="000002BE">
      <w:pPr>
        <w:spacing w:after="160" w:lineRule="auto"/>
        <w:ind w:left="0" w:firstLine="720"/>
        <w:jc w:val="both"/>
        <w:rPr/>
      </w:pPr>
      <w:r w:rsidDel="00000000" w:rsidR="00000000" w:rsidRPr="00000000">
        <w:rPr>
          <w:rtl w:val="0"/>
        </w:rPr>
        <w:t xml:space="preserve">Такие ценности все еще ввешаются в общество в Казахстане, и это сложно для молодой генерации, чтобы это изменить. Практически ни один из инфлюенсеров не имеет силы говорить об этом, кроме Ирины Кайратовны. Они не боятся иронизировать на самых бодрых темах. Поэтому Old Spice сочеталась с Ириной Кайратовной, чтобы представить нового героя, Бейка. Бейка входит в икону.</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40" w:lineRule="auto"/>
        <w:ind w:firstLine="0"/>
        <w:jc w:val="left"/>
        <w:rPr/>
      </w:pPr>
      <w:r w:rsidDel="00000000" w:rsidR="00000000" w:rsidRPr="00000000">
        <w:rPr>
          <w:rtl w:val="0"/>
        </w:rPr>
        <w:t xml:space="preserve">00:53:55 – 00:54:31</w:t>
      </w:r>
    </w:p>
    <w:p w:rsidR="00000000" w:rsidDel="00000000" w:rsidP="00000000" w:rsidRDefault="00000000" w:rsidRPr="00000000" w14:paraId="000002C1">
      <w:pPr>
        <w:spacing w:after="160" w:lineRule="auto"/>
        <w:ind w:left="0" w:firstLine="720"/>
        <w:jc w:val="both"/>
        <w:rPr/>
      </w:pPr>
      <w:r w:rsidDel="00000000" w:rsidR="00000000" w:rsidRPr="00000000">
        <w:rPr>
          <w:rtl w:val="0"/>
        </w:rPr>
        <w:t xml:space="preserve">Ой, сори, сейчас. Бейка joins the iconic... Чему-то зависло. Сейчас, секунду. Old Spice Shower Gel. It is soft, and it smells away with your scent. Go fight, you're a man. That used to be... Чина, to redefine smelling like a man in a cool manner. It used to be cool to wear the fur of a dead animal as a collar. It used to be cool to settle things by force. You were supposed to scare your opponents away with your scent. Go fight, you're a man. That used to be the only way to get respect.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40" w:lineRule="auto"/>
        <w:ind w:firstLine="0"/>
        <w:jc w:val="left"/>
        <w:rPr/>
      </w:pPr>
      <w:r w:rsidDel="00000000" w:rsidR="00000000" w:rsidRPr="00000000">
        <w:rPr>
          <w:rtl w:val="0"/>
        </w:rPr>
        <w:t xml:space="preserve">00:54:31 – 00:54:47</w:t>
      </w:r>
    </w:p>
    <w:p w:rsidR="00000000" w:rsidDel="00000000" w:rsidP="00000000" w:rsidRDefault="00000000" w:rsidRPr="00000000" w14:paraId="000002C4">
      <w:pPr>
        <w:spacing w:after="160" w:lineRule="auto"/>
        <w:ind w:left="0" w:firstLine="720"/>
        <w:jc w:val="both"/>
        <w:rPr/>
      </w:pPr>
      <w:r w:rsidDel="00000000" w:rsidR="00000000" w:rsidRPr="00000000">
        <w:rPr>
          <w:rtl w:val="0"/>
        </w:rPr>
        <w:t xml:space="preserve">В этом году мы получили более 125 миллионов зрителей, входящих в топ-20 трендовых музыкальных видео в мире на YouTube.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40" w:lineRule="auto"/>
        <w:ind w:firstLine="0"/>
        <w:jc w:val="left"/>
        <w:rPr/>
      </w:pPr>
      <w:r w:rsidDel="00000000" w:rsidR="00000000" w:rsidRPr="00000000">
        <w:rPr>
          <w:rtl w:val="0"/>
        </w:rPr>
        <w:t xml:space="preserve">00:54:47 – 00:55:16</w:t>
      </w:r>
    </w:p>
    <w:p w:rsidR="00000000" w:rsidDel="00000000" w:rsidP="00000000" w:rsidRDefault="00000000" w:rsidRPr="00000000" w14:paraId="000002C7">
      <w:pPr>
        <w:spacing w:after="160" w:lineRule="auto"/>
        <w:ind w:left="0" w:firstLine="720"/>
        <w:jc w:val="both"/>
        <w:rPr/>
      </w:pPr>
      <w:r w:rsidDel="00000000" w:rsidR="00000000" w:rsidRPr="00000000">
        <w:rPr>
          <w:rtl w:val="0"/>
        </w:rPr>
        <w:t xml:space="preserve">Продолжение следует...</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40" w:lineRule="auto"/>
        <w:ind w:firstLine="0"/>
        <w:jc w:val="left"/>
        <w:rPr/>
      </w:pPr>
      <w:r w:rsidDel="00000000" w:rsidR="00000000" w:rsidRPr="00000000">
        <w:rPr>
          <w:rtl w:val="0"/>
        </w:rPr>
        <w:t xml:space="preserve">00:55:17 – 00:55:48</w:t>
      </w:r>
    </w:p>
    <w:p w:rsidR="00000000" w:rsidDel="00000000" w:rsidP="00000000" w:rsidRDefault="00000000" w:rsidRPr="00000000" w14:paraId="000002CA">
      <w:pPr>
        <w:spacing w:after="160" w:lineRule="auto"/>
        <w:ind w:left="0" w:firstLine="720"/>
        <w:jc w:val="both"/>
        <w:rPr/>
      </w:pPr>
      <w:r w:rsidDel="00000000" w:rsidR="00000000" w:rsidRPr="00000000">
        <w:rPr>
          <w:rtl w:val="0"/>
        </w:rPr>
        <w:t xml:space="preserve">Ну то есть здесь история была, да, чисто про маскулинность и высмеивание ее и разбивание этих стереотипов. Давайте посмотрим теперь пример из Узбекистана.</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40" w:lineRule="auto"/>
        <w:ind w:firstLine="0"/>
        <w:jc w:val="left"/>
        <w:rPr/>
      </w:pPr>
      <w:r w:rsidDel="00000000" w:rsidR="00000000" w:rsidRPr="00000000">
        <w:rPr>
          <w:rtl w:val="0"/>
        </w:rPr>
        <w:t xml:space="preserve">00:55:50 – 00:56:28</w:t>
      </w:r>
    </w:p>
    <w:p w:rsidR="00000000" w:rsidDel="00000000" w:rsidP="00000000" w:rsidRDefault="00000000" w:rsidRPr="00000000" w14:paraId="000002CD">
      <w:pPr>
        <w:spacing w:after="160" w:lineRule="auto"/>
        <w:ind w:left="0" w:firstLine="720"/>
        <w:jc w:val="both"/>
        <w:rPr/>
      </w:pPr>
      <w:r w:rsidDel="00000000" w:rsidR="00000000" w:rsidRPr="00000000">
        <w:rPr>
          <w:rtl w:val="0"/>
        </w:rPr>
        <w:t xml:space="preserve">тоже покажу вам сначала ролик потом обсудим с вами как можно было построить этот кейс яркий и непохожий друг на друга части одного каритоскопа мы гордо несем свою уникальность рисуем на стенах рисуем на себе мы определяем стандарты и разрушаем стереотипы мы герои</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40" w:lineRule="auto"/>
        <w:ind w:firstLine="0"/>
        <w:jc w:val="left"/>
        <w:rPr/>
      </w:pPr>
      <w:r w:rsidDel="00000000" w:rsidR="00000000" w:rsidRPr="00000000">
        <w:rPr>
          <w:rtl w:val="0"/>
        </w:rPr>
        <w:t xml:space="preserve">00:56:29 – 00:57:23</w:t>
      </w:r>
    </w:p>
    <w:p w:rsidR="00000000" w:rsidDel="00000000" w:rsidP="00000000" w:rsidRDefault="00000000" w:rsidRPr="00000000" w14:paraId="000002D0">
      <w:pPr>
        <w:spacing w:after="160" w:lineRule="auto"/>
        <w:ind w:left="0" w:firstLine="720"/>
        <w:jc w:val="both"/>
        <w:rPr/>
      </w:pPr>
      <w:r w:rsidDel="00000000" w:rsidR="00000000" w:rsidRPr="00000000">
        <w:rPr>
          <w:rtl w:val="0"/>
        </w:rPr>
        <w:t xml:space="preserve">Мы супергерои. Мы стоим на своем. Смотрим в будущее и стремимся. Стремимся творить. Стремимся любить, созидать, богатеть, раскрываться, взлетать. Но сначала понимать. Мы едины и объединяет нас то, что мы разные.</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40" w:lineRule="auto"/>
        <w:ind w:firstLine="0"/>
        <w:jc w:val="left"/>
        <w:rPr/>
      </w:pPr>
      <w:r w:rsidDel="00000000" w:rsidR="00000000" w:rsidRPr="00000000">
        <w:rPr>
          <w:rtl w:val="0"/>
        </w:rPr>
        <w:t xml:space="preserve">00:57:31 – 00:57:45</w:t>
      </w:r>
    </w:p>
    <w:p w:rsidR="00000000" w:rsidDel="00000000" w:rsidP="00000000" w:rsidRDefault="00000000" w:rsidRPr="00000000" w14:paraId="000002D3">
      <w:pPr>
        <w:spacing w:after="160" w:lineRule="auto"/>
        <w:ind w:left="0" w:firstLine="720"/>
        <w:jc w:val="both"/>
        <w:rPr/>
      </w:pPr>
      <w:r w:rsidDel="00000000" w:rsidR="00000000" w:rsidRPr="00000000">
        <w:rPr>
          <w:rtl w:val="0"/>
        </w:rPr>
        <w:t xml:space="preserve">чего давайте поговорим на самом деле будет очень тяжело вам если вы не зубики странно пытаться попытаться поймать как бы историю но давайте попробуем кроме нас есть ребята кто из кистана может быть вы нам поможете</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40" w:lineRule="auto"/>
        <w:ind w:firstLine="0"/>
        <w:jc w:val="left"/>
        <w:rPr/>
      </w:pPr>
      <w:r w:rsidDel="00000000" w:rsidR="00000000" w:rsidRPr="00000000">
        <w:rPr>
          <w:rtl w:val="0"/>
        </w:rPr>
        <w:t xml:space="preserve">00:57:46 – 00:58:07</w:t>
      </w:r>
    </w:p>
    <w:p w:rsidR="00000000" w:rsidDel="00000000" w:rsidP="00000000" w:rsidRDefault="00000000" w:rsidRPr="00000000" w14:paraId="000002D6">
      <w:pPr>
        <w:spacing w:after="160" w:lineRule="auto"/>
        <w:ind w:left="0" w:firstLine="720"/>
        <w:jc w:val="both"/>
        <w:rPr/>
      </w:pPr>
      <w:r w:rsidDel="00000000" w:rsidR="00000000" w:rsidRPr="00000000">
        <w:rPr>
          <w:rtl w:val="0"/>
        </w:rPr>
        <w:t xml:space="preserve">Я честно скажу, я не буду вас спрашивать, выиграл ли этот проект награды или что, потому что понятно, что если я вам показываю, наверное, я потом покажу кейс, наверное, что-то выиграл. Это такой странный вопрос будет. Но когда я первый раз увидел проект, ребята пришли ко мне и сказали, что хотят подавать его на фестивале.</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40" w:lineRule="auto"/>
        <w:ind w:firstLine="0"/>
        <w:jc w:val="left"/>
        <w:rPr/>
      </w:pPr>
      <w:r w:rsidDel="00000000" w:rsidR="00000000" w:rsidRPr="00000000">
        <w:rPr>
          <w:rtl w:val="0"/>
        </w:rPr>
        <w:t xml:space="preserve">00:58:07 – 00:58:39</w:t>
      </w:r>
    </w:p>
    <w:p w:rsidR="00000000" w:rsidDel="00000000" w:rsidP="00000000" w:rsidRDefault="00000000" w:rsidRPr="00000000" w14:paraId="000002D9">
      <w:pPr>
        <w:spacing w:after="160" w:lineRule="auto"/>
        <w:ind w:left="0" w:firstLine="720"/>
        <w:jc w:val="both"/>
        <w:rPr/>
      </w:pPr>
      <w:r w:rsidDel="00000000" w:rsidR="00000000" w:rsidRPr="00000000">
        <w:rPr>
          <w:rtl w:val="0"/>
        </w:rPr>
        <w:t xml:space="preserve">У меня первая мысль была сказать им, что шансов нет. Очень простой стандартный манифест. Что мы здесь найдем? Но потом, когда я посмотрел про проект более подробно, когда я посмотрел, как он делался, когда я поговорил с ребятами, прочитал комментарии под видео, я понял, что есть в нем очень сильная эмоциональная история, которую мы можем сделать, использовать и рассказать.</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40" w:lineRule="auto"/>
        <w:ind w:firstLine="0"/>
        <w:jc w:val="left"/>
        <w:rPr/>
      </w:pPr>
      <w:r w:rsidDel="00000000" w:rsidR="00000000" w:rsidRPr="00000000">
        <w:rPr>
          <w:rtl w:val="0"/>
        </w:rPr>
        <w:t xml:space="preserve">00:58:40 – 00:59:11</w:t>
      </w:r>
    </w:p>
    <w:p w:rsidR="00000000" w:rsidDel="00000000" w:rsidP="00000000" w:rsidRDefault="00000000" w:rsidRPr="00000000" w14:paraId="000002DC">
      <w:pPr>
        <w:spacing w:after="160" w:lineRule="auto"/>
        <w:ind w:left="0" w:firstLine="720"/>
        <w:jc w:val="both"/>
        <w:rPr/>
      </w:pPr>
      <w:r w:rsidDel="00000000" w:rsidR="00000000" w:rsidRPr="00000000">
        <w:rPr>
          <w:rtl w:val="0"/>
        </w:rPr>
        <w:t xml:space="preserve">Вот, что вы думаете? Давайте. Может быть, здесь есть какой-то, ну, как бы, подтекст того, что у нас очень-очень разнообразный народ и очень разные люди, но в последнее время это все как-то не приветствуется, и у нас как будто скрывают и особенных деток, и стараются закрывать глаза на, там, татуированных девочек, условно, вот как на экране. Ну, то есть, вот...</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40" w:lineRule="auto"/>
        <w:ind w:firstLine="0"/>
        <w:jc w:val="left"/>
        <w:rPr/>
      </w:pPr>
      <w:r w:rsidDel="00000000" w:rsidR="00000000" w:rsidRPr="00000000">
        <w:rPr>
          <w:rtl w:val="0"/>
        </w:rPr>
        <w:t xml:space="preserve">00:59:11 – 00:59:23</w:t>
      </w:r>
    </w:p>
    <w:p w:rsidR="00000000" w:rsidDel="00000000" w:rsidP="00000000" w:rsidRDefault="00000000" w:rsidRPr="00000000" w14:paraId="000002DF">
      <w:pPr>
        <w:spacing w:after="160" w:lineRule="auto"/>
        <w:ind w:left="0" w:firstLine="720"/>
        <w:jc w:val="both"/>
        <w:rPr/>
      </w:pPr>
      <w:r w:rsidDel="00000000" w:rsidR="00000000" w:rsidRPr="00000000">
        <w:rPr>
          <w:rtl w:val="0"/>
        </w:rPr>
        <w:t xml:space="preserve">То, что очень мы разные, и нужно это всегда помнить, что мы многонациональная классная страна, не нужно забывать это все, и нужно дальше это в культуру пускать.</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40" w:lineRule="auto"/>
        <w:ind w:firstLine="0"/>
        <w:jc w:val="left"/>
        <w:rPr/>
      </w:pPr>
      <w:r w:rsidDel="00000000" w:rsidR="00000000" w:rsidRPr="00000000">
        <w:rPr>
          <w:rtl w:val="0"/>
        </w:rPr>
        <w:t xml:space="preserve">00:59:23 – 00:59:50</w:t>
      </w:r>
    </w:p>
    <w:p w:rsidR="00000000" w:rsidDel="00000000" w:rsidP="00000000" w:rsidRDefault="00000000" w:rsidRPr="00000000" w14:paraId="000002E2">
      <w:pPr>
        <w:spacing w:after="160" w:lineRule="auto"/>
        <w:ind w:left="0" w:firstLine="720"/>
        <w:jc w:val="both"/>
        <w:rPr/>
      </w:pPr>
      <w:r w:rsidDel="00000000" w:rsidR="00000000" w:rsidRPr="00000000">
        <w:rPr>
          <w:rtl w:val="0"/>
        </w:rPr>
        <w:t xml:space="preserve">Да, вот это важный момент. Я расскажу для тех, кто не в Узбекистане, чтобы вы понимали, как на самом деле, Сивар, поправь меня, если я не прав, но этот ролик для тебя выглядит как провокация частично, правильно? Как человека, который... Для меня нет, для меня это наоборот, как типа, слава богу, что такие люди есть. Но для консервативного узбека, возможно, да. Понимаешь, что как бы это провокация. В этом ролике есть куча провокаций, которые...</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40" w:lineRule="auto"/>
        <w:ind w:firstLine="0"/>
        <w:jc w:val="left"/>
        <w:rPr/>
      </w:pPr>
      <w:r w:rsidDel="00000000" w:rsidR="00000000" w:rsidRPr="00000000">
        <w:rPr>
          <w:rtl w:val="0"/>
        </w:rPr>
        <w:t xml:space="preserve">00:59:51 – 01:00:12</w:t>
      </w:r>
    </w:p>
    <w:p w:rsidR="00000000" w:rsidDel="00000000" w:rsidP="00000000" w:rsidRDefault="00000000" w:rsidRPr="00000000" w14:paraId="000002E5">
      <w:pPr>
        <w:spacing w:after="160" w:lineRule="auto"/>
        <w:ind w:left="0" w:firstLine="720"/>
        <w:jc w:val="both"/>
        <w:rPr/>
      </w:pPr>
      <w:r w:rsidDel="00000000" w:rsidR="00000000" w:rsidRPr="00000000">
        <w:rPr>
          <w:rtl w:val="0"/>
        </w:rPr>
        <w:t xml:space="preserve">Ну, большинство... Ну, в целом, да, то есть кому-то это не понравится. Мне это вообще было непонятно, когда я это увидел первый раз. И вот большинству ребят, которые сейчас смотрят кейсы, и которые не из Узбекистана, я уверен, что тоже понятно. А суть в чем? В том, что вот этих всех персонажей, которые мы видим в ролике, вы никогда в жизни не увидите на узбекском телевидении. Вы не увидите людей с татуировками.</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40" w:lineRule="auto"/>
        <w:ind w:firstLine="0"/>
        <w:jc w:val="left"/>
        <w:rPr/>
      </w:pPr>
      <w:r w:rsidDel="00000000" w:rsidR="00000000" w:rsidRPr="00000000">
        <w:rPr>
          <w:rtl w:val="0"/>
        </w:rPr>
        <w:t xml:space="preserve">01:00:11 – 01:00:38</w:t>
      </w:r>
    </w:p>
    <w:p w:rsidR="00000000" w:rsidDel="00000000" w:rsidP="00000000" w:rsidRDefault="00000000" w:rsidRPr="00000000" w14:paraId="000002E8">
      <w:pPr>
        <w:spacing w:after="160" w:lineRule="auto"/>
        <w:ind w:left="0" w:firstLine="720"/>
        <w:jc w:val="both"/>
        <w:rPr/>
      </w:pPr>
      <w:r w:rsidDel="00000000" w:rsidR="00000000" w:rsidRPr="00000000">
        <w:rPr>
          <w:rtl w:val="0"/>
        </w:rPr>
        <w:t xml:space="preserve">Вы не увидите покрытых людей, вы не увидите детей с особенностями, вы не увидите бородатых людей в кадре. Это все табу, оно запрещено. Ни в телевидении, ни в кино, ни в телесериалах вы этого не увидите. Но при этом как бы супер разные люди живут в Узбекистане. Узбекистан очень многоциональный город.</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40" w:lineRule="auto"/>
        <w:ind w:firstLine="0"/>
        <w:jc w:val="left"/>
        <w:rPr/>
      </w:pPr>
      <w:r w:rsidDel="00000000" w:rsidR="00000000" w:rsidRPr="00000000">
        <w:rPr>
          <w:rtl w:val="0"/>
        </w:rPr>
        <w:t xml:space="preserve">01:00:38 – 01:01:08</w:t>
      </w:r>
    </w:p>
    <w:p w:rsidR="00000000" w:rsidDel="00000000" w:rsidP="00000000" w:rsidRDefault="00000000" w:rsidRPr="00000000" w14:paraId="000002EB">
      <w:pPr>
        <w:spacing w:after="160" w:lineRule="auto"/>
        <w:ind w:left="0" w:firstLine="720"/>
        <w:jc w:val="both"/>
        <w:rPr/>
      </w:pPr>
      <w:r w:rsidDel="00000000" w:rsidR="00000000" w:rsidRPr="00000000">
        <w:rPr>
          <w:rtl w:val="0"/>
        </w:rPr>
        <w:t xml:space="preserve">Многонациональная страна. И очень разные люди живут. И это круто. И на самом деле на этом мы и построили эту историю. И на этом построили вообще весь кейс. Потому что этого из ролика непонятно, если ты не живешь из Узбекистана. Ролик ребята хотели подавать на международный фестиваль. Поэтому очень важно было это донести. Очень важно было это рассказать. Вот что, собственно, из этого получилось. Как это было построено.</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40" w:lineRule="auto"/>
        <w:ind w:firstLine="0"/>
        <w:jc w:val="left"/>
        <w:rPr/>
      </w:pPr>
      <w:r w:rsidDel="00000000" w:rsidR="00000000" w:rsidRPr="00000000">
        <w:rPr>
          <w:rtl w:val="0"/>
        </w:rPr>
        <w:t xml:space="preserve">01:01:10 – 01:01:38</w:t>
      </w:r>
    </w:p>
    <w:p w:rsidR="00000000" w:rsidDel="00000000" w:rsidP="00000000" w:rsidRDefault="00000000" w:rsidRPr="00000000" w14:paraId="000002EE">
      <w:pPr>
        <w:spacing w:after="160" w:lineRule="auto"/>
        <w:ind w:left="0" w:firstLine="720"/>
        <w:jc w:val="both"/>
        <w:rPr/>
      </w:pPr>
      <w:r w:rsidDel="00000000" w:rsidR="00000000" w:rsidRPr="00000000">
        <w:rPr>
          <w:rtl w:val="0"/>
        </w:rPr>
        <w:t xml:space="preserve">За 100 лет Узбекистан жил под диктатурой. Сначала 70 лет под советской диктатурой, потом 30 лет под тяжелым правительством Ислама Каримова. Жизнь под слоганом «Не отстань!» создала общество, где люди заставлены отмечать свою индивидуальность. Мы отмечаем все, что приводит к отмечению общества. Отмечаем нашу любовь к аниме, потому что публика бьет аниме-фанатов на улицах. Отмечаем детей с дисциплиной, чтобы их родители могли пожениться.</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40" w:lineRule="auto"/>
        <w:ind w:firstLine="0"/>
        <w:jc w:val="left"/>
        <w:rPr/>
      </w:pPr>
      <w:r w:rsidDel="00000000" w:rsidR="00000000" w:rsidRPr="00000000">
        <w:rPr>
          <w:rtl w:val="0"/>
        </w:rPr>
        <w:t xml:space="preserve">01:01:38 – 01:01:52</w:t>
      </w:r>
    </w:p>
    <w:p w:rsidR="00000000" w:rsidDel="00000000" w:rsidP="00000000" w:rsidRDefault="00000000" w:rsidRPr="00000000" w14:paraId="000002F1">
      <w:pPr>
        <w:spacing w:after="160" w:lineRule="auto"/>
        <w:ind w:left="0" w:firstLine="720"/>
        <w:jc w:val="both"/>
        <w:rPr/>
      </w:pPr>
      <w:r w:rsidDel="00000000" w:rsidR="00000000" w:rsidRPr="00000000">
        <w:rPr>
          <w:rtl w:val="0"/>
        </w:rPr>
        <w:t xml:space="preserve">Субтитры сделал DimaTorzok</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spacing w:after="40" w:lineRule="auto"/>
        <w:ind w:firstLine="0"/>
        <w:jc w:val="left"/>
        <w:rPr/>
      </w:pPr>
      <w:r w:rsidDel="00000000" w:rsidR="00000000" w:rsidRPr="00000000">
        <w:rPr>
          <w:rtl w:val="0"/>
        </w:rPr>
        <w:t xml:space="preserve">01:01:52 – 01:02:21</w:t>
      </w:r>
    </w:p>
    <w:p w:rsidR="00000000" w:rsidDel="00000000" w:rsidP="00000000" w:rsidRDefault="00000000" w:rsidRPr="00000000" w14:paraId="000002F4">
      <w:pPr>
        <w:spacing w:after="160" w:lineRule="auto"/>
        <w:ind w:left="0" w:firstLine="720"/>
        <w:jc w:val="both"/>
        <w:rPr/>
      </w:pPr>
      <w:r w:rsidDel="00000000" w:rsidR="00000000" w:rsidRPr="00000000">
        <w:rPr>
          <w:rtl w:val="0"/>
        </w:rPr>
        <w:t xml:space="preserve">Но мы не хотим скрыться от этого. Мы хотим выйти из зеркал, в свет и показать свою индивидуальность с праздником. Так вот, «Нащадка Народов» была создана. Это коллаборация между ТБС Банк Узбекистан и Ташкентским фестивальом, который пытается выразить индивидуальность узбеков. Видео-манифест проходит по причине «Нащадки Народов» и с удовольствием показывает детей и взрослых с дисциплиной, косплееров, игроков, которые любят аниме, игроков, которые носят хиджаб, женщин с татуировками и много других красивых людей.</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40" w:lineRule="auto"/>
        <w:ind w:firstLine="0"/>
        <w:jc w:val="left"/>
        <w:rPr/>
      </w:pPr>
      <w:r w:rsidDel="00000000" w:rsidR="00000000" w:rsidRPr="00000000">
        <w:rPr>
          <w:rtl w:val="0"/>
        </w:rPr>
        <w:t xml:space="preserve">01:02:21 – 01:02:49</w:t>
      </w:r>
    </w:p>
    <w:p w:rsidR="00000000" w:rsidDel="00000000" w:rsidP="00000000" w:rsidRDefault="00000000" w:rsidRPr="00000000" w14:paraId="000002F7">
      <w:pPr>
        <w:spacing w:after="160" w:lineRule="auto"/>
        <w:ind w:left="0" w:firstLine="720"/>
        <w:jc w:val="both"/>
        <w:rPr/>
      </w:pPr>
      <w:r w:rsidDel="00000000" w:rsidR="00000000" w:rsidRPr="00000000">
        <w:rPr>
          <w:rtl w:val="0"/>
        </w:rPr>
        <w:t xml:space="preserve">Миллионы ответили на нашу кампанию, поделившись тем, что наш месседж поднялся прямо в сердце, что заставило их чувствовать себя радостными, потому что быть уникальным - это прекрасно, и спасибо за то, что вы поделились таким важным месседжем. Популярные блогеры и инфлюенсеры поделились с нами, согласившись, что каждый человек уникален по своей природе, выразившись на том, что это здорово видеть большие бизнесы поддерживая свою коммунистику. В результате люди стали видеть ТБЦ как что-то большее, чем только банк. С начала кампании кампания была зрена более миллиона раз и получила более 40 тысяч лайков в социальных сетях.</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40" w:lineRule="auto"/>
        <w:ind w:firstLine="0"/>
        <w:jc w:val="left"/>
        <w:rPr/>
      </w:pPr>
      <w:r w:rsidDel="00000000" w:rsidR="00000000" w:rsidRPr="00000000">
        <w:rPr>
          <w:rtl w:val="0"/>
        </w:rPr>
        <w:t xml:space="preserve">01:02:49 – 01:03:22</w:t>
      </w:r>
    </w:p>
    <w:p w:rsidR="00000000" w:rsidDel="00000000" w:rsidP="00000000" w:rsidRDefault="00000000" w:rsidRPr="00000000" w14:paraId="000002FA">
      <w:pPr>
        <w:spacing w:after="160" w:lineRule="auto"/>
        <w:ind w:left="0" w:firstLine="720"/>
        <w:jc w:val="both"/>
        <w:rPr/>
      </w:pPr>
      <w:r w:rsidDel="00000000" w:rsidR="00000000" w:rsidRPr="00000000">
        <w:rPr>
          <w:rtl w:val="0"/>
        </w:rPr>
        <w:t xml:space="preserve">Это улучшило нашу надежду, что красивые люди Узбекистана не должны больше скрывать свою уникальную индивидуальность и могут с удовольствием привыкнуть к сообществу, которая будет понимать и принять их. Что вы сейчас думаете? Меняется впечатление? 100%. И это вот важность контекста, того, чего вы рассказываете. Потому что мы с вами не знали этот контекст. И мы не понимали, что. Но этот контекст вкладывали ребята-создатели.</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40" w:lineRule="auto"/>
        <w:ind w:firstLine="0"/>
        <w:jc w:val="left"/>
        <w:rPr/>
      </w:pPr>
      <w:r w:rsidDel="00000000" w:rsidR="00000000" w:rsidRPr="00000000">
        <w:rPr>
          <w:rtl w:val="0"/>
        </w:rPr>
        <w:t xml:space="preserve">01:03:23 – 01:03:44</w:t>
      </w:r>
    </w:p>
    <w:p w:rsidR="00000000" w:rsidDel="00000000" w:rsidP="00000000" w:rsidRDefault="00000000" w:rsidRPr="00000000" w14:paraId="000002FD">
      <w:pPr>
        <w:spacing w:after="160" w:lineRule="auto"/>
        <w:ind w:left="0" w:firstLine="720"/>
        <w:jc w:val="both"/>
        <w:rPr/>
      </w:pPr>
      <w:r w:rsidDel="00000000" w:rsidR="00000000" w:rsidRPr="00000000">
        <w:rPr>
          <w:rtl w:val="0"/>
        </w:rPr>
        <w:t xml:space="preserve">когда они придумывали этот проект, они же подбирали специально этих всех персонажей, чтобы они выбивались из контекста. Нам он непонятен. И это очень важная история, почему так сложно на самом деле выигрывать международные фестивали с локальными идеями, с региональными идеями, национальными идеями. Потому что вам надо очень много всего объяснить.</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40" w:lineRule="auto"/>
        <w:ind w:firstLine="0"/>
        <w:jc w:val="left"/>
        <w:rPr/>
      </w:pPr>
      <w:r w:rsidDel="00000000" w:rsidR="00000000" w:rsidRPr="00000000">
        <w:rPr>
          <w:rtl w:val="0"/>
        </w:rPr>
        <w:t xml:space="preserve">01:03:45 – 01:04:02</w:t>
      </w:r>
    </w:p>
    <w:p w:rsidR="00000000" w:rsidDel="00000000" w:rsidP="00000000" w:rsidRDefault="00000000" w:rsidRPr="00000000" w14:paraId="00000300">
      <w:pPr>
        <w:spacing w:after="160" w:lineRule="auto"/>
        <w:ind w:left="0" w:firstLine="720"/>
        <w:jc w:val="both"/>
        <w:rPr/>
      </w:pPr>
      <w:r w:rsidDel="00000000" w:rsidR="00000000" w:rsidRPr="00000000">
        <w:rPr>
          <w:rtl w:val="0"/>
        </w:rPr>
        <w:t xml:space="preserve">Вам надо объяснить, что это за бренд, с которым вы работаете, что вы делаете, почему вы именно так это делаете. И все это надо в две минуты уложить. И еще, чтобы эмоции вызвать. И поэтому так важно думать не только, что вы хотите сказать, но и как это считается людьми.</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40" w:lineRule="auto"/>
        <w:ind w:firstLine="0"/>
        <w:jc w:val="left"/>
        <w:rPr/>
      </w:pPr>
      <w:r w:rsidDel="00000000" w:rsidR="00000000" w:rsidRPr="00000000">
        <w:rPr>
          <w:rtl w:val="0"/>
        </w:rPr>
        <w:t xml:space="preserve">01:04:04 – 01:04:32</w:t>
      </w:r>
    </w:p>
    <w:p w:rsidR="00000000" w:rsidDel="00000000" w:rsidP="00000000" w:rsidRDefault="00000000" w:rsidRPr="00000000" w14:paraId="00000303">
      <w:pPr>
        <w:spacing w:after="160" w:lineRule="auto"/>
        <w:ind w:left="0" w:firstLine="720"/>
        <w:jc w:val="both"/>
        <w:rPr/>
      </w:pPr>
      <w:r w:rsidDel="00000000" w:rsidR="00000000" w:rsidRPr="00000000">
        <w:rPr>
          <w:rtl w:val="0"/>
        </w:rPr>
        <w:t xml:space="preserve">И это на самом деле то, чему мы с вами учимся в коммуникации больше всего. Мы пытаемся не просто научиться говорить то, что мы хотим сказать, а мы учимся говорить так, чтобы нас однозначно поняли. Потому что если художник может позволить себе быть непонятым или быть трактованным как угодно, то мы, как рекламщики, как те, кто занимается коммуникацией, не имеем права себе позволить быть трактованными. Мы должны быть однозначно понятыми</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40" w:lineRule="auto"/>
        <w:ind w:firstLine="0"/>
        <w:jc w:val="left"/>
        <w:rPr/>
      </w:pPr>
      <w:r w:rsidDel="00000000" w:rsidR="00000000" w:rsidRPr="00000000">
        <w:rPr>
          <w:rtl w:val="0"/>
        </w:rPr>
        <w:t xml:space="preserve">01:04:32 – 01:05:04</w:t>
      </w:r>
    </w:p>
    <w:p w:rsidR="00000000" w:rsidDel="00000000" w:rsidP="00000000" w:rsidRDefault="00000000" w:rsidRPr="00000000" w14:paraId="00000306">
      <w:pPr>
        <w:spacing w:after="160" w:lineRule="auto"/>
        <w:ind w:left="0" w:firstLine="720"/>
        <w:jc w:val="both"/>
        <w:rPr/>
      </w:pPr>
      <w:r w:rsidDel="00000000" w:rsidR="00000000" w:rsidRPr="00000000">
        <w:rPr>
          <w:rtl w:val="0"/>
        </w:rPr>
        <w:t xml:space="preserve">Потому что в этом, собственно, наша задача, чтобы рассказать, что мы хотим донести. Давайте посмотрим еще один пример. Это как раз пример, где я хочу вам показать пример, как работает... Почему я больше верю в эмоциональность персональную, персональных историй, потому что когда ты видишь конкретных людей, конкретных детей, это всегда более эмоционально, чем статистика.</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after="40" w:lineRule="auto"/>
        <w:ind w:firstLine="0"/>
        <w:jc w:val="left"/>
        <w:rPr/>
      </w:pPr>
      <w:r w:rsidDel="00000000" w:rsidR="00000000" w:rsidRPr="00000000">
        <w:rPr>
          <w:rtl w:val="0"/>
        </w:rPr>
        <w:t xml:space="preserve">01:05:07 – 01:05:32</w:t>
      </w:r>
    </w:p>
    <w:p w:rsidR="00000000" w:rsidDel="00000000" w:rsidP="00000000" w:rsidRDefault="00000000" w:rsidRPr="00000000" w14:paraId="00000309">
      <w:pPr>
        <w:spacing w:after="160" w:lineRule="auto"/>
        <w:ind w:left="0" w:firstLine="720"/>
        <w:jc w:val="both"/>
        <w:rPr/>
      </w:pPr>
      <w:r w:rsidDel="00000000" w:rsidR="00000000" w:rsidRPr="00000000">
        <w:rPr>
          <w:rtl w:val="0"/>
        </w:rPr>
        <w:t xml:space="preserve">Что ты хочешь быть, когда ты взрослеешь? Доктор? Учитель? Президент? В Узбекистане есть более 83 тысячи людей с очевидными или визуальными повреждениями.</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40" w:lineRule="auto"/>
        <w:ind w:firstLine="0"/>
        <w:jc w:val="left"/>
        <w:rPr/>
      </w:pPr>
      <w:r w:rsidDel="00000000" w:rsidR="00000000" w:rsidRPr="00000000">
        <w:rPr>
          <w:rtl w:val="0"/>
        </w:rPr>
        <w:t xml:space="preserve">01:05:33 – 01:05:56</w:t>
      </w:r>
    </w:p>
    <w:p w:rsidR="00000000" w:rsidDel="00000000" w:rsidP="00000000" w:rsidRDefault="00000000" w:rsidRPr="00000000" w14:paraId="0000030C">
      <w:pPr>
        <w:spacing w:after="160" w:lineRule="auto"/>
        <w:ind w:left="0" w:firstLine="720"/>
        <w:jc w:val="both"/>
        <w:rPr/>
      </w:pPr>
      <w:r w:rsidDel="00000000" w:rsidR="00000000" w:rsidRPr="00000000">
        <w:rPr>
          <w:rtl w:val="0"/>
        </w:rPr>
        <w:t xml:space="preserve">Только 17% получают учебу. Парни скрывают своих детей от дисциплины, забывая возможность их изучить и развиваться. Есть дети, которые не могут писать, читать или делать базовые математики. Люди думают, что люди с дисциплиной не могут достигать ничего, поэтому нет смысла инвестировать в них. Парни не могут учиться.</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spacing w:after="40" w:lineRule="auto"/>
        <w:ind w:firstLine="0"/>
        <w:jc w:val="left"/>
        <w:rPr/>
      </w:pPr>
      <w:r w:rsidDel="00000000" w:rsidR="00000000" w:rsidRPr="00000000">
        <w:rPr>
          <w:rtl w:val="0"/>
        </w:rPr>
        <w:t xml:space="preserve">01:05:57 – 01:06:24</w:t>
      </w:r>
    </w:p>
    <w:p w:rsidR="00000000" w:rsidDel="00000000" w:rsidP="00000000" w:rsidRDefault="00000000" w:rsidRPr="00000000" w14:paraId="0000030F">
      <w:pPr>
        <w:spacing w:after="160" w:lineRule="auto"/>
        <w:ind w:left="0" w:firstLine="720"/>
        <w:jc w:val="both"/>
        <w:rPr/>
      </w:pPr>
      <w:r w:rsidDel="00000000" w:rsidR="00000000" w:rsidRPr="00000000">
        <w:rPr>
          <w:rtl w:val="0"/>
        </w:rPr>
        <w:t xml:space="preserve">Я ходил по домам и машинам.</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40" w:lineRule="auto"/>
        <w:ind w:firstLine="0"/>
        <w:jc w:val="left"/>
        <w:rPr/>
      </w:pPr>
      <w:r w:rsidDel="00000000" w:rsidR="00000000" w:rsidRPr="00000000">
        <w:rPr>
          <w:rtl w:val="0"/>
        </w:rPr>
        <w:t xml:space="preserve">01:06:25 – 01:06:36</w:t>
      </w:r>
    </w:p>
    <w:p w:rsidR="00000000" w:rsidDel="00000000" w:rsidP="00000000" w:rsidRDefault="00000000" w:rsidRPr="00000000" w14:paraId="00000312">
      <w:pPr>
        <w:spacing w:after="160" w:lineRule="auto"/>
        <w:ind w:left="0" w:firstLine="720"/>
        <w:jc w:val="both"/>
        <w:rPr/>
      </w:pPr>
      <w:r w:rsidDel="00000000" w:rsidR="00000000" w:rsidRPr="00000000">
        <w:rPr>
          <w:rtl w:val="0"/>
        </w:rPr>
        <w:t xml:space="preserve">В этом доме есть кухня, в которой лежат розы, а за ней - тихая леса и мечта принцессы. Когда я стану старше, я стану учительницей.</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40" w:lineRule="auto"/>
        <w:ind w:firstLine="0"/>
        <w:jc w:val="left"/>
        <w:rPr/>
      </w:pPr>
      <w:r w:rsidDel="00000000" w:rsidR="00000000" w:rsidRPr="00000000">
        <w:rPr>
          <w:rtl w:val="0"/>
        </w:rPr>
        <w:t xml:space="preserve">01:06:37 – 01:07:02</w:t>
      </w:r>
    </w:p>
    <w:p w:rsidR="00000000" w:rsidDel="00000000" w:rsidP="00000000" w:rsidRDefault="00000000" w:rsidRPr="00000000" w14:paraId="00000315">
      <w:pPr>
        <w:spacing w:after="160" w:lineRule="auto"/>
        <w:ind w:left="0" w:firstLine="720"/>
        <w:jc w:val="both"/>
        <w:rPr/>
      </w:pPr>
      <w:r w:rsidDel="00000000" w:rsidR="00000000" w:rsidRPr="00000000">
        <w:rPr>
          <w:rtl w:val="0"/>
        </w:rPr>
        <w:t xml:space="preserve">Мы слушали их идеи и превратили их в проник. Вот так было создавано проект «Связь в небе». Мы организовали арт-экспозицию с картинками, которые были изображены у детей с глупостью или с визуальным повреждением. Или арт-экспозицию в зоо. 20 картинок у детей с глупостью и с визуальным повреждением. 20 картинок продавались в арт-экспозиции. Все деньги использовались для операций у детей.</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40" w:lineRule="auto"/>
        <w:ind w:firstLine="0"/>
        <w:jc w:val="left"/>
        <w:rPr/>
      </w:pPr>
      <w:r w:rsidDel="00000000" w:rsidR="00000000" w:rsidRPr="00000000">
        <w:rPr>
          <w:rtl w:val="0"/>
        </w:rPr>
        <w:t xml:space="preserve">01:07:05 – 01:07:36</w:t>
      </w:r>
    </w:p>
    <w:p w:rsidR="00000000" w:rsidDel="00000000" w:rsidP="00000000" w:rsidRDefault="00000000" w:rsidRPr="00000000" w14:paraId="00000318">
      <w:pPr>
        <w:spacing w:after="160" w:lineRule="auto"/>
        <w:ind w:left="0" w:firstLine="720"/>
        <w:jc w:val="both"/>
        <w:rPr/>
      </w:pPr>
      <w:r w:rsidDel="00000000" w:rsidR="00000000" w:rsidRPr="00000000">
        <w:rPr>
          <w:rtl w:val="0"/>
        </w:rPr>
        <w:t xml:space="preserve">Вот такая история.</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40" w:lineRule="auto"/>
        <w:ind w:firstLine="0"/>
        <w:jc w:val="left"/>
        <w:rPr/>
      </w:pPr>
      <w:r w:rsidDel="00000000" w:rsidR="00000000" w:rsidRPr="00000000">
        <w:rPr>
          <w:rtl w:val="0"/>
        </w:rPr>
        <w:t xml:space="preserve">01:07:39 – 01:07:53</w:t>
      </w:r>
    </w:p>
    <w:p w:rsidR="00000000" w:rsidDel="00000000" w:rsidP="00000000" w:rsidRDefault="00000000" w:rsidRPr="00000000" w14:paraId="0000031B">
      <w:pPr>
        <w:spacing w:after="160" w:lineRule="auto"/>
        <w:ind w:left="0" w:firstLine="720"/>
        <w:jc w:val="both"/>
        <w:rPr/>
      </w:pPr>
      <w:r w:rsidDel="00000000" w:rsidR="00000000" w:rsidRPr="00000000">
        <w:rPr>
          <w:rtl w:val="0"/>
        </w:rPr>
        <w:t xml:space="preserve">Очень крутая фраза в конце. Да, она очень много делает. К сожалению, какой минус у этого кейса? Вот он эмоциональный, но есть одна вещь, которую он проигрывает. И это причина, почему он не выиграл наград много.</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40" w:lineRule="auto"/>
        <w:ind w:firstLine="0"/>
        <w:jc w:val="left"/>
        <w:rPr/>
      </w:pPr>
      <w:r w:rsidDel="00000000" w:rsidR="00000000" w:rsidRPr="00000000">
        <w:rPr>
          <w:rtl w:val="0"/>
        </w:rPr>
        <w:t xml:space="preserve">01:07:55 – 01:08:17</w:t>
      </w:r>
    </w:p>
    <w:p w:rsidR="00000000" w:rsidDel="00000000" w:rsidP="00000000" w:rsidRDefault="00000000" w:rsidRPr="00000000" w14:paraId="0000031E">
      <w:pPr>
        <w:spacing w:after="160" w:lineRule="auto"/>
        <w:ind w:left="0" w:firstLine="720"/>
        <w:jc w:val="both"/>
        <w:rPr/>
      </w:pPr>
      <w:r w:rsidDel="00000000" w:rsidR="00000000" w:rsidRPr="00000000">
        <w:rPr>
          <w:rtl w:val="0"/>
        </w:rPr>
        <w:t xml:space="preserve">Как будто бы не понятно, для чего вся эта история рассказанная эмоциональная. И вот это вот сжатое в конце про деньги, про черити, про операции как-то не до конца понимается, что ли? Может быть, нужно было как-то вначале об этом рассказать? Результатов не видно, или я пропустил результаты?</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40" w:lineRule="auto"/>
        <w:ind w:firstLine="0"/>
        <w:jc w:val="left"/>
        <w:rPr/>
      </w:pPr>
      <w:r w:rsidDel="00000000" w:rsidR="00000000" w:rsidRPr="00000000">
        <w:rPr>
          <w:rtl w:val="0"/>
        </w:rPr>
        <w:t xml:space="preserve">01:08:18 – 01:08:42</w:t>
      </w:r>
    </w:p>
    <w:p w:rsidR="00000000" w:rsidDel="00000000" w:rsidP="00000000" w:rsidRDefault="00000000" w:rsidRPr="00000000" w14:paraId="00000321">
      <w:pPr>
        <w:spacing w:after="160" w:lineRule="auto"/>
        <w:ind w:left="0" w:firstLine="720"/>
        <w:jc w:val="both"/>
        <w:rPr/>
      </w:pPr>
      <w:r w:rsidDel="00000000" w:rsidR="00000000" w:rsidRPr="00000000">
        <w:rPr>
          <w:rtl w:val="0"/>
        </w:rPr>
        <w:t xml:space="preserve">связь с продуктом и поэтому вы пропускаете результаты и решения не понятно непонятно почему банк это сделал ну то есть нет этой связи и на самом деле как бы это была проблема с кейсом мы так и не смогли это найти потому что этого не было то есть как будут тоже драматизация она не всесильна если у вас не заложено что-то в проекте мы это не вытянем поэтому очень важно</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40" w:lineRule="auto"/>
        <w:ind w:firstLine="0"/>
        <w:jc w:val="left"/>
        <w:rPr/>
      </w:pPr>
      <w:r w:rsidDel="00000000" w:rsidR="00000000" w:rsidRPr="00000000">
        <w:rPr>
          <w:rtl w:val="0"/>
        </w:rPr>
        <w:t xml:space="preserve">01:08:42 – 01:09:08</w:t>
      </w:r>
    </w:p>
    <w:p w:rsidR="00000000" w:rsidDel="00000000" w:rsidP="00000000" w:rsidRDefault="00000000" w:rsidRPr="00000000" w14:paraId="00000324">
      <w:pPr>
        <w:spacing w:after="160" w:lineRule="auto"/>
        <w:ind w:left="0" w:firstLine="720"/>
        <w:jc w:val="both"/>
        <w:rPr/>
      </w:pPr>
      <w:r w:rsidDel="00000000" w:rsidR="00000000" w:rsidRPr="00000000">
        <w:rPr>
          <w:rtl w:val="0"/>
        </w:rPr>
        <w:t xml:space="preserve">Поэтому надо делать драматизацию до того, как вы начали делать проект, для того, чтобы лучше понять вообще, где и что вы можете сделать. Вот. А здесь роль продукта отсутствует. Из-за этого этот проект выглядел слабее, чем он мог бы выглядеть. То есть кейс, в принципе, собран хорошо. И проект сам по себе очень эмоциональный. И по вашим лицам, по вашим реакциям видно, что он вызывает эмоции.</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40" w:lineRule="auto"/>
        <w:ind w:firstLine="0"/>
        <w:jc w:val="left"/>
        <w:rPr/>
      </w:pPr>
      <w:r w:rsidDel="00000000" w:rsidR="00000000" w:rsidRPr="00000000">
        <w:rPr>
          <w:rtl w:val="0"/>
        </w:rPr>
        <w:t xml:space="preserve">01:09:08 – 01:09:43</w:t>
      </w:r>
    </w:p>
    <w:p w:rsidR="00000000" w:rsidDel="00000000" w:rsidP="00000000" w:rsidRDefault="00000000" w:rsidRPr="00000000" w14:paraId="00000327">
      <w:pPr>
        <w:spacing w:after="160" w:lineRule="auto"/>
        <w:ind w:left="0" w:firstLine="720"/>
        <w:jc w:val="both"/>
        <w:rPr/>
      </w:pPr>
      <w:r w:rsidDel="00000000" w:rsidR="00000000" w:rsidRPr="00000000">
        <w:rPr>
          <w:rtl w:val="0"/>
        </w:rPr>
        <w:t xml:space="preserve">Но непонятно, когда ты начинаешь его журить, когда ты начинаешь его обсуждать в совокупности с другими кейсами, у тебя возникает вопрос, что такое банк? Почему банк это сделал? Какая цель была? И как только ты не находишь в этом роли, это сразу начинает выглядеть как фейк. Ну, понятно, сделали для фестивалей. Давайте следующий пример посмотрим.</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40" w:lineRule="auto"/>
        <w:ind w:firstLine="0"/>
        <w:jc w:val="left"/>
        <w:rPr/>
      </w:pPr>
      <w:r w:rsidDel="00000000" w:rsidR="00000000" w:rsidRPr="00000000">
        <w:rPr>
          <w:rtl w:val="0"/>
        </w:rPr>
        <w:t xml:space="preserve">01:09:46 – 01:10:15</w:t>
      </w:r>
    </w:p>
    <w:p w:rsidR="00000000" w:rsidDel="00000000" w:rsidP="00000000" w:rsidRDefault="00000000" w:rsidRPr="00000000" w14:paraId="0000032A">
      <w:pPr>
        <w:spacing w:after="160" w:lineRule="auto"/>
        <w:ind w:left="0" w:firstLine="720"/>
        <w:jc w:val="both"/>
        <w:rPr/>
      </w:pPr>
      <w:r w:rsidDel="00000000" w:rsidR="00000000" w:rsidRPr="00000000">
        <w:rPr>
          <w:rtl w:val="0"/>
        </w:rPr>
        <w:t xml:space="preserve">Так, здесь я вам сначала покажу. Теперь мы плавно подходим к реализации и к экзекьюшену. Мы уже немножко затрагивали эту тему в мобильном приложении «Легко сказать» Яндекс. Сейчас я вам покажу кейс, где драматизация одна и та же. Она понятная, она выстроенная, но разная экзекьюшен.</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after="40" w:lineRule="auto"/>
        <w:ind w:firstLine="0"/>
        <w:jc w:val="left"/>
        <w:rPr/>
      </w:pPr>
      <w:r w:rsidDel="00000000" w:rsidR="00000000" w:rsidRPr="00000000">
        <w:rPr>
          <w:rtl w:val="0"/>
        </w:rPr>
        <w:t xml:space="preserve">01:10:15 – 01:10:42</w:t>
      </w:r>
    </w:p>
    <w:p w:rsidR="00000000" w:rsidDel="00000000" w:rsidP="00000000" w:rsidRDefault="00000000" w:rsidRPr="00000000" w14:paraId="0000032D">
      <w:pPr>
        <w:spacing w:after="160" w:lineRule="auto"/>
        <w:ind w:left="0" w:firstLine="720"/>
        <w:jc w:val="both"/>
        <w:rPr/>
      </w:pPr>
      <w:r w:rsidDel="00000000" w:rsidR="00000000" w:rsidRPr="00000000">
        <w:rPr>
          <w:rtl w:val="0"/>
        </w:rPr>
        <w:t xml:space="preserve">Мы извиняемся в предыдущем за шокирующий и больной контент, который вы сейчас увидите. Но мы верим, что это единственный способ подсказать серьезный вопрос по поводу аварийных аварий в Узбекистане.</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pacing w:after="40" w:lineRule="auto"/>
        <w:ind w:firstLine="0"/>
        <w:jc w:val="left"/>
        <w:rPr/>
      </w:pPr>
      <w:r w:rsidDel="00000000" w:rsidR="00000000" w:rsidRPr="00000000">
        <w:rPr>
          <w:rtl w:val="0"/>
        </w:rPr>
        <w:t xml:space="preserve">01:10:43 – 01:11:12</w:t>
      </w:r>
    </w:p>
    <w:p w:rsidR="00000000" w:rsidDel="00000000" w:rsidP="00000000" w:rsidRDefault="00000000" w:rsidRPr="00000000" w14:paraId="00000330">
      <w:pPr>
        <w:spacing w:after="160" w:lineRule="auto"/>
        <w:ind w:left="0" w:firstLine="720"/>
        <w:jc w:val="both"/>
        <w:rPr/>
      </w:pPr>
      <w:r w:rsidDel="00000000" w:rsidR="00000000" w:rsidRPr="00000000">
        <w:rPr>
          <w:rtl w:val="0"/>
        </w:rPr>
        <w:t xml:space="preserve">Вы видите обычные улицы Ташкента? Эти шутки ужасны. Нет ни одного дорогого знака. В Узбекистане более 32% всех дорогих accidents в течение месяца занимают педагоги. Это 8 раз выше, чем в Европе. Мы можем назвать городские педагогические трассы "кроссворки смерти". В 2021 году было 10000 accidents. 9131 человек были ранены. 2426 умерли. 263 из них были дети. Это не трагедия?</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after="40" w:lineRule="auto"/>
        <w:ind w:firstLine="0"/>
        <w:jc w:val="left"/>
        <w:rPr/>
      </w:pPr>
      <w:r w:rsidDel="00000000" w:rsidR="00000000" w:rsidRPr="00000000">
        <w:rPr>
          <w:rtl w:val="0"/>
        </w:rPr>
        <w:t xml:space="preserve">01:11:13 – 01:11:32</w:t>
      </w:r>
    </w:p>
    <w:p w:rsidR="00000000" w:rsidDel="00000000" w:rsidP="00000000" w:rsidRDefault="00000000" w:rsidRPr="00000000" w14:paraId="00000333">
      <w:pPr>
        <w:spacing w:after="160" w:lineRule="auto"/>
        <w:ind w:left="0" w:firstLine="720"/>
        <w:jc w:val="both"/>
        <w:rPr/>
      </w:pPr>
      <w:r w:rsidDel="00000000" w:rsidR="00000000" w:rsidRPr="00000000">
        <w:rPr>
          <w:rtl w:val="0"/>
        </w:rPr>
        <w:t xml:space="preserve">Более 10 000 пешеходных трасс не устанавливают светильники, и половина дороги нестабильна. Более 50% пешеходных accidents происходят в тёмные часы из-за плохого светильника. Сейчас в городе тоже не хватает энергии. Есть проблемы с движением автомобиля из-за износа энергии.</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40" w:lineRule="auto"/>
        <w:ind w:firstLine="0"/>
        <w:jc w:val="left"/>
        <w:rPr/>
      </w:pPr>
      <w:r w:rsidDel="00000000" w:rsidR="00000000" w:rsidRPr="00000000">
        <w:rPr>
          <w:rtl w:val="0"/>
        </w:rPr>
        <w:t xml:space="preserve">01:11:33 – 01:11:59</w:t>
      </w:r>
    </w:p>
    <w:p w:rsidR="00000000" w:rsidDel="00000000" w:rsidP="00000000" w:rsidRDefault="00000000" w:rsidRPr="00000000" w14:paraId="00000336">
      <w:pPr>
        <w:spacing w:after="160" w:lineRule="auto"/>
        <w:ind w:left="0" w:firstLine="720"/>
        <w:jc w:val="both"/>
        <w:rPr/>
      </w:pPr>
      <w:r w:rsidDel="00000000" w:rsidR="00000000" w:rsidRPr="00000000">
        <w:rPr>
          <w:rtl w:val="0"/>
        </w:rPr>
        <w:t xml:space="preserve">Мы, Gross Insurance, партнеры с крупным онлайн-маркетплеем Узум-маркет, который имеет самый длинный сетейный сет.</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40" w:lineRule="auto"/>
        <w:ind w:firstLine="0"/>
        <w:jc w:val="left"/>
        <w:rPr/>
      </w:pPr>
      <w:r w:rsidDel="00000000" w:rsidR="00000000" w:rsidRPr="00000000">
        <w:rPr>
          <w:rtl w:val="0"/>
        </w:rPr>
        <w:t xml:space="preserve">01:11:59 – 01:12:15</w:t>
      </w:r>
    </w:p>
    <w:p w:rsidR="00000000" w:rsidDel="00000000" w:rsidP="00000000" w:rsidRDefault="00000000" w:rsidRPr="00000000" w14:paraId="00000339">
      <w:pPr>
        <w:spacing w:after="160" w:lineRule="auto"/>
        <w:ind w:left="0" w:firstLine="720"/>
        <w:jc w:val="both"/>
        <w:rPr/>
      </w:pPr>
      <w:r w:rsidDel="00000000" w:rsidR="00000000" w:rsidRPr="00000000">
        <w:rPr>
          <w:rtl w:val="0"/>
        </w:rPr>
        <w:t xml:space="preserve">Мы заменили обычные пакеты в пакеты с рефлективными кодами и педагогическими кроссовками. Педагоги оставили пикап-пункты с их покупками внутри этих пакетов, чтобы они были более видны на дорогах. Это позволило людям иметь свой пакет.</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40" w:lineRule="auto"/>
        <w:ind w:firstLine="0"/>
        <w:jc w:val="left"/>
        <w:rPr/>
      </w:pPr>
      <w:r w:rsidDel="00000000" w:rsidR="00000000" w:rsidRPr="00000000">
        <w:rPr>
          <w:rtl w:val="0"/>
        </w:rPr>
        <w:t xml:space="preserve">01:12:15 – 01:12:49</w:t>
      </w:r>
    </w:p>
    <w:p w:rsidR="00000000" w:rsidDel="00000000" w:rsidP="00000000" w:rsidRDefault="00000000" w:rsidRPr="00000000" w14:paraId="0000033C">
      <w:pPr>
        <w:spacing w:after="160" w:lineRule="auto"/>
        <w:ind w:left="0" w:firstLine="720"/>
        <w:jc w:val="both"/>
        <w:rPr/>
      </w:pPr>
      <w:r w:rsidDel="00000000" w:rsidR="00000000" w:rsidRPr="00000000">
        <w:rPr>
          <w:rtl w:val="0"/>
        </w:rPr>
        <w:t xml:space="preserve">Ну что, давайте поговорим.</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40" w:lineRule="auto"/>
        <w:ind w:firstLine="0"/>
        <w:jc w:val="left"/>
        <w:rPr/>
      </w:pPr>
      <w:r w:rsidDel="00000000" w:rsidR="00000000" w:rsidRPr="00000000">
        <w:rPr>
          <w:rtl w:val="0"/>
        </w:rPr>
        <w:t xml:space="preserve">01:12:50 – 01:13:19</w:t>
      </w:r>
    </w:p>
    <w:p w:rsidR="00000000" w:rsidDel="00000000" w:rsidP="00000000" w:rsidRDefault="00000000" w:rsidRPr="00000000" w14:paraId="0000033F">
      <w:pPr>
        <w:spacing w:after="160" w:lineRule="auto"/>
        <w:ind w:left="0" w:firstLine="720"/>
        <w:jc w:val="both"/>
        <w:rPr/>
      </w:pPr>
      <w:r w:rsidDel="00000000" w:rsidR="00000000" w:rsidRPr="00000000">
        <w:rPr>
          <w:rtl w:val="0"/>
        </w:rPr>
        <w:t xml:space="preserve">Для того, чтобы нам с вами оценить хорошо Execution, нам нужно с вами понять главное — это решение. В чем уникальность этого решения? Переместить дорожный знак. ГРОС — это что такое? Страховая компания. У Zoom это как доставка, как Wildberries.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40" w:lineRule="auto"/>
        <w:ind w:firstLine="0"/>
        <w:jc w:val="left"/>
        <w:rPr/>
      </w:pPr>
      <w:r w:rsidDel="00000000" w:rsidR="00000000" w:rsidRPr="00000000">
        <w:rPr>
          <w:rtl w:val="0"/>
        </w:rPr>
        <w:t xml:space="preserve">01:13:20 – 01:13:50</w:t>
      </w:r>
    </w:p>
    <w:p w:rsidR="00000000" w:rsidDel="00000000" w:rsidP="00000000" w:rsidRDefault="00000000" w:rsidRPr="00000000" w14:paraId="00000342">
      <w:pPr>
        <w:spacing w:after="160" w:lineRule="auto"/>
        <w:ind w:left="0" w:firstLine="720"/>
        <w:jc w:val="both"/>
        <w:rPr/>
      </w:pPr>
      <w:r w:rsidDel="00000000" w:rsidR="00000000" w:rsidRPr="00000000">
        <w:rPr>
          <w:rtl w:val="0"/>
        </w:rPr>
        <w:t xml:space="preserve">То есть это коллаборация двух брендов, да? Изначально это угроз сделал. Просто они, когда уже идея была придумана, они пришли к Узуму, чтобы вместе с ними сделать. Потому что люди часто вечером после работы забирают посылки из Узума и несут их домой, когда уже темно. Поэтому это была классная точка контакта для этого продукта, потому что он именно работает как светоотражающая история.</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40" w:lineRule="auto"/>
        <w:ind w:firstLine="0"/>
        <w:jc w:val="left"/>
        <w:rPr/>
      </w:pPr>
      <w:r w:rsidDel="00000000" w:rsidR="00000000" w:rsidRPr="00000000">
        <w:rPr>
          <w:rtl w:val="0"/>
        </w:rPr>
        <w:t xml:space="preserve">01:13:51 – 01:14:15</w:t>
      </w:r>
    </w:p>
    <w:p w:rsidR="00000000" w:rsidDel="00000000" w:rsidP="00000000" w:rsidRDefault="00000000" w:rsidRPr="00000000" w14:paraId="00000345">
      <w:pPr>
        <w:spacing w:after="160" w:lineRule="auto"/>
        <w:ind w:left="0" w:firstLine="720"/>
        <w:jc w:val="both"/>
        <w:rPr/>
      </w:pPr>
      <w:r w:rsidDel="00000000" w:rsidR="00000000" w:rsidRPr="00000000">
        <w:rPr>
          <w:rtl w:val="0"/>
        </w:rPr>
        <w:t xml:space="preserve">а что это за агентство синтез ребята большинство кейсов будут их потому что я сниму работу вот у меня возникает Ну как бы я понимаю что уникальность в том что дорожный знак нанесен на сумку и везде</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40" w:lineRule="auto"/>
        <w:ind w:firstLine="0"/>
        <w:jc w:val="left"/>
        <w:rPr/>
      </w:pPr>
      <w:r w:rsidDel="00000000" w:rsidR="00000000" w:rsidRPr="00000000">
        <w:rPr>
          <w:rtl w:val="0"/>
        </w:rPr>
        <w:t xml:space="preserve">01:14:17 – 01:14:44</w:t>
      </w:r>
    </w:p>
    <w:p w:rsidR="00000000" w:rsidDel="00000000" w:rsidP="00000000" w:rsidRDefault="00000000" w:rsidRPr="00000000" w14:paraId="00000348">
      <w:pPr>
        <w:spacing w:after="160" w:lineRule="auto"/>
        <w:ind w:left="0" w:firstLine="720"/>
        <w:jc w:val="both"/>
        <w:rPr/>
      </w:pPr>
      <w:r w:rsidDel="00000000" w:rsidR="00000000" w:rsidRPr="00000000">
        <w:rPr>
          <w:rtl w:val="0"/>
        </w:rPr>
        <w:t xml:space="preserve">где он не появится, он должен действовать. И у меня возникает вопрос, а на законодательном уровне это разрешено? И, наверное, уникальность в том, что если они договорились с, как называется, службой дорожного движения, если они договорились о том, что это будет валидная история, это вот в этом уникальность, мне кажется.</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40" w:lineRule="auto"/>
        <w:ind w:firstLine="0"/>
        <w:jc w:val="left"/>
        <w:rPr/>
      </w:pPr>
      <w:r w:rsidDel="00000000" w:rsidR="00000000" w:rsidRPr="00000000">
        <w:rPr>
          <w:rtl w:val="0"/>
        </w:rPr>
        <w:t xml:space="preserve">01:14:45 – 01:15:11</w:t>
      </w:r>
    </w:p>
    <w:p w:rsidR="00000000" w:rsidDel="00000000" w:rsidP="00000000" w:rsidRDefault="00000000" w:rsidRPr="00000000" w14:paraId="0000034B">
      <w:pPr>
        <w:spacing w:after="160" w:lineRule="auto"/>
        <w:ind w:left="0" w:firstLine="720"/>
        <w:jc w:val="both"/>
        <w:rPr/>
      </w:pPr>
      <w:r w:rsidDel="00000000" w:rsidR="00000000" w:rsidRPr="00000000">
        <w:rPr>
          <w:rtl w:val="0"/>
        </w:rPr>
        <w:t xml:space="preserve">что нет но смотри на но кей как ну вот давай я подскажу здесь была развилка у нас но очень долго обсуждали как бы эту историю мы даже по-разному называли кейс первоначальное название было порта был сайт портативные знаки типа знак который ты можешь носить с собой но потом мы поняли что</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pacing w:after="40" w:lineRule="auto"/>
        <w:ind w:firstLine="0"/>
        <w:jc w:val="left"/>
        <w:rPr/>
      </w:pPr>
      <w:r w:rsidDel="00000000" w:rsidR="00000000" w:rsidRPr="00000000">
        <w:rPr>
          <w:rtl w:val="0"/>
        </w:rPr>
        <w:t xml:space="preserve">01:15:12 – 01:15:46</w:t>
      </w:r>
    </w:p>
    <w:p w:rsidR="00000000" w:rsidDel="00000000" w:rsidP="00000000" w:rsidRDefault="00000000" w:rsidRPr="00000000" w14:paraId="0000034E">
      <w:pPr>
        <w:spacing w:after="160" w:lineRule="auto"/>
        <w:ind w:left="0" w:firstLine="720"/>
        <w:jc w:val="both"/>
        <w:rPr/>
      </w:pPr>
      <w:r w:rsidDel="00000000" w:rsidR="00000000" w:rsidRPr="00000000">
        <w:rPr>
          <w:rtl w:val="0"/>
        </w:rPr>
        <w:t xml:space="preserve">что главная эта идея и главная уникальность этой истории не в том, что это portable sign, а в том, что это visible sign. Что он светится. Да. Ну, и вообще этот кейс очень, мне кажется, для создания этого кейса нужно было брать LifePaint шведский и смотреть, как они его сделали, потому что он, по сути, у него такое же решение, условно говоря. Это была главная задача, отстроиться от него, но при этом сделать...</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pacing w:after="40" w:lineRule="auto"/>
        <w:ind w:firstLine="0"/>
        <w:jc w:val="left"/>
        <w:rPr/>
      </w:pPr>
      <w:r w:rsidDel="00000000" w:rsidR="00000000" w:rsidRPr="00000000">
        <w:rPr>
          <w:rtl w:val="0"/>
        </w:rPr>
        <w:t xml:space="preserve">01:15:46 – 01:16:17</w:t>
      </w:r>
    </w:p>
    <w:p w:rsidR="00000000" w:rsidDel="00000000" w:rsidP="00000000" w:rsidRDefault="00000000" w:rsidRPr="00000000" w14:paraId="00000351">
      <w:pPr>
        <w:spacing w:after="160" w:lineRule="auto"/>
        <w:ind w:left="0" w:firstLine="720"/>
        <w:jc w:val="both"/>
        <w:rPr/>
      </w:pPr>
      <w:r w:rsidDel="00000000" w:rsidR="00000000" w:rsidRPr="00000000">
        <w:rPr>
          <w:rtl w:val="0"/>
        </w:rPr>
        <w:t xml:space="preserve">Ну, в общем, да, там же верно. А то можно было бы подумать, что это одно и то же. Это на самом деле то, что мешает этому кейсу. LifePaint сразу все вспоминают. Окей, я подскажу просто, чтобы не тянуть. Проблема этого кейса, исходя... Окей, давайте так. Я вот сказал, что мы поменяли Portable на Visible. А вот вы попытайтесь догадаться, исходя из этого, что мы изменили в кейсе.</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40" w:lineRule="auto"/>
        <w:ind w:firstLine="0"/>
        <w:jc w:val="left"/>
        <w:rPr/>
      </w:pPr>
      <w:r w:rsidDel="00000000" w:rsidR="00000000" w:rsidRPr="00000000">
        <w:rPr>
          <w:rtl w:val="0"/>
        </w:rPr>
        <w:t xml:space="preserve">01:16:19 – 01:16:43</w:t>
      </w:r>
    </w:p>
    <w:p w:rsidR="00000000" w:rsidDel="00000000" w:rsidP="00000000" w:rsidRDefault="00000000" w:rsidRPr="00000000" w14:paraId="00000354">
      <w:pPr>
        <w:spacing w:after="160" w:lineRule="auto"/>
        <w:ind w:left="0" w:firstLine="720"/>
        <w:jc w:val="both"/>
        <w:rPr/>
      </w:pPr>
      <w:r w:rsidDel="00000000" w:rsidR="00000000" w:rsidRPr="00000000">
        <w:rPr>
          <w:rtl w:val="0"/>
        </w:rPr>
        <w:t xml:space="preserve">Может быть, насколько уменьшились аварии, насколько меньше стало сбитых? Нет, решение одинаковое. Решение там и там слабое, потому что нет еще статистики как таковой. То есть проект только шел, когда мы кейс собирали уже. Что мы именно в War Direction изменили? Изменив Portable на Visible.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after="40" w:lineRule="auto"/>
        <w:ind w:firstLine="0"/>
        <w:jc w:val="left"/>
        <w:rPr/>
      </w:pPr>
      <w:r w:rsidDel="00000000" w:rsidR="00000000" w:rsidRPr="00000000">
        <w:rPr>
          <w:rtl w:val="0"/>
        </w:rPr>
        <w:t xml:space="preserve">01:16:46 – 01:16:59</w:t>
      </w:r>
    </w:p>
    <w:p w:rsidR="00000000" w:rsidDel="00000000" w:rsidP="00000000" w:rsidRDefault="00000000" w:rsidRPr="00000000" w14:paraId="00000357">
      <w:pPr>
        <w:spacing w:after="160" w:lineRule="auto"/>
        <w:ind w:left="0" w:firstLine="720"/>
        <w:jc w:val="both"/>
        <w:rPr/>
      </w:pPr>
      <w:r w:rsidDel="00000000" w:rsidR="00000000" w:rsidRPr="00000000">
        <w:rPr>
          <w:rtl w:val="0"/>
        </w:rPr>
        <w:t xml:space="preserve">Ну что были невидимы эти пешеходы поначалу? Ты их даже не считываешь, что они там есть. Когда вот эти аварии случаются, там почти не видно человека, а потом стало видно.</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after="40" w:lineRule="auto"/>
        <w:ind w:firstLine="0"/>
        <w:jc w:val="left"/>
        <w:rPr/>
      </w:pPr>
      <w:r w:rsidDel="00000000" w:rsidR="00000000" w:rsidRPr="00000000">
        <w:rPr>
          <w:rtl w:val="0"/>
        </w:rPr>
        <w:t xml:space="preserve">01:16:59 – 01:17:26</w:t>
      </w:r>
    </w:p>
    <w:p w:rsidR="00000000" w:rsidDel="00000000" w:rsidP="00000000" w:rsidRDefault="00000000" w:rsidRPr="00000000" w14:paraId="0000035A">
      <w:pPr>
        <w:spacing w:after="160" w:lineRule="auto"/>
        <w:ind w:left="0" w:firstLine="720"/>
        <w:jc w:val="both"/>
        <w:rPr/>
      </w:pPr>
      <w:r w:rsidDel="00000000" w:rsidR="00000000" w:rsidRPr="00000000">
        <w:rPr>
          <w:rtl w:val="0"/>
        </w:rPr>
        <w:t xml:space="preserve">Ну, мне кажется, что в World Direction вот эти знаки, на которых видео показывают, они не просто так выбраны. Нет, так это я вам показываю пока первую вариацию кейса. Кейс мы еще не... Это же первая вариация кейса. Вот что мы в этом кейсе изменили, вот я вам сейчас быстро его еще раз покажу, вот так, перемотки. Вот этот кейс, это было Portable. А потом мы поняли, что мы не Portable, мы Visible. И мы поменяли кейс.</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40" w:lineRule="auto"/>
        <w:ind w:firstLine="0"/>
        <w:jc w:val="left"/>
        <w:rPr/>
      </w:pPr>
      <w:r w:rsidDel="00000000" w:rsidR="00000000" w:rsidRPr="00000000">
        <w:rPr>
          <w:rtl w:val="0"/>
        </w:rPr>
        <w:t xml:space="preserve">01:17:27 – 01:17:40</w:t>
      </w:r>
    </w:p>
    <w:p w:rsidR="00000000" w:rsidDel="00000000" w:rsidP="00000000" w:rsidRDefault="00000000" w:rsidRPr="00000000" w14:paraId="0000035D">
      <w:pPr>
        <w:spacing w:after="160" w:lineRule="auto"/>
        <w:ind w:left="0" w:firstLine="720"/>
        <w:jc w:val="both"/>
        <w:rPr/>
      </w:pPr>
      <w:r w:rsidDel="00000000" w:rsidR="00000000" w:rsidRPr="00000000">
        <w:rPr>
          <w:rtl w:val="0"/>
        </w:rPr>
        <w:t xml:space="preserve">Мы, наверное, сместили акцент с того, что люди начинают видеть, а не то, что они могут переносить, и то, что, возможно, уменьшили драму как раз с точки зрения убийств людей на ДТП.</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pacing w:after="40" w:lineRule="auto"/>
        <w:ind w:firstLine="0"/>
        <w:jc w:val="left"/>
        <w:rPr/>
      </w:pPr>
      <w:r w:rsidDel="00000000" w:rsidR="00000000" w:rsidRPr="00000000">
        <w:rPr>
          <w:rtl w:val="0"/>
        </w:rPr>
        <w:t xml:space="preserve">01:17:40 – 01:18:13</w:t>
      </w:r>
    </w:p>
    <w:p w:rsidR="00000000" w:rsidDel="00000000" w:rsidP="00000000" w:rsidRDefault="00000000" w:rsidRPr="00000000" w14:paraId="00000360">
      <w:pPr>
        <w:spacing w:after="160" w:lineRule="auto"/>
        <w:ind w:left="0" w:firstLine="720"/>
        <w:jc w:val="both"/>
        <w:rPr/>
      </w:pPr>
      <w:r w:rsidDel="00000000" w:rsidR="00000000" w:rsidRPr="00000000">
        <w:rPr>
          <w:rtl w:val="0"/>
        </w:rPr>
        <w:t xml:space="preserve">Я думаю, что, может быть, это теперь с точки зрения водителя вы показали кейс. То есть водитель едет, видит какую-то фигуру, сбивает ее нахрен, а теперь он видит человека с этим знаком и не сбивает. Здесь тоже это есть в конце. А может быть, вы сделали так, что людей не видно, то есть вы не выделяли их на видео? Давайте я покажу вам кейс. Крузочки убрали красные. А вы скажете, что вы сделали...</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after="40" w:lineRule="auto"/>
        <w:ind w:firstLine="0"/>
        <w:jc w:val="left"/>
        <w:rPr/>
      </w:pPr>
      <w:r w:rsidDel="00000000" w:rsidR="00000000" w:rsidRPr="00000000">
        <w:rPr>
          <w:rtl w:val="0"/>
        </w:rPr>
        <w:t xml:space="preserve">01:18:15 – 01:18:32</w:t>
      </w:r>
    </w:p>
    <w:p w:rsidR="00000000" w:rsidDel="00000000" w:rsidP="00000000" w:rsidRDefault="00000000" w:rsidRPr="00000000" w14:paraId="00000363">
      <w:pPr>
        <w:spacing w:after="160" w:lineRule="auto"/>
        <w:ind w:left="0" w:firstLine="720"/>
        <w:jc w:val="both"/>
        <w:rPr/>
      </w:pPr>
      <w:r w:rsidDel="00000000" w:rsidR="00000000" w:rsidRPr="00000000">
        <w:rPr>
          <w:rtl w:val="0"/>
        </w:rPr>
        <w:t xml:space="preserve">Окей. Никто не догадался. Партинки получше нарисовали. Да. Сейчас покажу. Всё будет понятно. Скорее, надо розануться.</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pacing w:after="40" w:lineRule="auto"/>
        <w:ind w:firstLine="0"/>
        <w:jc w:val="left"/>
        <w:rPr/>
      </w:pPr>
      <w:r w:rsidDel="00000000" w:rsidR="00000000" w:rsidRPr="00000000">
        <w:rPr>
          <w:rtl w:val="0"/>
        </w:rPr>
        <w:t xml:space="preserve">01:18:34 – 01:18:55</w:t>
      </w:r>
    </w:p>
    <w:p w:rsidR="00000000" w:rsidDel="00000000" w:rsidP="00000000" w:rsidRDefault="00000000" w:rsidRPr="00000000" w14:paraId="00000366">
      <w:pPr>
        <w:spacing w:after="160" w:lineRule="auto"/>
        <w:ind w:left="0" w:firstLine="720"/>
        <w:jc w:val="both"/>
        <w:rPr/>
      </w:pPr>
      <w:r w:rsidDel="00000000" w:rsidR="00000000" w:rsidRPr="00000000">
        <w:rPr>
          <w:rtl w:val="0"/>
        </w:rPr>
        <w:t xml:space="preserve">Каждый год в Узбекистане больше 2400 человек умирают в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 авиационных</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40" w:lineRule="auto"/>
        <w:ind w:firstLine="0"/>
        <w:jc w:val="left"/>
        <w:rPr/>
      </w:pPr>
      <w:r w:rsidDel="00000000" w:rsidR="00000000" w:rsidRPr="00000000">
        <w:rPr>
          <w:rtl w:val="0"/>
        </w:rPr>
        <w:t xml:space="preserve">01:18:56 – 01:19:22</w:t>
      </w:r>
    </w:p>
    <w:p w:rsidR="00000000" w:rsidDel="00000000" w:rsidP="00000000" w:rsidRDefault="00000000" w:rsidRPr="00000000" w14:paraId="00000369">
      <w:pPr>
        <w:spacing w:after="160" w:lineRule="auto"/>
        <w:ind w:left="0" w:firstLine="720"/>
        <w:jc w:val="both"/>
        <w:rPr/>
      </w:pPr>
      <w:r w:rsidDel="00000000" w:rsidR="00000000" w:rsidRPr="00000000">
        <w:rPr>
          <w:rtl w:val="0"/>
        </w:rPr>
        <w:t xml:space="preserve">Мы создали «Визибл Бэк».</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spacing w:after="40" w:lineRule="auto"/>
        <w:ind w:firstLine="0"/>
        <w:jc w:val="left"/>
        <w:rPr/>
      </w:pPr>
      <w:r w:rsidDel="00000000" w:rsidR="00000000" w:rsidRPr="00000000">
        <w:rPr>
          <w:rtl w:val="0"/>
        </w:rPr>
        <w:t xml:space="preserve">01:19:24 – 01:19:48</w:t>
      </w:r>
    </w:p>
    <w:p w:rsidR="00000000" w:rsidDel="00000000" w:rsidP="00000000" w:rsidRDefault="00000000" w:rsidRPr="00000000" w14:paraId="0000036C">
      <w:pPr>
        <w:spacing w:after="160" w:lineRule="auto"/>
        <w:ind w:left="0" w:firstLine="720"/>
        <w:jc w:val="both"/>
        <w:rPr/>
      </w:pPr>
      <w:r w:rsidDel="00000000" w:rsidR="00000000" w:rsidRPr="00000000">
        <w:rPr>
          <w:rtl w:val="0"/>
        </w:rPr>
        <w:t xml:space="preserve">Узу-маркет превратил обычные баклажки в реализуемые и рефлективные баклажки, потому что большинство клиентов берут их в вечер после работы, когда темно и опасно. Этот маленький изменение сделал огромный эффект, помогая людям остаться реализуемыми и безопасными. Около 10 тысяч реализуемых баклажек были распространены в Капитале Узбекистана в первые месяцы. Что ты будешь делать?</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pacing w:after="40" w:lineRule="auto"/>
        <w:ind w:firstLine="0"/>
        <w:jc w:val="left"/>
        <w:rPr/>
      </w:pPr>
      <w:r w:rsidDel="00000000" w:rsidR="00000000" w:rsidRPr="00000000">
        <w:rPr>
          <w:rtl w:val="0"/>
        </w:rPr>
        <w:t xml:space="preserve">01:20:01 – 01:20:17</w:t>
      </w:r>
    </w:p>
    <w:p w:rsidR="00000000" w:rsidDel="00000000" w:rsidP="00000000" w:rsidRDefault="00000000" w:rsidRPr="00000000" w14:paraId="0000036F">
      <w:pPr>
        <w:spacing w:after="160" w:lineRule="auto"/>
        <w:ind w:left="0" w:firstLine="720"/>
        <w:jc w:val="both"/>
        <w:rPr/>
      </w:pPr>
      <w:r w:rsidDel="00000000" w:rsidR="00000000" w:rsidRPr="00000000">
        <w:rPr>
          <w:rtl w:val="0"/>
        </w:rPr>
        <w:t xml:space="preserve">Овер 10 000 видящихся пакетов были распространены в Капитале Узбекистана в первые месяцы.</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after="40" w:lineRule="auto"/>
        <w:ind w:firstLine="0"/>
        <w:jc w:val="left"/>
        <w:rPr/>
      </w:pPr>
      <w:r w:rsidDel="00000000" w:rsidR="00000000" w:rsidRPr="00000000">
        <w:rPr>
          <w:rtl w:val="0"/>
        </w:rPr>
        <w:t xml:space="preserve">01:20:19 – 01:20:41</w:t>
      </w:r>
    </w:p>
    <w:p w:rsidR="00000000" w:rsidDel="00000000" w:rsidP="00000000" w:rsidRDefault="00000000" w:rsidRPr="00000000" w14:paraId="00000372">
      <w:pPr>
        <w:spacing w:after="160" w:lineRule="auto"/>
        <w:ind w:left="0" w:firstLine="720"/>
        <w:jc w:val="both"/>
        <w:rPr/>
      </w:pPr>
      <w:r w:rsidDel="00000000" w:rsidR="00000000" w:rsidRPr="00000000">
        <w:rPr>
          <w:rtl w:val="0"/>
        </w:rPr>
        <w:t xml:space="preserve">Сити-авторитет поддержал инициативу и начал дать бакам детям. Это бак, который помогает вам уйти в дом в безопасности. Этот бак сделал мне больше чувствовать себя в безопасности. Городской бак для ежедневного покупания и безопасности.</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40" w:lineRule="auto"/>
        <w:ind w:firstLine="0"/>
        <w:jc w:val="left"/>
        <w:rPr/>
      </w:pPr>
      <w:r w:rsidDel="00000000" w:rsidR="00000000" w:rsidRPr="00000000">
        <w:rPr>
          <w:rtl w:val="0"/>
        </w:rPr>
        <w:t xml:space="preserve">01:20:42 – 01:21:22</w:t>
      </w:r>
    </w:p>
    <w:p w:rsidR="00000000" w:rsidDel="00000000" w:rsidP="00000000" w:rsidRDefault="00000000" w:rsidRPr="00000000" w14:paraId="00000375">
      <w:pPr>
        <w:spacing w:after="160" w:lineRule="auto"/>
        <w:ind w:left="0" w:firstLine="720"/>
        <w:jc w:val="both"/>
        <w:rPr/>
      </w:pPr>
      <w:r w:rsidDel="00000000" w:rsidR="00000000" w:rsidRPr="00000000">
        <w:rPr>
          <w:rtl w:val="0"/>
        </w:rPr>
        <w:t xml:space="preserve">Эта сумка стала моим любимцем. Медленная идея, большая влияние, спасибо. Удивительная и стильная. Хороший комбо. Маленькая вещь, но добавляет безопасности. Министр внутренних дел предоставил продажу видящихся сумок в каждом регионе страны. Что мы сделали? Мне должна быть такая сумка. Могу тебе найти ее, дружба. Ну что, что мы сделали? Ну, во-первых, начало. Маленькая вещь.</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40" w:lineRule="auto"/>
        <w:ind w:firstLine="0"/>
        <w:jc w:val="left"/>
        <w:rPr/>
      </w:pPr>
      <w:r w:rsidDel="00000000" w:rsidR="00000000" w:rsidRPr="00000000">
        <w:rPr>
          <w:rtl w:val="0"/>
        </w:rPr>
        <w:t xml:space="preserve">01:21:23 – 01:21:48</w:t>
      </w:r>
    </w:p>
    <w:p w:rsidR="00000000" w:rsidDel="00000000" w:rsidP="00000000" w:rsidRDefault="00000000" w:rsidRPr="00000000" w14:paraId="00000378">
      <w:pPr>
        <w:spacing w:after="160" w:lineRule="auto"/>
        <w:ind w:left="0" w:firstLine="720"/>
        <w:jc w:val="both"/>
        <w:rPr/>
      </w:pPr>
      <w:r w:rsidDel="00000000" w:rsidR="00000000" w:rsidRPr="00000000">
        <w:rPr>
          <w:rtl w:val="0"/>
        </w:rPr>
        <w:t xml:space="preserve">Темноту добавили. Просто все в темноте. Первый кейс был наполовину дневной. Там были все события дневные, аварии дневные. Все было днем. Там вообще про ночь мало было, про неосвещенность мало было, про то, что в Ташкенте проблемы с электричеством, и улицы не освещаются многие, нет разметок. Там не было этого всего.</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40" w:lineRule="auto"/>
        <w:ind w:firstLine="0"/>
        <w:jc w:val="left"/>
        <w:rPr/>
      </w:pPr>
      <w:r w:rsidDel="00000000" w:rsidR="00000000" w:rsidRPr="00000000">
        <w:rPr>
          <w:rtl w:val="0"/>
        </w:rPr>
        <w:t xml:space="preserve">01:21:48 – 01:22:15</w:t>
      </w:r>
    </w:p>
    <w:p w:rsidR="00000000" w:rsidDel="00000000" w:rsidP="00000000" w:rsidRDefault="00000000" w:rsidRPr="00000000" w14:paraId="0000037B">
      <w:pPr>
        <w:spacing w:after="160" w:lineRule="auto"/>
        <w:ind w:left="0" w:firstLine="720"/>
        <w:jc w:val="both"/>
        <w:rPr/>
      </w:pPr>
      <w:r w:rsidDel="00000000" w:rsidR="00000000" w:rsidRPr="00000000">
        <w:rPr>
          <w:rtl w:val="0"/>
        </w:rPr>
        <w:t xml:space="preserve">поэтому решение не выглядело таким актуальным она как раз выглядела очень в банальным из-за этого типа ну просто взяли повторили оля там вольво проект когда ты рассказываешь весь этот контекст весь этот контекст делает его максимально актуальным максимально рабочим вот но если вам кажется что</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40" w:lineRule="auto"/>
        <w:ind w:firstLine="0"/>
        <w:jc w:val="left"/>
        <w:rPr/>
      </w:pPr>
      <w:r w:rsidDel="00000000" w:rsidR="00000000" w:rsidRPr="00000000">
        <w:rPr>
          <w:rtl w:val="0"/>
        </w:rPr>
        <w:t xml:space="preserve">01:22:17 – 01:22:42</w:t>
      </w:r>
    </w:p>
    <w:p w:rsidR="00000000" w:rsidDel="00000000" w:rsidP="00000000" w:rsidRDefault="00000000" w:rsidRPr="00000000" w14:paraId="0000037E">
      <w:pPr>
        <w:spacing w:after="160" w:lineRule="auto"/>
        <w:ind w:left="0" w:firstLine="720"/>
        <w:jc w:val="both"/>
        <w:rPr/>
      </w:pPr>
      <w:r w:rsidDel="00000000" w:rsidR="00000000" w:rsidRPr="00000000">
        <w:rPr>
          <w:rtl w:val="0"/>
        </w:rPr>
        <w:t xml:space="preserve">Да, кольцевая экспозиция кейс, но это уже такое, это уже совсем экзекьюшн, что начинается с аварии, с такой же, и таким же кадром заканчивается, но без аварии. Это уже так, мало кто замечает, не сильно акцентно мы на этом сделали, на самом деле, эту историю. Можно вопрос? Да. Счет этого первого кадра, где прям показывают аварию в начале, это не читерский...</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40" w:lineRule="auto"/>
        <w:ind w:firstLine="0"/>
        <w:jc w:val="left"/>
        <w:rPr/>
      </w:pPr>
      <w:r w:rsidDel="00000000" w:rsidR="00000000" w:rsidRPr="00000000">
        <w:rPr>
          <w:rtl w:val="0"/>
        </w:rPr>
        <w:t xml:space="preserve">01:22:42 – 01:23:07</w:t>
      </w:r>
    </w:p>
    <w:p w:rsidR="00000000" w:rsidDel="00000000" w:rsidP="00000000" w:rsidRDefault="00000000" w:rsidRPr="00000000" w14:paraId="00000381">
      <w:pPr>
        <w:spacing w:after="160" w:lineRule="auto"/>
        <w:ind w:left="0" w:firstLine="720"/>
        <w:jc w:val="both"/>
        <w:rPr/>
      </w:pPr>
      <w:r w:rsidDel="00000000" w:rsidR="00000000" w:rsidRPr="00000000">
        <w:rPr>
          <w:rtl w:val="0"/>
        </w:rPr>
        <w:t xml:space="preserve">Какой-то такой способ завладеть вниманием еще и так резко. Ну, это же правда. Ну, то есть, если бы мы рассказывали про какую-то другую тему, не знаю, про шины какие-то или что, мы же прям это и пытаемся решить. Здесь нету читерства, на мой взгляд. Читерство тогда, когда... У меня есть пример с читерством, когда ты берешь тему...</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40" w:lineRule="auto"/>
        <w:ind w:firstLine="0"/>
        <w:jc w:val="left"/>
        <w:rPr/>
      </w:pPr>
      <w:r w:rsidDel="00000000" w:rsidR="00000000" w:rsidRPr="00000000">
        <w:rPr>
          <w:rtl w:val="0"/>
        </w:rPr>
        <w:t xml:space="preserve">01:23:08 – 01:23:33</w:t>
      </w:r>
    </w:p>
    <w:p w:rsidR="00000000" w:rsidDel="00000000" w:rsidP="00000000" w:rsidRDefault="00000000" w:rsidRPr="00000000" w14:paraId="00000384">
      <w:pPr>
        <w:spacing w:after="160" w:lineRule="auto"/>
        <w:ind w:left="0" w:firstLine="720"/>
        <w:jc w:val="both"/>
        <w:rPr/>
      </w:pPr>
      <w:r w:rsidDel="00000000" w:rsidR="00000000" w:rsidRPr="00000000">
        <w:rPr>
          <w:rtl w:val="0"/>
        </w:rPr>
        <w:t xml:space="preserve">ты как бы к ней не причасти ну ты потом про нее рассказывает что ты это результат как проект кашагу например который супер креативный классный но они в кейсе рассказывают про то что они помогли принять закон но это не совсем так ну то есть как бы там проект не сильно повлиял на он был одной из частью того что повлияло на принятие закона но в принципе закон приняли бы без проекта поэтому</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40" w:lineRule="auto"/>
        <w:ind w:firstLine="0"/>
        <w:jc w:val="left"/>
        <w:rPr/>
      </w:pPr>
      <w:r w:rsidDel="00000000" w:rsidR="00000000" w:rsidRPr="00000000">
        <w:rPr>
          <w:rtl w:val="0"/>
        </w:rPr>
        <w:t xml:space="preserve">01:23:34 – 01:24:00</w:t>
      </w:r>
    </w:p>
    <w:p w:rsidR="00000000" w:rsidDel="00000000" w:rsidP="00000000" w:rsidRDefault="00000000" w:rsidRPr="00000000" w14:paraId="00000387">
      <w:pPr>
        <w:spacing w:after="160" w:lineRule="auto"/>
        <w:ind w:left="0" w:firstLine="720"/>
        <w:jc w:val="both"/>
        <w:rPr/>
      </w:pPr>
      <w:r w:rsidDel="00000000" w:rsidR="00000000" w:rsidRPr="00000000">
        <w:rPr>
          <w:rtl w:val="0"/>
        </w:rPr>
        <w:t xml:space="preserve">мы здесь не говорим что не знаю но это это эта тема как ты без нее расскажешь про аварии то есть просто не знаю по-другому даже не не не было варианта мы наоборот видишь уменьшили то есть если сравнить первый кейс со вторым вы правильно угадали что мы уменьшили количество то есть мы наоборот нам вообще не хотелось это показывает то есть мне все время казалось что это мы даже вот эту надпись вначале поставили про то что это видео содержит неприятные</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40" w:lineRule="auto"/>
        <w:ind w:firstLine="0"/>
        <w:jc w:val="left"/>
        <w:rPr/>
      </w:pPr>
      <w:r w:rsidDel="00000000" w:rsidR="00000000" w:rsidRPr="00000000">
        <w:rPr>
          <w:rtl w:val="0"/>
        </w:rPr>
        <w:t xml:space="preserve">01:24:01 – 01:24:14</w:t>
      </w:r>
    </w:p>
    <w:p w:rsidR="00000000" w:rsidDel="00000000" w:rsidP="00000000" w:rsidRDefault="00000000" w:rsidRPr="00000000" w14:paraId="0000038A">
      <w:pPr>
        <w:spacing w:after="160" w:lineRule="auto"/>
        <w:ind w:left="0" w:firstLine="720"/>
        <w:jc w:val="both"/>
        <w:rPr/>
      </w:pPr>
      <w:r w:rsidDel="00000000" w:rsidR="00000000" w:rsidRPr="00000000">
        <w:rPr>
          <w:rtl w:val="0"/>
        </w:rPr>
        <w:t xml:space="preserve">То есть мы всячески, наоборот, открещивались от этого. И количество аварий, которое было во втором финальном кейсе, их гораздо там четыре раза меньше, чем то, что было в первом варианте кейса. Мы, наоборот, как могли, убирали это.</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after="40" w:lineRule="auto"/>
        <w:ind w:firstLine="0"/>
        <w:jc w:val="left"/>
        <w:rPr/>
      </w:pPr>
      <w:r w:rsidDel="00000000" w:rsidR="00000000" w:rsidRPr="00000000">
        <w:rPr>
          <w:rtl w:val="0"/>
        </w:rPr>
        <w:t xml:space="preserve">01:24:15 – 01:24:35</w:t>
      </w:r>
    </w:p>
    <w:p w:rsidR="00000000" w:rsidDel="00000000" w:rsidP="00000000" w:rsidRDefault="00000000" w:rsidRPr="00000000" w14:paraId="0000038D">
      <w:pPr>
        <w:spacing w:after="160" w:lineRule="auto"/>
        <w:ind w:left="0" w:firstLine="720"/>
        <w:jc w:val="both"/>
        <w:rPr/>
      </w:pPr>
      <w:r w:rsidDel="00000000" w:rsidR="00000000" w:rsidRPr="00000000">
        <w:rPr>
          <w:rtl w:val="0"/>
        </w:rPr>
        <w:t xml:space="preserve">Что вот в первом кейсе показано так много аварий. Сначала они тебя шокируют, а потом ты перестаешь их замечать. Ну да, ты как бы мозг отключается. Отсутствует герой, которому ты можешь переживать. Да, там был перебор с этим. Мы это тоже подправили, убрали.</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spacing w:after="40" w:lineRule="auto"/>
        <w:ind w:firstLine="0"/>
        <w:jc w:val="left"/>
        <w:rPr/>
      </w:pPr>
      <w:r w:rsidDel="00000000" w:rsidR="00000000" w:rsidRPr="00000000">
        <w:rPr>
          <w:rtl w:val="0"/>
        </w:rPr>
        <w:t xml:space="preserve">01:24:36 – 01:25:06</w:t>
      </w:r>
    </w:p>
    <w:p w:rsidR="00000000" w:rsidDel="00000000" w:rsidP="00000000" w:rsidRDefault="00000000" w:rsidRPr="00000000" w14:paraId="00000390">
      <w:pPr>
        <w:spacing w:after="160" w:lineRule="auto"/>
        <w:ind w:left="0" w:firstLine="720"/>
        <w:jc w:val="both"/>
        <w:rPr/>
      </w:pPr>
      <w:r w:rsidDel="00000000" w:rsidR="00000000" w:rsidRPr="00000000">
        <w:rPr>
          <w:rtl w:val="0"/>
        </w:rPr>
        <w:t xml:space="preserve">Но давайте дальше. Если вы думаете, что это можно делать, драматизацию можно делать только с какими-то социальными проблемами, то это не совсем так. Можно это делать и чисто с продуктовыми решениями. Вот тоже проект, который делали с ребятами из агентства из Узбекистана. И, собственно, проект чисто про недвижимость без каких-то социальных вещей.</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40" w:lineRule="auto"/>
        <w:ind w:firstLine="0"/>
        <w:jc w:val="left"/>
        <w:rPr/>
      </w:pPr>
      <w:r w:rsidDel="00000000" w:rsidR="00000000" w:rsidRPr="00000000">
        <w:rPr>
          <w:rtl w:val="0"/>
        </w:rPr>
        <w:t xml:space="preserve">01:25:08 – 01:25:54</w:t>
      </w:r>
    </w:p>
    <w:p w:rsidR="00000000" w:rsidDel="00000000" w:rsidP="00000000" w:rsidRDefault="00000000" w:rsidRPr="00000000" w14:paraId="00000393">
      <w:pPr>
        <w:spacing w:after="160" w:lineRule="auto"/>
        <w:ind w:left="0" w:firstLine="720"/>
        <w:jc w:val="both"/>
        <w:rPr/>
      </w:pPr>
      <w:r w:rsidDel="00000000" w:rsidR="00000000" w:rsidRPr="00000000">
        <w:rPr>
          <w:rtl w:val="0"/>
        </w:rPr>
        <w:t xml:space="preserve">Продолжение следует...</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40" w:lineRule="auto"/>
        <w:ind w:firstLine="0"/>
        <w:jc w:val="left"/>
        <w:rPr/>
      </w:pPr>
      <w:r w:rsidDel="00000000" w:rsidR="00000000" w:rsidRPr="00000000">
        <w:rPr>
          <w:rtl w:val="0"/>
        </w:rPr>
        <w:t xml:space="preserve">01:25:55 – 01:27:46</w:t>
      </w:r>
    </w:p>
    <w:p w:rsidR="00000000" w:rsidDel="00000000" w:rsidP="00000000" w:rsidRDefault="00000000" w:rsidRPr="00000000" w14:paraId="00000396">
      <w:pPr>
        <w:spacing w:after="160" w:lineRule="auto"/>
        <w:ind w:left="0" w:firstLine="720"/>
        <w:jc w:val="both"/>
        <w:rPr/>
      </w:pPr>
      <w:r w:rsidDel="00000000" w:rsidR="00000000" w:rsidRPr="00000000">
        <w:rPr>
          <w:rtl w:val="0"/>
        </w:rPr>
        <w:t xml:space="preserve">Янгебахт. Это рекламный блог Energy Янгебахт. Мы выкупили его, чтобы вы могли снять напряжение и расслабиться, даже стоя в пробке. Вот, соответственно, история больше построена на отношении... Главное преимущество этого жилого комплекса было в том, что он такой, как «А я город в лесу». И на этом, собственно, и все продажи были.</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40" w:lineRule="auto"/>
        <w:ind w:firstLine="0"/>
        <w:jc w:val="left"/>
        <w:rPr/>
      </w:pPr>
      <w:r w:rsidDel="00000000" w:rsidR="00000000" w:rsidRPr="00000000">
        <w:rPr>
          <w:rtl w:val="0"/>
        </w:rPr>
        <w:t xml:space="preserve">01:27:46 – 01:28:08</w:t>
      </w:r>
    </w:p>
    <w:p w:rsidR="00000000" w:rsidDel="00000000" w:rsidP="00000000" w:rsidRDefault="00000000" w:rsidRPr="00000000" w14:paraId="00000399">
      <w:pPr>
        <w:spacing w:after="160" w:lineRule="auto"/>
        <w:ind w:left="0" w:firstLine="720"/>
        <w:jc w:val="both"/>
        <w:rPr/>
      </w:pPr>
      <w:r w:rsidDel="00000000" w:rsidR="00000000" w:rsidRPr="00000000">
        <w:rPr>
          <w:rtl w:val="0"/>
        </w:rPr>
        <w:t xml:space="preserve">Про то, что как дом выглядит, в этом на самом деле была сложность этой рекламы, в том, что проект еще не был готов, визуализации не было, а дома уже надо было, квартиры надо было уже продавать. И на самом деле в этом вся большая хитрость, в том, что ты создаешь желание там жить, а не показывая продукт.</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40" w:lineRule="auto"/>
        <w:ind w:firstLine="0"/>
        <w:jc w:val="left"/>
        <w:rPr/>
      </w:pPr>
      <w:r w:rsidDel="00000000" w:rsidR="00000000" w:rsidRPr="00000000">
        <w:rPr>
          <w:rtl w:val="0"/>
        </w:rPr>
        <w:t xml:space="preserve">01:28:09 – 01:28:26</w:t>
      </w:r>
    </w:p>
    <w:p w:rsidR="00000000" w:rsidDel="00000000" w:rsidP="00000000" w:rsidRDefault="00000000" w:rsidRPr="00000000" w14:paraId="0000039C">
      <w:pPr>
        <w:spacing w:after="160" w:lineRule="auto"/>
        <w:ind w:left="0" w:firstLine="720"/>
        <w:jc w:val="both"/>
        <w:rPr/>
      </w:pPr>
      <w:r w:rsidDel="00000000" w:rsidR="00000000" w:rsidRPr="00000000">
        <w:rPr>
          <w:rtl w:val="0"/>
        </w:rPr>
        <w:t xml:space="preserve">И это была самая сложная часть проекта. Нет утвержденного дизайна, а ты должен уже придумать, как ты будешь это продавать. Поэтому преимущество все было построено как раз на городе.</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spacing w:after="40" w:lineRule="auto"/>
        <w:ind w:firstLine="0"/>
        <w:jc w:val="left"/>
        <w:rPr/>
      </w:pPr>
      <w:r w:rsidDel="00000000" w:rsidR="00000000" w:rsidRPr="00000000">
        <w:rPr>
          <w:rtl w:val="0"/>
        </w:rPr>
        <w:t xml:space="preserve">01:28:26 – 01:28:48</w:t>
      </w:r>
    </w:p>
    <w:p w:rsidR="00000000" w:rsidDel="00000000" w:rsidP="00000000" w:rsidRDefault="00000000" w:rsidRPr="00000000" w14:paraId="0000039F">
      <w:pPr>
        <w:spacing w:after="160" w:lineRule="auto"/>
        <w:ind w:left="0" w:firstLine="720"/>
        <w:jc w:val="both"/>
        <w:rPr/>
      </w:pPr>
      <w:r w:rsidDel="00000000" w:rsidR="00000000" w:rsidRPr="00000000">
        <w:rPr>
          <w:rtl w:val="0"/>
        </w:rPr>
        <w:t xml:space="preserve">Тут хочу добавить, что на самом деле у всех застройщиков такая история. Они должны продавать 3D-рендеры перед тем, как их продать. Чаще всего, да. Если только не построено. Но бывает все равно. Будем честны, не всегда такое бывает. Бывает, что продукт готов уже. И ты понимаешь, что ты продаешь.</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40" w:lineRule="auto"/>
        <w:ind w:firstLine="0"/>
        <w:jc w:val="left"/>
        <w:rPr/>
      </w:pPr>
      <w:r w:rsidDel="00000000" w:rsidR="00000000" w:rsidRPr="00000000">
        <w:rPr>
          <w:rtl w:val="0"/>
        </w:rPr>
        <w:t xml:space="preserve">01:28:48 – 01:29:16</w:t>
      </w:r>
    </w:p>
    <w:p w:rsidR="00000000" w:rsidDel="00000000" w:rsidP="00000000" w:rsidRDefault="00000000" w:rsidRPr="00000000" w14:paraId="000003A2">
      <w:pPr>
        <w:spacing w:after="160" w:lineRule="auto"/>
        <w:ind w:left="0" w:firstLine="720"/>
        <w:jc w:val="both"/>
        <w:rPr/>
      </w:pPr>
      <w:r w:rsidDel="00000000" w:rsidR="00000000" w:rsidRPr="00000000">
        <w:rPr>
          <w:rtl w:val="0"/>
        </w:rPr>
        <w:t xml:space="preserve">Не, ну обычно же старт продаж начинается, когда еще проекта нет. Да, но здесь даже рендеров не было. То есть я вот про то, что как бы эта ситуация вообще. То есть обычно, да, ты продаешь рендеры, но нет реальных домов еще. А здесь даже рендера не было, не было утвержденного проекта. Было только утвержденное место, где это будет сделано. И концепция общая, что это будет, что там восстановят озеро, которое там раньше было. И вокруг этого озера будет комплекс. Вот, да.</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40" w:lineRule="auto"/>
        <w:ind w:firstLine="0"/>
        <w:jc w:val="left"/>
        <w:rPr/>
      </w:pPr>
      <w:r w:rsidDel="00000000" w:rsidR="00000000" w:rsidRPr="00000000">
        <w:rPr>
          <w:rtl w:val="0"/>
        </w:rPr>
        <w:t xml:space="preserve">01:29:16 – 01:29:34</w:t>
      </w:r>
    </w:p>
    <w:p w:rsidR="00000000" w:rsidDel="00000000" w:rsidP="00000000" w:rsidRDefault="00000000" w:rsidRPr="00000000" w14:paraId="000003A5">
      <w:pPr>
        <w:spacing w:after="160" w:lineRule="auto"/>
        <w:ind w:left="0" w:firstLine="720"/>
        <w:jc w:val="both"/>
        <w:rPr/>
      </w:pPr>
      <w:r w:rsidDel="00000000" w:rsidR="00000000" w:rsidRPr="00000000">
        <w:rPr>
          <w:rtl w:val="0"/>
        </w:rPr>
        <w:t xml:space="preserve">Давайте вернемся теперь в драматизацию. Я вот здесь вам оставил несколько еще примеров, вы можете потом посмотреть командой, что мы сейчас будем делать.</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40" w:lineRule="auto"/>
        <w:ind w:firstLine="0"/>
        <w:jc w:val="left"/>
        <w:rPr/>
      </w:pPr>
      <w:r w:rsidDel="00000000" w:rsidR="00000000" w:rsidRPr="00000000">
        <w:rPr>
          <w:rtl w:val="0"/>
        </w:rPr>
        <w:t xml:space="preserve">01:29:34 – 01:30:02</w:t>
      </w:r>
    </w:p>
    <w:p w:rsidR="00000000" w:rsidDel="00000000" w:rsidP="00000000" w:rsidRDefault="00000000" w:rsidRPr="00000000" w14:paraId="000003A8">
      <w:pPr>
        <w:spacing w:after="160" w:lineRule="auto"/>
        <w:ind w:left="0" w:firstLine="720"/>
        <w:jc w:val="both"/>
        <w:rPr/>
      </w:pPr>
      <w:r w:rsidDel="00000000" w:rsidR="00000000" w:rsidRPr="00000000">
        <w:rPr>
          <w:rtl w:val="0"/>
        </w:rPr>
        <w:t xml:space="preserve">Сейчас я вам отобрал несколько идей. Вот смотрите, как правильно читать. Это идеи по корзинке. То, что зелёным, мне прям супер нравится. Я считаю, что в это надо вкладываться. То, что жёлтым, есть к нему вопросы. Здесь то же самое. Внизу это то, что вы отмечали, но я не отметил. Меня не зацепило.</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spacing w:after="40" w:lineRule="auto"/>
        <w:ind w:firstLine="0"/>
        <w:jc w:val="left"/>
        <w:rPr/>
      </w:pPr>
      <w:r w:rsidDel="00000000" w:rsidR="00000000" w:rsidRPr="00000000">
        <w:rPr>
          <w:rtl w:val="0"/>
        </w:rPr>
        <w:t xml:space="preserve">01:30:02 – 01:30:13</w:t>
      </w:r>
    </w:p>
    <w:p w:rsidR="00000000" w:rsidDel="00000000" w:rsidP="00000000" w:rsidRDefault="00000000" w:rsidRPr="00000000" w14:paraId="000003AB">
      <w:pPr>
        <w:spacing w:after="160" w:lineRule="auto"/>
        <w:ind w:left="0" w:firstLine="720"/>
        <w:jc w:val="both"/>
        <w:rPr/>
      </w:pPr>
      <w:r w:rsidDel="00000000" w:rsidR="00000000" w:rsidRPr="00000000">
        <w:rPr>
          <w:rtl w:val="0"/>
        </w:rPr>
        <w:t xml:space="preserve">Вы потом меня можете попытаться переубедить. Я предлагаю потом прямо в Telegram начать обсуждение в общем чате, чтобы все видели эти обсуждения.</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40" w:lineRule="auto"/>
        <w:ind w:firstLine="0"/>
        <w:jc w:val="left"/>
        <w:rPr/>
      </w:pPr>
      <w:r w:rsidDel="00000000" w:rsidR="00000000" w:rsidRPr="00000000">
        <w:rPr>
          <w:rtl w:val="0"/>
        </w:rPr>
        <w:t xml:space="preserve">01:30:14 – 01:30:35</w:t>
      </w:r>
    </w:p>
    <w:p w:rsidR="00000000" w:rsidDel="00000000" w:rsidP="00000000" w:rsidRDefault="00000000" w:rsidRPr="00000000" w14:paraId="000003AE">
      <w:pPr>
        <w:spacing w:after="160" w:lineRule="auto"/>
        <w:ind w:left="0" w:firstLine="720"/>
        <w:jc w:val="both"/>
        <w:rPr/>
      </w:pPr>
      <w:r w:rsidDel="00000000" w:rsidR="00000000" w:rsidRPr="00000000">
        <w:rPr>
          <w:rtl w:val="0"/>
        </w:rPr>
        <w:t xml:space="preserve">Оттенки есть. Это просто специфика миров. Что-то стикер, что-то текст. Разный формат просто. Из-за того, что это разный формат, у них почему-то разные вариации цветовые. Чтобы они одинаково выглядели, их надо привести все...</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40" w:lineRule="auto"/>
        <w:ind w:firstLine="0"/>
        <w:jc w:val="left"/>
        <w:rPr/>
      </w:pPr>
      <w:r w:rsidDel="00000000" w:rsidR="00000000" w:rsidRPr="00000000">
        <w:rPr>
          <w:rtl w:val="0"/>
        </w:rPr>
        <w:t xml:space="preserve">01:30:36 – 01:31:03</w:t>
      </w:r>
    </w:p>
    <w:p w:rsidR="00000000" w:rsidDel="00000000" w:rsidP="00000000" w:rsidRDefault="00000000" w:rsidRPr="00000000" w14:paraId="000003B1">
      <w:pPr>
        <w:spacing w:after="160" w:lineRule="auto"/>
        <w:ind w:left="0" w:firstLine="720"/>
        <w:jc w:val="both"/>
        <w:rPr/>
      </w:pPr>
      <w:r w:rsidDel="00000000" w:rsidR="00000000" w:rsidRPr="00000000">
        <w:rPr>
          <w:rtl w:val="0"/>
        </w:rPr>
        <w:t xml:space="preserve">к одному, ну, грубо говоря, формату, тогда они будут... Я тебя научу, как цвета добавлять, чтобы у тебя все одинаковое было. Хорошо. Я умею только вот так вот делать, шейп менять сразу всем, и один цвет можно попробовать сделать. Ну, короче, нету градаций никаких. Три цвета, все остальное это моя безалаберность, так скажем.</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spacing w:after="40" w:lineRule="auto"/>
        <w:ind w:firstLine="0"/>
        <w:jc w:val="left"/>
        <w:rPr/>
      </w:pPr>
      <w:r w:rsidDel="00000000" w:rsidR="00000000" w:rsidRPr="00000000">
        <w:rPr>
          <w:rtl w:val="0"/>
        </w:rPr>
        <w:t xml:space="preserve">01:31:05 – 01:31:26</w:t>
      </w:r>
    </w:p>
    <w:p w:rsidR="00000000" w:rsidDel="00000000" w:rsidP="00000000" w:rsidRDefault="00000000" w:rsidRPr="00000000" w14:paraId="000003B4">
      <w:pPr>
        <w:spacing w:after="160" w:lineRule="auto"/>
        <w:ind w:left="0" w:firstLine="720"/>
        <w:jc w:val="both"/>
        <w:rPr/>
      </w:pPr>
      <w:r w:rsidDel="00000000" w:rsidR="00000000" w:rsidRPr="00000000">
        <w:rPr>
          <w:rtl w:val="0"/>
        </w:rPr>
        <w:t xml:space="preserve">Вот. Вы можете переубедить меня, рассказать мне как-то эту идею, если вы увидите что-то, что я убил, что вам понравилось. Просто те идеи, которые вы отмечали, я их не перенес вверх совсем. Я их внизу оставил, чтобы вы их тоже видели. Вообще все остальные идеи я просто перенес вверх, как в отсмотренные.</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spacing w:after="40" w:lineRule="auto"/>
        <w:ind w:firstLine="0"/>
        <w:jc w:val="left"/>
        <w:rPr/>
      </w:pPr>
      <w:r w:rsidDel="00000000" w:rsidR="00000000" w:rsidRPr="00000000">
        <w:rPr>
          <w:rtl w:val="0"/>
        </w:rPr>
        <w:t xml:space="preserve">01:31:26 – 01:31:53</w:t>
      </w:r>
    </w:p>
    <w:p w:rsidR="00000000" w:rsidDel="00000000" w:rsidP="00000000" w:rsidRDefault="00000000" w:rsidRPr="00000000" w14:paraId="000003B7">
      <w:pPr>
        <w:spacing w:after="160" w:lineRule="auto"/>
        <w:ind w:left="0" w:firstLine="720"/>
        <w:jc w:val="both"/>
        <w:rPr/>
      </w:pPr>
      <w:r w:rsidDel="00000000" w:rsidR="00000000" w:rsidRPr="00000000">
        <w:rPr>
          <w:rtl w:val="0"/>
        </w:rPr>
        <w:t xml:space="preserve">Соответственно, я у всех отсмотрел идеи, у всех есть классные. Что мне нравится, очень мало совпадений, то есть буквально есть две идеи, по-моему, которые есть у нескольких команд, всегда было больше. Тут вы прям все по-разному мыслили, я прям очень рад и удивлен. И у всех свой шорт, это круто. То есть не будет этой истории, когда там две команды делают одну и ту же идею, мы смотрим, у кого лучше экзекьюшн.</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40" w:lineRule="auto"/>
        <w:ind w:firstLine="0"/>
        <w:jc w:val="left"/>
        <w:rPr/>
      </w:pPr>
      <w:r w:rsidDel="00000000" w:rsidR="00000000" w:rsidRPr="00000000">
        <w:rPr>
          <w:rtl w:val="0"/>
        </w:rPr>
        <w:t xml:space="preserve">01:31:54 – 01:32:21</w:t>
      </w:r>
    </w:p>
    <w:p w:rsidR="00000000" w:rsidDel="00000000" w:rsidP="00000000" w:rsidRDefault="00000000" w:rsidRPr="00000000" w14:paraId="000003BA">
      <w:pPr>
        <w:spacing w:after="160" w:lineRule="auto"/>
        <w:ind w:left="0" w:firstLine="720"/>
        <w:jc w:val="both"/>
        <w:rPr/>
      </w:pPr>
      <w:r w:rsidDel="00000000" w:rsidR="00000000" w:rsidRPr="00000000">
        <w:rPr>
          <w:rtl w:val="0"/>
        </w:rPr>
        <w:t xml:space="preserve">У кого-то больше, у кого-то меньше. Кто-то делал хэ-хэ, у кого-то нет хэ-хэ. Но у всех есть шорт-листы, по двум брифам есть шорт-листы и очень классные идеи. Мне нравится. Что вам нужно сделать? Вам нужно сегодня на занятии взять командой одну идею из корзинки и одну идею из хэ-хэ и прописать ее в трех вариациях.</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40" w:lineRule="auto"/>
        <w:ind w:firstLine="0"/>
        <w:jc w:val="left"/>
        <w:rPr/>
      </w:pPr>
      <w:r w:rsidDel="00000000" w:rsidR="00000000" w:rsidRPr="00000000">
        <w:rPr>
          <w:rtl w:val="0"/>
        </w:rPr>
        <w:t xml:space="preserve">01:32:21 – 01:32:43</w:t>
      </w:r>
    </w:p>
    <w:p w:rsidR="00000000" w:rsidDel="00000000" w:rsidP="00000000" w:rsidRDefault="00000000" w:rsidRPr="00000000" w14:paraId="000003BD">
      <w:pPr>
        <w:spacing w:after="160" w:lineRule="auto"/>
        <w:ind w:left="0" w:firstLine="720"/>
        <w:jc w:val="both"/>
        <w:rPr/>
      </w:pPr>
      <w:r w:rsidDel="00000000" w:rsidR="00000000" w:rsidRPr="00000000">
        <w:rPr>
          <w:rtl w:val="0"/>
        </w:rPr>
        <w:t xml:space="preserve">В трех вариациях. Проблема, усиление, решение. И это как раз про то, чтобы попытаться понять. То есть вы берете вот это себе, копируете, делаете копию, ставите себе под вашу идею и две идеи прописываете в трех вариациях.</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40" w:lineRule="auto"/>
        <w:ind w:firstLine="0"/>
        <w:jc w:val="left"/>
        <w:rPr/>
      </w:pPr>
      <w:r w:rsidDel="00000000" w:rsidR="00000000" w:rsidRPr="00000000">
        <w:rPr>
          <w:rtl w:val="0"/>
        </w:rPr>
        <w:t xml:space="preserve">01:32:44 – 01:32:58</w:t>
      </w:r>
    </w:p>
    <w:p w:rsidR="00000000" w:rsidDel="00000000" w:rsidP="00000000" w:rsidRDefault="00000000" w:rsidRPr="00000000" w14:paraId="000003C0">
      <w:pPr>
        <w:spacing w:after="160" w:lineRule="auto"/>
        <w:ind w:left="0" w:firstLine="720"/>
        <w:jc w:val="both"/>
        <w:rPr/>
      </w:pPr>
      <w:r w:rsidDel="00000000" w:rsidR="00000000" w:rsidRPr="00000000">
        <w:rPr>
          <w:rtl w:val="0"/>
        </w:rPr>
        <w:t xml:space="preserve">В трех логиках. То есть важно не разные слова сказать, а вот именно попробовать, как самый яркий пример, который я вам привел, это с portable thing. Типа портативные знаки или заметные знаки.</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40" w:lineRule="auto"/>
        <w:ind w:firstLine="0"/>
        <w:jc w:val="left"/>
        <w:rPr/>
      </w:pPr>
      <w:r w:rsidDel="00000000" w:rsidR="00000000" w:rsidRPr="00000000">
        <w:rPr>
          <w:rtl w:val="0"/>
        </w:rPr>
        <w:t xml:space="preserve">01:32:58 – 01:33:18</w:t>
      </w:r>
    </w:p>
    <w:p w:rsidR="00000000" w:rsidDel="00000000" w:rsidP="00000000" w:rsidRDefault="00000000" w:rsidRPr="00000000" w14:paraId="000003C3">
      <w:pPr>
        <w:spacing w:after="160" w:lineRule="auto"/>
        <w:ind w:left="0" w:firstLine="720"/>
        <w:jc w:val="both"/>
        <w:rPr/>
      </w:pPr>
      <w:r w:rsidDel="00000000" w:rsidR="00000000" w:rsidRPr="00000000">
        <w:rPr>
          <w:rtl w:val="0"/>
        </w:rPr>
        <w:t xml:space="preserve">Знаки, которые видно. И то, и другое, по-разному. Портативные знаки, вы рассказываете, что дороги неразмечены, много аварий, людей много сбивают, нет пешеходных переходов и прочего. А visible sign, вы рассказываете, что в Узбекистане темно, энергетический кризис, все улицы в темноте.</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40" w:lineRule="auto"/>
        <w:ind w:firstLine="0"/>
        <w:jc w:val="left"/>
        <w:rPr/>
      </w:pPr>
      <w:r w:rsidDel="00000000" w:rsidR="00000000" w:rsidRPr="00000000">
        <w:rPr>
          <w:rtl w:val="0"/>
        </w:rPr>
        <w:t xml:space="preserve">01:33:18 – 01:33:41</w:t>
      </w:r>
    </w:p>
    <w:p w:rsidR="00000000" w:rsidDel="00000000" w:rsidP="00000000" w:rsidRDefault="00000000" w:rsidRPr="00000000" w14:paraId="000003C6">
      <w:pPr>
        <w:spacing w:after="160" w:lineRule="auto"/>
        <w:ind w:left="0" w:firstLine="720"/>
        <w:jc w:val="both"/>
        <w:rPr/>
      </w:pPr>
      <w:r w:rsidDel="00000000" w:rsidR="00000000" w:rsidRPr="00000000">
        <w:rPr>
          <w:rtl w:val="0"/>
        </w:rPr>
        <w:t xml:space="preserve">людей не видно на дорогах. Мы сделали заметные сумки. То есть два разных способа драматизации идеи, два разных способа ее рассказывания. Беда какая-то случилась. Давайте я быстро сам раздвину вам, чтобы вы не искали. Вот.</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40" w:lineRule="auto"/>
        <w:ind w:firstLine="0"/>
        <w:jc w:val="left"/>
        <w:rPr/>
      </w:pPr>
      <w:r w:rsidDel="00000000" w:rsidR="00000000" w:rsidRPr="00000000">
        <w:rPr>
          <w:rtl w:val="0"/>
        </w:rPr>
        <w:t xml:space="preserve">01:33:42 – 01:34:05</w:t>
      </w:r>
    </w:p>
    <w:p w:rsidR="00000000" w:rsidDel="00000000" w:rsidP="00000000" w:rsidRDefault="00000000" w:rsidRPr="00000000" w14:paraId="000003C9">
      <w:pPr>
        <w:spacing w:after="160" w:lineRule="auto"/>
        <w:ind w:left="0" w:firstLine="720"/>
        <w:jc w:val="both"/>
        <w:rPr/>
      </w:pPr>
      <w:r w:rsidDel="00000000" w:rsidR="00000000" w:rsidRPr="00000000">
        <w:rPr>
          <w:rtl w:val="0"/>
        </w:rPr>
        <w:t xml:space="preserve">Вам надо прописать и попытаться именно разные, то есть не пытайтесь мелочами сделать, а вот именно попробуйте по-разному рассказать историю, посмотрите на нее, как лучше ее можно рассказать. А самое главное, мерилом для вас всегда должна быть уникальность вашего решения, то есть какая история сильнее подчеркивает вашу креативность, ваше решение.</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40" w:lineRule="auto"/>
        <w:ind w:firstLine="0"/>
        <w:jc w:val="left"/>
        <w:rPr/>
      </w:pPr>
      <w:r w:rsidDel="00000000" w:rsidR="00000000" w:rsidRPr="00000000">
        <w:rPr>
          <w:rtl w:val="0"/>
        </w:rPr>
        <w:t xml:space="preserve">01:34:05 – 01:34:35</w:t>
      </w:r>
    </w:p>
    <w:p w:rsidR="00000000" w:rsidDel="00000000" w:rsidP="00000000" w:rsidRDefault="00000000" w:rsidRPr="00000000" w14:paraId="000003CC">
      <w:pPr>
        <w:spacing w:after="160" w:lineRule="auto"/>
        <w:ind w:left="0" w:firstLine="720"/>
        <w:jc w:val="both"/>
        <w:rPr/>
      </w:pPr>
      <w:r w:rsidDel="00000000" w:rsidR="00000000" w:rsidRPr="00000000">
        <w:rPr>
          <w:rtl w:val="0"/>
        </w:rPr>
        <w:t xml:space="preserve">Вот, выберите одну идею по корзинке, одну идею по хэ-хэ, если у вас только по корзинке или только по хэ-хэ, выберите две идеи, я хочу, чтобы вы попробовали две прописать, и пропишите. В конце мы с вами, вот у нас сейчас есть на это полтора часа и еще полчаса на обсуждение, на то, чтобы поговорить, что получилось, что не получилось. Вот, и я вам покажу еще один пример, вот здесь есть пример с Levi's, проект, наверное, последний из которых я делал во Фрэнс,</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40" w:lineRule="auto"/>
        <w:ind w:firstLine="0"/>
        <w:jc w:val="left"/>
        <w:rPr/>
      </w:pPr>
      <w:r w:rsidDel="00000000" w:rsidR="00000000" w:rsidRPr="00000000">
        <w:rPr>
          <w:rtl w:val="0"/>
        </w:rPr>
        <w:t xml:space="preserve">01:34:36 – 01:34:55</w:t>
      </w:r>
    </w:p>
    <w:p w:rsidR="00000000" w:rsidDel="00000000" w:rsidP="00000000" w:rsidRDefault="00000000" w:rsidRPr="00000000" w14:paraId="000003CF">
      <w:pPr>
        <w:spacing w:after="160" w:lineRule="auto"/>
        <w:ind w:left="0" w:firstLine="720"/>
        <w:jc w:val="both"/>
        <w:rPr/>
      </w:pPr>
      <w:r w:rsidDel="00000000" w:rsidR="00000000" w:rsidRPr="00000000">
        <w:rPr>
          <w:rtl w:val="0"/>
        </w:rPr>
        <w:t xml:space="preserve">Я Даша из России, мне 23 года, и я знаю очень хорошо, кто хочет меня быть.</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spacing w:after="40" w:lineRule="auto"/>
        <w:ind w:firstLine="0"/>
        <w:jc w:val="left"/>
        <w:rPr/>
      </w:pPr>
      <w:r w:rsidDel="00000000" w:rsidR="00000000" w:rsidRPr="00000000">
        <w:rPr>
          <w:rtl w:val="0"/>
        </w:rPr>
        <w:t xml:space="preserve">01:34:55 – 01:35:19</w:t>
      </w:r>
    </w:p>
    <w:p w:rsidR="00000000" w:rsidDel="00000000" w:rsidP="00000000" w:rsidRDefault="00000000" w:rsidRPr="00000000" w14:paraId="000003D2">
      <w:pPr>
        <w:spacing w:after="160" w:lineRule="auto"/>
        <w:ind w:left="0" w:firstLine="720"/>
        <w:jc w:val="both"/>
        <w:rPr/>
      </w:pPr>
      <w:r w:rsidDel="00000000" w:rsidR="00000000" w:rsidRPr="00000000">
        <w:rPr>
          <w:rtl w:val="0"/>
        </w:rPr>
        <w:t xml:space="preserve">В России мы, женщины, должны быть женными и быть хорошими женами. Мы должны выглядеть наиболее хорошо, чтобы наши мужчины были мудрыми, но сексуальными, чтобы они были тихими и поддерживающими, чтобы они носили таблицы, которые сообщество, родители и культура нас удовлетворяют. И мы, новая генерация молодых женщин, нуждаемся в изменениях. Позвольте нам показать, что есть внутри, кто мы действительно.</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40" w:lineRule="auto"/>
        <w:ind w:firstLine="0"/>
        <w:jc w:val="left"/>
        <w:rPr/>
      </w:pPr>
      <w:r w:rsidDel="00000000" w:rsidR="00000000" w:rsidRPr="00000000">
        <w:rPr>
          <w:rtl w:val="0"/>
        </w:rPr>
        <w:t xml:space="preserve">01:35:20 – 01:35:50</w:t>
      </w:r>
    </w:p>
    <w:p w:rsidR="00000000" w:rsidDel="00000000" w:rsidP="00000000" w:rsidRDefault="00000000" w:rsidRPr="00000000" w14:paraId="000003D5">
      <w:pPr>
        <w:spacing w:after="160" w:lineRule="auto"/>
        <w:ind w:left="0" w:firstLine="720"/>
        <w:jc w:val="both"/>
        <w:rPr/>
      </w:pPr>
      <w:r w:rsidDel="00000000" w:rsidR="00000000" w:rsidRPr="00000000">
        <w:rPr>
          <w:rtl w:val="0"/>
        </w:rPr>
        <w:t xml:space="preserve">Вместе с Levi's мы создали антигендерную линию, которая противостоит стереотипам в России. Потому что не всегда легко говорить. Мы приняли заявления о тихом протесте на внутреннем т-ширте. Думать о том, что женщины хотят сказать против всех вещей, о которых они говорят. Стереотип не проблема одного человека. Он касается всех нас.</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40" w:lineRule="auto"/>
        <w:ind w:firstLine="0"/>
        <w:jc w:val="left"/>
        <w:rPr/>
      </w:pPr>
      <w:r w:rsidDel="00000000" w:rsidR="00000000" w:rsidRPr="00000000">
        <w:rPr>
          <w:rtl w:val="0"/>
        </w:rPr>
        <w:t xml:space="preserve">01:35:55 – 01:36:26</w:t>
      </w:r>
    </w:p>
    <w:p w:rsidR="00000000" w:rsidDel="00000000" w:rsidP="00000000" w:rsidRDefault="00000000" w:rsidRPr="00000000" w14:paraId="000003D8">
      <w:pPr>
        <w:spacing w:after="160" w:lineRule="auto"/>
        <w:ind w:left="0" w:firstLine="720"/>
        <w:jc w:val="both"/>
        <w:rPr/>
      </w:pPr>
      <w:r w:rsidDel="00000000" w:rsidR="00000000" w:rsidRPr="00000000">
        <w:rPr>
          <w:rtl w:val="0"/>
        </w:rPr>
        <w:t xml:space="preserve">И чтобы бороться против гендерных преимуществ, нам нужно быть вместе. Для этого Ливайс сотрудничает с Ясно-сервисом, чтобы дать свободные терапевтические сессии с посетителями и поддерживать каждую женщину, которая в нуждах бороться против гендерной депрессии. Таким образом, больше женщин не будут быть тем, чем они должны быть, а станут тем, чем они больше хотят быть. Покажите нам, что на внутреннем.</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pacing w:after="40" w:lineRule="auto"/>
        <w:ind w:firstLine="0"/>
        <w:jc w:val="left"/>
        <w:rPr/>
      </w:pPr>
      <w:r w:rsidDel="00000000" w:rsidR="00000000" w:rsidRPr="00000000">
        <w:rPr>
          <w:rtl w:val="0"/>
        </w:rPr>
        <w:t xml:space="preserve">01:36:27 – 01:36:56</w:t>
      </w:r>
    </w:p>
    <w:p w:rsidR="00000000" w:rsidDel="00000000" w:rsidP="00000000" w:rsidRDefault="00000000" w:rsidRPr="00000000" w14:paraId="000003DB">
      <w:pPr>
        <w:spacing w:after="160" w:lineRule="auto"/>
        <w:ind w:left="0" w:firstLine="720"/>
        <w:jc w:val="both"/>
        <w:rPr/>
      </w:pPr>
      <w:r w:rsidDel="00000000" w:rsidR="00000000" w:rsidRPr="00000000">
        <w:rPr>
          <w:rtl w:val="0"/>
        </w:rPr>
        <w:t xml:space="preserve">вот и здесь же прописаны вы опять же увидите вариации Посмотрите здесь прописаны несколько вариантов того как можно было рассказать эту историю и как мы выбирали это прям скриншоты плохо видно да немножко размыто А вот здесь они есть более прописаны четко</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40" w:lineRule="auto"/>
        <w:ind w:firstLine="0"/>
        <w:jc w:val="left"/>
        <w:rPr/>
      </w:pPr>
      <w:r w:rsidDel="00000000" w:rsidR="00000000" w:rsidRPr="00000000">
        <w:rPr>
          <w:rtl w:val="0"/>
        </w:rPr>
        <w:t xml:space="preserve">01:36:56 – 01:37:24</w:t>
      </w:r>
    </w:p>
    <w:p w:rsidR="00000000" w:rsidDel="00000000" w:rsidP="00000000" w:rsidRDefault="00000000" w:rsidRPr="00000000" w14:paraId="000003DE">
      <w:pPr>
        <w:spacing w:after="160" w:lineRule="auto"/>
        <w:ind w:left="0" w:firstLine="720"/>
        <w:jc w:val="both"/>
        <w:rPr/>
      </w:pPr>
      <w:r w:rsidDel="00000000" w:rsidR="00000000" w:rsidRPr="00000000">
        <w:rPr>
          <w:rtl w:val="0"/>
        </w:rPr>
        <w:t xml:space="preserve">Вы увидите примеры того, какие вариации были, как можно было прописать, и что в итоге в кейс пошло, как это было прописано. Это тоже вам поможет понимать разницу. Но мне кажется, я достаточно много вам разных примеров рассказал сегодня, которые были, и вы увидели, какие разные вариации могут быть, как это можно рассказывать. Теперь задача попробовать, чтобы вы быстро взяли и попробовали</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pacing w:after="40" w:lineRule="auto"/>
        <w:ind w:firstLine="0"/>
        <w:jc w:val="left"/>
        <w:rPr/>
      </w:pPr>
      <w:r w:rsidDel="00000000" w:rsidR="00000000" w:rsidRPr="00000000">
        <w:rPr>
          <w:rtl w:val="0"/>
        </w:rPr>
        <w:t xml:space="preserve">01:37:25 – 01:37:55</w:t>
      </w:r>
    </w:p>
    <w:p w:rsidR="00000000" w:rsidDel="00000000" w:rsidP="00000000" w:rsidRDefault="00000000" w:rsidRPr="00000000" w14:paraId="000003E1">
      <w:pPr>
        <w:spacing w:after="160" w:lineRule="auto"/>
        <w:ind w:left="0" w:firstLine="720"/>
        <w:jc w:val="both"/>
        <w:rPr/>
      </w:pPr>
      <w:r w:rsidDel="00000000" w:rsidR="00000000" w:rsidRPr="00000000">
        <w:rPr>
          <w:rtl w:val="0"/>
        </w:rPr>
        <w:t xml:space="preserve">свои решения. Я облегчу вам историю того, как выбрать проект. Вы можете просто проголосовать командой. Я сейчас сделаю... Давайте быстро поймем, сделаем небольшую перекличку. Можете на своих бордах, на шортах быстро по центру поставить имена тех, кто сегодня есть на занятии. И если что, просто, может быть, мы сейчас кого-то объединим, кому-то куда-то добавим, чтобы вы...</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40" w:lineRule="auto"/>
        <w:ind w:firstLine="0"/>
        <w:jc w:val="left"/>
        <w:rPr/>
      </w:pPr>
      <w:r w:rsidDel="00000000" w:rsidR="00000000" w:rsidRPr="00000000">
        <w:rPr>
          <w:rtl w:val="0"/>
        </w:rPr>
        <w:t xml:space="preserve">01:37:56 – 01:38:31</w:t>
      </w:r>
    </w:p>
    <w:p w:rsidR="00000000" w:rsidDel="00000000" w:rsidP="00000000" w:rsidRDefault="00000000" w:rsidRPr="00000000" w14:paraId="000003E4">
      <w:pPr>
        <w:spacing w:after="160" w:lineRule="auto"/>
        <w:ind w:left="0" w:firstLine="720"/>
        <w:jc w:val="both"/>
        <w:rPr/>
      </w:pPr>
      <w:r w:rsidDel="00000000" w:rsidR="00000000" w:rsidRPr="00000000">
        <w:rPr>
          <w:rtl w:val="0"/>
        </w:rPr>
        <w:t xml:space="preserve">не были одни. Но в принципе эту задачу можно сделать и одному, и можно даже сделать сразу с искусственным интеллектом. Я вам делаю подсказку. Потому что он вам поможет по-разному быстро взглянуть на историю, а вы уже сами можете быстро дописать. Я залы открыл. Так. Первая команда Даша, Маша. Вторая команда 4 человека. Третья команда тоже несколько человек.</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40" w:lineRule="auto"/>
        <w:ind w:firstLine="0"/>
        <w:jc w:val="left"/>
        <w:rPr/>
      </w:pPr>
      <w:r w:rsidDel="00000000" w:rsidR="00000000" w:rsidRPr="00000000">
        <w:rPr>
          <w:rtl w:val="0"/>
        </w:rPr>
        <w:t xml:space="preserve">01:38:33 – 01:39:09</w:t>
      </w:r>
    </w:p>
    <w:p w:rsidR="00000000" w:rsidDel="00000000" w:rsidP="00000000" w:rsidRDefault="00000000" w:rsidRPr="00000000" w14:paraId="000003E7">
      <w:pPr>
        <w:spacing w:after="160" w:lineRule="auto"/>
        <w:ind w:left="0" w:firstLine="720"/>
        <w:jc w:val="both"/>
        <w:rPr/>
      </w:pPr>
      <w:r w:rsidDel="00000000" w:rsidR="00000000" w:rsidRPr="00000000">
        <w:rPr>
          <w:rtl w:val="0"/>
        </w:rPr>
        <w:t xml:space="preserve">4 севарта 1 до или кто то есть чем еще тут еще вроде но может быть он не у компас так 5 6 несколько человек а в 5 никого нет туда сегодня окей смотри севарта попробуешь сама или кому-то присоединишься если что можешь сделать одно смотри как по времени будет получаться одну-две легко будет выбрать идею не надо ни с кем спорить</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40" w:lineRule="auto"/>
        <w:ind w:firstLine="0"/>
        <w:jc w:val="left"/>
        <w:rPr/>
      </w:pPr>
      <w:r w:rsidDel="00000000" w:rsidR="00000000" w:rsidRPr="00000000">
        <w:rPr>
          <w:rtl w:val="0"/>
        </w:rPr>
        <w:t xml:space="preserve">01:39:10 – 01:39:40</w:t>
      </w:r>
    </w:p>
    <w:p w:rsidR="00000000" w:rsidDel="00000000" w:rsidP="00000000" w:rsidRDefault="00000000" w:rsidRPr="00000000" w14:paraId="000003EA">
      <w:pPr>
        <w:spacing w:after="160" w:lineRule="auto"/>
        <w:ind w:left="0" w:firstLine="720"/>
        <w:jc w:val="both"/>
        <w:rPr/>
      </w:pPr>
      <w:r w:rsidDel="00000000" w:rsidR="00000000" w:rsidRPr="00000000">
        <w:rPr>
          <w:rtl w:val="0"/>
        </w:rPr>
        <w:t xml:space="preserve">Я свою выберу просто и дальше не пойду. Слушайте, а у кого была идея, не увидел ее нигде, может быть, не знаю, пропустил или не перенесли. Опять же, посмотрите, пожалуйста, прошу вас. Если какие-то идеи вы не перенесли, я их не отсмотрел, поместите их на белые борды, я их отсмотрю. У кого была идея, кому мы докручивали идею, вспомните, одноразовых сеток из...</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40" w:lineRule="auto"/>
        <w:ind w:firstLine="0"/>
        <w:jc w:val="left"/>
        <w:rPr/>
      </w:pPr>
      <w:r w:rsidDel="00000000" w:rsidR="00000000" w:rsidRPr="00000000">
        <w:rPr>
          <w:rtl w:val="0"/>
        </w:rPr>
        <w:t xml:space="preserve">01:39:43 – 01:40:02</w:t>
      </w:r>
    </w:p>
    <w:p w:rsidR="00000000" w:rsidDel="00000000" w:rsidP="00000000" w:rsidRDefault="00000000" w:rsidRPr="00000000" w14:paraId="000003ED">
      <w:pPr>
        <w:spacing w:after="160" w:lineRule="auto"/>
        <w:ind w:left="0" w:firstLine="720"/>
        <w:jc w:val="both"/>
        <w:rPr/>
      </w:pPr>
      <w:r w:rsidDel="00000000" w:rsidR="00000000" w:rsidRPr="00000000">
        <w:rPr>
          <w:rtl w:val="0"/>
        </w:rPr>
        <w:t xml:space="preserve">сеток из одноразовых сумок, вот эти авоськи, которые сделаны из старых сетей Саральского моря. Мне кажется, это была какая-то общая генерация ИИшкой. Денис, ты, наверное, на демонстрации запустил ИИшку, чтобы она генерила.</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spacing w:after="40" w:lineRule="auto"/>
        <w:ind w:firstLine="0"/>
        <w:jc w:val="left"/>
        <w:rPr/>
      </w:pPr>
      <w:r w:rsidDel="00000000" w:rsidR="00000000" w:rsidRPr="00000000">
        <w:rPr>
          <w:rtl w:val="0"/>
        </w:rPr>
        <w:t xml:space="preserve">01:40:02 – 01:40:26</w:t>
      </w:r>
    </w:p>
    <w:p w:rsidR="00000000" w:rsidDel="00000000" w:rsidP="00000000" w:rsidRDefault="00000000" w:rsidRPr="00000000" w14:paraId="000003F0">
      <w:pPr>
        <w:spacing w:after="160" w:lineRule="auto"/>
        <w:ind w:left="0" w:firstLine="720"/>
        <w:jc w:val="both"/>
        <w:rPr/>
      </w:pPr>
      <w:r w:rsidDel="00000000" w:rsidR="00000000" w:rsidRPr="00000000">
        <w:rPr>
          <w:rtl w:val="0"/>
        </w:rPr>
        <w:t xml:space="preserve">вычитывая в процессе ты говорил что о прикольная идея и можно его так вот докрутить чтобы сетки были из вот этих вот сетей но если кто-то захочет ее взять сделать я буду рад вот если вдруг кому-то мало покажется короче она как будто бы беспознанная да повисла просто</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spacing w:after="40" w:lineRule="auto"/>
        <w:ind w:firstLine="0"/>
        <w:jc w:val="left"/>
        <w:rPr/>
      </w:pPr>
      <w:r w:rsidDel="00000000" w:rsidR="00000000" w:rsidRPr="00000000">
        <w:rPr>
          <w:rtl w:val="0"/>
        </w:rPr>
        <w:t xml:space="preserve">01:40:27 – 01:40:55</w:t>
      </w:r>
    </w:p>
    <w:p w:rsidR="00000000" w:rsidDel="00000000" w:rsidP="00000000" w:rsidRDefault="00000000" w:rsidRPr="00000000" w14:paraId="000003F3">
      <w:pPr>
        <w:spacing w:after="160" w:lineRule="auto"/>
        <w:ind w:left="0" w:firstLine="720"/>
        <w:jc w:val="both"/>
        <w:rPr/>
      </w:pPr>
      <w:r w:rsidDel="00000000" w:rsidR="00000000" w:rsidRPr="00000000">
        <w:rPr>
          <w:rtl w:val="0"/>
        </w:rPr>
        <w:t xml:space="preserve">Но вообще, какая наша следующая задача? Сегодня вы попробуете две идеи прописать, а вообще задача к среде ваша будет, как команды, прописать все, что я вам отобрал в шорт-листы в таком формате. Но это не так сложно. Раньше это было сложнее. Сейчас это можно сделать быстро с помощью, я говорю, АИшки, достаточно быстро. Он очень хорошо прописывает эти структуры. Просто ему надо объяснить задачу, показать примеры.</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pacing w:after="40" w:lineRule="auto"/>
        <w:ind w:firstLine="0"/>
        <w:jc w:val="left"/>
        <w:rPr/>
      </w:pPr>
      <w:r w:rsidDel="00000000" w:rsidR="00000000" w:rsidRPr="00000000">
        <w:rPr>
          <w:rtl w:val="0"/>
        </w:rPr>
        <w:t xml:space="preserve">01:40:56 – 01:41:23</w:t>
      </w:r>
    </w:p>
    <w:p w:rsidR="00000000" w:rsidDel="00000000" w:rsidP="00000000" w:rsidRDefault="00000000" w:rsidRPr="00000000" w14:paraId="000003F6">
      <w:pPr>
        <w:spacing w:after="160" w:lineRule="auto"/>
        <w:ind w:left="0" w:firstLine="720"/>
        <w:jc w:val="both"/>
        <w:rPr/>
      </w:pPr>
      <w:r w:rsidDel="00000000" w:rsidR="00000000" w:rsidRPr="00000000">
        <w:rPr>
          <w:rtl w:val="0"/>
        </w:rPr>
        <w:t xml:space="preserve">это все у вас есть в миру вы очень быстро это сможете сделать вот если вопросы давайте отвечу если нет то давайте разбегаться через полтора часа мы с вами встретимся здесь и обсудим что у вас получилось у меня есть вопрос давай вот я смотрю там битые принес идеи шорт-лист и ты там</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40" w:lineRule="auto"/>
        <w:ind w:firstLine="0"/>
        <w:jc w:val="left"/>
        <w:rPr/>
      </w:pPr>
      <w:r w:rsidDel="00000000" w:rsidR="00000000" w:rsidRPr="00000000">
        <w:rPr>
          <w:rtl w:val="0"/>
        </w:rPr>
        <w:t xml:space="preserve">01:41:23 – 01:41:43</w:t>
      </w:r>
    </w:p>
    <w:p w:rsidR="00000000" w:rsidDel="00000000" w:rsidP="00000000" w:rsidRDefault="00000000" w:rsidRPr="00000000" w14:paraId="000003F9">
      <w:pPr>
        <w:spacing w:after="160" w:lineRule="auto"/>
        <w:ind w:left="0" w:firstLine="720"/>
        <w:jc w:val="both"/>
        <w:rPr/>
      </w:pPr>
      <w:r w:rsidDel="00000000" w:rsidR="00000000" w:rsidRPr="00000000">
        <w:rPr>
          <w:rtl w:val="0"/>
        </w:rPr>
        <w:t xml:space="preserve">немножко по-своему докрутил, а мне брать, получается, твой вариант, который ты прописал. Как вы хотите, как вы считаете нужным. Я чуть-чуть ваши идеи, да, я оставил ваши старые стикеры и чуть-чуть добавил своих мыслей и не где-то комментариями написал, где-то прямо переписал.</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40" w:lineRule="auto"/>
        <w:ind w:firstLine="0"/>
        <w:jc w:val="left"/>
        <w:rPr/>
      </w:pPr>
      <w:r w:rsidDel="00000000" w:rsidR="00000000" w:rsidRPr="00000000">
        <w:rPr>
          <w:rtl w:val="0"/>
        </w:rPr>
        <w:t xml:space="preserve">01:41:43 – 01:41:58</w:t>
      </w:r>
    </w:p>
    <w:p w:rsidR="00000000" w:rsidDel="00000000" w:rsidP="00000000" w:rsidRDefault="00000000" w:rsidRPr="00000000" w14:paraId="000003FC">
      <w:pPr>
        <w:spacing w:after="160" w:lineRule="auto"/>
        <w:ind w:left="0" w:firstLine="720"/>
        <w:jc w:val="both"/>
        <w:rPr/>
      </w:pPr>
      <w:r w:rsidDel="00000000" w:rsidR="00000000" w:rsidRPr="00000000">
        <w:rPr>
          <w:rtl w:val="0"/>
        </w:rPr>
        <w:t xml:space="preserve">смотрите что вам больше нравится что у вас больше откликается Я не буду вас здесь никого это как бы вам я это сделал чтобы у вас был материал для размышлений но не как настоятельное как не как приказ</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40" w:lineRule="auto"/>
        <w:ind w:firstLine="0"/>
        <w:jc w:val="left"/>
        <w:rPr/>
      </w:pPr>
      <w:r w:rsidDel="00000000" w:rsidR="00000000" w:rsidRPr="00000000">
        <w:rPr>
          <w:rtl w:val="0"/>
        </w:rPr>
        <w:t xml:space="preserve">01:42:00 – 01:42:28</w:t>
      </w:r>
    </w:p>
    <w:p w:rsidR="00000000" w:rsidDel="00000000" w:rsidP="00000000" w:rsidRDefault="00000000" w:rsidRPr="00000000" w14:paraId="000003FF">
      <w:pPr>
        <w:spacing w:after="160" w:lineRule="auto"/>
        <w:ind w:left="0" w:firstLine="720"/>
        <w:jc w:val="both"/>
        <w:rPr/>
      </w:pPr>
      <w:r w:rsidDel="00000000" w:rsidR="00000000" w:rsidRPr="00000000">
        <w:rPr>
          <w:rtl w:val="0"/>
        </w:rPr>
        <w:t xml:space="preserve">А вот к этому же вопрос. Например, если у нас была эта идея желтенькая, то есть как бы желтый цвет, а потом ты чуть-чуть ее подправил, и уже она стала зеленой. Ну, то есть мы можем все-таки использовать эту идею, но уже зеленый лучше, да, правильно? Вы можете использовать все. Вы можете даже красный внизу использовать. Возможно, я их просто не понял. И вы их сейчас так драматизируете, что я их отмечу. Почему я их и оставил? Потому что вы же их отметили, вы что-то в них увидели. Помните, я вам рассказывал сегодня историю про...</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spacing w:after="40" w:lineRule="auto"/>
        <w:ind w:firstLine="0"/>
        <w:jc w:val="left"/>
        <w:rPr/>
      </w:pPr>
      <w:r w:rsidDel="00000000" w:rsidR="00000000" w:rsidRPr="00000000">
        <w:rPr>
          <w:rtl w:val="0"/>
        </w:rPr>
        <w:t xml:space="preserve">01:42:28 – 01:42:58</w:t>
      </w:r>
    </w:p>
    <w:p w:rsidR="00000000" w:rsidDel="00000000" w:rsidP="00000000" w:rsidRDefault="00000000" w:rsidRPr="00000000" w14:paraId="00000402">
      <w:pPr>
        <w:spacing w:after="160" w:lineRule="auto"/>
        <w:ind w:left="0" w:firstLine="720"/>
        <w:jc w:val="both"/>
        <w:rPr/>
      </w:pPr>
      <w:r w:rsidDel="00000000" w:rsidR="00000000" w:rsidRPr="00000000">
        <w:rPr>
          <w:rtl w:val="0"/>
        </w:rPr>
        <w:t xml:space="preserve">на хайден nation проект в которой я одну сначала на первой мысли было типа ребята ссоре но как бы мы ничего не выиграем но потом я поговорил увидел что там есть внутри что ребята закладывали внутри увидел реакцию понял что на это можно построить возможно в этих идеях которые внизу которых вы поставили звездочки то что они у вас откликнулись тоже что то есть чего я не вижу и поэтому я их как бы не убираю поэтому они все равно шорт-листе</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spacing w:after="40" w:lineRule="auto"/>
        <w:ind w:firstLine="0"/>
        <w:jc w:val="left"/>
        <w:rPr/>
      </w:pPr>
      <w:r w:rsidDel="00000000" w:rsidR="00000000" w:rsidRPr="00000000">
        <w:rPr>
          <w:rtl w:val="0"/>
        </w:rPr>
        <w:t xml:space="preserve">01:42:58 – 01:43:28</w:t>
      </w:r>
    </w:p>
    <w:p w:rsidR="00000000" w:rsidDel="00000000" w:rsidP="00000000" w:rsidRDefault="00000000" w:rsidRPr="00000000" w14:paraId="00000405">
      <w:pPr>
        <w:spacing w:after="160" w:lineRule="auto"/>
        <w:ind w:left="0" w:firstLine="720"/>
        <w:jc w:val="both"/>
        <w:rPr/>
      </w:pPr>
      <w:r w:rsidDel="00000000" w:rsidR="00000000" w:rsidRPr="00000000">
        <w:rPr>
          <w:rtl w:val="0"/>
        </w:rPr>
        <w:t xml:space="preserve">я зеленым отметил те которые я прям вижу как про развивать желтыми отметил те которые я тоже вижу как развивать но мне они почему-то кажется менее там или уникальными или менее интересными или иногда бы некоторые я желтыми оставлял потому что я понимаю что ну это классная на бумаге идея но мы ее не сделаем ну типа она очень сложная с точки зрения реализации опять же вы можете придумать как и проще сделать да то есть поэтому</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40" w:lineRule="auto"/>
        <w:ind w:firstLine="0"/>
        <w:jc w:val="left"/>
        <w:rPr/>
      </w:pPr>
      <w:r w:rsidDel="00000000" w:rsidR="00000000" w:rsidRPr="00000000">
        <w:rPr>
          <w:rtl w:val="0"/>
        </w:rPr>
        <w:t xml:space="preserve">01:43:28 – 01:43:56</w:t>
      </w:r>
    </w:p>
    <w:p w:rsidR="00000000" w:rsidDel="00000000" w:rsidP="00000000" w:rsidRDefault="00000000" w:rsidRPr="00000000" w14:paraId="00000408">
      <w:pPr>
        <w:spacing w:after="160" w:lineRule="auto"/>
        <w:ind w:left="0" w:firstLine="720"/>
        <w:jc w:val="both"/>
        <w:rPr/>
      </w:pPr>
      <w:r w:rsidDel="00000000" w:rsidR="00000000" w:rsidRPr="00000000">
        <w:rPr>
          <w:rtl w:val="0"/>
        </w:rPr>
        <w:t xml:space="preserve">Я не настаиваю, берите любые, пока не настаиваю, но когда мы увидим драматизацию, если я драматизации по-прежнему в нее не поверю, мы ее делать не будем. Ну то есть, правило как бы диплома будет очень простое, я отберу все-таки финальные дипломы, прописать вы можете драматизировать все что угодно, любые идеи, но финально я сделаю подборку для каждой команды тех идей, которые для вас будут must, то есть это то, что вы обязательно должны сделать.</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40" w:lineRule="auto"/>
        <w:ind w:firstLine="0"/>
        <w:jc w:val="left"/>
        <w:rPr/>
      </w:pPr>
      <w:r w:rsidDel="00000000" w:rsidR="00000000" w:rsidRPr="00000000">
        <w:rPr>
          <w:rtl w:val="0"/>
        </w:rPr>
        <w:t xml:space="preserve">01:43:56 – 01:44:14</w:t>
      </w:r>
    </w:p>
    <w:p w:rsidR="00000000" w:rsidDel="00000000" w:rsidP="00000000" w:rsidRDefault="00000000" w:rsidRPr="00000000" w14:paraId="0000040B">
      <w:pPr>
        <w:spacing w:after="160" w:lineRule="auto"/>
        <w:ind w:left="0" w:firstLine="720"/>
        <w:jc w:val="both"/>
        <w:rPr/>
      </w:pPr>
      <w:r w:rsidDel="00000000" w:rsidR="00000000" w:rsidRPr="00000000">
        <w:rPr>
          <w:rtl w:val="0"/>
        </w:rPr>
        <w:t xml:space="preserve">Все, что вам будет еще нравиться и вы захотите попробовать, это будет сверху. То есть, грубо говоря, я скажу, вот вы четыре вот эти идеи должны визуализировать. Это ваш как бы диплом. А вы говорите, а нам еще вот эти две нравятся. Я говорю, окей, но сначала вы делайте эти четыре, если вы успеете, сделайте еще те две.</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40" w:lineRule="auto"/>
        <w:ind w:firstLine="0"/>
        <w:jc w:val="left"/>
        <w:rPr/>
      </w:pPr>
      <w:r w:rsidDel="00000000" w:rsidR="00000000" w:rsidRPr="00000000">
        <w:rPr>
          <w:rtl w:val="0"/>
        </w:rPr>
        <w:t xml:space="preserve">01:44:17 – 01:44:45</w:t>
      </w:r>
    </w:p>
    <w:p w:rsidR="00000000" w:rsidDel="00000000" w:rsidP="00000000" w:rsidRDefault="00000000" w:rsidRPr="00000000" w14:paraId="0000040E">
      <w:pPr>
        <w:spacing w:after="160" w:lineRule="auto"/>
        <w:ind w:left="0" w:firstLine="720"/>
        <w:jc w:val="both"/>
        <w:rPr/>
      </w:pPr>
      <w:r w:rsidDel="00000000" w:rsidR="00000000" w:rsidRPr="00000000">
        <w:rPr>
          <w:rtl w:val="0"/>
        </w:rPr>
        <w:t xml:space="preserve">Ага, и еще последний вопрос. Я вот, ну, по крайней мере, из того сектора, который я, типа, понимал по идеям, я вижу, что ты распределил только отмеченные нами идеи, но ты говорил, что ты все посмотришь. Это получается, что ты посмотрел все, но не добавил, да? Я понял. Круто. Есть несколько команд, с которыми я совпал практически полностью по выбору.</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40" w:lineRule="auto"/>
        <w:ind w:firstLine="0"/>
        <w:jc w:val="left"/>
        <w:rPr/>
      </w:pPr>
      <w:r w:rsidDel="00000000" w:rsidR="00000000" w:rsidRPr="00000000">
        <w:rPr>
          <w:rtl w:val="0"/>
        </w:rPr>
        <w:t xml:space="preserve">01:44:46 – 01:45:25</w:t>
      </w:r>
    </w:p>
    <w:p w:rsidR="00000000" w:rsidDel="00000000" w:rsidP="00000000" w:rsidRDefault="00000000" w:rsidRPr="00000000" w14:paraId="00000411">
      <w:pPr>
        <w:spacing w:after="160" w:lineRule="auto"/>
        <w:ind w:left="0" w:firstLine="720"/>
        <w:jc w:val="both"/>
        <w:rPr/>
      </w:pPr>
      <w:r w:rsidDel="00000000" w:rsidR="00000000" w:rsidRPr="00000000">
        <w:rPr>
          <w:rtl w:val="0"/>
        </w:rPr>
        <w:t xml:space="preserve">А есть те, с кем я чуть больше разошелся. То есть я все идеи отсмотрел у вас и оставил только те, которые меня зацепили. Но классно, мне прям нравится. Мне кажется, круто получилось по обоим брифам. Есть прям крутые истории. И классно, я говорю, что я удивлен, что все очень разные. То есть это такое...</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40" w:lineRule="auto"/>
        <w:ind w:firstLine="0"/>
        <w:jc w:val="left"/>
        <w:rPr/>
      </w:pPr>
      <w:r w:rsidDel="00000000" w:rsidR="00000000" w:rsidRPr="00000000">
        <w:rPr>
          <w:rtl w:val="0"/>
        </w:rPr>
        <w:t xml:space="preserve">01:45:25 – 01:46:00</w:t>
      </w:r>
    </w:p>
    <w:p w:rsidR="00000000" w:rsidDel="00000000" w:rsidP="00000000" w:rsidRDefault="00000000" w:rsidRPr="00000000" w14:paraId="00000414">
      <w:pPr>
        <w:spacing w:after="160" w:lineRule="auto"/>
        <w:ind w:left="0" w:firstLine="720"/>
        <w:jc w:val="both"/>
        <w:rPr/>
      </w:pPr>
      <w:r w:rsidDel="00000000" w:rsidR="00000000" w:rsidRPr="00000000">
        <w:rPr>
          <w:rtl w:val="0"/>
        </w:rPr>
        <w:t xml:space="preserve">Неожиданный момент. Обычно бывает больше пересечений. Здесь, по-моему, всего одно пересечение. Это у вас есть пересечение двух команд с мусором. То, что вы собираете у корзинки мусор и как-то его используете. Но даже решения у вас разные. Так что можно обе истории делать. А так чего? А мы расходимся по комнатам или как мы делаем? Да, всех все есть. Всех есть команды.</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40" w:lineRule="auto"/>
        <w:ind w:firstLine="0"/>
        <w:jc w:val="left"/>
        <w:rPr/>
      </w:pPr>
      <w:r w:rsidDel="00000000" w:rsidR="00000000" w:rsidRPr="00000000">
        <w:rPr>
          <w:rtl w:val="0"/>
        </w:rPr>
        <w:t xml:space="preserve">01:46:01 – 01:46:28</w:t>
      </w:r>
    </w:p>
    <w:p w:rsidR="00000000" w:rsidDel="00000000" w:rsidP="00000000" w:rsidRDefault="00000000" w:rsidRPr="00000000" w14:paraId="00000417">
      <w:pPr>
        <w:spacing w:after="160" w:lineRule="auto"/>
        <w:ind w:left="0" w:firstLine="720"/>
        <w:jc w:val="both"/>
        <w:rPr/>
      </w:pPr>
      <w:r w:rsidDel="00000000" w:rsidR="00000000" w:rsidRPr="00000000">
        <w:rPr>
          <w:rtl w:val="0"/>
        </w:rPr>
        <w:t xml:space="preserve">так что расходимся чатике сделаем небольшой но это уже внутри решите я вас жду через полтора часа вы можете прерваться минут на 10 я предлагаю вам собраться в комнатах и там договориться как вы поступите я опять не вижу комнат уже все уже разбежались вроде как или нет нет у меня тоже нет нет комнат</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40" w:lineRule="auto"/>
        <w:ind w:firstLine="0"/>
        <w:jc w:val="left"/>
        <w:rPr/>
      </w:pPr>
      <w:r w:rsidDel="00000000" w:rsidR="00000000" w:rsidRPr="00000000">
        <w:rPr>
          <w:rtl w:val="0"/>
        </w:rPr>
        <w:t xml:space="preserve">01:46:29 – 01:47:37</w:t>
      </w:r>
    </w:p>
    <w:p w:rsidR="00000000" w:rsidDel="00000000" w:rsidP="00000000" w:rsidRDefault="00000000" w:rsidRPr="00000000" w14:paraId="0000041A">
      <w:pPr>
        <w:spacing w:after="160" w:lineRule="auto"/>
        <w:ind w:left="0" w:firstLine="720"/>
        <w:jc w:val="both"/>
        <w:rPr/>
      </w:pPr>
      <w:r w:rsidDel="00000000" w:rsidR="00000000" w:rsidRPr="00000000">
        <w:rPr>
          <w:rtl w:val="0"/>
        </w:rPr>
        <w:t xml:space="preserve">я тоже без комнаты осталось вот вижу только у меня взяли я это я не правильно сделал подождите секундочку у меня по идее сейчас все будет все вы можете выбирать зала даже если у вас изначально куда-то не туда кидает вы можете выбрать ничего как ваши дела так еще не все разбежались ну это оказалось сложнее чем я думала</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40" w:lineRule="auto"/>
        <w:ind w:firstLine="0"/>
        <w:jc w:val="left"/>
        <w:rPr/>
      </w:pPr>
      <w:r w:rsidDel="00000000" w:rsidR="00000000" w:rsidRPr="00000000">
        <w:rPr>
          <w:rtl w:val="0"/>
        </w:rPr>
        <w:t xml:space="preserve">01:47:38 – 01:48:07</w:t>
      </w:r>
    </w:p>
    <w:p w:rsidR="00000000" w:rsidDel="00000000" w:rsidP="00000000" w:rsidRDefault="00000000" w:rsidRPr="00000000" w14:paraId="0000041D">
      <w:pPr>
        <w:spacing w:after="160" w:lineRule="auto"/>
        <w:ind w:left="0" w:firstLine="720"/>
        <w:jc w:val="both"/>
        <w:rPr/>
      </w:pPr>
      <w:r w:rsidDel="00000000" w:rsidR="00000000" w:rsidRPr="00000000">
        <w:rPr>
          <w:rtl w:val="0"/>
        </w:rPr>
        <w:t xml:space="preserve">Да. Но мы пока прошлись только по одному клиенту. Сделали три вариации. Три вариации на одного клиента, до второго не дошли еще. Смотрите, давайте я вкратце расскажу, что я вам... Ну, во-первых, это домашнее задание до среды. Прямо, пожалуйста, сделайте со всеми идеями, которые у вас отобраны. Пускай они по три, но хотя бы по одному.</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spacing w:after="40" w:lineRule="auto"/>
        <w:ind w:firstLine="0"/>
        <w:jc w:val="left"/>
        <w:rPr/>
      </w:pPr>
      <w:r w:rsidDel="00000000" w:rsidR="00000000" w:rsidRPr="00000000">
        <w:rPr>
          <w:rtl w:val="0"/>
        </w:rPr>
        <w:t xml:space="preserve">01:48:07 – 01:48:37</w:t>
      </w:r>
    </w:p>
    <w:p w:rsidR="00000000" w:rsidDel="00000000" w:rsidP="00000000" w:rsidRDefault="00000000" w:rsidRPr="00000000" w14:paraId="00000420">
      <w:pPr>
        <w:spacing w:after="160" w:lineRule="auto"/>
        <w:ind w:left="0" w:firstLine="720"/>
        <w:jc w:val="both"/>
        <w:rPr/>
      </w:pPr>
      <w:r w:rsidDel="00000000" w:rsidR="00000000" w:rsidRPr="00000000">
        <w:rPr>
          <w:rtl w:val="0"/>
        </w:rPr>
        <w:t xml:space="preserve">по одной драматизации. Но опять же, выбрать вы сможете, если вы хотя бы две пропишите. То есть, если у вас будут вариации, вам легче будет понять, правильно вы все сделали или нет. Начинайте всегда с решения. То есть, поймите, в чем прелесть вашего решения, уникальность его, что у вас в этом решении цепляет. И оттуда уже начинайте это все разворачивать. В чем может быть фишка этого решения, которое вы сделали.</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40" w:lineRule="auto"/>
        <w:ind w:firstLine="0"/>
        <w:jc w:val="left"/>
        <w:rPr/>
      </w:pPr>
      <w:r w:rsidDel="00000000" w:rsidR="00000000" w:rsidRPr="00000000">
        <w:rPr>
          <w:rtl w:val="0"/>
        </w:rPr>
        <w:t xml:space="preserve">01:48:39 – 01:49:07</w:t>
      </w:r>
    </w:p>
    <w:p w:rsidR="00000000" w:rsidDel="00000000" w:rsidP="00000000" w:rsidRDefault="00000000" w:rsidRPr="00000000" w14:paraId="00000423">
      <w:pPr>
        <w:spacing w:after="160" w:lineRule="auto"/>
        <w:ind w:left="0" w:firstLine="720"/>
        <w:jc w:val="both"/>
        <w:rPr/>
      </w:pPr>
      <w:r w:rsidDel="00000000" w:rsidR="00000000" w:rsidRPr="00000000">
        <w:rPr>
          <w:rtl w:val="0"/>
        </w:rPr>
        <w:t xml:space="preserve">вот и пропишите как вот проблему там усиление проблемы и решение и тогда будет понятно насколько это хорошо выгодно выглядит это решение нет ваша задача найти формулировки которые максимально выгодно показывают ваше решение соответственно дальше это как только вы сформулировали вы поймете как execution лучше всего делать на что давить потому что как только вы поняли</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spacing w:after="40" w:lineRule="auto"/>
        <w:ind w:firstLine="0"/>
        <w:jc w:val="left"/>
        <w:rPr/>
      </w:pPr>
      <w:r w:rsidDel="00000000" w:rsidR="00000000" w:rsidRPr="00000000">
        <w:rPr>
          <w:rtl w:val="0"/>
        </w:rPr>
        <w:t xml:space="preserve">01:49:07 – 01:49:40</w:t>
      </w:r>
    </w:p>
    <w:p w:rsidR="00000000" w:rsidDel="00000000" w:rsidP="00000000" w:rsidRDefault="00000000" w:rsidRPr="00000000" w14:paraId="00000426">
      <w:pPr>
        <w:spacing w:after="160" w:lineRule="auto"/>
        <w:ind w:left="0" w:firstLine="720"/>
        <w:jc w:val="both"/>
        <w:rPr/>
      </w:pPr>
      <w:r w:rsidDel="00000000" w:rsidR="00000000" w:rsidRPr="00000000">
        <w:rPr>
          <w:rtl w:val="0"/>
        </w:rPr>
        <w:t xml:space="preserve">в чем ваша суть, вы понимаете, как драматизировать, и вы понимаете, как с этим дальше работать. Вот. Давайте, может, какие-то вопросы есть, может, что-то непонятно, что-то понятно, наоборот, стало. До среды нужно это сделать со всеми идеями, которые у вас есть, и в среду мы с вами это все обсудим. Короче, вот эта штука для меня оказалась еще как еще один одностраничный бриф, потому что теперь мы раскладываем... Это как креативная техника.</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40" w:lineRule="auto"/>
        <w:ind w:firstLine="0"/>
        <w:jc w:val="left"/>
        <w:rPr/>
      </w:pPr>
      <w:r w:rsidDel="00000000" w:rsidR="00000000" w:rsidRPr="00000000">
        <w:rPr>
          <w:rtl w:val="0"/>
        </w:rPr>
        <w:t xml:space="preserve">01:49:41 – 01:50:10</w:t>
      </w:r>
    </w:p>
    <w:p w:rsidR="00000000" w:rsidDel="00000000" w:rsidP="00000000" w:rsidRDefault="00000000" w:rsidRPr="00000000" w14:paraId="00000429">
      <w:pPr>
        <w:spacing w:after="160" w:lineRule="auto"/>
        <w:ind w:left="0" w:firstLine="720"/>
        <w:jc w:val="both"/>
        <w:rPr/>
      </w:pPr>
      <w:r w:rsidDel="00000000" w:rsidR="00000000" w:rsidRPr="00000000">
        <w:rPr>
          <w:rtl w:val="0"/>
        </w:rPr>
        <w:t xml:space="preserve">Да, потому что ты типа на свое решение придумаешь, короче, кучу проблем, а потом смотришь, а на самом деле ты вот придумал проблему, оно вроде подходит, а теперь из-за этой проблемы, которую ты новую выдумал, может быть, докрутить само решение, оно превращается уже в совершенно другое решение, и, короче, сущности плодят других сущностей. Ну, все правильно, это как бы есть тоже креативная техника. То есть я говорю, изначально я это придумывал просто как структуру для сборки кейсов, а в итоге я увидел в этом, что...</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40" w:lineRule="auto"/>
        <w:ind w:firstLine="0"/>
        <w:jc w:val="left"/>
        <w:rPr/>
      </w:pPr>
      <w:r w:rsidDel="00000000" w:rsidR="00000000" w:rsidRPr="00000000">
        <w:rPr>
          <w:rtl w:val="0"/>
        </w:rPr>
        <w:t xml:space="preserve">01:50:10 – 01:50:25</w:t>
      </w:r>
    </w:p>
    <w:p w:rsidR="00000000" w:rsidDel="00000000" w:rsidP="00000000" w:rsidRDefault="00000000" w:rsidRPr="00000000" w14:paraId="0000042C">
      <w:pPr>
        <w:spacing w:after="160" w:lineRule="auto"/>
        <w:ind w:left="0" w:firstLine="720"/>
        <w:jc w:val="both"/>
        <w:rPr/>
      </w:pPr>
      <w:r w:rsidDel="00000000" w:rsidR="00000000" w:rsidRPr="00000000">
        <w:rPr>
          <w:rtl w:val="0"/>
        </w:rPr>
        <w:t xml:space="preserve">С этим можно и придумывать идеи дополнительно. А мы поняли, что у нас из шорт-листа нам не нравится, например, по одному...</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spacing w:after="40" w:lineRule="auto"/>
        <w:ind w:firstLine="0"/>
        <w:jc w:val="left"/>
        <w:rPr/>
      </w:pPr>
      <w:r w:rsidDel="00000000" w:rsidR="00000000" w:rsidRPr="00000000">
        <w:rPr>
          <w:rtl w:val="0"/>
        </w:rPr>
        <w:t xml:space="preserve">01:50:26 – 01:50:51</w:t>
      </w:r>
    </w:p>
    <w:p w:rsidR="00000000" w:rsidDel="00000000" w:rsidP="00000000" w:rsidRDefault="00000000" w:rsidRPr="00000000" w14:paraId="0000042F">
      <w:pPr>
        <w:spacing w:after="160" w:lineRule="auto"/>
        <w:ind w:left="0" w:firstLine="720"/>
        <w:jc w:val="both"/>
        <w:rPr/>
      </w:pPr>
      <w:r w:rsidDel="00000000" w:rsidR="00000000" w:rsidRPr="00000000">
        <w:rPr>
          <w:rtl w:val="0"/>
        </w:rPr>
        <w:t xml:space="preserve">брифу, все идеи, и вот ты прям смотришь на формулировки и не можешь ни проблематику выделить, ничего. Ну, кажется, надо еще посидеть. Не знаю, какие вам не нравятся идеи? Какая у вас команда, напомни? Третья, ну, вот мы просто выбрали вот зеленый. ПХ у нас, Денис, ПХ у нас. Блин, у вас офигенная история с посудой.</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spacing w:after="40" w:lineRule="auto"/>
        <w:ind w:firstLine="0"/>
        <w:jc w:val="left"/>
        <w:rPr/>
      </w:pPr>
      <w:r w:rsidDel="00000000" w:rsidR="00000000" w:rsidRPr="00000000">
        <w:rPr>
          <w:rtl w:val="0"/>
        </w:rPr>
        <w:t xml:space="preserve">01:50:51 – 01:51:24</w:t>
      </w:r>
    </w:p>
    <w:p w:rsidR="00000000" w:rsidDel="00000000" w:rsidP="00000000" w:rsidRDefault="00000000" w:rsidRPr="00000000" w14:paraId="00000432">
      <w:pPr>
        <w:spacing w:after="160" w:lineRule="auto"/>
        <w:ind w:left="0" w:firstLine="720"/>
        <w:jc w:val="both"/>
        <w:rPr/>
      </w:pPr>
      <w:r w:rsidDel="00000000" w:rsidR="00000000" w:rsidRPr="00000000">
        <w:rPr>
          <w:rtl w:val="0"/>
        </w:rPr>
        <w:t xml:space="preserve">Афигенно. Нет, не корзинка ХХ. А, ХХ у вас не нравится? Да, ХХ не нравится. Корзинка нам нравится. А, с Алисой у вас прикольная тема. Ну, мы, знаешь, с чем столкнулись с Алисой, что как будто бы мы решаем проблему в обратную сторону. Нам СМБшники говорят о том, что с нами ведут себя, ну, как бы неуважительно,</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40" w:lineRule="auto"/>
        <w:ind w:firstLine="0"/>
        <w:jc w:val="left"/>
        <w:rPr/>
      </w:pPr>
      <w:r w:rsidDel="00000000" w:rsidR="00000000" w:rsidRPr="00000000">
        <w:rPr>
          <w:rtl w:val="0"/>
        </w:rPr>
        <w:t xml:space="preserve">01:51:24 – 01:51:53</w:t>
      </w:r>
    </w:p>
    <w:p w:rsidR="00000000" w:rsidDel="00000000" w:rsidP="00000000" w:rsidRDefault="00000000" w:rsidRPr="00000000" w14:paraId="00000435">
      <w:pPr>
        <w:spacing w:after="160" w:lineRule="auto"/>
        <w:ind w:left="0" w:firstLine="720"/>
        <w:jc w:val="both"/>
        <w:rPr/>
      </w:pPr>
      <w:r w:rsidDel="00000000" w:rsidR="00000000" w:rsidRPr="00000000">
        <w:rPr>
          <w:rtl w:val="0"/>
        </w:rPr>
        <w:t xml:space="preserve">Как эти люди, которые нанимаются на работу, а мы говорим, так давайте мы будем им отвечать уважительно. Нет, так вы же можете ее в разную сторону. Вы же можете, в принципе, как бы... Мне нравится там проблема того, что люди не уважают, даже если хотят, иногда не замечают. Да, да, просто не умеют. Да, не умеют это сделать. Или там многие не отвечают, сами СНБшники тоже не отвечают, потому что тяжело. Тебе всем надо ответить, что они не подошли. Это эмоционально тяжело.</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spacing w:after="40" w:lineRule="auto"/>
        <w:ind w:firstLine="0"/>
        <w:jc w:val="left"/>
        <w:rPr/>
      </w:pPr>
      <w:r w:rsidDel="00000000" w:rsidR="00000000" w:rsidRPr="00000000">
        <w:rPr>
          <w:rtl w:val="0"/>
        </w:rPr>
        <w:t xml:space="preserve">01:51:53 – 01:52:23</w:t>
      </w:r>
    </w:p>
    <w:p w:rsidR="00000000" w:rsidDel="00000000" w:rsidP="00000000" w:rsidRDefault="00000000" w:rsidRPr="00000000" w14:paraId="00000438">
      <w:pPr>
        <w:spacing w:after="160" w:lineRule="auto"/>
        <w:ind w:left="0" w:firstLine="720"/>
        <w:jc w:val="both"/>
        <w:rPr/>
      </w:pPr>
      <w:r w:rsidDel="00000000" w:rsidR="00000000" w:rsidRPr="00000000">
        <w:rPr>
          <w:rtl w:val="0"/>
        </w:rPr>
        <w:t xml:space="preserve">ты никому не отвечаешь то есть там много нюансов где именить этой истории и солисты классно тем что у алисы есть же по крайней раньше были сейчас не знаю ты мог написать приложение к ней то есть ты говоришь там предложение хэ-хэ запусти алиса запусти приложение хэ-хэ и эти приложения они как complication то есть их можно писать любой настя есть такое сейчас</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40" w:lineRule="auto"/>
        <w:ind w:firstLine="0"/>
        <w:jc w:val="left"/>
        <w:rPr/>
      </w:pPr>
      <w:r w:rsidDel="00000000" w:rsidR="00000000" w:rsidRPr="00000000">
        <w:rPr>
          <w:rtl w:val="0"/>
        </w:rPr>
        <w:t xml:space="preserve">01:52:25 – 01:52:56</w:t>
      </w:r>
    </w:p>
    <w:p w:rsidR="00000000" w:rsidDel="00000000" w:rsidP="00000000" w:rsidRDefault="00000000" w:rsidRPr="00000000" w14:paraId="0000043B">
      <w:pPr>
        <w:spacing w:after="160" w:lineRule="auto"/>
        <w:ind w:left="0" w:firstLine="720"/>
        <w:jc w:val="both"/>
        <w:rPr/>
      </w:pPr>
      <w:r w:rsidDel="00000000" w:rsidR="00000000" w:rsidRPr="00000000">
        <w:rPr>
          <w:rtl w:val="0"/>
        </w:rPr>
        <w:t xml:space="preserve">Не знаю, я не сижу на фэфэ. Там вот как бы Алиса, типа, запусти, как это, навык, вот это называлось. Да-да-да, запусти навык, да. Да, наверное, есть такое, да. Ну, эти навыки может написать любой, просто они проходят там аппрув и все. Ну, то есть тебе не надо ничего никому платить, ничего делать. Это просто как сделать аппликейшн для Apple Store. Окей, окей. Ну, вот мы к Алисе и склонялись пока что по фэфэ.</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40" w:lineRule="auto"/>
        <w:ind w:firstLine="0"/>
        <w:jc w:val="left"/>
        <w:rPr/>
      </w:pPr>
      <w:r w:rsidDel="00000000" w:rsidR="00000000" w:rsidRPr="00000000">
        <w:rPr>
          <w:rtl w:val="0"/>
        </w:rPr>
        <w:t xml:space="preserve">01:52:58 – 01:53:24</w:t>
      </w:r>
    </w:p>
    <w:p w:rsidR="00000000" w:rsidDel="00000000" w:rsidP="00000000" w:rsidRDefault="00000000" w:rsidRPr="00000000" w14:paraId="0000043E">
      <w:pPr>
        <w:spacing w:after="160" w:lineRule="auto"/>
        <w:ind w:left="0" w:firstLine="720"/>
        <w:jc w:val="both"/>
        <w:rPr/>
      </w:pPr>
      <w:r w:rsidDel="00000000" w:rsidR="00000000" w:rsidRPr="00000000">
        <w:rPr>
          <w:rtl w:val="0"/>
        </w:rPr>
        <w:t xml:space="preserve">Не, ну у вас там все истории хорошие. Ну я бы посидела, докрутила еще на самом деле. Чтобы, как ты сказал, идея вставляла, и ты побежал ее расписывать. Но если вы захотите как бы хэ-хэ думать, то думайте, вот куда я советую всем думать, это в сторону рекомендаций, рекомендаций.</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40" w:lineRule="auto"/>
        <w:ind w:firstLine="0"/>
        <w:jc w:val="left"/>
        <w:rPr/>
      </w:pPr>
      <w:r w:rsidDel="00000000" w:rsidR="00000000" w:rsidRPr="00000000">
        <w:rPr>
          <w:rtl w:val="0"/>
        </w:rPr>
        <w:t xml:space="preserve">01:53:24 – 01:53:42</w:t>
      </w:r>
    </w:p>
    <w:p w:rsidR="00000000" w:rsidDel="00000000" w:rsidP="00000000" w:rsidRDefault="00000000" w:rsidRPr="00000000" w14:paraId="00000441">
      <w:pPr>
        <w:spacing w:after="160" w:lineRule="auto"/>
        <w:ind w:left="0" w:firstLine="720"/>
        <w:jc w:val="both"/>
        <w:rPr/>
      </w:pPr>
      <w:r w:rsidDel="00000000" w:rsidR="00000000" w:rsidRPr="00000000">
        <w:rPr>
          <w:rtl w:val="0"/>
        </w:rPr>
        <w:t xml:space="preserve">Блогеры, рекомендации, если это все вместе совместить, там скроется идея, которая будет максимально близка к тому, что сейчас нужно клиенту и где можно сделать максимально яркую и интересную историю. Можно пояснить?</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spacing w:after="40" w:lineRule="auto"/>
        <w:ind w:firstLine="0"/>
        <w:jc w:val="left"/>
        <w:rPr/>
      </w:pPr>
      <w:r w:rsidDel="00000000" w:rsidR="00000000" w:rsidRPr="00000000">
        <w:rPr>
          <w:rtl w:val="0"/>
        </w:rPr>
        <w:t xml:space="preserve">01:53:43 – 01:54:03</w:t>
      </w:r>
    </w:p>
    <w:p w:rsidR="00000000" w:rsidDel="00000000" w:rsidP="00000000" w:rsidRDefault="00000000" w:rsidRPr="00000000" w14:paraId="00000444">
      <w:pPr>
        <w:spacing w:after="160" w:lineRule="auto"/>
        <w:ind w:left="0" w:firstLine="720"/>
        <w:jc w:val="both"/>
        <w:rPr/>
      </w:pPr>
      <w:r w:rsidDel="00000000" w:rsidR="00000000" w:rsidRPr="00000000">
        <w:rPr>
          <w:rtl w:val="0"/>
        </w:rPr>
        <w:t xml:space="preserve">Я просто думаю, что с блогерами, ну, возможно, это реалии сейчас русского рынка, но как будто бы рынок сильно перенасыщен вот этими историями с блогерскими рекомендациями, и мне, наоборот, от этого хочется максимально отодвинуться и отойти.</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spacing w:after="40" w:lineRule="auto"/>
        <w:ind w:firstLine="0"/>
        <w:jc w:val="left"/>
        <w:rPr/>
      </w:pPr>
      <w:r w:rsidDel="00000000" w:rsidR="00000000" w:rsidRPr="00000000">
        <w:rPr>
          <w:rtl w:val="0"/>
        </w:rPr>
        <w:t xml:space="preserve">01:54:05 – 01:54:23</w:t>
      </w:r>
    </w:p>
    <w:p w:rsidR="00000000" w:rsidDel="00000000" w:rsidP="00000000" w:rsidRDefault="00000000" w:rsidRPr="00000000" w14:paraId="00000447">
      <w:pPr>
        <w:spacing w:after="160" w:lineRule="auto"/>
        <w:ind w:left="0" w:firstLine="720"/>
        <w:jc w:val="both"/>
        <w:rPr/>
      </w:pPr>
      <w:r w:rsidDel="00000000" w:rsidR="00000000" w:rsidRPr="00000000">
        <w:rPr>
          <w:rtl w:val="0"/>
        </w:rPr>
        <w:t xml:space="preserve">Ну, как бы, просто уже это шнит. Если честно... Ты же можешь по-разному их использовать. Я просто говорю про то, что их использовать как канал. Тебе не обязательно делать, чтобы они рекомендации делали. Они могут просто... Они просто канал, на которых подписаны многие люди.</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spacing w:after="40" w:lineRule="auto"/>
        <w:ind w:firstLine="0"/>
        <w:jc w:val="left"/>
        <w:rPr/>
      </w:pPr>
      <w:r w:rsidDel="00000000" w:rsidR="00000000" w:rsidRPr="00000000">
        <w:rPr>
          <w:rtl w:val="0"/>
        </w:rPr>
        <w:t xml:space="preserve">01:54:23 – 01:54:46</w:t>
      </w:r>
    </w:p>
    <w:p w:rsidR="00000000" w:rsidDel="00000000" w:rsidP="00000000" w:rsidRDefault="00000000" w:rsidRPr="00000000" w14:paraId="0000044A">
      <w:pPr>
        <w:spacing w:after="160" w:lineRule="auto"/>
        <w:ind w:left="0" w:firstLine="720"/>
        <w:jc w:val="both"/>
        <w:rPr/>
      </w:pPr>
      <w:r w:rsidDel="00000000" w:rsidR="00000000" w:rsidRPr="00000000">
        <w:rPr>
          <w:rtl w:val="0"/>
        </w:rPr>
        <w:t xml:space="preserve">ты можешь сделать вот у ребят есть у другой команды я там чуть-чуть докрутил эту историю но близко то есть просто блогеров использовать если как точку для он я даже не докручу вот просто меня в голове пока у меня нигде не написал в общем месте блогеров использовать просто как медиа точку медиа канал то есть грубо говоря ты не</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spacing w:after="40" w:lineRule="auto"/>
        <w:ind w:firstLine="0"/>
        <w:jc w:val="left"/>
        <w:rPr/>
      </w:pPr>
      <w:r w:rsidDel="00000000" w:rsidR="00000000" w:rsidRPr="00000000">
        <w:rPr>
          <w:rtl w:val="0"/>
        </w:rPr>
        <w:t xml:space="preserve">01:54:47 – 01:55:15</w:t>
      </w:r>
    </w:p>
    <w:p w:rsidR="00000000" w:rsidDel="00000000" w:rsidP="00000000" w:rsidRDefault="00000000" w:rsidRPr="00000000" w14:paraId="0000044D">
      <w:pPr>
        <w:spacing w:after="160" w:lineRule="auto"/>
        <w:ind w:left="0" w:firstLine="720"/>
        <w:jc w:val="both"/>
        <w:rPr/>
      </w:pPr>
      <w:r w:rsidDel="00000000" w:rsidR="00000000" w:rsidRPr="00000000">
        <w:rPr>
          <w:rtl w:val="0"/>
        </w:rPr>
        <w:t xml:space="preserve">Платишь деньги блогерам, а блогер просто выкладывает вакансию какого-то маленькой компании. Ищу водителя туда-то, туда-то. И люди просто в комментариях начинают отмечать своих друзей, коллег, знакомых, родственников, кому нужна такая работа. А вакансия нахожена? Сарафанная. Вот оно, сарафанное радио, вот тебе блогеры, нет никаких рекомендаций. И это круто будет работать.</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spacing w:after="40" w:lineRule="auto"/>
        <w:ind w:firstLine="0"/>
        <w:jc w:val="left"/>
        <w:rPr/>
      </w:pPr>
      <w:r w:rsidDel="00000000" w:rsidR="00000000" w:rsidRPr="00000000">
        <w:rPr>
          <w:rtl w:val="0"/>
        </w:rPr>
        <w:t xml:space="preserve">01:55:16 – 01:55:45</w:t>
      </w:r>
    </w:p>
    <w:p w:rsidR="00000000" w:rsidDel="00000000" w:rsidP="00000000" w:rsidRDefault="00000000" w:rsidRPr="00000000" w14:paraId="00000450">
      <w:pPr>
        <w:spacing w:after="160" w:lineRule="auto"/>
        <w:ind w:left="0" w:firstLine="720"/>
        <w:jc w:val="both"/>
        <w:rPr/>
      </w:pPr>
      <w:r w:rsidDel="00000000" w:rsidR="00000000" w:rsidRPr="00000000">
        <w:rPr>
          <w:rtl w:val="0"/>
        </w:rPr>
        <w:t xml:space="preserve">Ну да. Причем ты можешь накупить микроблогеров, не брать больших, дорогих, а взять тех, у кого 20-30 тысяч подписчиков категорийных, и просто среди них это разместить. И люди будут отмечать реально друг друга. Так все делают. Я когда, например, искал ассистента, куча людей у меня в посте отмечала своих знакомых, друзей, потому что им эта вакансия могла быть полезна сейчас.</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spacing w:after="40" w:lineRule="auto"/>
        <w:ind w:firstLine="0"/>
        <w:jc w:val="left"/>
        <w:rPr/>
      </w:pPr>
      <w:r w:rsidDel="00000000" w:rsidR="00000000" w:rsidRPr="00000000">
        <w:rPr>
          <w:rtl w:val="0"/>
        </w:rPr>
        <w:t xml:space="preserve">01:55:47 – 01:56:08</w:t>
      </w:r>
    </w:p>
    <w:p w:rsidR="00000000" w:rsidDel="00000000" w:rsidP="00000000" w:rsidRDefault="00000000" w:rsidRPr="00000000" w14:paraId="00000453">
      <w:pPr>
        <w:spacing w:after="160" w:lineRule="auto"/>
        <w:ind w:left="0" w:firstLine="720"/>
        <w:jc w:val="both"/>
        <w:rPr/>
      </w:pPr>
      <w:r w:rsidDel="00000000" w:rsidR="00000000" w:rsidRPr="00000000">
        <w:rPr>
          <w:rtl w:val="0"/>
        </w:rPr>
        <w:t xml:space="preserve">Блин, прикольно, но я все равно не могу избавиться от ощущения, что хэ-хэ в этом выпадает. Ты можешь просто выложить вакансию как бы текстом. Хэ-хэ не выпадает, объявления размещаются только те, которые размещены на хэ-хэ. То есть тебе надо разместиться на хэ-хэ, чтобы в этой акции принять участие. И тебя размещают, ну то есть ты сам не попадешь к блогеру 30-тысячнику, ты должен деньги заплатить.</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spacing w:after="40" w:lineRule="auto"/>
        <w:ind w:firstLine="0"/>
        <w:jc w:val="left"/>
        <w:rPr/>
      </w:pPr>
      <w:r w:rsidDel="00000000" w:rsidR="00000000" w:rsidRPr="00000000">
        <w:rPr>
          <w:rtl w:val="0"/>
        </w:rPr>
        <w:t xml:space="preserve">01:56:11 – 01:56:28</w:t>
      </w:r>
    </w:p>
    <w:p w:rsidR="00000000" w:rsidDel="00000000" w:rsidP="00000000" w:rsidRDefault="00000000" w:rsidRPr="00000000" w14:paraId="00000456">
      <w:pPr>
        <w:spacing w:after="160" w:lineRule="auto"/>
        <w:ind w:left="0" w:firstLine="720"/>
        <w:jc w:val="both"/>
        <w:rPr/>
      </w:pPr>
      <w:r w:rsidDel="00000000" w:rsidR="00000000" w:rsidRPr="00000000">
        <w:rPr>
          <w:rtl w:val="0"/>
        </w:rPr>
        <w:t xml:space="preserve">А так ты просто хэ-хэ плачешь деньги. Так ты просто размещаешь вакансию на хэ-хэ, а мы дополнительно берем и размещаем эти блоги. Опять же, с блогерами можно сделать историю обзоров, и вот классно с блогерами будет работать история с не токсичным общением.</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spacing w:after="40" w:lineRule="auto"/>
        <w:ind w:firstLine="0"/>
        <w:jc w:val="left"/>
        <w:rPr/>
      </w:pPr>
      <w:r w:rsidDel="00000000" w:rsidR="00000000" w:rsidRPr="00000000">
        <w:rPr>
          <w:rtl w:val="0"/>
        </w:rPr>
        <w:t xml:space="preserve">01:56:28 – 01:56:56</w:t>
      </w:r>
    </w:p>
    <w:p w:rsidR="00000000" w:rsidDel="00000000" w:rsidP="00000000" w:rsidRDefault="00000000" w:rsidRPr="00000000" w14:paraId="00000459">
      <w:pPr>
        <w:spacing w:after="160" w:lineRule="auto"/>
        <w:ind w:left="0" w:firstLine="720"/>
        <w:jc w:val="both"/>
        <w:rPr/>
      </w:pPr>
      <w:r w:rsidDel="00000000" w:rsidR="00000000" w:rsidRPr="00000000">
        <w:rPr>
          <w:rtl w:val="0"/>
        </w:rPr>
        <w:t xml:space="preserve">Тоже очень круто может работать. Зачитывать письма, отказы. Это куча смешных, может быть. Как сейчас вот эта популярная тема с комментариями. Это какое-то видео, и под ним потом комментарии с скриншотами идут. Да полно вариантов. Ну, то есть реально, вы зря как бы, отсекая от себя инструмент, вы наоборот, как бы надо не говорить, все уже много чего использовали. А как мы можем сделать по-другому?</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spacing w:after="40" w:lineRule="auto"/>
        <w:ind w:firstLine="0"/>
        <w:jc w:val="left"/>
        <w:rPr/>
      </w:pPr>
      <w:r w:rsidDel="00000000" w:rsidR="00000000" w:rsidRPr="00000000">
        <w:rPr>
          <w:rtl w:val="0"/>
        </w:rPr>
        <w:t xml:space="preserve">01:56:56 – 01:57:23</w:t>
      </w:r>
    </w:p>
    <w:p w:rsidR="00000000" w:rsidDel="00000000" w:rsidP="00000000" w:rsidRDefault="00000000" w:rsidRPr="00000000" w14:paraId="0000045C">
      <w:pPr>
        <w:spacing w:after="160" w:lineRule="auto"/>
        <w:ind w:left="0" w:firstLine="720"/>
        <w:jc w:val="both"/>
        <w:rPr/>
      </w:pPr>
      <w:r w:rsidDel="00000000" w:rsidR="00000000" w:rsidRPr="00000000">
        <w:rPr>
          <w:rtl w:val="0"/>
        </w:rPr>
        <w:t xml:space="preserve">Инструмент изменится, к сожалению. Как был телевизор самой популярной медиа, так он останется. Как была наружка, так останется. Как были блогеры-инфлюенсеры сейчас одним из самых дешевых способов продвижения товаров, так они останутся в ближайший год. Ничего не изменится. Просто задача как раз придумать прикольный формат. Есть же еще вот этот кудрявый, который постоянно рассказывает про зумеров и меденявов.</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spacing w:after="40" w:lineRule="auto"/>
        <w:ind w:firstLine="0"/>
        <w:jc w:val="left"/>
        <w:rPr/>
      </w:pPr>
      <w:r w:rsidDel="00000000" w:rsidR="00000000" w:rsidRPr="00000000">
        <w:rPr>
          <w:rtl w:val="0"/>
        </w:rPr>
        <w:t xml:space="preserve">01:57:23 – 01:57:52</w:t>
      </w:r>
    </w:p>
    <w:p w:rsidR="00000000" w:rsidDel="00000000" w:rsidP="00000000" w:rsidRDefault="00000000" w:rsidRPr="00000000" w14:paraId="0000045F">
      <w:pPr>
        <w:spacing w:after="160" w:lineRule="auto"/>
        <w:ind w:left="0" w:firstLine="720"/>
        <w:jc w:val="both"/>
        <w:rPr/>
      </w:pPr>
      <w:r w:rsidDel="00000000" w:rsidR="00000000" w:rsidRPr="00000000">
        <w:rPr>
          <w:rtl w:val="0"/>
        </w:rPr>
        <w:t xml:space="preserve">Блогер. Нет-нет-нет. Молодой такой. Я не знаю, как его зовут. Он часто попадается. Он обычный такой. Ну, его уже забрали все, кто только мог. Поэтому уже моветон его брать. Мне кажется, вопрос как использовать. Каналы, они все стандартные уже много лет. И они еще в ближайшие годы не изменятся. Вопрос просто в том, что ты с ними делаешь.</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spacing w:after="40" w:lineRule="auto"/>
        <w:ind w:firstLine="0"/>
        <w:jc w:val="left"/>
        <w:rPr/>
      </w:pPr>
      <w:r w:rsidDel="00000000" w:rsidR="00000000" w:rsidRPr="00000000">
        <w:rPr>
          <w:rtl w:val="0"/>
        </w:rPr>
        <w:t xml:space="preserve">01:57:57 – 01:58:18</w:t>
      </w:r>
    </w:p>
    <w:p w:rsidR="00000000" w:rsidDel="00000000" w:rsidP="00000000" w:rsidRDefault="00000000" w:rsidRPr="00000000" w14:paraId="00000462">
      <w:pPr>
        <w:spacing w:after="160" w:lineRule="auto"/>
        <w:ind w:left="0" w:firstLine="720"/>
        <w:jc w:val="both"/>
        <w:rPr/>
      </w:pPr>
      <w:r w:rsidDel="00000000" w:rsidR="00000000" w:rsidRPr="00000000">
        <w:rPr>
          <w:rtl w:val="0"/>
        </w:rPr>
        <w:t xml:space="preserve">Окей, спасибо. Ок. Ну чего, если никто не хочет больше еще поделиться своими наблюдениями, тогда фоточку делаем и разбегаемся. Можно уточнить еще раз Дамаску? Мы расписываем</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spacing w:after="40" w:lineRule="auto"/>
        <w:ind w:firstLine="0"/>
        <w:jc w:val="left"/>
        <w:rPr/>
      </w:pPr>
      <w:r w:rsidDel="00000000" w:rsidR="00000000" w:rsidRPr="00000000">
        <w:rPr>
          <w:rtl w:val="0"/>
        </w:rPr>
        <w:t xml:space="preserve">01:58:18 – 01:58:41</w:t>
      </w:r>
    </w:p>
    <w:p w:rsidR="00000000" w:rsidDel="00000000" w:rsidP="00000000" w:rsidRDefault="00000000" w:rsidRPr="00000000" w14:paraId="00000465">
      <w:pPr>
        <w:spacing w:after="160" w:lineRule="auto"/>
        <w:ind w:left="0" w:firstLine="720"/>
        <w:jc w:val="both"/>
        <w:rPr/>
      </w:pPr>
      <w:r w:rsidDel="00000000" w:rsidR="00000000" w:rsidRPr="00000000">
        <w:rPr>
          <w:rtl w:val="0"/>
        </w:rPr>
        <w:t xml:space="preserve">Все вот штуки и зеленые, и желтые. Красные тоже или нет? Красные нет. Давай так, я сформулирую короче. В среду мы будем выбирать работы, которые вы в субботу будете финализировать, как диплом собирать. И те, которые не будут расписаны, не пойдут, не будут даже отбираться на диплом.</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after="40" w:lineRule="auto"/>
        <w:ind w:firstLine="0"/>
        <w:jc w:val="left"/>
        <w:rPr/>
      </w:pPr>
      <w:r w:rsidDel="00000000" w:rsidR="00000000" w:rsidRPr="00000000">
        <w:rPr>
          <w:rtl w:val="0"/>
        </w:rPr>
        <w:t xml:space="preserve">01:58:41 – 01:59:36</w:t>
      </w:r>
    </w:p>
    <w:p w:rsidR="00000000" w:rsidDel="00000000" w:rsidP="00000000" w:rsidRDefault="00000000" w:rsidRPr="00000000" w14:paraId="00000468">
      <w:pPr>
        <w:spacing w:after="160" w:lineRule="auto"/>
        <w:ind w:left="0" w:firstLine="720"/>
        <w:jc w:val="both"/>
        <w:rPr/>
      </w:pPr>
      <w:r w:rsidDel="00000000" w:rsidR="00000000" w:rsidRPr="00000000">
        <w:rPr>
          <w:rtl w:val="0"/>
        </w:rPr>
        <w:t xml:space="preserve">то есть если вы хотите какие-то идеи спасти и превратить в дипломные работы то они должны быть расписаны к среде так вот скажу хорош но давайте выбираем фотки эффекты кто не готов возьмите какой-нибудь виртуального аватарчика хотя бы блин у меня постоянно уже столько лет у них одно и то же все время они вообще не меняют почему непонятно</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40" w:lineRule="auto"/>
        <w:ind w:firstLine="0"/>
        <w:jc w:val="left"/>
        <w:rPr/>
      </w:pPr>
      <w:r w:rsidDel="00000000" w:rsidR="00000000" w:rsidRPr="00000000">
        <w:rPr>
          <w:rtl w:val="0"/>
        </w:rPr>
        <w:t xml:space="preserve">01:59:38 – 02:00:18</w:t>
      </w:r>
    </w:p>
    <w:p w:rsidR="00000000" w:rsidDel="00000000" w:rsidP="00000000" w:rsidRDefault="00000000" w:rsidRPr="00000000" w14:paraId="0000046B">
      <w:pPr>
        <w:spacing w:after="160" w:lineRule="auto"/>
        <w:ind w:left="0" w:firstLine="720"/>
        <w:jc w:val="both"/>
        <w:rPr/>
      </w:pPr>
      <w:r w:rsidDel="00000000" w:rsidR="00000000" w:rsidRPr="00000000">
        <w:rPr>
          <w:rtl w:val="0"/>
        </w:rPr>
        <w:t xml:space="preserve">Может, нам надо одну тематику выбирать на всех все время? Я вообще не понимаю. Я тут копаюсь, оно мне требует что-то. Зарегистрируйтесь, какую-то еще заману. Все ломается. Ты на какие-то микрозаймы, наверное, зашел. Да, каждый раз отдельная боль какая-то. Подправить мой внешний вид. Боже, что со мной происходит здесь?</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spacing w:after="40" w:lineRule="auto"/>
        <w:ind w:firstLine="0"/>
        <w:jc w:val="left"/>
        <w:rPr/>
      </w:pPr>
      <w:r w:rsidDel="00000000" w:rsidR="00000000" w:rsidRPr="00000000">
        <w:rPr>
          <w:rtl w:val="0"/>
        </w:rPr>
        <w:t xml:space="preserve">02:00:19 – 02:00:58</w:t>
      </w:r>
    </w:p>
    <w:p w:rsidR="00000000" w:rsidDel="00000000" w:rsidP="00000000" w:rsidRDefault="00000000" w:rsidRPr="00000000" w14:paraId="0000046E">
      <w:pPr>
        <w:spacing w:after="160" w:lineRule="auto"/>
        <w:ind w:left="0" w:firstLine="720"/>
        <w:jc w:val="both"/>
        <w:rPr/>
      </w:pPr>
      <w:r w:rsidDel="00000000" w:rsidR="00000000" w:rsidRPr="00000000">
        <w:rPr>
          <w:rtl w:val="0"/>
        </w:rPr>
        <w:t xml:space="preserve">Я хочу просто добавить карамельки или что-то там на башку себе. Почему такие сложные вопросы? Дайте простые вопросы. Это старость. Это факт. Ой, Дэн, какие розочки. Ну, да. А у меня вопрос. А мы будем в субботу только финализировать? То есть у нас будет выпускной позже? Да. Я говорил, что выпускной будет в среду. Всё, поняла.</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spacing w:after="40" w:lineRule="auto"/>
        <w:ind w:firstLine="0"/>
        <w:jc w:val="left"/>
        <w:rPr/>
      </w:pPr>
      <w:r w:rsidDel="00000000" w:rsidR="00000000" w:rsidRPr="00000000">
        <w:rPr>
          <w:rtl w:val="0"/>
        </w:rPr>
        <w:t xml:space="preserve">02:00:59 – 02:01:26</w:t>
      </w:r>
    </w:p>
    <w:p w:rsidR="00000000" w:rsidDel="00000000" w:rsidP="00000000" w:rsidRDefault="00000000" w:rsidRPr="00000000" w14:paraId="00000471">
      <w:pPr>
        <w:spacing w:after="160" w:lineRule="auto"/>
        <w:ind w:left="0" w:firstLine="720"/>
        <w:jc w:val="both"/>
        <w:rPr/>
      </w:pPr>
      <w:r w:rsidDel="00000000" w:rsidR="00000000" w:rsidRPr="00000000">
        <w:rPr>
          <w:rtl w:val="0"/>
        </w:rPr>
        <w:t xml:space="preserve">У меня все сломалось. Я пойду изучать с ИИшкой, изучать, как настроить себя. На фотошопе тебе нарисуем. Задание всем. Добавить Эме фильтр. Я сейчас скину фотку в группу. Может быть, из-под контроля. Вызов принят. Хоть немножко посмеемся.</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spacing w:after="40" w:lineRule="auto"/>
        <w:ind w:firstLine="0"/>
        <w:jc w:val="left"/>
        <w:rPr/>
      </w:pPr>
      <w:r w:rsidDel="00000000" w:rsidR="00000000" w:rsidRPr="00000000">
        <w:rPr>
          <w:rtl w:val="0"/>
        </w:rPr>
        <w:t xml:space="preserve">02:01:26 – 02:01:33</w:t>
      </w:r>
    </w:p>
    <w:p w:rsidR="00000000" w:rsidDel="00000000" w:rsidP="00000000" w:rsidRDefault="00000000" w:rsidRPr="00000000" w14:paraId="00000474">
      <w:pPr>
        <w:spacing w:after="160" w:lineRule="auto"/>
        <w:ind w:left="0" w:firstLine="720"/>
        <w:jc w:val="both"/>
        <w:rPr/>
      </w:pPr>
      <w:r w:rsidDel="00000000" w:rsidR="00000000" w:rsidRPr="00000000">
        <w:rPr>
          <w:rtl w:val="0"/>
        </w:rPr>
        <w:t xml:space="preserve">Все, ребят, рад был вас видеть. Всем пока. Всем пока. Все, пока, спасибо. Да, пока-пока-пока.</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