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pPr>
      <w:bookmarkStart w:colFirst="0" w:colLast="0" w:name="_6u6n3qc5ca14" w:id="0"/>
      <w:bookmarkEnd w:id="0"/>
      <w:r w:rsidDel="00000000" w:rsidR="00000000" w:rsidRPr="00000000">
        <w:rPr>
          <w:rtl w:val="0"/>
        </w:rPr>
        <w:t xml:space="preserve">Мемы наше все или как найти инсайты в анекдотах</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q5t2o4gettj" w:id="1"/>
      <w:bookmarkEnd w:id="1"/>
      <w:r w:rsidDel="00000000" w:rsidR="00000000" w:rsidRPr="00000000">
        <w:rPr>
          <w:b w:val="1"/>
          <w:bCs w:val="1"/>
          <w:sz w:val="34"/>
          <w:szCs w:val="34"/>
          <w:rtl w:val="0"/>
        </w:rPr>
        <w:t xml:space="preserve">I. Практика Осознанности (Mindfulness Practice)</w:t>
      </w:r>
    </w:p>
    <w:p w:rsidR="00000000" w:rsidDel="00000000" w:rsidP="00000000" w:rsidRDefault="00000000" w:rsidRPr="00000000" w14:paraId="00000003">
      <w:pPr>
        <w:spacing w:after="240" w:before="240" w:lineRule="auto"/>
        <w:rPr/>
      </w:pPr>
      <w:r w:rsidDel="00000000" w:rsidR="00000000" w:rsidRPr="00000000">
        <w:rPr>
          <w:rtl w:val="0"/>
        </w:rPr>
        <w:t xml:space="preserve">Занятие началось с практики осознанности, направленной на переключение внимания и расслабление:</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b w:val="1"/>
          <w:bCs w:val="1"/>
          <w:rtl w:val="0"/>
        </w:rPr>
        <w:t xml:space="preserve">Дыхание:</w:t>
      </w:r>
      <w:r w:rsidDel="00000000" w:rsidR="00000000" w:rsidRPr="00000000">
        <w:rPr>
          <w:rtl w:val="0"/>
        </w:rPr>
        <w:t xml:space="preserve"> Предложено обратить внимание на свое дыхание, не пытаясь его менять. Участникам предлагалось заметить, через что они делают вдох (нос или рот) и где они сильнее всего ощущают дыхание (область носа, грудной клетки или живота). Также следовало заметить менее яркие ощущения дыхания, например, в плечах или в надувающихся ноздрях.</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b w:val="1"/>
          <w:bCs w:val="1"/>
          <w:rtl w:val="0"/>
        </w:rPr>
        <w:t xml:space="preserve">Отвлечения:</w:t>
      </w:r>
      <w:r w:rsidDel="00000000" w:rsidR="00000000" w:rsidRPr="00000000">
        <w:rPr>
          <w:rtl w:val="0"/>
        </w:rPr>
        <w:t xml:space="preserve"> Рекомендовано не бороться с окружающими звуками или мыслями, а направить внимание на дыхание вместе с ними. Если замечаются эмоции, например, раздражение или скука, их следует встретить с улыбкой и отметить их присутствие.</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Внимание к телу:</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b w:val="1"/>
          <w:bCs w:val="1"/>
          <w:rtl w:val="0"/>
        </w:rPr>
        <w:t xml:space="preserve">Стопы и Ноги:</w:t>
      </w:r>
      <w:r w:rsidDel="00000000" w:rsidR="00000000" w:rsidRPr="00000000">
        <w:rPr>
          <w:rtl w:val="0"/>
        </w:rPr>
        <w:t xml:space="preserve"> Внимание было перемещено в область стоп: сначала правая пятка и вся правая стопа, чтобы заметить контакт с поверхностью. Затем внимание переносится на левую стопу, при этом нужно отметить, насколько легко или сложно дался этот переход. В целом, внимание охватывает ноги, отмечая ощущения, напряжение или соприкосновение с одеждой/поверхностью.</w:t>
      </w:r>
    </w:p>
    <w:p w:rsidR="00000000" w:rsidDel="00000000" w:rsidP="00000000" w:rsidRDefault="00000000" w:rsidRPr="00000000" w14:paraId="00000008">
      <w:pPr>
        <w:numPr>
          <w:ilvl w:val="1"/>
          <w:numId w:val="9"/>
        </w:numPr>
        <w:spacing w:after="0" w:afterAutospacing="0" w:before="0" w:beforeAutospacing="0" w:lineRule="auto"/>
        <w:ind w:left="1440" w:hanging="360"/>
      </w:pPr>
      <w:r w:rsidDel="00000000" w:rsidR="00000000" w:rsidRPr="00000000">
        <w:rPr>
          <w:b w:val="1"/>
          <w:bCs w:val="1"/>
          <w:rtl w:val="0"/>
        </w:rPr>
        <w:t xml:space="preserve">Плечи и Руки:</w:t>
      </w:r>
      <w:r w:rsidDel="00000000" w:rsidR="00000000" w:rsidRPr="00000000">
        <w:rPr>
          <w:rtl w:val="0"/>
        </w:rPr>
        <w:t xml:space="preserve"> Если хочется расслабления в плечах, предложено мягко отпустить напряжение на выдохе. Внимание направляется на правую руку (ладонь, пальцы), а затем на левую руку (плечо, локоть, запястье, ладонь).</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b w:val="1"/>
          <w:bCs w:val="1"/>
          <w:rtl w:val="0"/>
        </w:rPr>
        <w:t xml:space="preserve">Голова:</w:t>
      </w:r>
      <w:r w:rsidDel="00000000" w:rsidR="00000000" w:rsidRPr="00000000">
        <w:rPr>
          <w:rtl w:val="0"/>
        </w:rPr>
        <w:t xml:space="preserve"> Внимание переносится в область макушки, лба и вокруг глаз, с целью мягкого расслабления этих частей тела. Особо отмечено расслабление челюсти и языка, возможно, с легким приоткрыванием рта.</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Возвращение:</w:t>
      </w:r>
      <w:r w:rsidDel="00000000" w:rsidR="00000000" w:rsidRPr="00000000">
        <w:rPr>
          <w:rtl w:val="0"/>
        </w:rPr>
        <w:t xml:space="preserve"> Каждый раз, когда участник замечает, что отвлекся, его следует похвалить, так как это значит, что внимание работает прекрасно, и мягко вернуть его к наблюдению.</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b w:val="1"/>
          <w:bCs w:val="1"/>
          <w:rtl w:val="0"/>
        </w:rPr>
        <w:t xml:space="preserve">Завершение:</w:t>
      </w:r>
      <w:r w:rsidDel="00000000" w:rsidR="00000000" w:rsidRPr="00000000">
        <w:rPr>
          <w:rtl w:val="0"/>
        </w:rPr>
        <w:t xml:space="preserve"> Предложено сделать вдох и выдох "в свое удовольствие", возможно, потянуться, пошевелить пальцами рук и ног. Завершая практику, участники должны открыть глаза и написать в чат свое состояние по шкале от 1 до 10.</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eb5csf1gyb4" w:id="2"/>
      <w:bookmarkEnd w:id="2"/>
      <w:r w:rsidDel="00000000" w:rsidR="00000000" w:rsidRPr="00000000">
        <w:rPr>
          <w:b w:val="1"/>
          <w:bCs w:val="1"/>
          <w:sz w:val="34"/>
          <w:szCs w:val="34"/>
          <w:rtl w:val="0"/>
        </w:rPr>
        <w:t xml:space="preserve">II. Лекция: Мемы и Культурные Коды</w:t>
      </w:r>
    </w:p>
    <w:p w:rsidR="00000000" w:rsidDel="00000000" w:rsidP="00000000" w:rsidRDefault="00000000" w:rsidRPr="00000000" w14:paraId="0000000D">
      <w:pPr>
        <w:spacing w:after="240" w:before="240" w:lineRule="auto"/>
        <w:rPr/>
      </w:pPr>
      <w:r w:rsidDel="00000000" w:rsidR="00000000" w:rsidRPr="00000000">
        <w:rPr>
          <w:rtl w:val="0"/>
        </w:rPr>
        <w:t xml:space="preserve">Лекция посвящена мемам и культурным историям, которые помогают придумывать идеи.</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aa5gr99jsn" w:id="3"/>
      <w:bookmarkEnd w:id="3"/>
      <w:r w:rsidDel="00000000" w:rsidR="00000000" w:rsidRPr="00000000">
        <w:rPr>
          <w:b w:val="1"/>
          <w:bCs w:val="1"/>
          <w:color w:val="000000"/>
          <w:sz w:val="26"/>
          <w:szCs w:val="26"/>
          <w:rtl w:val="0"/>
        </w:rPr>
        <w:t xml:space="preserve">1. Подготовка к One-Page Brief</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Главная задача</w:t>
      </w:r>
      <w:r w:rsidDel="00000000" w:rsidR="00000000" w:rsidRPr="00000000">
        <w:rPr>
          <w:rtl w:val="0"/>
        </w:rPr>
        <w:t xml:space="preserve"> лекции — объяснить, почему важно говорить о мемах и культурных историях: необходимо </w:t>
      </w:r>
      <w:r w:rsidDel="00000000" w:rsidR="00000000" w:rsidRPr="00000000">
        <w:rPr>
          <w:b w:val="1"/>
          <w:bCs w:val="1"/>
          <w:rtl w:val="0"/>
        </w:rPr>
        <w:t xml:space="preserve">набрать их к субботе</w:t>
      </w:r>
      <w:r w:rsidDel="00000000" w:rsidR="00000000" w:rsidRPr="00000000">
        <w:rPr>
          <w:rtl w:val="0"/>
        </w:rPr>
        <w:t xml:space="preserve"> для составления </w:t>
      </w:r>
      <w:r w:rsidDel="00000000" w:rsidR="00000000" w:rsidRPr="00000000">
        <w:rPr>
          <w:b w:val="1"/>
          <w:bCs w:val="1"/>
          <w:rtl w:val="0"/>
        </w:rPr>
        <w:t xml:space="preserve">одностраничного брифа (One-Page Brief)</w:t>
      </w:r>
      <w:r w:rsidDel="00000000" w:rsidR="00000000" w:rsidRPr="00000000">
        <w:rPr>
          <w:rtl w:val="0"/>
        </w:rPr>
        <w:t xml:space="preserve"> — главной креативной методики. По этому брифу предстоит работать несколько недель.</w:t>
      </w:r>
    </w:p>
    <w:p w:rsidR="00000000" w:rsidDel="00000000" w:rsidP="00000000" w:rsidRDefault="00000000" w:rsidRPr="00000000" w14:paraId="00000010">
      <w:pPr>
        <w:spacing w:after="240" w:before="240" w:lineRule="auto"/>
        <w:rPr/>
      </w:pPr>
      <w:r w:rsidDel="00000000" w:rsidR="00000000" w:rsidRPr="00000000">
        <w:rPr>
          <w:rtl w:val="0"/>
        </w:rPr>
        <w:t xml:space="preserve">Для One-Page Brief нужно:</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Провести исследования (уже есть).</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Сделать синтез смыслов (почти есть, будет закончен в субботу).</w:t>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rtl w:val="0"/>
        </w:rPr>
        <w:t xml:space="preserve">Сделать </w:t>
      </w:r>
      <w:r w:rsidDel="00000000" w:rsidR="00000000" w:rsidRPr="00000000">
        <w:rPr>
          <w:b w:val="1"/>
          <w:bCs w:val="1"/>
          <w:rtl w:val="0"/>
        </w:rPr>
        <w:t xml:space="preserve">ресерч культурных вещей</w:t>
      </w:r>
      <w:r w:rsidDel="00000000" w:rsidR="00000000" w:rsidRPr="00000000">
        <w:rPr>
          <w:rtl w:val="0"/>
        </w:rPr>
        <w:t xml:space="preserve">, которые будут помогать.</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9w0ehmrtkw9" w:id="4"/>
      <w:bookmarkEnd w:id="4"/>
      <w:r w:rsidDel="00000000" w:rsidR="00000000" w:rsidRPr="00000000">
        <w:rPr>
          <w:b w:val="1"/>
          <w:bCs w:val="1"/>
          <w:color w:val="000000"/>
          <w:sz w:val="26"/>
          <w:szCs w:val="26"/>
          <w:rtl w:val="0"/>
        </w:rPr>
        <w:t xml:space="preserve">2. Важность Юмора и Заимствования</w:t>
      </w:r>
    </w:p>
    <w:p w:rsidR="00000000" w:rsidDel="00000000" w:rsidP="00000000" w:rsidRDefault="00000000" w:rsidRPr="00000000" w14:paraId="00000015">
      <w:pPr>
        <w:spacing w:after="240" w:before="240" w:lineRule="auto"/>
        <w:rPr/>
      </w:pPr>
      <w:r w:rsidDel="00000000" w:rsidR="00000000" w:rsidRPr="00000000">
        <w:rPr>
          <w:rtl w:val="0"/>
        </w:rPr>
        <w:t xml:space="preserve">Юмор и шутки необходимо изучать перед разработкой идей. В них всегда содержится </w:t>
      </w:r>
      <w:r w:rsidDel="00000000" w:rsidR="00000000" w:rsidRPr="00000000">
        <w:rPr>
          <w:b w:val="1"/>
          <w:bCs w:val="1"/>
          <w:rtl w:val="0"/>
        </w:rPr>
        <w:t xml:space="preserve">честная правда</w:t>
      </w:r>
      <w:r w:rsidDel="00000000" w:rsidR="00000000" w:rsidRPr="00000000">
        <w:rPr>
          <w:rtl w:val="0"/>
        </w:rPr>
        <w:t xml:space="preserve"> и </w:t>
      </w:r>
      <w:r w:rsidDel="00000000" w:rsidR="00000000" w:rsidRPr="00000000">
        <w:rPr>
          <w:b w:val="1"/>
          <w:bCs w:val="1"/>
          <w:rtl w:val="0"/>
        </w:rPr>
        <w:t xml:space="preserve">напряжение</w:t>
      </w:r>
      <w:r w:rsidDel="00000000" w:rsidR="00000000" w:rsidRPr="00000000">
        <w:rPr>
          <w:rtl w:val="0"/>
        </w:rPr>
        <w:t xml:space="preserve">. Большинство юмора связано с:</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Табуированными темами.</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Неожиданными поворотами.</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Темами, которые "болят у людей".</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Глубинными инсайтами, связанными с продуктами, категориями, людьми или поведением.</w:t>
      </w:r>
    </w:p>
    <w:p w:rsidR="00000000" w:rsidDel="00000000" w:rsidP="00000000" w:rsidRDefault="00000000" w:rsidRPr="00000000" w14:paraId="0000001A">
      <w:pPr>
        <w:spacing w:after="240" w:before="240" w:lineRule="auto"/>
        <w:rPr/>
      </w:pPr>
      <w:r w:rsidDel="00000000" w:rsidR="00000000" w:rsidRPr="00000000">
        <w:rPr>
          <w:rtl w:val="0"/>
        </w:rPr>
        <w:t xml:space="preserve">Существует </w:t>
      </w:r>
      <w:r w:rsidDel="00000000" w:rsidR="00000000" w:rsidRPr="00000000">
        <w:rPr>
          <w:b w:val="1"/>
          <w:bCs w:val="1"/>
          <w:rtl w:val="0"/>
        </w:rPr>
        <w:t xml:space="preserve">главный барьер</w:t>
      </w:r>
      <w:r w:rsidDel="00000000" w:rsidR="00000000" w:rsidRPr="00000000">
        <w:rPr>
          <w:rtl w:val="0"/>
        </w:rPr>
        <w:t xml:space="preserve">: многие считают, что брать существующий анекдот или мем — это </w:t>
      </w:r>
      <w:r w:rsidDel="00000000" w:rsidR="00000000" w:rsidRPr="00000000">
        <w:rPr>
          <w:b w:val="1"/>
          <w:bCs w:val="1"/>
          <w:rtl w:val="0"/>
        </w:rPr>
        <w:t xml:space="preserve">своровать</w:t>
      </w:r>
      <w:r w:rsidDel="00000000" w:rsidR="00000000" w:rsidRPr="00000000">
        <w:rPr>
          <w:rtl w:val="0"/>
        </w:rPr>
        <w:t xml:space="preserve"> или ничего не придумать самому. Однако главная задача — создать </w:t>
      </w:r>
      <w:r w:rsidDel="00000000" w:rsidR="00000000" w:rsidRPr="00000000">
        <w:rPr>
          <w:b w:val="1"/>
          <w:bCs w:val="1"/>
          <w:rtl w:val="0"/>
        </w:rPr>
        <w:t xml:space="preserve">уникальный проект</w:t>
      </w:r>
      <w:r w:rsidDel="00000000" w:rsidR="00000000" w:rsidRPr="00000000">
        <w:rPr>
          <w:rtl w:val="0"/>
        </w:rPr>
        <w:t xml:space="preserve">, а не только уникальную идею.</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Ключевой подход:</w:t>
      </w:r>
      <w:r w:rsidDel="00000000" w:rsidR="00000000" w:rsidRPr="00000000">
        <w:rPr>
          <w:rtl w:val="0"/>
        </w:rPr>
        <w:t xml:space="preserve"> Не стоит стесняться брать существующие шутки или приколы. Важно сделать их </w:t>
      </w:r>
      <w:r w:rsidDel="00000000" w:rsidR="00000000" w:rsidRPr="00000000">
        <w:rPr>
          <w:b w:val="1"/>
          <w:bCs w:val="1"/>
          <w:rtl w:val="0"/>
        </w:rPr>
        <w:t xml:space="preserve">интересно, свежо, по-новому, переосмыслить</w:t>
      </w:r>
      <w:r w:rsidDel="00000000" w:rsidR="00000000" w:rsidRPr="00000000">
        <w:rPr>
          <w:rtl w:val="0"/>
        </w:rPr>
        <w:t xml:space="preserve"> или по-другому подать.</w:t>
      </w:r>
    </w:p>
    <w:p w:rsidR="00000000" w:rsidDel="00000000" w:rsidP="00000000" w:rsidRDefault="00000000" w:rsidRPr="00000000" w14:paraId="0000001C">
      <w:pPr>
        <w:spacing w:after="240" w:before="240" w:lineRule="auto"/>
        <w:rPr/>
      </w:pPr>
      <w:r w:rsidDel="00000000" w:rsidR="00000000" w:rsidRPr="00000000">
        <w:rPr>
          <w:rtl w:val="0"/>
        </w:rPr>
        <w:t xml:space="preserve">Вместо того чтобы ждать, пока идея случайно придет в голову во время шторминга, нужно делать </w:t>
      </w:r>
      <w:r w:rsidDel="00000000" w:rsidR="00000000" w:rsidRPr="00000000">
        <w:rPr>
          <w:b w:val="1"/>
          <w:bCs w:val="1"/>
          <w:rtl w:val="0"/>
        </w:rPr>
        <w:t xml:space="preserve">ресерч заранее</w:t>
      </w:r>
      <w:r w:rsidDel="00000000" w:rsidR="00000000" w:rsidRPr="00000000">
        <w:rPr>
          <w:rtl w:val="0"/>
        </w:rPr>
        <w:t xml:space="preserve"> и предсказуемо.</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s77t0gif8i6" w:id="5"/>
      <w:bookmarkEnd w:id="5"/>
      <w:r w:rsidDel="00000000" w:rsidR="00000000" w:rsidRPr="00000000">
        <w:rPr>
          <w:b w:val="1"/>
          <w:bCs w:val="1"/>
          <w:color w:val="000000"/>
          <w:sz w:val="26"/>
          <w:szCs w:val="26"/>
          <w:rtl w:val="0"/>
        </w:rPr>
        <w:t xml:space="preserve">3. Культурные Коды и Примеры Кампаний</w:t>
      </w:r>
    </w:p>
    <w:p w:rsidR="00000000" w:rsidDel="00000000" w:rsidP="00000000" w:rsidRDefault="00000000" w:rsidRPr="00000000" w14:paraId="0000001E">
      <w:pPr>
        <w:spacing w:after="240" w:before="240" w:lineRule="auto"/>
        <w:rPr/>
      </w:pPr>
      <w:r w:rsidDel="00000000" w:rsidR="00000000" w:rsidRPr="00000000">
        <w:rPr>
          <w:rtl w:val="0"/>
        </w:rPr>
        <w:t xml:space="preserve">Использование уже существующих культурных объектов (мем, анекдот, песня) дает кампании </w:t>
      </w:r>
      <w:r w:rsidDel="00000000" w:rsidR="00000000" w:rsidRPr="00000000">
        <w:rPr>
          <w:b w:val="1"/>
          <w:bCs w:val="1"/>
          <w:rtl w:val="0"/>
        </w:rPr>
        <w:t xml:space="preserve">большой пласт культуры, эмоций и ассоциаций</w:t>
      </w:r>
      <w:r w:rsidDel="00000000" w:rsidR="00000000" w:rsidRPr="00000000">
        <w:rPr>
          <w:rtl w:val="0"/>
        </w:rPr>
        <w:t xml:space="preserve">, которые сразу присваиваются.</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dlearfcqv0ym" w:id="6"/>
      <w:bookmarkEnd w:id="6"/>
      <w:r w:rsidDel="00000000" w:rsidR="00000000" w:rsidRPr="00000000">
        <w:rPr>
          <w:b w:val="1"/>
          <w:bCs w:val="1"/>
          <w:color w:val="000000"/>
          <w:sz w:val="22"/>
          <w:szCs w:val="22"/>
          <w:rtl w:val="0"/>
        </w:rPr>
        <w:t xml:space="preserve">А. Мемы и Шутки</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Йота (Yota):</w:t>
      </w:r>
      <w:r w:rsidDel="00000000" w:rsidR="00000000" w:rsidRPr="00000000">
        <w:rPr>
          <w:rtl w:val="0"/>
        </w:rPr>
        <w:t xml:space="preserve"> Использовался классический анекдот, где "ломается третья стена" и зритель становится третьим участником ("Говорят, каждый третий в России бросил пить"). Это идеально подошло под бриф, где была статистика, что "каждый третий человек переплачивает за свою мобильную связь". Кампания использовала мем, чтобы сказать: "Не будь этим третьим".</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Западный пример (Кондиционер):</w:t>
      </w:r>
      <w:r w:rsidDel="00000000" w:rsidR="00000000" w:rsidRPr="00000000">
        <w:rPr>
          <w:rtl w:val="0"/>
        </w:rPr>
        <w:t xml:space="preserve"> Успешная кампания, использовавшая "заезженную" шутку (баян), которая десятилетиями ходила в обществе, про отцов, которые в жару одеваются в трусы и майки.</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pa2s0m63imtz" w:id="7"/>
      <w:bookmarkEnd w:id="7"/>
      <w:r w:rsidDel="00000000" w:rsidR="00000000" w:rsidRPr="00000000">
        <w:rPr>
          <w:b w:val="1"/>
          <w:bCs w:val="1"/>
          <w:color w:val="000000"/>
          <w:sz w:val="22"/>
          <w:szCs w:val="22"/>
          <w:rtl w:val="0"/>
        </w:rPr>
        <w:t xml:space="preserve">Б. Песни и Ассоциации</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b w:val="1"/>
          <w:bCs w:val="1"/>
          <w:rtl w:val="0"/>
        </w:rPr>
        <w:t xml:space="preserve">Nike (White &amp; Candy) и Женя Примаченко:</w:t>
      </w:r>
      <w:r w:rsidDel="00000000" w:rsidR="00000000" w:rsidRPr="00000000">
        <w:rPr>
          <w:rtl w:val="0"/>
        </w:rPr>
        <w:t xml:space="preserve"> Кампания построена на использовании известной, старой песни, которая несет в себе </w:t>
      </w:r>
      <w:r w:rsidDel="00000000" w:rsidR="00000000" w:rsidRPr="00000000">
        <w:rPr>
          <w:b w:val="1"/>
          <w:bCs w:val="1"/>
          <w:rtl w:val="0"/>
        </w:rPr>
        <w:t xml:space="preserve">культурный пласт эмоций</w:t>
      </w:r>
      <w:r w:rsidDel="00000000" w:rsidR="00000000" w:rsidRPr="00000000">
        <w:rPr>
          <w:rtl w:val="0"/>
        </w:rPr>
        <w:t xml:space="preserve">.</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bCs w:val="1"/>
          <w:rtl w:val="0"/>
        </w:rPr>
        <w:t xml:space="preserve">Переворот смысла:</w:t>
      </w:r>
      <w:r w:rsidDel="00000000" w:rsidR="00000000" w:rsidRPr="00000000">
        <w:rPr>
          <w:rtl w:val="0"/>
        </w:rPr>
        <w:t xml:space="preserve"> Кампания "Из чего сделаны наши девчонки" (где текст песни был перевернут) вызывает сильные эмоции именно потому, что песня знакома с детства.</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b w:val="1"/>
          <w:bCs w:val="1"/>
          <w:rtl w:val="0"/>
        </w:rPr>
        <w:t xml:space="preserve">Honda Dream:</w:t>
      </w:r>
      <w:r w:rsidDel="00000000" w:rsidR="00000000" w:rsidRPr="00000000">
        <w:rPr>
          <w:rtl w:val="0"/>
        </w:rPr>
        <w:t xml:space="preserve"> Использование широко известной в Америке и мире песни "Impossible Dream" для создания клипа, демонстрирующего продукты компании. Отмечено, что такие коды работают сильнее всего, когда у аудитории есть культурный бэкграунд.</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t7etgofvpkdf" w:id="8"/>
      <w:bookmarkEnd w:id="8"/>
      <w:r w:rsidDel="00000000" w:rsidR="00000000" w:rsidRPr="00000000">
        <w:rPr>
          <w:b w:val="1"/>
          <w:bCs w:val="1"/>
          <w:color w:val="000000"/>
          <w:sz w:val="22"/>
          <w:szCs w:val="22"/>
          <w:rtl w:val="0"/>
        </w:rPr>
        <w:t xml:space="preserve">В. Речи и Заимствование</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Восприятие заимствования:</w:t>
      </w:r>
      <w:r w:rsidDel="00000000" w:rsidR="00000000" w:rsidRPr="00000000">
        <w:rPr>
          <w:rtl w:val="0"/>
        </w:rPr>
        <w:t xml:space="preserve"> На постсоветском пространстве заимствование часто воспринимается как </w:t>
      </w:r>
      <w:r w:rsidDel="00000000" w:rsidR="00000000" w:rsidRPr="00000000">
        <w:rPr>
          <w:b w:val="1"/>
          <w:bCs w:val="1"/>
          <w:rtl w:val="0"/>
        </w:rPr>
        <w:t xml:space="preserve">воровство</w:t>
      </w:r>
      <w:r w:rsidDel="00000000" w:rsidR="00000000" w:rsidRPr="00000000">
        <w:rPr>
          <w:rtl w:val="0"/>
        </w:rPr>
        <w:t xml:space="preserve">, в то время как на Западе — как </w:t>
      </w:r>
      <w:r w:rsidDel="00000000" w:rsidR="00000000" w:rsidRPr="00000000">
        <w:rPr>
          <w:b w:val="1"/>
          <w:bCs w:val="1"/>
          <w:rtl w:val="0"/>
        </w:rPr>
        <w:t xml:space="preserve">процесс создания чего-то нового</w:t>
      </w:r>
      <w:r w:rsidDel="00000000" w:rsidR="00000000" w:rsidRPr="00000000">
        <w:rPr>
          <w:rtl w:val="0"/>
        </w:rPr>
        <w:t xml:space="preserve">, как ступенька для дальнейшего шага.</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Культура спича:</w:t>
      </w:r>
      <w:r w:rsidDel="00000000" w:rsidR="00000000" w:rsidRPr="00000000">
        <w:rPr>
          <w:rtl w:val="0"/>
        </w:rPr>
        <w:t xml:space="preserve"> Американская культура, в отличие от российской, культивирует публичные речи (</w:t>
      </w:r>
      <w:r w:rsidDel="00000000" w:rsidR="00000000" w:rsidRPr="00000000">
        <w:rPr>
          <w:b w:val="1"/>
          <w:bCs w:val="1"/>
          <w:rtl w:val="0"/>
        </w:rPr>
        <w:t xml:space="preserve">Speech</w:t>
      </w:r>
      <w:r w:rsidDel="00000000" w:rsidR="00000000" w:rsidRPr="00000000">
        <w:rPr>
          <w:rtl w:val="0"/>
        </w:rPr>
        <w:t xml:space="preserve">), которым учат с первого класса. Эти речи являются частью культурного кода.</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Речь Пола Харви (фермеры):</w:t>
      </w:r>
      <w:r w:rsidDel="00000000" w:rsidR="00000000" w:rsidRPr="00000000">
        <w:rPr>
          <w:rtl w:val="0"/>
        </w:rPr>
        <w:t xml:space="preserve"> Известный радиожурналист Пол Харви произнес вдохновляющую речь о создании фермера ("И Бог создал фермера"). Автомобильная компания позже взяла эту известную речь (которая уже была на YouTube) и доработала ее, добавив свой продукт (речь + картинки фермеров + машина), что является примером </w:t>
      </w:r>
      <w:r w:rsidDel="00000000" w:rsidR="00000000" w:rsidRPr="00000000">
        <w:rPr>
          <w:b w:val="1"/>
          <w:bCs w:val="1"/>
          <w:rtl w:val="0"/>
        </w:rPr>
        <w:t xml:space="preserve">доработки идей</w:t>
      </w:r>
      <w:r w:rsidDel="00000000" w:rsidR="00000000" w:rsidRPr="00000000">
        <w:rPr>
          <w:rtl w:val="0"/>
        </w:rPr>
        <w:t xml:space="preserve">.</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5y8megrxwz00" w:id="9"/>
      <w:bookmarkEnd w:id="9"/>
      <w:r w:rsidDel="00000000" w:rsidR="00000000" w:rsidRPr="00000000">
        <w:rPr>
          <w:b w:val="1"/>
          <w:bCs w:val="1"/>
          <w:color w:val="000000"/>
          <w:sz w:val="22"/>
          <w:szCs w:val="22"/>
          <w:rtl w:val="0"/>
        </w:rPr>
        <w:t xml:space="preserve">Г. Символы и Образы</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bCs w:val="1"/>
          <w:rtl w:val="0"/>
        </w:rPr>
        <w:t xml:space="preserve">Мать-защитница (Украина):</w:t>
      </w:r>
      <w:r w:rsidDel="00000000" w:rsidR="00000000" w:rsidRPr="00000000">
        <w:rPr>
          <w:rtl w:val="0"/>
        </w:rPr>
        <w:t xml:space="preserve"> Создание нового символа на базе существующего монумента, построенного в 1981 году. Монумент, символизирующий победу, был превращен в символ </w:t>
      </w:r>
      <w:r w:rsidDel="00000000" w:rsidR="00000000" w:rsidRPr="00000000">
        <w:rPr>
          <w:b w:val="1"/>
          <w:bCs w:val="1"/>
          <w:rtl w:val="0"/>
        </w:rPr>
        <w:t xml:space="preserve">защиты человеческих прав</w:t>
      </w:r>
      <w:r w:rsidDel="00000000" w:rsidR="00000000" w:rsidRPr="00000000">
        <w:rPr>
          <w:rtl w:val="0"/>
        </w:rPr>
        <w:t xml:space="preserve"> с помощью дронов и флагового платья. Сильная кампания, которая использовала образ и создала новый, сильный культурный символ.</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Fearless Girl (Бесстрашная девочка):</w:t>
      </w:r>
      <w:r w:rsidDel="00000000" w:rsidR="00000000" w:rsidRPr="00000000">
        <w:rPr>
          <w:rtl w:val="0"/>
        </w:rPr>
        <w:t xml:space="preserve"> Скульптура девочки была намеренно размещена напротив быка на биржевой площади. Бык — символ старого, мужского мира экономики. Такое противопоставление создает </w:t>
      </w:r>
      <w:r w:rsidDel="00000000" w:rsidR="00000000" w:rsidRPr="00000000">
        <w:rPr>
          <w:b w:val="1"/>
          <w:bCs w:val="1"/>
          <w:rtl w:val="0"/>
        </w:rPr>
        <w:t xml:space="preserve">напряжение, кризис смыслов</w:t>
      </w:r>
      <w:r w:rsidDel="00000000" w:rsidR="00000000" w:rsidRPr="00000000">
        <w:rPr>
          <w:rtl w:val="0"/>
        </w:rPr>
        <w:t xml:space="preserve"> и резонанс.</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"Каши Го" (Кыргызстан):</w:t>
      </w:r>
      <w:r w:rsidDel="00000000" w:rsidR="00000000" w:rsidRPr="00000000">
        <w:rPr>
          <w:rtl w:val="0"/>
        </w:rPr>
        <w:t xml:space="preserve"> Использование очень </w:t>
      </w:r>
      <w:r w:rsidDel="00000000" w:rsidR="00000000" w:rsidRPr="00000000">
        <w:rPr>
          <w:b w:val="1"/>
          <w:bCs w:val="1"/>
          <w:rtl w:val="0"/>
        </w:rPr>
        <w:t xml:space="preserve">локального и культурного</w:t>
      </w:r>
      <w:r w:rsidDel="00000000" w:rsidR="00000000" w:rsidRPr="00000000">
        <w:rPr>
          <w:rtl w:val="0"/>
        </w:rPr>
        <w:t xml:space="preserve"> элемента (белые простыни как знак первой брачной ночи) для привлечения внимания к общечеловеческой проблеме </w:t>
      </w:r>
      <w:r w:rsidDel="00000000" w:rsidR="00000000" w:rsidRPr="00000000">
        <w:rPr>
          <w:b w:val="1"/>
          <w:bCs w:val="1"/>
          <w:rtl w:val="0"/>
        </w:rPr>
        <w:t xml:space="preserve">насилия над женщинами</w:t>
      </w:r>
      <w:r w:rsidDel="00000000" w:rsidR="00000000" w:rsidRPr="00000000">
        <w:rPr>
          <w:rtl w:val="0"/>
        </w:rPr>
        <w:t xml:space="preserve"> (похищение невест "Ала-Качу"). Успех кампании в сочетании общепонятной проблемы с уникальным, локальным воплощением (Execution).</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b w:val="1"/>
          <w:bCs w:val="1"/>
          <w:rtl w:val="0"/>
        </w:rPr>
        <w:t xml:space="preserve">Orange Lionesses (Голландия):</w:t>
      </w:r>
      <w:r w:rsidDel="00000000" w:rsidR="00000000" w:rsidRPr="00000000">
        <w:rPr>
          <w:rtl w:val="0"/>
        </w:rPr>
        <w:t xml:space="preserve"> Идея заключалась в том, чтобы изменить символ мужской сборной (Оранжевые львы) на </w:t>
      </w:r>
      <w:r w:rsidDel="00000000" w:rsidR="00000000" w:rsidRPr="00000000">
        <w:rPr>
          <w:b w:val="1"/>
          <w:bCs w:val="1"/>
          <w:rtl w:val="0"/>
        </w:rPr>
        <w:t xml:space="preserve">Оранжевых львиц</w:t>
      </w:r>
      <w:r w:rsidDel="00000000" w:rsidR="00000000" w:rsidRPr="00000000">
        <w:rPr>
          <w:rtl w:val="0"/>
        </w:rPr>
        <w:t xml:space="preserve"> для женской сборной по футболу. Это простая, минималистичная идея, которая создала сильный новый символ.</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sbm3ieqqx4jl" w:id="10"/>
      <w:bookmarkEnd w:id="10"/>
      <w:r w:rsidDel="00000000" w:rsidR="00000000" w:rsidRPr="00000000">
        <w:rPr>
          <w:b w:val="1"/>
          <w:bCs w:val="1"/>
          <w:color w:val="000000"/>
          <w:sz w:val="22"/>
          <w:szCs w:val="22"/>
          <w:rtl w:val="0"/>
        </w:rPr>
        <w:t xml:space="preserve">Д. Факты и Технологии</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Унизительная процедура (Олимпиада):</w:t>
      </w:r>
      <w:r w:rsidDel="00000000" w:rsidR="00000000" w:rsidRPr="00000000">
        <w:rPr>
          <w:rtl w:val="0"/>
        </w:rPr>
        <w:t xml:space="preserve"> Использование малоизвестного, но шокирующего факта о том, что женщины-спортсменки в течение 50 лет (начиная с 60-х годов) должны были проходить унизительную процедуру, чтобы доказать, что они женщины, в отличие от мужчин. Рассказ об уникальном факте, обнаруженном в брифе, может сам по себе вызвать сильные эмоции.</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Шведский номер:</w:t>
      </w:r>
      <w:r w:rsidDel="00000000" w:rsidR="00000000" w:rsidRPr="00000000">
        <w:rPr>
          <w:rtl w:val="0"/>
        </w:rPr>
        <w:t xml:space="preserve"> Кампания для Министерства туризма Швеции, основанная на факте, что 99,9% жителей Швеции говорят по-английски. Они создали телефонный номер, по которому можно позвонить и быть соединенным со случайным шведом для разговора.</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Технологии:</w:t>
      </w:r>
      <w:r w:rsidDel="00000000" w:rsidR="00000000" w:rsidRPr="00000000">
        <w:rPr>
          <w:rtl w:val="0"/>
        </w:rPr>
        <w:t xml:space="preserve"> Примеры использования готовых, существующих технологий, к которым просто "прибавляется бренд". Бренд может пропагандировать хорошие технологии, которые социально меняют жизнь.</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i w:val="1"/>
          <w:iCs w:val="1"/>
          <w:rtl w:val="0"/>
        </w:rPr>
        <w:t xml:space="preserve">Literal Flight:</w:t>
      </w:r>
      <w:r w:rsidDel="00000000" w:rsidR="00000000" w:rsidRPr="00000000">
        <w:rPr>
          <w:rtl w:val="0"/>
        </w:rPr>
        <w:t xml:space="preserve"> Проект, где переработанные пластиковые бутылки с водой используются для распределения света в бедных домах. Бренд (Coca-Cola или Pepsi) присоединился к этому движению, сделав его массовым.</w:t>
      </w:r>
    </w:p>
    <w:p w:rsidR="00000000" w:rsidDel="00000000" w:rsidP="00000000" w:rsidRDefault="00000000" w:rsidRPr="00000000" w14:paraId="00000034">
      <w:pPr>
        <w:numPr>
          <w:ilvl w:val="1"/>
          <w:numId w:val="4"/>
        </w:numPr>
        <w:spacing w:after="240" w:before="0" w:beforeAutospacing="0" w:lineRule="auto"/>
        <w:ind w:left="1440" w:hanging="360"/>
      </w:pPr>
      <w:r w:rsidDel="00000000" w:rsidR="00000000" w:rsidRPr="00000000">
        <w:rPr>
          <w:i w:val="1"/>
          <w:iCs w:val="1"/>
          <w:rtl w:val="0"/>
        </w:rPr>
        <w:t xml:space="preserve">Лампы на соленой воде:</w:t>
      </w:r>
      <w:r w:rsidDel="00000000" w:rsidR="00000000" w:rsidRPr="00000000">
        <w:rPr>
          <w:rtl w:val="0"/>
        </w:rPr>
        <w:t xml:space="preserve"> Использование существующей технологии фонарей, которые работают на соленой воде, для производства электрической энергии, обеспечивая свет до 45 дней.</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6z605ydxfygq" w:id="11"/>
      <w:bookmarkEnd w:id="11"/>
      <w:r w:rsidDel="00000000" w:rsidR="00000000" w:rsidRPr="00000000">
        <w:rPr>
          <w:b w:val="1"/>
          <w:bCs w:val="1"/>
          <w:color w:val="000000"/>
          <w:sz w:val="26"/>
          <w:szCs w:val="26"/>
          <w:rtl w:val="0"/>
        </w:rPr>
        <w:t xml:space="preserve">4. Принцип Родченко для Коммуникации</w:t>
      </w:r>
    </w:p>
    <w:p w:rsidR="00000000" w:rsidDel="00000000" w:rsidP="00000000" w:rsidRDefault="00000000" w:rsidRPr="00000000" w14:paraId="00000036">
      <w:pPr>
        <w:spacing w:after="240" w:before="240" w:lineRule="auto"/>
        <w:rPr/>
      </w:pPr>
      <w:r w:rsidDel="00000000" w:rsidR="00000000" w:rsidRPr="00000000">
        <w:rPr>
          <w:rtl w:val="0"/>
        </w:rPr>
        <w:t xml:space="preserve">Художник и фотограф Родченко, один из первых, кто исследовал ракурсы в фотографии в начале XX века, сформулировал принцип, который отлично работает для коммуникации:</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4.5647910199214"/>
        <w:gridCol w:w="2182.1472420386094"/>
        <w:gridCol w:w="1772.1109352192595"/>
        <w:gridCol w:w="2846.688842745832"/>
        <w:tblGridChange w:id="0">
          <w:tblGrid>
            <w:gridCol w:w="2224.5647910199214"/>
            <w:gridCol w:w="2182.1472420386094"/>
            <w:gridCol w:w="1772.1109352192595"/>
            <w:gridCol w:w="2846.6888427458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Объект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Ракурс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Результат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Применение в Коммуникации</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Привычный</w:t>
            </w:r>
            <w:r w:rsidDel="00000000" w:rsidR="00000000" w:rsidRPr="00000000">
              <w:rPr>
                <w:rtl w:val="0"/>
              </w:rPr>
              <w:t xml:space="preserve"> (стандартный продукт, обычная идея)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Необычный</w:t>
            </w:r>
            <w:r w:rsidDel="00000000" w:rsidR="00000000" w:rsidRPr="00000000">
              <w:rPr>
                <w:rtl w:val="0"/>
              </w:rPr>
              <w:t xml:space="preserve"> (культурный код, мем, шутка, технология)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Уникальность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Использовать культурный код, мем, технологию или шутку, чтобы перевернуть историю.</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Необычный</w:t>
            </w:r>
            <w:r w:rsidDel="00000000" w:rsidR="00000000" w:rsidRPr="00000000">
              <w:rPr>
                <w:rtl w:val="0"/>
              </w:rPr>
              <w:t xml:space="preserve"> (уникальный факт в брифе, как про Олимпиаду)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Привычный</w:t>
            </w:r>
            <w:r w:rsidDel="00000000" w:rsidR="00000000" w:rsidRPr="00000000">
              <w:rPr>
                <w:rtl w:val="0"/>
              </w:rPr>
              <w:t xml:space="preserve"> (стандартный, качественный ролик)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Понимание, эмоции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Просто рассказать о факте.</w:t>
            </w:r>
          </w:p>
        </w:tc>
      </w:tr>
    </w:tbl>
    <w:p w:rsidR="00000000" w:rsidDel="00000000" w:rsidP="00000000" w:rsidRDefault="00000000" w:rsidRPr="00000000" w14:paraId="00000043">
      <w:pPr>
        <w:spacing w:after="240" w:before="240" w:lineRule="auto"/>
        <w:rPr/>
      </w:pPr>
      <w:r w:rsidDel="00000000" w:rsidR="00000000" w:rsidRPr="00000000">
        <w:rPr>
          <w:b w:val="1"/>
          <w:bCs w:val="1"/>
          <w:rtl w:val="0"/>
        </w:rPr>
        <w:t xml:space="preserve">Главный вывод:</w:t>
      </w:r>
      <w:r w:rsidDel="00000000" w:rsidR="00000000" w:rsidRPr="00000000">
        <w:rPr>
          <w:rtl w:val="0"/>
        </w:rPr>
        <w:t xml:space="preserve"> Приемы с культурными кодами не должны быть спонтанными. Их нужно сделать </w:t>
      </w:r>
      <w:r w:rsidDel="00000000" w:rsidR="00000000" w:rsidRPr="00000000">
        <w:rPr>
          <w:b w:val="1"/>
          <w:bCs w:val="1"/>
          <w:rtl w:val="0"/>
        </w:rPr>
        <w:t xml:space="preserve">осознанным приемом</w:t>
      </w:r>
      <w:r w:rsidDel="00000000" w:rsidR="00000000" w:rsidRPr="00000000">
        <w:rPr>
          <w:rtl w:val="0"/>
        </w:rPr>
        <w:t xml:space="preserve"> и частью работы, собирая все данные заранее. One-Page Brief — это сбор всех этих элементов, что обеспечит большое количество идей, которые будут в теме и иметь культурные особенности.</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k5pblb30w9w" w:id="12"/>
      <w:bookmarkEnd w:id="12"/>
      <w:r w:rsidDel="00000000" w:rsidR="00000000" w:rsidRPr="00000000">
        <w:rPr>
          <w:b w:val="1"/>
          <w:bCs w:val="1"/>
          <w:sz w:val="34"/>
          <w:szCs w:val="34"/>
          <w:rtl w:val="0"/>
        </w:rPr>
        <w:t xml:space="preserve">III. Задание и Организационные Моменты</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rd0yb1oewqkv" w:id="13"/>
      <w:bookmarkEnd w:id="13"/>
      <w:r w:rsidDel="00000000" w:rsidR="00000000" w:rsidRPr="00000000">
        <w:rPr>
          <w:b w:val="1"/>
          <w:bCs w:val="1"/>
          <w:color w:val="000000"/>
          <w:sz w:val="26"/>
          <w:szCs w:val="26"/>
          <w:rtl w:val="0"/>
        </w:rPr>
        <w:t xml:space="preserve">1. Домашнее Задание (Культурный Ресерч)</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b w:val="1"/>
          <w:bCs w:val="1"/>
          <w:rtl w:val="0"/>
        </w:rPr>
        <w:t xml:space="preserve">Цель:</w:t>
      </w:r>
      <w:r w:rsidDel="00000000" w:rsidR="00000000" w:rsidRPr="00000000">
        <w:rPr>
          <w:rtl w:val="0"/>
        </w:rPr>
        <w:t xml:space="preserve"> Собрать материал для One-Page Brief к субботе.</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Распределение:</w:t>
      </w:r>
      <w:r w:rsidDel="00000000" w:rsidR="00000000" w:rsidRPr="00000000">
        <w:rPr>
          <w:rtl w:val="0"/>
        </w:rPr>
        <w:t xml:space="preserve"> Участники из Узбекистана работают над брифом по </w:t>
      </w:r>
      <w:r w:rsidDel="00000000" w:rsidR="00000000" w:rsidRPr="00000000">
        <w:rPr>
          <w:b w:val="1"/>
          <w:bCs w:val="1"/>
          <w:rtl w:val="0"/>
        </w:rPr>
        <w:t xml:space="preserve">"Корзинке"</w:t>
      </w:r>
      <w:r w:rsidDel="00000000" w:rsidR="00000000" w:rsidRPr="00000000">
        <w:rPr>
          <w:rtl w:val="0"/>
        </w:rPr>
        <w:t xml:space="preserve">, из России — по </w:t>
      </w:r>
      <w:r w:rsidDel="00000000" w:rsidR="00000000" w:rsidRPr="00000000">
        <w:rPr>
          <w:b w:val="1"/>
          <w:bCs w:val="1"/>
          <w:rtl w:val="0"/>
        </w:rPr>
        <w:t xml:space="preserve">"ХХ"</w:t>
      </w:r>
      <w:r w:rsidDel="00000000" w:rsidR="00000000" w:rsidRPr="00000000">
        <w:rPr>
          <w:rtl w:val="0"/>
        </w:rPr>
        <w:t xml:space="preserve">, остальные выбирают.</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b w:val="1"/>
          <w:bCs w:val="1"/>
          <w:rtl w:val="0"/>
        </w:rPr>
        <w:t xml:space="preserve">Объекты поиска:</w:t>
      </w:r>
      <w:r w:rsidDel="00000000" w:rsidR="00000000" w:rsidRPr="00000000">
        <w:rPr>
          <w:rtl w:val="0"/>
        </w:rPr>
        <w:t xml:space="preserve"> Цитаты из новостей, скриншоты переписок, мемы, анекдоты, культовые клипы/видео/фильмы, исторические персоны, памятники, символы, образы, локальные особенности, потенциальные бренды для коллаборации — все, что связано с культурой и темой брифа.</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bCs w:val="1"/>
          <w:rtl w:val="0"/>
        </w:rPr>
        <w:t xml:space="preserve">Принцип сужения:</w:t>
      </w:r>
      <w:r w:rsidDel="00000000" w:rsidR="00000000" w:rsidRPr="00000000">
        <w:rPr>
          <w:rtl w:val="0"/>
        </w:rPr>
        <w:t xml:space="preserve"> Рекомендуется сужаться в поиске, исходя из уже имеющихся данных в брифе: вокруг категории (продукты, еда, базар), вокруг клиентов (отношения с близкими) или вокруг смысловых направлений (например, "выйти из рутины"). Для брифа "ХХ" поиск может касаться малого бизнеса, культуры поиска работы, отношения к бизнесменам, шуток про офисы или зарплаты.</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bCs w:val="1"/>
          <w:rtl w:val="0"/>
        </w:rPr>
        <w:t xml:space="preserve">Критерии загрузки:</w:t>
      </w:r>
    </w:p>
    <w:p w:rsidR="00000000" w:rsidDel="00000000" w:rsidP="00000000" w:rsidRDefault="00000000" w:rsidRPr="00000000" w14:paraId="0000004B">
      <w:pPr>
        <w:numPr>
          <w:ilvl w:val="1"/>
          <w:numId w:val="7"/>
        </w:numPr>
        <w:spacing w:after="0" w:afterAutospacing="0" w:before="0" w:beforeAutospacing="0" w:lineRule="auto"/>
        <w:ind w:left="1440" w:hanging="360"/>
      </w:pPr>
      <w:r w:rsidDel="00000000" w:rsidR="00000000" w:rsidRPr="00000000">
        <w:rPr>
          <w:b w:val="1"/>
          <w:bCs w:val="1"/>
          <w:rtl w:val="0"/>
        </w:rPr>
        <w:t xml:space="preserve">Визуальное подтверждение:</w:t>
      </w:r>
      <w:r w:rsidDel="00000000" w:rsidR="00000000" w:rsidRPr="00000000">
        <w:rPr>
          <w:rtl w:val="0"/>
        </w:rPr>
        <w:t xml:space="preserve"> У каждого культурного элемента должно быть </w:t>
      </w:r>
      <w:r w:rsidDel="00000000" w:rsidR="00000000" w:rsidRPr="00000000">
        <w:rPr>
          <w:b w:val="1"/>
          <w:bCs w:val="1"/>
          <w:rtl w:val="0"/>
        </w:rPr>
        <w:t xml:space="preserve">физическое проявление</w:t>
      </w:r>
      <w:r w:rsidDel="00000000" w:rsidR="00000000" w:rsidRPr="00000000">
        <w:rPr>
          <w:rtl w:val="0"/>
        </w:rPr>
        <w:t xml:space="preserve"> (зуба). Необходимо подтвердить традицию или феномен визуально (скриншот, ссылка, картинка), чтобы убедиться, что это не просто мысль из головы.</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b w:val="1"/>
          <w:bCs w:val="1"/>
          <w:rtl w:val="0"/>
        </w:rPr>
        <w:t xml:space="preserve">Аннотация:</w:t>
      </w:r>
      <w:r w:rsidDel="00000000" w:rsidR="00000000" w:rsidRPr="00000000">
        <w:rPr>
          <w:rtl w:val="0"/>
        </w:rPr>
        <w:t xml:space="preserve"> Необходимо давать небольшую текстовую </w:t>
      </w:r>
      <w:r w:rsidDel="00000000" w:rsidR="00000000" w:rsidRPr="00000000">
        <w:rPr>
          <w:b w:val="1"/>
          <w:bCs w:val="1"/>
          <w:rtl w:val="0"/>
        </w:rPr>
        <w:t xml:space="preserve">аннотацию (в одно предложение)</w:t>
      </w:r>
      <w:r w:rsidDel="00000000" w:rsidR="00000000" w:rsidRPr="00000000">
        <w:rPr>
          <w:rtl w:val="0"/>
        </w:rPr>
        <w:t xml:space="preserve"> рядом с примером, объясняя, что это, почему это выложено, и какой контекст важно учесть.</w:t>
      </w:r>
    </w:p>
    <w:p w:rsidR="00000000" w:rsidDel="00000000" w:rsidP="00000000" w:rsidRDefault="00000000" w:rsidRPr="00000000" w14:paraId="0000004D">
      <w:pPr>
        <w:numPr>
          <w:ilvl w:val="1"/>
          <w:numId w:val="7"/>
        </w:numPr>
        <w:spacing w:after="240" w:before="0" w:beforeAutospacing="0" w:lineRule="auto"/>
        <w:ind w:left="1440" w:hanging="360"/>
      </w:pPr>
      <w:r w:rsidDel="00000000" w:rsidR="00000000" w:rsidRPr="00000000">
        <w:rPr>
          <w:rtl w:val="0"/>
        </w:rPr>
        <w:t xml:space="preserve">Для памятников или известных объектов нужно найти предысторию: кто создал, зачем, что он символизирует.</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fu2tlet5sa1" w:id="14"/>
      <w:bookmarkEnd w:id="14"/>
      <w:r w:rsidDel="00000000" w:rsidR="00000000" w:rsidRPr="00000000">
        <w:rPr>
          <w:b w:val="1"/>
          <w:bCs w:val="1"/>
          <w:color w:val="000000"/>
          <w:sz w:val="26"/>
          <w:szCs w:val="26"/>
          <w:rtl w:val="0"/>
        </w:rPr>
        <w:t xml:space="preserve">2. Принципы Работы</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b w:val="1"/>
          <w:bCs w:val="1"/>
          <w:rtl w:val="0"/>
        </w:rPr>
        <w:t xml:space="preserve">Командная работа:</w:t>
      </w:r>
      <w:r w:rsidDel="00000000" w:rsidR="00000000" w:rsidRPr="00000000">
        <w:rPr>
          <w:rtl w:val="0"/>
        </w:rPr>
        <w:t xml:space="preserve"> Все этапы (чтение брифа, подготовка референсов, поиск кодов) лучше делать совместно и коллаборационно.</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Фильтр:</w:t>
      </w:r>
      <w:r w:rsidDel="00000000" w:rsidR="00000000" w:rsidRPr="00000000">
        <w:rPr>
          <w:rtl w:val="0"/>
        </w:rPr>
        <w:t xml:space="preserve"> У каждого есть свой фильтр, который может помешать поиску. Совместная работа в доверительной атмосфере помогает нивелировать эти недостатки.</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b w:val="1"/>
          <w:bCs w:val="1"/>
          <w:rtl w:val="0"/>
        </w:rPr>
        <w:t xml:space="preserve">Широкий поиск:</w:t>
      </w:r>
      <w:r w:rsidDel="00000000" w:rsidR="00000000" w:rsidRPr="00000000">
        <w:rPr>
          <w:rtl w:val="0"/>
        </w:rPr>
        <w:t xml:space="preserve"> Сначала лучше начинать </w:t>
      </w:r>
      <w:r w:rsidDel="00000000" w:rsidR="00000000" w:rsidRPr="00000000">
        <w:rPr>
          <w:b w:val="1"/>
          <w:bCs w:val="1"/>
          <w:rtl w:val="0"/>
        </w:rPr>
        <w:t xml:space="preserve">максимально широко</w:t>
      </w:r>
      <w:r w:rsidDel="00000000" w:rsidR="00000000" w:rsidRPr="00000000">
        <w:rPr>
          <w:rtl w:val="0"/>
        </w:rPr>
        <w:t xml:space="preserve">, собирая пул информации, и только потом начинать сужаться, чтобы не было сомнений в правильности выбранного вектора.</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5hmotok1r86" w:id="15"/>
      <w:bookmarkEnd w:id="15"/>
      <w:r w:rsidDel="00000000" w:rsidR="00000000" w:rsidRPr="00000000">
        <w:rPr>
          <w:b w:val="1"/>
          <w:bCs w:val="1"/>
          <w:color w:val="000000"/>
          <w:sz w:val="26"/>
          <w:szCs w:val="26"/>
          <w:rtl w:val="0"/>
        </w:rPr>
        <w:t xml:space="preserve">3. Дальнейшие Шаги</w:t>
      </w:r>
    </w:p>
    <w:p w:rsidR="00000000" w:rsidDel="00000000" w:rsidP="00000000" w:rsidRDefault="00000000" w:rsidRPr="00000000" w14:paraId="00000053">
      <w:pPr>
        <w:spacing w:after="240" w:before="240" w:lineRule="auto"/>
        <w:rPr/>
      </w:pPr>
      <w:r w:rsidDel="00000000" w:rsidR="00000000" w:rsidRPr="00000000">
        <w:rPr>
          <w:rtl w:val="0"/>
        </w:rPr>
        <w:t xml:space="preserve">На следующем занятии (в субботу) будет собран черновой бриф, и команды попробуют поштормить. После этого находки будут скорректированы. Планируется отбирать около пяти идей для итогового жюрейства, но возможно и 10, в зависимости от эффективности подготовки (например, с помощью ИИ).</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de277m8kmcpg" w:id="16"/>
      <w:bookmarkEnd w:id="16"/>
      <w:r w:rsidDel="00000000" w:rsidR="00000000" w:rsidRPr="00000000">
        <w:rPr>
          <w:rtl w:val="0"/>
        </w:rPr>
        <w:t xml:space="preserve">Чистый текст</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заметьте, как вы дышите. Менять ничего не нужно, просто обратите внимание на ваше дыхание. Заметьте, вы делаете вдох через нос или через рот. Попробуйте заметить, где сильнее всего вы ощущаете свое дыхание.</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область носа, область грудной клетки или живота. Где самое яркое ощущение? А теперь попробуйте заметить, а где ещё вы можете заметить дыхание. Это может быть какое-то небольшое ощущение, но направив своё внимание, вы вдруг замечаете, что чувствуете отголосок вдоха или выдоха, может быть, в плечах они слегка приподнимаются, когда вы делаете вдох или выдох, или в спине, может быть, у вас слегка надуваются ноздри, это может быть что угодно. Прямо сейчас вас могут окружать какие-то звуки, окружать какие-то мысли.</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ни с чем из этого не бороться. Возьмите всё, что есть вокруг, и вместе с этим направьте своё внимание на дыхание. Сейчас я предлагаю вам переместить своё внимание в область стоп и просто заметить, как сейчас ваши стопы, как ваша правая пятка. А как вся ваша правая стопа? А вы всей стопой стоите на полу, соприкасаетесь с поверхностью или какой-то частью стопы? Если вы при этом замечаете какие-то эмоции, может быть, раздражение, может быть, скуку, попробуйте встретить их с улыбкой и отметить, а, вы тоже есть.</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давайте все вместе понаблюдаем за моей правой стопой. Теперь перенесите внимание на левую стопу. Снова заметьте, вся стопа соприкасается с полом или какая-то часть стопы. Заметьте, насколько легко или сложно вам было переместить свое внимание с правой стопы на левую.</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в целом охватите своим вниманием ноги. Какие ощущения замечаете? Может быть напряжение каких-то мышц? Может быть ощущаете обувь или одежду? Или соприкосновение с поверхностью? Переместите внимание на свои плечи. Если вам вдруг захочется добавить чуть больше расслабления плечам, попробуйте мягко с выдохом слегка отпустить напряжение. Переместите внимание на область правой руки, как ваша правая рука, как ваша правая ладонь, как ваши пальцы.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набрать внимание на левую руку, на плечо, локоть, запястье, внутреннюю сторону ладони, внешнюю. Попробуйте заметить пальцы на левой руке. И также часть своего внимания обращайте, замечайте дыхание, замечайте свои эмоции, замечайте, может быть, свою скуку, а может быть, то, как вы отвлекаетесь. Каждый раз, когда вы замечаете, что вы отвлекаетесь, хвалите себя.</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значит, ваше внимание работает прекрасно. Заметили, что отвлеклись, порадовались, и мягко возвращайте свое внимание за наблюдением. Теперь перенесите свое внимание в область макушки, а теперь на область лба, область вокруг глаз. Ничего делать не нужно, просто вспоминайте, что у вас есть эти части тела, и, может быть, они сами по себе начнут слегка расслабляться.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как ваша челюсть, заметьте, как ваш язык. Может быть, вам захочется опустить его вниз и слегка приоткрыть рот, расслабив челюсть. Сделайте вдох и выдох в свое удовольствие, так, как вам хочется прямо сейчас. Может быть, вам хочется вдохнуть поглубже и раскрыть грудную клетку, выдохнуть с голосом.</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может быть, вам хочется мягко, спокойно сделать небольшой вдох, небольшой выдох. Слегка пошевелите пальцами ног, пошевелите пальцами рук. Возможно, вам захочется сейчас потянуться или как-то пересесть, расслабиться, размяться. Сделайте это.</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будете готовы, открывайте глаза и обязательно напишите в чат, как вы сейчас от 1 до 10. Еще раз. А я пока передаю слово Денису. Спасибо всем, кто присоединился к этой практике.</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Лен. Тогда жду, сейчас все напишут в чате, и мы начнем. Пока небольшое вводное. Сегодня у нас будет с вами лекция про мемы.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если быть честным, она не совсем только про мемы. Она гораздо больше и глубже. Она про то, что будет помогать вам придумывать в том числе идеи. Ой, придется переподключиться, я забыл включить совместный звук.</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субботу мы с вами уже сможем. начать первый раз поработать и поштормить, и будем с вами собирать бриф. И в этом в том числе задача главная, почему мы будем. с вами сейчас говорить про мемы и про какие-то культурные истории, вообще как это все влияет и как нам это помогает придумывать идеи.</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потому что нам с вами нужно будет их набрать к субботе. А в субботу мы уже начнем с вами финально составлять главную технику, креативную методу. Это одностраничный бриф, по которому мы дальше будем несколько недель работать и разрабатывать идеи. Вот.</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него нам как раз нужно. провести исследования, они у нас есть. Нам нужно сделать синтез смыслов, они у нас почти есть, мы их закончим в субботу, с вами вместе проговорим. И нужно будет сделать ресерч тех культурных вещей, которые нам тоже будут помогать.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давайте начнем. И начнем мы, конечно же, с юмора, поскольку он и заявлен самым первым в названии лекции. Есть. Как я уже вам рассказывал, когда мы с вами проводили на одной из лекций, я точно не помню на какой, я говорил о том, что шутка и юмор – это то, что нужно и имеет смысл изучать перед тем, как вы начинаете делать какие-то идеи в рамках какого-то брифа.</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Потому что в них всегда содержится честная правда, такое напряжение. Любая шутка, когда мы что-то обшучиваем, она чаще всего связана с какой-то лекцией, либо табуированной темой, либо с каким-то неожиданным поворотом, либо с какой-то темой, которая болит у людей. И большинство юмора, не весь, но большинство юмора, он будет действительно связан с какими-то глубинными инсайтами, связанными с продуктами, или с категориями, или с людьми, или с поведением. И можно их использовать, и нужно их использовать.</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часто к этому относимся очень, так скажем, Неправильно, на мой взгляд. Потому что мы всегда считаем, что взять какой-то анекдот или взять какой-то мем, это сфоровать или это самому ничего не придумать. Но, как мы с вами уже тоже обсуждали, большая часть вашей работы состоит не только в том, чтобы придумать идею, но и в том, как ее правильно рассказать. И наша главная с вами задача – это не сделать уникальную только идею.</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Наша с вами задача – сделать уникальный проект. И как раз в этом, мне кажется, лежит самый главный барьер в том, что мы часто не берем какие-то существующие уже готовые инсайты или готовые шутки, или готовые приколы, или готовые анекдоты. Нам кажется, что если мы их возьмем и мы их переснимем или сделаем, то это будет неприкольно. То есть это не то, что мы сами придумали.</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мне хочется здесь вас немножко переубедить, и часть этой лекции тоже будет посвящена тому, что вы увидите, как можно заимствовать, как можно базироваться на каких-то вещах, которые уже были придуманы, и просто их по-свежему, по-новому, по-другому подавать. Есть такой классический анекдот, может быть, вы видели его на разных языках, есть и на английском в том числе, и я уверен, что есть наверняка и на узбекском, и на казахском, история, когда мы ломаем вот эту третью стену, когда два героя мема о чем-то разговаривают, и потом они поворачиваются к вам, и вы оказываетесь тоже участником, героем этого мема. Это вот пример того, как. Говорят, каждый третий в России бросил пить.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бросил, я бросил. И дальше два героя смотрят на вас, и вы оказываетесь тем третьим, который бросил пить. Мы как-то использовали этот мем в компании Йота. И вообще Йота была часто.</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либо пытались создавать мемы, все компании мерили таким уровнем, либо пытались использовать какие-то культурные и важные моменты. В данном случае просто мем идеально подошел для нашей компании потому что у нас был бриф как раз для создания бриф в котором была написана статистика о том что каждый третий человек переплачивает за свою мобильную связь и мы решили очень простым способом взять это просто переснять придумать какие-то интересные сюжеты необычные сюжеты где это будет повторяться плюс это хорошо работало по хронометражу потому что это достаточно короткие и рабочие ролики ну и давайте посмотрим я покажу эту компанию Говорят, каждый третий платит за минуты и гигабайты, которыми не пользуются. Я не плачу, у меня йота. У меня тоже.</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будь этим третьим. Две тысячи минут и безлимитный интернет на первый месяц в йота, чтобы точно узнать, сколько ты используешь, и платить только за это. Работает на сети Мегафон. Говорят, каждый третий платит за минуты, которыми не пользуются.</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плачу, у меня йота. У меня тоже. Не будь этим третьим. 2000 минут и безлимитный интернет на первый месяц в Йота, чтобы точно узнать, сколько ты используешь, и платить только за это.</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Работает на сети Мегафон. Говорят, каждый третий платит за гигабайты, которыми не пользуется. Я не плачу, у меня Йота. У меня тоже.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будь этим третьим. 2000 минут и безлимитный интернет на первый месяц в Йота, чтобы точно узнать, сколько ты используешь, и платить только за это. Работает на сети Мегафон. В самом факте использования юмора и в том, что вы можете брать какие-то анекдоты, мемы, ничего нового нет.</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здесь ничего нового не рассказываю. Но мне хочется обратить внимание на две очень простые вещи. Первое, вы должны перестать этого стесняться. Ничего ужасного в том, что вы берете какую-то существующую шутку или прикол Нет.</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просто сделайте ее интересно, сделайте ее свежо, сделайте ее по-новому, переосмыслите ее. А второй момент, который очень важный, часто мы об этом начинаем думать в момент, когда уже начинаем штормить. И это случайно в момент шторминга приходит к нам в голову. Но почему не сделать это заранее? Почему не сделать это предсказуемо? Почему перед тем, как вы начинаете разрабатывать какую-то идею, не сесть и не сделать ресерч на тему того, а что вообще в рамках этого продукта, в рамках людей, в рамках этой категории, в рамках, не знаю, этой вообще культурной части, что вообще есть, о чем люди шутят, какие есть приколы, что мы можем использовать, да? Не подготовить заранее эту историю.</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эта лекция, она как раз про это, про то, что, ребята, давайте, классно, когда у вас в компании есть человек, который разбирается в мемах, и он может придумать быстро эту историю. Но еще класснее, когда вы умеете это быстро изучить под каждый бриф, когда вы умеете собирать эти данные под каждый бриф и делать над этим компанию. Я вам покажу еще один пример, это уже пример из западной истории. Это шутка про паб, которая на самом деле.</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десятилетиями ходила в обществе, ее все обшучивали, все ее знают, но никто никогда ее никак не использовал. И вот эта первая компания, которая взяла это, не постеснялась, заезженную, как бы мы сказали, баян, старую шутку использовала, и она стала супер успешной. С днем рождения, с днем рождения, Песня «Святой Петербург» Да, очень простая шутка, очень простой прикол про то, что бати одеваются в трусы и в маечки, когда становится жарко, и поэтому классно было построить рекламу кондиционера. Есть ли здесь большая какая-то история, инсайт? Нет, конечно, это больше такие разовые шутейские истории, но при этом это не значит, что нельзя это использовать для создания какой-то большой идеи.</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еще вы можете делать? Если как раз мы переходим к теме больших идей, то как раз большие смыслы, большие идеи, они часто связаны с такими вещами, с какими-то культовыми, знаковыми вещами, которые в истории остаются, которые в истории развиваются. Их тоже можно искать заранее, их тоже можно готовить перед тем, как вы делаете какую-то компанию. Это прекрасная компания White &amp; Candy, которую делал Женя Примаченко для Nike. И она построена на очень простой вещи.</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практически все в ней делает песня. Потому что если мы возьмем конкретный смысл. Конкретное сообщение, которое несет эта компания, ничего нового здесь нет, ничего оригинального здесь нет. Если мы возьмем Execution, то именно песня и именно ее культурный пласт.</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Предположим, если бы это была бы не какая-то не старая известная нам песня, а просто новая песня, которую написали с нуля, вы бы ничего не почувствовали, посмотрев этот ролик. Для вас этот ролик был бы обычным. И в этом плюс, когда мы берем что-то уже существующее и на базе этого делаем. Будь то мем, будь то анекдот, будь то песня.</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мы дальше еще рассмотрим какие-то варианты. У него есть уже большой пласт культуры, у него есть уже большой пласт эмоций, у него уже есть большой пласт ассоциаций, которые мы сразу присваиваем себе во время кампании и используем. Давайте посмотрим яркий пример. Ибо же, ибо же, ибо же.</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 светочков, из звоночков, из перемеладок Сделаны наши девчонки Из железа, из стремлений, из самоотдачи, из сражений Наши девчонки, сделаны наши девчонки Из синяков и тумаков, из отваги и сжатых кулаков Конечно, в этой истории есть переворот. есть переворот и переворот песни в тексте но опять же будет ли работать этот переворот если бы мы не знали эту песню если бы эта песня не пела бы у нас в голове если бы мы не слышали все детство эту песню это бы не работало совершенно это не вызывало бы такие эмоции это бы так не трогало вас изнутри но вы можете и не менять песни вы можете менять их использование можете менять концентр опять же главная мысль в том что вы должны подумать об этом заранее то есть не просто использовать то, что у вас есть в голове, ваши воспоминания, ваши ассоциации, а подготовить такой пул вещей, пул информации, который может вам помочь работать и специально с ней попытаться тоже поработать и подумать, а что вы с этой песней, например, можете сделать, или что вы с этой историей можете сделать, или что вы с этим анекдотом можете сделать. Это пример как раз из. Так, придется перейти.</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секундочку я очень хочу показать и вот это время пришло кто начал перед нечего ждать садятся в стыд уже не ложится сахар закона Собственно, если вы почитаете потом. А, здесь уже нет комментариев оригинальных. Если бы мы с вами почитали оригинальные комментарии, что было к ролику, то увидели бы, насколько эта компания зашла людям, насколько люди были благодарны. И они, на самом деле, писали прям дословно то, что спасибо большое.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раз в рекламе, наконец, показали нас. Все время вы показываете каких-то молодежь. Мы, на самом деле, ваша аудитория, мы пьем этот энергетик. И это очень крутая история как раз того, как очень можно просто и легко добавлять эмоций.</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любую рекламу, которую мы создаем, почему мы пытаемся найти какие-то инсайты, почему мы пытаемся найти какие-то напряжения, кризисы, мы пытаемся с вами вызвать эмоции. И вызвать эмоции можно, либо создав что-то, что вызывает эмоции, либо уже использовав то, что уже существует и вызывает уже у людей эмоции, просто по-другому это показав, по-другому это использовав. Следующий пример, это пример, как и большие компании, и глобальные компании тоже не стесняются использовать такие приемы и брать какие-то готовые культурные элементы, готовые культурные коды. Если у нас в России, например, очень много песен в основном, да, и если мы вспомним там рекламы, то в основном это будет как раз такой подход использования каких-то известных песен.</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Западе тоже это есть, и вот «Хонда» делала большую кампанию про мечты, про Dream, Impossible Dream, к юбилею своей кампании. И, собственно, они взяли и использовали широко известную в Америке и в мире песню и просто сделали на нее фактический клип. to fight the unbeatable foe. to bear.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такое мечтать, если ты не действительно это делаешь? Тоже простой пример того, как можно сделать яркую, интересную компанию на базе фактически песни, а дальше они просто показали все свои продукты. Сейчас, секунду, ребят. Пример того, как можно использовать песню, как можно на базе этого фактически показать все свои продукты, которые вы сделали за многие годы. Трогательно работает.</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Наверное, вы не испытываете здесь каких-то таких сильных мурашек, как вы испытывали в. из чего сделаны наши девчонки именно потому что у вас нет никакого культурного бэкграунда за этой историей то есть да вам вас вдохновляет визуально картинка вам нравится вы понимаете что что это это что-то трогательное если вы хорошо знаете английский вас еще трогает и текст но про саму песню вы можете ничего не знать и для вас это не работает так же широко как это работало про ту культурную часть это на самом деле тоже хорошая иллюстрация того как это все устроено то есть когда вы берете действительно культурный феномен или культурную какую-то частичку часть вашей культуры и используете ее это сразу уже набор эмоций набор тех самых мурашек которые вы можете легко использовать для своей компании следующий пример который тоже хочется показать и Это, наверное, пример того, чтобы вы понимали, насколько по-разному мы относимся к заимствованию на постсоветском пространстве и насколько на Западе относятся к заимствованиям совершенно по-другому, потому что они воспринимают заимствование все-таки больше как процесс создания чего-то нового, когда они берут это как ступеньку, на которую они встают и дальше шагают, делают новый шаг. Мы же воспринимаем это всегда как воровство, как у нас скопировали. Почему такое отличие восприятия в культурах произошло? У меня нет этого объяснения, но Мне просто хочется попытаться сломать этот барьер для того, чтобы вы не боялись брать какие-то существующие вещи и на них что-то делать.</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пример речи Паула Харви. Паула Харви это известный такой радиожурналист, ведущий, просто журналист. Но в основном он известен был в Америке своими рассказами про людей. и радиопередачами, которые собирали 20-30 миллионные тиражи, можно его, наверное, сравнить с нашим Левитаном в плане его голос супер узнаваем для каждого американца, который вырос в Америке, он его супер знает.</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наверное, это то, что было в Советском Союзе с Левитаном. Такое, когда по первым фразам ты сразу понимаешь, кто это, и у него есть устойчивая фраза, у него была фраза про то, что и вот история закончилась этим. У Левитана фраза была «говорит Москва», И это его известная речь, когда он выступал, был большой фермерский кризис в Америке, у фермеров были очень плохие дела, им нужна была поддержка, и был такой слет, ассоциация, съезд фермеров всей Америки, и он на ней выступил, и прочитал очень такую вдохновляющую речь. И на 8-й день Бог посмотрел на свой плановый парадайз и сказал: «Мне нужен помощник».</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Бог создал фермера. Говорит, что Бог сделал фармера. Продолжение следует. Я не буду вам показывать всю речь, потому что я еще покажу, как ее использовали.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видео, которое появилось 15 лет назад, и оно лежало в YouTube. У него достаточно много тоже просмотров, но гораздо меньше, чем потом было просмотров у YouTube. того продукта, который был сделан. И в данном случае просто через буквально 7 лет назад, я не помню, но суть в том, что этому видео уже было порядка 8-9 лет, оно было на YouTube, оно было известно, эта речь была известна.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Одна автомобильная компания сделала ролик для Супербола на базе этой речи и фактически повторив тот же самый даже экзекьюшн, очень похоже, сделав экзекьюшн, который был сделан в этом видео. Я вас спутал. Давайте начнем сначала. В общем, я вам давно не смотрел этот пример, и я вас запутал.</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 это как раз ролик, поэтому давайте его досмотрим до конца. А второй – это как раз пример. Ну, давайте с этого начнем. Вот это как раз пример того, что изначально было на Ютьюбе.</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этот ролик был сделан брендом. "Год сказал: "Я хочу кого-то сильного, который может выкопать деревья и выкопать кольца, но который сильный, который может выкопать лампы и кольца, и кормить пуговиков, которые остановят его моваря на час, чтобы разорить слепую ногу маддаларка". Так Бог создал фармера. "Мне нужно было кого-то, который плавал глубоко и прямо, а не срезал окна.</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Кто-то, кто мог растить, кормить, кормить, кормить, раковать, кормить, плавать,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 С точки зрения копирайта, но опять же это придумали не рекламщики, но с точки зрения копирайта гениальная история и в этом плане я конечно очень Люблю американскую культуру, потому что. Ну и вообще западную культуру. Но, наверное, больше все-таки американская, потому что они безумно культивируют историю речей. Speech — это их вещь, которой они учатся с первого класса.</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удивительно, когда. Поскольку мои дети здесь учатся в школе, и я вижу все эти этапы, как происходят, их несколько вещей, которые их учат делать с самого первого класса. У них с первого класса это есть. Это спич, выступление.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Их прям учат этого, как выстраивать, им дают структуру. То есть то, чему мы научились с вами, не знаю, уже в институте или в лучшем случае даже, начиная работать в агентствах, в брендах, как правильно презентовать, или когда сами, лет в 20-30, они здесь начинают это с 6 лет. вторая вещь которым здесь и хочет это коллаборация и проекты то есть у них каждый москве с км как каждый каждую часть там определенный семестр у них есть коллаборации которые они делают вместе с другими учениками делать какие-то проекты физически то есть они что-то собирают что-то рассказывают проект может быть от того как собрать не знаю отправиться в японию они прям должны зайти на реальные сайты и заблокировать себе гостиницу ну то есть посчитать все это составит смету и вот очень таки практически до того там не знаю как сделать ракету которая взлетит или сделать бронежилет для яйца. То есть надо придумать конструкцию того, как защитить яйцо и сбросить его с определенной высоты.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самый смешной проект, который я помню, это сделать кирпич. Мы с дочкой делали прям реальный кирпич. Надо было найти глину, купить, смешать все это с песком в нужных пропорциях и потом высушить неделю. И потом они его проверяли на прочность, то есть насколько он не разобьется.</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спичинг, вот эта практичность и спичинг – это две вещи, которые супер прививаются здесь с самого детства. А спич – они выступают постоянно. То есть даже на выступлении моя дочка выпускалась из младшей школы, позапрошлым году, и на выступлении выступали дети. То есть от каждого класса был ребенок, который выходил и рассказывал.</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Ребята, вы просто не поверите, у меня нет видео, к сожалению, я не снимал, но просто ребенок, которому сколько там, 10 лет, они все зачитали такие речи, просто, ну, хотелось плакать. То есть детей уже с детства приучают к тому, как строить правильную речь, как вызывать, как делать так, чтобы это вызывало эмоции. И я всегда думал, что это больше там университетская какая-то история, но когда мы сюда переехали, оказалось, что нет, это история, которая начинается с детства. И поэтому, даже если вы посмотрите, вот есть такая практика на YouTube, можете найти, публичные слушания различные, которые в Америке проходят, на тему всяких спорных вещей, где приходят обычные люди.</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если вы посмотрите эти публичные слушания в каком-нибудь маленьком городке, не в больших городах, просто найдете маленький городок, вы увидите, что там будет выступать какой-нибудь таксист или газонокосильщик, и они будут выступать так, как будто они этим зарабатывают, как будто это их профессия. То есть у них их спичинг обычных людей будет на уровень выше, чем у нас, не знаю, просто чаще всего презентации происходят. И это, конечно, очень крутая история. И поэтому, если у нас только песни являются этой частью культуры, а у нас практически нету с вами, если я попрошу вас вспомнить какие-то культовые речи, вы не сможете их вспомнить.</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у нас их нет, у нас нет этой культуры. А у них этих речей, просто, не знаю, книгу можно издать, этих культовых речей, которые у каждого есть в голове и которые они могут использовать. У нас есть отдельные фразы, типа «поехали» или там что-нибудь еще. Я даже вот не могу как бы вспомнить больший список.</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вот это история, которую очень классно используют. И классно, что они не боятся, то есть… Можно обсуждать, насколько это было воровство. С нашей точки зрения, мне кажется, мы бы все с вами сказали, что они просто своровали чужую идею. Просто взять речь и показать ее на картинках.</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сначала была просто речь, потом кто-то взял эту речь и положил ее на картинки фермеров, а потом кто-то подумал, окей, речь, картинки фермеров и машина. Это как бы третья история, то есть это доработка на самом деле. И я бы хотел, чтобы вы к этому так относились, потому что это будет помогать вам гораздо больше придумывать интересных вещей и в принципе делать гораздо больше интересных вещей. Следующая история, которую хочется вам показать, Продолжение следует.</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Материнское монументо было построено в 1981 году и стало самым высоким европейским статусом. Оно предполагается символом победы и защиты, но даже сейчас в современной Украине права человека не защищены. Нам нужно было сделать что-то, чтобы просвещать общество. С помощью дронов мы сжигали монумент, прикладывая огромную флаговую флаговую платье к своей мечте в реальном времени.</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Статуя символизма вдруг превратилась в защиту советских ценностей в защиту человеческих прав. Что-то, что выглядело как простой стенд, потребовало внимательного подготовления. У нас только один шанс сделать это. Реакция от публики была огромной.</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от парламента до комедийных стендаперов, начали говорить об этом. Эта картинка стала иконичной. Стенд был даже признан как «проект года в Украине и Северо-Еропе». Стенд закончился быстро, но его мощь будет длиться в течение времени.</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прекрасен этот пример? Тем, что это не просто стенд, не просто такой ивент, который был создан, или партизанская кампания. Они фактически создали новый символ. И на базе существующего уже символа. Опять же, почему очень хорошо использовать заимствование, очень хорошо понимать смыслы этих символов.</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более глубоко подумаете над этой компанией, как она придумалась, как они ее создали, то есть очень хорошая фраза про то, что образ матери, которая защищает советский народ, превратился в образ матери, которая защищает человеческие права. И это на самом деле сильная и громкая компания, которая использовала образ и создала новый образ и это то над чем вы всегда тоже можете думать то есть помимо того что вы используете какие-то культурные объекты пытайтесь создать то что люди потом будут носить люди потом захотят получить не знаю футболку с этим люди хоть захотят получить сумку с этим создайте какой-то новый сильный культурный символ то же самое если мы говорим про песни то главная цель вашей чтобы люди потом захотели слушать эти песни да почему нам было важно не просто переснять кино под клип, а сделать какую-то новую аранжировку. Потому что важно было стать частью культуры, чтобы люди начали это слушать, независимо от того, заплатили вы за это или не заплатили, чтобы им самим хотелось это узнать. То есть вы всегда должны что-то новое давать людям, что-то новое создавать.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Fearless Girl. Мы уже с вами его смотрели. Наверное, не будем отдельно останавливаться. Я просто покажу вам небольшой Небольшой кусочек видео, и вы потом можете в презентации посмотреть.</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скульпторка, которая создавала эту девочку. И есть видео, отдельные истории, где вы можете посмотреть, как это вообще создавалось, как это происходило, как она делала эскизы. Но опять же, здесь создание нового образа. То есть эта девочка, эта скульптура, она стала новым символом.</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возможен ли этот символ без быка, который стоял на площади, который был символом старого мира, символом мужского мира? Потому что это биржевая площадь, где стоит этот бык. Бык – это символ тех, кто играет на бирже постоянно, кто торгует на бирже. Они такие быки. При том, что там есть и женщины, биржевые маклеры, которые занимаются торгами тоже.</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по-прежнему образ… вот этого главного бизнеса, главного двигателя экономики Америки, это бык, мужской бык. И вот поставить напротив него девочку, это как раз создает вот это напряжение, создает этот внутренний такой кризис смыслов. Но при этом работала ли бы эта девочка, если бы мы просто ее поставили без быка? Нет, она бы не работала. То есть она не вызвала бы такого резонанса, она бы не вызвала такие эмоции, она не вызвала бы такие вопросы.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раз очень тонкое наблюдение за культурой, что найти такие образы, где мы с одной стороны уже вроде бы страна, которая смывает границы, которая смывает гендерные границы, расовые границы, другие границы, но при этом у нас стоит символ в центре страны, которому все поклоняются, которому стоит очередь, и этот символ чисто мужской. И подчеркнуть вот это, найти это, увидеть это и обыграть это, это как раз и вызывает очень сильные сильные эмоции и это как раз помогает делать яркие интересные компании Что еще хочется показать вам? Следующий пример – это наверняка вам многим известный проект. Это проект Кошагол, у которого есть много критики в адрес него, что они присвоили себе результаты, которые произошли, изменения в компании, что в принципе они накрутили в кейсе очень много того, что к ним не относилось. Но мы сейчас его рассматриваем с точки зрения того, насколько люди в центре своей компании использовали Кошагол.</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символ белых простыней, которые вывешиваются в момент первой брачной ночи, то есть как знак того, что первая брачная ночь состоялась со следами крови. Это такая традиция. Я так понимаю, что это традиция не только в Кыргызстане, но это широкая традиция во многих странах. И это как раз пример того, как можно использовать эту компанию, как использовать этот элемент культурный в компании.</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Борлай Джердалей Кази. 28 мая 2018 года она была обвенчана в Бишкаке, Киргизской капитале, Морсом Бедошевом, а затем убита к смерти. Это произошло в Кыргызстане, где молодые женщины все еще рискнули быть обвинены в убийстве, а затем застрелившись. Это называется "Ала-Качу", традиция говорит о том, что это в действительности преступление.</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2018 году 15 000 девушек обвинялись в убийстве в Кыргызстане, но только 28 из них поднялись в суд. Полицейские, часто без уважения к традиции, не решают подавать опросы в журнале. И в целом, это табу. В течение подачи судов, Клопп и онлайн-недавний портал решили разобраться и начать кампанию Каши Го.</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Каши Го - это белая крыша, которую хранит семья преступников в его доме. По традиции, для жены, пройдя под Каши Го, нужно принять ее в мировую миссию. Если она не решится, она часто будет репликантована. Мы собрали отчетные отчеты о жертвах Локачу и приняли их на Каши Го.</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запихали в машину, будто я скот. Он постоянно меня избивал, это его мать советовала. Ночью меня изнасиловали, а через три дня провели леглёзный обряд бракосочетания. Эти белые плиты, сотни из них, появились в Киргизской капитале Бишкек, в точных местах, где происходили обдумания.</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Оказалось, что это мудрецы. В онлайн-видео вы видите, как жители Ала-Акачу, скрывающиеся под Каши-Госом, читают их отмеченные новости. Компания была шокированной, как разрушительные комментарии в социальных сетях, в Кыргызстане и других странах, присоединились к разговору. Все это привело к непредсказуемой воплощении протестов, что в итоге заставило кыргызского премьер-министра требовать драматических действий против мусульманского обстрела.</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компания еще хорошая иллюстрация того что Еще одного такого стереотипа, который нам мешает часто с вами придумывать и создавать интересные вещи. В чем этот стереотип заключается? Мы всегда считаем, что чтобы выиграть крупные международные фестивали или чтобы нас поняли на крупных международных фестивалях, мы должны быть очень международными, очень такими прозападными, понятными и прочими. Но это на самом деле не совсем так. Это так, с одной стороны, но с другой стороны не совсем так.</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Потому что вы должны быть, с одной стороны, понятными на общей человеческой проблеме. То есть общая человеческая проблема здесь понятна. Женщины страдают, женщин не уважают, женщин ограничивают, и вообще происходит много насилия по отношению к женщинам. И это ужасно.</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потому что они женщины. Это понятная общечеловеческая ценность. Но при этом сам экзекьюшн очень национальный, очень культурный, который понятен только женщинам. В определенных странах, в определенных регионах, он непонятен всем, он не универсальный.</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сочетание и дает успех, когда вы с одной стороны понятны на уровне проблемы, а с другой стороны находите очень уникальное, ваше, яркое решение. воплощение, и в этом есть на самом деле успех. Потому что мы всегда считаем, что нет, надо быть понятными. То есть мы пытаемся и мысль, и execution сделать максимально международными и западными.</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наоборот, мы берем и проблему, берем очень нашу, чтобы сделать уникальным, и execution берем очень нашим. Но вот это как раз вот эти два пути, они как раз мешают. Идеальный путь, когда вы берете общепонятную проблему, и тогда это трогает людей, а вот Execution вы уже берете свой, локальный, уникальный, тот, который еще не заезжен и часто свеж для тех же фестивалей. Это просто пример того, как на самом деле, чем еще помогают вам вот эти культурные вещи и особенности.</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помимо того что они помогают вам действительно придумать более интересные идеи они помогают вам и выделяться потому что вы используете что-то что другие еще не использовали давайте посмотрим следующий пример это одна из моих любимейших компаний вообще за все время я считаю что это я люблю очень минимальные вещи но которые содержат себя очень большую глубину и глубокое понимание истории давайте посмотрим потом обсудим Время для изменений. Это было не только лео, но и лев. Это было не только лео, но и лев. Это было не только лео, но и лев.</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бадж быстро стал сильным символом для фанатов, которые сражались за него. От датчанского футбольного ройалти до настоящего датчанского ройалти. И на 16 июля леонессы сделали историю, выходя на пич как первая женская команда, которая носила свой бадж. И это было в первую очередь в истории Европы.</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Играет музыка. Если вдруг вы не поняли, в чем суть компании, в Голландии есть один из главных символов, даже герб страны, это лев. И очень многое называется львами. И сборная Голландии по футболу мужская.</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львы, оранжевые львы. И женская сборная по футболу тоже была оранжевыми львами, пока Вайден Кеннеди, в том числе Женя Примаченко, не придумали сделать их оранжевыми львицами. Очень простая идея, то есть просто взять и поменять, если это женская сборная, почему они львы, почему они не львицы. Очень простая и крутая история.</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самое главное, что они действительно опять создали новый нереальный символ, который и продавался очень круто, и мерч продвинул той же сборной в Голландии по футболу женской. Ну и вообще это классный, очень смарт, минималистичный ход. Люблю эту компанию. Следующий пример, который хочется с вами поговорить, это помимо того, что, опять же, можно изучать элементы, как в данном случае, если у вас задача есть прорекламировать женскую сборную по футболу, то вы можете посмотреть, а что вообще, как форма, элементы, логотипы, то есть собрать какие-то части этой истории.</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яркий и очень эмоциональный и сильный пример того, как можно использовать какие-то факты или истории. То есть в данном случае. Это просто ролик, короткометражный такой, шортс, который был снят просто по интересному факту. То есть этот факт широко неизвестен.</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известен только спортсменам, тем, кто профессионально занимается спортом. Большой общественности он был неизвестен. Проблема его заключается в том, что практически до 20-х годов, до 10-х годов, ну то есть совсем недавно, еще лет 10 назад, Существовала, начиная с 60-х годов, унизительная процедура для женщин-спортсменок на Олимпиаде, на которой они должны были доказать, что они женщины. Мужчинам такого делать было не нужно никогда.</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Мужчинам не надо было доказывать, что они мужчины. А вот женщинам на протяжении 50 лет нужно было доказывать, что они женщины, и только тогда получать разрешение участвовать на Олимпиаде. 9:13. Вы здесь для теста.</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Удобно. Интернациональная ассоциация. Ивент. Хайшамп.</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Город. Испания. Время. Да, здесь наверняка есть какие-то художественные усиления.</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наверное, это не делалось на стадионе, делалось в кабинете, возможно, в комиссии участвовали женщины. Но это не изменяет сам факт унижения. Представьте, это то же самое, как. наверное, медкомиссию в России, я думаю, в постсоветских странах все примерно одинаково.</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в военкомат приходите, и вам вот эта традиция для мужчин, когда проктолог их проверяет, это супер унизительно, да, поскольку это всегда было, ну, не знаю, у нас медкомиссия в военкомате была всегда. Ты не был один в кабинете. Вы все голые заходили, 20-30 человек, школьников, десятиклассников. И все нагибались и раздвигали булки.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каждый мужчина, который жил как минимум в России, помнит это точно. Всю свою жизнь потом этот момент. И здесь то же самое. Только здесь женщины проходили эту процедуру каждый раз.</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Перед каждой Олимпиадой. Чтобы отобраться. И мы видим победы, мы видим красивые слезы радости или поражения. А они проходили очень много негативных вещей.</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что тоже, опять же, не всех женщин это делали. Но неважно, это не меняет все равно факт процедуры. Это меняет сам факт этого унижения. Но мы говорим с вами больше дальше не про сам факт, который вас сейчас шокировал, который вас удивил, а про то, что вы можете искать такие факты и пытаться находить эти факты.</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за этими уникальными фактами, о которых никто не знает, иногда, когда вы получаете бриф, достаточно просто рассказать о том, что в этом брифе написано. Найти просто форму. Не пытаться придумывать новую идею. Не пытаться придумывать новую историю или стори-тейн.</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рассказать о том, что вы увидели в брифе. Потому что люди могут об этом не знать. И это может вызывать очень сильные эмоции и помогать вам делать более интересные кампании. Принцип.</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Следующая история, теперь уже позитивная, простите за такие эмоции, но это классно как раз иллюстрирует. Следующая история тоже одна из моих любимых компаний. История, которая тоже строится на факте. Когда шведскому.</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Министерству по туризму захотелось прорекламировать Швецию, то люди, которые разрабатывали эту компанию, они поняли, нашли очень простой факт. И, может быть, это даже им было написано в брифе, что почему Швеция, как reason to believe, почему Швеция одна из самых привлекательных стран для туризма. Потому что 99,9% жителей Швеции говорят по-английски. Хорошо, идеально разговаривают.</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же самое в Норвегии, то же самое в Финляндии. Вообще скандинавские страны, это культура того, как они учат международные языки, и они все свободны, если вы замечали, скандинавы все свободно говорят на английском. Почему? Потому что у них нету. Я разговаривал со своим финским другом, режиссером, и спрашивал, как ты думаешь, почему у вас это происходит.</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и английский язык в школах учат везде там в россии тоже но почему то у нас все свободно не говорят по-английски а у вас говорят он говорит это из-за того что у нас нету культуры дубляжа у нас фильмы и мультфильмы не переводятся на другой язык то есть если это сделан мультик на английском языке он у нас будет по телевизору показываться на английском языке с субтитрами и это очень крутая история то есть и поэтому дети у них с детства учат язык то есть они окунаются в эту среду поскольку в основном, подавляющее большинство фильмов, мультфильмов сделано на английском языке, а в оригинале, то они учат в оригинале эти языки. Ну и мне кажется, вообще это классный способ для того, чтобы дети росли мультикультурными, толерантными к другим культурам, потому что они сразу с детства слышат другие языки, слышат другие культуры, потому что мультики бывают не только на английском, на разных языках. И это очень классная история. И это факт, Вы скоро будете связаны с разными шведами где-то в Швеции.</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Шведы говорите? Да, привет. Ты знаешь клуб? Ты любишь его. Утром здесь. Да, я знаю много о ловушке, рыбе и кинжале.</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простая история. Когда ты знаешь, что у тебя вся страна разговаривает по-шведски, они сделали шведский номер. То есть они создали номер у страны, которому можно позвонить. И тебя соединят с любым шведом случайным, который зарегистрировался в этой программе.</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можешь с ним поговорить и просто спросить у него, что он думает, какие дела, что вообще в Киеве. Есть интересного. Я вам быстро еще покажу другой кейс тоже. Мне кажется, я вставил неправильный кейс, потому что он не такой эмоциональный.</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есть еще один прикольный. Да, вот этот. Я, кажется, опять же тот же включил. Сегодня много косяков с моей стороны.</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секунду. Вот, вот этот. Это, кстати, вопрос о том, почему важно делать правильные кейсы. Вот этот кейс гораздо более эмоциональный, хотя рассказывает про одну и ту же историю.</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ЗВОНОК В ДВЕРЬ Вы скоро будете связаны с разными шведами где-то в Светлане. Доброе утро, это Светлана. Одно, что я хотела спросить, это о темноте? Ну, это связано с тяжелым пищеварением. Да, я знаю, что это значит.</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дела с королем Карлом и королевой Сильвией? Они хорошо, я думаю. Суэйден празднует 250 лет свободного голоса с уникальным шагом. Суэйден сейчас становится первым страной в мире, которая имеет свою собственную телефонную номер. Привет.</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когда-нибудь был в Суэйдене? Нет. Привет. Добрый день, Стефан Лофен. Привет, это Суэйден, я Суэйджинский премьер-министр Стефан Левиэн.</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такая компания. Давайте вернемся обратно в презентацию. Следующий пример, который хочется тоже подсветить и сказать, на самом деле один из самых популярных примеров, если мы будем смотреть и судить с вами по тому, что создается на фестивалях, что выигрывает на фестивалях и что мы видим на фестивалях, это технологии. когда берутся готовые существующие технологии и просто к ним прибавляется бренд.</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уже с вами смотрели на прошлых лекциях кейс про мыло. Помните, когда бренд разработал технологии мыла? Или когда мы смотрели про мелки для детей в Индии, которые обеззараживают руки и работают как мыло. Это все существующие технологии, которые просто применили к бренду и тем самым создали компанию. Я покажу вам еще один пример про пластиковые бутылки и про свет.</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которая называется Literal Flight. Очень крутая компания. Она на самом деле долгое время существовала. Это большой проект, который был запущен, не знаю его историю, это инженер или художник, где он помогал, собственно, людям создавать в бедных странах, создавать такие лампы, фонари уличные.</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Свет очень хорошо распределяет Вода очень хорошо распределяет свет и даже маленькая слабосильная лампочка может хорошо освещать достаточно вечером. Либо, если это у вас темное помещение, нет окон, то вот можно через крышу делать такие световые бутылки вставлять и он тоже будет распределять свет по комнате и работать действительно как лампочка днем. И эту компанию вы легко потом можете найти, как есть Каннский кейс, по-моему, с Coca-Cola или с Pepsi, где они просто узнали об этом проекте, поддержали этого человека и сделали на уровне бренда с переработанными бутылками эту же компанию. Очень простая история, очень крутая, то есть бренд просто присоединился к этому движению, сделал его более массовым.</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 самом деле то, что вы действительно можете делать. Я не про то, чтобы легко выигрывать в фестивале, не про то, чтобы просто брать какие-то технологии. Бренды, мы же занимаемся пропагандой, реклама это в каком-то смысле пропаганда. Вы можете пропагандировать хорошие технологии, то есть вы можете находить, делать ресерчи, искать какие-то интересные яркие вещи, которые социально как-то меняют жизнь.</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почему я вам про это рассказываю? Потому что в наших брифах это есть, есть на этот запрос, на социальные изменения. Вполне возможно, мы найдем с вами какие-то технологии доступные, которые. Просто бренд-корзинка или бренд-ХХ могут использовать для того, чтобы сделать жизнь людей лучше и эффективнее. Технологии – это тоже классный способ того, чтобы создавать интересные яркие идеи.</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другой пример. Пример того, как технология, которая существует уже порядка. Я про нее не знал, пока не увидел этот кейс в Каннах, но эта технология, оказывается, существует многие годы. Она очень известна и популярна во всех прибрежных странах, которые живут на океане.</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Оказывается, даже в школах это используют как пример, как школьные физики и химии. И потом я нашел уже много фактов, что оказывается даже такие можно купить, такие лампы, если вам это интересно, вы тоже можете купить лампы, которые, фонари, которые работают на соленой воде. Вы просто заливаете соленую воду, и соленая вода работает как батарейка. Это водоламка.</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Метод, который обеспечивает электрическую мощность, используя только соленую воду. Вместе с ADINA, компанией, которая развивает реновынерные продукты энергии, мы создали этот метод, который производит энергию из ионизации. Это процесс, когда электролит, созданный из соленой воды, возникает реакция. Это превращает магнезиум внутри в электрическую энергию.</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собран с 100% рециклируемыми и резистентными материалами и способен дать электричеству до 45 дней с только половиной литра морского воды. Дизайн водяной светильницы вдохновляет колумбийскую коммуникацию Wayuu и их традиционное искусство, которое представляет фона, флора и море. Очень крутая история. Опять же, использовали готовую существующую технологию, ничего нового не придумывали, просто придумали новое, необычное применение, необычную форму этой истории.</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Легко можете найти на eBay, на Алиэкспрессе, на Амазоне, где угодно такие фонари. И если у вас дома есть соль и обычная вода, вы легко можете сделать себе батарейку, которая будет долго работать. Очень классный фонарик для Того, что если у вас, не знаю, где-то отключат электричество или отключат в доме свет, опять же, в Узбекистане, например, это большая проблема. Воды, правда, не так много, вода тоже проблема, поэтому, наверное, решение не очень классное технологически.</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к тому, что таких технологий очень много. И это нас, на самом деле, отсылает к книге Папаника. Помните, я вам ее рекламировал в самом начале курса. когда мы изучали с вами стратегию, за что стратегия отвечает, за что креатив.</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он же как раз и популяризовал это направление в дизайне и в инженерии, и в том, чтобы создавать решения. Он очень сильно критиковал западные страны, которые пытались помогать бедным странам или развивающимся странам и привозили туда современные технологии. Он говорил, вы просто сажаете их на иглу, вы привозите технологии они не могут эти технологии использовать без вас и они вынуждены всегда у вас закупать детали обслуживания и прочее прочее то есть вы на самом деле еще больше колонизируете эти страны чем помогаете и он говорил про то что любые технологии надо решать таким образом чтобы внутри самой страны все детали этого дизайна того что вы придумали можно было создать внутри страны никуда не уезжая и вот этот После этого, когда он эту философию начал очень сильно продвигать, стали появляться большое количество изобретений, которые локальны. И вы видели, что в предыдущем кейсе про бутылки, там как раз даже цитата была такая про то, что все элементы этой бутылки можно создать на месте и не нужно никуда там, ну можно найти на месте или спаять на месте, создать на месте, не нужно ничего дорогого, дорогостоящего из других стран закупать.</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прям очень большая проблема. Мы с ней не сталкиваемся, мы ее не видим, но в бедных развивающих странах это большая проблема тем, что даже когда им помогают решать какие-то социальные проблемы, их решают с помощью внешних мировых западных технологий, которые они сами не могут ни починить, ни заменить, ни восстановить, ни масштабировать. Они просто вынуждены их продолжать закупать. Поэтому очень многие компании социальные, они на самом деле такие псевдосоциальные, потому что мы просто собираем деньги на то, чтобы еще больше подсаживать на иглу помощи другие страны.</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не решаем саму проблему косвенно. Но при этом есть очень много проектов, которые идут по такой философии, когда собираются деньги на создание или исследование проектов, которые решают на месте ситуацию, и которые люди сами могут потом масштабировать, копировать, клонировать и создавать другие такие же проекты. Следующая история, а, следующая история уже была. Что мне, собственно, хочется вам подытожить и сказать в этой истории.</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прекрасный фотограф, художник, был Родченко, который работал в паре вместе с Маяковским. Они очень вместе много создали известных плакатов, которые вы тоже видели. Но Родченко был и таким известным фотографом, и экспериментатором фотографии. Он одним из первых в мире начал исследовать ракурсы.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начале 20 века практически все фотографии делались напрямую. То есть просто брали людей и напрямую фотографировали. То есть выставляли на уровне лица и так делалась фотография. Неважно, это общая фотография, фотография города.</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делалось фронтально, ровно. И он одним из первых, кто начал изучать. ракурсы и пытаться снимать снизу вверх пытаться снимать сверху вниз пытаться снимать под углами под разными ракурсами и он сформулировал очень простую мысль такой как бы закон фотографии он до сих пор работает до сих пор актуален если вы любите фотографировать можете его применять звучит он следующим образом если вы хотите добиться каких-то эмоций от вашей фотографии чтобы ваша фотография вызывала эмоции то сделайте очень простую вещь если это привычный объект Объект, который всем известен, всем знаком. Покажите его с необычного ракурса, и тогда вы создадите что-то уникальное.</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же это объект необычный, то есть объект, который никому не известен, и его еще никто не видел, покажите его с привычного ракурса. И тогда все его поймут, и тогда он вызовет гораздо больше эмоций. А вот если вы берете и обычный объект показываете с обычного ракурса, и ничего это не вызывает. Или если вы показываете необычный объект с необычного ракурса, то он становится еще и непонятным к тому же.</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этот же принцип на самом деле, он его сформулировал для фотографии, для ракурса. Но мне кажется, он отлично работает для коммуникации. И это на самом деле такая маленькая резюме, маленькое резюме всей презентации о том, что если вы понимаете, что у вас есть какой-то уникальный факт в брифе, которым никто не знает, вспомним про Олимпиаду, то не надо пытаться еще и придумать какую-то уникальную подачу. Просто сделайте стандартный качественный ролик и расскажите об этом.</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покажите это. Если у вас обычный продукт, стандартный продукт, стандартная идея, то попытайтесь действительно найти что-то, что сделает его уникальным. Либо какой-то культурный код, либо технология, либо какой-то мем, либо какая-то шутка, либо песня. То есть что-то, что перевернет вашу историю.</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хороший пример того, как часто мы используем песни. То есть почему работают мемы, шутки, песни. Та же песня Жени Примаченко с Вайденами. Потому что они взяли и они ее переделали в концовке.</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взяли готовый культурный код и чуть-чуть его изменили. Подали его по-другому. По-другому его рассказали. И он совершенно по-другому заиграл.</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совершенно другие эмоции вы тоже испытали. И вот это, наверное, то, над чем мне хочется подытожить и поделиться. закончить сегодняшнюю лекцию. Мне хотелось вам рассказать те элементы, которые мы обычно с вами используем для того, чтобы придумывать идеи.</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их используем спонтанно, в момент шторминга. То есть кто-то из нас знал технологию, она всплыла в шторминге, и они придумали эту идею. Кто-то из нас помнил песню или анекдот, она всплыла в шторминге и придумалась эта идея. Но мы почему-то никогда не делаем это заранее.</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Хотя, если мы посмотрим на компании, которые мы любим, Очень многие из этих компаний будут построены на этом приеме. Так почему же этот прием не сделать осознанным, не сделать частью своей профессии, частью своей работы? Почему это все не собирать перед тем, как вы начинаете штормить? И это как раз один из методов того, что будет в методе и как работает One-Page Brief. One-Page Brief – это как раз сбор всего того, что может нам пригодиться. Предварительный ресерч.</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то, что мы с вами сейчас делаем – это подготовка. То есть обычно вы делаете подготовку. Вы проводите исследования, находите инсайты, находите цитаты, собираете эти цитаты, группируете их, находите какие-то смыслы. Потом находите какие-то культурные факты, находите песни, объекты, все что угодно.</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Находите анекдоты, мемы, все. все что есть собирайте это все в одном брифе и этот бриф мы как раз будем разбирать с вами на следующем занятии и поговорим о том как с ним работать то есть у него тоже есть определенные способы но это как раз то что будет вам давать большое количество идей с одного шторминга и самое главное что эти все идеи будут в теме они будут все в бриф и они будут все с культурными особенностями вот Готов ответить на ваши вопросы, а дальше сделаем небольшую практику. Я вас отпущу сегодня на полчасика попозже. А если вопросов нет, тогда я предлагаю сделать 7-минутный перерыв, и потом возвращайтесь сюда, сделаем практику, и может быть у вас там возникнут вопросы, я на них отвечу.</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Давайте, 7 минут перерыв. Итак, что мы сейчас с вами сделаем? Мы сейчас с вами не сделаем полностью это, это будет частью домашнего задания, и, соответственно, это будет на самом деле основной частью домашнего задания, потому что мы с вами в субботу должны будем уже собрать первичный бриф, потом мы все это еще подкорректируем немножко и по первичному брифу уже даже попробовать пошторбить, посмотреть, что у нас получается. Севара очень классную тему напомнила, я забыл про это рассказать, что Женя действительно рассказывал, что когда они делали эту кампанию в Амстердаме, то очень многие местные ребята не загорелись этой историей, положили вообще, им она казалась банальной, история заменить Львов на Львиц. казалось как бы не прикольный мне кажется что это как раз ярко иллюстрация того о чем я говорю что у нас есть этот барьер нам кажется что брать что-то существующее менять что-то существующее это не камильфо это не прикольно мы же креативные люди мы должны быть креативными во всем мы должны все придумывать сами да и у нас всегда есть эта история я придумал я вот такой придумал то есть это моя идея но мне кажется это его она очень сильно мешает создавать очень классные и сильные компании иногда крутые истории, они лежат прямо на поверхности, их нужно просто взять и сделать с помощью бренда.</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Бренд дает силу, громкость. То есть есть очень много классных вещей, которые уже придуманы, но о них просто никто не знает, широкой аудитории. Если вот к этому так будете относиться, что вы как бренд позволяете классным вещам становиться более заметными, то у вас будет пропадать этот барьер и ощущение того, что вы что-то у кого-то воруете или что-то делаете не так, или это не прикольно. Это прикольно, если вы первым придумали, как что-то соединить с брендом, с громкостью, рассказать об этом.</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классно. Это, наоборот, помогает этим историям хорошим, которые вам тоже нравятся, становиться более известными, более заметными. И в этом нет ничего плохого, только класса. Что вам нужно будет, собственно, сделать? И на этом, собственно, основана история.</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тем ребятам, кто живет в Узбекистане, заняться брифом по корзинке. Тем, кто живет в России, заняться брифом по хэ-хэ. Тем, кто живет в других странах, выбрать, где вы хотите поискать, делать культурный ресерч. Но это обязательно.</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при этом вы можете сделать и в другой части. Потом мы Будем с вами еще вместе отбирать какие-то вещи, выбирать и делать. Что нужно найти и как вообще выглядит такой ресерч? Это может быть все, что угодно. Это может быть цитаты из новостей, это может быть скриншоты переписок, это могут быть какие-то мемы, анекдоты, это могут быть какие-то культовые клипы, видео, фильмы.</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не знаю, что еще, какие-то исторические персоны. Это может быть какие-то памятники, символы, образы, цитаты. Это могут быть какие-то локальные маленькие вещи, которые вы можете использовать. Это может быть какая-то культурно известные фильмы или образы, люди, персонажи.</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в культуре вашей есть и все, что связано с тем, что вы пытаетесь сделать. Это могут быть какие-то бренды, с которыми мы можем как-то коллаборироваться. То есть все, что так или иначе связано с культурой. И сейчас мы с вами сделаем это вам надо будет собрать до субботы Какие-то тачпоинты, не знаю, это то, что может быть.</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я вам разложил пример того, как мы работали и делали этот бриф год назад или несколько лет назад с Ишончем. Я до сих пор считаю, что это был один из лучших в плане ресерча культурных вещей, истории, поэтому я всегда его с удовольствием показываю и рассказываю о нем как о примере. Вам нужно будет сделать это дома. Но сейчас мы с вами попробуем сделать, потому что пока вы хотя бы 5-10 минут не попробуете это сделать, у вас не возникнут правильные вопросы.</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вставлять, а что не вставлять? Я вам дам сейчас только один критерий. Вот эти вот примеры, которые есть. А дальше критерий очень простой. И он вам будет помогать выбирать.</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этого должно быть физическое проявление зуба. То есть нельзя просто сказать, не знаю, мужчины ходят в трусах. Вот этого недостаточно. То есть вы не можете просто взять и написать строчку.</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должны найти похожие картинки. То есть это очень классный способ проверки. А вообще, как бы я сейчас это из головы придумал, да? Или это действительно есть проявление в культуре у этого элемента? И вот когда вам нужно это. Понятно, что это не касается памятников, не касается песен, не касается фильмов, у них как бы есть проявления, но если мы говорим про какие-то культурные феномены или какие-то культурные особенности, какие-то традиции, то очень важно эту традицию подтвердить визуально.</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вообще любой объект, который вы будете загружать на эти борды, он должен быть визуально подтвержден. Скриншот, ссылка на видео, вставить видео, не знаю, скриншот чего-то еще, все что угодно. Вот. Каждый из вас попробует найти сейчас быстро 2-3 таких объекта, которые связаны с темой нашего брифа.</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Соответственно, тут уже, ну, как бы я думаю, что у вас возникнут многие вопросы, а как мы что ищем и что мы делаем, и мы как раз с вами это пообсуждаем. Если у вас есть вопросы сейчас, что нужно сделать, то задавайте. Те, кто не могут зайти в Миру, вы можете сделать это с помощью. Телефон просто найдите что-то онлайн и киньте в группу, в свою группу, если член вашей команды сейчас на встрече.</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члена вашей команды нет на встрече, киньте в общую группу, я помогу вам это вставить, скажите просто куда. Вот, такая задача. Что вам понятно, что непонятно, давайте задавайте вопросы, обсудим, и дальше у вас будет 15 минут всего на то, чтобы это сделать, попробовать сделать. Основная часть работы все-таки должна быть сделана дома.</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потратите по полчаса в день, то вы до субботы соберете, каждый из вас, если это сделает, то мы до субботы соберем такой ресерч, которому позавидуют любые ресерчерские агентства. Это могут быть примеры рекламы. Вопрос, может ли быть это пример рекламы. Может быть, если это какая-то культовая история, которую мы как-то можем использовать.</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все-таки базировался на культурных каких-то проявлениях, которые мы можем взять. Потому что если это реклама, даже если мы ее использовали, что мы с ней потом можем сделать, не очень понятно. Этот объект должен быть нам доступен в идеале для переделки или для использования. Но пока не включайте этот фильтр, пока просто выкидывайте все, что есть.</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Кирилл задает вопрос в чате. А чего вы не включаете микрофоны? Включайте, Гоффыч, за с вами так пообщаться. Но я готов и на чат отвечать. Дэн, прости, пожалуйста, а можешь еще раз коротко задачу повторить? Нужно найти какие-то штуки из массовой культуры.</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штуки из массовой культуры, технологии, все, что угодно. Все, что вы сейчас можете. Новости, новостные заголовки, все, что. касается нашего брифа, как вам кажется, и что может помочь нашему брифу.</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Каждому нужно найти 2-3 каких-то проявления, и мы их обсудим с вами быстро, с теми, кто захочет поговорить, какие у вас вопросы возникли. Я специально сейчас максимально широко даю вам задачу, чтобы вы ее попробовали, чтобы в процессе у вас возникли вопросы, и мы эти вопросы через 15 минут обсудим. Вот, если нет. Вот, допустим, по Узбекистану мы можем чуть-чуть искать еще больше в сторону там авиаоколобазаров и вот такой культуры или нам вообще обширно это делать? Вот это как раз один из вопросов, который у вас будет возникать в процессе.</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нам делать? Давайте обсудим, давайте посмотрим разные примеры. У нас по идее, что здесь может быть? Мы можем здесь искать вокруг магазинов, правильно? Мы можем вообще широко искать, можем искать вообще, что связано в культуре. Но, наверное, это будет не очень эффективно, потому что будет очень много элементов, которые мы не сможем использовать никогда. Нам все равно как-то надо заузиться.</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бы мы с вами здесь заужались? Какие варианты есть? Я быстро расскажу. Первое. Мы можем заузиться по еде, например, по продуктам. Правильно? Можем культуру продуктов изучить, поискать эту область.</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что связано с культурой еды, не готовый, не блюд, а вот именно когда покупки еды или выбора, то здесь может быть базар, тоже мы можем изучить, это тоже нам может быть полезно. Что еще мы можем изучить? Мы еще можем изучить какие-то традиции в плане магазинов или вообще любые традиции, но которые связаны так или иначе с покупкой еды или с покупкой истории. Помнишь, вот то, что на прошлой встрече мы обсуждали, когда Шахрух рассказывал, что есть аренда фруктов, что ты берешь много. Это же как бы, вот если мы не знаем вот этой культурной особенности в том, что Есть такая особенность выставлять, что полный стол должен быть.</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может нам помочь. Что еще мы можем поискать? Мы еще можем поискать в рамках тех направлений, которые мы создавали. Если есть какие-то проблемы, Например, что у меня там? Базар – это не базар, а близкие люди. Может быть, есть какие-то традиции, связанные с отношениями с близкими людьми.</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ваша история может быть вокруг в целом культуры, но я считаю, что это не очень эффективно. Эффективно вокруг бренда, вокруг категории и вокруг клиентов. какой-то культуры, которая связана с этой категорией. И также вы можете искать в рамках того направления смыслового, которое вы уже придумали.</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вы можете сейчас посмотреть на то, что у нас уже есть. Это может быть позиционирование бренда, про то, что в корзинке все лучше и лучше. Это может быть история выйти из рутины. Что вообще такое рутина или как выходит из рутины в культуре.</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можно более глубоко, более частно уже искать. Но можно и широко искать. Ответил сегодня твой вопрос? Спасибо большое. Да-да-да, спасибо большое.</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как раз сегодня вышла новость, что за съемку коммерческую на базаре нужно теперь платить, условно, 450 долларов в час. Может быть. Это, конечно, не прямо по смыслу, но в целом. Я просто про что.</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раз ты на самом деле задала самый главный вопрос. А где искать? Потому что это очень широко, очень много. И очень правильный вопрос. И вот мой совет как бы заужаться.</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заужаться вы можете в разных направлениях. Заужаться надо, исходя из того, что у нас уже в брифе есть. Или исходя из того, что у нас уже есть в понимании после исследования. То есть мы можем либо вокруг продукта бренда искать, В данном случае это наша категория продукты.</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что взаимоотношение с едой. Это может быть нашей культурой. А можем искать и в направлениях, которые мы вытаскивали уже из исследований. А можем искать еще, поскольку у нас в брифе конкретно по корзинке, если мы говорим, например, есть проблема, связанная с.</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нам надо сделать какие-то социальные истории. Можем искать, что вообще есть, какие проблемы у этой аудитории, которые связаны, которые мы можем решить на уровне продукта. Можем в этой области искать. То есть проблемы с электричеством, проблемы с воздухом, проблемы с водой.</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это все тоже можно, но только не надо писать текстом «проблема с водой». а вы вставляете какой-то новостной заголовок или что-то, то есть что-то, что в жизни подтверждает вашу историю. Очень буду благодарен вам, если вы своим примером, который будете выкладывать, будете давать небольшую аннотацию рядом текстовую в одно предложение. Что это значит, почему вы это выложили, на что здесь надо обратить внимание.</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какое-то небольшое. небольшое объяснение explanation того что что это и почему это здесь появилась а если мы говорим про х х то это вся история связанная с малым бизнесом вообще как бизнесу относится как бизнесменам относится как они друг друга относятся к поиску работы культура поиска работы мемы шутки приколы вокруг этого то есть не забывайте про мемы тоже мемы очень сильно помогают находить какие-то интересные яркие истории Или, опять же, там про, может быть, в рамках той идеи, которая есть уже у бренда и в рамках которой мы тоже что-то должны создать. То есть можно, опять же, быть максимально широко, но лучше тоже пытаться сужаться. То есть чем более узкие вы будете находить.</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с одной стороны, пытаемся найти какие-то узкие темы, а с другой стороны, они должны быть тоже широко известными. То есть если мы совсем какую-то узкую историю возьмем, то это будет не очень работать. Вот, Катя пишет, что мы сейчас соберем максимально тревожный фрейм про экономику России. Не обязательно про экономику, можно же про отношение к бизнесу, к бизнесменам.</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экономика – это только часть, это, вот как я и говорю, это один угол взгляда на культуру. А есть культура про открытие, не знаю, создание новой бизнеса, развитие. про что-то еще, про работу, про офис. Шутки про офисы, приколы, это что же? Или про просто найм, да, или, ну, шутки вообще про работу.</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тоже хорошо могут здесь работать. И про культуру работы, про традиции какие-то, про зарплату. То есть все, что вот с этим связано, в этом как раз и есть определенная задача в том, чтобы попытаться поискать вот эти смысловые сначала большие блоки, а потом ресерчить. Но это будет ваш второй вопрос.</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вопрос как раз заключается в том, а как это все искать? Вот мы сейчас с вами поговорим. Буду рад, если кто-то из вас начнет это делать не ручками, а попробует, например, сделать что-то в чате GPT и написать какой-то запрос. Потому что мне кажется, что в такие вещи очень легко можно, ну не кажется, я знаю точно, такие вещи очень легко можно ресерчить с помощью АИшек. Окей, не вставляйте так крупно, делайте помельче, а то места не хватит.</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будет гораздо больше пространства. Можно, если сейчас все отпустите клики, я. Да, все, кто-то мне помог, спасибо. Можно прям сильно меньше, потому что у нас будет очень много материала здесь.</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тогда я включаю таймер, если вопросов больше нету. И давайте на это потратим буквально 15 минут, а потом чуть больше поговорим, вы расскажете про какие-то вещи, которые вы нашли. А можно еще один вопрос, пожалуйста? Да. Чем отличаются тачпойнты от культурных особенностей? Потому что я смотрю и там, и там статьи в тачпойнтах.</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смотри на это разделение, я просто загрузил. У нас пока этого разделения нет, нам не нужно это. А, все, понял. Спасибо.</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забывайте про какие-то песни, памятники, знаковые объекты. Сейчас не останавливайтесь только на уровне юмора. Попробуйте разные вещи поискать. Самое полезное для вас будет, если вы не поищите только, например, юмор, все 15 минут потратите, а поищите, попробуйте разные вещи поискать, у вас будет больше контекста и понимания того, что вам понятно, что непонятно.</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ну что давайте готов ответить на ваши вопросы какие у вас возникли давайте я прокомментирую то что я сейчас увидел может быть проще будет первое что я вам как домашнее задание сегодня у вас это будет завтра на утром уже я подготовлю все-таки разделение то есть мне кажется что правильнее дать вам все-таки деление на то какие темы что искать то что иначе у вас я Я прям вижу, что начинает одна тема, если превалировать, то все начинают в рамках этой темы искать. Я вам задам все-таки тематики про юмор, про какие-то, может быть, песни, культуру. То есть небольшое деление сделаю для того, чтобы мы совершенно разный контент поискали и чтобы посмотрели, как этот разный контент будет работать. Потому что явно мне здесь мой опыт помогает чуть-чуть принимать решение, что куда идти, а что нет.</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наверное, в первый раз это тяжело, и вы действительно можете свалиться в одну из. только в один из примеров, это будет не так полезно. Второе, то, что я уже говорил, поэтому я сделаю деление и сделаю инструкцию конкретную, как что делать, потому что я вижу, опять же, что многие выкладывают картинки, но без комментариев к ним. То есть непонятно, на что обращать внимание.</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Некоторые есть смешные, я увольняю увольняйтесь но то есть но непонятно что это как какой контекст про что что вы хотели этим сказать или вот чеки тоже хочется понять контекст да то есть некоторые понятные без контекста но там не знаю памятник рабочим и колхозницы но тоже опять же помните что очень важно почему я так прошу контекст подписать даже если вам кажется что понятно найдите какую-то предысторию а что это за памятник а кто его создал а зачем он был создан что он делал выполнял то есть вы вот этой небольшой предыстории вы себе дадите гораздо больше информации гораздо больше интересных вещей потому что да можно просто кинуть там на олимпиаду женщины проходили дополнительный отбор а можно написать процесс что этот процесс был ужасным и прочее и тогда это вас зацепит то есть очень важно правильно подавать факты вот не просто их загружать поэтому я как бы мы это как сделали как упражнение это оставлю но сделаю отдельно еще новые блоки с разделением с небольшим пояснением того как загружать и вы начнете делать то есть какие-то ну как бы выражение тоже смешные но опять же хочется понять Что вы хотели этим добавить? Может быть, что вам это зацепило? Или какой-то бэкграунд, или что-то еще? То есть. Например, за съемку на базаре или в ТЦ теперь придется заплатить 5 миллионов сумм. А вот эта за съемку, это просто как бы, если туристы даже зашли и сфотографировали, это как штраф или это типа разрешение надо получать? Это как аренда. Я пропишу там сносочку.</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еще добавила там ссылку. Туристам можно, нельзя именно коммерческую съемку проводить. Вот пример как раз на тележке покажу. Вот мы берем тележку, я убираю Вы просто пишете «тележка на базаре», и ничего не понятно.</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нет никакого контекста, я не понимаю, как это использовать. Когда вы добавляете как раз то, что вы добавили, что это базарная тележка, у каждой есть свой хозяин, свой номер, это прям кайф. То есть вот этот номер, владелец, это прям классный культурный элемент, который точно пойдет в финальный бриф, который можно использовать. Вот добавляйте фактуры, добавляйте.</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замерьте, просто у тебя уже опыт есть, ты уже понимаешь, что надо искать. добавляйте описание этой истории. Вот это тоже смешно. Но здесь контекста хочется добавить, что часто используют там селебрити и прочее.</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видел тоже рекламу с. всяких веломагазинов с миссией страна лба как миссия покупается магазин где-нибудь в тюмени реклама магазина в тюмени и миссии стоит с велосипедом и такой тип но сейчас же аишки можно все что угодно делать это клевая тема то есть это тоже классная тема когда используются как-то celebrity не знаю сможем ли мы это как-то используйте нет но это прикольно роналду рекламирующий samsung огонь то есть Вот важно добавлять контекст. Это очень правильные истории, но без контекста меньше будет пользы. Гораздо будет больше пользы, если вы будете добавлять контекст.</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эти классные истории. Еще есть фонтан дружбы народов. Там тоже все на ВДНХ. Я не знаю, может быть, вы его уже добавили даже.</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работницы. Вот эта сайдистанция в метро в Москве прям супер огонь. Если с этими статуями что-то сделать. Прям тоже классный контекст.</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окей. Я попытался ответить на какие-то основные вопросы, которые я вижу. То есть первое, я пропишу вам возможные тематики, в рамках которых нужно искать. Второе, я вам пропишу кластеры этих тематик, в которых надо это попытаться найти.</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третье, я вам опишу подробно, как искать, что мы ищем и как это загружать. Может быть, у вас есть еще какие-то вопросы? Вот Алена в чатике задает вопрос. Я не вижу чатик. Тебе не видно? Нет, сейчас вижу, да.</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почему, но у меня перегруз мозга. С одной стороны, он пытается найти что-то, связанное с проблемами в Узбекистане, и подсознательно фильтрует инфу. С другой стороны, я насильно пытаюсь его заставить не сосредотачиваться на этом, а просто искать любые коры по Узбекистану. Ну, норма что-то имеет в виду, что ты фильтруешь, ну, то есть, ну, да, как бы, фильтровать мы будем в любом случае.</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этого, поэтому я прошу это упражнение делать всех. Кто-то сфильтрует, а кто-то не сфильтрует. То есть, мы вместе как раз наберем гораздо больше информации. То есть, вообще, это, опять же, один из принципов метода.</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все делать совместно. Потому что именно этот фильтр, о котором ты пишешь, это проблема не только поиска культурных кодов, это вообще всего. Проблема прочитывания брифа, проблема подготовки референсов, проблема придумывания идей, проблема сборки презентации, проблема финального экзекьюшна. Мы везде этот фильтр свой включаем.</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каждого из нас он есть. У кого-то более слабый, у кого-то более сильный. И когда мы собираемся командой, и если мы выстраиваем максимально доверительную атмосферу, не пытаемся перед друг другом выглядеть максимально профессионалами, не бояться ошибиться и прочее. Когда мы открыты, максимально не боимся ошибаться и говорим все, что мы думаем, то этот фильтр размывается.</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мы каждый со своим фильтром компенсируем другие фильтры. То есть кто-то что-то не сказал, но я это сказал. Я что-то не сказал, другой это сказал. И поэтому вот эти все вещи лучше делать командно, коллаборационно.</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кооперироваться, потому что тогда вы получаете гораздо более широкий результат. Либо вам надо иметь в команде профессионала, который берет по щелчку, выключает этот фильтр и все максимально объективно выкладывает. Но таких людей очень мало и в каждой команде их никогда не будет. Поэтому вот этот способ, он как раз призван к тому, как добиться.</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весь метод построен на тем, как раз понимание того, как мы все устроены, и чтобы попытаться минимизировать наше влияние. То есть, когда я изначально его придумал, у меня задача была сделать так, чтобы мы получали результат, независимо от того, сильная пара над этим работает или слабая, опытная пара или неопытная, чтобы мы гарантированно получили результат хороший. И в этом главная его история. Поэтому все эти способы, что я вам говорю, что надо делать вместе, надо делать каждый, если понемножку сделает, это не просто какая-то эмоциональная поддержка вас.</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это один из принципов того, почему это работает. Потому что таким образом мы как раз нивелируем недостатки друг друга. Но это в случае, если среда открытая, доверительная, вы друг другу доверяете. Если среда недоверительная, то вы наоборот усиливаете все недостатки друг друга и складываете их в один большой недостаток.</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надеюсь, я ответил. Кирилл, пока тоже сложно с категориями информации, как будто слишком много всего. Да, так и будет, на самом деле так и будет, поэтому у нас процесс такой будет. То есть мы с вами соберем сейчас, в субботу вместе подготовим черновой бриф, по нему поштормим, вы посмотрите, что получается по идеям.</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 следующей неделе вы скорректируете те находки, которые вы нашли. То есть вы такие, ага, вот это вот меня наталкивает идея, а вот это не наталкивает. Значит, я больше вот этого поищу еще дополнительно. Или у нас какие-то территории появятся.</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в рамках этих территорий более узко подумайте. всегда есть момент не ждите как бы никогда сразу готового решения всегда есть момент притирания то есть вы как бы пробуйте инструмент потом его корректируете потом опять его пробуйте еще раз корректируйте и так постепенно как бы будет то есть нет такого что вы сделали бриф и все время по нему штормите нет мы все время будем с вами бриф немножко корректировать и смотреть что лучше работать что хуже ален что-то не успел уточнить или я ответил уже на твой вопрос У меня, собственно, вопрос-то в этом и состоял. То есть как правильнее вообще без фильтров работать или все-таки немножко вектор свой направлять в сторону непосредственной задачи? Если фильтр про задачу, то сначала лучше начинать максимально широко. То есть ты собираешь пул информации, и вот потом ты уже начинаешь, когда ты этот пул собрала, тебе легче принять решение.</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сразу ты заужаешься, решение принять сложнее. И. Это часто бывает, когда мы придумали одну-две идеи, и нам очень тяжело выбрать, какая из них лучше. А если мы придумали 30 идей, очень легко принять решение, какая из них лучше.</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работает выбор гораздо проще выбирать когда много всего то есть легче принять решение что видишь полную картину а вот это вот так это вот так это складывается в определенное направление может быть так а когда у тебя две идеи у тебя как будто бы не хватает критерий финальных для того чтобы придумать и то же самое с этим рисуешь вы сейчас делаете привычный research и вы поймете, как нужно сузиться. Но если вы сразу сузитесь, у вас все время будет в голове ощущение, что правильно ли я сузился, правильно ли я выбрал это направление, правильно ли мы пошли вот сюда. Дайте себе возможность сначала максимально широко посмотреть на проблему. Спасибо.</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Ну что, если вопросов нет, то тогда они точно будут в субботу. В субботу приходите все и. Даже если вы готовы, не готовы, сделали, не сделали, как я и говорю, всегда неважно.</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будет материал, над чем работать. Обязательно приходите, это будет одно из ключевых занятий в плане брифа. Вы вообще поймете все, что мы до этого делали и для чего мы это делали. И как это все работает.</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заканчиваю. Фотография. Да-да-да, я имею в виду, я заканчиваю трансляцию. Фотографию сейчас сделаем.</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без фотографии? Все уже ушли, правда, утопали. Нас было 30, осталось 19. Ну, не все любят практику. Все любят теорию.</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кто готов? Если не готовы, вы можете, кстати же, не фотку, можете виртуальный фон поставить, виртуального персонажа хотя бы. Там есть видео раздел, там есть настроить фаны и эффекты, и там есть аватары. Можно взять аватар, вас не будет самих видно и не будет видно, но мы будем видеть ваши эмоции. Вот так это выглядит.</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 вы хотя бы будете персонажик. Что, я делаю фотку, все готовы? Класс. Всем хорошего вечера.</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еще быстрый вопрос буквально. Денис, а у нас будет лимит по идеям, которые будут отбираться на итоговое жюрейство? Да, в зависимости от того, как вы будете эффективно их делать. Ну, то есть, грубо говоря, мы попробуем. Обычно я отбираю штучек по пять.</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начинаете их делать, мы на этом пяти понимаем, как быстро у вас идет процесс подготовки. И в зависимости от этого решаем, вы оставляете пять или мы сокращаем количество. Еще некоторые идеи отпадают, потому что ты их начинаешь реализовывать, они перестают работать хорошо, возникают нюансы. Поэтому обычно пять, но.</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АИ настолько усилился за эти полтора года, то я не знаю, может быть, вы и 10 будете делать. Мне кажется, сейчас настолько легко делать борды и презентации, что если мы не будем с вами готовить видеокейсы, то можно, наверное, и по 10 от команды взять легко. Все, поняла. Спасибо большое.</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чем больше, тем лучше. Я только за количество. Главное, чтобы качество не пострадало. Да, это правда.</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Начнем с 5, а там посмотрим. Я поняла, спасибо. Все, всем пока. Всем пока, ребята.</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Пока-пока. С таймкодами:.</w:t>
      </w:r>
    </w:p>
    <w:p w:rsidR="00000000" w:rsidDel="00000000" w:rsidP="00000000" w:rsidRDefault="00000000" w:rsidRPr="00000000" w14:paraId="0000012B">
      <w:pPr>
        <w:pStyle w:val="Heading1"/>
        <w:rPr/>
      </w:pPr>
      <w:bookmarkStart w:colFirst="0" w:colLast="0" w:name="_bi22t6is67ti" w:id="17"/>
      <w:bookmarkEnd w:id="17"/>
      <w:r w:rsidDel="00000000" w:rsidR="00000000" w:rsidRPr="00000000">
        <w:rPr>
          <w:rtl w:val="0"/>
        </w:rPr>
        <w:t xml:space="preserve">С таймкодами</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00:00:41</w:t>
        <w:br w:type="textWrapping"/>
        <w:br w:type="textWrapping"/>
        <w:t xml:space="preserve">И заметьте, как вы дышите. Менять ничего не нужно, просто обратите внимание на ваше дыхание. Заметьте, вы делаете вдох через нос или через рот. Попробуйте заметить, где сильнее всего вы ощущаете свое дыхание. Это может быть область носа, область грудной клетки или живота. Где самое яркое ощущение?</w:t>
        <w:br w:type="textWrapping"/>
        <w:br w:type="textWrapping"/>
        <w:t xml:space="preserve">00:00:49 – 00:01:23</w:t>
        <w:br w:type="textWrapping"/>
        <w:br w:type="textWrapping"/>
        <w:t xml:space="preserve">А теперь попробуйте заметить, а где ещё вы можете заметить дыхание. Это может быть какое-то небольшое ощущение, но направив своё внимание, вы вдруг замечаете, что чувствуете отголосок вдоха или выдоха, может быть, в плечах они слегка приподнимаются, когда вы делаете вдох или выдох, или в спине, может быть, у вас слегка надуваются ноздри, это может быть что угодно.</w:t>
        <w:br w:type="textWrapping"/>
        <w:br w:type="textWrapping"/>
        <w:t xml:space="preserve">00:01:29 – 00:02:13</w:t>
        <w:br w:type="textWrapping"/>
        <w:br w:type="textWrapping"/>
        <w:t xml:space="preserve">Прямо сейчас вас могут окружать какие-то звуки, окружать какие-то мысли. Попробуйте ни с чем из этого не бороться. Возьмите всё, что есть вокруг, и вместе с этим направьте своё внимание на дыхание. Сейчас я предлагаю вам переместить своё внимание в область стоп и просто заметить, как сейчас ваши стопы, как ваша правая пятка.</w:t>
        <w:br w:type="textWrapping"/>
        <w:br w:type="textWrapping"/>
        <w:t xml:space="preserve">00:02:17 – 00:02:49</w:t>
        <w:br w:type="textWrapping"/>
        <w:br w:type="textWrapping"/>
        <w:t xml:space="preserve">А как вся ваша правая стопа? А вы всей стопой стоите на полу, соприкасаетесь с поверхностью или какой-то частью стопы? Если вы при этом замечаете какие-то эмоции, может быть, раздражение, может быть, скуку, попробуйте встретить их с улыбкой и отметить, а, вы тоже есть. Хорошо, давайте все вместе понаблюдаем за моей правой стопой. Теперь перенесите внимание на левую стопу.</w:t>
        <w:br w:type="textWrapping"/>
        <w:br w:type="textWrapping"/>
        <w:t xml:space="preserve">00:02:52 – 00:03:32</w:t>
        <w:br w:type="textWrapping"/>
        <w:br w:type="textWrapping"/>
        <w:t xml:space="preserve">Снова заметьте, вся стопа соприкасается с полом или какая-то часть стопы. Заметьте, насколько легко или сложно вам было переместить свое внимание с правой стопы на левую. Теперь в целом охватите своим вниманием ноги. Какие ощущения замечаете? Может быть напряжение каких-то мышц? Может быть ощущаете обувь или одежду? Или соприкосновение с поверхностью? Переместите внимание на свои плечи.</w:t>
        <w:br w:type="textWrapping"/>
        <w:br w:type="textWrapping"/>
        <w:t xml:space="preserve">00:03:35 – 00:04:25</w:t>
        <w:br w:type="textWrapping"/>
        <w:br w:type="textWrapping"/>
        <w:t xml:space="preserve">Если вам вдруг захочется добавить чуть больше расслабления плечам, попробуйте мягко с выдохом слегка отпустить напряжение. Переместите внимание на область правой руки, как ваша правая рука, как ваша правая ладонь, как ваши пальцы. Теперь набрать внимание на левую руку, на плечо, локоть, запястье, внутреннюю сторону ладони, внешнюю.</w:t>
        <w:br w:type="textWrapping"/>
        <w:br w:type="textWrapping"/>
        <w:t xml:space="preserve">00:04:28 – 00:05:00</w:t>
        <w:br w:type="textWrapping"/>
        <w:br w:type="textWrapping"/>
        <w:t xml:space="preserve">Попробуйте заметить пальцы на левой руке. И также часть своего внимания обращайте, замечайте дыхание, замечайте свои эмоции, замечайте, может быть, свою скуку, а может быть, то, как вы отвлекаетесь. Каждый раз, когда вы замечаете, что вы отвлекаетесь, хвалите себя. Это значит, ваше внимание работает прекрасно. Заметили, что отвлеклись, порадовались, и мягко возвращайте свое внимание за наблюдением.</w:t>
        <w:br w:type="textWrapping"/>
        <w:br w:type="textWrapping"/>
        <w:t xml:space="preserve">00:05:02 – 00:05:48</w:t>
        <w:br w:type="textWrapping"/>
        <w:br w:type="textWrapping"/>
        <w:t xml:space="preserve">Теперь перенесите свое внимание в область макушки, а теперь на область лба, область вокруг глаз. Ничего делать не нужно, просто вспоминайте, что у вас есть эти части тела, и, может быть, они сами по себе начнут слегка расслабляться. Заметьте, как ваша челюсть, заметьте, как ваш язык. Может быть, вам захочется опустить его вниз и слегка приоткрыть рот, расслабив челюсть.</w:t>
        <w:br w:type="textWrapping"/>
        <w:br w:type="textWrapping"/>
        <w:t xml:space="preserve">00:05:50 – 00:06:20</w:t>
        <w:br w:type="textWrapping"/>
        <w:br w:type="textWrapping"/>
        <w:t xml:space="preserve">Сделайте вдох и выдох в свое удовольствие, так, как вам хочется прямо сейчас. Может быть, вам хочется вдохнуть поглубже и раскрыть грудную клетку, выдохнуть с голосом. А может быть, вам хочется мягко, спокойно сделать небольшой вдох, небольшой выдох. Слегка пошевелите пальцами ног, пошевелите пальцами рук.</w:t>
        <w:br w:type="textWrapping"/>
        <w:br w:type="textWrapping"/>
        <w:t xml:space="preserve">00:06:24 – 00:07:01</w:t>
        <w:br w:type="textWrapping"/>
        <w:br w:type="textWrapping"/>
        <w:t xml:space="preserve">Возможно, вам захочется сейчас потянуться или как-то пересесть, расслабиться, размяться. Сделайте это. И как будете готовы, открывайте глаза и обязательно напишите в чат, как вы сейчас от 1 до 10. Еще раз. А я пока передаю слово Денису. Спасибо всем, кто присоединился к этой практике. Спасибо большое, Лен. Тогда жду, сейчас все напишут в чате, и мы начнем.</w:t>
        <w:br w:type="textWrapping"/>
        <w:br w:type="textWrapping"/>
        <w:t xml:space="preserve">00:07:05 – 00:07:40</w:t>
        <w:br w:type="textWrapping"/>
        <w:br w:type="textWrapping"/>
        <w:t xml:space="preserve">Пока небольшое вводное. Сегодня у нас будет с вами лекция про мемы. И на самом деле, если быть честным, она не совсем только про мемы. Она гораздо больше и глубже. Она про то, что будет помогать вам придумывать в том числе идеи. Ой, придется переподключиться, я забыл включить совместный звук. А в субботу мы с вами уже сможем...</w:t>
        <w:br w:type="textWrapping"/>
        <w:br w:type="textWrapping"/>
        <w:t xml:space="preserve">00:07:40 – 00:07:51</w:t>
        <w:br w:type="textWrapping"/>
        <w:br w:type="textWrapping"/>
        <w:t xml:space="preserve">начать первый раз поработать и поштормить, и будем с вами собирать бриф. И в этом в том числе задача главная, почему мы будем...</w:t>
        <w:br w:type="textWrapping"/>
        <w:br w:type="textWrapping"/>
        <w:t xml:space="preserve">00:07:52 – 00:08:20</w:t>
        <w:br w:type="textWrapping"/>
        <w:br w:type="textWrapping"/>
        <w:t xml:space="preserve">с вами сейчас говорить про мемы и про какие-то культурные истории, вообще как это все влияет и как нам это помогает придумывать идеи. Именно потому что нам с вами нужно будет их набрать к субботе. А в субботу мы уже начнем с вами финально составлять главную технику, креативную методу. Это одностраничный бриф, по которому мы дальше будем несколько недель работать и разрабатывать идеи. Вот. Для него нам как раз нужно...</w:t>
        <w:br w:type="textWrapping"/>
        <w:br w:type="textWrapping"/>
        <w:t xml:space="preserve">00:08:20 – 00:08:49</w:t>
        <w:br w:type="textWrapping"/>
        <w:br w:type="textWrapping"/>
        <w:t xml:space="preserve">провести исследования, они у нас есть. Нам нужно сделать синтез смыслов, они у нас почти есть, мы их закончим в субботу, с вами вместе проговорим. И нужно будет сделать ресерч тех культурных вещей, которые нам тоже будут помогать. Но давайте начнем. И начнем мы, конечно же, с юмора, поскольку он и заявлен самым первым в названии лекции. Есть...</w:t>
        <w:br w:type="textWrapping"/>
        <w:br w:type="textWrapping"/>
        <w:t xml:space="preserve">00:08:51 – 00:09:19</w:t>
        <w:br w:type="textWrapping"/>
        <w:br w:type="textWrapping"/>
        <w:t xml:space="preserve">Как я уже вам рассказывал, когда мы с вами проводили на одной из лекций, я точно не помню на какой, я говорил о том, что шутка и юмор – это то, что нужно и имеет смысл изучать перед тем, как вы начинаете делать какие-то идеи в рамках какого-то брифа. Почему? Потому что в них всегда содержится честная правда, такое напряжение. Любая шутка, когда мы что-то обшучиваем, она чаще всего связана с какой-то лекцией,</w:t>
        <w:br w:type="textWrapping"/>
        <w:br w:type="textWrapping"/>
        <w:t xml:space="preserve">00:09:18 – 00:09:44</w:t>
        <w:br w:type="textWrapping"/>
        <w:br w:type="textWrapping"/>
        <w:t xml:space="preserve">либо табуированной темой, либо с каким-то неожиданным поворотом, либо с какой-то темой, которая болит у людей. И большинство юмора, не весь, но большинство юмора, он будет действительно связан с какими-то глубинными инсайтами, связанными с продуктами, или с категориями, или с людьми, или с поведением. И можно их использовать, и нужно их использовать. И мы часто к этому относимся очень, так скажем,</w:t>
        <w:br w:type="textWrapping"/>
        <w:br w:type="textWrapping"/>
        <w:t xml:space="preserve">00:09:45 – 00:10:10</w:t>
        <w:br w:type="textWrapping"/>
        <w:br w:type="textWrapping"/>
        <w:t xml:space="preserve">Неправильно, на мой взгляд. Потому что мы всегда считаем, что взять какой-то анекдот или взять какой-то мем, это сфоровать или это самому ничего не придумать. Но, как мы с вами уже тоже обсуждали, большая часть вашей работы состоит не только в том, чтобы придумать идею, но и в том, как ее правильно рассказать. И наша главная с вами задача – это не сделать уникальную только идею. Наша с вами задача – сделать уникальный проект.</w:t>
        <w:br w:type="textWrapping"/>
        <w:br w:type="textWrapping"/>
        <w:t xml:space="preserve">00:10:10 – 00:10:29</w:t>
        <w:br w:type="textWrapping"/>
        <w:br w:type="textWrapping"/>
        <w:t xml:space="preserve">И как раз в этом, мне кажется, лежит самый главный барьер в том, что мы часто не берем какие-то существующие уже готовые инсайты или готовые шутки, или готовые приколы, или готовые анекдоты. Нам кажется, что если мы их возьмем и мы их переснимем или сделаем, то это будет неприкольно. То есть это не то, что мы сами придумали.</w:t>
        <w:br w:type="textWrapping"/>
        <w:br w:type="textWrapping"/>
        <w:t xml:space="preserve">00:10:29 – 00:10:44</w:t>
        <w:br w:type="textWrapping"/>
        <w:br w:type="textWrapping"/>
        <w:t xml:space="preserve">Но мне хочется здесь вас немножко переубедить, и часть этой лекции тоже будет посвящена тому, что вы увидите, как можно заимствовать, как можно базироваться на каких-то вещах, которые уже были придуманы, и просто их по-свежему, по-новому, по-другому подавать.</w:t>
        <w:br w:type="textWrapping"/>
        <w:br w:type="textWrapping"/>
        <w:t xml:space="preserve">00:10:45 – 00:11:10</w:t>
        <w:br w:type="textWrapping"/>
        <w:br w:type="textWrapping"/>
        <w:t xml:space="preserve">Есть такой классический анекдот, может быть, вы видели его на разных языках, есть и на английском в том числе, и я уверен, что есть наверняка и на узбекском, и на казахском, история, когда мы ломаем вот эту третью стену, когда два героя мема о чем-то разговаривают, и потом они поворачиваются к вам, и вы оказываетесь тоже участником, героем этого мема. Это вот пример того, как...</w:t>
        <w:br w:type="textWrapping"/>
        <w:br w:type="textWrapping"/>
        <w:t xml:space="preserve">00:11:10 – 00:11:41</w:t>
        <w:br w:type="textWrapping"/>
        <w:br w:type="textWrapping"/>
        <w:t xml:space="preserve">Говорят, каждый третий в России бросил пить. Я бросил, я бросил. И дальше два героя смотрят на вас, и вы оказываетесь тем третьим, который бросил пить. Мы как-то использовали этот мем в компании Йота. И вообще Йота была часто... Мы либо пытались создавать мемы, все компании мерили таким уровнем, либо пытались использовать какие-то культурные и важные моменты. В данном случае просто мем идеально подошел</w:t>
        <w:br w:type="textWrapping"/>
        <w:br w:type="textWrapping"/>
        <w:t xml:space="preserve">00:11:41 – 00:12:11</w:t>
        <w:br w:type="textWrapping"/>
        <w:br w:type="textWrapping"/>
        <w:t xml:space="preserve">для нашей компании потому что у нас был бриф как раз для создания бриф в котором была написана статистика о том что каждый третий человек переплачивает за свою мобильную связь и мы решили очень простым способом взять это просто переснять придумать какие-то интересные сюжеты необычные сюжеты где это будет повторяться плюс это хорошо работало по хронометражу потому что это достаточно короткие и рабочие ролики ну и давайте посмотрим я покажу эту компанию</w:t>
        <w:br w:type="textWrapping"/>
        <w:br w:type="textWrapping"/>
        <w:t xml:space="preserve">00:12:13 – 00:12:52</w:t>
        <w:br w:type="textWrapping"/>
        <w:br w:type="textWrapping"/>
        <w:t xml:space="preserve">Говорят, каждый третий платит за минуты и гигабайты, которыми не пользуются. Я не плачу, у меня йота. У меня тоже. Не будь этим третьим. Две тысячи минут и безлимитный интернет на первый месяц в йота, чтобы точно узнать, сколько ты используешь, и платить только за это. Работает на сети Мегафон. Говорят, каждый третий платит за минуты, которыми не пользуются. Я не плачу, у меня йота. У меня тоже.</w:t>
        <w:br w:type="textWrapping"/>
        <w:br w:type="textWrapping"/>
        <w:t xml:space="preserve">00:13:01 – 00:13:42</w:t>
        <w:br w:type="textWrapping"/>
        <w:br w:type="textWrapping"/>
        <w:t xml:space="preserve">Не будь этим третьим. 2000 минут и безлимитный интернет на первый месяц в Йота, чтобы точно узнать, сколько ты используешь, и платить только за это. Работает на сети Мегафон. Говорят, каждый третий платит за гигабайты, которыми не пользуется. Я не плачу, у меня Йота. У меня тоже. Не будь этим третьим. 2000 минут и безлимитный интернет на первый месяц в Йота, чтобы точно узнать, сколько ты используешь, и платить только за это. Работает на сети Мегафон.</w:t>
        <w:br w:type="textWrapping"/>
        <w:br w:type="textWrapping"/>
        <w:t xml:space="preserve">00:13:43 – 00:14:00</w:t>
        <w:br w:type="textWrapping"/>
        <w:br w:type="textWrapping"/>
        <w:t xml:space="preserve">В самом факте использования юмора и в том, что вы можете брать какие-то анекдоты, мемы, ничего нового нет. Я вам здесь ничего нового не рассказываю. Но мне хочется обратить внимание на две очень простые вещи. Первое, вы должны перестать этого стесняться. Ничего ужасного в том, что вы берете какую-то существующую шутку или прикол</w:t>
        <w:br w:type="textWrapping"/>
        <w:br w:type="textWrapping"/>
        <w:t xml:space="preserve">00:14:00 – 00:14:16</w:t>
        <w:br w:type="textWrapping"/>
        <w:br w:type="textWrapping"/>
        <w:t xml:space="preserve">Нет. И просто сделайте ее интересно, сделайте ее свежо, сделайте ее по-новому, переосмыслите ее. А второй момент, который очень важный, часто мы об этом начинаем думать в момент, когда уже начинаем штормить. И это случайно в момент шторминга приходит к нам в голову.</w:t>
        <w:br w:type="textWrapping"/>
        <w:br w:type="textWrapping"/>
        <w:t xml:space="preserve">00:14:16 – 00:14:43</w:t>
        <w:br w:type="textWrapping"/>
        <w:br w:type="textWrapping"/>
        <w:t xml:space="preserve">Но почему не сделать это заранее? Почему не сделать это предсказуемо? Почему перед тем, как вы начинаете разрабатывать какую-то идею, не сесть и не сделать ресерч на тему того, а что вообще в рамках этого продукта, в рамках людей, в рамках этой категории, в рамках, не знаю, этой вообще культурной части, что вообще есть, о чем люди шутят, какие есть приколы, что мы можем использовать, да? Не подготовить заранее эту историю.</w:t>
        <w:br w:type="textWrapping"/>
        <w:br w:type="textWrapping"/>
        <w:t xml:space="preserve">00:14:43 – 00:15:12</w:t>
        <w:br w:type="textWrapping"/>
        <w:br w:type="textWrapping"/>
        <w:t xml:space="preserve">И эта лекция, она как раз про это, про то, что, ребята, давайте, классно, когда у вас в компании есть человек, который разбирается в мемах, и он может придумать быстро эту историю. Но еще класснее, когда вы умеете это быстро изучить под каждый бриф, когда вы умеете собирать эти данные под каждый бриф и делать над этим компанию. Я вам покажу еще один пример, это уже пример из западной истории. Это шутка про паб, которая на самом деле...</w:t>
        <w:br w:type="textWrapping"/>
        <w:br w:type="textWrapping"/>
        <w:t xml:space="preserve">00:15:12 – 00:15:53</w:t>
        <w:br w:type="textWrapping"/>
        <w:br w:type="textWrapping"/>
        <w:t xml:space="preserve">десятилетиями ходила в обществе, ее все обшучивали, все ее знают, но никто никогда ее никак не использовал. И вот эта первая компания, которая взяла это, не постеснялась, заезженную, как бы мы сказали, баян, старую шутку использовала, и она стала супер успешной. С днем рождения, с днем рождения,</w:t>
        <w:br w:type="textWrapping"/>
        <w:br w:type="textWrapping"/>
        <w:t xml:space="preserve">00:15:54 – 00:16:26</w:t>
        <w:br w:type="textWrapping"/>
        <w:br w:type="textWrapping"/>
        <w:t xml:space="preserve">Песня «Святой Петербург»</w:t>
        <w:br w:type="textWrapping"/>
        <w:br w:type="textWrapping"/>
        <w:t xml:space="preserve">00:16:27 – 00:16:51</w:t>
        <w:br w:type="textWrapping"/>
        <w:br w:type="textWrapping"/>
        <w:t xml:space="preserve">Да, очень простая шутка, очень простой прикол про то, что бати одеваются в трусы и в маечки, когда становится жарко, и поэтому классно было построить рекламу кондиционера. Есть ли здесь большая какая-то история, инсайт? Нет, конечно, это больше такие разовые шутейские истории, но при этом это не значит, что нельзя это использовать для создания какой-то большой идеи.</w:t>
        <w:br w:type="textWrapping"/>
        <w:br w:type="textWrapping"/>
        <w:t xml:space="preserve">00:16:52 – 00:17:07</w:t>
        <w:br w:type="textWrapping"/>
        <w:br w:type="textWrapping"/>
        <w:t xml:space="preserve">Что еще вы можете делать? Если как раз мы переходим к теме больших идей, то как раз большие смыслы, большие идеи, они часто связаны с такими вещами, с какими-то культовыми, знаковыми вещами, которые в истории остаются, которые в истории развиваются.</w:t>
        <w:br w:type="textWrapping"/>
        <w:br w:type="textWrapping"/>
        <w:t xml:space="preserve">00:17:07 – 00:17:28</w:t>
        <w:br w:type="textWrapping"/>
        <w:br w:type="textWrapping"/>
        <w:t xml:space="preserve">Их тоже можно искать заранее, их тоже можно готовить перед тем, как вы делаете какую-то компанию. Это прекрасная компания White &amp; Candy, которую делал Женя Примаченко для Nike. И она построена на очень простой вещи. Она практически все в ней делает песня. Потому что если мы возьмем конкретный смысл...</w:t>
        <w:br w:type="textWrapping"/>
        <w:br w:type="textWrapping"/>
        <w:t xml:space="preserve">00:17:29 – 00:17:51</w:t>
        <w:br w:type="textWrapping"/>
        <w:br w:type="textWrapping"/>
        <w:t xml:space="preserve">Конкретное сообщение, которое несет эта компания, ничего нового здесь нет, ничего оригинального здесь нет. Если мы возьмем Execution, то именно песня и именно ее культурный пласт. Предположим, если бы это была бы не какая-то не старая известная нам песня, а просто новая песня, которую написали с нуля, вы бы ничего не почувствовали, посмотрев этот ролик. Для вас этот ролик был бы обычным.</w:t>
        <w:br w:type="textWrapping"/>
        <w:br w:type="textWrapping"/>
        <w:t xml:space="preserve">00:17:51 – 00:18:37</w:t>
        <w:br w:type="textWrapping"/>
        <w:br w:type="textWrapping"/>
        <w:t xml:space="preserve">И в этом плюс, когда мы берем что-то уже существующее и на базе этого делаем. Будь то мем, будь то анекдот, будь то песня. Или мы дальше еще рассмотрим какие-то варианты. У него есть уже большой пласт культуры, у него есть уже большой пласт эмоций, у него уже есть большой пласт ассоциаций, которые мы сразу присваиваем себе во время кампании и используем. Давайте посмотрим яркий пример. Ибо же, ибо же, ибо же...</w:t>
        <w:br w:type="textWrapping"/>
        <w:br w:type="textWrapping"/>
        <w:t xml:space="preserve">00:18:39 – 00:19:30</w:t>
        <w:br w:type="textWrapping"/>
        <w:br w:type="textWrapping"/>
        <w:t xml:space="preserve">Из светочков, из звоночков, из перемеладок Сделаны наши девчонки Из железа, из стремлений, из самоотдачи, из сражений Наши девчонки, сделаны наши девчонки Из синяков и тумаков, из отваги и сжатых кулаков</w:t>
        <w:br w:type="textWrapping"/>
        <w:br w:type="textWrapping"/>
        <w:t xml:space="preserve">00:19:30 – 00:20:18</w:t>
        <w:br w:type="textWrapping"/>
        <w:br w:type="textWrapping"/>
        <w:t xml:space="preserve">Конечно, в этой истории есть переворот.</w:t>
        <w:br w:type="textWrapping"/>
        <w:br w:type="textWrapping"/>
        <w:t xml:space="preserve">00:20:20 – 00:20:49</w:t>
        <w:br w:type="textWrapping"/>
        <w:br w:type="textWrapping"/>
        <w:t xml:space="preserve">есть переворот и переворот песни в тексте но опять же будет ли работать этот переворот если бы мы не знали эту песню если бы эта песня не пела бы у нас в голове если бы мы не слышали все детство эту песню это бы не работало совершенно это не вызывало бы такие эмоции это бы так не трогало вас изнутри но вы можете и не менять песни вы можете менять их использование можете менять концентр опять же главная мысль в том что вы должны подумать об этом заранее то есть не просто</w:t>
        <w:br w:type="textWrapping"/>
        <w:br w:type="textWrapping"/>
        <w:t xml:space="preserve">00:20:49 – 00:21:19</w:t>
        <w:br w:type="textWrapping"/>
        <w:br w:type="textWrapping"/>
        <w:t xml:space="preserve">использовать то, что у вас есть в голове, ваши воспоминания, ваши ассоциации, а подготовить такой пул вещей, пул информации, который может вам помочь работать и специально с ней попытаться тоже поработать и подумать, а что вы с этой песней, например, можете сделать, или что вы с этой историей можете сделать, или что вы с этим анекдотом можете сделать. Это пример как раз из... Так, придется перейти...</w:t>
        <w:br w:type="textWrapping"/>
        <w:br w:type="textWrapping"/>
        <w:t xml:space="preserve">00:21:24 – 00:24:11</w:t>
        <w:br w:type="textWrapping"/>
        <w:br w:type="textWrapping"/>
        <w:t xml:space="preserve">сейчас секундочку я очень хочу показать и вот это время пришло кто начал перед нечего ждать садятся в стыд уже не ложится сахар закона</w:t>
        <w:br w:type="textWrapping"/>
        <w:br w:type="textWrapping"/>
        <w:t xml:space="preserve">00:24:12 – 00:24:39</w:t>
        <w:br w:type="textWrapping"/>
        <w:br w:type="textWrapping"/>
        <w:t xml:space="preserve">Собственно, если вы почитаете потом... А, здесь уже нет комментариев оригинальных. Если бы мы с вами почитали оригинальные комментарии, что было к ролику, то увидели бы, насколько эта компания зашла людям, насколько люди были благодарны. И они, на самом деле, писали прям дословно то, что спасибо большое. Первый раз в рекламе, наконец, показали нас. Все время вы показываете каких-то молодежь. Мы, на самом деле, ваша аудитория, мы пьем этот энергетик.</w:t>
        <w:br w:type="textWrapping"/>
        <w:br w:type="textWrapping"/>
        <w:t xml:space="preserve">00:24:40 – 00:25:09</w:t>
        <w:br w:type="textWrapping"/>
        <w:br w:type="textWrapping"/>
        <w:t xml:space="preserve">И это очень крутая история как раз того, как очень можно просто и легко добавлять эмоций. Потому что любую рекламу, которую мы создаем, почему мы пытаемся найти какие-то инсайты, почему мы пытаемся найти какие-то напряжения, кризисы, мы пытаемся с вами вызвать эмоции. И вызвать эмоции можно, либо создав что-то, что вызывает эмоции, либо уже использовав то, что уже существует и вызывает уже у людей эмоции, просто по-другому это показав, по-другому это использовав.</w:t>
        <w:br w:type="textWrapping"/>
        <w:br w:type="textWrapping"/>
        <w:t xml:space="preserve">00:25:10 – 00:25:38</w:t>
        <w:br w:type="textWrapping"/>
        <w:br w:type="textWrapping"/>
        <w:t xml:space="preserve">Следующий пример, это пример, как и большие компании, и глобальные компании тоже не стесняются использовать такие приемы и брать какие-то готовые культурные элементы, готовые культурные коды. Если у нас в России, например, очень много песен в основном, да, и если мы вспомним там рекламы, то в основном это будет как раз такой подход использования каких-то известных песен. На Западе тоже это есть, и вот «Хонда»</w:t>
        <w:br w:type="textWrapping"/>
        <w:br w:type="textWrapping"/>
        <w:t xml:space="preserve">00:25:38 – 00:26:13</w:t>
        <w:br w:type="textWrapping"/>
        <w:br w:type="textWrapping"/>
        <w:t xml:space="preserve">делала большую кампанию про мечты, про Dream, Impossible Dream, к юбилею своей кампании. И, собственно, они взяли и использовали широко известную в Америке и в мире песню и просто сделали на нее фактический клип. ...to fight the unbeatable foe... ...to bear...</w:t>
        <w:br w:type="textWrapping"/>
        <w:br w:type="textWrapping"/>
        <w:t xml:space="preserve">00:26:15 – 00:28:22</w:t>
        <w:br w:type="textWrapping"/>
        <w:br w:type="textWrapping"/>
        <w:t xml:space="preserve">Что такое мечтать, если ты не действительно это делаешь?</w:t>
        <w:br w:type="textWrapping"/>
        <w:br w:type="textWrapping"/>
        <w:t xml:space="preserve">00:28:27 – 00:29:13</w:t>
        <w:br w:type="textWrapping"/>
        <w:br w:type="textWrapping"/>
        <w:t xml:space="preserve">Тоже простой пример того, как можно сделать яркую, интересную компанию на базе фактически песни, а дальше они просто показали все свои продукты. Сейчас, секунду, ребят. Пример того, как можно использовать песню, как можно на базе этого фактически показать все свои продукты, которые вы сделали за многие годы. Трогательно работает. Наверное, вы не испытываете здесь каких-то таких сильных мурашек, как вы испытывали в...</w:t>
        <w:br w:type="textWrapping"/>
        <w:br w:type="textWrapping"/>
        <w:t xml:space="preserve">00:29:14 – 00:29:35</w:t>
        <w:br w:type="textWrapping"/>
        <w:br w:type="textWrapping"/>
        <w:t xml:space="preserve">из чего сделаны наши девчонки именно потому что у вас нет никакого культурного бэкграунда за этой историей то есть да вам вас вдохновляет визуально картинка вам нравится вы понимаете что что это это что-то трогательное если вы хорошо знаете английский вас еще трогает и текст но про саму песню вы можете ничего не знать и для вас</w:t>
        <w:br w:type="textWrapping"/>
        <w:br w:type="textWrapping"/>
        <w:t xml:space="preserve">00:29:36 – 00:30:04</w:t>
        <w:br w:type="textWrapping"/>
        <w:br w:type="textWrapping"/>
        <w:t xml:space="preserve">это не работает так же широко как это работало про ту культурную часть это на самом деле тоже хорошая иллюстрация того как это все устроено то есть когда вы берете действительно культурный феномен или культурную какую-то частичку часть вашей культуры и используете ее это сразу уже набор эмоций набор тех самых мурашек которые вы можете легко использовать для своей компании следующий пример который тоже хочется показать и</w:t>
        <w:br w:type="textWrapping"/>
        <w:br w:type="textWrapping"/>
        <w:t xml:space="preserve">00:30:05 – 00:30:11</w:t>
        <w:br w:type="textWrapping"/>
        <w:br w:type="textWrapping"/>
        <w:t xml:space="preserve">Это, наверное, пример того, чтобы вы понимали, насколько по-разному мы относимся к заимствованию</w:t>
        <w:br w:type="textWrapping"/>
        <w:br w:type="textWrapping"/>
        <w:t xml:space="preserve">00:30:12 – 00:30:37</w:t>
        <w:br w:type="textWrapping"/>
        <w:br w:type="textWrapping"/>
        <w:t xml:space="preserve">на постсоветском пространстве и насколько на Западе относятся к заимствованиям совершенно по-другому, потому что они воспринимают заимствование все-таки больше как процесс создания чего-то нового, когда они берут это как ступеньку, на которую они встают и дальше шагают, делают новый шаг. Мы же воспринимаем это всегда как воровство, как у нас скопировали. Почему такое отличие восприятия в культурах произошло? У меня нет этого объяснения, но</w:t>
        <w:br w:type="textWrapping"/>
        <w:br w:type="textWrapping"/>
        <w:t xml:space="preserve">00:30:37 – 00:31:00</w:t>
        <w:br w:type="textWrapping"/>
        <w:br w:type="textWrapping"/>
        <w:t xml:space="preserve">Мне просто хочется попытаться сломать этот барьер для того, чтобы вы не боялись брать какие-то существующие вещи и на них что-то делать. Это пример речи Паула Харви. Паула Харви это известный такой радиожурналист, ведущий, просто журналист. Но в основном он известен был в Америке своими рассказами про людей.</w:t>
        <w:br w:type="textWrapping"/>
        <w:br w:type="textWrapping"/>
        <w:t xml:space="preserve">00:31:00 – 00:31:29</w:t>
        <w:br w:type="textWrapping"/>
        <w:br w:type="textWrapping"/>
        <w:t xml:space="preserve">и радиопередачами, которые собирали 20-30 миллионные тиражи, можно его, наверное, сравнить с нашим Левитаном в плане его голос супер узнаваем для каждого американца, который вырос в Америке, он его супер знает. И вот, наверное, это то, что было в Советском Союзе с Левитаном. Такое, когда по первым фразам ты сразу понимаешь, кто это, и у него есть устойчивая фраза, у него была фраза про то, что и вот история закончилась этим. У Левитана фраза была «говорит Москва»,</w:t>
        <w:br w:type="textWrapping"/>
        <w:br w:type="textWrapping"/>
        <w:t xml:space="preserve">00:31:30 – 00:31:50</w:t>
        <w:br w:type="textWrapping"/>
        <w:br w:type="textWrapping"/>
        <w:t xml:space="preserve">И это его известная речь, когда он выступал, был большой фермерский кризис в Америке, у фермеров были очень плохие дела, им нужна была поддержка, и был такой слет, ассоциация, съезд фермеров всей Америки, и он на ней выступил, и прочитал очень такую вдохновляющую речь.</w:t>
        <w:br w:type="textWrapping"/>
        <w:br w:type="textWrapping"/>
        <w:t xml:space="preserve">00:31:52 – 00:32:28</w:t>
        <w:br w:type="textWrapping"/>
        <w:br w:type="textWrapping"/>
        <w:t xml:space="preserve">И на 8-й день Бог посмотрел на свой плановый парадайз и сказал: «Мне нужен помощник». И Бог создал фермера.</w:t>
        <w:br w:type="textWrapping"/>
        <w:br w:type="textWrapping"/>
        <w:t xml:space="preserve">00:32:30 – 00:32:58</w:t>
        <w:br w:type="textWrapping"/>
        <w:br w:type="textWrapping"/>
        <w:t xml:space="preserve">Говорит, что Бог сделал фармера.</w:t>
        <w:br w:type="textWrapping"/>
        <w:br w:type="textWrapping"/>
        <w:t xml:space="preserve">00:33:02 – 00:33:31</w:t>
        <w:br w:type="textWrapping"/>
        <w:br w:type="textWrapping"/>
        <w:t xml:space="preserve">Продолжение следует...</w:t>
        <w:br w:type="textWrapping"/>
        <w:br w:type="textWrapping"/>
        <w:t xml:space="preserve">00:33:31 – 00:33:48</w:t>
        <w:br w:type="textWrapping"/>
        <w:br w:type="textWrapping"/>
        <w:t xml:space="preserve">Я не буду вам показывать всю речь, потому что я еще покажу, как ее использовали. Это видео, которое появилось 15 лет назад, и оно лежало в YouTube. У него достаточно много тоже просмотров, но гораздо меньше, чем потом было просмотров у YouTube.</w:t>
        <w:br w:type="textWrapping"/>
        <w:br w:type="textWrapping"/>
        <w:t xml:space="preserve">00:33:49 – 00:34:16</w:t>
        <w:br w:type="textWrapping"/>
        <w:br w:type="textWrapping"/>
        <w:t xml:space="preserve">того продукта, который был сделан. И в данном случае просто через буквально 7 лет назад, я не помню, но суть в том, что этому видео уже было порядка 8-9 лет, оно было на YouTube, оно было известно, эта речь была известна. Одна автомобильная компания сделала ролик для Супербола на базе этой речи и фактически повторив тот же самый даже экзекьюшн,</w:t>
        <w:br w:type="textWrapping"/>
        <w:br w:type="textWrapping"/>
        <w:t xml:space="preserve">00:34:17 – 00:34:47</w:t>
        <w:br w:type="textWrapping"/>
        <w:br w:type="textWrapping"/>
        <w:t xml:space="preserve">очень похоже, сделав экзекьюшн, который был сделан в этом видео.</w:t>
        <w:br w:type="textWrapping"/>
        <w:br w:type="textWrapping"/>
        <w:t xml:space="preserve">00:34:48 – 00:35:19</w:t>
        <w:br w:type="textWrapping"/>
        <w:br w:type="textWrapping"/>
        <w:t xml:space="preserve">Я вас спутал. Давайте начнем сначала. В общем, я вам давно не смотрел этот пример, и я вас запутал. Первый – это как раз ролик, поэтому давайте его досмотрим до конца. А второй – это как раз пример. Ну, давайте с этого начнем. Вот это как раз пример того, что изначально было на Ютьюбе.</w:t>
        <w:br w:type="textWrapping"/>
        <w:br w:type="textWrapping"/>
        <w:t xml:space="preserve">00:35:19 – 00:35:49</w:t>
        <w:br w:type="textWrapping"/>
        <w:br w:type="textWrapping"/>
        <w:t xml:space="preserve">...</w:t>
        <w:br w:type="textWrapping"/>
        <w:br w:type="textWrapping"/>
        <w:t xml:space="preserve">00:35:51 – 00:36:22</w:t>
        <w:br w:type="textWrapping"/>
        <w:br w:type="textWrapping"/>
        <w:t xml:space="preserve">А вот этот ролик был сделан брендом... ...</w:t>
        <w:br w:type="textWrapping"/>
        <w:br w:type="textWrapping"/>
        <w:t xml:space="preserve">00:36:23 – 00:36:54</w:t>
        <w:br w:type="textWrapping"/>
        <w:br w:type="textWrapping"/>
        <w:t xml:space="preserve">"Год сказал: "Я хочу кого-то сильного, который может выкопать деревья и выкопать кольца, но который сильный, который может выкопать лампы и кольца, и кормить пуговиков, которые остановят его моваря на час, чтобы разорить слепую ногу маддаларка". Так Бог создал фармера. "Мне нужно было кого-то, который плавал глубоко и прямо, а не срезал окна. Кто-то, кто мог растить, кормить, кормить, кормить, раковать, кормить, плавать,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w:t>
        <w:br w:type="textWrapping"/>
        <w:br w:type="textWrapping"/>
        <w:t xml:space="preserve">00:36:54 – 00:37:34</w:t>
        <w:br w:type="textWrapping"/>
        <w:br w:type="textWrapping"/>
        <w:t xml:space="preserve">С точки зрения копирайта, но опять же это придумали не рекламщики, но с точки зрения копирайта гениальная история и в этом плане я конечно очень</w:t>
        <w:br w:type="textWrapping"/>
        <w:br w:type="textWrapping"/>
        <w:t xml:space="preserve">00:37:35 – 00:37:52</w:t>
        <w:br w:type="textWrapping"/>
        <w:br w:type="textWrapping"/>
        <w:t xml:space="preserve">Люблю американскую культуру, потому что... Ну и вообще западную культуру. Но, наверное, больше все-таки американская, потому что они безумно культивируют историю речей. Speech — это их вещь, которой они учатся с первого класса. И это удивительно, когда...</w:t>
        <w:br w:type="textWrapping"/>
        <w:br w:type="textWrapping"/>
        <w:t xml:space="preserve">00:37:52 – 00:38:20</w:t>
        <w:br w:type="textWrapping"/>
        <w:br w:type="textWrapping"/>
        <w:t xml:space="preserve">Поскольку мои дети здесь учатся в школе, и я вижу все эти этапы, как происходят, их несколько вещей, которые их учат делать с самого первого класса. У них с первого класса это есть. Это спич, выступление. Их прям учат этого, как выстраивать, им дают структуру. То есть то, чему мы научились с вами, не знаю, уже в институте или в лучшем случае даже, начиная работать в агентствах, в брендах, как правильно презентовать, или когда сами, лет в 20-30, они здесь начинают это с 6 лет.</w:t>
        <w:br w:type="textWrapping"/>
        <w:br w:type="textWrapping"/>
        <w:t xml:space="preserve">00:38:21 – 00:38:28</w:t>
        <w:br w:type="textWrapping"/>
        <w:br w:type="textWrapping"/>
        <w:t xml:space="preserve">вторая вещь которым здесь и хочет это коллаборация и проекты то есть у них каждый москве с км как каждый</w:t>
        <w:br w:type="textWrapping"/>
        <w:br w:type="textWrapping"/>
        <w:t xml:space="preserve">00:38:29 – 00:38:58</w:t>
        <w:br w:type="textWrapping"/>
        <w:br w:type="textWrapping"/>
        <w:t xml:space="preserve">каждую часть там определенный семестр у них есть коллаборации которые они делают вместе с другими учениками делать какие-то проекты физически то есть они что-то собирают что-то рассказывают проект может быть от того как собрать не знаю отправиться в японию они прям должны зайти на реальные сайты и заблокировать себе гостиницу ну то есть посчитать все это составит смету и вот очень таки практически до того там не знаю как сделать ракету которая взлетит или сделать</w:t>
        <w:br w:type="textWrapping"/>
        <w:br w:type="textWrapping"/>
        <w:t xml:space="preserve">00:38:58 – 00:39:18</w:t>
        <w:br w:type="textWrapping"/>
        <w:br w:type="textWrapping"/>
        <w:t xml:space="preserve">бронежилет для яйца. То есть надо придумать конструкцию того, как защитить яйцо и сбросить его с определенной высоты. Или самый смешной проект, который я помню, это сделать кирпич. Мы с дочкой делали прям реальный кирпич. Надо было найти глину, купить, смешать все это с песком в нужных пропорциях и потом высушить неделю.</w:t>
        <w:br w:type="textWrapping"/>
        <w:br w:type="textWrapping"/>
        <w:t xml:space="preserve">00:39:18 – 00:39:41</w:t>
        <w:br w:type="textWrapping"/>
        <w:br w:type="textWrapping"/>
        <w:t xml:space="preserve">И потом они его проверяли на прочность, то есть насколько он не разобьется. И вот спичинг, вот эта практичность и спичинг – это две вещи, которые супер прививаются здесь с самого детства. А спич – они выступают постоянно. То есть даже на выступлении моя дочка выпускалась из младшей школы,</w:t>
        <w:br w:type="textWrapping"/>
        <w:br w:type="textWrapping"/>
        <w:t xml:space="preserve">00:39:41 – 00:39:59</w:t>
        <w:br w:type="textWrapping"/>
        <w:br w:type="textWrapping"/>
        <w:t xml:space="preserve">позапрошлым году, и на выступлении выступали дети. То есть от каждого класса был ребенок, который выходил и рассказывал. Ребята, вы просто не поверите, у меня нет видео, к сожалению, я не снимал, но просто ребенок, которому сколько там, 10 лет, они все зачитали такие речи,</w:t>
        <w:br w:type="textWrapping"/>
        <w:br w:type="textWrapping"/>
        <w:t xml:space="preserve">00:40:01 – 00:40:27</w:t>
        <w:br w:type="textWrapping"/>
        <w:br w:type="textWrapping"/>
        <w:t xml:space="preserve">просто, ну, хотелось плакать. То есть детей уже с детства приучают к тому, как строить правильную речь, как вызывать, как делать так, чтобы это вызывало эмоции. И я всегда думал, что это больше там университетская какая-то история, но когда мы сюда переехали, оказалось, что нет, это история, которая начинается с детства. И поэтому, даже если вы посмотрите, вот есть такая практика на YouTube, можете найти, публичные слушания различные, которые в Америке проходят,</w:t>
        <w:br w:type="textWrapping"/>
        <w:br w:type="textWrapping"/>
        <w:t xml:space="preserve">00:40:27 – 00:40:53</w:t>
        <w:br w:type="textWrapping"/>
        <w:br w:type="textWrapping"/>
        <w:t xml:space="preserve">на тему всяких спорных вещей, где приходят обычные люди. И вот если вы посмотрите эти публичные слушания в каком-нибудь маленьком городке, не в больших городах, просто найдете маленький городок, вы увидите, что там будет выступать какой-нибудь таксист или газонокосильщик, и они будут выступать так, как будто они этим зарабатывают, как будто это их профессия. То есть у них их спичинг обычных людей будет на уровень выше, чем у нас, не знаю, просто чаще всего презентации происходят.</w:t>
        <w:br w:type="textWrapping"/>
        <w:br w:type="textWrapping"/>
        <w:t xml:space="preserve">00:40:53 – 00:41:05</w:t>
        <w:br w:type="textWrapping"/>
        <w:br w:type="textWrapping"/>
        <w:t xml:space="preserve">И это, конечно, очень крутая история. И поэтому, если у нас только песни являются этой частью культуры, а у нас практически нету с вами, если я попрошу вас вспомнить какие-то культовые речи, вы не сможете их вспомнить.</w:t>
        <w:br w:type="textWrapping"/>
        <w:br w:type="textWrapping"/>
        <w:t xml:space="preserve">00:41:06 – 00:41:29</w:t>
        <w:br w:type="textWrapping"/>
        <w:br w:type="textWrapping"/>
        <w:t xml:space="preserve">Потому что у нас их нет, у нас нет этой культуры. А у них этих речей, просто, не знаю, книгу можно издать, этих культовых речей, которые у каждого есть в голове и которые они могут использовать. У нас есть отдельные фразы, типа «поехали» или там что-нибудь еще. Я даже вот не могу как бы вспомнить больший список. Но вот это история, которую очень классно используют. И классно, что они не боятся, то есть…</w:t>
        <w:br w:type="textWrapping"/>
        <w:br w:type="textWrapping"/>
        <w:t xml:space="preserve">00:41:29 – 00:41:42</w:t>
        <w:br w:type="textWrapping"/>
        <w:br w:type="textWrapping"/>
        <w:t xml:space="preserve">Можно обсуждать, насколько это было воровство. С нашей точки зрения, мне кажется, мы бы все с вами сказали, что они просто своровали чужую идею. Просто взять речь и показать ее на картинках.</w:t>
        <w:br w:type="textWrapping"/>
        <w:br w:type="textWrapping"/>
        <w:t xml:space="preserve">00:41:41 – 00:42:07</w:t>
        <w:br w:type="textWrapping"/>
        <w:br w:type="textWrapping"/>
        <w:t xml:space="preserve">Но сначала была просто речь, потом кто-то взял эту речь и положил ее на картинки фермеров, а потом кто-то подумал, окей, речь, картинки фермеров и машина. Это как бы третья история, то есть это доработка на самом деле. И я бы хотел, чтобы вы к этому так относились, потому что это будет помогать вам гораздо больше придумывать интересных вещей и в принципе делать гораздо больше интересных вещей. Следующая история, которую хочется вам показать,</w:t>
        <w:br w:type="textWrapping"/>
        <w:br w:type="textWrapping"/>
        <w:t xml:space="preserve">00:42:09 – 00:42:54</w:t>
        <w:br w:type="textWrapping"/>
        <w:br w:type="textWrapping"/>
        <w:t xml:space="preserve">Продолжение следует...</w:t>
        <w:br w:type="textWrapping"/>
        <w:br w:type="textWrapping"/>
        <w:t xml:space="preserve">00:42:54 – 00:43:36</w:t>
        <w:br w:type="textWrapping"/>
        <w:br w:type="textWrapping"/>
        <w:t xml:space="preserve">Материнское монументо было построено в 1981 году и стало самым высоким европейским статусом. Оно предполагается символом победы и защиты, но даже сейчас в современной Украине права человека не защищены. Нам нужно было сделать что-то, чтобы просвещать общество. С помощью дронов мы сжигали монумент, прикладывая огромную флаговую флаговую платье к своей мечте в реальном времени.</w:t>
        <w:br w:type="textWrapping"/>
        <w:br w:type="textWrapping"/>
        <w:t xml:space="preserve">00:43:36 – 00:43:48</w:t>
        <w:br w:type="textWrapping"/>
        <w:br w:type="textWrapping"/>
        <w:t xml:space="preserve">Статуя символизма вдруг превратилась в защиту советских ценностей в защиту человеческих прав.</w:t>
        <w:br w:type="textWrapping"/>
        <w:br w:type="textWrapping"/>
        <w:t xml:space="preserve">00:43:51 – 00:44:19</w:t>
        <w:br w:type="textWrapping"/>
        <w:br w:type="textWrapping"/>
        <w:t xml:space="preserve">Что-то, что выглядело как простой стенд, потребовало внимательного подготовления. У нас только один шанс сделать это. Реакция от публики была огромной. Все, от парламента до комедийных стендаперов, начали говорить об этом. Эта картинка стала иконичной. Стенд был даже признан как «проект года в Украине и Северо-Еропе». Стенд закончился быстро, но его мощь будет длиться в течение времени.</w:t>
        <w:br w:type="textWrapping"/>
        <w:br w:type="textWrapping"/>
        <w:t xml:space="preserve">00:44:19 – 00:44:45</w:t>
        <w:br w:type="textWrapping"/>
        <w:br w:type="textWrapping"/>
        <w:t xml:space="preserve">Чем прекрасен этот пример? Тем, что это не просто стенд, не просто такой ивент, который был создан, или партизанская кампания. Они фактически создали новый символ.</w:t>
        <w:br w:type="textWrapping"/>
        <w:br w:type="textWrapping"/>
        <w:t xml:space="preserve">00:44:46 – 00:45:11</w:t>
        <w:br w:type="textWrapping"/>
        <w:br w:type="textWrapping"/>
        <w:t xml:space="preserve">И на базе существующего уже символа. Опять же, почему очень хорошо использовать заимствование, очень хорошо понимать смыслы этих символов. Если вы более глубоко подумаете над этой компанией, как она придумалась, как они ее создали, то есть очень хорошая фраза про то, что образ матери, которая защищает советский народ, превратился в образ матери, которая защищает человеческие права.</w:t>
        <w:br w:type="textWrapping"/>
        <w:br w:type="textWrapping"/>
        <w:t xml:space="preserve">00:45:11 – 00:45:16</w:t>
        <w:br w:type="textWrapping"/>
        <w:br w:type="textWrapping"/>
        <w:t xml:space="preserve">И это на самом деле сильная и громкая компания, которая</w:t>
        <w:br w:type="textWrapping"/>
        <w:br w:type="textWrapping"/>
        <w:t xml:space="preserve">00:45:17 – 00:45:44</w:t>
        <w:br w:type="textWrapping"/>
        <w:br w:type="textWrapping"/>
        <w:t xml:space="preserve">использовала образ и создала новый образ и это то над чем вы всегда тоже можете думать то есть помимо того что вы используете какие-то культурные объекты пытайтесь создать то что люди потом будут носить люди потом захотят получить не знаю футболку с этим люди хоть захотят получить сумку с этим создайте какой-то новый сильный культурный символ то же самое если мы говорим про песни то главная цель вашей чтобы люди потом захотели слушать эти песни да почему нам было важно не просто</w:t>
        <w:br w:type="textWrapping"/>
        <w:br w:type="textWrapping"/>
        <w:t xml:space="preserve">00:45:45 – 00:46:13</w:t>
        <w:br w:type="textWrapping"/>
        <w:br w:type="textWrapping"/>
        <w:t xml:space="preserve">переснять кино под клип, а сделать какую-то новую аранжировку. Потому что важно было стать частью культуры, чтобы люди начали это слушать, независимо от того, заплатили вы за это или не заплатили, чтобы им самим хотелось это узнать. То есть вы всегда должны что-то новое давать людям, что-то новое создавать. Следующий пример Fearless Girl. Мы уже с вами его смотрели. Наверное, не будем отдельно останавливаться. Я просто покажу вам небольшой</w:t>
        <w:br w:type="textWrapping"/>
        <w:br w:type="textWrapping"/>
        <w:t xml:space="preserve">00:46:13 – 00:46:35</w:t>
        <w:br w:type="textWrapping"/>
        <w:br w:type="textWrapping"/>
        <w:t xml:space="preserve">Небольшой кусочек видео, и вы потом можете в презентации посмотреть. Это скульпторка, которая создавала эту девочку. И есть видео, отдельные истории, где вы можете посмотреть, как это вообще создавалось, как это происходило, как она делала эскизы. Но опять же, здесь создание нового образа. То есть эта девочка, эта скульптура, она стала новым символом.</w:t>
        <w:br w:type="textWrapping"/>
        <w:br w:type="textWrapping"/>
        <w:t xml:space="preserve">00:46:35 – 00:47:02</w:t>
        <w:br w:type="textWrapping"/>
        <w:br w:type="textWrapping"/>
        <w:t xml:space="preserve">Но возможен ли этот символ без быка, который стоял на площади, который был символом старого мира, символом мужского мира? Потому что это биржевая площадь, где стоит этот бык. Бык – это символ тех, кто играет на бирже постоянно, кто торгует на бирже. Они такие быки. При том, что там есть и женщины, биржевые маклеры, которые занимаются торгами тоже. Но по-прежнему образ…</w:t>
        <w:br w:type="textWrapping"/>
        <w:br w:type="textWrapping"/>
        <w:t xml:space="preserve">00:47:03 – 00:47:30</w:t>
        <w:br w:type="textWrapping"/>
        <w:br w:type="textWrapping"/>
        <w:t xml:space="preserve">вот этого главного бизнеса, главного двигателя экономики Америки, это бык, мужской бык. И вот поставить напротив него девочку, это как раз создает вот это напряжение, создает этот внутренний такой кризис смыслов. Но при этом работала ли бы эта девочка, если бы мы просто ее поставили без быка? Нет, она бы не работала. То есть она не вызвала бы такого резонанса, она бы не вызвала такие эмоции, она не вызвала бы такие вопросы.</w:t>
        <w:br w:type="textWrapping"/>
        <w:br w:type="textWrapping"/>
        <w:t xml:space="preserve">00:47:31 – 00:47:58</w:t>
        <w:br w:type="textWrapping"/>
        <w:br w:type="textWrapping"/>
        <w:t xml:space="preserve">Это как раз очень тонкое наблюдение за культурой, что найти такие образы, где мы с одной стороны уже вроде бы страна, которая смывает границы, которая смывает гендерные границы, расовые границы, другие границы, но при этом у нас стоит символ в центре страны, которому все поклоняются, которому стоит очередь, и этот символ чисто мужской. И подчеркнуть вот это, найти это, увидеть это и обыграть это, это как раз и вызывает очень сильные</w:t>
        <w:br w:type="textWrapping"/>
        <w:br w:type="textWrapping"/>
        <w:t xml:space="preserve">00:47:59 – 00:48:03</w:t>
        <w:br w:type="textWrapping"/>
        <w:br w:type="textWrapping"/>
        <w:t xml:space="preserve">сильные эмоции и это как раз помогает делать яркие интересные компании</w:t>
        <w:br w:type="textWrapping"/>
        <w:br w:type="textWrapping"/>
        <w:t xml:space="preserve">00:48:04 – 00:48:31</w:t>
        <w:br w:type="textWrapping"/>
        <w:br w:type="textWrapping"/>
        <w:t xml:space="preserve">Что еще хочется показать вам? Следующий пример – это наверняка вам многим известный проект. Это проект Кошагол, у которого есть много критики в адрес него, что они присвоили себе результаты, которые произошли, изменения в компании, что в принципе они накрутили в кейсе очень много того, что к ним не относилось. Но мы сейчас его рассматриваем с точки зрения того, насколько люди в центре своей компании использовали Кошагол.</w:t>
        <w:br w:type="textWrapping"/>
        <w:br w:type="textWrapping"/>
        <w:t xml:space="preserve">00:48:31 – 00:49:01</w:t>
        <w:br w:type="textWrapping"/>
        <w:br w:type="textWrapping"/>
        <w:t xml:space="preserve">символ белых простыней, которые вывешиваются в момент первой брачной ночи, то есть как знак того, что первая брачная ночь состоялась со следами крови. Это такая традиция. Я так понимаю, что это традиция не только в Кыргызстане, но это широкая традиция во многих странах. И это как раз пример того, как можно использовать эту компанию, как использовать этот элемент культурный в компании.</w:t>
        <w:br w:type="textWrapping"/>
        <w:br w:type="textWrapping"/>
        <w:t xml:space="preserve">00:49:02 – 00:49:14</w:t>
        <w:br w:type="textWrapping"/>
        <w:br w:type="textWrapping"/>
        <w:t xml:space="preserve">Это Борлай Джердалей Кази. 28 мая 2018 года она была обвенчана в Бишкаке, Киргизской капитале, Морсом Бедошевом, а затем убита к смерти.</w:t>
        <w:br w:type="textWrapping"/>
        <w:br w:type="textWrapping"/>
        <w:t xml:space="preserve">00:49:14 – 00:49:42</w:t>
        <w:br w:type="textWrapping"/>
        <w:br w:type="textWrapping"/>
        <w:t xml:space="preserve">Это произошло в Кыргызстане, где молодые женщины все еще рискнули быть обвинены в убийстве, а затем застрелившись. Это называется "Ала-Качу", традиция говорит о том, что это в действительности преступление. В 2018 году 15 000 девушек обвинялись в убийстве в Кыргызстане, но только 28 из них поднялись в суд. Полицейские, часто без уважения к традиции, не решают подавать опросы в журнале. И в целом, это табу.</w:t>
        <w:br w:type="textWrapping"/>
        <w:br w:type="textWrapping"/>
        <w:t xml:space="preserve">00:49:42 – 00:50:09</w:t>
        <w:br w:type="textWrapping"/>
        <w:br w:type="textWrapping"/>
        <w:t xml:space="preserve">В течение подачи судов, Клопп и онлайн-недавний портал решили разобраться и начать кампанию Каши Го. Каши Го - это белая крыша, которую хранит семья преступников в его доме. По традиции, для жены, пройдя под Каши Го, нужно принять ее в мировую миссию. Если она не решится, она часто будет репликантована. Мы собрали отчетные отчеты о жертвах Локачу и приняли их на Каши Го.</w:t>
        <w:br w:type="textWrapping"/>
        <w:br w:type="textWrapping"/>
        <w:t xml:space="preserve">00:50:11 – 00:50:34</w:t>
        <w:br w:type="textWrapping"/>
        <w:br w:type="textWrapping"/>
        <w:t xml:space="preserve">Мне запихали в машину, будто я скот. Он постоянно меня избивал, это его мать советовала. Ночью меня изнасиловали, а через три дня провели леглёзный обряд бракосочетания. Эти белые плиты, сотни из них, появились в Киргизской капитале Бишкек, в точных местах, где происходили обдумания. Оказалось, что это мудрецы.</w:t>
        <w:br w:type="textWrapping"/>
        <w:br w:type="textWrapping"/>
        <w:t xml:space="preserve">00:50:34 – 00:51:01</w:t>
        <w:br w:type="textWrapping"/>
        <w:br w:type="textWrapping"/>
        <w:t xml:space="preserve">В онлайн-видео вы видите, как жители Ала-Акачу, скрывающиеся под Каши-Госом, читают их отмеченные новости. Компания была шокированной, как разрушительные комментарии в социальных сетях, в Кыргызстане и других странах, присоединились к разговору. Все это привело к непредсказуемой воплощении протестов, что в итоге заставило кыргызского премьер-министра требовать драматических действий против мусульманского обстрела.</w:t>
        <w:br w:type="textWrapping"/>
        <w:br w:type="textWrapping"/>
        <w:t xml:space="preserve">00:51:15 – 00:51:18</w:t>
        <w:br w:type="textWrapping"/>
        <w:br w:type="textWrapping"/>
        <w:t xml:space="preserve">эта компания еще хорошая иллюстрация того что</w:t>
        <w:br w:type="textWrapping"/>
        <w:br w:type="textWrapping"/>
        <w:t xml:space="preserve">00:51:18 – 00:51:45</w:t>
        <w:br w:type="textWrapping"/>
        <w:br w:type="textWrapping"/>
        <w:t xml:space="preserve">Еще одного такого стереотипа, который нам мешает часто с вами придумывать и создавать интересные вещи. В чем этот стереотип заключается? Мы всегда считаем, что чтобы выиграть крупные международные фестивали или чтобы нас поняли на крупных международных фестивалях, мы должны быть очень международными, очень такими прозападными, понятными и прочими. Но это на самом деле не совсем так. Это так, с одной стороны, но с другой стороны не совсем так.</w:t>
        <w:br w:type="textWrapping"/>
        <w:br w:type="textWrapping"/>
        <w:t xml:space="preserve">00:51:47 – 00:52:17</w:t>
        <w:br w:type="textWrapping"/>
        <w:br w:type="textWrapping"/>
        <w:t xml:space="preserve">Почему? Потому что вы должны быть, с одной стороны, понятными на общей человеческой проблеме. То есть общая человеческая проблема здесь понятна. Женщины страдают, женщин не уважают, женщин ограничивают, и вообще происходит много насилия по отношению к женщинам. И это ужасно. Именно потому что они женщины. Это понятная общечеловеческая ценность. Но при этом сам экзекьюшн очень национальный, очень культурный, который понятен только женщинам.</w:t>
        <w:br w:type="textWrapping"/>
        <w:br w:type="textWrapping"/>
        <w:t xml:space="preserve">00:52:17 – 00:52:33</w:t>
        <w:br w:type="textWrapping"/>
        <w:br w:type="textWrapping"/>
        <w:t xml:space="preserve">В определенных странах, в определенных регионах, он непонятен всем, он не универсальный. И вот это сочетание и дает успех, когда вы с одной стороны понятны на уровне проблемы, а с другой стороны находите очень уникальное, ваше, яркое решение.</w:t>
        <w:br w:type="textWrapping"/>
        <w:br w:type="textWrapping"/>
        <w:t xml:space="preserve">00:52:33 – 00:52:55</w:t>
        <w:br w:type="textWrapping"/>
        <w:br w:type="textWrapping"/>
        <w:t xml:space="preserve">воплощение, и в этом есть на самом деле успех. Потому что мы всегда считаем, что нет, надо быть понятными. То есть мы пытаемся и мысль, и execution сделать максимально международными и западными. Или наоборот, мы берем и проблему, берем очень нашу, чтобы сделать уникальным, и execution берем очень нашим. Но вот это как раз</w:t>
        <w:br w:type="textWrapping"/>
        <w:br w:type="textWrapping"/>
        <w:t xml:space="preserve">00:52:55 – 00:53:19</w:t>
        <w:br w:type="textWrapping"/>
        <w:br w:type="textWrapping"/>
        <w:t xml:space="preserve">вот эти два пути, они как раз мешают. Идеальный путь, когда вы берете общепонятную проблему, и тогда это трогает людей, а вот Execution вы уже берете свой, локальный, уникальный, тот, который еще не заезжен и часто свеж для тех же фестивалей. Это просто пример того, как на самом деле, чем еще помогают вам вот эти культурные вещи и особенности.</w:t>
        <w:br w:type="textWrapping"/>
        <w:br w:type="textWrapping"/>
        <w:t xml:space="preserve">00:53:20 – 00:54:16</w:t>
        <w:br w:type="textWrapping"/>
        <w:br w:type="textWrapping"/>
        <w:t xml:space="preserve">помимо того что они помогают вам действительно придумать более интересные идеи они помогают вам и выделяться потому что вы используете что-то что другие еще не использовали давайте посмотрим следующий пример это одна из моих любимейших компаний вообще за все время я считаю что это я люблю очень минимальные вещи но которые содержат себя очень большую глубину и глубокое понимание истории давайте посмотрим потом обсудим</w:t>
        <w:br w:type="textWrapping"/>
        <w:br w:type="textWrapping"/>
        <w:t xml:space="preserve">00:54:36 – 00:55:00</w:t>
        <w:br w:type="textWrapping"/>
        <w:br w:type="textWrapping"/>
        <w:t xml:space="preserve">Время для изменений.</w:t>
        <w:br w:type="textWrapping"/>
        <w:br w:type="textWrapping"/>
        <w:t xml:space="preserve">00:55:03 – 00:55:21</w:t>
        <w:br w:type="textWrapping"/>
        <w:br w:type="textWrapping"/>
        <w:t xml:space="preserve">Это было не только лео, но и лев. Это было не только лео, но и лев. Это было не только лео, но и лев.</w:t>
        <w:br w:type="textWrapping"/>
        <w:br w:type="textWrapping"/>
        <w:t xml:space="preserve">00:55:25 – 00:55:42</w:t>
        <w:br w:type="textWrapping"/>
        <w:br w:type="textWrapping"/>
        <w:t xml:space="preserve">И бадж быстро стал сильным символом для фанатов, которые сражались за него. От датчанского футбольного ройалти до настоящего датчанского ройалти. И на 16 июля леонессы сделали историю, выходя на пич как первая женская команда, которая носила свой бадж.</w:t>
        <w:br w:type="textWrapping"/>
        <w:br w:type="textWrapping"/>
        <w:t xml:space="preserve">00:55:42 – 00:56:12</w:t>
        <w:br w:type="textWrapping"/>
        <w:br w:type="textWrapping"/>
        <w:t xml:space="preserve">И это было в первую очередь в истории Европы.</w:t>
        <w:br w:type="textWrapping"/>
        <w:br w:type="textWrapping"/>
        <w:t xml:space="preserve">00:56:15 – 00:56:39</w:t>
        <w:br w:type="textWrapping"/>
        <w:br w:type="textWrapping"/>
        <w:t xml:space="preserve">Играет музыка.</w:t>
        <w:br w:type="textWrapping"/>
        <w:br w:type="textWrapping"/>
        <w:t xml:space="preserve">00:56:39 – 00:57:07</w:t>
        <w:br w:type="textWrapping"/>
        <w:br w:type="textWrapping"/>
        <w:t xml:space="preserve">Если вдруг вы не поняли, в чем суть компании, в Голландии есть один из главных символов, даже герб страны, это лев. И очень многое называется львами. И сборная Голландии по футболу мужская. Это львы, оранжевые львы.</w:t>
        <w:br w:type="textWrapping"/>
        <w:br w:type="textWrapping"/>
        <w:t xml:space="preserve">00:57:07 – 00:57:26</w:t>
        <w:br w:type="textWrapping"/>
        <w:br w:type="textWrapping"/>
        <w:t xml:space="preserve">И женская сборная по футболу тоже была оранжевыми львами, пока Вайден Кеннеди, в том числе Женя Примаченко, не придумали сделать их оранжевыми львицами. Очень простая идея, то есть просто взять и поменять, если это женская сборная, почему они львы, почему они не львицы.</w:t>
        <w:br w:type="textWrapping"/>
        <w:br w:type="textWrapping"/>
        <w:t xml:space="preserve">00:57:28 – 00:57:48</w:t>
        <w:br w:type="textWrapping"/>
        <w:br w:type="textWrapping"/>
        <w:t xml:space="preserve">Очень простая и крутая история. И самое главное, что они действительно опять создали новый нереальный символ, который и продавался очень круто, и мерч продвинул той же сборной в Голландии по футболу женской. Ну и вообще это классный, очень смарт, минималистичный ход. Люблю эту компанию.</w:t>
        <w:br w:type="textWrapping"/>
        <w:br w:type="textWrapping"/>
        <w:t xml:space="preserve">00:57:49 – 00:58:17</w:t>
        <w:br w:type="textWrapping"/>
        <w:br w:type="textWrapping"/>
        <w:t xml:space="preserve">Следующий пример, который хочется с вами поговорить, это помимо того, что, опять же, можно изучать элементы, как в данном случае, если у вас задача есть прорекламировать женскую сборную по футболу, то вы можете посмотреть, а что вообще, как форма, элементы, логотипы, то есть собрать какие-то части этой истории. Вот это яркий и очень эмоциональный и сильный пример того, как можно использовать какие-то факты или истории. То есть в данном случае...</w:t>
        <w:br w:type="textWrapping"/>
        <w:br w:type="textWrapping"/>
        <w:t xml:space="preserve">00:58:17 – 00:58:41</w:t>
        <w:br w:type="textWrapping"/>
        <w:br w:type="textWrapping"/>
        <w:t xml:space="preserve">Это просто ролик, короткометражный такой, шортс, который был снят просто по интересному факту. То есть этот факт широко неизвестен. Он известен только спортсменам, тем, кто профессионально занимается спортом. Большой общественности он был неизвестен. Проблема его заключается в том, что практически до 20-х годов, до 10-х годов, ну то есть совсем недавно, еще лет 10 назад,</w:t>
        <w:br w:type="textWrapping"/>
        <w:br w:type="textWrapping"/>
        <w:t xml:space="preserve">00:58:41 – 00:59:07</w:t>
        <w:br w:type="textWrapping"/>
        <w:br w:type="textWrapping"/>
        <w:t xml:space="preserve">Существовала, начиная с 60-х годов, унизительная процедура для женщин-спортсменок на Олимпиаде, на которой они должны были доказать, что они женщины. Мужчинам такого делать было не нужно никогда. Мужчинам не надо было доказывать, что они мужчины. А вот женщинам на протяжении 50 лет нужно было доказывать, что они женщины, и только тогда получать разрешение участвовать на Олимпиаде.</w:t>
        <w:br w:type="textWrapping"/>
        <w:br w:type="textWrapping"/>
        <w:t xml:space="preserve">00:59:09 – 00:59:50</w:t>
        <w:br w:type="textWrapping"/>
        <w:br w:type="textWrapping"/>
        <w:t xml:space="preserve">9:13. Вы здесь для теста. Удобно. Интернациональная ассоциация. Ивент. Хайшамп. Город. Испания.</w:t>
        <w:br w:type="textWrapping"/>
        <w:br w:type="textWrapping"/>
        <w:t xml:space="preserve">00:59:50 – 01:02:27</w:t>
        <w:br w:type="textWrapping"/>
        <w:br w:type="textWrapping"/>
        <w:t xml:space="preserve">Время.</w:t>
        <w:br w:type="textWrapping"/>
        <w:br w:type="textWrapping"/>
        <w:t xml:space="preserve">01:02:28 – 01:04:08</w:t>
        <w:br w:type="textWrapping"/>
        <w:br w:type="textWrapping"/>
        <w:t xml:space="preserve">Да, здесь наверняка есть какие-то художественные усиления. Там, наверное, это не делалось на стадионе, делалось в кабинете, возможно, в комиссии участвовали женщины. Но это не изменяет сам факт унижения. Представьте, это то же самое, как...</w:t>
        <w:br w:type="textWrapping"/>
        <w:br w:type="textWrapping"/>
        <w:t xml:space="preserve">01:04:09 – 01:04:26</w:t>
        <w:br w:type="textWrapping"/>
        <w:br w:type="textWrapping"/>
        <w:t xml:space="preserve">наверное, медкомиссию в России, я думаю, в постсоветских странах все примерно одинаково. Когда вы в военкомат приходите, и вам вот эта традиция для мужчин, когда проктолог их проверяет, это супер унизительно, да, поскольку это всегда было, ну, не знаю, у нас медкомиссия в военкомате была всегда...</w:t>
        <w:br w:type="textWrapping"/>
        <w:br w:type="textWrapping"/>
        <w:t xml:space="preserve">01:04:27 – 01:04:52</w:t>
        <w:br w:type="textWrapping"/>
        <w:br w:type="textWrapping"/>
        <w:t xml:space="preserve">Ты не был один в кабинете. Вы все голые заходили, 20-30 человек, школьников, десятиклассников. И все нагибались и раздвигали булки. Мне кажется, каждый мужчина, который жил как минимум в России, помнит это точно. Всю свою жизнь потом этот момент. И здесь то же самое. Только здесь женщины проходили эту процедуру каждый раз. Перед каждой Олимпиадой. Чтобы отобраться.</w:t>
        <w:br w:type="textWrapping"/>
        <w:br w:type="textWrapping"/>
        <w:t xml:space="preserve">01:04:52 – 01:05:22</w:t>
        <w:br w:type="textWrapping"/>
        <w:br w:type="textWrapping"/>
        <w:t xml:space="preserve">И мы видим победы, мы видим красивые слезы радости или поражения. А они проходили очень много негативных вещей. Понятно, что тоже, опять же, не всех женщин это делали. Но неважно, это не меняет все равно факт процедуры. Это меняет сам факт этого унижения. Но мы говорим с вами больше дальше не про сам факт, который вас сейчас шокировал, который вас удивил, а про то, что вы можете искать такие факты и пытаться находить эти факты.</w:t>
        <w:br w:type="textWrapping"/>
        <w:br w:type="textWrapping"/>
        <w:t xml:space="preserve">01:05:22 – 01:05:52</w:t>
        <w:br w:type="textWrapping"/>
        <w:br w:type="textWrapping"/>
        <w:t xml:space="preserve">Потому что за этими уникальными фактами, о которых никто не знает, иногда, когда вы получаете бриф, достаточно просто рассказать о том, что в этом брифе написано. Найти просто форму. Не пытаться придумывать новую идею. Не пытаться придумывать новую историю или стори-тейн. Просто рассказать о том, что вы увидели в брифе. Потому что люди могут об этом не знать. И это может вызывать очень сильные эмоции и помогать вам делать более интересные кампании. Принцип.</w:t>
        <w:br w:type="textWrapping"/>
        <w:br w:type="textWrapping"/>
        <w:t xml:space="preserve">01:05:53 – 01:06:10</w:t>
        <w:br w:type="textWrapping"/>
        <w:br w:type="textWrapping"/>
        <w:t xml:space="preserve">Следующая история, теперь уже позитивная, простите за такие эмоции, но это классно как раз иллюстрирует. Следующая история тоже одна из моих любимых компаний. История, которая тоже строится на факте. Когда шведскому...</w:t>
        <w:br w:type="textWrapping"/>
        <w:br w:type="textWrapping"/>
        <w:t xml:space="preserve">01:06:11 – 01:06:28</w:t>
        <w:br w:type="textWrapping"/>
        <w:br w:type="textWrapping"/>
        <w:t xml:space="preserve">Министерству по туризму захотелось прорекламировать Швецию, то люди, которые разрабатывали эту компанию, они поняли, нашли очень простой факт. И, может быть, это даже им было написано в брифе, что почему Швеция, как reason to believe, почему Швеция одна из самых привлекательных стран для туризма. Потому что</w:t>
        <w:br w:type="textWrapping"/>
        <w:br w:type="textWrapping"/>
        <w:t xml:space="preserve">01:06:28 – 01:06:57</w:t>
        <w:br w:type="textWrapping"/>
        <w:br w:type="textWrapping"/>
        <w:t xml:space="preserve">99,9% жителей Швеции говорят по-английски. Хорошо, идеально разговаривают. То же самое в Норвегии, то же самое в Финляндии. Вообще скандинавские страны, это культура того, как они учат международные языки, и они все свободны, если вы замечали, скандинавы все свободно говорят на английском. Почему? Потому что у них нету... Я разговаривал со своим финским другом, режиссером, и спрашивал, как ты думаешь, почему у вас это происходит. Ну, то есть,</w:t>
        <w:br w:type="textWrapping"/>
        <w:br w:type="textWrapping"/>
        <w:t xml:space="preserve">01:06:57 – 01:07:27</w:t>
        <w:br w:type="textWrapping"/>
        <w:br w:type="textWrapping"/>
        <w:t xml:space="preserve">и английский язык в школах учат везде там в россии тоже но почему то у нас все свободно не говорят по-английски а у вас говорят он говорит это из-за того что у нас нету культуры дубляжа у нас фильмы и мультфильмы не переводятся на другой язык то есть если это сделан мультик на английском языке он у нас будет по телевизору показываться на английском языке с субтитрами и это очень крутая история то есть и поэтому дети у них с детства учат язык то есть они окунаются в эту среду поскольку</w:t>
        <w:br w:type="textWrapping"/>
        <w:br w:type="textWrapping"/>
        <w:t xml:space="preserve">01:07:27 – 01:07:55</w:t>
        <w:br w:type="textWrapping"/>
        <w:br w:type="textWrapping"/>
        <w:t xml:space="preserve">в основном, подавляющее большинство фильмов, мультфильмов сделано на английском языке, а в оригинале, то они учат в оригинале эти языки. Ну и мне кажется, вообще это классный способ для того, чтобы дети росли мультикультурными, толерантными к другим культурам, потому что они сразу с детства слышат другие языки, слышат другие культуры, потому что мультики бывают не только на английском, на разных языках. И это очень классная история. И это факт,</w:t>
        <w:br w:type="textWrapping"/>
        <w:br w:type="textWrapping"/>
        <w:t xml:space="preserve">01:07:55 – 01:09:03</w:t>
        <w:br w:type="textWrapping"/>
        <w:br w:type="textWrapping"/>
        <w:t xml:space="preserve">Вы скоро будете связаны с разными шведами где-то в Швеции. Шведы говорите? Да, привет. Ты знаешь клуб? Ты любишь его. Утром здесь. Да, я знаю много о ловушке, рыбе и кинжале.</w:t>
        <w:br w:type="textWrapping"/>
        <w:br w:type="textWrapping"/>
        <w:t xml:space="preserve">01:09:04 – 01:09:49</w:t>
        <w:br w:type="textWrapping"/>
        <w:br w:type="textWrapping"/>
        <w:t xml:space="preserve">Очень простая история. Когда ты знаешь, что у тебя вся страна разговаривает по-шведски, они сделали шведский номер. То есть они создали номер у страны, которому можно позвонить.</w:t>
        <w:br w:type="textWrapping"/>
        <w:br w:type="textWrapping"/>
        <w:t xml:space="preserve">01:09:50 – 01:10:23</w:t>
        <w:br w:type="textWrapping"/>
        <w:br w:type="textWrapping"/>
        <w:t xml:space="preserve">И тебя соединят с любым шведом случайным, который зарегистрировался в этой программе. И ты можешь с ним поговорить и просто спросить у него, что он думает, какие дела, что вообще в Киеве. Есть интересного. Я вам быстро еще покажу другой кейс тоже. Мне кажется, я вставил неправильный кейс, потому что он не такой эмоциональный. А есть еще один прикольный. Да, вот этот.</w:t>
        <w:br w:type="textWrapping"/>
        <w:br w:type="textWrapping"/>
        <w:t xml:space="preserve">01:10:39 – 01:11:45</w:t>
        <w:br w:type="textWrapping"/>
        <w:br w:type="textWrapping"/>
        <w:t xml:space="preserve">Я, кажется, опять же тот же включил. Сегодня много косяков с моей стороны. Сейчас, секунду. Вот, вот этот. Это, кстати, вопрос о том, почему важно делать правильные кейсы. Вот этот кейс гораздо более эмоциональный, хотя рассказывает про одну и ту же историю. ЗВОНОК В ДВЕРЬ</w:t>
        <w:br w:type="textWrapping"/>
        <w:br w:type="textWrapping"/>
        <w:t xml:space="preserve">01:11:50 – 01:12:06</w:t>
        <w:br w:type="textWrapping"/>
        <w:br w:type="textWrapping"/>
        <w:t xml:space="preserve">Вы скоро будете связаны с разными шведами где-то в Светлане. Доброе утро, это Светлана. Одно, что я хотела спросить, это о темноте? Ну, это связано с тяжелым пищеварением.</w:t>
        <w:br w:type="textWrapping"/>
        <w:br w:type="textWrapping"/>
        <w:t xml:space="preserve">01:12:08 – 01:12:34</w:t>
        <w:br w:type="textWrapping"/>
        <w:br w:type="textWrapping"/>
        <w:t xml:space="preserve">Да, я знаю, что это значит. Как дела с королем Карлом и королевой Сильвией? Они хорошо, я думаю. Суэйден празднует 250 лет свободного голоса с уникальным шагом. Суэйден сейчас становится первым страной в мире, которая имеет свою собственную телефонную номер. Привет. Ты когда-нибудь был в Суэйдене? Нет. Привет.</w:t>
        <w:br w:type="textWrapping"/>
        <w:br w:type="textWrapping"/>
        <w:t xml:space="preserve">01:12:37 – 01:13:07</w:t>
        <w:br w:type="textWrapping"/>
        <w:br w:type="textWrapping"/>
        <w:t xml:space="preserve">Добрый день, Стефан Лофен. Привет, это Суэйден, я Суэйджинский премьер-министр Стефан Левиэн.</w:t>
        <w:br w:type="textWrapping"/>
        <w:br w:type="textWrapping"/>
        <w:t xml:space="preserve">01:13:07 – 01:13:42</w:t>
        <w:br w:type="textWrapping"/>
        <w:br w:type="textWrapping"/>
        <w:t xml:space="preserve">Вот такая компания. Давайте вернемся обратно в презентацию.</w:t>
        <w:br w:type="textWrapping"/>
        <w:br w:type="textWrapping"/>
        <w:t xml:space="preserve">01:13:48 – 01:14:04</w:t>
        <w:br w:type="textWrapping"/>
        <w:br w:type="textWrapping"/>
        <w:t xml:space="preserve">Следующий пример, который хочется тоже подсветить и сказать, на самом деле один из самых популярных примеров, если мы будем смотреть и судить с вами по тому, что создается на фестивалях, что выигрывает на фестивалях и что мы видим на фестивалях, это технологии.</w:t>
        <w:br w:type="textWrapping"/>
        <w:br w:type="textWrapping"/>
        <w:t xml:space="preserve">01:14:05 – 01:14:34</w:t>
        <w:br w:type="textWrapping"/>
        <w:br w:type="textWrapping"/>
        <w:t xml:space="preserve">когда берутся готовые существующие технологии и просто к ним прибавляется бренд. Мы уже с вами смотрели на прошлых лекциях кейс про мыло. Помните, когда бренд разработал технологии мыла? Или когда мы смотрели про мелки для детей в Индии, которые обеззараживают руки и работают как мыло. Это все существующие технологии, которые просто применили к бренду и тем самым создали компанию. Я покажу вам еще один пример про пластиковые бутылки и про свет.</w:t>
        <w:br w:type="textWrapping"/>
        <w:br w:type="textWrapping"/>
        <w:t xml:space="preserve">01:14:35 – 01:16:27</w:t>
        <w:br w:type="textWrapping"/>
        <w:br w:type="textWrapping"/>
        <w:t xml:space="preserve">которая называется Literal Flight. Очень крутая компания. Она на самом деле долгое время существовала. Это большой проект, который был запущен, не знаю его историю, это инженер или художник, где он помогал, собственно, людям создавать в бедных странах, создавать такие лампы, фонари уличные. Свет очень хорошо распределяет</w:t>
        <w:br w:type="textWrapping"/>
        <w:br w:type="textWrapping"/>
        <w:t xml:space="preserve">01:16:27 – 01:16:46</w:t>
        <w:br w:type="textWrapping"/>
        <w:br w:type="textWrapping"/>
        <w:t xml:space="preserve">Вода очень хорошо распределяет свет и даже маленькая слабосильная лампочка может хорошо освещать достаточно вечером. Либо, если это у вас темное помещение, нет окон, то вот можно через крышу делать такие световые бутылки вставлять и он тоже будет распределять свет по комнате и работать действительно как лампочка днем.</w:t>
        <w:br w:type="textWrapping"/>
        <w:br w:type="textWrapping"/>
        <w:t xml:space="preserve">01:16:47 – 01:17:10</w:t>
        <w:br w:type="textWrapping"/>
        <w:br w:type="textWrapping"/>
        <w:t xml:space="preserve">И эту компанию вы легко потом можете найти, как есть Каннский кейс, по-моему, с Coca-Cola или с Pepsi, где они просто узнали об этом проекте, поддержали этого человека и сделали на уровне бренда с переработанными бутылками эту же компанию. Очень простая история, очень крутая, то есть бренд просто присоединился к этому движению, сделал его более массовым.</w:t>
        <w:br w:type="textWrapping"/>
        <w:br w:type="textWrapping"/>
        <w:t xml:space="preserve">01:17:10 – 01:17:39</w:t>
        <w:br w:type="textWrapping"/>
        <w:br w:type="textWrapping"/>
        <w:t xml:space="preserve">И это на самом деле то, что вы действительно можете делать. Я не про то, чтобы легко выигрывать в фестивале, не про то, чтобы просто брать какие-то технологии. Бренды, мы же занимаемся пропагандой, реклама это в каком-то смысле пропаганда. Вы можете пропагандировать хорошие технологии, то есть вы можете находить, делать ресерчи, искать какие-то интересные яркие вещи, которые социально как-то меняют жизнь. И почему я вам про это рассказываю? Потому что в наших брифах это есть, есть на этот запрос, на социальные изменения. Вполне возможно, мы найдем с вами какие-то технологии доступные, которые...</w:t>
        <w:br w:type="textWrapping"/>
        <w:br w:type="textWrapping"/>
        <w:t xml:space="preserve">01:17:39 – 01:18:02</w:t>
        <w:br w:type="textWrapping"/>
        <w:br w:type="textWrapping"/>
        <w:t xml:space="preserve">Просто бренд-корзинка или бренд-ХХ могут использовать для того, чтобы сделать жизнь людей лучше и эффективнее. Технологии – это тоже классный способ того, чтобы создавать интересные яркие идеи. Это другой пример. Пример того, как технология, которая существует уже порядка...</w:t>
        <w:br w:type="textWrapping"/>
        <w:br w:type="textWrapping"/>
        <w:t xml:space="preserve">01:18:03 – 01:18:25</w:t>
        <w:br w:type="textWrapping"/>
        <w:br w:type="textWrapping"/>
        <w:t xml:space="preserve">Я про нее не знал, пока не увидел этот кейс в Каннах, но эта технология, оказывается, существует многие годы. Она очень известна и популярна во всех прибрежных странах, которые живут на океане. Оказывается, даже в школах это используют как пример, как школьные физики и химии.</w:t>
        <w:br w:type="textWrapping"/>
        <w:br w:type="textWrapping"/>
        <w:t xml:space="preserve">01:18:25 – 01:19:25</w:t>
        <w:br w:type="textWrapping"/>
        <w:br w:type="textWrapping"/>
        <w:t xml:space="preserve">И потом я нашел уже много фактов, что оказывается даже такие можно купить, такие лампы, если вам это интересно, вы тоже можете купить лампы, которые, фонари, которые работают на соленой воде. Вы просто заливаете соленую воду, и соленая вода работает как батарейка. Это водоламка. Метод, который обеспечивает электрическую мощность, используя только соленую воду. Вместе с ADINA, компанией, которая развивает реновынерные продукты энергии, мы создали этот метод, который производит энергию из ионизации.</w:t>
        <w:br w:type="textWrapping"/>
        <w:br w:type="textWrapping"/>
        <w:t xml:space="preserve">01:19:26 – 01:19:48</w:t>
        <w:br w:type="textWrapping"/>
        <w:br w:type="textWrapping"/>
        <w:t xml:space="preserve">Это процесс, когда электролит, созданный из соленой воды, возникает реакция. Это превращает магнезиум внутри в электрическую энергию. Он собран с 100% рециклируемыми и резистентными материалами и способен дать электричеству до 45 дней с только половиной литра морского воды.</w:t>
        <w:br w:type="textWrapping"/>
        <w:br w:type="textWrapping"/>
        <w:t xml:space="preserve">01:19:52 – 01:20:22</w:t>
        <w:br w:type="textWrapping"/>
        <w:br w:type="textWrapping"/>
        <w:t xml:space="preserve">Дизайн водяной светильницы вдохновляет колумбийскую коммуникацию Wayuu и их традиционное искусство, которое представляет фона, флора и море.</w:t>
        <w:br w:type="textWrapping"/>
        <w:br w:type="textWrapping"/>
        <w:t xml:space="preserve">01:20:23 – 01:20:58</w:t>
        <w:br w:type="textWrapping"/>
        <w:br w:type="textWrapping"/>
        <w:t xml:space="preserve">Очень крутая история. Опять же, использовали готовую существующую технологию, ничего нового не придумывали, просто придумали новое, необычное применение, необычную форму этой истории. Легко можете найти на eBay, на Алиэкспрессе, на Амазоне, где угодно такие фонари.</w:t>
        <w:br w:type="textWrapping"/>
        <w:br w:type="textWrapping"/>
        <w:t xml:space="preserve">01:20:58 – 01:21:06</w:t>
        <w:br w:type="textWrapping"/>
        <w:br w:type="textWrapping"/>
        <w:t xml:space="preserve">И если у вас дома есть соль и обычная вода, вы легко можете сделать себе батарейку, которая будет долго работать. Очень классный фонарик для</w:t>
        <w:br w:type="textWrapping"/>
        <w:br w:type="textWrapping"/>
        <w:t xml:space="preserve">01:21:06 – 01:21:32</w:t>
        <w:br w:type="textWrapping"/>
        <w:br w:type="textWrapping"/>
        <w:t xml:space="preserve">Того, что если у вас, не знаю, где-то отключат электричество или отключат в доме свет, опять же, в Узбекистане, например, это большая проблема. Воды, правда, не так много, вода тоже проблема, поэтому, наверное, решение не очень классное технологически. Но я к тому, что таких технологий очень много. И это нас, на самом деле, отсылает к книге Папаника. Помните, я вам ее рекламировал в самом начале курса.</w:t>
        <w:br w:type="textWrapping"/>
        <w:br w:type="textWrapping"/>
        <w:t xml:space="preserve">01:21:33 – 01:21:59</w:t>
        <w:br w:type="textWrapping"/>
        <w:br w:type="textWrapping"/>
        <w:t xml:space="preserve">когда мы изучали с вами стратегию, за что стратегия отвечает, за что креатив. Так вот, он же как раз и популяризовал это направление в дизайне и в инженерии, и в том, чтобы создавать решения. Он очень сильно критиковал западные страны, которые пытались помогать бедным странам или развивающимся странам и привозили туда современные технологии. Он говорил, вы просто сажаете их на иглу, вы привозите</w:t>
        <w:br w:type="textWrapping"/>
        <w:br w:type="textWrapping"/>
        <w:t xml:space="preserve">01:21:59 – 01:22:27</w:t>
        <w:br w:type="textWrapping"/>
        <w:br w:type="textWrapping"/>
        <w:t xml:space="preserve">технологии они не могут эти технологии использовать без вас и они вынуждены всегда у вас закупать детали обслуживания и прочее прочее то есть вы на самом деле еще больше колонизируете эти страны чем помогаете и он говорил про то что любые технологии надо решать таким образом чтобы внутри самой страны все детали этого дизайна того что вы придумали можно было создать внутри страны никуда не уезжая и вот этот</w:t>
        <w:br w:type="textWrapping"/>
        <w:br w:type="textWrapping"/>
        <w:t xml:space="preserve">01:22:27 – 01:22:56</w:t>
        <w:br w:type="textWrapping"/>
        <w:br w:type="textWrapping"/>
        <w:t xml:space="preserve">После этого, когда он эту философию начал очень сильно продвигать, стали появляться большое количество изобретений, которые локальны. И вы видели, что в предыдущем кейсе про бутылки, там как раз даже цитата была такая про то, что все элементы этой бутылки можно создать на месте и не нужно никуда там, ну можно найти на месте или спаять на месте, создать на месте, не нужно ничего дорогого, дорогостоящего из других стран закупать.</w:t>
        <w:br w:type="textWrapping"/>
        <w:br w:type="textWrapping"/>
        <w:t xml:space="preserve">01:22:56 – 01:23:18</w:t>
        <w:br w:type="textWrapping"/>
        <w:br w:type="textWrapping"/>
        <w:t xml:space="preserve">Это прям очень большая проблема. Мы с ней не сталкиваемся, мы ее не видим, но в бедных развивающих странах это большая проблема тем, что даже когда им помогают решать какие-то социальные проблемы, их решают с помощью внешних мировых западных технологий, которые они сами не могут ни починить, ни заменить, ни восстановить, ни масштабировать.</w:t>
        <w:br w:type="textWrapping"/>
        <w:br w:type="textWrapping"/>
        <w:t xml:space="preserve">01:23:18 – 01:23:42</w:t>
        <w:br w:type="textWrapping"/>
        <w:br w:type="textWrapping"/>
        <w:t xml:space="preserve">Они просто вынуждены их продолжать закупать. Поэтому очень многие компании социальные, они на самом деле такие псевдосоциальные, потому что мы просто собираем деньги на то, чтобы еще больше подсаживать на иглу помощи другие страны. Но мы не решаем саму проблему косвенно. Но при этом есть очень много проектов, которые идут по такой философии, когда собираются деньги на создание или исследование</w:t>
        <w:br w:type="textWrapping"/>
        <w:br w:type="textWrapping"/>
        <w:t xml:space="preserve">01:23:42 – 01:24:09</w:t>
        <w:br w:type="textWrapping"/>
        <w:br w:type="textWrapping"/>
        <w:t xml:space="preserve">проектов, которые решают на месте ситуацию, и которые люди сами могут потом масштабировать, копировать, клонировать и создавать другие такие же проекты. Следующая история, а, следующая история уже была. Что мне, собственно, хочется вам подытожить и сказать в этой истории. Есть прекрасный фотограф, художник, был Родченко,</w:t>
        <w:br w:type="textWrapping"/>
        <w:br w:type="textWrapping"/>
        <w:t xml:space="preserve">01:24:09 – 01:24:26</w:t>
        <w:br w:type="textWrapping"/>
        <w:br w:type="textWrapping"/>
        <w:t xml:space="preserve">который работал в паре вместе с Маяковским. Они очень вместе много создали известных плакатов, которые вы тоже видели. Но Родченко был и таким известным фотографом, и экспериментатором фотографии. Он одним из первых в мире начал исследовать ракурсы.</w:t>
        <w:br w:type="textWrapping"/>
        <w:br w:type="textWrapping"/>
        <w:t xml:space="preserve">01:24:27 – 01:24:48</w:t>
        <w:br w:type="textWrapping"/>
        <w:br w:type="textWrapping"/>
        <w:t xml:space="preserve">То есть в начале 20 века практически все фотографии делались напрямую. То есть просто брали людей и напрямую фотографировали. То есть выставляли на уровне лица и так делалась фотография. Неважно, это общая фотография, фотография города. Все делалось фронтально, ровно. И он одним из первых, кто начал изучать...</w:t>
        <w:br w:type="textWrapping"/>
        <w:br w:type="textWrapping"/>
        <w:t xml:space="preserve">01:24:48 – 01:25:15</w:t>
        <w:br w:type="textWrapping"/>
        <w:br w:type="textWrapping"/>
        <w:t xml:space="preserve">ракурсы и пытаться снимать снизу вверх пытаться снимать сверху вниз пытаться снимать под углами под разными ракурсами и он сформулировал очень простую мысль такой как бы закон фотографии он до сих пор работает до сих пор актуален если вы любите фотографировать можете его применять звучит он следующим образом если вы хотите добиться каких-то эмоций от вашей фотографии чтобы ваша фотография вызывала эмоции то сделайте очень простую вещь если это привычный объект</w:t>
        <w:br w:type="textWrapping"/>
        <w:br w:type="textWrapping"/>
        <w:t xml:space="preserve">01:25:15 – 01:25:31</w:t>
        <w:br w:type="textWrapping"/>
        <w:br w:type="textWrapping"/>
        <w:t xml:space="preserve">Объект, который всем известен, всем знаком. Покажите его с необычного ракурса, и тогда вы создадите что-то уникальное. Если же это объект необычный, то есть объект, который никому не известен, и его еще никто не видел, покажите его с привычного ракурса.</w:t>
        <w:br w:type="textWrapping"/>
        <w:br w:type="textWrapping"/>
        <w:t xml:space="preserve">01:25:32 – 01:25:55</w:t>
        <w:br w:type="textWrapping"/>
        <w:br w:type="textWrapping"/>
        <w:t xml:space="preserve">И тогда все его поймут, и тогда он вызовет гораздо больше эмоций. А вот если вы берете и обычный объект показываете с обычного ракурса, и ничего это не вызывает. Или если вы показываете необычный объект с необычного ракурса, то он становится еще и непонятным к тому же. Но этот же принцип на самом деле, он его сформулировал для фотографии, для ракурса. Но мне кажется, он отлично работает для коммуникации.</w:t>
        <w:br w:type="textWrapping"/>
        <w:br w:type="textWrapping"/>
        <w:t xml:space="preserve">01:25:56 – 01:26:23</w:t>
        <w:br w:type="textWrapping"/>
        <w:br w:type="textWrapping"/>
        <w:t xml:space="preserve">И это на самом деле такая маленькая резюме, маленькое резюме всей презентации о том, что если вы понимаете, что у вас есть какой-то уникальный факт в брифе, которым никто не знает, вспомним про Олимпиаду, то не надо пытаться еще и придумать какую-то уникальную подачу. Просто сделайте стандартный качественный ролик и расскажите об этом. Просто покажите это.</w:t>
        <w:br w:type="textWrapping"/>
        <w:br w:type="textWrapping"/>
        <w:t xml:space="preserve">01:26:22 – 01:26:40</w:t>
        <w:br w:type="textWrapping"/>
        <w:br w:type="textWrapping"/>
        <w:t xml:space="preserve">Если у вас обычный продукт, стандартный продукт, стандартная идея, то попытайтесь действительно найти что-то, что сделает его уникальным. Либо какой-то культурный код, либо технология, либо какой-то мем, либо какая-то шутка, либо песня. То есть что-то, что перевернет вашу историю.</w:t>
        <w:br w:type="textWrapping"/>
        <w:br w:type="textWrapping"/>
        <w:t xml:space="preserve">01:26:40 – 01:27:09</w:t>
        <w:br w:type="textWrapping"/>
        <w:br w:type="textWrapping"/>
        <w:t xml:space="preserve">И это хороший пример того, как часто мы используем песни. То есть почему работают мемы, шутки, песни. Та же песня Жени Примаченко с Вайденами. Потому что они взяли и они ее переделали в концовке. Они взяли готовый культурный код и чуть-чуть его изменили. Подали его по-другому. По-другому его рассказали. И он совершенно по-другому заиграл. И совершенно другие эмоции вы тоже испытали. И вот это, наверное, то, над чем мне хочется подытожить и поделиться.</w:t>
        <w:br w:type="textWrapping"/>
        <w:br w:type="textWrapping"/>
        <w:t xml:space="preserve">01:27:09 – 01:27:38</w:t>
        <w:br w:type="textWrapping"/>
        <w:br w:type="textWrapping"/>
        <w:t xml:space="preserve">закончить сегодняшнюю лекцию. Мне хотелось вам рассказать те элементы, которые мы обычно с вами используем для того, чтобы придумывать идеи. Мы их используем спонтанно, в момент шторминга. То есть кто-то из нас знал технологию, она всплыла в шторминге, и они придумали эту идею. Кто-то из нас помнил песню или анекдот, она всплыла в шторминге и придумалась эта идея. Но мы почему-то никогда не делаем это заранее. Хотя, если мы посмотрим на компании, которые мы любим,</w:t>
        <w:br w:type="textWrapping"/>
        <w:br w:type="textWrapping"/>
        <w:t xml:space="preserve">01:27:39 – 01:27:53</w:t>
        <w:br w:type="textWrapping"/>
        <w:br w:type="textWrapping"/>
        <w:t xml:space="preserve">Очень многие из этих компаний будут построены на этом приеме. Так почему же этот прием не сделать осознанным, не сделать частью своей профессии, частью своей работы? Почему это все не собирать перед тем, как вы начинаете штормить?</w:t>
        <w:br w:type="textWrapping"/>
        <w:br w:type="textWrapping"/>
        <w:t xml:space="preserve">01:27:55 – 01:28:24</w:t>
        <w:br w:type="textWrapping"/>
        <w:br w:type="textWrapping"/>
        <w:t xml:space="preserve">И это как раз один из методов того, что будет в методе и как работает One-Page Brief. One-Page Brief – это как раз сбор всего того, что может нам пригодиться. Предварительный ресерч. И вот то, что мы с вами сейчас делаем – это подготовка. То есть обычно вы делаете подготовку. Вы проводите исследования, находите инсайты, находите цитаты, собираете эти цитаты, группируете их, находите какие-то смыслы. Потом находите какие-то культурные факты, находите песни, объекты, все что угодно. Находите анекдоты, мемы, все.</w:t>
        <w:br w:type="textWrapping"/>
        <w:br w:type="textWrapping"/>
        <w:t xml:space="preserve">01:28:24 – 01:28:51</w:t>
        <w:br w:type="textWrapping"/>
        <w:br w:type="textWrapping"/>
        <w:t xml:space="preserve">все что есть собирайте это все в одном брифе и этот бриф мы как раз будем разбирать с вами на следующем занятии и поговорим о том как с ним работать то есть у него тоже есть определенные способы но это как раз то что будет вам давать большое количество идей с одного шторминга и самое главное что эти все идеи будут в теме они будут все в бриф и они будут все с культурными особенностями вот</w:t>
        <w:br w:type="textWrapping"/>
        <w:br w:type="textWrapping"/>
        <w:t xml:space="preserve">01:28:52 – 01:29:23</w:t>
        <w:br w:type="textWrapping"/>
        <w:br w:type="textWrapping"/>
        <w:t xml:space="preserve">Готов ответить на ваши вопросы, а дальше сделаем небольшую практику. Я вас отпущу сегодня на полчасика попозже. А если вопросов нет, тогда я предлагаю сделать 7-минутный перерыв, и потом возвращайтесь сюда, сделаем практику, и может быть у вас там возникнут вопросы, я на них отвечу. Да? Давайте, 7 минут перерыв.</w:t>
        <w:br w:type="textWrapping"/>
        <w:br w:type="textWrapping"/>
        <w:t xml:space="preserve">01:29:38 – 01:30:02</w:t>
        <w:br w:type="textWrapping"/>
        <w:br w:type="textWrapping"/>
        <w:t xml:space="preserve">Итак, что мы сейчас с вами сделаем? Мы сейчас с вами не сделаем полностью это, это будет частью домашнего задания, и, соответственно, это будет на самом деле основной частью домашнего задания, потому что мы с вами в субботу должны будем уже собрать первичный бриф, потом мы все это еще подкорректируем немножко и по первичному брифу уже даже попробовать пошторбить, посмотреть, что у нас получается.</w:t>
        <w:br w:type="textWrapping"/>
        <w:br w:type="textWrapping"/>
        <w:t xml:space="preserve">01:30:03 – 01:30:23</w:t>
        <w:br w:type="textWrapping"/>
        <w:br w:type="textWrapping"/>
        <w:t xml:space="preserve">Севара очень классную тему напомнила, я забыл про это рассказать, что Женя действительно рассказывал, что когда они делали эту кампанию в Амстердаме, то очень многие местные ребята не загорелись этой историей, положили вообще, им она казалась банальной, история заменить Львов на Львиц.</w:t>
        <w:br w:type="textWrapping"/>
        <w:br w:type="textWrapping"/>
        <w:t xml:space="preserve">01:30:23 – 01:30:52</w:t>
        <w:br w:type="textWrapping"/>
        <w:br w:type="textWrapping"/>
        <w:t xml:space="preserve">казалось как бы не прикольный мне кажется что это как раз ярко иллюстрация того о чем я говорю что у нас есть этот барьер нам кажется что брать что-то существующее менять что-то существующее это не камильфо это не прикольно мы же креативные люди мы должны быть креативными во всем мы должны все придумывать сами да и у нас всегда есть эта история я придумал я вот такой придумал то есть это моя идея но мне кажется это его она очень сильно мешает создавать очень классные и сильные компании иногда</w:t>
        <w:br w:type="textWrapping"/>
        <w:br w:type="textWrapping"/>
        <w:t xml:space="preserve">01:30:52 – 01:31:11</w:t>
        <w:br w:type="textWrapping"/>
        <w:br w:type="textWrapping"/>
        <w:t xml:space="preserve">крутые истории, они лежат прямо на поверхности, их нужно просто взять и сделать с помощью бренда. Бренд дает силу, громкость. То есть есть очень много классных вещей, которые уже придуманы, но о них просто никто не знает, широкой аудитории. Если вот к этому так будете относиться, что вы как бренд позволяете классным вещам становиться более заметными,</w:t>
        <w:br w:type="textWrapping"/>
        <w:br w:type="textWrapping"/>
        <w:t xml:space="preserve">01:31:11 – 01:31:36</w:t>
        <w:br w:type="textWrapping"/>
        <w:br w:type="textWrapping"/>
        <w:t xml:space="preserve">то у вас будет пропадать этот барьер и ощущение того, что вы что-то у кого-то воруете или что-то делаете не так, или это не прикольно. Это прикольно, если вы первым придумали, как что-то соединить с брендом, с громкостью, рассказать об этом. Это классно. Это, наоборот, помогает этим историям хорошим, которые вам тоже нравятся, становиться более известными, более заметными. И в этом нет ничего плохого, только класса.</w:t>
        <w:br w:type="textWrapping"/>
        <w:br w:type="textWrapping"/>
        <w:t xml:space="preserve">01:31:36 – 01:32:06</w:t>
        <w:br w:type="textWrapping"/>
        <w:br w:type="textWrapping"/>
        <w:t xml:space="preserve">Что вам нужно будет, собственно, сделать? И на этом, собственно, основана история. Я предлагаю тем ребятам, кто живет в Узбекистане, заняться брифом по корзинке. Тем, кто живет в России, заняться брифом по хэ-хэ. Тем, кто живет в других странах, выбрать, где вы хотите поискать, делать культурный ресерч. Но это обязательно. Но при этом вы можете сделать и в другой части. Потом мы</w:t>
        <w:br w:type="textWrapping"/>
        <w:br w:type="textWrapping"/>
        <w:t xml:space="preserve">01:32:06 – 01:32:14</w:t>
        <w:br w:type="textWrapping"/>
        <w:br w:type="textWrapping"/>
        <w:t xml:space="preserve">Будем с вами еще вместе отбирать какие-то вещи, выбирать и делать. Что нужно найти и как вообще выглядит такой ресерч?</w:t>
        <w:br w:type="textWrapping"/>
        <w:br w:type="textWrapping"/>
        <w:t xml:space="preserve">01:32:14 – 01:32:43</w:t>
        <w:br w:type="textWrapping"/>
        <w:br w:type="textWrapping"/>
        <w:t xml:space="preserve">Это может быть все, что угодно. Это может быть цитаты из новостей, это может быть скриншоты переписок, это могут быть какие-то мемы, анекдоты, это могут быть какие-то культовые клипы, видео, фильмы. Это может быть, не знаю, что еще, какие-то исторические персоны. Это может быть какие-то памятники, символы, образы, цитаты.</w:t>
        <w:br w:type="textWrapping"/>
        <w:br w:type="textWrapping"/>
        <w:t xml:space="preserve">01:32:44 – 01:33:16</w:t>
        <w:br w:type="textWrapping"/>
        <w:br w:type="textWrapping"/>
        <w:t xml:space="preserve">Это могут быть какие-то локальные маленькие вещи, которые вы можете использовать. Это может быть какая-то культурно известные фильмы или образы, люди, персонажи. Все, что в культуре вашей есть и все, что связано с тем, что вы пытаетесь сделать. Это могут быть какие-то бренды, с которыми мы можем как-то коллаборироваться. То есть все, что так или иначе</w:t>
        <w:br w:type="textWrapping"/>
        <w:br w:type="textWrapping"/>
        <w:t xml:space="preserve">01:33:17 – 01:33:26</w:t>
        <w:br w:type="textWrapping"/>
        <w:br w:type="textWrapping"/>
        <w:t xml:space="preserve">связано с культурой. И сейчас мы с вами сделаем это вам надо будет собрать до субботы</w:t>
        <w:br w:type="textWrapping"/>
        <w:br w:type="textWrapping"/>
        <w:t xml:space="preserve">01:33:27 – 01:33:50</w:t>
        <w:br w:type="textWrapping"/>
        <w:br w:type="textWrapping"/>
        <w:t xml:space="preserve">Какие-то тачпоинты, не знаю, это то, что может быть. Это просто я вам разложил пример того, как мы работали и делали этот бриф год назад или несколько лет назад с Ишончем. Я до сих пор считаю, что это был один из лучших в плане ресерча культурных вещей, истории, поэтому я всегда его с удовольствием показываю и рассказываю о нем как о примере.</w:t>
        <w:br w:type="textWrapping"/>
        <w:br w:type="textWrapping"/>
        <w:t xml:space="preserve">01:33:51 – 01:34:17</w:t>
        <w:br w:type="textWrapping"/>
        <w:br w:type="textWrapping"/>
        <w:t xml:space="preserve">Вам нужно будет сделать это дома. Но сейчас мы с вами попробуем сделать, потому что пока вы хотя бы 5-10 минут не попробуете это сделать, у вас не возникнут правильные вопросы. А что вставлять, а что не вставлять? Я вам дам сейчас только один критерий. Вот эти вот примеры, которые есть. А дальше критерий очень простой. И он вам будет помогать выбирать. У этого должно быть физическое проявление зуба.</w:t>
        <w:br w:type="textWrapping"/>
        <w:br w:type="textWrapping"/>
        <w:t xml:space="preserve">01:34:19 – 01:34:40</w:t>
        <w:br w:type="textWrapping"/>
        <w:br w:type="textWrapping"/>
        <w:t xml:space="preserve">То есть нельзя просто сказать, не знаю, мужчины ходят в трусах. Вот этого недостаточно. То есть вы не можете просто взять и написать строчку. Вы должны найти похожие картинки. То есть это очень классный способ проверки. А вообще, как бы я сейчас это из головы придумал, да? Или это действительно есть проявление в культуре у этого элемента?</w:t>
        <w:br w:type="textWrapping"/>
        <w:br w:type="textWrapping"/>
        <w:t xml:space="preserve">01:34:41 – 01:35:09</w:t>
        <w:br w:type="textWrapping"/>
        <w:br w:type="textWrapping"/>
        <w:t xml:space="preserve">И вот когда вам нужно это... Понятно, что это не касается памятников, не касается песен, не касается фильмов, у них как бы есть проявления, но если мы говорим про какие-то культурные феномены или какие-то культурные особенности, какие-то традиции, то очень важно эту традицию подтвердить визуально. То есть вообще любой объект, который вы будете загружать на эти борды, он должен быть визуально подтвержден. Скриншот, ссылка на видео, вставить видео, не знаю, скриншот чего-то еще, все что угодно.</w:t>
        <w:br w:type="textWrapping"/>
        <w:br w:type="textWrapping"/>
        <w:t xml:space="preserve">01:35:09 – 01:35:38</w:t>
        <w:br w:type="textWrapping"/>
        <w:br w:type="textWrapping"/>
        <w:t xml:space="preserve">Вот. Каждый из вас попробует найти сейчас быстро 2-3 таких объекта, которые связаны с темой нашего брифа. Соответственно, тут уже, ну, как бы я думаю, что у вас возникнут многие вопросы, а как мы что ищем и что мы делаем, и мы как раз с вами это пообсуждаем. Если у вас есть вопросы сейчас, что нужно сделать, то задавайте. Те, кто не могут зайти в Миру, вы можете сделать это с помощью...</w:t>
        <w:br w:type="textWrapping"/>
        <w:br w:type="textWrapping"/>
        <w:t xml:space="preserve">01:35:40 – 01:35:53</w:t>
        <w:br w:type="textWrapping"/>
        <w:br w:type="textWrapping"/>
        <w:t xml:space="preserve">Телефон просто найдите что-то онлайн и киньте в группу, в свою группу, если член вашей команды сейчас на встрече. Если члена вашей команды нет на встрече, киньте в общую группу, я помогу вам это вставить, скажите просто куда.</w:t>
        <w:br w:type="textWrapping"/>
        <w:br w:type="textWrapping"/>
        <w:t xml:space="preserve">01:35:53 – 01:36:20</w:t>
        <w:br w:type="textWrapping"/>
        <w:br w:type="textWrapping"/>
        <w:t xml:space="preserve">Вот, такая задача. Что вам понятно, что непонятно, давайте задавайте вопросы, обсудим, и дальше у вас будет 15 минут всего на то, чтобы это сделать, попробовать сделать. Основная часть работы все-таки должна быть сделана дома. Если вы потратите по полчаса в день, то вы до субботы соберете, каждый из вас, если это сделает, то мы до субботы соберем такой ресерч, которому позавидуют любые ресерчерские агентства.</w:t>
        <w:br w:type="textWrapping"/>
        <w:br w:type="textWrapping"/>
        <w:t xml:space="preserve">01:36:26 – 01:36:55</w:t>
        <w:br w:type="textWrapping"/>
        <w:br w:type="textWrapping"/>
        <w:t xml:space="preserve">Это могут быть примеры рекламы. Вопрос, может ли быть это пример рекламы. Может быть, если это какая-то культовая история, которую мы как-то можем использовать. Я бы все-таки базировался на культурных каких-то проявлениях, которые мы можем взять. Потому что если это реклама, даже если мы ее использовали, что мы с ней потом можем сделать, не очень понятно. Этот объект должен быть нам доступен в идеале для переделки или для использования.</w:t>
        <w:br w:type="textWrapping"/>
        <w:br w:type="textWrapping"/>
        <w:t xml:space="preserve">01:36:57 – 01:37:26</w:t>
        <w:br w:type="textWrapping"/>
        <w:br w:type="textWrapping"/>
        <w:t xml:space="preserve">Но пока не включайте этот фильтр, пока просто выкидывайте все, что есть. Вот, Кирилл задает вопрос в чате. А чего вы не включаете микрофоны? Включайте, Гоффыч, за с вами так пообщаться. Но я готов и на чат отвечать. Дэн, прости, пожалуйста, а можешь еще раз коротко задачу повторить? Нужно найти какие-то штуки из массовой культуры. Да, штуки из массовой культуры, технологии, все, что угодно. Все, что вы сейчас можете. Новости, новостные заголовки, все, что...</w:t>
        <w:br w:type="textWrapping"/>
        <w:br w:type="textWrapping"/>
        <w:t xml:space="preserve">01:37:27 – 01:37:54</w:t>
        <w:br w:type="textWrapping"/>
        <w:br w:type="textWrapping"/>
        <w:t xml:space="preserve">касается нашего брифа, как вам кажется, и что может помочь нашему брифу. Каждому нужно найти 2-3 каких-то проявления, и мы их обсудим с вами быстро, с теми, кто захочет поговорить, какие у вас вопросы возникли. Я специально сейчас максимально широко даю вам задачу, чтобы вы ее попробовали, чтобы в процессе у вас возникли вопросы, и мы эти вопросы через 15 минут обсудим. Вот, если нет...</w:t>
        <w:br w:type="textWrapping"/>
        <w:br w:type="textWrapping"/>
        <w:t xml:space="preserve">01:37:55 – 01:38:07</w:t>
        <w:br w:type="textWrapping"/>
        <w:br w:type="textWrapping"/>
        <w:t xml:space="preserve">Вот, допустим, по Узбекистану мы можем чуть-чуть искать еще больше в сторону там авиаоколобазаров и вот такой культуры или нам вообще обширно это делать?</w:t>
        <w:br w:type="textWrapping"/>
        <w:br w:type="textWrapping"/>
        <w:t xml:space="preserve">01:38:07 – 01:38:26</w:t>
        <w:br w:type="textWrapping"/>
        <w:br w:type="textWrapping"/>
        <w:t xml:space="preserve">Вот это как раз один из вопросов, который у вас будет возникать в процессе. А как нам делать? Давайте обсудим, давайте посмотрим разные примеры. У нас по идее, что здесь может быть? Мы можем здесь искать вокруг магазинов, правильно? Мы можем вообще широко искать, можем искать вообще, что связано в культуре.</w:t>
        <w:br w:type="textWrapping"/>
        <w:br w:type="textWrapping"/>
        <w:t xml:space="preserve">01:38:26 – 01:38:52</w:t>
        <w:br w:type="textWrapping"/>
        <w:br w:type="textWrapping"/>
        <w:t xml:space="preserve">Но, наверное, это будет не очень эффективно, потому что будет очень много элементов, которые мы не сможем использовать никогда. Нам все равно как-то надо заузиться. Как бы мы с вами здесь заужались? Какие варианты есть? Я быстро расскажу. Первое. Мы можем заузиться по еде, например, по продуктам. Правильно? Можем культуру продуктов изучить, поискать эту область.</w:t>
        <w:br w:type="textWrapping"/>
        <w:br w:type="textWrapping"/>
        <w:t xml:space="preserve">01:38:53 – 01:39:07</w:t>
        <w:br w:type="textWrapping"/>
        <w:br w:type="textWrapping"/>
        <w:t xml:space="preserve">В принципе, что связано с культурой еды, не готовый, не блюд, а вот именно когда покупки еды или выбора, то здесь может быть базар, тоже мы можем изучить, это тоже нам может быть полезно. Что еще мы можем изучить? Мы еще можем изучить</w:t>
        <w:br w:type="textWrapping"/>
        <w:br w:type="textWrapping"/>
        <w:t xml:space="preserve">01:39:08 – 01:39:32</w:t>
        <w:br w:type="textWrapping"/>
        <w:br w:type="textWrapping"/>
        <w:t xml:space="preserve">какие-то традиции в плане магазинов или вообще любые традиции, но которые связаны так или иначе с покупкой еды или с покупкой истории. Помнишь, вот то, что на прошлой встрече мы обсуждали, когда Шахрух рассказывал, что есть аренда фруктов, что ты берешь много. Это же как бы, вот если мы не знаем вот этой культурной особенности в том, что</w:t>
        <w:br w:type="textWrapping"/>
        <w:br w:type="textWrapping"/>
        <w:t xml:space="preserve">01:39:32 – 01:39:47</w:t>
        <w:br w:type="textWrapping"/>
        <w:br w:type="textWrapping"/>
        <w:t xml:space="preserve">Есть такая особенность выставлять, что полный стол должен быть. Это тоже может нам помочь. Что еще мы можем поискать? Мы еще можем поискать в рамках тех направлений, которые мы создавали. Если есть какие-то проблемы,</w:t>
        <w:br w:type="textWrapping"/>
        <w:br w:type="textWrapping"/>
        <w:t xml:space="preserve">01:39:47 – 01:40:08</w:t>
        <w:br w:type="textWrapping"/>
        <w:br w:type="textWrapping"/>
        <w:t xml:space="preserve">Например, что у меня там? Базар – это не базар, а близкие люди. Может быть, есть какие-то традиции, связанные с отношениями с близкими людьми. То есть, ваша история может быть вокруг в целом культуры, но я считаю, что это не очень эффективно. Эффективно вокруг бренда, вокруг категории и вокруг клиентов.</w:t>
        <w:br w:type="textWrapping"/>
        <w:br w:type="textWrapping"/>
        <w:t xml:space="preserve">01:40:08 – 01:40:38</w:t>
        <w:br w:type="textWrapping"/>
        <w:br w:type="textWrapping"/>
        <w:t xml:space="preserve">какой-то культуры, которая связана с этой категорией. И также вы можете искать в рамках того направления смыслового, которое вы уже придумали. Поэтому вы можете сейчас посмотреть на то, что у нас уже есть. Это может быть позиционирование бренда, про то, что в корзинке все лучше и лучше. Это может быть история выйти из рутины. Что вообще такое рутина или как выходит из рутины в культуре. То есть можно более глубоко, более частно уже искать. Но можно и широко искать.</w:t>
        <w:br w:type="textWrapping"/>
        <w:br w:type="textWrapping"/>
        <w:t xml:space="preserve">01:40:41 – 01:40:53</w:t>
        <w:br w:type="textWrapping"/>
        <w:br w:type="textWrapping"/>
        <w:t xml:space="preserve">Ответил сегодня твой вопрос? Спасибо большое. Да-да-да, спасибо большое. У нас как раз сегодня вышла новость, что за съемку коммерческую на базаре нужно теперь платить, условно, 450 долларов в час.</w:t>
        <w:br w:type="textWrapping"/>
        <w:br w:type="textWrapping"/>
        <w:t xml:space="preserve">01:40:54 – 01:41:23</w:t>
        <w:br w:type="textWrapping"/>
        <w:br w:type="textWrapping"/>
        <w:t xml:space="preserve">Может быть. Это, конечно, не прямо по смыслу, но в целом. Я просто про что. Это как раз ты на самом деле задала самый главный вопрос. А где искать? Потому что это очень широко, очень много. И очень правильный вопрос. И вот мой совет как бы заужаться. И заужаться вы можете в разных направлениях. Заужаться надо, исходя из того, что у нас уже в брифе есть. Или исходя из того, что у нас уже есть в понимании после исследования. То есть мы можем либо вокруг продукта бренда искать,</w:t>
        <w:br w:type="textWrapping"/>
        <w:br w:type="textWrapping"/>
        <w:t xml:space="preserve">01:41:23 – 01:41:48</w:t>
        <w:br w:type="textWrapping"/>
        <w:br w:type="textWrapping"/>
        <w:t xml:space="preserve">В данном случае это наша категория продукты. И все, что взаимоотношение с едой. Это может быть нашей культурой. А можем искать и в направлениях, которые мы вытаскивали уже из исследований. А можем искать еще, поскольку у нас в брифе конкретно по корзинке, если мы говорим, например, есть проблема, связанная с...</w:t>
        <w:br w:type="textWrapping"/>
        <w:br w:type="textWrapping"/>
        <w:t xml:space="preserve">01:41:50 – 01:42:09</w:t>
        <w:br w:type="textWrapping"/>
        <w:br w:type="textWrapping"/>
        <w:t xml:space="preserve">что нам надо сделать какие-то социальные истории. Можем искать, что вообще есть, какие проблемы у этой аудитории, которые связаны, которые мы можем решить на уровне продукта. Можем в этой области искать. То есть проблемы с электричеством, проблемы с воздухом, проблемы с водой. То есть вот это все тоже можно, но только не надо писать текстом «проблема с водой».</w:t>
        <w:br w:type="textWrapping"/>
        <w:br w:type="textWrapping"/>
        <w:t xml:space="preserve">01:42:10 – 01:42:30</w:t>
        <w:br w:type="textWrapping"/>
        <w:br w:type="textWrapping"/>
        <w:t xml:space="preserve">а вы вставляете какой-то новостной заголовок или что-то, то есть что-то, что в жизни подтверждает вашу историю. Очень буду благодарен вам, если вы своим примером, который будете выкладывать, будете давать небольшую аннотацию рядом текстовую в одно предложение. Что это значит, почему вы это выложили, на что здесь надо обратить внимание. То есть какое-то небольшое...</w:t>
        <w:br w:type="textWrapping"/>
        <w:br w:type="textWrapping"/>
        <w:t xml:space="preserve">01:42:30 – 01:42:55</w:t>
        <w:br w:type="textWrapping"/>
        <w:br w:type="textWrapping"/>
        <w:t xml:space="preserve">небольшое объяснение explanation того что что это и почему это здесь появилась а если мы говорим про х х то это вся история связанная с малым бизнесом вообще как бизнесу относится как бизнесменам относится как они друг друга относятся к поиску работы культура поиска работы мемы шутки приколы вокруг этого то есть не забывайте про мемы тоже мемы очень сильно помогают находить какие-то интересные яркие истории</w:t>
        <w:br w:type="textWrapping"/>
        <w:br w:type="textWrapping"/>
        <w:t xml:space="preserve">01:42:56 – 01:43:26</w:t>
        <w:br w:type="textWrapping"/>
        <w:br w:type="textWrapping"/>
        <w:t xml:space="preserve">Или, опять же, там про, может быть, в рамках той идеи, которая есть уже у бренда и в рамках которой мы тоже что-то должны создать. То есть можно, опять же, быть максимально широко, но лучше тоже пытаться сужаться. То есть чем более узкие вы будете находить... То есть мы, с одной стороны, пытаемся найти какие-то узкие темы, а с другой стороны, они должны быть тоже широко известными. То есть если мы совсем какую-то узкую историю возьмем, то это будет не очень работать.</w:t>
        <w:br w:type="textWrapping"/>
        <w:br w:type="textWrapping"/>
        <w:t xml:space="preserve">01:43:30 – 01:43:51</w:t>
        <w:br w:type="textWrapping"/>
        <w:br w:type="textWrapping"/>
        <w:t xml:space="preserve">Вот, Катя пишет, что мы сейчас соберем максимально тревожный фрейм про экономику России. Не обязательно про экономику, можно же про отношение к бизнесу, к бизнесменам. То есть экономика – это только часть, это, вот как я и говорю, это один угол взгляда на культуру. А есть культура про открытие, не знаю, создание новой бизнеса, развитие.</w:t>
        <w:br w:type="textWrapping"/>
        <w:br w:type="textWrapping"/>
        <w:t xml:space="preserve">01:43:51 – 01:44:14</w:t>
        <w:br w:type="textWrapping"/>
        <w:br w:type="textWrapping"/>
        <w:t xml:space="preserve">про что-то еще, про работу, про офис. Шутки про офисы, приколы, это что же? Или про просто найм, да, или, ну, шутки вообще про работу. В принципе, тоже хорошо могут здесь работать. И про культуру работы, про традиции какие-то, про зарплату. То есть все, что вот с этим связано, в этом как раз и есть определенная задача в том, чтобы попытаться поискать</w:t>
        <w:br w:type="textWrapping"/>
        <w:br w:type="textWrapping"/>
        <w:t xml:space="preserve">01:44:14 – 01:44:43</w:t>
        <w:br w:type="textWrapping"/>
        <w:br w:type="textWrapping"/>
        <w:t xml:space="preserve">вот эти смысловые сначала большие блоки, а потом ресерчить. Но это будет ваш второй вопрос. Второй вопрос как раз заключается в том, а как это все искать? Вот мы сейчас с вами поговорим. Буду рад, если кто-то из вас начнет это делать не ручками, а попробует, например, сделать что-то в чате GPT и написать какой-то запрос. Потому что мне кажется, что в такие вещи очень легко можно, ну не кажется, я знаю точно, такие вещи очень легко можно ресерчить с помощью АИшек.</w:t>
        <w:br w:type="textWrapping"/>
        <w:br w:type="textWrapping"/>
        <w:t xml:space="preserve">01:44:46 – 01:45:16</w:t>
        <w:br w:type="textWrapping"/>
        <w:br w:type="textWrapping"/>
        <w:t xml:space="preserve">Окей, не вставляйте так крупно, делайте помельче, а то места не хватит. У нас будет гораздо больше пространства. Можно, если сейчас все отпустите клики, я... Да, все, кто-то мне помог, спасибо. Можно прям сильно меньше, потому что у нас будет очень много материала здесь. Все, тогда я включаю таймер, если вопросов больше нету.</w:t>
        <w:br w:type="textWrapping"/>
        <w:br w:type="textWrapping"/>
        <w:t xml:space="preserve">01:45:16 – 01:47:44</w:t>
        <w:br w:type="textWrapping"/>
        <w:br w:type="textWrapping"/>
        <w:t xml:space="preserve">И давайте на это потратим буквально 15 минут, а потом чуть больше поговорим, вы расскажете про какие-то вещи, которые вы нашли. А можно еще один вопрос, пожалуйста? Да. Чем отличаются тачпойнты от культурных особенностей? Потому что я смотрю и там, и там статьи в тачпойнтах. Не смотри на это разделение, я просто загрузил. У нас пока этого разделения нет, нам не нужно это.</w:t>
        <w:br w:type="textWrapping"/>
        <w:br w:type="textWrapping"/>
        <w:t xml:space="preserve">01:47:45 – 01:48:51</w:t>
        <w:br w:type="textWrapping"/>
        <w:br w:type="textWrapping"/>
        <w:t xml:space="preserve">А, все, понял. Спасибо. Не забывайте про какие-то песни, памятники, знаковые объекты. Сейчас не останавливайтесь только на уровне юмора. Попробуйте разные вещи поискать. Самое полезное для вас будет, если вы не поищите только, например, юмор, все 15 минут потратите, а поищите, попробуйте разные вещи поискать, у вас будет больше контекста и понимания того, что вам понятно, что непонятно.</w:t>
        <w:br w:type="textWrapping"/>
        <w:br w:type="textWrapping"/>
        <w:t xml:space="preserve">01:49:08 – 01:49:39</w:t>
        <w:br w:type="textWrapping"/>
        <w:br w:type="textWrapping"/>
        <w:t xml:space="preserve">так ну что давайте готов ответить на ваши вопросы какие у вас возникли давайте я прокомментирую то что я сейчас увидел может быть проще будет первое что я вам как домашнее задание сегодня у вас это будет завтра на утром уже я подготовлю все-таки разделение то есть мне кажется что правильнее дать вам все-таки деление на то какие темы что искать то что иначе у вас я</w:t>
        <w:br w:type="textWrapping"/>
        <w:br w:type="textWrapping"/>
        <w:t xml:space="preserve">01:49:39 – 01:50:08</w:t>
        <w:br w:type="textWrapping"/>
        <w:br w:type="textWrapping"/>
        <w:t xml:space="preserve">Я прям вижу, что начинает одна тема, если превалировать, то все начинают в рамках этой темы искать. Я вам задам все-таки тематики про юмор, про какие-то, может быть, песни, культуру. То есть небольшое деление сделаю для того, чтобы мы совершенно разный контент поискали и чтобы посмотрели, как этот разный контент будет работать. Потому что явно мне здесь мой опыт помогает чуть-чуть принимать решение, что куда идти, а что нет. Вам, наверное, в первый раз это тяжело, и вы действительно можете свалиться в одну из...</w:t>
        <w:br w:type="textWrapping"/>
        <w:br w:type="textWrapping"/>
        <w:t xml:space="preserve">01:50:08 – 01:50:30</w:t>
        <w:br w:type="textWrapping"/>
        <w:br w:type="textWrapping"/>
        <w:t xml:space="preserve">только в один из примеров, это будет не так полезно. Второе, то, что я уже говорил, поэтому я сделаю деление и сделаю инструкцию конкретную, как что делать, потому что я вижу, опять же, что многие выкладывают картинки, но без комментариев к ним. То есть непонятно, на что обращать внимание. Некоторые есть смешные,</w:t>
        <w:br w:type="textWrapping"/>
        <w:br w:type="textWrapping"/>
        <w:t xml:space="preserve">01:50:31 – 01:50:57</w:t>
        <w:br w:type="textWrapping"/>
        <w:br w:type="textWrapping"/>
        <w:t xml:space="preserve">я увольняю увольняйтесь но то есть но непонятно что это как какой контекст про что что вы хотели этим сказать или вот чеки тоже хочется понять контекст да то есть некоторые понятные без контекста но там не знаю памятник рабочим и колхозницы но тоже опять же помните что очень важно почему я так прошу контекст подписать даже если вам кажется что понятно</w:t>
        <w:br w:type="textWrapping"/>
        <w:br w:type="textWrapping"/>
        <w:t xml:space="preserve">01:50:58 – 01:51:25</w:t>
        <w:br w:type="textWrapping"/>
        <w:br w:type="textWrapping"/>
        <w:t xml:space="preserve">найдите какую-то предысторию а что это за памятник а кто его создал а зачем он был создан что он делал выполнял то есть вы вот этой небольшой предыстории вы себе дадите гораздо больше информации гораздо больше интересных вещей потому что да можно просто кинуть там на олимпиаду женщины проходили дополнительный отбор а можно написать процесс что этот процесс был ужасным и прочее и тогда это вас зацепит то есть очень важно</w:t>
        <w:br w:type="textWrapping"/>
        <w:br w:type="textWrapping"/>
        <w:t xml:space="preserve">01:51:26 – 01:51:50</w:t>
        <w:br w:type="textWrapping"/>
        <w:br w:type="textWrapping"/>
        <w:t xml:space="preserve">правильно подавать факты вот не просто их загружать поэтому я как бы мы это как сделали как упражнение это оставлю но сделаю отдельно еще новые блоки с разделением с небольшим пояснением того как загружать и вы начнете делать то есть какие-то ну как бы выражение тоже смешные но опять же хочется понять</w:t>
        <w:br w:type="textWrapping"/>
        <w:br w:type="textWrapping"/>
        <w:t xml:space="preserve">01:51:51 – 01:51:58</w:t>
        <w:br w:type="textWrapping"/>
        <w:br w:type="textWrapping"/>
        <w:t xml:space="preserve">Что вы хотели этим добавить? Может быть, что вам это зацепило? Или какой-то бэкграунд, или что-то еще? То есть...</w:t>
        <w:br w:type="textWrapping"/>
        <w:br w:type="textWrapping"/>
        <w:t xml:space="preserve">01:51:58 – 01:52:27</w:t>
        <w:br w:type="textWrapping"/>
        <w:br w:type="textWrapping"/>
        <w:t xml:space="preserve">Например, за съемку на базаре или в ТЦ теперь придется заплатить 5 миллионов сумм. А вот эта за съемку, это просто как бы, если туристы даже зашли и сфотографировали, это как штраф или это типа разрешение надо получать? Это как аренда. Я пропишу там сносочку. Я еще добавила там ссылку. Туристам можно, нельзя именно коммерческую съемку проводить. Вот пример как раз на тележке покажу. Вот мы берем тележку, я убираю</w:t>
        <w:br w:type="textWrapping"/>
        <w:br w:type="textWrapping"/>
        <w:t xml:space="preserve">01:52:27 – 01:52:55</w:t>
        <w:br w:type="textWrapping"/>
        <w:br w:type="textWrapping"/>
        <w:t xml:space="preserve">Вы просто пишете «тележка на базаре», и ничего не понятно. То есть нет никакого контекста, я не понимаю, как это использовать. Когда вы добавляете как раз то, что вы добавили, что это базарная тележка, у каждой есть свой хозяин, свой номер, это прям кайф. То есть вот этот номер, владелец, это прям классный культурный элемент, который точно пойдет в финальный бриф, который можно использовать. Вот добавляйте фактуры, добавляйте... Ну замерьте, просто у тебя уже опыт есть, ты уже понимаешь, что надо искать.</w:t>
        <w:br w:type="textWrapping"/>
        <w:br w:type="textWrapping"/>
        <w:t xml:space="preserve">01:52:57 – 01:53:08</w:t>
        <w:br w:type="textWrapping"/>
        <w:br w:type="textWrapping"/>
        <w:t xml:space="preserve">добавляйте описание этой истории. Вот это тоже смешно. Но здесь контекста хочется добавить, что часто используют там селебрити и прочее. Я видел тоже рекламу с...</w:t>
        <w:br w:type="textWrapping"/>
        <w:br w:type="textWrapping"/>
        <w:t xml:space="preserve">01:53:08 – 01:53:34</w:t>
        <w:br w:type="textWrapping"/>
        <w:br w:type="textWrapping"/>
        <w:t xml:space="preserve">всяких веломагазинов с миссией страна лба как миссия покупается магазин где-нибудь в тюмени реклама магазина в тюмени и миссии стоит с велосипедом и такой тип но сейчас же аишки можно все что угодно делать это клевая тема то есть это тоже классная тема когда используются как-то celebrity не знаю сможем ли мы это как-то используйте нет но это прикольно роналду рекламирующий samsung огонь то есть</w:t>
        <w:br w:type="textWrapping"/>
        <w:br w:type="textWrapping"/>
        <w:t xml:space="preserve">01:53:35 – 01:54:04</w:t>
        <w:br w:type="textWrapping"/>
        <w:br w:type="textWrapping"/>
        <w:t xml:space="preserve">Вот важно добавлять контекст. Это очень правильные истории, но без контекста меньше будет пользы. Гораздо будет больше пользы, если вы будете добавлять контекст. Вот эти классные истории. Еще есть фонтан дружбы народов. Там тоже все на ВДНХ. Я не знаю, может быть, вы его уже добавили даже. Тоже работницы. Вот эта сайдистанция в метро в Москве прям супер огонь. Если с этими статуями что-то сделать...</w:t>
        <w:br w:type="textWrapping"/>
        <w:br w:type="textWrapping"/>
        <w:t xml:space="preserve">01:54:05 – 01:54:35</w:t>
        <w:br w:type="textWrapping"/>
        <w:br w:type="textWrapping"/>
        <w:t xml:space="preserve">Прям тоже классный контекст. Вот, окей. Я попытался ответить на какие-то основные вопросы, которые я вижу. То есть первое, я пропишу вам возможные тематики, в рамках которых нужно искать. Второе, я вам пропишу кластеры этих тематик, в которых надо это попытаться найти. И третье, я вам опишу подробно, как искать, что мы ищем и как это загружать.</w:t>
        <w:br w:type="textWrapping"/>
        <w:br w:type="textWrapping"/>
        <w:t xml:space="preserve">01:54:37 – 01:55:10</w:t>
        <w:br w:type="textWrapping"/>
        <w:br w:type="textWrapping"/>
        <w:t xml:space="preserve">Может быть, у вас есть еще какие-то вопросы? Вот Алена в чатике задает вопрос. Я не вижу чатик. Тебе не видно? Нет, сейчас вижу, да. Я не знаю, почему, но у меня перегруз мозга. С одной стороны, он пытается найти что-то, связанное с проблемами в Узбекистане, и подсознательно фильтрует инфу. С другой стороны, я насильно пытаюсь его заставить не сосредотачиваться на этом, а просто искать любые коры по Узбекистану.</w:t>
        <w:br w:type="textWrapping"/>
        <w:br w:type="textWrapping"/>
        <w:t xml:space="preserve">01:55:12 – 01:55:31</w:t>
        <w:br w:type="textWrapping"/>
        <w:br w:type="textWrapping"/>
        <w:t xml:space="preserve">Ну, норма что-то имеет в виду, что ты фильтруешь, ну, то есть, ну, да, как бы, фильтровать мы будем в любом случае. Для этого, поэтому я прошу это упражнение делать всех. Кто-то сфильтрует, а кто-то не сфильтрует. То есть, мы вместе как раз наберем гораздо больше информации. То есть, вообще, это, опять же, один из принципов метода.</w:t>
        <w:br w:type="textWrapping"/>
        <w:br w:type="textWrapping"/>
        <w:t xml:space="preserve">01:55:31 – 01:56:00</w:t>
        <w:br w:type="textWrapping"/>
        <w:br w:type="textWrapping"/>
        <w:t xml:space="preserve">что все делать совместно. Потому что именно этот фильтр, о котором ты пишешь, это проблема не только поиска культурных кодов, это вообще всего. Проблема прочитывания брифа, проблема подготовки референсов, проблема придумывания идей, проблема сборки презентации, проблема финального экзекьюшна. Мы везде этот фильтр свой включаем. У каждого из нас он есть. У кого-то более слабый, у кого-то более сильный. И когда мы собираемся командой, и если мы выстраиваем максимально доверительную атмосферу,</w:t>
        <w:br w:type="textWrapping"/>
        <w:br w:type="textWrapping"/>
        <w:t xml:space="preserve">01:56:00 – 01:56:27</w:t>
        <w:br w:type="textWrapping"/>
        <w:br w:type="textWrapping"/>
        <w:t xml:space="preserve">не пытаемся перед друг другом выглядеть максимально профессионалами, не бояться ошибиться и прочее. Когда мы открыты, максимально не боимся ошибаться и говорим все, что мы думаем, то этот фильтр размывается. Потому что мы каждый со своим фильтром компенсируем другие фильтры. То есть кто-то что-то не сказал, но я это сказал. Я что-то не сказал, другой это сказал. И поэтому вот эти все вещи лучше делать командно, коллаборационно.</w:t>
        <w:br w:type="textWrapping"/>
        <w:br w:type="textWrapping"/>
        <w:t xml:space="preserve">01:56:27 – 01:56:42</w:t>
        <w:br w:type="textWrapping"/>
        <w:br w:type="textWrapping"/>
        <w:t xml:space="preserve">И кооперироваться, потому что тогда вы получаете гораздо более широкий результат. Либо вам надо иметь в команде профессионала, который берет по щелчку, выключает этот фильтр и все максимально объективно выкладывает. Но таких людей очень мало и в каждой команде их никогда не будет.</w:t>
        <w:br w:type="textWrapping"/>
        <w:br w:type="textWrapping"/>
        <w:t xml:space="preserve">01:56:43 – 01:57:11</w:t>
        <w:br w:type="textWrapping"/>
        <w:br w:type="textWrapping"/>
        <w:t xml:space="preserve">Поэтому вот этот способ, он как раз призван к тому, как добиться... Вообще весь метод построен на тем, как раз понимание того, как мы все устроены, и чтобы попытаться минимизировать наше влияние. То есть, когда я изначально его придумал, у меня задача была сделать так, чтобы мы получали результат, независимо от того, сильная пара над этим работает или слабая, опытная пара или неопытная, чтобы мы гарантированно получили результат хороший.</w:t>
        <w:br w:type="textWrapping"/>
        <w:br w:type="textWrapping"/>
        <w:t xml:space="preserve">01:57:12 – 01:57:41</w:t>
        <w:br w:type="textWrapping"/>
        <w:br w:type="textWrapping"/>
        <w:t xml:space="preserve">И в этом главная его история. Поэтому все эти способы, что я вам говорю, что надо делать вместе, надо делать каждый, если понемножку сделает, это не просто какая-то эмоциональная поддержка вас. Нет, это один из принципов того, почему это работает. Потому что таким образом мы как раз нивелируем недостатки друг друга. Но это в случае, если среда открытая, доверительная, вы друг другу доверяете. Если среда недоверительная, то вы наоборот усиливаете все недостатки друг друга и складываете их в один большой недостаток.</w:t>
        <w:br w:type="textWrapping"/>
        <w:br w:type="textWrapping"/>
        <w:t xml:space="preserve">01:57:43 – 01:58:04</w:t>
        <w:br w:type="textWrapping"/>
        <w:br w:type="textWrapping"/>
        <w:t xml:space="preserve">Вот, надеюсь, я ответил. Кирилл, пока тоже сложно с категориями информации, как будто слишком много всего. Да, так и будет, на самом деле так и будет, поэтому у нас процесс такой будет. То есть мы с вами соберем сейчас, в субботу вместе подготовим черновой бриф, по нему поштормим, вы посмотрите, что получается по идеям.</w:t>
        <w:br w:type="textWrapping"/>
        <w:br w:type="textWrapping"/>
        <w:t xml:space="preserve">01:58:04 – 01:58:20</w:t>
        <w:br w:type="textWrapping"/>
        <w:br w:type="textWrapping"/>
        <w:t xml:space="preserve">И к следующей неделе вы скорректируете те находки, которые вы нашли. То есть вы такие, ага, вот это вот меня наталкивает идея, а вот это не наталкивает. Значит, я больше вот этого поищу еще дополнительно. Или у нас какие-то территории появятся. Вы в рамках этих территорий более узко подумайте.</w:t>
        <w:br w:type="textWrapping"/>
        <w:br w:type="textWrapping"/>
        <w:t xml:space="preserve">01:58:20 – 01:58:54</w:t>
        <w:br w:type="textWrapping"/>
        <w:br w:type="textWrapping"/>
        <w:t xml:space="preserve">всегда есть момент не ждите как бы никогда сразу готового решения всегда есть момент притирания то есть вы как бы пробуйте инструмент потом его корректируете потом опять его пробуйте еще раз корректируйте и так постепенно как бы будет то есть нет такого что вы сделали бриф и все время по нему штормите нет мы все время будем с вами бриф немножко корректировать и смотреть что лучше работать что хуже ален что-то не успел уточнить или я ответил уже на твой вопрос</w:t>
        <w:br w:type="textWrapping"/>
        <w:br w:type="textWrapping"/>
        <w:t xml:space="preserve">01:58:55 – 01:59:28</w:t>
        <w:br w:type="textWrapping"/>
        <w:br w:type="textWrapping"/>
        <w:t xml:space="preserve">У меня, собственно, вопрос-то в этом и состоял. То есть как правильнее вообще без фильтров работать или все-таки немножко вектор свой направлять в сторону непосредственной задачи? Если фильтр про задачу, то сначала лучше начинать максимально широко. То есть ты собираешь пул информации, и вот потом ты уже начинаешь, когда ты этот пул собрала, тебе легче принять решение. То есть когда сразу ты заужаешься, решение принять сложнее. И...</w:t>
        <w:br w:type="textWrapping"/>
        <w:br w:type="textWrapping"/>
        <w:t xml:space="preserve">01:59:28 – 01:59:37</w:t>
        <w:br w:type="textWrapping"/>
        <w:br w:type="textWrapping"/>
        <w:t xml:space="preserve">Это часто бывает, когда мы придумали одну-две идеи, и нам очень тяжело выбрать, какая из них лучше. А если мы придумали 30 идей, очень легко принять решение, какая из них лучше.</w:t>
        <w:br w:type="textWrapping"/>
        <w:br w:type="textWrapping"/>
        <w:t xml:space="preserve">01:59:38 – 02:00:00</w:t>
        <w:br w:type="textWrapping"/>
        <w:br w:type="textWrapping"/>
        <w:t xml:space="preserve">так работает выбор гораздо проще выбирать когда много всего то есть легче принять решение что видишь полную картину а вот это вот так это вот так это складывается в определенное направление может быть так а когда у тебя две идеи у тебя как будто бы не хватает критерий финальных для того чтобы придумать и то же самое с этим рисуешь вы сейчас делаете привычный research</w:t>
        <w:br w:type="textWrapping"/>
        <w:br w:type="textWrapping"/>
        <w:t xml:space="preserve">01:59:59 – 02:00:38</w:t>
        <w:br w:type="textWrapping"/>
        <w:br w:type="textWrapping"/>
        <w:t xml:space="preserve">и вы поймете, как нужно сузиться. Но если вы сразу сузитесь, у вас все время будет в голове ощущение, что правильно ли я сузился, правильно ли я выбрал это направление, правильно ли мы пошли вот сюда. Дайте себе возможность сначала максимально широко посмотреть на проблему. Спасибо. Окей. Ну что, если вопросов нет, то тогда они точно будут в субботу. В субботу приходите все и...</w:t>
        <w:br w:type="textWrapping"/>
        <w:br w:type="textWrapping"/>
        <w:t xml:space="preserve">02:00:39 – 02:01:07</w:t>
        <w:br w:type="textWrapping"/>
        <w:br w:type="textWrapping"/>
        <w:t xml:space="preserve">Даже если вы готовы, не готовы, сделали, не сделали, как я и говорю, всегда неважно. У нас будет материал, над чем работать. Обязательно приходите, это будет одно из ключевых занятий в плане брифа. Вы вообще поймете все, что мы до этого делали и для чего мы это делали. И как это все работает. Вот, я заканчиваю. Фотография. Да-да-да, я имею в виду, я заканчиваю трансляцию. Фотографию сейчас сделаем.</w:t>
        <w:br w:type="textWrapping"/>
        <w:br w:type="textWrapping"/>
        <w:t xml:space="preserve">02:01:07 – 02:01:29</w:t>
        <w:br w:type="textWrapping"/>
        <w:br w:type="textWrapping"/>
        <w:t xml:space="preserve">Как без фотографии? Все уже ушли, правда, утопали. Нас было 30, осталось 19. Ну, не все любят практику. Все любят теорию. Давайте, кто готов? Если не готовы, вы можете, кстати же, не фотку, можете виртуальный фон поставить, виртуального персонажа хотя бы.</w:t>
        <w:br w:type="textWrapping"/>
        <w:br w:type="textWrapping"/>
        <w:t xml:space="preserve">02:01:30 – 02:02:08</w:t>
        <w:br w:type="textWrapping"/>
        <w:br w:type="textWrapping"/>
        <w:t xml:space="preserve">Там есть видео раздел, там есть настроить фаны и эффекты, и там есть аватары. Можно взять аватар, вас не будет самих видно и не будет видно, но мы будем видеть ваши эмоции. Вот так это выглядит. Вот. Так вы хотя бы будете персонажик. Что, я делаю фотку, все готовы? Класс.</w:t>
        <w:br w:type="textWrapping"/>
        <w:br w:type="textWrapping"/>
        <w:t xml:space="preserve">02:02:09 – 02:02:41</w:t>
        <w:br w:type="textWrapping"/>
        <w:br w:type="textWrapping"/>
        <w:t xml:space="preserve">Всем хорошего вечера. У меня еще быстрый вопрос буквально. Денис, а у нас будет лимит по идеям, которые будут отбираться на итоговое жюрейство? Да, в зависимости от того, как вы будете эффективно их делать. Ну, то есть, грубо говоря, мы попробуем... Обычно я отбираю штучек по пять. Вы начинаете их делать, мы на этом пяти понимаем, как быстро у вас идет процесс подготовки.</w:t>
        <w:br w:type="textWrapping"/>
        <w:br w:type="textWrapping"/>
        <w:t xml:space="preserve">02:02:41 – 02:02:57</w:t>
        <w:br w:type="textWrapping"/>
        <w:br w:type="textWrapping"/>
        <w:t xml:space="preserve">И в зависимости от этого решаем, вы оставляете пять или мы сокращаем количество. Еще некоторые идеи отпадают, потому что ты их начинаешь реализовывать, они перестают работать хорошо, возникают нюансы. Поэтому обычно пять, но...</w:t>
        <w:br w:type="textWrapping"/>
        <w:br w:type="textWrapping"/>
        <w:t xml:space="preserve">02:02:57 – 02:03:28</w:t>
        <w:br w:type="textWrapping"/>
        <w:br w:type="textWrapping"/>
        <w:t xml:space="preserve">АИ настолько усилился за эти полтора года, то я не знаю, может быть, вы и 10 будете делать. Мне кажется, сейчас настолько легко делать борды и презентации, что если мы не будем с вами готовить видеокейсы, то можно, наверное, и по 10 от команды взять легко. Все, поняла. Спасибо большое. Да, чем больше, тем лучше. Я только за количество. Главное, чтобы качество не пострадало. Да, это правда. Начнем с 5, а там посмотрим. Я поняла, спасибо.</w:t>
        <w:br w:type="textWrapping"/>
        <w:br w:type="textWrapping"/>
        <w:t xml:space="preserve">02:03:29 – 02:03:35</w:t>
        <w:br w:type="textWrapping"/>
        <w:br w:type="textWrapping"/>
        <w:t xml:space="preserve">Все, всем пока. Всем пока, ребята. Пока. Пока-пока.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