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EF6E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LLD-01-005 — Build Dependencies &amp; Foundation Implementation Order</w:t>
      </w:r>
    </w:p>
    <w:p w14:paraId="25E42C66" w14:textId="77777777" w:rsidR="00615723" w:rsidRPr="00615723" w:rsidRDefault="00615723" w:rsidP="00615723">
      <w:r w:rsidRPr="00615723">
        <w:t>Project: Project Redstone — Northwind Outdoor Ltd. Design Area: LLD-01 — Physical &amp; Virtual Infrastructure Document Reference: LLD-01-005 Status: Revised — Sprint 2 Design Reconciliation Scope: Northwind v1 Initial Implementation</w:t>
      </w:r>
    </w:p>
    <w:p w14:paraId="3D880BF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Design Question</w:t>
      </w:r>
    </w:p>
    <w:p w14:paraId="273EC996" w14:textId="77777777" w:rsidR="00615723" w:rsidRPr="00615723" w:rsidRDefault="00615723" w:rsidP="00615723">
      <w:r w:rsidRPr="00615723">
        <w:t>Which components must exist before anything else, and in what order should the initial Northwind infrastructure be established?</w:t>
      </w:r>
    </w:p>
    <w:p w14:paraId="2EC83957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1. Decision Summary</w:t>
      </w:r>
    </w:p>
    <w:p w14:paraId="524C7AC6" w14:textId="77777777" w:rsidR="00615723" w:rsidRPr="00615723" w:rsidRDefault="00615723" w:rsidP="00615723">
      <w:r w:rsidRPr="00615723">
        <w:t>Northwind v1 will use a dependency-led implementation sequence rather than attempting to deploy the entire server estate simultaneously.</w:t>
      </w:r>
    </w:p>
    <w:p w14:paraId="5B0ED24C" w14:textId="77777777" w:rsidR="00615723" w:rsidRPr="00615723" w:rsidRDefault="00615723" w:rsidP="00615723">
      <w:r w:rsidRPr="00615723">
        <w:t>The revised implementation model recognises that Northwind requires both a functional network security boundary and a controlled administrative foundation before core infrastructure and business services can be commissioned.</w:t>
      </w:r>
    </w:p>
    <w:p w14:paraId="62A69BAD" w14:textId="77777777" w:rsidR="00615723" w:rsidRPr="00615723" w:rsidRDefault="00615723" w:rsidP="00615723">
      <w:r w:rsidRPr="00615723">
        <w:t>The approved conceptual sequence is:</w:t>
      </w:r>
    </w:p>
    <w:p w14:paraId="2CAF3588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Physical and Bootstrap Network Foundation.</w:t>
      </w:r>
    </w:p>
    <w:p w14:paraId="58A57BA5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HYP01 — Compute Foundation.</w:t>
      </w:r>
    </w:p>
    <w:p w14:paraId="5F854F97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FW01 — Network Security Foundation.</w:t>
      </w:r>
    </w:p>
    <w:p w14:paraId="184B4E37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JUMP01 — Bootstrap Administrative State.</w:t>
      </w:r>
    </w:p>
    <w:p w14:paraId="1C045F36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CORE01 — Core Infrastructure Services.</w:t>
      </w:r>
    </w:p>
    <w:p w14:paraId="6EC55C2D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OPS01 — Operational Visibility.</w:t>
      </w:r>
    </w:p>
    <w:p w14:paraId="246E2814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JUMP01 — Operational Administrative State.</w:t>
      </w:r>
    </w:p>
    <w:p w14:paraId="31045950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BACKUP01 — Recovery Foundation.</w:t>
      </w:r>
    </w:p>
    <w:p w14:paraId="0EE327EF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Foundation Recovery Validation and Readiness Milestone.</w:t>
      </w:r>
    </w:p>
    <w:p w14:paraId="3B7FB572" w14:textId="77777777" w:rsidR="00615723" w:rsidRPr="00615723" w:rsidRDefault="00615723" w:rsidP="00B10CAE">
      <w:pPr>
        <w:numPr>
          <w:ilvl w:val="0"/>
          <w:numId w:val="1"/>
        </w:numPr>
      </w:pPr>
      <w:r w:rsidRPr="00615723">
        <w:t>FILE01 — First Business Workload.</w:t>
      </w:r>
    </w:p>
    <w:p w14:paraId="2D60A40B" w14:textId="77777777" w:rsidR="00615723" w:rsidRPr="00615723" w:rsidRDefault="00615723" w:rsidP="00615723">
      <w:r w:rsidRPr="00615723">
        <w:t>The principal design objective is to establish a platform that is:</w:t>
      </w:r>
    </w:p>
    <w:p w14:paraId="6F81F45D" w14:textId="77777777" w:rsidR="00615723" w:rsidRPr="00615723" w:rsidRDefault="00615723" w:rsidP="00B10CAE">
      <w:pPr>
        <w:numPr>
          <w:ilvl w:val="0"/>
          <w:numId w:val="2"/>
        </w:numPr>
      </w:pPr>
      <w:r w:rsidRPr="00615723">
        <w:t>Administrable.</w:t>
      </w:r>
    </w:p>
    <w:p w14:paraId="678880BB" w14:textId="77777777" w:rsidR="00615723" w:rsidRPr="00615723" w:rsidRDefault="00615723" w:rsidP="00B10CAE">
      <w:pPr>
        <w:numPr>
          <w:ilvl w:val="0"/>
          <w:numId w:val="2"/>
        </w:numPr>
      </w:pPr>
      <w:r w:rsidRPr="00615723">
        <w:t>Correctly networked.</w:t>
      </w:r>
    </w:p>
    <w:p w14:paraId="7ABF63F7" w14:textId="77777777" w:rsidR="00615723" w:rsidRPr="00615723" w:rsidRDefault="00615723" w:rsidP="00B10CAE">
      <w:pPr>
        <w:numPr>
          <w:ilvl w:val="0"/>
          <w:numId w:val="2"/>
        </w:numPr>
      </w:pPr>
      <w:r w:rsidRPr="00615723">
        <w:t>Segmented and access-controlled.</w:t>
      </w:r>
    </w:p>
    <w:p w14:paraId="1B6AF95D" w14:textId="77777777" w:rsidR="00615723" w:rsidRPr="00615723" w:rsidRDefault="00615723" w:rsidP="00B10CAE">
      <w:pPr>
        <w:numPr>
          <w:ilvl w:val="0"/>
          <w:numId w:val="2"/>
        </w:numPr>
      </w:pPr>
      <w:r w:rsidRPr="00615723">
        <w:t>Observable.</w:t>
      </w:r>
    </w:p>
    <w:p w14:paraId="71ED175C" w14:textId="77777777" w:rsidR="00615723" w:rsidRPr="00615723" w:rsidRDefault="00615723" w:rsidP="00B10CAE">
      <w:pPr>
        <w:numPr>
          <w:ilvl w:val="0"/>
          <w:numId w:val="2"/>
        </w:numPr>
      </w:pPr>
      <w:r w:rsidRPr="00615723">
        <w:t>Auditable.</w:t>
      </w:r>
    </w:p>
    <w:p w14:paraId="2FA61591" w14:textId="77777777" w:rsidR="00615723" w:rsidRPr="00615723" w:rsidRDefault="00615723" w:rsidP="00B10CAE">
      <w:pPr>
        <w:numPr>
          <w:ilvl w:val="0"/>
          <w:numId w:val="2"/>
        </w:numPr>
      </w:pPr>
      <w:r w:rsidRPr="00615723">
        <w:t>Backed up.</w:t>
      </w:r>
    </w:p>
    <w:p w14:paraId="119619F2" w14:textId="77777777" w:rsidR="00615723" w:rsidRPr="00615723" w:rsidRDefault="00615723" w:rsidP="00B10CAE">
      <w:pPr>
        <w:numPr>
          <w:ilvl w:val="0"/>
          <w:numId w:val="2"/>
        </w:numPr>
      </w:pPr>
      <w:r w:rsidRPr="00615723">
        <w:t>Recoverable.</w:t>
      </w:r>
    </w:p>
    <w:p w14:paraId="466E0A38" w14:textId="77777777" w:rsidR="00615723" w:rsidRPr="00615723" w:rsidRDefault="00615723" w:rsidP="00615723">
      <w:r w:rsidRPr="00615723">
        <w:t>These capabilities must be established and appropriately validated before Northwind introduces its first significant business-data workload.</w:t>
      </w:r>
    </w:p>
    <w:p w14:paraId="068ACDC1" w14:textId="77777777" w:rsidR="00615723" w:rsidRPr="00615723" w:rsidRDefault="00615723" w:rsidP="00615723">
      <w:r w:rsidRPr="00615723">
        <w:lastRenderedPageBreak/>
        <w:t>This supports the approved recovery-based resilience strategy and prevents business services from being introduced onto an operationally incomplete foundation.</w:t>
      </w:r>
    </w:p>
    <w:p w14:paraId="16041C9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1.1 Relationship to Sprint 2</w:t>
      </w:r>
    </w:p>
    <w:p w14:paraId="36C883AD" w14:textId="77777777" w:rsidR="00615723" w:rsidRPr="00615723" w:rsidRDefault="00615723" w:rsidP="00615723">
      <w:r w:rsidRPr="00615723">
        <w:t>The revised sequence incorporates the network and security architecture agreed during Sprint 2 planning.</w:t>
      </w:r>
    </w:p>
    <w:p w14:paraId="457042A3" w14:textId="77777777" w:rsidR="00615723" w:rsidRPr="00615723" w:rsidRDefault="00615723" w:rsidP="00615723">
      <w:r w:rsidRPr="00615723">
        <w:t>In particular:</w:t>
      </w:r>
    </w:p>
    <w:p w14:paraId="7EB9494B" w14:textId="77777777" w:rsidR="00615723" w:rsidRPr="00615723" w:rsidRDefault="00615723" w:rsidP="00B10CAE">
      <w:pPr>
        <w:numPr>
          <w:ilvl w:val="0"/>
          <w:numId w:val="3"/>
        </w:numPr>
      </w:pPr>
      <w:r w:rsidRPr="00615723">
        <w:t>FW01 is explicitly recognised as a foundational infrastructure dependency.</w:t>
      </w:r>
    </w:p>
    <w:p w14:paraId="253DB989" w14:textId="77777777" w:rsidR="00615723" w:rsidRPr="00615723" w:rsidRDefault="00615723" w:rsidP="00B10CAE">
      <w:pPr>
        <w:numPr>
          <w:ilvl w:val="0"/>
          <w:numId w:val="3"/>
        </w:numPr>
      </w:pPr>
      <w:r w:rsidRPr="00615723">
        <w:t>The Proxmox virtualisation platform must support the approved VLAN architecture.</w:t>
      </w:r>
    </w:p>
    <w:p w14:paraId="4C0376D7" w14:textId="77777777" w:rsidR="00615723" w:rsidRPr="00615723" w:rsidRDefault="00615723" w:rsidP="00B10CAE">
      <w:pPr>
        <w:numPr>
          <w:ilvl w:val="0"/>
          <w:numId w:val="3"/>
        </w:numPr>
      </w:pPr>
      <w:r w:rsidRPr="00615723">
        <w:t>JUMP01 must ultimately operate through the approved network security boundary.</w:t>
      </w:r>
    </w:p>
    <w:p w14:paraId="3BF2E72E" w14:textId="77777777" w:rsidR="00615723" w:rsidRPr="00615723" w:rsidRDefault="00615723" w:rsidP="00B10CAE">
      <w:pPr>
        <w:numPr>
          <w:ilvl w:val="0"/>
          <w:numId w:val="3"/>
        </w:numPr>
      </w:pPr>
      <w:r w:rsidRPr="00615723">
        <w:t>Temporary bootstrap access must not become a permanent alternative administrative route.</w:t>
      </w:r>
    </w:p>
    <w:p w14:paraId="709B97B7" w14:textId="77777777" w:rsidR="00615723" w:rsidRPr="00615723" w:rsidRDefault="00615723" w:rsidP="00B10CAE">
      <w:pPr>
        <w:numPr>
          <w:ilvl w:val="0"/>
          <w:numId w:val="3"/>
        </w:numPr>
      </w:pPr>
      <w:r w:rsidRPr="00615723">
        <w:t>The six approved RHEL virtual machines remain the initial Northwind v1 server estate.</w:t>
      </w:r>
    </w:p>
    <w:p w14:paraId="1C1836AD" w14:textId="77777777" w:rsidR="00615723" w:rsidRPr="00615723" w:rsidRDefault="00615723" w:rsidP="00B10CAE">
      <w:pPr>
        <w:numPr>
          <w:ilvl w:val="0"/>
          <w:numId w:val="3"/>
        </w:numPr>
      </w:pPr>
      <w:r w:rsidRPr="00615723">
        <w:t>Foundation services must be operationally validated before FILE01 is accepted into service.</w:t>
      </w:r>
    </w:p>
    <w:p w14:paraId="67F6539A" w14:textId="77777777" w:rsidR="00615723" w:rsidRPr="00615723" w:rsidRDefault="00615723" w:rsidP="00615723">
      <w:r w:rsidRPr="00615723">
        <w:t>The sequence represents the logical order of dependencies and readiness milestones.</w:t>
      </w:r>
    </w:p>
    <w:p w14:paraId="6FF22318" w14:textId="77777777" w:rsidR="00615723" w:rsidRPr="00615723" w:rsidRDefault="00615723" w:rsidP="00615723">
      <w:r w:rsidRPr="00615723">
        <w:t>It does not require every implementation task to occur strictly sequentially. Independent activities may proceed in parallel where their prerequisites are satisfied.</w:t>
      </w:r>
    </w:p>
    <w:p w14:paraId="37393BFE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2. Dependency Types</w:t>
      </w:r>
    </w:p>
    <w:p w14:paraId="29BF44E2" w14:textId="77777777" w:rsidR="00615723" w:rsidRPr="00615723" w:rsidRDefault="00615723" w:rsidP="00615723">
      <w:r w:rsidRPr="00615723">
        <w:t>Not every implementation dependency represents a hard technical requirement.</w:t>
      </w:r>
    </w:p>
    <w:p w14:paraId="29C26220" w14:textId="77777777" w:rsidR="00615723" w:rsidRPr="00615723" w:rsidRDefault="00615723" w:rsidP="00615723">
      <w:r w:rsidRPr="00615723">
        <w:t>Northwind will distinguish between several dependency types.</w:t>
      </w:r>
    </w:p>
    <w:p w14:paraId="213B3F2B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2.1 Hard Technical Dependency</w:t>
      </w:r>
    </w:p>
    <w:p w14:paraId="78F30A6B" w14:textId="77777777" w:rsidR="00615723" w:rsidRPr="00615723" w:rsidRDefault="00615723" w:rsidP="00615723">
      <w:r w:rsidRPr="00615723">
        <w:t>A component physically or technically cannot operate until another component exists.</w:t>
      </w:r>
    </w:p>
    <w:p w14:paraId="1EE394BF" w14:textId="77777777" w:rsidR="00615723" w:rsidRPr="00615723" w:rsidRDefault="00615723" w:rsidP="00615723">
      <w:r w:rsidRPr="00615723">
        <w:t>For example:</w:t>
      </w:r>
    </w:p>
    <w:p w14:paraId="1BCE3031" w14:textId="77777777" w:rsidR="00615723" w:rsidRPr="00615723" w:rsidRDefault="00615723" w:rsidP="00615723">
      <w:r w:rsidRPr="00615723">
        <w:t>Physical Infrastructure</w:t>
      </w:r>
    </w:p>
    <w:p w14:paraId="501B823F" w14:textId="77777777" w:rsidR="00615723" w:rsidRPr="00615723" w:rsidRDefault="00615723" w:rsidP="00615723">
      <w:r w:rsidRPr="00615723">
        <w:t xml:space="preserve">         |</w:t>
      </w:r>
    </w:p>
    <w:p w14:paraId="4A607870" w14:textId="77777777" w:rsidR="00615723" w:rsidRPr="00615723" w:rsidRDefault="00615723" w:rsidP="00615723">
      <w:r w:rsidRPr="00615723">
        <w:t xml:space="preserve">         v</w:t>
      </w:r>
    </w:p>
    <w:p w14:paraId="71F93A73" w14:textId="77777777" w:rsidR="00615723" w:rsidRPr="00615723" w:rsidRDefault="00615723" w:rsidP="00615723">
      <w:r w:rsidRPr="00615723">
        <w:t xml:space="preserve">       HYP01</w:t>
      </w:r>
    </w:p>
    <w:p w14:paraId="01443ED9" w14:textId="77777777" w:rsidR="00615723" w:rsidRPr="00615723" w:rsidRDefault="00615723" w:rsidP="00615723">
      <w:r w:rsidRPr="00615723">
        <w:t xml:space="preserve">         |</w:t>
      </w:r>
    </w:p>
    <w:p w14:paraId="322BC20E" w14:textId="77777777" w:rsidR="00615723" w:rsidRPr="00615723" w:rsidRDefault="00615723" w:rsidP="00615723">
      <w:r w:rsidRPr="00615723">
        <w:t xml:space="preserve">         v</w:t>
      </w:r>
    </w:p>
    <w:p w14:paraId="53C067E8" w14:textId="77777777" w:rsidR="00615723" w:rsidRPr="00615723" w:rsidRDefault="00615723" w:rsidP="00615723">
      <w:r w:rsidRPr="00615723">
        <w:t xml:space="preserve">   Virtual Machines</w:t>
      </w:r>
    </w:p>
    <w:p w14:paraId="175F05F0" w14:textId="77777777" w:rsidR="00615723" w:rsidRPr="00615723" w:rsidRDefault="00615723" w:rsidP="00615723">
      <w:r w:rsidRPr="00615723">
        <w:t>Northwind virtual machines cannot exist until the virtualisation platform is available.</w:t>
      </w:r>
    </w:p>
    <w:p w14:paraId="33739178" w14:textId="77777777" w:rsidR="00615723" w:rsidRPr="00615723" w:rsidRDefault="00615723" w:rsidP="00615723">
      <w:r w:rsidRPr="00615723">
        <w:t>Similarly, virtual machines requiring connectivity through a particular virtual network must have the necessary virtual networking configured before that connectivity can function.</w:t>
      </w:r>
    </w:p>
    <w:p w14:paraId="73A074CB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2.2 Bootstrap Dependency</w:t>
      </w:r>
    </w:p>
    <w:p w14:paraId="6DAD8588" w14:textId="77777777" w:rsidR="00615723" w:rsidRPr="00615723" w:rsidRDefault="00615723" w:rsidP="00615723">
      <w:r w:rsidRPr="00615723">
        <w:lastRenderedPageBreak/>
        <w:t>A temporary mechanism is required to establish the permanent operating model.</w:t>
      </w:r>
    </w:p>
    <w:p w14:paraId="34E8A0ED" w14:textId="77777777" w:rsidR="00615723" w:rsidRPr="00615723" w:rsidRDefault="00615723" w:rsidP="00615723">
      <w:r w:rsidRPr="00615723">
        <w:t>For example:</w:t>
      </w:r>
    </w:p>
    <w:p w14:paraId="5B727AF0" w14:textId="77777777" w:rsidR="00615723" w:rsidRPr="00615723" w:rsidRDefault="00615723" w:rsidP="00615723">
      <w:r w:rsidRPr="00615723">
        <w:t>Temporary Controlled Administration</w:t>
      </w:r>
    </w:p>
    <w:p w14:paraId="51E33708" w14:textId="77777777" w:rsidR="00615723" w:rsidRPr="00615723" w:rsidRDefault="00615723" w:rsidP="00615723">
      <w:r w:rsidRPr="00615723">
        <w:t xml:space="preserve">                |</w:t>
      </w:r>
    </w:p>
    <w:p w14:paraId="14C312B0" w14:textId="77777777" w:rsidR="00615723" w:rsidRPr="00615723" w:rsidRDefault="00615723" w:rsidP="00615723">
      <w:r w:rsidRPr="00615723">
        <w:t xml:space="preserve">                v</w:t>
      </w:r>
    </w:p>
    <w:p w14:paraId="1AB0A92E" w14:textId="77777777" w:rsidR="00615723" w:rsidRPr="00615723" w:rsidRDefault="00615723" w:rsidP="00615723">
      <w:r w:rsidRPr="00615723">
        <w:t xml:space="preserve">          Build FW01</w:t>
      </w:r>
    </w:p>
    <w:p w14:paraId="065708E1" w14:textId="77777777" w:rsidR="00615723" w:rsidRPr="00615723" w:rsidRDefault="00615723" w:rsidP="00615723">
      <w:r w:rsidRPr="00615723">
        <w:t xml:space="preserve">                |</w:t>
      </w:r>
    </w:p>
    <w:p w14:paraId="53FC57EF" w14:textId="77777777" w:rsidR="00615723" w:rsidRPr="00615723" w:rsidRDefault="00615723" w:rsidP="00615723">
      <w:r w:rsidRPr="00615723">
        <w:t xml:space="preserve">                v</w:t>
      </w:r>
    </w:p>
    <w:p w14:paraId="12C64E82" w14:textId="77777777" w:rsidR="00615723" w:rsidRPr="00615723" w:rsidRDefault="00615723" w:rsidP="00615723">
      <w:r w:rsidRPr="00615723">
        <w:t xml:space="preserve">          Build JUMP01</w:t>
      </w:r>
    </w:p>
    <w:p w14:paraId="5CBE8D2B" w14:textId="77777777" w:rsidR="00615723" w:rsidRPr="00615723" w:rsidRDefault="00615723" w:rsidP="00615723">
      <w:r w:rsidRPr="00615723">
        <w:t xml:space="preserve">                |</w:t>
      </w:r>
    </w:p>
    <w:p w14:paraId="153A9074" w14:textId="77777777" w:rsidR="00615723" w:rsidRPr="00615723" w:rsidRDefault="00615723" w:rsidP="00615723">
      <w:r w:rsidRPr="00615723">
        <w:t xml:space="preserve">                v</w:t>
      </w:r>
    </w:p>
    <w:p w14:paraId="02C45FDA" w14:textId="77777777" w:rsidR="00615723" w:rsidRPr="00615723" w:rsidRDefault="00615723" w:rsidP="00615723">
      <w:r w:rsidRPr="00615723">
        <w:t xml:space="preserve">    Establish Approved Admin Path</w:t>
      </w:r>
    </w:p>
    <w:p w14:paraId="429DDA07" w14:textId="77777777" w:rsidR="00615723" w:rsidRPr="00615723" w:rsidRDefault="00615723" w:rsidP="00615723">
      <w:r w:rsidRPr="00615723">
        <w:t xml:space="preserve">                |</w:t>
      </w:r>
    </w:p>
    <w:p w14:paraId="3CC2225A" w14:textId="77777777" w:rsidR="00615723" w:rsidRPr="00615723" w:rsidRDefault="00615723" w:rsidP="00615723">
      <w:r w:rsidRPr="00615723">
        <w:t xml:space="preserve">                v</w:t>
      </w:r>
    </w:p>
    <w:p w14:paraId="7EAC9F13" w14:textId="77777777" w:rsidR="00615723" w:rsidRPr="00615723" w:rsidRDefault="00615723" w:rsidP="00615723">
      <w:r w:rsidRPr="00615723">
        <w:t xml:space="preserve"> Remove / Restrict Bootstrap Access</w:t>
      </w:r>
    </w:p>
    <w:p w14:paraId="3F5F8793" w14:textId="77777777" w:rsidR="00615723" w:rsidRPr="00615723" w:rsidRDefault="00615723" w:rsidP="00615723">
      <w:r w:rsidRPr="00615723">
        <w:t>The final administrative security model cannot be used to build itself.</w:t>
      </w:r>
    </w:p>
    <w:p w14:paraId="4EE0ECFD" w14:textId="77777777" w:rsidR="00615723" w:rsidRPr="00615723" w:rsidRDefault="00615723" w:rsidP="00615723">
      <w:r w:rsidRPr="00615723">
        <w:t>Northwind therefore accepts limited temporary administrative access during initial implementation, provided that such access is deliberately controlled and subsequently removed or restricted.</w:t>
      </w:r>
    </w:p>
    <w:p w14:paraId="25F096E7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2.3 Network Dependency</w:t>
      </w:r>
    </w:p>
    <w:p w14:paraId="19D9F276" w14:textId="77777777" w:rsidR="00615723" w:rsidRPr="00615723" w:rsidRDefault="00615723" w:rsidP="00615723">
      <w:r w:rsidRPr="00615723">
        <w:t>A component requires an appropriate network path, routing configuration or security policy before it can communicate with another component.</w:t>
      </w:r>
    </w:p>
    <w:p w14:paraId="59376AD6" w14:textId="77777777" w:rsidR="00615723" w:rsidRPr="00615723" w:rsidRDefault="00615723" w:rsidP="00615723">
      <w:r w:rsidRPr="00615723">
        <w:t>For example:</w:t>
      </w:r>
    </w:p>
    <w:p w14:paraId="3E0A8901" w14:textId="77777777" w:rsidR="00615723" w:rsidRPr="00615723" w:rsidRDefault="00615723" w:rsidP="00615723">
      <w:r w:rsidRPr="00615723">
        <w:t>Administrative Source</w:t>
      </w:r>
    </w:p>
    <w:p w14:paraId="3536CF78" w14:textId="77777777" w:rsidR="00615723" w:rsidRPr="00615723" w:rsidRDefault="00615723" w:rsidP="00615723">
      <w:r w:rsidRPr="00615723">
        <w:t xml:space="preserve">         |</w:t>
      </w:r>
    </w:p>
    <w:p w14:paraId="12C1FBD9" w14:textId="77777777" w:rsidR="00615723" w:rsidRPr="00615723" w:rsidRDefault="00615723" w:rsidP="00615723">
      <w:r w:rsidRPr="00615723">
        <w:t xml:space="preserve">         v</w:t>
      </w:r>
    </w:p>
    <w:p w14:paraId="36E771B9" w14:textId="77777777" w:rsidR="00615723" w:rsidRPr="00615723" w:rsidRDefault="00615723" w:rsidP="00615723">
      <w:r w:rsidRPr="00615723">
        <w:t xml:space="preserve">        FW01</w:t>
      </w:r>
    </w:p>
    <w:p w14:paraId="6802A165" w14:textId="77777777" w:rsidR="00615723" w:rsidRPr="00615723" w:rsidRDefault="00615723" w:rsidP="00615723">
      <w:r w:rsidRPr="00615723">
        <w:t xml:space="preserve">         |</w:t>
      </w:r>
    </w:p>
    <w:p w14:paraId="47F67BB4" w14:textId="77777777" w:rsidR="00615723" w:rsidRPr="00615723" w:rsidRDefault="00615723" w:rsidP="00615723">
      <w:r w:rsidRPr="00615723">
        <w:t xml:space="preserve">         v</w:t>
      </w:r>
    </w:p>
    <w:p w14:paraId="55F48454" w14:textId="77777777" w:rsidR="00615723" w:rsidRPr="00615723" w:rsidRDefault="00615723" w:rsidP="00615723">
      <w:r w:rsidRPr="00615723">
        <w:t xml:space="preserve">       JUMP01</w:t>
      </w:r>
    </w:p>
    <w:p w14:paraId="20855F7D" w14:textId="77777777" w:rsidR="00615723" w:rsidRPr="00615723" w:rsidRDefault="00615723" w:rsidP="00615723">
      <w:r w:rsidRPr="00615723">
        <w:t xml:space="preserve">         |</w:t>
      </w:r>
    </w:p>
    <w:p w14:paraId="37ACF123" w14:textId="77777777" w:rsidR="00615723" w:rsidRPr="00615723" w:rsidRDefault="00615723" w:rsidP="00615723">
      <w:r w:rsidRPr="00615723">
        <w:t xml:space="preserve">         v</w:t>
      </w:r>
    </w:p>
    <w:p w14:paraId="00ABA46F" w14:textId="77777777" w:rsidR="00615723" w:rsidRPr="00615723" w:rsidRDefault="00615723" w:rsidP="00615723">
      <w:r w:rsidRPr="00615723">
        <w:t xml:space="preserve"> Management Network</w:t>
      </w:r>
    </w:p>
    <w:p w14:paraId="53CFEC32" w14:textId="77777777" w:rsidR="00615723" w:rsidRPr="00615723" w:rsidRDefault="00615723" w:rsidP="00615723">
      <w:r w:rsidRPr="00615723">
        <w:lastRenderedPageBreak/>
        <w:t xml:space="preserve">         |</w:t>
      </w:r>
    </w:p>
    <w:p w14:paraId="6AA52B01" w14:textId="77777777" w:rsidR="00615723" w:rsidRPr="00615723" w:rsidRDefault="00615723" w:rsidP="00615723">
      <w:r w:rsidRPr="00615723">
        <w:t xml:space="preserve">         v</w:t>
      </w:r>
    </w:p>
    <w:p w14:paraId="5D6FBFCB" w14:textId="77777777" w:rsidR="00615723" w:rsidRPr="00615723" w:rsidRDefault="00615723" w:rsidP="00615723">
      <w:r w:rsidRPr="00615723">
        <w:t>Infrastructure Servers</w:t>
      </w:r>
    </w:p>
    <w:p w14:paraId="231DC74F" w14:textId="77777777" w:rsidR="00615723" w:rsidRPr="00615723" w:rsidRDefault="00615723" w:rsidP="00615723">
      <w:r w:rsidRPr="00615723">
        <w:t>The network dependency may involve:</w:t>
      </w:r>
    </w:p>
    <w:p w14:paraId="4873DF24" w14:textId="77777777" w:rsidR="00615723" w:rsidRPr="00615723" w:rsidRDefault="00615723" w:rsidP="00B10CAE">
      <w:pPr>
        <w:numPr>
          <w:ilvl w:val="0"/>
          <w:numId w:val="4"/>
        </w:numPr>
      </w:pPr>
      <w:r w:rsidRPr="00615723">
        <w:t>VLAN configuration.</w:t>
      </w:r>
    </w:p>
    <w:p w14:paraId="20443FD2" w14:textId="77777777" w:rsidR="00615723" w:rsidRPr="00615723" w:rsidRDefault="00615723" w:rsidP="00B10CAE">
      <w:pPr>
        <w:numPr>
          <w:ilvl w:val="0"/>
          <w:numId w:val="4"/>
        </w:numPr>
      </w:pPr>
      <w:r w:rsidRPr="00615723">
        <w:t>Virtual switching.</w:t>
      </w:r>
    </w:p>
    <w:p w14:paraId="755129A9" w14:textId="77777777" w:rsidR="00615723" w:rsidRPr="00615723" w:rsidRDefault="00615723" w:rsidP="00B10CAE">
      <w:pPr>
        <w:numPr>
          <w:ilvl w:val="0"/>
          <w:numId w:val="4"/>
        </w:numPr>
      </w:pPr>
      <w:r w:rsidRPr="00615723">
        <w:t>Network interface assignment.</w:t>
      </w:r>
    </w:p>
    <w:p w14:paraId="45B83872" w14:textId="77777777" w:rsidR="00615723" w:rsidRPr="00615723" w:rsidRDefault="00615723" w:rsidP="00B10CAE">
      <w:pPr>
        <w:numPr>
          <w:ilvl w:val="0"/>
          <w:numId w:val="4"/>
        </w:numPr>
      </w:pPr>
      <w:r w:rsidRPr="00615723">
        <w:t>IP addressing.</w:t>
      </w:r>
    </w:p>
    <w:p w14:paraId="475A5796" w14:textId="77777777" w:rsidR="00615723" w:rsidRPr="00615723" w:rsidRDefault="00615723" w:rsidP="00B10CAE">
      <w:pPr>
        <w:numPr>
          <w:ilvl w:val="0"/>
          <w:numId w:val="4"/>
        </w:numPr>
      </w:pPr>
      <w:r w:rsidRPr="00615723">
        <w:t>Routing.</w:t>
      </w:r>
    </w:p>
    <w:p w14:paraId="6FDEFE17" w14:textId="77777777" w:rsidR="00615723" w:rsidRPr="00615723" w:rsidRDefault="00615723" w:rsidP="00B10CAE">
      <w:pPr>
        <w:numPr>
          <w:ilvl w:val="0"/>
          <w:numId w:val="4"/>
        </w:numPr>
      </w:pPr>
      <w:r w:rsidRPr="00615723">
        <w:t>Firewall policy.</w:t>
      </w:r>
    </w:p>
    <w:p w14:paraId="58C6A813" w14:textId="77777777" w:rsidR="00615723" w:rsidRPr="00615723" w:rsidRDefault="00615723" w:rsidP="00B10CAE">
      <w:pPr>
        <w:numPr>
          <w:ilvl w:val="0"/>
          <w:numId w:val="4"/>
        </w:numPr>
      </w:pPr>
      <w:r w:rsidRPr="00615723">
        <w:t>DNS resolution.</w:t>
      </w:r>
    </w:p>
    <w:p w14:paraId="582AB426" w14:textId="77777777" w:rsidR="00615723" w:rsidRPr="00615723" w:rsidRDefault="00615723" w:rsidP="00B10CAE">
      <w:pPr>
        <w:numPr>
          <w:ilvl w:val="0"/>
          <w:numId w:val="4"/>
        </w:numPr>
      </w:pPr>
      <w:r w:rsidRPr="00615723">
        <w:t>Access-control requirements.</w:t>
      </w:r>
    </w:p>
    <w:p w14:paraId="794DE813" w14:textId="77777777" w:rsidR="00615723" w:rsidRPr="00615723" w:rsidRDefault="00615723" w:rsidP="00615723">
      <w:r w:rsidRPr="00615723">
        <w:t>Not every network dependency must be satisfied before a virtual machine can be installed.</w:t>
      </w:r>
    </w:p>
    <w:p w14:paraId="3CCD0BAD" w14:textId="77777777" w:rsidR="00615723" w:rsidRPr="00615723" w:rsidRDefault="00615723" w:rsidP="00615723">
      <w:r w:rsidRPr="00615723">
        <w:t>However, the required connectivity must be established before the relevant service can be commissioned.</w:t>
      </w:r>
    </w:p>
    <w:p w14:paraId="2145BF8B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2.4 Operational Dependency</w:t>
      </w:r>
    </w:p>
    <w:p w14:paraId="0BD20D38" w14:textId="77777777" w:rsidR="00615723" w:rsidRPr="00615723" w:rsidRDefault="00615723" w:rsidP="00615723">
      <w:r w:rsidRPr="00615723">
        <w:t>A system could technically be deployed without another service, but doing so would prevent it from operating according to the intended Northwind standard.</w:t>
      </w:r>
    </w:p>
    <w:p w14:paraId="1451C908" w14:textId="77777777" w:rsidR="00615723" w:rsidRPr="00615723" w:rsidRDefault="00615723" w:rsidP="00615723">
      <w:r w:rsidRPr="00615723">
        <w:t>Examples include:</w:t>
      </w:r>
    </w:p>
    <w:p w14:paraId="2099E76A" w14:textId="77777777" w:rsidR="00615723" w:rsidRPr="00615723" w:rsidRDefault="00615723" w:rsidP="00B10CAE">
      <w:pPr>
        <w:numPr>
          <w:ilvl w:val="0"/>
          <w:numId w:val="5"/>
        </w:numPr>
      </w:pPr>
      <w:r w:rsidRPr="00615723">
        <w:t>DNS.</w:t>
      </w:r>
    </w:p>
    <w:p w14:paraId="4B4F8721" w14:textId="77777777" w:rsidR="00615723" w:rsidRPr="00615723" w:rsidRDefault="00615723" w:rsidP="00B10CAE">
      <w:pPr>
        <w:numPr>
          <w:ilvl w:val="0"/>
          <w:numId w:val="5"/>
        </w:numPr>
      </w:pPr>
      <w:r w:rsidRPr="00615723">
        <w:t>Time synchronisation.</w:t>
      </w:r>
    </w:p>
    <w:p w14:paraId="44FFCA9D" w14:textId="77777777" w:rsidR="00615723" w:rsidRPr="00615723" w:rsidRDefault="00615723" w:rsidP="00B10CAE">
      <w:pPr>
        <w:numPr>
          <w:ilvl w:val="0"/>
          <w:numId w:val="5"/>
        </w:numPr>
      </w:pPr>
      <w:r w:rsidRPr="00615723">
        <w:t>Centralised logging.</w:t>
      </w:r>
    </w:p>
    <w:p w14:paraId="240CC9C5" w14:textId="77777777" w:rsidR="00615723" w:rsidRPr="00615723" w:rsidRDefault="00615723" w:rsidP="00B10CAE">
      <w:pPr>
        <w:numPr>
          <w:ilvl w:val="0"/>
          <w:numId w:val="5"/>
        </w:numPr>
      </w:pPr>
      <w:r w:rsidRPr="00615723">
        <w:t>Monitoring.</w:t>
      </w:r>
    </w:p>
    <w:p w14:paraId="19A55127" w14:textId="77777777" w:rsidR="00615723" w:rsidRPr="00615723" w:rsidRDefault="00615723" w:rsidP="00B10CAE">
      <w:pPr>
        <w:numPr>
          <w:ilvl w:val="0"/>
          <w:numId w:val="5"/>
        </w:numPr>
      </w:pPr>
      <w:r w:rsidRPr="00615723">
        <w:t>Approved administrative access.</w:t>
      </w:r>
    </w:p>
    <w:p w14:paraId="7626FCB0" w14:textId="77777777" w:rsidR="00615723" w:rsidRPr="00615723" w:rsidRDefault="00615723" w:rsidP="00615723">
      <w:r w:rsidRPr="00615723">
        <w:t>A server can technically operate without these capabilities, but Northwind intends subsequent operational systems to use them from the beginning.</w:t>
      </w:r>
    </w:p>
    <w:p w14:paraId="50B8DCA1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2.5 Service-Readiness Dependency</w:t>
      </w:r>
    </w:p>
    <w:p w14:paraId="5EF4ED85" w14:textId="77777777" w:rsidR="00615723" w:rsidRPr="00615723" w:rsidRDefault="00615723" w:rsidP="00615723">
      <w:r w:rsidRPr="00615723">
        <w:t>A technical service may function but should not yet be accepted into operational use.</w:t>
      </w:r>
    </w:p>
    <w:p w14:paraId="7548E9C5" w14:textId="77777777" w:rsidR="00615723" w:rsidRPr="00615723" w:rsidRDefault="00615723" w:rsidP="00615723">
      <w:r w:rsidRPr="00615723">
        <w:t>For example:</w:t>
      </w:r>
    </w:p>
    <w:p w14:paraId="093D1E56" w14:textId="77777777" w:rsidR="00615723" w:rsidRPr="00615723" w:rsidRDefault="00615723" w:rsidP="00615723">
      <w:r w:rsidRPr="00615723">
        <w:t>FILE01 operational ≠ FILE01 ready for business use</w:t>
      </w:r>
    </w:p>
    <w:p w14:paraId="08C16EC9" w14:textId="77777777" w:rsidR="00615723" w:rsidRPr="00615723" w:rsidRDefault="00615723" w:rsidP="00615723">
      <w:r w:rsidRPr="00615723">
        <w:t>Before a business service is accepted into service, supporting operational capabilities such as monitoring, logging, backup and recovery should be established and validated.</w:t>
      </w:r>
    </w:p>
    <w:p w14:paraId="7FC3C891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3. Stage 0 — Physical and Bootstrap Network Foundation</w:t>
      </w:r>
    </w:p>
    <w:p w14:paraId="14F261AF" w14:textId="77777777" w:rsidR="00615723" w:rsidRPr="00615723" w:rsidRDefault="00615723" w:rsidP="00615723">
      <w:r w:rsidRPr="00615723">
        <w:lastRenderedPageBreak/>
        <w:t>Before the Northwind virtual server estate can be established, sufficient physical and network connectivity must exist to install and administer the compute platform.</w:t>
      </w:r>
    </w:p>
    <w:p w14:paraId="319A258E" w14:textId="77777777" w:rsidR="00615723" w:rsidRPr="00615723" w:rsidRDefault="00615723" w:rsidP="00615723">
      <w:r w:rsidRPr="00615723">
        <w:t>The initial bootstrap environment must provide the minimum connectivity necessary for:</w:t>
      </w:r>
    </w:p>
    <w:p w14:paraId="019F8E28" w14:textId="77777777" w:rsidR="00615723" w:rsidRPr="00615723" w:rsidRDefault="00615723" w:rsidP="00B10CAE">
      <w:pPr>
        <w:numPr>
          <w:ilvl w:val="0"/>
          <w:numId w:val="6"/>
        </w:numPr>
      </w:pPr>
      <w:r w:rsidRPr="00615723">
        <w:t>Physical HYP01 connectivity.</w:t>
      </w:r>
    </w:p>
    <w:p w14:paraId="611D58A4" w14:textId="77777777" w:rsidR="00615723" w:rsidRPr="00615723" w:rsidRDefault="00615723" w:rsidP="00B10CAE">
      <w:pPr>
        <w:numPr>
          <w:ilvl w:val="0"/>
          <w:numId w:val="6"/>
        </w:numPr>
      </w:pPr>
      <w:r w:rsidRPr="00615723">
        <w:t>Initial HYP01 addressing.</w:t>
      </w:r>
    </w:p>
    <w:p w14:paraId="3DDE69B1" w14:textId="77777777" w:rsidR="00615723" w:rsidRPr="00615723" w:rsidRDefault="00615723" w:rsidP="00B10CAE">
      <w:pPr>
        <w:numPr>
          <w:ilvl w:val="0"/>
          <w:numId w:val="6"/>
        </w:numPr>
      </w:pPr>
      <w:r w:rsidRPr="00615723">
        <w:t>Administrative access.</w:t>
      </w:r>
    </w:p>
    <w:p w14:paraId="18896FA3" w14:textId="77777777" w:rsidR="00615723" w:rsidRPr="00615723" w:rsidRDefault="00615723" w:rsidP="00B10CAE">
      <w:pPr>
        <w:numPr>
          <w:ilvl w:val="0"/>
          <w:numId w:val="6"/>
        </w:numPr>
      </w:pPr>
      <w:r w:rsidRPr="00615723">
        <w:t>Proxmox VE installation and management.</w:t>
      </w:r>
    </w:p>
    <w:p w14:paraId="6B8C8CDD" w14:textId="77777777" w:rsidR="00615723" w:rsidRPr="00615723" w:rsidRDefault="00615723" w:rsidP="00B10CAE">
      <w:pPr>
        <w:numPr>
          <w:ilvl w:val="0"/>
          <w:numId w:val="6"/>
        </w:numPr>
      </w:pPr>
      <w:r w:rsidRPr="00615723">
        <w:t>Initial virtual networking.</w:t>
      </w:r>
    </w:p>
    <w:p w14:paraId="0A04F386" w14:textId="77777777" w:rsidR="00615723" w:rsidRPr="00615723" w:rsidRDefault="00615723" w:rsidP="00B10CAE">
      <w:pPr>
        <w:numPr>
          <w:ilvl w:val="0"/>
          <w:numId w:val="6"/>
        </w:numPr>
      </w:pPr>
      <w:r w:rsidRPr="00615723">
        <w:t>Deployment of FW01.</w:t>
      </w:r>
    </w:p>
    <w:p w14:paraId="7AFF0B42" w14:textId="77777777" w:rsidR="00615723" w:rsidRPr="00615723" w:rsidRDefault="00615723" w:rsidP="00B10CAE">
      <w:pPr>
        <w:numPr>
          <w:ilvl w:val="0"/>
          <w:numId w:val="6"/>
        </w:numPr>
      </w:pPr>
      <w:r w:rsidRPr="00615723">
        <w:t>Subsequent VLAN and security-zone configuration.</w:t>
      </w:r>
    </w:p>
    <w:p w14:paraId="255FC9EE" w14:textId="77777777" w:rsidR="00615723" w:rsidRPr="00615723" w:rsidRDefault="00615723" w:rsidP="00615723">
      <w:r w:rsidRPr="00615723">
        <w:t>This does not require the entire production network architecture to exist before HYP01 is installed.</w:t>
      </w:r>
    </w:p>
    <w:p w14:paraId="66D2791D" w14:textId="77777777" w:rsidR="00615723" w:rsidRPr="00615723" w:rsidRDefault="00615723" w:rsidP="00615723">
      <w:r w:rsidRPr="00615723">
        <w:t>Instead, sufficient bootstrap connectivity will be established to allow the remaining network architecture to be progressively implemented.</w:t>
      </w:r>
    </w:p>
    <w:p w14:paraId="337D3C9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3.1 Bootstrap Network Requirements</w:t>
      </w:r>
    </w:p>
    <w:p w14:paraId="6689DAF2" w14:textId="77777777" w:rsidR="00615723" w:rsidRPr="00615723" w:rsidRDefault="00615723" w:rsidP="00615723">
      <w:r w:rsidRPr="00615723">
        <w:t>The bootstrap network must provide a controlled method for accessing HYP01 during installation and initial configuration.</w:t>
      </w:r>
    </w:p>
    <w:p w14:paraId="51A1664E" w14:textId="77777777" w:rsidR="00615723" w:rsidRPr="00615723" w:rsidRDefault="00615723" w:rsidP="00615723">
      <w:r w:rsidRPr="00615723">
        <w:t>This may involve temporary direct or local administrative connectivity while the approved Northwind network security boundary is being established.</w:t>
      </w:r>
    </w:p>
    <w:p w14:paraId="37DEA9DC" w14:textId="77777777" w:rsidR="00615723" w:rsidRPr="00615723" w:rsidRDefault="00615723" w:rsidP="00615723">
      <w:r w:rsidRPr="00615723">
        <w:t>Any temporary network configuration must be:</w:t>
      </w:r>
    </w:p>
    <w:p w14:paraId="7427297F" w14:textId="77777777" w:rsidR="00615723" w:rsidRPr="00615723" w:rsidRDefault="00615723" w:rsidP="00B10CAE">
      <w:pPr>
        <w:numPr>
          <w:ilvl w:val="0"/>
          <w:numId w:val="7"/>
        </w:numPr>
      </w:pPr>
      <w:r w:rsidRPr="00615723">
        <w:t>Deliberately configured.</w:t>
      </w:r>
    </w:p>
    <w:p w14:paraId="1D6FDF68" w14:textId="77777777" w:rsidR="00615723" w:rsidRPr="00615723" w:rsidRDefault="00615723" w:rsidP="00B10CAE">
      <w:pPr>
        <w:numPr>
          <w:ilvl w:val="0"/>
          <w:numId w:val="7"/>
        </w:numPr>
      </w:pPr>
      <w:r w:rsidRPr="00615723">
        <w:t>Limited to the minimum required.</w:t>
      </w:r>
    </w:p>
    <w:p w14:paraId="67DA4C68" w14:textId="77777777" w:rsidR="00615723" w:rsidRPr="00615723" w:rsidRDefault="00615723" w:rsidP="00B10CAE">
      <w:pPr>
        <w:numPr>
          <w:ilvl w:val="0"/>
          <w:numId w:val="7"/>
        </w:numPr>
      </w:pPr>
      <w:r w:rsidRPr="00615723">
        <w:t>Documented.</w:t>
      </w:r>
    </w:p>
    <w:p w14:paraId="3CB21164" w14:textId="77777777" w:rsidR="00615723" w:rsidRPr="00615723" w:rsidRDefault="00615723" w:rsidP="00B10CAE">
      <w:pPr>
        <w:numPr>
          <w:ilvl w:val="0"/>
          <w:numId w:val="7"/>
        </w:numPr>
      </w:pPr>
      <w:r w:rsidRPr="00615723">
        <w:t>Restricted to authorised administration.</w:t>
      </w:r>
    </w:p>
    <w:p w14:paraId="1651FA7A" w14:textId="77777777" w:rsidR="00615723" w:rsidRPr="00615723" w:rsidRDefault="00615723" w:rsidP="00B10CAE">
      <w:pPr>
        <w:numPr>
          <w:ilvl w:val="0"/>
          <w:numId w:val="7"/>
        </w:numPr>
      </w:pPr>
      <w:r w:rsidRPr="00615723">
        <w:t>Removed, restricted or replaced when the approved operational network is available.</w:t>
      </w:r>
    </w:p>
    <w:p w14:paraId="6202E94B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3.2 Relationship to Network Segmentation</w:t>
      </w:r>
    </w:p>
    <w:p w14:paraId="24BCCD52" w14:textId="77777777" w:rsidR="00615723" w:rsidRPr="00615723" w:rsidRDefault="00615723" w:rsidP="00615723">
      <w:r w:rsidRPr="00615723">
        <w:t>The Northwind v1 design includes four VLANs.</w:t>
      </w:r>
    </w:p>
    <w:p w14:paraId="7A1D8BEA" w14:textId="77777777" w:rsidR="00615723" w:rsidRPr="00615723" w:rsidRDefault="00615723" w:rsidP="00615723">
      <w:r w:rsidRPr="00615723">
        <w:t>The implementation must establish the required physical and virtual networking to support the approved segmentation architecture.</w:t>
      </w:r>
    </w:p>
    <w:p w14:paraId="5A8D9B00" w14:textId="77777777" w:rsidR="00615723" w:rsidRPr="00615723" w:rsidRDefault="00615723" w:rsidP="00615723">
      <w:r w:rsidRPr="00615723">
        <w:t>However, VLAN configuration may be introduced progressively.</w:t>
      </w:r>
    </w:p>
    <w:p w14:paraId="058026BF" w14:textId="77777777" w:rsidR="00615723" w:rsidRPr="00615723" w:rsidRDefault="00615723" w:rsidP="00615723">
      <w:r w:rsidRPr="00615723">
        <w:t>The critical requirement is that temporary bootstrap arrangements do not remain in place as uncontrolled paths between security zones.</w:t>
      </w:r>
    </w:p>
    <w:p w14:paraId="205B1567" w14:textId="77777777" w:rsidR="00615723" w:rsidRPr="00615723" w:rsidRDefault="00615723" w:rsidP="00615723">
      <w:r w:rsidRPr="00615723">
        <w:t>The detailed VLAN allocation, addressing and interface configuration remain governed by LLD-01-002 and the relevant network implementation documentation.</w:t>
      </w:r>
    </w:p>
    <w:p w14:paraId="6150C3BE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3.3 Stage Completion Criteria</w:t>
      </w:r>
    </w:p>
    <w:p w14:paraId="72723A1F" w14:textId="77777777" w:rsidR="00615723" w:rsidRPr="00615723" w:rsidRDefault="00615723" w:rsidP="00615723">
      <w:r w:rsidRPr="00615723">
        <w:lastRenderedPageBreak/>
        <w:t>Stage 0 is complete when:</w:t>
      </w:r>
    </w:p>
    <w:p w14:paraId="232C98E5" w14:textId="77777777" w:rsidR="00615723" w:rsidRPr="00615723" w:rsidRDefault="00615723" w:rsidP="00B10CAE">
      <w:pPr>
        <w:numPr>
          <w:ilvl w:val="0"/>
          <w:numId w:val="8"/>
        </w:numPr>
      </w:pPr>
      <w:r w:rsidRPr="00615723">
        <w:t>Required physical connectivity is available.</w:t>
      </w:r>
    </w:p>
    <w:p w14:paraId="00F256BF" w14:textId="77777777" w:rsidR="00615723" w:rsidRPr="00615723" w:rsidRDefault="00615723" w:rsidP="00B10CAE">
      <w:pPr>
        <w:numPr>
          <w:ilvl w:val="0"/>
          <w:numId w:val="8"/>
        </w:numPr>
      </w:pPr>
      <w:r w:rsidRPr="00615723">
        <w:t>HYP01 can be installed and administered.</w:t>
      </w:r>
    </w:p>
    <w:p w14:paraId="6BF690C9" w14:textId="77777777" w:rsidR="00615723" w:rsidRPr="00615723" w:rsidRDefault="00615723" w:rsidP="00B10CAE">
      <w:pPr>
        <w:numPr>
          <w:ilvl w:val="0"/>
          <w:numId w:val="8"/>
        </w:numPr>
      </w:pPr>
      <w:r w:rsidRPr="00615723">
        <w:t>Initial network configuration is documented.</w:t>
      </w:r>
    </w:p>
    <w:p w14:paraId="6D1D6016" w14:textId="77777777" w:rsidR="00615723" w:rsidRPr="00615723" w:rsidRDefault="00615723" w:rsidP="00B10CAE">
      <w:pPr>
        <w:numPr>
          <w:ilvl w:val="0"/>
          <w:numId w:val="8"/>
        </w:numPr>
      </w:pPr>
      <w:r w:rsidRPr="00615723">
        <w:t>The network path required for initial virtual machine deployment is available.</w:t>
      </w:r>
    </w:p>
    <w:p w14:paraId="1AFC151F" w14:textId="77777777" w:rsidR="00615723" w:rsidRPr="00615723" w:rsidRDefault="00615723" w:rsidP="00B10CAE">
      <w:pPr>
        <w:numPr>
          <w:ilvl w:val="0"/>
          <w:numId w:val="8"/>
        </w:numPr>
      </w:pPr>
      <w:r w:rsidRPr="00615723">
        <w:t>Temporary bootstrap access is identified and controlled.</w:t>
      </w:r>
    </w:p>
    <w:p w14:paraId="53C2F3BE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4. Stage 1 — HYP01: Compute Foundation</w:t>
      </w:r>
    </w:p>
    <w:p w14:paraId="790DA3AD" w14:textId="77777777" w:rsidR="00615723" w:rsidRPr="00615723" w:rsidRDefault="00615723" w:rsidP="00615723">
      <w:r w:rsidRPr="00615723">
        <w:t>HYP01 must be established before the Northwind virtual machine estate can be created.</w:t>
      </w:r>
    </w:p>
    <w:p w14:paraId="1B4D1405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4.1 Purpose</w:t>
      </w:r>
    </w:p>
    <w:p w14:paraId="7705B424" w14:textId="77777777" w:rsidR="00615723" w:rsidRPr="00615723" w:rsidRDefault="00615723" w:rsidP="00615723">
      <w:r w:rsidRPr="00615723">
        <w:t>HYP01 provides:</w:t>
      </w:r>
    </w:p>
    <w:p w14:paraId="30DCCF5A" w14:textId="77777777" w:rsidR="00615723" w:rsidRPr="00615723" w:rsidRDefault="00615723" w:rsidP="00B10CAE">
      <w:pPr>
        <w:numPr>
          <w:ilvl w:val="0"/>
          <w:numId w:val="9"/>
        </w:numPr>
      </w:pPr>
      <w:r w:rsidRPr="00615723">
        <w:t>Virtual compute.</w:t>
      </w:r>
    </w:p>
    <w:p w14:paraId="220B765B" w14:textId="77777777" w:rsidR="00615723" w:rsidRPr="00615723" w:rsidRDefault="00615723" w:rsidP="00B10CAE">
      <w:pPr>
        <w:numPr>
          <w:ilvl w:val="0"/>
          <w:numId w:val="9"/>
        </w:numPr>
      </w:pPr>
      <w:r w:rsidRPr="00615723">
        <w:t>Virtual memory.</w:t>
      </w:r>
    </w:p>
    <w:p w14:paraId="2CC83F8D" w14:textId="77777777" w:rsidR="00615723" w:rsidRPr="00615723" w:rsidRDefault="00615723" w:rsidP="00B10CAE">
      <w:pPr>
        <w:numPr>
          <w:ilvl w:val="0"/>
          <w:numId w:val="9"/>
        </w:numPr>
      </w:pPr>
      <w:r w:rsidRPr="00615723">
        <w:t>Virtual storage.</w:t>
      </w:r>
    </w:p>
    <w:p w14:paraId="193ACA6F" w14:textId="77777777" w:rsidR="00615723" w:rsidRPr="00615723" w:rsidRDefault="00615723" w:rsidP="00B10CAE">
      <w:pPr>
        <w:numPr>
          <w:ilvl w:val="0"/>
          <w:numId w:val="9"/>
        </w:numPr>
      </w:pPr>
      <w:r w:rsidRPr="00615723">
        <w:t>Virtual machine lifecycle management.</w:t>
      </w:r>
    </w:p>
    <w:p w14:paraId="7F74BF5D" w14:textId="77777777" w:rsidR="00615723" w:rsidRPr="00615723" w:rsidRDefault="00615723" w:rsidP="00B10CAE">
      <w:pPr>
        <w:numPr>
          <w:ilvl w:val="0"/>
          <w:numId w:val="9"/>
        </w:numPr>
      </w:pPr>
      <w:r w:rsidRPr="00615723">
        <w:t>Virtual networking integration.</w:t>
      </w:r>
    </w:p>
    <w:p w14:paraId="3CDE5815" w14:textId="77777777" w:rsidR="00615723" w:rsidRPr="00615723" w:rsidRDefault="00615723" w:rsidP="00B10CAE">
      <w:pPr>
        <w:numPr>
          <w:ilvl w:val="0"/>
          <w:numId w:val="9"/>
        </w:numPr>
      </w:pPr>
      <w:r w:rsidRPr="00615723">
        <w:t>Console access.</w:t>
      </w:r>
    </w:p>
    <w:p w14:paraId="38E5FCDD" w14:textId="77777777" w:rsidR="00615723" w:rsidRPr="00615723" w:rsidRDefault="00615723" w:rsidP="00B10CAE">
      <w:pPr>
        <w:numPr>
          <w:ilvl w:val="0"/>
          <w:numId w:val="9"/>
        </w:numPr>
      </w:pPr>
      <w:r w:rsidRPr="00615723">
        <w:t>The platform required by all Northwind virtual servers.</w:t>
      </w:r>
    </w:p>
    <w:p w14:paraId="6A227EF4" w14:textId="77777777" w:rsidR="00615723" w:rsidRPr="00615723" w:rsidRDefault="00615723" w:rsidP="00615723">
      <w:r w:rsidRPr="00615723">
        <w:t>HYP01 will run Proxmox VE, consistent with the approved Northwind physical and virtual infrastructure design.</w:t>
      </w:r>
    </w:p>
    <w:p w14:paraId="486D3A38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4.2 Dependency</w:t>
      </w:r>
    </w:p>
    <w:p w14:paraId="215F5F8C" w14:textId="77777777" w:rsidR="00615723" w:rsidRPr="00615723" w:rsidRDefault="00615723" w:rsidP="00615723">
      <w:r w:rsidRPr="00615723">
        <w:t>Physical Infrastructure</w:t>
      </w:r>
    </w:p>
    <w:p w14:paraId="62E1323C" w14:textId="77777777" w:rsidR="00615723" w:rsidRPr="00615723" w:rsidRDefault="00615723" w:rsidP="00615723">
      <w:r w:rsidRPr="00615723">
        <w:t xml:space="preserve">         |</w:t>
      </w:r>
    </w:p>
    <w:p w14:paraId="7451005C" w14:textId="77777777" w:rsidR="00615723" w:rsidRPr="00615723" w:rsidRDefault="00615723" w:rsidP="00615723">
      <w:r w:rsidRPr="00615723">
        <w:t xml:space="preserve">         v</w:t>
      </w:r>
    </w:p>
    <w:p w14:paraId="6287BE15" w14:textId="77777777" w:rsidR="00615723" w:rsidRPr="00615723" w:rsidRDefault="00615723" w:rsidP="00615723">
      <w:r w:rsidRPr="00615723">
        <w:t>Bootstrap Networking</w:t>
      </w:r>
    </w:p>
    <w:p w14:paraId="0C9424CB" w14:textId="77777777" w:rsidR="00615723" w:rsidRPr="00615723" w:rsidRDefault="00615723" w:rsidP="00615723">
      <w:r w:rsidRPr="00615723">
        <w:t xml:space="preserve">         |</w:t>
      </w:r>
    </w:p>
    <w:p w14:paraId="2A542836" w14:textId="77777777" w:rsidR="00615723" w:rsidRPr="00615723" w:rsidRDefault="00615723" w:rsidP="00615723">
      <w:r w:rsidRPr="00615723">
        <w:t xml:space="preserve">         v</w:t>
      </w:r>
    </w:p>
    <w:p w14:paraId="79975663" w14:textId="77777777" w:rsidR="00615723" w:rsidRPr="00615723" w:rsidRDefault="00615723" w:rsidP="00615723">
      <w:r w:rsidRPr="00615723">
        <w:t xml:space="preserve">       HYP01</w:t>
      </w:r>
    </w:p>
    <w:p w14:paraId="3DDA0BB3" w14:textId="77777777" w:rsidR="00615723" w:rsidRPr="00615723" w:rsidRDefault="00615723" w:rsidP="00615723">
      <w:r w:rsidRPr="00615723">
        <w:t xml:space="preserve">         |</w:t>
      </w:r>
    </w:p>
    <w:p w14:paraId="70FFB60E" w14:textId="77777777" w:rsidR="00615723" w:rsidRPr="00615723" w:rsidRDefault="00615723" w:rsidP="00615723">
      <w:r w:rsidRPr="00615723">
        <w:t xml:space="preserve">         v</w:t>
      </w:r>
    </w:p>
    <w:p w14:paraId="1CF823BC" w14:textId="77777777" w:rsidR="00615723" w:rsidRPr="00615723" w:rsidRDefault="00615723" w:rsidP="00615723">
      <w:r w:rsidRPr="00615723">
        <w:t xml:space="preserve"> Northwind VM Estate</w:t>
      </w:r>
    </w:p>
    <w:p w14:paraId="767FA575" w14:textId="77777777" w:rsidR="00615723" w:rsidRPr="00615723" w:rsidRDefault="00615723" w:rsidP="00615723">
      <w:r w:rsidRPr="00615723">
        <w:t>HYP01 represents a hard technical dependency for the virtual infrastructure.</w:t>
      </w:r>
    </w:p>
    <w:p w14:paraId="19FB6242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4.3 Initial Configuration Requirements</w:t>
      </w:r>
    </w:p>
    <w:p w14:paraId="5BF52F0E" w14:textId="77777777" w:rsidR="00615723" w:rsidRPr="00615723" w:rsidRDefault="00615723" w:rsidP="00615723">
      <w:r w:rsidRPr="00615723">
        <w:lastRenderedPageBreak/>
        <w:t>The initial HYP01 build must establish sufficient compute, storage and networking capabilities to support subsequent virtual machine deployment.</w:t>
      </w:r>
    </w:p>
    <w:p w14:paraId="681B04F3" w14:textId="77777777" w:rsidR="00615723" w:rsidRPr="00615723" w:rsidRDefault="00615723" w:rsidP="00615723">
      <w:r w:rsidRPr="00615723">
        <w:t>This includes:</w:t>
      </w:r>
    </w:p>
    <w:p w14:paraId="6F99C873" w14:textId="77777777" w:rsidR="00615723" w:rsidRPr="00615723" w:rsidRDefault="00615723" w:rsidP="00B10CAE">
      <w:pPr>
        <w:numPr>
          <w:ilvl w:val="0"/>
          <w:numId w:val="10"/>
        </w:numPr>
      </w:pPr>
      <w:r w:rsidRPr="00615723">
        <w:t>Proxmox VE installation.</w:t>
      </w:r>
    </w:p>
    <w:p w14:paraId="79ABCC60" w14:textId="77777777" w:rsidR="00615723" w:rsidRPr="00615723" w:rsidRDefault="00615723" w:rsidP="00B10CAE">
      <w:pPr>
        <w:numPr>
          <w:ilvl w:val="0"/>
          <w:numId w:val="10"/>
        </w:numPr>
      </w:pPr>
      <w:r w:rsidRPr="00615723">
        <w:t>Approved management connectivity.</w:t>
      </w:r>
    </w:p>
    <w:p w14:paraId="4ECC6E98" w14:textId="77777777" w:rsidR="00615723" w:rsidRPr="00615723" w:rsidRDefault="00615723" w:rsidP="00B10CAE">
      <w:pPr>
        <w:numPr>
          <w:ilvl w:val="0"/>
          <w:numId w:val="10"/>
        </w:numPr>
      </w:pPr>
      <w:r w:rsidRPr="00615723">
        <w:t>Initial host configuration.</w:t>
      </w:r>
    </w:p>
    <w:p w14:paraId="13BB9078" w14:textId="77777777" w:rsidR="00615723" w:rsidRPr="00615723" w:rsidRDefault="00615723" w:rsidP="00B10CAE">
      <w:pPr>
        <w:numPr>
          <w:ilvl w:val="0"/>
          <w:numId w:val="10"/>
        </w:numPr>
      </w:pPr>
      <w:r w:rsidRPr="00615723">
        <w:t>Required virtual networking.</w:t>
      </w:r>
    </w:p>
    <w:p w14:paraId="1DA1F781" w14:textId="77777777" w:rsidR="00615723" w:rsidRPr="00615723" w:rsidRDefault="00615723" w:rsidP="00B10CAE">
      <w:pPr>
        <w:numPr>
          <w:ilvl w:val="0"/>
          <w:numId w:val="10"/>
        </w:numPr>
      </w:pPr>
      <w:r w:rsidRPr="00615723">
        <w:t>Appropriate storage configuration.</w:t>
      </w:r>
    </w:p>
    <w:p w14:paraId="69A0D445" w14:textId="77777777" w:rsidR="00615723" w:rsidRPr="00615723" w:rsidRDefault="00615723" w:rsidP="00B10CAE">
      <w:pPr>
        <w:numPr>
          <w:ilvl w:val="0"/>
          <w:numId w:val="10"/>
        </w:numPr>
      </w:pPr>
      <w:r w:rsidRPr="00615723">
        <w:t>Administrative access.</w:t>
      </w:r>
    </w:p>
    <w:p w14:paraId="59FC550C" w14:textId="77777777" w:rsidR="00615723" w:rsidRPr="00615723" w:rsidRDefault="00615723" w:rsidP="00B10CAE">
      <w:pPr>
        <w:numPr>
          <w:ilvl w:val="0"/>
          <w:numId w:val="10"/>
        </w:numPr>
      </w:pPr>
      <w:r w:rsidRPr="00615723">
        <w:t>Basic host validation.</w:t>
      </w:r>
    </w:p>
    <w:p w14:paraId="4057A279" w14:textId="77777777" w:rsidR="00615723" w:rsidRPr="00615723" w:rsidRDefault="00615723" w:rsidP="00615723">
      <w:r w:rsidRPr="00615723">
        <w:t>The approved NVMe1/NVMe2 storage placement design must be respected during implementation.</w:t>
      </w:r>
    </w:p>
    <w:p w14:paraId="7D00D21F" w14:textId="77777777" w:rsidR="00615723" w:rsidRPr="00615723" w:rsidRDefault="00615723" w:rsidP="00615723">
      <w:r w:rsidRPr="00615723">
        <w:t>Detailed storage allocation, virtual machine sizing and network interface configuration remain governed by their respective LLD documents.</w:t>
      </w:r>
    </w:p>
    <w:p w14:paraId="2389EB1F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4.4 Virtual Networking Considerations</w:t>
      </w:r>
    </w:p>
    <w:p w14:paraId="7D0DC17A" w14:textId="77777777" w:rsidR="00615723" w:rsidRPr="00615723" w:rsidRDefault="00615723" w:rsidP="00615723">
      <w:r w:rsidRPr="00615723">
        <w:t>HYP01 must provide the virtual networking capabilities required to support FW01 and the other Northwind virtual machines.</w:t>
      </w:r>
    </w:p>
    <w:p w14:paraId="13C44E86" w14:textId="77777777" w:rsidR="00615723" w:rsidRPr="00615723" w:rsidRDefault="00615723" w:rsidP="00615723">
      <w:r w:rsidRPr="00615723">
        <w:t>The design must account for:</w:t>
      </w:r>
    </w:p>
    <w:p w14:paraId="6D051F0D" w14:textId="77777777" w:rsidR="00615723" w:rsidRPr="00615723" w:rsidRDefault="00615723" w:rsidP="00B10CAE">
      <w:pPr>
        <w:numPr>
          <w:ilvl w:val="0"/>
          <w:numId w:val="11"/>
        </w:numPr>
      </w:pPr>
      <w:r w:rsidRPr="00615723">
        <w:t>The approved VLAN architecture.</w:t>
      </w:r>
    </w:p>
    <w:p w14:paraId="788534A6" w14:textId="77777777" w:rsidR="00615723" w:rsidRPr="00615723" w:rsidRDefault="00615723" w:rsidP="00B10CAE">
      <w:pPr>
        <w:numPr>
          <w:ilvl w:val="0"/>
          <w:numId w:val="11"/>
        </w:numPr>
      </w:pPr>
      <w:r w:rsidRPr="00615723">
        <w:t>Virtual bridge configuration.</w:t>
      </w:r>
    </w:p>
    <w:p w14:paraId="2941B91F" w14:textId="77777777" w:rsidR="00615723" w:rsidRPr="00615723" w:rsidRDefault="00615723" w:rsidP="00B10CAE">
      <w:pPr>
        <w:numPr>
          <w:ilvl w:val="0"/>
          <w:numId w:val="11"/>
        </w:numPr>
      </w:pPr>
      <w:r w:rsidRPr="00615723">
        <w:t>VLAN tagging where applicable.</w:t>
      </w:r>
    </w:p>
    <w:p w14:paraId="596794A1" w14:textId="77777777" w:rsidR="00615723" w:rsidRPr="00615723" w:rsidRDefault="00615723" w:rsidP="00B10CAE">
      <w:pPr>
        <w:numPr>
          <w:ilvl w:val="0"/>
          <w:numId w:val="11"/>
        </w:numPr>
      </w:pPr>
      <w:r w:rsidRPr="00615723">
        <w:t>FW01 network interfaces.</w:t>
      </w:r>
    </w:p>
    <w:p w14:paraId="75BDD16E" w14:textId="77777777" w:rsidR="00615723" w:rsidRPr="00615723" w:rsidRDefault="00615723" w:rsidP="00B10CAE">
      <w:pPr>
        <w:numPr>
          <w:ilvl w:val="0"/>
          <w:numId w:val="11"/>
        </w:numPr>
      </w:pPr>
      <w:r w:rsidRPr="00615723">
        <w:t>Connectivity between the virtualisation platform and the physical network.</w:t>
      </w:r>
    </w:p>
    <w:p w14:paraId="0E186D36" w14:textId="77777777" w:rsidR="00615723" w:rsidRPr="00615723" w:rsidRDefault="00615723" w:rsidP="00B10CAE">
      <w:pPr>
        <w:numPr>
          <w:ilvl w:val="0"/>
          <w:numId w:val="11"/>
        </w:numPr>
      </w:pPr>
      <w:r w:rsidRPr="00615723">
        <w:t>Management access to HYP01.</w:t>
      </w:r>
    </w:p>
    <w:p w14:paraId="5A227B05" w14:textId="77777777" w:rsidR="00615723" w:rsidRPr="00615723" w:rsidRDefault="00615723" w:rsidP="00615723">
      <w:r w:rsidRPr="00615723">
        <w:t>Proxmox virtual switching and FW01 routing/firewall responsibilities must remain clearly separated.</w:t>
      </w:r>
    </w:p>
    <w:p w14:paraId="77D656D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4.5 Stage Completion Criteria</w:t>
      </w:r>
    </w:p>
    <w:p w14:paraId="74CD6E42" w14:textId="77777777" w:rsidR="00615723" w:rsidRPr="00615723" w:rsidRDefault="00615723" w:rsidP="00615723">
      <w:r w:rsidRPr="00615723">
        <w:t>Stage 1 is complete when:</w:t>
      </w:r>
    </w:p>
    <w:p w14:paraId="080BCE32" w14:textId="77777777" w:rsidR="00615723" w:rsidRPr="00615723" w:rsidRDefault="00615723" w:rsidP="00B10CAE">
      <w:pPr>
        <w:numPr>
          <w:ilvl w:val="0"/>
          <w:numId w:val="12"/>
        </w:numPr>
      </w:pPr>
      <w:r w:rsidRPr="00615723">
        <w:t>HYP01 is operational.</w:t>
      </w:r>
    </w:p>
    <w:p w14:paraId="47F1FD26" w14:textId="77777777" w:rsidR="00615723" w:rsidRPr="00615723" w:rsidRDefault="00615723" w:rsidP="00B10CAE">
      <w:pPr>
        <w:numPr>
          <w:ilvl w:val="0"/>
          <w:numId w:val="12"/>
        </w:numPr>
      </w:pPr>
      <w:r w:rsidRPr="00615723">
        <w:t>Proxmox VE management access is validated.</w:t>
      </w:r>
    </w:p>
    <w:p w14:paraId="2989825B" w14:textId="77777777" w:rsidR="00615723" w:rsidRPr="00615723" w:rsidRDefault="00615723" w:rsidP="00B10CAE">
      <w:pPr>
        <w:numPr>
          <w:ilvl w:val="0"/>
          <w:numId w:val="12"/>
        </w:numPr>
      </w:pPr>
      <w:r w:rsidRPr="00615723">
        <w:t>Initial storage is available.</w:t>
      </w:r>
    </w:p>
    <w:p w14:paraId="1B5AB7F3" w14:textId="77777777" w:rsidR="00615723" w:rsidRPr="00615723" w:rsidRDefault="00615723" w:rsidP="00B10CAE">
      <w:pPr>
        <w:numPr>
          <w:ilvl w:val="0"/>
          <w:numId w:val="12"/>
        </w:numPr>
      </w:pPr>
      <w:r w:rsidRPr="00615723">
        <w:t>Required virtual networking is configured.</w:t>
      </w:r>
    </w:p>
    <w:p w14:paraId="024FA56C" w14:textId="77777777" w:rsidR="00615723" w:rsidRPr="00615723" w:rsidRDefault="00615723" w:rsidP="00B10CAE">
      <w:pPr>
        <w:numPr>
          <w:ilvl w:val="0"/>
          <w:numId w:val="12"/>
        </w:numPr>
      </w:pPr>
      <w:r w:rsidRPr="00615723">
        <w:t>Virtual machine creation and console access are validated.</w:t>
      </w:r>
    </w:p>
    <w:p w14:paraId="4489BFEE" w14:textId="77777777" w:rsidR="00615723" w:rsidRPr="00615723" w:rsidRDefault="00615723" w:rsidP="00B10CAE">
      <w:pPr>
        <w:numPr>
          <w:ilvl w:val="0"/>
          <w:numId w:val="12"/>
        </w:numPr>
      </w:pPr>
      <w:r w:rsidRPr="00615723">
        <w:lastRenderedPageBreak/>
        <w:t>The configuration is documented.</w:t>
      </w:r>
    </w:p>
    <w:p w14:paraId="7394E0EE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5. Stage 2 — FW01: Network Security Foundation</w:t>
      </w:r>
    </w:p>
    <w:p w14:paraId="318608A4" w14:textId="77777777" w:rsidR="00615723" w:rsidRPr="00615723" w:rsidRDefault="00615723" w:rsidP="00615723">
      <w:r w:rsidRPr="00615723">
        <w:t>FW01 will be one of the first virtual machines deployed.</w:t>
      </w:r>
    </w:p>
    <w:p w14:paraId="7E0650EB" w14:textId="77777777" w:rsidR="00615723" w:rsidRPr="00615723" w:rsidRDefault="00615723" w:rsidP="00615723">
      <w:r w:rsidRPr="00615723">
        <w:t>Its purpose is to provide the approved routing and firewall boundary for the Northwind v1 environment.</w:t>
      </w:r>
    </w:p>
    <w:p w14:paraId="535B434D" w14:textId="77777777" w:rsidR="00615723" w:rsidRPr="00615723" w:rsidRDefault="00615723" w:rsidP="00615723">
      <w:r w:rsidRPr="00615723">
        <w:t>FW01 will run RHEL 10, consistent with the approved Linux server operating-system baseline.</w:t>
      </w:r>
    </w:p>
    <w:p w14:paraId="6F31CB98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5.1 Purpose</w:t>
      </w:r>
    </w:p>
    <w:p w14:paraId="645C7243" w14:textId="77777777" w:rsidR="00615723" w:rsidRPr="00615723" w:rsidRDefault="00615723" w:rsidP="00615723">
      <w:r w:rsidRPr="00615723">
        <w:t>FW01 will provide the network security foundation required to support the approved Northwind segmentation architecture.</w:t>
      </w:r>
    </w:p>
    <w:p w14:paraId="499871D8" w14:textId="77777777" w:rsidR="00615723" w:rsidRPr="00615723" w:rsidRDefault="00615723" w:rsidP="00615723">
      <w:r w:rsidRPr="00615723">
        <w:t>Its responsibilities include:</w:t>
      </w:r>
    </w:p>
    <w:p w14:paraId="78544ED2" w14:textId="77777777" w:rsidR="00615723" w:rsidRPr="00615723" w:rsidRDefault="00615723" w:rsidP="00B10CAE">
      <w:pPr>
        <w:numPr>
          <w:ilvl w:val="0"/>
          <w:numId w:val="13"/>
        </w:numPr>
      </w:pPr>
      <w:r w:rsidRPr="00615723">
        <w:t>Routing between applicable Northwind VLANs.</w:t>
      </w:r>
    </w:p>
    <w:p w14:paraId="5560C8F2" w14:textId="77777777" w:rsidR="00615723" w:rsidRPr="00615723" w:rsidRDefault="00615723" w:rsidP="00B10CAE">
      <w:pPr>
        <w:numPr>
          <w:ilvl w:val="0"/>
          <w:numId w:val="13"/>
        </w:numPr>
      </w:pPr>
      <w:r w:rsidRPr="00615723">
        <w:t>Enforcing inter-zone firewall policy.</w:t>
      </w:r>
    </w:p>
    <w:p w14:paraId="7D09D316" w14:textId="77777777" w:rsidR="00615723" w:rsidRPr="00615723" w:rsidRDefault="00615723" w:rsidP="00B10CAE">
      <w:pPr>
        <w:numPr>
          <w:ilvl w:val="0"/>
          <w:numId w:val="13"/>
        </w:numPr>
      </w:pPr>
      <w:r w:rsidRPr="00615723">
        <w:t>Controlling permitted infrastructure communication.</w:t>
      </w:r>
    </w:p>
    <w:p w14:paraId="7CF3F7C3" w14:textId="77777777" w:rsidR="00615723" w:rsidRPr="00615723" w:rsidRDefault="00615723" w:rsidP="00B10CAE">
      <w:pPr>
        <w:numPr>
          <w:ilvl w:val="0"/>
          <w:numId w:val="13"/>
        </w:numPr>
      </w:pPr>
      <w:r w:rsidRPr="00615723">
        <w:t>Supporting approved administrative connectivity.</w:t>
      </w:r>
    </w:p>
    <w:p w14:paraId="3674EEF3" w14:textId="77777777" w:rsidR="00615723" w:rsidRPr="00615723" w:rsidRDefault="00615723" w:rsidP="00B10CAE">
      <w:pPr>
        <w:numPr>
          <w:ilvl w:val="0"/>
          <w:numId w:val="13"/>
        </w:numPr>
      </w:pPr>
      <w:r w:rsidRPr="00615723">
        <w:t>Providing the required network boundary between security zones.</w:t>
      </w:r>
    </w:p>
    <w:p w14:paraId="3EFFA48A" w14:textId="77777777" w:rsidR="00615723" w:rsidRPr="00615723" w:rsidRDefault="00615723" w:rsidP="00615723">
      <w:r w:rsidRPr="00615723">
        <w:t>Additional network services will only be implemented on FW01 where explicitly approved through the relevant detailed design.</w:t>
      </w:r>
    </w:p>
    <w:p w14:paraId="705807D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5.2 Dependencies</w:t>
      </w:r>
    </w:p>
    <w:p w14:paraId="7C30B3EA" w14:textId="77777777" w:rsidR="00615723" w:rsidRPr="00615723" w:rsidRDefault="00615723" w:rsidP="00615723">
      <w:r w:rsidRPr="00615723">
        <w:t>FW01 requires:</w:t>
      </w:r>
    </w:p>
    <w:p w14:paraId="737313DD" w14:textId="77777777" w:rsidR="00615723" w:rsidRPr="00615723" w:rsidRDefault="00615723" w:rsidP="00B10CAE">
      <w:pPr>
        <w:numPr>
          <w:ilvl w:val="0"/>
          <w:numId w:val="14"/>
        </w:numPr>
      </w:pPr>
      <w:r w:rsidRPr="00615723">
        <w:t>HYP01 operational.</w:t>
      </w:r>
    </w:p>
    <w:p w14:paraId="20CDE8DE" w14:textId="77777777" w:rsidR="00615723" w:rsidRPr="00615723" w:rsidRDefault="00615723" w:rsidP="00B10CAE">
      <w:pPr>
        <w:numPr>
          <w:ilvl w:val="0"/>
          <w:numId w:val="14"/>
        </w:numPr>
      </w:pPr>
      <w:r w:rsidRPr="00615723">
        <w:t>Required virtual networking available.</w:t>
      </w:r>
    </w:p>
    <w:p w14:paraId="166B4F90" w14:textId="77777777" w:rsidR="00615723" w:rsidRPr="00615723" w:rsidRDefault="00615723" w:rsidP="00B10CAE">
      <w:pPr>
        <w:numPr>
          <w:ilvl w:val="0"/>
          <w:numId w:val="14"/>
        </w:numPr>
      </w:pPr>
      <w:r w:rsidRPr="00615723">
        <w:t>Appropriate virtual network interfaces.</w:t>
      </w:r>
    </w:p>
    <w:p w14:paraId="2DD802A8" w14:textId="77777777" w:rsidR="00615723" w:rsidRPr="00615723" w:rsidRDefault="00615723" w:rsidP="00B10CAE">
      <w:pPr>
        <w:numPr>
          <w:ilvl w:val="0"/>
          <w:numId w:val="14"/>
        </w:numPr>
      </w:pPr>
      <w:r w:rsidRPr="00615723">
        <w:t>Approved network addressing.</w:t>
      </w:r>
    </w:p>
    <w:p w14:paraId="52EABB79" w14:textId="77777777" w:rsidR="00615723" w:rsidRPr="00615723" w:rsidRDefault="00615723" w:rsidP="00B10CAE">
      <w:pPr>
        <w:numPr>
          <w:ilvl w:val="0"/>
          <w:numId w:val="14"/>
        </w:numPr>
      </w:pPr>
      <w:r w:rsidRPr="00615723">
        <w:t>Sufficient connectivity for initial administration.</w:t>
      </w:r>
    </w:p>
    <w:p w14:paraId="12270600" w14:textId="77777777" w:rsidR="00615723" w:rsidRPr="00615723" w:rsidRDefault="00615723" w:rsidP="00615723">
      <w:r w:rsidRPr="00615723">
        <w:t>The initial FW01 configuration may be established using controlled bootstrap access before the final administrative model is available.</w:t>
      </w:r>
    </w:p>
    <w:p w14:paraId="7E1DD6D5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5.3 Progressive Configuration</w:t>
      </w:r>
    </w:p>
    <w:p w14:paraId="59C7A95B" w14:textId="77777777" w:rsidR="00615723" w:rsidRPr="00615723" w:rsidRDefault="00615723" w:rsidP="00615723">
      <w:r w:rsidRPr="00615723">
        <w:t>FW01 does not need its complete production firewall policy before the next virtual machine can be created.</w:t>
      </w:r>
    </w:p>
    <w:p w14:paraId="5BB8EB30" w14:textId="77777777" w:rsidR="00615723" w:rsidRPr="00615723" w:rsidRDefault="00615723" w:rsidP="00615723">
      <w:r w:rsidRPr="00615723">
        <w:t>Instead, its configuration will progress through controlled stages.</w:t>
      </w:r>
    </w:p>
    <w:p w14:paraId="60237630" w14:textId="77777777" w:rsidR="00615723" w:rsidRPr="00615723" w:rsidRDefault="00615723" w:rsidP="00615723">
      <w:r w:rsidRPr="00615723">
        <w:t>Initial State</w:t>
      </w:r>
    </w:p>
    <w:p w14:paraId="4B7A02E7" w14:textId="77777777" w:rsidR="00615723" w:rsidRPr="00615723" w:rsidRDefault="00615723" w:rsidP="00B10CAE">
      <w:pPr>
        <w:numPr>
          <w:ilvl w:val="0"/>
          <w:numId w:val="15"/>
        </w:numPr>
      </w:pPr>
      <w:r w:rsidRPr="00615723">
        <w:t>RHEL 10 installed.</w:t>
      </w:r>
    </w:p>
    <w:p w14:paraId="22CE2E3D" w14:textId="77777777" w:rsidR="00615723" w:rsidRPr="00615723" w:rsidRDefault="00615723" w:rsidP="00B10CAE">
      <w:pPr>
        <w:numPr>
          <w:ilvl w:val="0"/>
          <w:numId w:val="15"/>
        </w:numPr>
      </w:pPr>
      <w:r w:rsidRPr="00615723">
        <w:t>Required network interfaces configured.</w:t>
      </w:r>
    </w:p>
    <w:p w14:paraId="5AD0973A" w14:textId="77777777" w:rsidR="00615723" w:rsidRPr="00615723" w:rsidRDefault="00615723" w:rsidP="00B10CAE">
      <w:pPr>
        <w:numPr>
          <w:ilvl w:val="0"/>
          <w:numId w:val="15"/>
        </w:numPr>
      </w:pPr>
      <w:r w:rsidRPr="00615723">
        <w:lastRenderedPageBreak/>
        <w:t>Basic routing functionality established.</w:t>
      </w:r>
    </w:p>
    <w:p w14:paraId="0F466756" w14:textId="77777777" w:rsidR="00615723" w:rsidRPr="00615723" w:rsidRDefault="00615723" w:rsidP="00B10CAE">
      <w:pPr>
        <w:numPr>
          <w:ilvl w:val="0"/>
          <w:numId w:val="15"/>
        </w:numPr>
      </w:pPr>
      <w:r w:rsidRPr="00615723">
        <w:t>Initial security policy applied.</w:t>
      </w:r>
    </w:p>
    <w:p w14:paraId="1AF70ADD" w14:textId="77777777" w:rsidR="00615723" w:rsidRPr="00615723" w:rsidRDefault="00615723" w:rsidP="00B10CAE">
      <w:pPr>
        <w:numPr>
          <w:ilvl w:val="0"/>
          <w:numId w:val="15"/>
        </w:numPr>
      </w:pPr>
      <w:r w:rsidRPr="00615723">
        <w:t>Administrative connectivity validated.</w:t>
      </w:r>
    </w:p>
    <w:p w14:paraId="126871BE" w14:textId="77777777" w:rsidR="00615723" w:rsidRPr="00615723" w:rsidRDefault="00615723" w:rsidP="00615723">
      <w:r w:rsidRPr="00615723">
        <w:t>Operational State</w:t>
      </w:r>
    </w:p>
    <w:p w14:paraId="4BE03501" w14:textId="77777777" w:rsidR="00615723" w:rsidRPr="00615723" w:rsidRDefault="00615723" w:rsidP="00B10CAE">
      <w:pPr>
        <w:numPr>
          <w:ilvl w:val="0"/>
          <w:numId w:val="16"/>
        </w:numPr>
      </w:pPr>
      <w:r w:rsidRPr="00615723">
        <w:t>Approved VLAN routing established.</w:t>
      </w:r>
    </w:p>
    <w:p w14:paraId="735E3CEE" w14:textId="77777777" w:rsidR="00615723" w:rsidRPr="00615723" w:rsidRDefault="00615723" w:rsidP="00B10CAE">
      <w:pPr>
        <w:numPr>
          <w:ilvl w:val="0"/>
          <w:numId w:val="16"/>
        </w:numPr>
      </w:pPr>
      <w:r w:rsidRPr="00615723">
        <w:t>Inter-zone firewall policy implemented.</w:t>
      </w:r>
    </w:p>
    <w:p w14:paraId="015460F0" w14:textId="77777777" w:rsidR="00615723" w:rsidRPr="00615723" w:rsidRDefault="00615723" w:rsidP="00B10CAE">
      <w:pPr>
        <w:numPr>
          <w:ilvl w:val="0"/>
          <w:numId w:val="16"/>
        </w:numPr>
      </w:pPr>
      <w:r w:rsidRPr="00615723">
        <w:t>Administrative access restrictions applied.</w:t>
      </w:r>
    </w:p>
    <w:p w14:paraId="1D178F03" w14:textId="77777777" w:rsidR="00615723" w:rsidRPr="00615723" w:rsidRDefault="00615723" w:rsidP="00B10CAE">
      <w:pPr>
        <w:numPr>
          <w:ilvl w:val="0"/>
          <w:numId w:val="16"/>
        </w:numPr>
      </w:pPr>
      <w:r w:rsidRPr="00615723">
        <w:t>Logging and monitoring integrated.</w:t>
      </w:r>
    </w:p>
    <w:p w14:paraId="2BD625EE" w14:textId="77777777" w:rsidR="00615723" w:rsidRPr="00615723" w:rsidRDefault="00615723" w:rsidP="00B10CAE">
      <w:pPr>
        <w:numPr>
          <w:ilvl w:val="0"/>
          <w:numId w:val="16"/>
        </w:numPr>
      </w:pPr>
      <w:r w:rsidRPr="00615723">
        <w:t>Final network connectivity validated.</w:t>
      </w:r>
    </w:p>
    <w:p w14:paraId="5179F782" w14:textId="77777777" w:rsidR="00615723" w:rsidRPr="00615723" w:rsidRDefault="00615723" w:rsidP="00B10CAE">
      <w:pPr>
        <w:numPr>
          <w:ilvl w:val="0"/>
          <w:numId w:val="16"/>
        </w:numPr>
      </w:pPr>
      <w:r w:rsidRPr="00615723">
        <w:t>Temporary bootstrap access removed or restricted.</w:t>
      </w:r>
    </w:p>
    <w:p w14:paraId="4F1928D4" w14:textId="77777777" w:rsidR="00615723" w:rsidRPr="00615723" w:rsidRDefault="00615723" w:rsidP="00615723">
      <w:r w:rsidRPr="00615723">
        <w:t>The final operational state may depend on services introduced later in the build sequence.</w:t>
      </w:r>
    </w:p>
    <w:p w14:paraId="13403312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5.4 Security Considerations</w:t>
      </w:r>
    </w:p>
    <w:p w14:paraId="20F3FC27" w14:textId="77777777" w:rsidR="00615723" w:rsidRPr="00615723" w:rsidRDefault="00615723" w:rsidP="00615723">
      <w:r w:rsidRPr="00615723">
        <w:t>Because FW01 provides a security boundary, configuration errors may expose infrastructure services or interrupt network connectivity.</w:t>
      </w:r>
    </w:p>
    <w:p w14:paraId="4B1D2A00" w14:textId="77777777" w:rsidR="00615723" w:rsidRPr="00615723" w:rsidRDefault="00615723" w:rsidP="00615723">
      <w:r w:rsidRPr="00615723">
        <w:t>Implementation must therefore include:</w:t>
      </w:r>
    </w:p>
    <w:p w14:paraId="38E126EE" w14:textId="77777777" w:rsidR="00615723" w:rsidRPr="00615723" w:rsidRDefault="00615723" w:rsidP="00B10CAE">
      <w:pPr>
        <w:numPr>
          <w:ilvl w:val="0"/>
          <w:numId w:val="17"/>
        </w:numPr>
      </w:pPr>
      <w:r w:rsidRPr="00615723">
        <w:t>Documented interface assignments.</w:t>
      </w:r>
    </w:p>
    <w:p w14:paraId="309F45A3" w14:textId="77777777" w:rsidR="00615723" w:rsidRPr="00615723" w:rsidRDefault="00615723" w:rsidP="00B10CAE">
      <w:pPr>
        <w:numPr>
          <w:ilvl w:val="0"/>
          <w:numId w:val="17"/>
        </w:numPr>
      </w:pPr>
      <w:r w:rsidRPr="00615723">
        <w:t>Explicit firewall rules.</w:t>
      </w:r>
    </w:p>
    <w:p w14:paraId="693F5B80" w14:textId="77777777" w:rsidR="00615723" w:rsidRPr="00615723" w:rsidRDefault="00615723" w:rsidP="00B10CAE">
      <w:pPr>
        <w:numPr>
          <w:ilvl w:val="0"/>
          <w:numId w:val="17"/>
        </w:numPr>
      </w:pPr>
      <w:r w:rsidRPr="00615723">
        <w:t>Controlled administrative access.</w:t>
      </w:r>
    </w:p>
    <w:p w14:paraId="3EA61CCF" w14:textId="77777777" w:rsidR="00615723" w:rsidRPr="00615723" w:rsidRDefault="00615723" w:rsidP="00B10CAE">
      <w:pPr>
        <w:numPr>
          <w:ilvl w:val="0"/>
          <w:numId w:val="17"/>
        </w:numPr>
      </w:pPr>
      <w:r w:rsidRPr="00615723">
        <w:t>Configuration validation.</w:t>
      </w:r>
    </w:p>
    <w:p w14:paraId="05AC0CD7" w14:textId="77777777" w:rsidR="00615723" w:rsidRPr="00615723" w:rsidRDefault="00615723" w:rsidP="00B10CAE">
      <w:pPr>
        <w:numPr>
          <w:ilvl w:val="0"/>
          <w:numId w:val="17"/>
        </w:numPr>
      </w:pPr>
      <w:r w:rsidRPr="00615723">
        <w:t>Testing of permitted communication.</w:t>
      </w:r>
    </w:p>
    <w:p w14:paraId="34754D34" w14:textId="77777777" w:rsidR="00615723" w:rsidRPr="00615723" w:rsidRDefault="00615723" w:rsidP="00B10CAE">
      <w:pPr>
        <w:numPr>
          <w:ilvl w:val="0"/>
          <w:numId w:val="17"/>
        </w:numPr>
      </w:pPr>
      <w:r w:rsidRPr="00615723">
        <w:t>Testing of prohibited communication.</w:t>
      </w:r>
    </w:p>
    <w:p w14:paraId="131F871B" w14:textId="77777777" w:rsidR="00615723" w:rsidRPr="00615723" w:rsidRDefault="00615723" w:rsidP="00B10CAE">
      <w:pPr>
        <w:numPr>
          <w:ilvl w:val="0"/>
          <w:numId w:val="17"/>
        </w:numPr>
      </w:pPr>
      <w:r w:rsidRPr="00615723">
        <w:t>Recovery or rollback procedures.</w:t>
      </w:r>
    </w:p>
    <w:p w14:paraId="3B8EC7AA" w14:textId="77777777" w:rsidR="00615723" w:rsidRPr="00615723" w:rsidRDefault="00615723" w:rsidP="00615723">
      <w:r w:rsidRPr="00615723">
        <w:t>The firewall configuration should follow a least-privilege approach.</w:t>
      </w:r>
    </w:p>
    <w:p w14:paraId="6F8E88B7" w14:textId="77777777" w:rsidR="00615723" w:rsidRPr="00615723" w:rsidRDefault="00615723" w:rsidP="00615723">
      <w:r w:rsidRPr="00615723">
        <w:t>Communication between security zones should be permitted only where required by approved Northwind services.</w:t>
      </w:r>
    </w:p>
    <w:p w14:paraId="4A1FCB0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5.5 Stage Completion Criteria</w:t>
      </w:r>
    </w:p>
    <w:p w14:paraId="40BC4014" w14:textId="77777777" w:rsidR="00615723" w:rsidRPr="00615723" w:rsidRDefault="00615723" w:rsidP="00615723">
      <w:r w:rsidRPr="00615723">
        <w:t>Stage 2 is complete for the initial foundation build when:</w:t>
      </w:r>
    </w:p>
    <w:p w14:paraId="10F32120" w14:textId="77777777" w:rsidR="00615723" w:rsidRPr="00615723" w:rsidRDefault="00615723" w:rsidP="00B10CAE">
      <w:pPr>
        <w:numPr>
          <w:ilvl w:val="0"/>
          <w:numId w:val="18"/>
        </w:numPr>
      </w:pPr>
      <w:r w:rsidRPr="00615723">
        <w:t>FW01 is deployed.</w:t>
      </w:r>
    </w:p>
    <w:p w14:paraId="5A4A84A4" w14:textId="77777777" w:rsidR="00615723" w:rsidRPr="00615723" w:rsidRDefault="00615723" w:rsidP="00B10CAE">
      <w:pPr>
        <w:numPr>
          <w:ilvl w:val="0"/>
          <w:numId w:val="18"/>
        </w:numPr>
      </w:pPr>
      <w:r w:rsidRPr="00615723">
        <w:t>Required interfaces are operational.</w:t>
      </w:r>
    </w:p>
    <w:p w14:paraId="77CF745F" w14:textId="77777777" w:rsidR="00615723" w:rsidRPr="00615723" w:rsidRDefault="00615723" w:rsidP="00B10CAE">
      <w:pPr>
        <w:numPr>
          <w:ilvl w:val="0"/>
          <w:numId w:val="18"/>
        </w:numPr>
      </w:pPr>
      <w:r w:rsidRPr="00615723">
        <w:t>Initial routing is validated.</w:t>
      </w:r>
    </w:p>
    <w:p w14:paraId="6CB056D2" w14:textId="77777777" w:rsidR="00615723" w:rsidRPr="00615723" w:rsidRDefault="00615723" w:rsidP="00B10CAE">
      <w:pPr>
        <w:numPr>
          <w:ilvl w:val="0"/>
          <w:numId w:val="18"/>
        </w:numPr>
      </w:pPr>
      <w:r w:rsidRPr="00615723">
        <w:t>Necessary administrative connectivity is available.</w:t>
      </w:r>
    </w:p>
    <w:p w14:paraId="43FFAF4C" w14:textId="77777777" w:rsidR="00615723" w:rsidRPr="00615723" w:rsidRDefault="00615723" w:rsidP="00B10CAE">
      <w:pPr>
        <w:numPr>
          <w:ilvl w:val="0"/>
          <w:numId w:val="18"/>
        </w:numPr>
      </w:pPr>
      <w:r w:rsidRPr="00615723">
        <w:t>Baseline firewall policy is applied.</w:t>
      </w:r>
    </w:p>
    <w:p w14:paraId="42F4DDF0" w14:textId="77777777" w:rsidR="00615723" w:rsidRPr="00615723" w:rsidRDefault="00615723" w:rsidP="00B10CAE">
      <w:pPr>
        <w:numPr>
          <w:ilvl w:val="0"/>
          <w:numId w:val="18"/>
        </w:numPr>
      </w:pPr>
      <w:r w:rsidRPr="00615723">
        <w:lastRenderedPageBreak/>
        <w:t>The configuration is documented.</w:t>
      </w:r>
    </w:p>
    <w:p w14:paraId="46F3062C" w14:textId="77777777" w:rsidR="00615723" w:rsidRPr="00615723" w:rsidRDefault="00615723" w:rsidP="00615723">
      <w:r w:rsidRPr="00615723">
        <w:t>Final FW01 operational acceptance will occur after supporting services and the approved security policies have been fully implemented and validated.</w:t>
      </w:r>
    </w:p>
    <w:p w14:paraId="7440927C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6. Stage 3 — JUMP01: Bootstrap Administrative State</w:t>
      </w:r>
    </w:p>
    <w:p w14:paraId="6C408A58" w14:textId="77777777" w:rsidR="00615723" w:rsidRPr="00615723" w:rsidRDefault="00615723" w:rsidP="00615723">
      <w:r w:rsidRPr="00615723">
        <w:t>JUMP01 will be deployed after the initial compute and network security foundations exist.</w:t>
      </w:r>
    </w:p>
    <w:p w14:paraId="03083002" w14:textId="77777777" w:rsidR="00615723" w:rsidRPr="00615723" w:rsidRDefault="00615723" w:rsidP="00615723">
      <w:r w:rsidRPr="00615723">
        <w:t>Its intended long-term purpose is to provide the controlled administrative entry point into Northwind infrastructure.</w:t>
      </w:r>
    </w:p>
    <w:p w14:paraId="6C266EB4" w14:textId="77777777" w:rsidR="00615723" w:rsidRPr="00615723" w:rsidRDefault="00615723" w:rsidP="00615723">
      <w:r w:rsidRPr="00615723">
        <w:t>However, the complete administrative model cannot exist immediately because several supporting services have not yet been established.</w:t>
      </w:r>
    </w:p>
    <w:p w14:paraId="1971CF27" w14:textId="77777777" w:rsidR="00615723" w:rsidRPr="00615723" w:rsidRDefault="00615723" w:rsidP="00615723">
      <w:r w:rsidRPr="00615723">
        <w:t>These include:</w:t>
      </w:r>
    </w:p>
    <w:p w14:paraId="3E24DAF8" w14:textId="77777777" w:rsidR="00615723" w:rsidRPr="00615723" w:rsidRDefault="00615723" w:rsidP="00B10CAE">
      <w:pPr>
        <w:numPr>
          <w:ilvl w:val="0"/>
          <w:numId w:val="19"/>
        </w:numPr>
      </w:pPr>
      <w:r w:rsidRPr="00615723">
        <w:t>Northwind DNS.</w:t>
      </w:r>
    </w:p>
    <w:p w14:paraId="26F120BB" w14:textId="77777777" w:rsidR="00615723" w:rsidRPr="00615723" w:rsidRDefault="00615723" w:rsidP="00B10CAE">
      <w:pPr>
        <w:numPr>
          <w:ilvl w:val="0"/>
          <w:numId w:val="19"/>
        </w:numPr>
      </w:pPr>
      <w:r w:rsidRPr="00615723">
        <w:t>Northwind time synchronisation.</w:t>
      </w:r>
    </w:p>
    <w:p w14:paraId="0B816819" w14:textId="77777777" w:rsidR="00615723" w:rsidRPr="00615723" w:rsidRDefault="00615723" w:rsidP="00B10CAE">
      <w:pPr>
        <w:numPr>
          <w:ilvl w:val="0"/>
          <w:numId w:val="19"/>
        </w:numPr>
      </w:pPr>
      <w:r w:rsidRPr="00615723">
        <w:t>Centralised logging.</w:t>
      </w:r>
    </w:p>
    <w:p w14:paraId="7E834977" w14:textId="77777777" w:rsidR="00615723" w:rsidRPr="00615723" w:rsidRDefault="00615723" w:rsidP="00B10CAE">
      <w:pPr>
        <w:numPr>
          <w:ilvl w:val="0"/>
          <w:numId w:val="19"/>
        </w:numPr>
      </w:pPr>
      <w:r w:rsidRPr="00615723">
        <w:t>Monitoring.</w:t>
      </w:r>
    </w:p>
    <w:p w14:paraId="0DA657E3" w14:textId="77777777" w:rsidR="00615723" w:rsidRPr="00615723" w:rsidRDefault="00615723" w:rsidP="00B10CAE">
      <w:pPr>
        <w:numPr>
          <w:ilvl w:val="0"/>
          <w:numId w:val="19"/>
        </w:numPr>
      </w:pPr>
      <w:r w:rsidRPr="00615723">
        <w:t>Final firewall policy.</w:t>
      </w:r>
    </w:p>
    <w:p w14:paraId="41866A78" w14:textId="77777777" w:rsidR="00615723" w:rsidRPr="00615723" w:rsidRDefault="00615723" w:rsidP="00B10CAE">
      <w:pPr>
        <w:numPr>
          <w:ilvl w:val="0"/>
          <w:numId w:val="19"/>
        </w:numPr>
      </w:pPr>
      <w:r w:rsidRPr="00615723">
        <w:t>Final administrative security controls.</w:t>
      </w:r>
    </w:p>
    <w:p w14:paraId="5CAF509D" w14:textId="77777777" w:rsidR="00615723" w:rsidRPr="00615723" w:rsidRDefault="00615723" w:rsidP="00615723">
      <w:r w:rsidRPr="00615723">
        <w:t>JUMP01 will therefore initially operate in a controlled bootstrap state.</w:t>
      </w:r>
    </w:p>
    <w:p w14:paraId="4CB47AC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6.1 Bootstrap Administration</w:t>
      </w:r>
    </w:p>
    <w:p w14:paraId="42D681FA" w14:textId="77777777" w:rsidR="00615723" w:rsidRPr="00615723" w:rsidRDefault="00615723" w:rsidP="00615723">
      <w:r w:rsidRPr="00615723">
        <w:t>During this stage, limited temporary administrative access will be permitted where necessary to establish the environment.</w:t>
      </w:r>
    </w:p>
    <w:p w14:paraId="3A452651" w14:textId="77777777" w:rsidR="00615723" w:rsidRPr="00615723" w:rsidRDefault="00615723" w:rsidP="00615723">
      <w:r w:rsidRPr="00615723">
        <w:t>Such access must be:</w:t>
      </w:r>
    </w:p>
    <w:p w14:paraId="09DBCABE" w14:textId="77777777" w:rsidR="00615723" w:rsidRPr="00615723" w:rsidRDefault="00615723" w:rsidP="00B10CAE">
      <w:pPr>
        <w:numPr>
          <w:ilvl w:val="0"/>
          <w:numId w:val="20"/>
        </w:numPr>
      </w:pPr>
      <w:r w:rsidRPr="00615723">
        <w:t>Deliberately configured.</w:t>
      </w:r>
    </w:p>
    <w:p w14:paraId="4FFDA248" w14:textId="77777777" w:rsidR="00615723" w:rsidRPr="00615723" w:rsidRDefault="00615723" w:rsidP="00B10CAE">
      <w:pPr>
        <w:numPr>
          <w:ilvl w:val="0"/>
          <w:numId w:val="20"/>
        </w:numPr>
      </w:pPr>
      <w:r w:rsidRPr="00615723">
        <w:t>Limited to the minimum required.</w:t>
      </w:r>
    </w:p>
    <w:p w14:paraId="50477407" w14:textId="77777777" w:rsidR="00615723" w:rsidRPr="00615723" w:rsidRDefault="00615723" w:rsidP="00B10CAE">
      <w:pPr>
        <w:numPr>
          <w:ilvl w:val="0"/>
          <w:numId w:val="20"/>
        </w:numPr>
      </w:pPr>
      <w:r w:rsidRPr="00615723">
        <w:t>Documented.</w:t>
      </w:r>
    </w:p>
    <w:p w14:paraId="603B2282" w14:textId="77777777" w:rsidR="00615723" w:rsidRPr="00615723" w:rsidRDefault="00615723" w:rsidP="00B10CAE">
      <w:pPr>
        <w:numPr>
          <w:ilvl w:val="0"/>
          <w:numId w:val="20"/>
        </w:numPr>
      </w:pPr>
      <w:r w:rsidRPr="00615723">
        <w:t>Treated as temporary.</w:t>
      </w:r>
    </w:p>
    <w:p w14:paraId="57A7B9A1" w14:textId="77777777" w:rsidR="00615723" w:rsidRPr="00615723" w:rsidRDefault="00615723" w:rsidP="00B10CAE">
      <w:pPr>
        <w:numPr>
          <w:ilvl w:val="0"/>
          <w:numId w:val="20"/>
        </w:numPr>
      </w:pPr>
      <w:r w:rsidRPr="00615723">
        <w:t>Removed or restricted when the production administrative path becomes available.</w:t>
      </w:r>
    </w:p>
    <w:p w14:paraId="58893E9D" w14:textId="77777777" w:rsidR="00615723" w:rsidRPr="00615723" w:rsidRDefault="00615723" w:rsidP="00615723">
      <w:r w:rsidRPr="00615723">
        <w:t>The bootstrap mechanism must not silently become a permanent alternative administrative route.</w:t>
      </w:r>
    </w:p>
    <w:p w14:paraId="2433E0CF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6.2 Relationship to FW01</w:t>
      </w:r>
    </w:p>
    <w:p w14:paraId="75441B85" w14:textId="77777777" w:rsidR="00615723" w:rsidRPr="00615723" w:rsidRDefault="00615723" w:rsidP="00615723">
      <w:r w:rsidRPr="00615723">
        <w:t>JUMP01 must be designed to operate through the approved Northwind network security boundary.</w:t>
      </w:r>
    </w:p>
    <w:p w14:paraId="50E0B19B" w14:textId="77777777" w:rsidR="00615723" w:rsidRPr="00615723" w:rsidRDefault="00615723" w:rsidP="00615723">
      <w:r w:rsidRPr="00615723">
        <w:t>During bootstrap, temporary connectivity may be required to complete configuration.</w:t>
      </w:r>
    </w:p>
    <w:p w14:paraId="570A5D8D" w14:textId="77777777" w:rsidR="00615723" w:rsidRPr="00615723" w:rsidRDefault="00615723" w:rsidP="00615723">
      <w:r w:rsidRPr="00615723">
        <w:t>However, the intended operational model must remain:</w:t>
      </w:r>
    </w:p>
    <w:p w14:paraId="43B3C6AF" w14:textId="77777777" w:rsidR="00615723" w:rsidRPr="00615723" w:rsidRDefault="00615723" w:rsidP="00615723">
      <w:r w:rsidRPr="00615723">
        <w:t>Approved Administrative Source</w:t>
      </w:r>
    </w:p>
    <w:p w14:paraId="62DA06F5" w14:textId="77777777" w:rsidR="00615723" w:rsidRPr="00615723" w:rsidRDefault="00615723" w:rsidP="00615723">
      <w:r w:rsidRPr="00615723">
        <w:lastRenderedPageBreak/>
        <w:t xml:space="preserve">             |</w:t>
      </w:r>
    </w:p>
    <w:p w14:paraId="6149C79C" w14:textId="77777777" w:rsidR="00615723" w:rsidRPr="00615723" w:rsidRDefault="00615723" w:rsidP="00615723">
      <w:r w:rsidRPr="00615723">
        <w:t xml:space="preserve">             v</w:t>
      </w:r>
    </w:p>
    <w:p w14:paraId="667B8702" w14:textId="77777777" w:rsidR="00615723" w:rsidRPr="00615723" w:rsidRDefault="00615723" w:rsidP="00615723">
      <w:r w:rsidRPr="00615723">
        <w:t xml:space="preserve">            FW01</w:t>
      </w:r>
    </w:p>
    <w:p w14:paraId="2BF741AD" w14:textId="77777777" w:rsidR="00615723" w:rsidRPr="00615723" w:rsidRDefault="00615723" w:rsidP="00615723">
      <w:r w:rsidRPr="00615723">
        <w:t xml:space="preserve">             |</w:t>
      </w:r>
    </w:p>
    <w:p w14:paraId="479F5D8B" w14:textId="77777777" w:rsidR="00615723" w:rsidRPr="00615723" w:rsidRDefault="00615723" w:rsidP="00615723">
      <w:r w:rsidRPr="00615723">
        <w:t xml:space="preserve">             v</w:t>
      </w:r>
    </w:p>
    <w:p w14:paraId="47D47337" w14:textId="77777777" w:rsidR="00615723" w:rsidRPr="00615723" w:rsidRDefault="00615723" w:rsidP="00615723">
      <w:r w:rsidRPr="00615723">
        <w:t xml:space="preserve">           JUMP01</w:t>
      </w:r>
    </w:p>
    <w:p w14:paraId="3C54D707" w14:textId="77777777" w:rsidR="00615723" w:rsidRPr="00615723" w:rsidRDefault="00615723" w:rsidP="00615723">
      <w:r w:rsidRPr="00615723">
        <w:t xml:space="preserve">             |</w:t>
      </w:r>
    </w:p>
    <w:p w14:paraId="1DC9FD6A" w14:textId="77777777" w:rsidR="00615723" w:rsidRPr="00615723" w:rsidRDefault="00615723" w:rsidP="00615723">
      <w:r w:rsidRPr="00615723">
        <w:t xml:space="preserve">             v</w:t>
      </w:r>
    </w:p>
    <w:p w14:paraId="690B8520" w14:textId="77777777" w:rsidR="00615723" w:rsidRPr="00615723" w:rsidRDefault="00615723" w:rsidP="00615723">
      <w:r w:rsidRPr="00615723">
        <w:t xml:space="preserve">     Management Network</w:t>
      </w:r>
    </w:p>
    <w:p w14:paraId="79FF109C" w14:textId="77777777" w:rsidR="00615723" w:rsidRPr="00615723" w:rsidRDefault="00615723" w:rsidP="00615723">
      <w:r w:rsidRPr="00615723">
        <w:t xml:space="preserve">             |</w:t>
      </w:r>
    </w:p>
    <w:p w14:paraId="492D37C4" w14:textId="77777777" w:rsidR="00615723" w:rsidRPr="00615723" w:rsidRDefault="00615723" w:rsidP="00615723">
      <w:r w:rsidRPr="00615723">
        <w:t xml:space="preserve">             v</w:t>
      </w:r>
    </w:p>
    <w:p w14:paraId="66C14739" w14:textId="77777777" w:rsidR="00615723" w:rsidRPr="00615723" w:rsidRDefault="00615723" w:rsidP="00615723">
      <w:r w:rsidRPr="00615723">
        <w:t xml:space="preserve">    Northwind Infrastructure</w:t>
      </w:r>
    </w:p>
    <w:p w14:paraId="1FD63A90" w14:textId="77777777" w:rsidR="00615723" w:rsidRPr="00615723" w:rsidRDefault="00615723" w:rsidP="00615723">
      <w:r w:rsidRPr="00615723">
        <w:t>The final administrative access model must be validated before JUMP01 is accepted into its operational state.</w:t>
      </w:r>
    </w:p>
    <w:p w14:paraId="78916C8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6.3 Stage Completion Criteria</w:t>
      </w:r>
    </w:p>
    <w:p w14:paraId="7DFD0BB8" w14:textId="77777777" w:rsidR="00615723" w:rsidRPr="00615723" w:rsidRDefault="00615723" w:rsidP="00615723">
      <w:r w:rsidRPr="00615723">
        <w:t>The bootstrap stage is complete when:</w:t>
      </w:r>
    </w:p>
    <w:p w14:paraId="6FB79723" w14:textId="77777777" w:rsidR="00615723" w:rsidRPr="00615723" w:rsidRDefault="00615723" w:rsidP="00B10CAE">
      <w:pPr>
        <w:numPr>
          <w:ilvl w:val="0"/>
          <w:numId w:val="21"/>
        </w:numPr>
      </w:pPr>
      <w:r w:rsidRPr="00615723">
        <w:t>JUMP01 is deployed.</w:t>
      </w:r>
    </w:p>
    <w:p w14:paraId="712E1F4F" w14:textId="77777777" w:rsidR="00615723" w:rsidRPr="00615723" w:rsidRDefault="00615723" w:rsidP="00B10CAE">
      <w:pPr>
        <w:numPr>
          <w:ilvl w:val="0"/>
          <w:numId w:val="21"/>
        </w:numPr>
      </w:pPr>
      <w:r w:rsidRPr="00615723">
        <w:t>Initial administrative access is available.</w:t>
      </w:r>
    </w:p>
    <w:p w14:paraId="117414CF" w14:textId="77777777" w:rsidR="00615723" w:rsidRPr="00615723" w:rsidRDefault="00615723" w:rsidP="00B10CAE">
      <w:pPr>
        <w:numPr>
          <w:ilvl w:val="0"/>
          <w:numId w:val="21"/>
        </w:numPr>
      </w:pPr>
      <w:r w:rsidRPr="00615723">
        <w:t>Required network connectivity is validated.</w:t>
      </w:r>
    </w:p>
    <w:p w14:paraId="2D4F0D76" w14:textId="77777777" w:rsidR="00615723" w:rsidRPr="00615723" w:rsidRDefault="00615723" w:rsidP="00B10CAE">
      <w:pPr>
        <w:numPr>
          <w:ilvl w:val="0"/>
          <w:numId w:val="21"/>
        </w:numPr>
      </w:pPr>
      <w:r w:rsidRPr="00615723">
        <w:t>Temporary access mechanisms are documented.</w:t>
      </w:r>
    </w:p>
    <w:p w14:paraId="4CC42D8D" w14:textId="77777777" w:rsidR="00615723" w:rsidRPr="00615723" w:rsidRDefault="00615723" w:rsidP="00B10CAE">
      <w:pPr>
        <w:numPr>
          <w:ilvl w:val="0"/>
          <w:numId w:val="21"/>
        </w:numPr>
      </w:pPr>
      <w:r w:rsidRPr="00615723">
        <w:t>JUMP01 can support the continued deployment of foundation services.</w:t>
      </w:r>
    </w:p>
    <w:p w14:paraId="1D145138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7. Stage 4 — CORE01: Core Infrastructure Services</w:t>
      </w:r>
    </w:p>
    <w:p w14:paraId="2F7C8066" w14:textId="77777777" w:rsidR="00615723" w:rsidRPr="00615723" w:rsidRDefault="00615723" w:rsidP="00615723">
      <w:r w:rsidRPr="00615723">
        <w:t>CORE01 will be deployed after the initial compute, network security and administrative foundations exist.</w:t>
      </w:r>
    </w:p>
    <w:p w14:paraId="5656A597" w14:textId="77777777" w:rsidR="00615723" w:rsidRPr="00615723" w:rsidRDefault="00615723" w:rsidP="00615723">
      <w:r w:rsidRPr="00615723">
        <w:t>CORE01 will provide:</w:t>
      </w:r>
    </w:p>
    <w:p w14:paraId="551B7835" w14:textId="77777777" w:rsidR="00615723" w:rsidRPr="00615723" w:rsidRDefault="00615723" w:rsidP="00B10CAE">
      <w:pPr>
        <w:numPr>
          <w:ilvl w:val="0"/>
          <w:numId w:val="22"/>
        </w:numPr>
      </w:pPr>
      <w:r w:rsidRPr="00615723">
        <w:t>DNS.</w:t>
      </w:r>
    </w:p>
    <w:p w14:paraId="19DF67BE" w14:textId="77777777" w:rsidR="00615723" w:rsidRPr="00615723" w:rsidRDefault="00615723" w:rsidP="00B10CAE">
      <w:pPr>
        <w:numPr>
          <w:ilvl w:val="0"/>
          <w:numId w:val="22"/>
        </w:numPr>
      </w:pPr>
      <w:r w:rsidRPr="00615723">
        <w:t>DHCP.</w:t>
      </w:r>
    </w:p>
    <w:p w14:paraId="2A9B9960" w14:textId="77777777" w:rsidR="00615723" w:rsidRPr="00615723" w:rsidRDefault="00615723" w:rsidP="00B10CAE">
      <w:pPr>
        <w:numPr>
          <w:ilvl w:val="0"/>
          <w:numId w:val="22"/>
        </w:numPr>
      </w:pPr>
      <w:r w:rsidRPr="00615723">
        <w:t>NTP/time synchronisation.</w:t>
      </w:r>
    </w:p>
    <w:p w14:paraId="2E57B7F1" w14:textId="77777777" w:rsidR="00615723" w:rsidRPr="00615723" w:rsidRDefault="00615723" w:rsidP="00615723">
      <w:r w:rsidRPr="00615723">
        <w:t>These services support consistent operation of the remaining Northwind infrastructure.</w:t>
      </w:r>
    </w:p>
    <w:p w14:paraId="763857A3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7.1 Stable Addressing</w:t>
      </w:r>
    </w:p>
    <w:p w14:paraId="6A87062B" w14:textId="77777777" w:rsidR="00615723" w:rsidRPr="00615723" w:rsidRDefault="00615723" w:rsidP="00615723">
      <w:r w:rsidRPr="00615723">
        <w:t>CORE01 will use stable/static addressing.</w:t>
      </w:r>
    </w:p>
    <w:p w14:paraId="5904867F" w14:textId="77777777" w:rsidR="00615723" w:rsidRPr="00615723" w:rsidRDefault="00615723" w:rsidP="00615723">
      <w:r w:rsidRPr="00615723">
        <w:t>The server cannot depend upon the DHCP service that it is itself responsible for providing.</w:t>
      </w:r>
    </w:p>
    <w:p w14:paraId="1DA89F0A" w14:textId="77777777" w:rsidR="00615723" w:rsidRPr="00615723" w:rsidRDefault="00615723" w:rsidP="00615723">
      <w:r w:rsidRPr="00615723">
        <w:lastRenderedPageBreak/>
        <w:t>Other critical infrastructure servers are also expected to use stable addressing according to the final addressing design.</w:t>
      </w:r>
    </w:p>
    <w:p w14:paraId="68EA017F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7.2 DNS</w:t>
      </w:r>
    </w:p>
    <w:p w14:paraId="74484E2F" w14:textId="77777777" w:rsidR="00615723" w:rsidRPr="00615723" w:rsidRDefault="00615723" w:rsidP="00615723">
      <w:r w:rsidRPr="00615723">
        <w:t>Establishing DNS early allows subsequent systems to be configured using Northwind's intended naming architecture rather than relying on temporary addressing or local hostname mappings.</w:t>
      </w:r>
    </w:p>
    <w:p w14:paraId="14EC543E" w14:textId="77777777" w:rsidR="00615723" w:rsidRPr="00615723" w:rsidRDefault="00615723" w:rsidP="00615723">
      <w:r w:rsidRPr="00615723">
        <w:t>DNS configuration must reflect the approved Northwind network architecture.</w:t>
      </w:r>
    </w:p>
    <w:p w14:paraId="4968890B" w14:textId="77777777" w:rsidR="00615723" w:rsidRPr="00615723" w:rsidRDefault="00615723" w:rsidP="00615723">
      <w:r w:rsidRPr="00615723">
        <w:t>Required DNS communication between VLANs must be permitted through the relevant FW01 security policy.</w:t>
      </w:r>
    </w:p>
    <w:p w14:paraId="4A5E3F8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7.3 NTP</w:t>
      </w:r>
    </w:p>
    <w:p w14:paraId="1CB78099" w14:textId="77777777" w:rsidR="00615723" w:rsidRPr="00615723" w:rsidRDefault="00615723" w:rsidP="00615723">
      <w:r w:rsidRPr="00615723">
        <w:t>Early time synchronisation provides consistent system time across subsequent infrastructure.</w:t>
      </w:r>
    </w:p>
    <w:p w14:paraId="46CD38A9" w14:textId="77777777" w:rsidR="00615723" w:rsidRPr="00615723" w:rsidRDefault="00615723" w:rsidP="00615723">
      <w:r w:rsidRPr="00615723">
        <w:t>This is particularly important for:</w:t>
      </w:r>
    </w:p>
    <w:p w14:paraId="4A038562" w14:textId="77777777" w:rsidR="00615723" w:rsidRPr="00615723" w:rsidRDefault="00615723" w:rsidP="00B10CAE">
      <w:pPr>
        <w:numPr>
          <w:ilvl w:val="0"/>
          <w:numId w:val="23"/>
        </w:numPr>
      </w:pPr>
      <w:r w:rsidRPr="00615723">
        <w:t>Logs.</w:t>
      </w:r>
    </w:p>
    <w:p w14:paraId="0420E037" w14:textId="77777777" w:rsidR="00615723" w:rsidRPr="00615723" w:rsidRDefault="00615723" w:rsidP="00B10CAE">
      <w:pPr>
        <w:numPr>
          <w:ilvl w:val="0"/>
          <w:numId w:val="23"/>
        </w:numPr>
      </w:pPr>
      <w:r w:rsidRPr="00615723">
        <w:t>Troubleshooting.</w:t>
      </w:r>
    </w:p>
    <w:p w14:paraId="7C4648C3" w14:textId="77777777" w:rsidR="00615723" w:rsidRPr="00615723" w:rsidRDefault="00615723" w:rsidP="00B10CAE">
      <w:pPr>
        <w:numPr>
          <w:ilvl w:val="0"/>
          <w:numId w:val="23"/>
        </w:numPr>
      </w:pPr>
      <w:r w:rsidRPr="00615723">
        <w:t>Security events.</w:t>
      </w:r>
    </w:p>
    <w:p w14:paraId="2F62562E" w14:textId="77777777" w:rsidR="00615723" w:rsidRPr="00615723" w:rsidRDefault="00615723" w:rsidP="00B10CAE">
      <w:pPr>
        <w:numPr>
          <w:ilvl w:val="0"/>
          <w:numId w:val="23"/>
        </w:numPr>
      </w:pPr>
      <w:r w:rsidRPr="00615723">
        <w:t>Authentication.</w:t>
      </w:r>
    </w:p>
    <w:p w14:paraId="6A90E791" w14:textId="77777777" w:rsidR="00615723" w:rsidRPr="00615723" w:rsidRDefault="00615723" w:rsidP="00B10CAE">
      <w:pPr>
        <w:numPr>
          <w:ilvl w:val="0"/>
          <w:numId w:val="23"/>
        </w:numPr>
      </w:pPr>
      <w:r w:rsidRPr="00615723">
        <w:t>Monitoring.</w:t>
      </w:r>
    </w:p>
    <w:p w14:paraId="5410A31B" w14:textId="77777777" w:rsidR="00615723" w:rsidRPr="00615723" w:rsidRDefault="00615723" w:rsidP="00B10CAE">
      <w:pPr>
        <w:numPr>
          <w:ilvl w:val="0"/>
          <w:numId w:val="23"/>
        </w:numPr>
      </w:pPr>
      <w:r w:rsidRPr="00615723">
        <w:t>Scheduled operations.</w:t>
      </w:r>
    </w:p>
    <w:p w14:paraId="1D4E1F33" w14:textId="77777777" w:rsidR="00615723" w:rsidRPr="00615723" w:rsidRDefault="00615723" w:rsidP="00B10CAE">
      <w:pPr>
        <w:numPr>
          <w:ilvl w:val="0"/>
          <w:numId w:val="23"/>
        </w:numPr>
      </w:pPr>
      <w:r w:rsidRPr="00615723">
        <w:t>Incident investigation.</w:t>
      </w:r>
    </w:p>
    <w:p w14:paraId="590F9994" w14:textId="77777777" w:rsidR="00615723" w:rsidRPr="00615723" w:rsidRDefault="00615723" w:rsidP="00615723">
      <w:r w:rsidRPr="00615723">
        <w:t>CORE01 will provide the approved internal time synchronisation service.</w:t>
      </w:r>
    </w:p>
    <w:p w14:paraId="4683A97E" w14:textId="77777777" w:rsidR="00615723" w:rsidRPr="00615723" w:rsidRDefault="00615723" w:rsidP="00615723">
      <w:r w:rsidRPr="00615723">
        <w:t>Its upstream time sources and configuration will be governed by the relevant detailed design.</w:t>
      </w:r>
    </w:p>
    <w:p w14:paraId="440A21BD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7.4 DHCP</w:t>
      </w:r>
    </w:p>
    <w:p w14:paraId="53BD16C4" w14:textId="77777777" w:rsidR="00615723" w:rsidRPr="00615723" w:rsidRDefault="00615723" w:rsidP="00615723">
      <w:r w:rsidRPr="00615723">
        <w:t>CORE01 will provide DHCP services for applicable client/peripheral networks.</w:t>
      </w:r>
    </w:p>
    <w:p w14:paraId="181F4582" w14:textId="77777777" w:rsidR="00615723" w:rsidRPr="00615723" w:rsidRDefault="00615723" w:rsidP="00615723">
      <w:r w:rsidRPr="00615723">
        <w:t>Where clients reside in different VLANs, DHCP relay will be required on the relevant Layer-3 gateway.</w:t>
      </w:r>
    </w:p>
    <w:p w14:paraId="02BA39B6" w14:textId="77777777" w:rsidR="00615723" w:rsidRPr="00615723" w:rsidRDefault="00615723" w:rsidP="00615723">
      <w:r w:rsidRPr="00615723">
        <w:t>In the revised Northwind architecture, FW01 is the planned routing boundary and must therefore be considered when designing DHCP relay requirements.</w:t>
      </w:r>
    </w:p>
    <w:p w14:paraId="3D44B869" w14:textId="77777777" w:rsidR="00615723" w:rsidRPr="00615723" w:rsidRDefault="00615723" w:rsidP="00615723">
      <w:r w:rsidRPr="00615723">
        <w:t>DHCP is not required to bootstrap CORE01 itself.</w:t>
      </w:r>
    </w:p>
    <w:p w14:paraId="10635DF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7.5 Stage Completion Criteria</w:t>
      </w:r>
    </w:p>
    <w:p w14:paraId="4F1820E6" w14:textId="77777777" w:rsidR="00615723" w:rsidRPr="00615723" w:rsidRDefault="00615723" w:rsidP="00615723">
      <w:r w:rsidRPr="00615723">
        <w:t>Stage 4 is complete when:</w:t>
      </w:r>
    </w:p>
    <w:p w14:paraId="6BB2E76D" w14:textId="77777777" w:rsidR="00615723" w:rsidRPr="00615723" w:rsidRDefault="00615723" w:rsidP="00B10CAE">
      <w:pPr>
        <w:numPr>
          <w:ilvl w:val="0"/>
          <w:numId w:val="24"/>
        </w:numPr>
      </w:pPr>
      <w:r w:rsidRPr="00615723">
        <w:t>CORE01 is operational.</w:t>
      </w:r>
    </w:p>
    <w:p w14:paraId="49653290" w14:textId="77777777" w:rsidR="00615723" w:rsidRPr="00615723" w:rsidRDefault="00615723" w:rsidP="00B10CAE">
      <w:pPr>
        <w:numPr>
          <w:ilvl w:val="0"/>
          <w:numId w:val="24"/>
        </w:numPr>
      </w:pPr>
      <w:r w:rsidRPr="00615723">
        <w:t>DNS resolution is validated.</w:t>
      </w:r>
    </w:p>
    <w:p w14:paraId="4A51A2CB" w14:textId="77777777" w:rsidR="00615723" w:rsidRPr="00615723" w:rsidRDefault="00615723" w:rsidP="00B10CAE">
      <w:pPr>
        <w:numPr>
          <w:ilvl w:val="0"/>
          <w:numId w:val="24"/>
        </w:numPr>
      </w:pPr>
      <w:r w:rsidRPr="00615723">
        <w:t>Time synchronisation is operational.</w:t>
      </w:r>
    </w:p>
    <w:p w14:paraId="38DF0F7A" w14:textId="77777777" w:rsidR="00615723" w:rsidRPr="00615723" w:rsidRDefault="00615723" w:rsidP="00B10CAE">
      <w:pPr>
        <w:numPr>
          <w:ilvl w:val="0"/>
          <w:numId w:val="24"/>
        </w:numPr>
      </w:pPr>
      <w:r w:rsidRPr="00615723">
        <w:t>DHCP is validated where required.</w:t>
      </w:r>
    </w:p>
    <w:p w14:paraId="60618AF8" w14:textId="77777777" w:rsidR="00615723" w:rsidRPr="00615723" w:rsidRDefault="00615723" w:rsidP="00B10CAE">
      <w:pPr>
        <w:numPr>
          <w:ilvl w:val="0"/>
          <w:numId w:val="24"/>
        </w:numPr>
      </w:pPr>
      <w:r w:rsidRPr="00615723">
        <w:lastRenderedPageBreak/>
        <w:t>Required FW01 communication policies are established.</w:t>
      </w:r>
    </w:p>
    <w:p w14:paraId="191D2928" w14:textId="77777777" w:rsidR="00615723" w:rsidRPr="00615723" w:rsidRDefault="00615723" w:rsidP="00B10CAE">
      <w:pPr>
        <w:numPr>
          <w:ilvl w:val="0"/>
          <w:numId w:val="24"/>
        </w:numPr>
      </w:pPr>
      <w:r w:rsidRPr="00615723">
        <w:t>Core infrastructure services are documented.</w:t>
      </w:r>
    </w:p>
    <w:p w14:paraId="0EC0ADF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8. Stage 5 — OPS01: Operational Visibility</w:t>
      </w:r>
    </w:p>
    <w:p w14:paraId="10DD91D4" w14:textId="77777777" w:rsidR="00615723" w:rsidRPr="00615723" w:rsidRDefault="00615723" w:rsidP="00615723">
      <w:r w:rsidRPr="00615723">
        <w:t>OPS01 will be established before additional business workloads are introduced.</w:t>
      </w:r>
    </w:p>
    <w:p w14:paraId="1F3029FD" w14:textId="77777777" w:rsidR="00615723" w:rsidRPr="00615723" w:rsidRDefault="00615723" w:rsidP="00615723">
      <w:r w:rsidRPr="00615723">
        <w:t>OPS01 will provide the initial:</w:t>
      </w:r>
    </w:p>
    <w:p w14:paraId="15C79CB0" w14:textId="77777777" w:rsidR="00615723" w:rsidRPr="00615723" w:rsidRDefault="00615723" w:rsidP="00B10CAE">
      <w:pPr>
        <w:numPr>
          <w:ilvl w:val="0"/>
          <w:numId w:val="25"/>
        </w:numPr>
      </w:pPr>
      <w:r w:rsidRPr="00615723">
        <w:t>Centralised logging.</w:t>
      </w:r>
    </w:p>
    <w:p w14:paraId="25D2D43F" w14:textId="77777777" w:rsidR="00615723" w:rsidRPr="00615723" w:rsidRDefault="00615723" w:rsidP="00B10CAE">
      <w:pPr>
        <w:numPr>
          <w:ilvl w:val="0"/>
          <w:numId w:val="25"/>
        </w:numPr>
      </w:pPr>
      <w:r w:rsidRPr="00615723">
        <w:t>Monitoring.</w:t>
      </w:r>
    </w:p>
    <w:p w14:paraId="2425333B" w14:textId="77777777" w:rsidR="00615723" w:rsidRPr="00615723" w:rsidRDefault="00615723" w:rsidP="00B10CAE">
      <w:pPr>
        <w:numPr>
          <w:ilvl w:val="0"/>
          <w:numId w:val="25"/>
        </w:numPr>
      </w:pPr>
      <w:r w:rsidRPr="00615723">
        <w:t>Alerting.</w:t>
      </w:r>
    </w:p>
    <w:p w14:paraId="422B16B4" w14:textId="77777777" w:rsidR="00615723" w:rsidRPr="00615723" w:rsidRDefault="00615723" w:rsidP="00B10CAE">
      <w:pPr>
        <w:numPr>
          <w:ilvl w:val="0"/>
          <w:numId w:val="25"/>
        </w:numPr>
      </w:pPr>
      <w:r w:rsidRPr="00615723">
        <w:t>Operational visibility.</w:t>
      </w:r>
    </w:p>
    <w:p w14:paraId="0A12E10B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8.1 Rationale</w:t>
      </w:r>
    </w:p>
    <w:p w14:paraId="11501AD2" w14:textId="77777777" w:rsidR="00615723" w:rsidRPr="00615723" w:rsidRDefault="00615723" w:rsidP="00615723">
      <w:r w:rsidRPr="00615723">
        <w:t>Northwind should not build the majority of its infrastructure first and attempt to retrofit observability afterwards.</w:t>
      </w:r>
    </w:p>
    <w:p w14:paraId="4921AA21" w14:textId="77777777" w:rsidR="00615723" w:rsidRPr="00615723" w:rsidRDefault="00615723" w:rsidP="00615723">
      <w:r w:rsidRPr="00615723">
        <w:t>Instead, the operational model will be established early so subsequent systems can be integrated into monitoring and logging as they are commissioned.</w:t>
      </w:r>
    </w:p>
    <w:p w14:paraId="2B88848A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8.2 Infrastructure Integration</w:t>
      </w:r>
    </w:p>
    <w:p w14:paraId="2F515FBA" w14:textId="77777777" w:rsidR="00615723" w:rsidRPr="00615723" w:rsidRDefault="00615723" w:rsidP="00615723">
      <w:r w:rsidRPr="00615723">
        <w:t>The initial infrastructure should progressively be enrolled into OPS01, including where technically appropriate:</w:t>
      </w:r>
    </w:p>
    <w:p w14:paraId="5FD221E2" w14:textId="77777777" w:rsidR="00615723" w:rsidRPr="00615723" w:rsidRDefault="00615723" w:rsidP="00B10CAE">
      <w:pPr>
        <w:numPr>
          <w:ilvl w:val="0"/>
          <w:numId w:val="26"/>
        </w:numPr>
      </w:pPr>
      <w:r w:rsidRPr="00615723">
        <w:t>HYP01.</w:t>
      </w:r>
    </w:p>
    <w:p w14:paraId="1B6AC79A" w14:textId="77777777" w:rsidR="00615723" w:rsidRPr="00615723" w:rsidRDefault="00615723" w:rsidP="00B10CAE">
      <w:pPr>
        <w:numPr>
          <w:ilvl w:val="0"/>
          <w:numId w:val="26"/>
        </w:numPr>
      </w:pPr>
      <w:r w:rsidRPr="00615723">
        <w:t>FW01.</w:t>
      </w:r>
    </w:p>
    <w:p w14:paraId="6A781305" w14:textId="77777777" w:rsidR="00615723" w:rsidRPr="00615723" w:rsidRDefault="00615723" w:rsidP="00B10CAE">
      <w:pPr>
        <w:numPr>
          <w:ilvl w:val="0"/>
          <w:numId w:val="26"/>
        </w:numPr>
      </w:pPr>
      <w:r w:rsidRPr="00615723">
        <w:t>JUMP01.</w:t>
      </w:r>
    </w:p>
    <w:p w14:paraId="1B7E89E0" w14:textId="77777777" w:rsidR="00615723" w:rsidRPr="00615723" w:rsidRDefault="00615723" w:rsidP="00B10CAE">
      <w:pPr>
        <w:numPr>
          <w:ilvl w:val="0"/>
          <w:numId w:val="26"/>
        </w:numPr>
      </w:pPr>
      <w:r w:rsidRPr="00615723">
        <w:t>CORE01.</w:t>
      </w:r>
    </w:p>
    <w:p w14:paraId="607C0ECB" w14:textId="77777777" w:rsidR="00615723" w:rsidRPr="00615723" w:rsidRDefault="00615723" w:rsidP="00B10CAE">
      <w:pPr>
        <w:numPr>
          <w:ilvl w:val="0"/>
          <w:numId w:val="26"/>
        </w:numPr>
      </w:pPr>
      <w:r w:rsidRPr="00615723">
        <w:t>Later BACKUP01.</w:t>
      </w:r>
    </w:p>
    <w:p w14:paraId="12507956" w14:textId="77777777" w:rsidR="00615723" w:rsidRPr="00615723" w:rsidRDefault="00615723" w:rsidP="00B10CAE">
      <w:pPr>
        <w:numPr>
          <w:ilvl w:val="0"/>
          <w:numId w:val="26"/>
        </w:numPr>
      </w:pPr>
      <w:r w:rsidRPr="00615723">
        <w:t>Later FILE01.</w:t>
      </w:r>
    </w:p>
    <w:p w14:paraId="344B87D3" w14:textId="77777777" w:rsidR="00615723" w:rsidRPr="00615723" w:rsidRDefault="00615723" w:rsidP="00615723">
      <w:r w:rsidRPr="00615723">
        <w:t>This establishes an operational pattern that can be reused throughout subsequent implementation sprints.</w:t>
      </w:r>
    </w:p>
    <w:p w14:paraId="50A66A3D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8.3 Network Dependencies</w:t>
      </w:r>
    </w:p>
    <w:p w14:paraId="1B469608" w14:textId="77777777" w:rsidR="00615723" w:rsidRPr="00615723" w:rsidRDefault="00615723" w:rsidP="00615723">
      <w:r w:rsidRPr="00615723">
        <w:t>OPS01 must be able to communicate with monitored systems using the required protocols and network paths.</w:t>
      </w:r>
    </w:p>
    <w:p w14:paraId="7DF66BA6" w14:textId="77777777" w:rsidR="00615723" w:rsidRPr="00615723" w:rsidRDefault="00615723" w:rsidP="00615723">
      <w:r w:rsidRPr="00615723">
        <w:t>Where monitoring or logging traffic crosses security zones, the required communication must be explicitly permitted by FW01.</w:t>
      </w:r>
    </w:p>
    <w:p w14:paraId="718CA8BA" w14:textId="77777777" w:rsidR="00615723" w:rsidRPr="00615723" w:rsidRDefault="00615723" w:rsidP="00615723">
      <w:r w:rsidRPr="00615723">
        <w:t>Monitoring requirements must not result in unrestricted connectivity between VLANs.</w:t>
      </w:r>
    </w:p>
    <w:p w14:paraId="3C31D74A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8.4 Stage Completion Criteria</w:t>
      </w:r>
    </w:p>
    <w:p w14:paraId="5F1D0520" w14:textId="77777777" w:rsidR="00615723" w:rsidRPr="00615723" w:rsidRDefault="00615723" w:rsidP="00615723">
      <w:r w:rsidRPr="00615723">
        <w:t>Stage 5 is complete when:</w:t>
      </w:r>
    </w:p>
    <w:p w14:paraId="775A9542" w14:textId="77777777" w:rsidR="00615723" w:rsidRPr="00615723" w:rsidRDefault="00615723" w:rsidP="00B10CAE">
      <w:pPr>
        <w:numPr>
          <w:ilvl w:val="0"/>
          <w:numId w:val="27"/>
        </w:numPr>
      </w:pPr>
      <w:r w:rsidRPr="00615723">
        <w:t>OPS01 is operational.</w:t>
      </w:r>
    </w:p>
    <w:p w14:paraId="691CEFBF" w14:textId="77777777" w:rsidR="00615723" w:rsidRPr="00615723" w:rsidRDefault="00615723" w:rsidP="00B10CAE">
      <w:pPr>
        <w:numPr>
          <w:ilvl w:val="0"/>
          <w:numId w:val="27"/>
        </w:numPr>
      </w:pPr>
      <w:r w:rsidRPr="00615723">
        <w:lastRenderedPageBreak/>
        <w:t>Initial centralised logging is available.</w:t>
      </w:r>
    </w:p>
    <w:p w14:paraId="16266C73" w14:textId="77777777" w:rsidR="00615723" w:rsidRPr="00615723" w:rsidRDefault="00615723" w:rsidP="00B10CAE">
      <w:pPr>
        <w:numPr>
          <w:ilvl w:val="0"/>
          <w:numId w:val="27"/>
        </w:numPr>
      </w:pPr>
      <w:r w:rsidRPr="00615723">
        <w:t>Monitoring is operational.</w:t>
      </w:r>
    </w:p>
    <w:p w14:paraId="5B1B2721" w14:textId="77777777" w:rsidR="00615723" w:rsidRPr="00615723" w:rsidRDefault="00615723" w:rsidP="00B10CAE">
      <w:pPr>
        <w:numPr>
          <w:ilvl w:val="0"/>
          <w:numId w:val="27"/>
        </w:numPr>
      </w:pPr>
      <w:r w:rsidRPr="00615723">
        <w:t>Basic alerting is established.</w:t>
      </w:r>
    </w:p>
    <w:p w14:paraId="3BB91566" w14:textId="77777777" w:rsidR="00615723" w:rsidRPr="00615723" w:rsidRDefault="00615723" w:rsidP="00B10CAE">
      <w:pPr>
        <w:numPr>
          <w:ilvl w:val="0"/>
          <w:numId w:val="27"/>
        </w:numPr>
      </w:pPr>
      <w:r w:rsidRPr="00615723">
        <w:t>Existing foundation systems are integrated where applicable.</w:t>
      </w:r>
    </w:p>
    <w:p w14:paraId="4676BFEC" w14:textId="77777777" w:rsidR="00615723" w:rsidRPr="00615723" w:rsidRDefault="00615723" w:rsidP="00B10CAE">
      <w:pPr>
        <w:numPr>
          <w:ilvl w:val="0"/>
          <w:numId w:val="27"/>
        </w:numPr>
      </w:pPr>
      <w:r w:rsidRPr="00615723">
        <w:t>Required network communication is validated.</w:t>
      </w:r>
    </w:p>
    <w:p w14:paraId="54ADA0B7" w14:textId="77777777" w:rsidR="00615723" w:rsidRPr="00615723" w:rsidRDefault="00615723" w:rsidP="00B10CAE">
      <w:pPr>
        <w:numPr>
          <w:ilvl w:val="0"/>
          <w:numId w:val="27"/>
        </w:numPr>
      </w:pPr>
      <w:r w:rsidRPr="00615723">
        <w:t>Operational procedures are documented.</w:t>
      </w:r>
    </w:p>
    <w:p w14:paraId="23FB8079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9. Stage 6 — JUMP01: Operational Administrative State</w:t>
      </w:r>
    </w:p>
    <w:p w14:paraId="027C5C55" w14:textId="77777777" w:rsidR="00615723" w:rsidRPr="00615723" w:rsidRDefault="00615723" w:rsidP="00615723">
      <w:r w:rsidRPr="00615723">
        <w:t>Once CORE01 and OPS01 are available, JUMP01 can transition from its bootstrap state into its intended operational role.</w:t>
      </w:r>
    </w:p>
    <w:p w14:paraId="77EEC918" w14:textId="77777777" w:rsidR="00615723" w:rsidRPr="00615723" w:rsidRDefault="00615723" w:rsidP="00615723">
      <w:r w:rsidRPr="00615723">
        <w:t>The transition must also include validation of the FW01 network security boundary and the approved administrative access paths.</w:t>
      </w:r>
    </w:p>
    <w:p w14:paraId="1EA5A1F9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9.1 Operational Configuration</w:t>
      </w:r>
    </w:p>
    <w:p w14:paraId="5343886D" w14:textId="77777777" w:rsidR="00615723" w:rsidRPr="00615723" w:rsidRDefault="00615723" w:rsidP="00615723">
      <w:r w:rsidRPr="00615723">
        <w:t>The final JUMP01 configuration should include, as applicable:</w:t>
      </w:r>
    </w:p>
    <w:p w14:paraId="60D59590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Northwind DNS integration.</w:t>
      </w:r>
    </w:p>
    <w:p w14:paraId="7CD79897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Time synchronisation.</w:t>
      </w:r>
    </w:p>
    <w:p w14:paraId="7605CC8B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Centralised logging.</w:t>
      </w:r>
    </w:p>
    <w:p w14:paraId="5784DBB8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Monitoring.</w:t>
      </w:r>
    </w:p>
    <w:p w14:paraId="1EEDF8FD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Hardened SSH configuration.</w:t>
      </w:r>
    </w:p>
    <w:p w14:paraId="2A75BEE7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Appropriate host security controls.</w:t>
      </w:r>
    </w:p>
    <w:p w14:paraId="02297837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Approved administrative users and groups.</w:t>
      </w:r>
    </w:p>
    <w:p w14:paraId="0BF596B9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Firewall policy.</w:t>
      </w:r>
    </w:p>
    <w:p w14:paraId="67A3E849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Administrative activity auditing.</w:t>
      </w:r>
    </w:p>
    <w:p w14:paraId="16132862" w14:textId="77777777" w:rsidR="00615723" w:rsidRPr="00615723" w:rsidRDefault="00615723" w:rsidP="00B10CAE">
      <w:pPr>
        <w:numPr>
          <w:ilvl w:val="0"/>
          <w:numId w:val="28"/>
        </w:numPr>
      </w:pPr>
      <w:r w:rsidRPr="00615723">
        <w:t>Restricted network access.</w:t>
      </w:r>
    </w:p>
    <w:p w14:paraId="7800E30F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9.2 Approved Administrative Path</w:t>
      </w:r>
    </w:p>
    <w:p w14:paraId="55139DC6" w14:textId="77777777" w:rsidR="00615723" w:rsidRPr="00615723" w:rsidRDefault="00615723" w:rsidP="00615723">
      <w:r w:rsidRPr="00615723">
        <w:t>The intended administrative path is:</w:t>
      </w:r>
    </w:p>
    <w:p w14:paraId="6C98A159" w14:textId="77777777" w:rsidR="00615723" w:rsidRPr="00615723" w:rsidRDefault="00615723" w:rsidP="00615723">
      <w:r w:rsidRPr="00615723">
        <w:t>Approved Administrative Source</w:t>
      </w:r>
    </w:p>
    <w:p w14:paraId="3672CD2B" w14:textId="77777777" w:rsidR="00615723" w:rsidRPr="00615723" w:rsidRDefault="00615723" w:rsidP="00615723">
      <w:r w:rsidRPr="00615723">
        <w:t xml:space="preserve">             |</w:t>
      </w:r>
    </w:p>
    <w:p w14:paraId="6D35AB95" w14:textId="77777777" w:rsidR="00615723" w:rsidRPr="00615723" w:rsidRDefault="00615723" w:rsidP="00615723">
      <w:r w:rsidRPr="00615723">
        <w:t xml:space="preserve">             v</w:t>
      </w:r>
    </w:p>
    <w:p w14:paraId="3F045F7A" w14:textId="77777777" w:rsidR="00615723" w:rsidRPr="00615723" w:rsidRDefault="00615723" w:rsidP="00615723">
      <w:r w:rsidRPr="00615723">
        <w:t xml:space="preserve">            FW01</w:t>
      </w:r>
    </w:p>
    <w:p w14:paraId="25CF97F9" w14:textId="77777777" w:rsidR="00615723" w:rsidRPr="00615723" w:rsidRDefault="00615723" w:rsidP="00615723">
      <w:r w:rsidRPr="00615723">
        <w:t xml:space="preserve">             |</w:t>
      </w:r>
    </w:p>
    <w:p w14:paraId="2805FE54" w14:textId="77777777" w:rsidR="00615723" w:rsidRPr="00615723" w:rsidRDefault="00615723" w:rsidP="00615723">
      <w:r w:rsidRPr="00615723">
        <w:t xml:space="preserve">             v</w:t>
      </w:r>
    </w:p>
    <w:p w14:paraId="08FAB250" w14:textId="77777777" w:rsidR="00615723" w:rsidRPr="00615723" w:rsidRDefault="00615723" w:rsidP="00615723">
      <w:r w:rsidRPr="00615723">
        <w:t xml:space="preserve">           JUMP01</w:t>
      </w:r>
    </w:p>
    <w:p w14:paraId="149759B8" w14:textId="77777777" w:rsidR="00615723" w:rsidRPr="00615723" w:rsidRDefault="00615723" w:rsidP="00615723">
      <w:r w:rsidRPr="00615723">
        <w:lastRenderedPageBreak/>
        <w:t xml:space="preserve">             |</w:t>
      </w:r>
    </w:p>
    <w:p w14:paraId="0D59933B" w14:textId="77777777" w:rsidR="00615723" w:rsidRPr="00615723" w:rsidRDefault="00615723" w:rsidP="00615723">
      <w:r w:rsidRPr="00615723">
        <w:t xml:space="preserve">             v</w:t>
      </w:r>
    </w:p>
    <w:p w14:paraId="4071F86E" w14:textId="77777777" w:rsidR="00615723" w:rsidRPr="00615723" w:rsidRDefault="00615723" w:rsidP="00615723">
      <w:r w:rsidRPr="00615723">
        <w:t xml:space="preserve">      Management Zone</w:t>
      </w:r>
    </w:p>
    <w:p w14:paraId="6F545E10" w14:textId="77777777" w:rsidR="00615723" w:rsidRPr="00615723" w:rsidRDefault="00615723" w:rsidP="00615723">
      <w:r w:rsidRPr="00615723">
        <w:t xml:space="preserve">             |</w:t>
      </w:r>
    </w:p>
    <w:p w14:paraId="12A97E4E" w14:textId="77777777" w:rsidR="00615723" w:rsidRPr="00615723" w:rsidRDefault="00615723" w:rsidP="00615723">
      <w:r w:rsidRPr="00615723">
        <w:t xml:space="preserve">             v</w:t>
      </w:r>
    </w:p>
    <w:p w14:paraId="0B5F3ECC" w14:textId="77777777" w:rsidR="00615723" w:rsidRPr="00615723" w:rsidRDefault="00615723" w:rsidP="00615723">
      <w:r w:rsidRPr="00615723">
        <w:t xml:space="preserve">    Northwind Infrastructure</w:t>
      </w:r>
    </w:p>
    <w:p w14:paraId="5FF8BE05" w14:textId="77777777" w:rsidR="00615723" w:rsidRPr="00615723" w:rsidRDefault="00615723" w:rsidP="00615723">
      <w:r w:rsidRPr="00615723">
        <w:t>The exact interfaces, VLANs, routing paths and firewall rules are governed by the approved network design.</w:t>
      </w:r>
    </w:p>
    <w:p w14:paraId="649EC292" w14:textId="77777777" w:rsidR="00615723" w:rsidRPr="00615723" w:rsidRDefault="00615723" w:rsidP="00615723">
      <w:r w:rsidRPr="00615723">
        <w:t>The intended security model requires administrators to use JUMP01 as the controlled entry point for routine remote infrastructure administration.</w:t>
      </w:r>
    </w:p>
    <w:p w14:paraId="399B4570" w14:textId="77777777" w:rsidR="00615723" w:rsidRPr="00615723" w:rsidRDefault="00615723" w:rsidP="00615723">
      <w:r w:rsidRPr="00615723">
        <w:t>Direct administrative access that bypasses JUMP01 must not remain available as an undocumented alternative.</w:t>
      </w:r>
    </w:p>
    <w:p w14:paraId="14C3B0D5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9.3 Bootstrap Access Removal</w:t>
      </w:r>
    </w:p>
    <w:p w14:paraId="3263985F" w14:textId="77777777" w:rsidR="00615723" w:rsidRPr="00615723" w:rsidRDefault="00615723" w:rsidP="00615723">
      <w:r w:rsidRPr="00615723">
        <w:t>Following successful validation, temporary bootstrap administrative paths must be removed or restricted.</w:t>
      </w:r>
    </w:p>
    <w:p w14:paraId="31D948CF" w14:textId="77777777" w:rsidR="00615723" w:rsidRPr="00615723" w:rsidRDefault="00615723" w:rsidP="00615723">
      <w:r w:rsidRPr="00615723">
        <w:t>This includes reviewing:</w:t>
      </w:r>
    </w:p>
    <w:p w14:paraId="77CAEDEF" w14:textId="77777777" w:rsidR="00615723" w:rsidRPr="00615723" w:rsidRDefault="00615723" w:rsidP="00B10CAE">
      <w:pPr>
        <w:numPr>
          <w:ilvl w:val="0"/>
          <w:numId w:val="29"/>
        </w:numPr>
      </w:pPr>
      <w:r w:rsidRPr="00615723">
        <w:t>Temporary firewall rules.</w:t>
      </w:r>
    </w:p>
    <w:p w14:paraId="3F16E7A1" w14:textId="77777777" w:rsidR="00615723" w:rsidRPr="00615723" w:rsidRDefault="00615723" w:rsidP="00B10CAE">
      <w:pPr>
        <w:numPr>
          <w:ilvl w:val="0"/>
          <w:numId w:val="29"/>
        </w:numPr>
      </w:pPr>
      <w:r w:rsidRPr="00615723">
        <w:t>Direct SSH access.</w:t>
      </w:r>
    </w:p>
    <w:p w14:paraId="6CC0E46D" w14:textId="77777777" w:rsidR="00615723" w:rsidRPr="00615723" w:rsidRDefault="00615723" w:rsidP="00B10CAE">
      <w:pPr>
        <w:numPr>
          <w:ilvl w:val="0"/>
          <w:numId w:val="29"/>
        </w:numPr>
      </w:pPr>
      <w:r w:rsidRPr="00615723">
        <w:t>Temporary network routes.</w:t>
      </w:r>
    </w:p>
    <w:p w14:paraId="3F081ABD" w14:textId="77777777" w:rsidR="00615723" w:rsidRPr="00615723" w:rsidRDefault="00615723" w:rsidP="00B10CAE">
      <w:pPr>
        <w:numPr>
          <w:ilvl w:val="0"/>
          <w:numId w:val="29"/>
        </w:numPr>
      </w:pPr>
      <w:r w:rsidRPr="00615723">
        <w:t>Temporary administrative accounts.</w:t>
      </w:r>
    </w:p>
    <w:p w14:paraId="34F6A94A" w14:textId="77777777" w:rsidR="00615723" w:rsidRPr="00615723" w:rsidRDefault="00615723" w:rsidP="00B10CAE">
      <w:pPr>
        <w:numPr>
          <w:ilvl w:val="0"/>
          <w:numId w:val="29"/>
        </w:numPr>
      </w:pPr>
      <w:r w:rsidRPr="00615723">
        <w:t>Temporary Proxmox management access arrangements.</w:t>
      </w:r>
    </w:p>
    <w:p w14:paraId="75C9538C" w14:textId="77777777" w:rsidR="00615723" w:rsidRPr="00615723" w:rsidRDefault="00615723" w:rsidP="00B10CAE">
      <w:pPr>
        <w:numPr>
          <w:ilvl w:val="0"/>
          <w:numId w:val="29"/>
        </w:numPr>
      </w:pPr>
      <w:r w:rsidRPr="00615723">
        <w:t>Any temporary access mechanisms introduced during installation.</w:t>
      </w:r>
    </w:p>
    <w:p w14:paraId="47970FA1" w14:textId="77777777" w:rsidR="00615723" w:rsidRPr="00615723" w:rsidRDefault="00615723" w:rsidP="00615723">
      <w:r w:rsidRPr="00615723">
        <w:t>Any retained emergency access mechanism must be explicitly documented, restricted and approved.</w:t>
      </w:r>
    </w:p>
    <w:p w14:paraId="093F7161" w14:textId="77777777" w:rsidR="00615723" w:rsidRPr="00615723" w:rsidRDefault="00615723" w:rsidP="00615723">
      <w:r w:rsidRPr="00615723">
        <w:t>This represents the transition from installation access to operational administrative access.</w:t>
      </w:r>
    </w:p>
    <w:p w14:paraId="61ED3A3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9.4 FW01 Operational Validation</w:t>
      </w:r>
    </w:p>
    <w:p w14:paraId="64DEBDEC" w14:textId="77777777" w:rsidR="00615723" w:rsidRPr="00615723" w:rsidRDefault="00615723" w:rsidP="00615723">
      <w:r w:rsidRPr="00615723">
        <w:t>Before the administrative model is accepted, FW01 must be validated against the approved network security requirements.</w:t>
      </w:r>
    </w:p>
    <w:p w14:paraId="5028E931" w14:textId="77777777" w:rsidR="00615723" w:rsidRPr="00615723" w:rsidRDefault="00615723" w:rsidP="00615723">
      <w:r w:rsidRPr="00615723">
        <w:t>Validation should demonstrate that:</w:t>
      </w:r>
    </w:p>
    <w:p w14:paraId="4C86CA34" w14:textId="77777777" w:rsidR="00615723" w:rsidRPr="00615723" w:rsidRDefault="00615723" w:rsidP="00B10CAE">
      <w:pPr>
        <w:numPr>
          <w:ilvl w:val="0"/>
          <w:numId w:val="30"/>
        </w:numPr>
      </w:pPr>
      <w:r w:rsidRPr="00615723">
        <w:t>Approved administrative traffic is permitted.</w:t>
      </w:r>
    </w:p>
    <w:p w14:paraId="6A07F8B7" w14:textId="77777777" w:rsidR="00615723" w:rsidRPr="00615723" w:rsidRDefault="00615723" w:rsidP="00B10CAE">
      <w:pPr>
        <w:numPr>
          <w:ilvl w:val="0"/>
          <w:numId w:val="30"/>
        </w:numPr>
      </w:pPr>
      <w:r w:rsidRPr="00615723">
        <w:t>Unauthorised administrative traffic is blocked.</w:t>
      </w:r>
    </w:p>
    <w:p w14:paraId="4EDD7DCA" w14:textId="77777777" w:rsidR="00615723" w:rsidRPr="00615723" w:rsidRDefault="00615723" w:rsidP="00B10CAE">
      <w:pPr>
        <w:numPr>
          <w:ilvl w:val="0"/>
          <w:numId w:val="30"/>
        </w:numPr>
      </w:pPr>
      <w:r w:rsidRPr="00615723">
        <w:t>Required inter-VLAN communication functions correctly.</w:t>
      </w:r>
    </w:p>
    <w:p w14:paraId="222F8B25" w14:textId="77777777" w:rsidR="00615723" w:rsidRPr="00615723" w:rsidRDefault="00615723" w:rsidP="00B10CAE">
      <w:pPr>
        <w:numPr>
          <w:ilvl w:val="0"/>
          <w:numId w:val="30"/>
        </w:numPr>
      </w:pPr>
      <w:r w:rsidRPr="00615723">
        <w:t>Infrastructure services remain reachable through approved paths.</w:t>
      </w:r>
    </w:p>
    <w:p w14:paraId="14F9DF57" w14:textId="77777777" w:rsidR="00615723" w:rsidRPr="00615723" w:rsidRDefault="00615723" w:rsidP="00B10CAE">
      <w:pPr>
        <w:numPr>
          <w:ilvl w:val="0"/>
          <w:numId w:val="30"/>
        </w:numPr>
      </w:pPr>
      <w:r w:rsidRPr="00615723">
        <w:t>Firewall policy does not permit unnecessary access between security zones.</w:t>
      </w:r>
    </w:p>
    <w:p w14:paraId="50F9B85D" w14:textId="77777777" w:rsidR="00615723" w:rsidRPr="00615723" w:rsidRDefault="00615723" w:rsidP="00B10CAE">
      <w:pPr>
        <w:numPr>
          <w:ilvl w:val="0"/>
          <w:numId w:val="30"/>
        </w:numPr>
      </w:pPr>
      <w:r w:rsidRPr="00615723">
        <w:lastRenderedPageBreak/>
        <w:t>Network and firewall configuration is documented.</w:t>
      </w:r>
    </w:p>
    <w:p w14:paraId="1722A4A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9.5 Stage Completion Criteria</w:t>
      </w:r>
    </w:p>
    <w:p w14:paraId="271243A0" w14:textId="77777777" w:rsidR="00615723" w:rsidRPr="00615723" w:rsidRDefault="00615723" w:rsidP="00615723">
      <w:r w:rsidRPr="00615723">
        <w:t>Stage 6 is complete when:</w:t>
      </w:r>
    </w:p>
    <w:p w14:paraId="02B91F21" w14:textId="77777777" w:rsidR="00615723" w:rsidRPr="00615723" w:rsidRDefault="00615723" w:rsidP="00B10CAE">
      <w:pPr>
        <w:numPr>
          <w:ilvl w:val="0"/>
          <w:numId w:val="31"/>
        </w:numPr>
      </w:pPr>
      <w:r w:rsidRPr="00615723">
        <w:t>JUMP01 is operational.</w:t>
      </w:r>
    </w:p>
    <w:p w14:paraId="12EBEBD7" w14:textId="77777777" w:rsidR="00615723" w:rsidRPr="00615723" w:rsidRDefault="00615723" w:rsidP="00B10CAE">
      <w:pPr>
        <w:numPr>
          <w:ilvl w:val="0"/>
          <w:numId w:val="31"/>
        </w:numPr>
      </w:pPr>
      <w:r w:rsidRPr="00615723">
        <w:t>The approved administrative path is validated.</w:t>
      </w:r>
    </w:p>
    <w:p w14:paraId="7FC34915" w14:textId="77777777" w:rsidR="00615723" w:rsidRPr="00615723" w:rsidRDefault="00615723" w:rsidP="00B10CAE">
      <w:pPr>
        <w:numPr>
          <w:ilvl w:val="0"/>
          <w:numId w:val="31"/>
        </w:numPr>
      </w:pPr>
      <w:r w:rsidRPr="00615723">
        <w:t>FW01 security policy is implemented for the required foundation services.</w:t>
      </w:r>
    </w:p>
    <w:p w14:paraId="01D7A165" w14:textId="77777777" w:rsidR="00615723" w:rsidRPr="00615723" w:rsidRDefault="00615723" w:rsidP="00B10CAE">
      <w:pPr>
        <w:numPr>
          <w:ilvl w:val="0"/>
          <w:numId w:val="31"/>
        </w:numPr>
      </w:pPr>
      <w:r w:rsidRPr="00615723">
        <w:t>JUMP01 logging and monitoring are operational.</w:t>
      </w:r>
    </w:p>
    <w:p w14:paraId="48574F6C" w14:textId="77777777" w:rsidR="00615723" w:rsidRPr="00615723" w:rsidRDefault="00615723" w:rsidP="00B10CAE">
      <w:pPr>
        <w:numPr>
          <w:ilvl w:val="0"/>
          <w:numId w:val="31"/>
        </w:numPr>
      </w:pPr>
      <w:r w:rsidRPr="00615723">
        <w:t>Administrative activity auditing is configured.</w:t>
      </w:r>
    </w:p>
    <w:p w14:paraId="588EB0C3" w14:textId="77777777" w:rsidR="00615723" w:rsidRPr="00615723" w:rsidRDefault="00615723" w:rsidP="00B10CAE">
      <w:pPr>
        <w:numPr>
          <w:ilvl w:val="0"/>
          <w:numId w:val="31"/>
        </w:numPr>
      </w:pPr>
      <w:r w:rsidRPr="00615723">
        <w:t>Temporary bootstrap access is removed or restricted.</w:t>
      </w:r>
    </w:p>
    <w:p w14:paraId="7520011A" w14:textId="77777777" w:rsidR="00615723" w:rsidRPr="00615723" w:rsidRDefault="00615723" w:rsidP="00B10CAE">
      <w:pPr>
        <w:numPr>
          <w:ilvl w:val="0"/>
          <w:numId w:val="31"/>
        </w:numPr>
      </w:pPr>
      <w:r w:rsidRPr="00615723">
        <w:t>Administrative access procedures are documented.</w:t>
      </w:r>
    </w:p>
    <w:p w14:paraId="67D74199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10. Stage 7 — BACKUP01: Recovery Foundation</w:t>
      </w:r>
    </w:p>
    <w:p w14:paraId="47FC6DDD" w14:textId="77777777" w:rsidR="00615723" w:rsidRPr="00615723" w:rsidRDefault="00615723" w:rsidP="00615723">
      <w:r w:rsidRPr="00615723">
        <w:t>BACKUP01 will be established before Northwind introduces its first significant business-data workload.</w:t>
      </w:r>
    </w:p>
    <w:p w14:paraId="3A0F849D" w14:textId="77777777" w:rsidR="00615723" w:rsidRPr="00615723" w:rsidRDefault="00615723" w:rsidP="00615723">
      <w:r w:rsidRPr="00615723">
        <w:t>The purpose of this stage is to ensure the infrastructure foundation is recoverable before additional business dependency is placed upon it.</w:t>
      </w:r>
    </w:p>
    <w:p w14:paraId="005F3FE6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10.1 Initial Backup Coverage</w:t>
      </w:r>
    </w:p>
    <w:p w14:paraId="61230B42" w14:textId="77777777" w:rsidR="00615723" w:rsidRPr="00615723" w:rsidRDefault="00615723" w:rsidP="00615723">
      <w:r w:rsidRPr="00615723">
        <w:t>Initial backup coverage should include applicable configuration and data from:</w:t>
      </w:r>
    </w:p>
    <w:p w14:paraId="1873BF5E" w14:textId="77777777" w:rsidR="00615723" w:rsidRPr="00615723" w:rsidRDefault="00615723" w:rsidP="00B10CAE">
      <w:pPr>
        <w:numPr>
          <w:ilvl w:val="0"/>
          <w:numId w:val="32"/>
        </w:numPr>
      </w:pPr>
      <w:r w:rsidRPr="00615723">
        <w:t>HYP01.</w:t>
      </w:r>
    </w:p>
    <w:p w14:paraId="2B813997" w14:textId="77777777" w:rsidR="00615723" w:rsidRPr="00615723" w:rsidRDefault="00615723" w:rsidP="00B10CAE">
      <w:pPr>
        <w:numPr>
          <w:ilvl w:val="0"/>
          <w:numId w:val="32"/>
        </w:numPr>
      </w:pPr>
      <w:r w:rsidRPr="00615723">
        <w:t>FW01.</w:t>
      </w:r>
    </w:p>
    <w:p w14:paraId="178B116D" w14:textId="77777777" w:rsidR="00615723" w:rsidRPr="00615723" w:rsidRDefault="00615723" w:rsidP="00B10CAE">
      <w:pPr>
        <w:numPr>
          <w:ilvl w:val="0"/>
          <w:numId w:val="32"/>
        </w:numPr>
      </w:pPr>
      <w:r w:rsidRPr="00615723">
        <w:t>JUMP01.</w:t>
      </w:r>
    </w:p>
    <w:p w14:paraId="4D284595" w14:textId="77777777" w:rsidR="00615723" w:rsidRPr="00615723" w:rsidRDefault="00615723" w:rsidP="00B10CAE">
      <w:pPr>
        <w:numPr>
          <w:ilvl w:val="0"/>
          <w:numId w:val="32"/>
        </w:numPr>
      </w:pPr>
      <w:r w:rsidRPr="00615723">
        <w:t>CORE01.</w:t>
      </w:r>
    </w:p>
    <w:p w14:paraId="1D024DCE" w14:textId="77777777" w:rsidR="00615723" w:rsidRPr="00615723" w:rsidRDefault="00615723" w:rsidP="00B10CAE">
      <w:pPr>
        <w:numPr>
          <w:ilvl w:val="0"/>
          <w:numId w:val="32"/>
        </w:numPr>
      </w:pPr>
      <w:r w:rsidRPr="00615723">
        <w:t>OPS01.</w:t>
      </w:r>
    </w:p>
    <w:p w14:paraId="7C6FA828" w14:textId="77777777" w:rsidR="00615723" w:rsidRPr="00615723" w:rsidRDefault="00615723" w:rsidP="00615723">
      <w:r w:rsidRPr="00615723">
        <w:t>The precise backup mechanisms, retention policies and repository architecture will be defined in the dedicated Backup &amp; Recovery LLD.</w:t>
      </w:r>
    </w:p>
    <w:p w14:paraId="6292FBF1" w14:textId="77777777" w:rsidR="00615723" w:rsidRPr="00615723" w:rsidRDefault="00615723" w:rsidP="00615723">
      <w:r w:rsidRPr="00615723">
        <w:t>At this stage, the objective is to establish sufficient recovery capability for the foundation infrastructure.</w:t>
      </w:r>
    </w:p>
    <w:p w14:paraId="3BD83EAB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10.2 Recovery-Based Resilience</w:t>
      </w:r>
    </w:p>
    <w:p w14:paraId="71E8F218" w14:textId="77777777" w:rsidR="00615723" w:rsidRPr="00615723" w:rsidRDefault="00615723" w:rsidP="00615723">
      <w:r w:rsidRPr="00615723">
        <w:t>Northwind v1 adopts a recovery-based resilience model rather than implementing unnecessary high-availability infrastructure.</w:t>
      </w:r>
    </w:p>
    <w:p w14:paraId="109C89F8" w14:textId="77777777" w:rsidR="00615723" w:rsidRPr="00615723" w:rsidRDefault="00615723" w:rsidP="00615723">
      <w:r w:rsidRPr="00615723">
        <w:t>The initial environment therefore accepts single instances of core services, provided that appropriate recovery mechanisms are established.</w:t>
      </w:r>
    </w:p>
    <w:p w14:paraId="60659D53" w14:textId="77777777" w:rsidR="00615723" w:rsidRPr="00615723" w:rsidRDefault="00615723" w:rsidP="00615723">
      <w:r w:rsidRPr="00615723">
        <w:t>This requires:</w:t>
      </w:r>
    </w:p>
    <w:p w14:paraId="355155C4" w14:textId="77777777" w:rsidR="00615723" w:rsidRPr="00615723" w:rsidRDefault="00615723" w:rsidP="00B10CAE">
      <w:pPr>
        <w:numPr>
          <w:ilvl w:val="0"/>
          <w:numId w:val="33"/>
        </w:numPr>
      </w:pPr>
      <w:r w:rsidRPr="00615723">
        <w:t>Documented system configurations.</w:t>
      </w:r>
    </w:p>
    <w:p w14:paraId="0C54072A" w14:textId="77777777" w:rsidR="00615723" w:rsidRPr="00615723" w:rsidRDefault="00615723" w:rsidP="00B10CAE">
      <w:pPr>
        <w:numPr>
          <w:ilvl w:val="0"/>
          <w:numId w:val="33"/>
        </w:numPr>
      </w:pPr>
      <w:r w:rsidRPr="00615723">
        <w:t>Appropriate backups.</w:t>
      </w:r>
    </w:p>
    <w:p w14:paraId="0EA38A43" w14:textId="77777777" w:rsidR="00615723" w:rsidRPr="00615723" w:rsidRDefault="00615723" w:rsidP="00B10CAE">
      <w:pPr>
        <w:numPr>
          <w:ilvl w:val="0"/>
          <w:numId w:val="33"/>
        </w:numPr>
      </w:pPr>
      <w:r w:rsidRPr="00615723">
        <w:lastRenderedPageBreak/>
        <w:t>Defined restoration procedures.</w:t>
      </w:r>
    </w:p>
    <w:p w14:paraId="32FBE211" w14:textId="77777777" w:rsidR="00615723" w:rsidRPr="00615723" w:rsidRDefault="00615723" w:rsidP="00B10CAE">
      <w:pPr>
        <w:numPr>
          <w:ilvl w:val="0"/>
          <w:numId w:val="33"/>
        </w:numPr>
      </w:pPr>
      <w:r w:rsidRPr="00615723">
        <w:t>Recovery validation.</w:t>
      </w:r>
    </w:p>
    <w:p w14:paraId="041C62B9" w14:textId="77777777" w:rsidR="00615723" w:rsidRPr="00615723" w:rsidRDefault="00615723" w:rsidP="00B10CAE">
      <w:pPr>
        <w:numPr>
          <w:ilvl w:val="0"/>
          <w:numId w:val="33"/>
        </w:numPr>
      </w:pPr>
      <w:r w:rsidRPr="00615723">
        <w:t>Operational documentation.</w:t>
      </w:r>
    </w:p>
    <w:p w14:paraId="5003FDB1" w14:textId="77777777" w:rsidR="00615723" w:rsidRPr="00615723" w:rsidRDefault="00615723" w:rsidP="00B10CAE">
      <w:pPr>
        <w:numPr>
          <w:ilvl w:val="0"/>
          <w:numId w:val="33"/>
        </w:numPr>
      </w:pPr>
      <w:r w:rsidRPr="00615723">
        <w:t>Clear recovery responsibilities.</w:t>
      </w:r>
    </w:p>
    <w:p w14:paraId="442848C4" w14:textId="77777777" w:rsidR="00615723" w:rsidRPr="00615723" w:rsidRDefault="00615723" w:rsidP="00615723">
      <w:r w:rsidRPr="00615723">
        <w:t>BACKUP01 forms a central component of this strategy.</w:t>
      </w:r>
    </w:p>
    <w:p w14:paraId="587C5C65" w14:textId="77777777" w:rsidR="00615723" w:rsidRPr="00615723" w:rsidRDefault="00615723" w:rsidP="00615723">
      <w:r w:rsidRPr="00615723">
        <w:t>However, backup availability alone does not guarantee that the environment is recoverable.</w:t>
      </w:r>
    </w:p>
    <w:p w14:paraId="35F17CB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10.3 Backup Dependencies</w:t>
      </w:r>
    </w:p>
    <w:p w14:paraId="0C49384B" w14:textId="77777777" w:rsidR="00615723" w:rsidRPr="00615723" w:rsidRDefault="00615723" w:rsidP="00615723">
      <w:r w:rsidRPr="00615723">
        <w:t>BACKUP01 requires:</w:t>
      </w:r>
    </w:p>
    <w:p w14:paraId="70014C3E" w14:textId="77777777" w:rsidR="00615723" w:rsidRPr="00615723" w:rsidRDefault="00615723" w:rsidP="00B10CAE">
      <w:pPr>
        <w:numPr>
          <w:ilvl w:val="0"/>
          <w:numId w:val="34"/>
        </w:numPr>
      </w:pPr>
      <w:r w:rsidRPr="00615723">
        <w:t>HYP01 operational.</w:t>
      </w:r>
    </w:p>
    <w:p w14:paraId="7CD6CCCC" w14:textId="77777777" w:rsidR="00615723" w:rsidRPr="00615723" w:rsidRDefault="00615723" w:rsidP="00B10CAE">
      <w:pPr>
        <w:numPr>
          <w:ilvl w:val="0"/>
          <w:numId w:val="34"/>
        </w:numPr>
      </w:pPr>
      <w:r w:rsidRPr="00615723">
        <w:t>Required network connectivity.</w:t>
      </w:r>
    </w:p>
    <w:p w14:paraId="577BAC10" w14:textId="77777777" w:rsidR="00615723" w:rsidRPr="00615723" w:rsidRDefault="00615723" w:rsidP="00B10CAE">
      <w:pPr>
        <w:numPr>
          <w:ilvl w:val="0"/>
          <w:numId w:val="34"/>
        </w:numPr>
      </w:pPr>
      <w:r w:rsidRPr="00615723">
        <w:t>Appropriate storage availability.</w:t>
      </w:r>
    </w:p>
    <w:p w14:paraId="3E84C8B1" w14:textId="77777777" w:rsidR="00615723" w:rsidRPr="00615723" w:rsidRDefault="00615723" w:rsidP="00B10CAE">
      <w:pPr>
        <w:numPr>
          <w:ilvl w:val="0"/>
          <w:numId w:val="34"/>
        </w:numPr>
      </w:pPr>
      <w:r w:rsidRPr="00615723">
        <w:t>Administrative access.</w:t>
      </w:r>
    </w:p>
    <w:p w14:paraId="0713F0D7" w14:textId="77777777" w:rsidR="00615723" w:rsidRPr="00615723" w:rsidRDefault="00615723" w:rsidP="00B10CAE">
      <w:pPr>
        <w:numPr>
          <w:ilvl w:val="0"/>
          <w:numId w:val="34"/>
        </w:numPr>
      </w:pPr>
      <w:r w:rsidRPr="00615723">
        <w:t>DNS and time synchronisation where applicable.</w:t>
      </w:r>
    </w:p>
    <w:p w14:paraId="230B26F9" w14:textId="77777777" w:rsidR="00615723" w:rsidRPr="00615723" w:rsidRDefault="00615723" w:rsidP="00B10CAE">
      <w:pPr>
        <w:numPr>
          <w:ilvl w:val="0"/>
          <w:numId w:val="34"/>
        </w:numPr>
      </w:pPr>
      <w:r w:rsidRPr="00615723">
        <w:t>Monitoring and logging integration.</w:t>
      </w:r>
    </w:p>
    <w:p w14:paraId="7DE2E124" w14:textId="77777777" w:rsidR="00615723" w:rsidRPr="00615723" w:rsidRDefault="00615723" w:rsidP="00B10CAE">
      <w:pPr>
        <w:numPr>
          <w:ilvl w:val="0"/>
          <w:numId w:val="34"/>
        </w:numPr>
      </w:pPr>
      <w:r w:rsidRPr="00615723">
        <w:t>Required firewall permissions.</w:t>
      </w:r>
    </w:p>
    <w:p w14:paraId="03E4153F" w14:textId="77777777" w:rsidR="00615723" w:rsidRPr="00615723" w:rsidRDefault="00615723" w:rsidP="00615723">
      <w:r w:rsidRPr="00615723">
        <w:t>The backup design must account for the approved NVMe1/NVMe2 storage architecture.</w:t>
      </w:r>
    </w:p>
    <w:p w14:paraId="600FCC67" w14:textId="77777777" w:rsidR="00615723" w:rsidRPr="00615723" w:rsidRDefault="00615723" w:rsidP="00615723">
      <w:r w:rsidRPr="00615723">
        <w:t>The existence of separate virtual disks or storage locations on the same physical host must not automatically be interpreted as protection against complete physical host failure.</w:t>
      </w:r>
    </w:p>
    <w:p w14:paraId="5921864D" w14:textId="77777777" w:rsidR="00615723" w:rsidRPr="00615723" w:rsidRDefault="00615723" w:rsidP="00615723">
      <w:r w:rsidRPr="00615723">
        <w:t>Protection against physical host loss, storage failure and site-level incidents must be addressed through the approved backup and recovery strategy.</w:t>
      </w:r>
    </w:p>
    <w:p w14:paraId="762A0D9D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10.4 Stage Completion Criteria</w:t>
      </w:r>
    </w:p>
    <w:p w14:paraId="4659317A" w14:textId="77777777" w:rsidR="00615723" w:rsidRPr="00615723" w:rsidRDefault="00615723" w:rsidP="00615723">
      <w:r w:rsidRPr="00615723">
        <w:t>Stage 7 is complete when:</w:t>
      </w:r>
    </w:p>
    <w:p w14:paraId="66CBEF75" w14:textId="77777777" w:rsidR="00615723" w:rsidRPr="00615723" w:rsidRDefault="00615723" w:rsidP="00B10CAE">
      <w:pPr>
        <w:numPr>
          <w:ilvl w:val="0"/>
          <w:numId w:val="35"/>
        </w:numPr>
      </w:pPr>
      <w:r w:rsidRPr="00615723">
        <w:t>BACKUP01 is operational.</w:t>
      </w:r>
    </w:p>
    <w:p w14:paraId="38AE490D" w14:textId="77777777" w:rsidR="00615723" w:rsidRPr="00615723" w:rsidRDefault="00615723" w:rsidP="00B10CAE">
      <w:pPr>
        <w:numPr>
          <w:ilvl w:val="0"/>
          <w:numId w:val="35"/>
        </w:numPr>
      </w:pPr>
      <w:r w:rsidRPr="00615723">
        <w:t>Initial backup storage is configured.</w:t>
      </w:r>
    </w:p>
    <w:p w14:paraId="113540A2" w14:textId="77777777" w:rsidR="00615723" w:rsidRPr="00615723" w:rsidRDefault="00615723" w:rsidP="00B10CAE">
      <w:pPr>
        <w:numPr>
          <w:ilvl w:val="0"/>
          <w:numId w:val="35"/>
        </w:numPr>
      </w:pPr>
      <w:r w:rsidRPr="00615723">
        <w:t>Foundation backup jobs are established.</w:t>
      </w:r>
    </w:p>
    <w:p w14:paraId="42FD3036" w14:textId="77777777" w:rsidR="00615723" w:rsidRPr="00615723" w:rsidRDefault="00615723" w:rsidP="00B10CAE">
      <w:pPr>
        <w:numPr>
          <w:ilvl w:val="0"/>
          <w:numId w:val="35"/>
        </w:numPr>
      </w:pPr>
      <w:r w:rsidRPr="00615723">
        <w:t>Backup execution is validated.</w:t>
      </w:r>
    </w:p>
    <w:p w14:paraId="062F6BA6" w14:textId="77777777" w:rsidR="00615723" w:rsidRPr="00615723" w:rsidRDefault="00615723" w:rsidP="00B10CAE">
      <w:pPr>
        <w:numPr>
          <w:ilvl w:val="0"/>
          <w:numId w:val="35"/>
        </w:numPr>
      </w:pPr>
      <w:r w:rsidRPr="00615723">
        <w:t>Backup failures can be detected.</w:t>
      </w:r>
    </w:p>
    <w:p w14:paraId="64418596" w14:textId="77777777" w:rsidR="00615723" w:rsidRPr="00615723" w:rsidRDefault="00615723" w:rsidP="00B10CAE">
      <w:pPr>
        <w:numPr>
          <w:ilvl w:val="0"/>
          <w:numId w:val="35"/>
        </w:numPr>
      </w:pPr>
      <w:r w:rsidRPr="00615723">
        <w:t>BACKUP01 is integrated into monitoring and logging.</w:t>
      </w:r>
    </w:p>
    <w:p w14:paraId="40AEB3DE" w14:textId="77777777" w:rsidR="00615723" w:rsidRPr="00615723" w:rsidRDefault="00615723" w:rsidP="00B10CAE">
      <w:pPr>
        <w:numPr>
          <w:ilvl w:val="0"/>
          <w:numId w:val="35"/>
        </w:numPr>
      </w:pPr>
      <w:r w:rsidRPr="00615723">
        <w:t>Backup procedures are documented.</w:t>
      </w:r>
    </w:p>
    <w:p w14:paraId="09372677" w14:textId="77777777" w:rsidR="00615723" w:rsidRPr="00615723" w:rsidRDefault="00615723" w:rsidP="00615723">
      <w:r w:rsidRPr="00615723">
        <w:t>Formal recovery validation follows in the next stage.</w:t>
      </w:r>
    </w:p>
    <w:p w14:paraId="23CB5C67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11. Stage 8 — Foundation Recovery Validation</w:t>
      </w:r>
    </w:p>
    <w:p w14:paraId="4BA4A599" w14:textId="77777777" w:rsidR="00615723" w:rsidRPr="00615723" w:rsidRDefault="00615723" w:rsidP="00615723">
      <w:r w:rsidRPr="00615723">
        <w:t>Successful backup completion alone is not sufficient evidence of recoverability.</w:t>
      </w:r>
    </w:p>
    <w:p w14:paraId="0671B1AE" w14:textId="77777777" w:rsidR="00615723" w:rsidRPr="00615723" w:rsidRDefault="00615723" w:rsidP="00615723">
      <w:r w:rsidRPr="00615723">
        <w:lastRenderedPageBreak/>
        <w:t>Northwind must perform appropriate restoration testing.</w:t>
      </w:r>
    </w:p>
    <w:p w14:paraId="52BA248B" w14:textId="77777777" w:rsidR="00615723" w:rsidRPr="00615723" w:rsidRDefault="00615723" w:rsidP="00615723">
      <w:r w:rsidRPr="00615723">
        <w:t>The principle is:</w:t>
      </w:r>
    </w:p>
    <w:p w14:paraId="4A18DB83" w14:textId="77777777" w:rsidR="00615723" w:rsidRPr="00615723" w:rsidRDefault="00615723" w:rsidP="00615723">
      <w:r w:rsidRPr="00615723">
        <w:t>A backup is not considered operationally proven until Northwind has demonstrated that required information or configuration can be successfully restored.</w:t>
      </w:r>
    </w:p>
    <w:p w14:paraId="36AA0376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11.1 Recovery Testing</w:t>
      </w:r>
    </w:p>
    <w:p w14:paraId="33539BA9" w14:textId="77777777" w:rsidR="00615723" w:rsidRPr="00615723" w:rsidRDefault="00615723" w:rsidP="00615723">
      <w:r w:rsidRPr="00615723">
        <w:t>Recovery testing should validate that:</w:t>
      </w:r>
    </w:p>
    <w:p w14:paraId="29877B69" w14:textId="77777777" w:rsidR="00615723" w:rsidRPr="00615723" w:rsidRDefault="00615723" w:rsidP="00B10CAE">
      <w:pPr>
        <w:numPr>
          <w:ilvl w:val="0"/>
          <w:numId w:val="36"/>
        </w:numPr>
      </w:pPr>
      <w:r w:rsidRPr="00615723">
        <w:t>Backups are accessible.</w:t>
      </w:r>
    </w:p>
    <w:p w14:paraId="4D963CE4" w14:textId="77777777" w:rsidR="00615723" w:rsidRPr="00615723" w:rsidRDefault="00615723" w:rsidP="00B10CAE">
      <w:pPr>
        <w:numPr>
          <w:ilvl w:val="0"/>
          <w:numId w:val="36"/>
        </w:numPr>
      </w:pPr>
      <w:r w:rsidRPr="00615723">
        <w:t>Expected data and configuration are present.</w:t>
      </w:r>
    </w:p>
    <w:p w14:paraId="17AAD730" w14:textId="77777777" w:rsidR="00615723" w:rsidRPr="00615723" w:rsidRDefault="00615723" w:rsidP="00B10CAE">
      <w:pPr>
        <w:numPr>
          <w:ilvl w:val="0"/>
          <w:numId w:val="36"/>
        </w:numPr>
      </w:pPr>
      <w:r w:rsidRPr="00615723">
        <w:t>Restoration procedures are understood.</w:t>
      </w:r>
    </w:p>
    <w:p w14:paraId="100E168B" w14:textId="77777777" w:rsidR="00615723" w:rsidRPr="00615723" w:rsidRDefault="00615723" w:rsidP="00B10CAE">
      <w:pPr>
        <w:numPr>
          <w:ilvl w:val="0"/>
          <w:numId w:val="36"/>
        </w:numPr>
      </w:pPr>
      <w:r w:rsidRPr="00615723">
        <w:t>Restoration can be performed using documented procedures.</w:t>
      </w:r>
    </w:p>
    <w:p w14:paraId="07839EA1" w14:textId="77777777" w:rsidR="00615723" w:rsidRPr="00615723" w:rsidRDefault="00615723" w:rsidP="00B10CAE">
      <w:pPr>
        <w:numPr>
          <w:ilvl w:val="0"/>
          <w:numId w:val="36"/>
        </w:numPr>
      </w:pPr>
      <w:r w:rsidRPr="00615723">
        <w:t>Restored information is usable.</w:t>
      </w:r>
    </w:p>
    <w:p w14:paraId="5F692894" w14:textId="77777777" w:rsidR="00615723" w:rsidRPr="00615723" w:rsidRDefault="00615723" w:rsidP="00B10CAE">
      <w:pPr>
        <w:numPr>
          <w:ilvl w:val="0"/>
          <w:numId w:val="36"/>
        </w:numPr>
      </w:pPr>
      <w:r w:rsidRPr="00615723">
        <w:t>Required services can be recovered to an appropriate operational state.</w:t>
      </w:r>
    </w:p>
    <w:p w14:paraId="6046A867" w14:textId="77777777" w:rsidR="00615723" w:rsidRPr="00615723" w:rsidRDefault="00615723" w:rsidP="00615723">
      <w:r w:rsidRPr="00615723">
        <w:t>Testing should include representative recovery scenarios appropriate to the foundation infrastructure.</w:t>
      </w:r>
    </w:p>
    <w:p w14:paraId="11B7742D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11.2 Recovery Dependencies</w:t>
      </w:r>
    </w:p>
    <w:p w14:paraId="45F0A662" w14:textId="77777777" w:rsidR="00615723" w:rsidRPr="00615723" w:rsidRDefault="00615723" w:rsidP="00615723">
      <w:r w:rsidRPr="00615723">
        <w:t>The recovery design must account for dependencies between infrastructure components.</w:t>
      </w:r>
    </w:p>
    <w:p w14:paraId="3C2BD4BE" w14:textId="77777777" w:rsidR="00615723" w:rsidRPr="00615723" w:rsidRDefault="00615723" w:rsidP="00615723">
      <w:r w:rsidRPr="00615723">
        <w:t>For example, restoring CORE01 may be necessary to recover internal DNS and time synchronisation.</w:t>
      </w:r>
    </w:p>
    <w:p w14:paraId="788D6060" w14:textId="77777777" w:rsidR="00615723" w:rsidRPr="00615723" w:rsidRDefault="00615723" w:rsidP="00615723">
      <w:r w:rsidRPr="00615723">
        <w:t>However, the recovery procedure must not depend entirely on DNS or other services hosted by CORE01 already being available.</w:t>
      </w:r>
    </w:p>
    <w:p w14:paraId="62B73D88" w14:textId="77777777" w:rsidR="00615723" w:rsidRPr="00615723" w:rsidRDefault="00615723" w:rsidP="00615723">
      <w:r w:rsidRPr="00615723">
        <w:t>Similarly, recovery procedures for FW01 and JUMP01 must account for the possibility that the normal network security or administrative access paths are unavailable.</w:t>
      </w:r>
    </w:p>
    <w:p w14:paraId="2AC07196" w14:textId="77777777" w:rsidR="00615723" w:rsidRPr="00615723" w:rsidRDefault="00615723" w:rsidP="00615723">
      <w:r w:rsidRPr="00615723">
        <w:t>Northwind must therefore maintain documented recovery methods that can operate under appropriate degraded infrastructure conditions.</w:t>
      </w:r>
    </w:p>
    <w:p w14:paraId="33D23F8A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11.3 Recovery Evidence</w:t>
      </w:r>
    </w:p>
    <w:p w14:paraId="23DC65E1" w14:textId="77777777" w:rsidR="00615723" w:rsidRPr="00615723" w:rsidRDefault="00615723" w:rsidP="00615723">
      <w:r w:rsidRPr="00615723">
        <w:t>Evidence should be retained for the implementation record and future operational documentation.</w:t>
      </w:r>
    </w:p>
    <w:p w14:paraId="593D2CEC" w14:textId="77777777" w:rsidR="00615723" w:rsidRPr="00615723" w:rsidRDefault="00615723" w:rsidP="00615723">
      <w:r w:rsidRPr="00615723">
        <w:t>This should include:</w:t>
      </w:r>
    </w:p>
    <w:p w14:paraId="1AF13ED1" w14:textId="77777777" w:rsidR="00615723" w:rsidRPr="00615723" w:rsidRDefault="00615723" w:rsidP="00B10CAE">
      <w:pPr>
        <w:numPr>
          <w:ilvl w:val="0"/>
          <w:numId w:val="37"/>
        </w:numPr>
      </w:pPr>
      <w:r w:rsidRPr="00615723">
        <w:t>Recovery test objective.</w:t>
      </w:r>
    </w:p>
    <w:p w14:paraId="34038CAD" w14:textId="77777777" w:rsidR="00615723" w:rsidRPr="00615723" w:rsidRDefault="00615723" w:rsidP="00B10CAE">
      <w:pPr>
        <w:numPr>
          <w:ilvl w:val="0"/>
          <w:numId w:val="37"/>
        </w:numPr>
      </w:pPr>
      <w:r w:rsidRPr="00615723">
        <w:t>System or configuration restored.</w:t>
      </w:r>
    </w:p>
    <w:p w14:paraId="07389DE5" w14:textId="77777777" w:rsidR="00615723" w:rsidRPr="00615723" w:rsidRDefault="00615723" w:rsidP="00B10CAE">
      <w:pPr>
        <w:numPr>
          <w:ilvl w:val="0"/>
          <w:numId w:val="37"/>
        </w:numPr>
      </w:pPr>
      <w:r w:rsidRPr="00615723">
        <w:t>Backup source.</w:t>
      </w:r>
    </w:p>
    <w:p w14:paraId="220E13E3" w14:textId="77777777" w:rsidR="00615723" w:rsidRPr="00615723" w:rsidRDefault="00615723" w:rsidP="00B10CAE">
      <w:pPr>
        <w:numPr>
          <w:ilvl w:val="0"/>
          <w:numId w:val="37"/>
        </w:numPr>
      </w:pPr>
      <w:r w:rsidRPr="00615723">
        <w:t>Restoration procedure followed.</w:t>
      </w:r>
    </w:p>
    <w:p w14:paraId="111DC010" w14:textId="77777777" w:rsidR="00615723" w:rsidRPr="00615723" w:rsidRDefault="00615723" w:rsidP="00B10CAE">
      <w:pPr>
        <w:numPr>
          <w:ilvl w:val="0"/>
          <w:numId w:val="37"/>
        </w:numPr>
      </w:pPr>
      <w:r w:rsidRPr="00615723">
        <w:t>Test result.</w:t>
      </w:r>
    </w:p>
    <w:p w14:paraId="3D5DDC10" w14:textId="77777777" w:rsidR="00615723" w:rsidRPr="00615723" w:rsidRDefault="00615723" w:rsidP="00B10CAE">
      <w:pPr>
        <w:numPr>
          <w:ilvl w:val="0"/>
          <w:numId w:val="37"/>
        </w:numPr>
      </w:pPr>
      <w:r w:rsidRPr="00615723">
        <w:t>Issues encountered.</w:t>
      </w:r>
    </w:p>
    <w:p w14:paraId="54D018C5" w14:textId="77777777" w:rsidR="00615723" w:rsidRPr="00615723" w:rsidRDefault="00615723" w:rsidP="00B10CAE">
      <w:pPr>
        <w:numPr>
          <w:ilvl w:val="0"/>
          <w:numId w:val="37"/>
        </w:numPr>
      </w:pPr>
      <w:r w:rsidRPr="00615723">
        <w:lastRenderedPageBreak/>
        <w:t>Corrective actions.</w:t>
      </w:r>
    </w:p>
    <w:p w14:paraId="4E5317EE" w14:textId="77777777" w:rsidR="00615723" w:rsidRPr="00615723" w:rsidRDefault="00615723" w:rsidP="00B10CAE">
      <w:pPr>
        <w:numPr>
          <w:ilvl w:val="0"/>
          <w:numId w:val="37"/>
        </w:numPr>
      </w:pPr>
      <w:r w:rsidRPr="00615723">
        <w:t>Relevant recovery timing observations.</w:t>
      </w:r>
    </w:p>
    <w:p w14:paraId="64C9E18C" w14:textId="77777777" w:rsidR="00615723" w:rsidRPr="00615723" w:rsidRDefault="00615723" w:rsidP="00615723">
      <w:r w:rsidRPr="00615723">
        <w:t>Recovery testing should provide practical evidence rather than relying solely on successful backup job reports.</w:t>
      </w:r>
    </w:p>
    <w:p w14:paraId="2FDE9AC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12. Stage 9 — Foundation Recovery and Readiness Milestone</w:t>
      </w:r>
    </w:p>
    <w:p w14:paraId="09E4220E" w14:textId="77777777" w:rsidR="00615723" w:rsidRPr="00615723" w:rsidRDefault="00615723" w:rsidP="00615723">
      <w:r w:rsidRPr="00615723">
        <w:t>Before introducing the first significant business workload, Northwind will complete a formal foundation readiness milestone.</w:t>
      </w:r>
    </w:p>
    <w:p w14:paraId="0FFB2631" w14:textId="77777777" w:rsidR="00615723" w:rsidRPr="00615723" w:rsidRDefault="00615723" w:rsidP="00615723">
      <w:r w:rsidRPr="00615723">
        <w:t>At this point, the environment should demonstrate the following capabilities.</w:t>
      </w:r>
    </w:p>
    <w:p w14:paraId="30F4D4A2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12.1 Compute</w:t>
      </w:r>
    </w:p>
    <w:p w14:paraId="3B8E127C" w14:textId="77777777" w:rsidR="00615723" w:rsidRPr="00615723" w:rsidRDefault="00615723" w:rsidP="00B10CAE">
      <w:pPr>
        <w:numPr>
          <w:ilvl w:val="0"/>
          <w:numId w:val="38"/>
        </w:numPr>
      </w:pPr>
      <w:r w:rsidRPr="00615723">
        <w:t>HYP01 operational.</w:t>
      </w:r>
    </w:p>
    <w:p w14:paraId="5467EB66" w14:textId="77777777" w:rsidR="00615723" w:rsidRPr="00615723" w:rsidRDefault="00615723" w:rsidP="00B10CAE">
      <w:pPr>
        <w:numPr>
          <w:ilvl w:val="0"/>
          <w:numId w:val="38"/>
        </w:numPr>
      </w:pPr>
      <w:r w:rsidRPr="00615723">
        <w:t>Proxmox VE management validated.</w:t>
      </w:r>
    </w:p>
    <w:p w14:paraId="31BE856B" w14:textId="77777777" w:rsidR="00615723" w:rsidRPr="00615723" w:rsidRDefault="00615723" w:rsidP="00B10CAE">
      <w:pPr>
        <w:numPr>
          <w:ilvl w:val="0"/>
          <w:numId w:val="38"/>
        </w:numPr>
      </w:pPr>
      <w:r w:rsidRPr="00615723">
        <w:t>Virtual machine hosting validated.</w:t>
      </w:r>
    </w:p>
    <w:p w14:paraId="751119C8" w14:textId="77777777" w:rsidR="00615723" w:rsidRPr="00615723" w:rsidRDefault="00615723" w:rsidP="00B10CAE">
      <w:pPr>
        <w:numPr>
          <w:ilvl w:val="0"/>
          <w:numId w:val="38"/>
        </w:numPr>
      </w:pPr>
      <w:r w:rsidRPr="00615723">
        <w:t>Approved storage configuration established.</w:t>
      </w:r>
    </w:p>
    <w:p w14:paraId="2C170B8A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12.2 Networking and Security</w:t>
      </w:r>
    </w:p>
    <w:p w14:paraId="0B22669B" w14:textId="77777777" w:rsidR="00615723" w:rsidRPr="00615723" w:rsidRDefault="00615723" w:rsidP="00B10CAE">
      <w:pPr>
        <w:numPr>
          <w:ilvl w:val="0"/>
          <w:numId w:val="39"/>
        </w:numPr>
      </w:pPr>
      <w:r w:rsidRPr="00615723">
        <w:t>FW01 operational.</w:t>
      </w:r>
    </w:p>
    <w:p w14:paraId="41C707FF" w14:textId="77777777" w:rsidR="00615723" w:rsidRPr="00615723" w:rsidRDefault="00615723" w:rsidP="00B10CAE">
      <w:pPr>
        <w:numPr>
          <w:ilvl w:val="0"/>
          <w:numId w:val="39"/>
        </w:numPr>
      </w:pPr>
      <w:r w:rsidRPr="00615723">
        <w:t>Required VLAN routing established.</w:t>
      </w:r>
    </w:p>
    <w:p w14:paraId="0B8AAA9D" w14:textId="77777777" w:rsidR="00615723" w:rsidRPr="00615723" w:rsidRDefault="00615723" w:rsidP="00B10CAE">
      <w:pPr>
        <w:numPr>
          <w:ilvl w:val="0"/>
          <w:numId w:val="39"/>
        </w:numPr>
      </w:pPr>
      <w:r w:rsidRPr="00615723">
        <w:t>Approved inter-zone firewall policy implemented.</w:t>
      </w:r>
    </w:p>
    <w:p w14:paraId="61C00EDE" w14:textId="77777777" w:rsidR="00615723" w:rsidRPr="00615723" w:rsidRDefault="00615723" w:rsidP="00B10CAE">
      <w:pPr>
        <w:numPr>
          <w:ilvl w:val="0"/>
          <w:numId w:val="39"/>
        </w:numPr>
      </w:pPr>
      <w:r w:rsidRPr="00615723">
        <w:t>Required infrastructure communication validated.</w:t>
      </w:r>
    </w:p>
    <w:p w14:paraId="20073F94" w14:textId="77777777" w:rsidR="00615723" w:rsidRPr="00615723" w:rsidRDefault="00615723" w:rsidP="00B10CAE">
      <w:pPr>
        <w:numPr>
          <w:ilvl w:val="0"/>
          <w:numId w:val="39"/>
        </w:numPr>
      </w:pPr>
      <w:r w:rsidRPr="00615723">
        <w:t>Unauthorised communication appropriately restricted.</w:t>
      </w:r>
    </w:p>
    <w:p w14:paraId="511EDDF1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12.3 Administration</w:t>
      </w:r>
    </w:p>
    <w:p w14:paraId="283543D7" w14:textId="77777777" w:rsidR="00615723" w:rsidRPr="00615723" w:rsidRDefault="00615723" w:rsidP="00B10CAE">
      <w:pPr>
        <w:numPr>
          <w:ilvl w:val="0"/>
          <w:numId w:val="40"/>
        </w:numPr>
      </w:pPr>
      <w:r w:rsidRPr="00615723">
        <w:t>JUMP01 operational.</w:t>
      </w:r>
    </w:p>
    <w:p w14:paraId="1E78480E" w14:textId="77777777" w:rsidR="00615723" w:rsidRPr="00615723" w:rsidRDefault="00615723" w:rsidP="00B10CAE">
      <w:pPr>
        <w:numPr>
          <w:ilvl w:val="0"/>
          <w:numId w:val="40"/>
        </w:numPr>
      </w:pPr>
      <w:r w:rsidRPr="00615723">
        <w:t>Approved administrative path validated.</w:t>
      </w:r>
    </w:p>
    <w:p w14:paraId="0770F65D" w14:textId="77777777" w:rsidR="00615723" w:rsidRPr="00615723" w:rsidRDefault="00615723" w:rsidP="00B10CAE">
      <w:pPr>
        <w:numPr>
          <w:ilvl w:val="0"/>
          <w:numId w:val="40"/>
        </w:numPr>
      </w:pPr>
      <w:r w:rsidRPr="00615723">
        <w:t>Temporary bootstrap access removed or restricted.</w:t>
      </w:r>
    </w:p>
    <w:p w14:paraId="13A806E2" w14:textId="77777777" w:rsidR="00615723" w:rsidRPr="00615723" w:rsidRDefault="00615723" w:rsidP="00B10CAE">
      <w:pPr>
        <w:numPr>
          <w:ilvl w:val="0"/>
          <w:numId w:val="40"/>
        </w:numPr>
      </w:pPr>
      <w:r w:rsidRPr="00615723">
        <w:t>Administrative access procedures documented.</w:t>
      </w:r>
    </w:p>
    <w:p w14:paraId="301CCF5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12.4 Core Services</w:t>
      </w:r>
    </w:p>
    <w:p w14:paraId="5C4A0747" w14:textId="77777777" w:rsidR="00615723" w:rsidRPr="00615723" w:rsidRDefault="00615723" w:rsidP="00B10CAE">
      <w:pPr>
        <w:numPr>
          <w:ilvl w:val="0"/>
          <w:numId w:val="41"/>
        </w:numPr>
      </w:pPr>
      <w:r w:rsidRPr="00615723">
        <w:t>DNS operational.</w:t>
      </w:r>
    </w:p>
    <w:p w14:paraId="1F06191E" w14:textId="77777777" w:rsidR="00615723" w:rsidRPr="00615723" w:rsidRDefault="00615723" w:rsidP="00B10CAE">
      <w:pPr>
        <w:numPr>
          <w:ilvl w:val="0"/>
          <w:numId w:val="41"/>
        </w:numPr>
      </w:pPr>
      <w:r w:rsidRPr="00615723">
        <w:t>DHCP operational where required.</w:t>
      </w:r>
    </w:p>
    <w:p w14:paraId="47FE6412" w14:textId="77777777" w:rsidR="00615723" w:rsidRPr="00615723" w:rsidRDefault="00615723" w:rsidP="00B10CAE">
      <w:pPr>
        <w:numPr>
          <w:ilvl w:val="0"/>
          <w:numId w:val="41"/>
        </w:numPr>
      </w:pPr>
      <w:r w:rsidRPr="00615723">
        <w:t>NTP/time synchronisation operational.</w:t>
      </w:r>
    </w:p>
    <w:p w14:paraId="0551EE05" w14:textId="77777777" w:rsidR="00615723" w:rsidRPr="00615723" w:rsidRDefault="00615723" w:rsidP="00B10CAE">
      <w:pPr>
        <w:numPr>
          <w:ilvl w:val="0"/>
          <w:numId w:val="41"/>
        </w:numPr>
      </w:pPr>
      <w:r w:rsidRPr="00615723">
        <w:t>Required infrastructure service communication validated.</w:t>
      </w:r>
    </w:p>
    <w:p w14:paraId="3324E36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12.5 Operations</w:t>
      </w:r>
    </w:p>
    <w:p w14:paraId="29339E23" w14:textId="77777777" w:rsidR="00615723" w:rsidRPr="00615723" w:rsidRDefault="00615723" w:rsidP="00B10CAE">
      <w:pPr>
        <w:numPr>
          <w:ilvl w:val="0"/>
          <w:numId w:val="42"/>
        </w:numPr>
      </w:pPr>
      <w:r w:rsidRPr="00615723">
        <w:t>Centralised logging operational.</w:t>
      </w:r>
    </w:p>
    <w:p w14:paraId="3C466A66" w14:textId="77777777" w:rsidR="00615723" w:rsidRPr="00615723" w:rsidRDefault="00615723" w:rsidP="00B10CAE">
      <w:pPr>
        <w:numPr>
          <w:ilvl w:val="0"/>
          <w:numId w:val="42"/>
        </w:numPr>
      </w:pPr>
      <w:r w:rsidRPr="00615723">
        <w:t>Monitoring operational.</w:t>
      </w:r>
    </w:p>
    <w:p w14:paraId="746CA20B" w14:textId="77777777" w:rsidR="00615723" w:rsidRPr="00615723" w:rsidRDefault="00615723" w:rsidP="00B10CAE">
      <w:pPr>
        <w:numPr>
          <w:ilvl w:val="0"/>
          <w:numId w:val="42"/>
        </w:numPr>
      </w:pPr>
      <w:r w:rsidRPr="00615723">
        <w:lastRenderedPageBreak/>
        <w:t>Alerting capability established.</w:t>
      </w:r>
    </w:p>
    <w:p w14:paraId="06917BC8" w14:textId="77777777" w:rsidR="00615723" w:rsidRPr="00615723" w:rsidRDefault="00615723" w:rsidP="00B10CAE">
      <w:pPr>
        <w:numPr>
          <w:ilvl w:val="0"/>
          <w:numId w:val="42"/>
        </w:numPr>
      </w:pPr>
      <w:r w:rsidRPr="00615723">
        <w:t>Foundation systems integrated into operational visibility.</w:t>
      </w:r>
    </w:p>
    <w:p w14:paraId="16465DD5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12.6 Recovery</w:t>
      </w:r>
    </w:p>
    <w:p w14:paraId="248A745F" w14:textId="77777777" w:rsidR="00615723" w:rsidRPr="00615723" w:rsidRDefault="00615723" w:rsidP="00B10CAE">
      <w:pPr>
        <w:numPr>
          <w:ilvl w:val="0"/>
          <w:numId w:val="43"/>
        </w:numPr>
      </w:pPr>
      <w:r w:rsidRPr="00615723">
        <w:t>BACKUP01 operational.</w:t>
      </w:r>
    </w:p>
    <w:p w14:paraId="6E9F18A1" w14:textId="77777777" w:rsidR="00615723" w:rsidRPr="00615723" w:rsidRDefault="00615723" w:rsidP="00B10CAE">
      <w:pPr>
        <w:numPr>
          <w:ilvl w:val="0"/>
          <w:numId w:val="43"/>
        </w:numPr>
      </w:pPr>
      <w:r w:rsidRPr="00615723">
        <w:t>Foundation infrastructure protected.</w:t>
      </w:r>
    </w:p>
    <w:p w14:paraId="6880DA90" w14:textId="77777777" w:rsidR="00615723" w:rsidRPr="00615723" w:rsidRDefault="00615723" w:rsidP="00B10CAE">
      <w:pPr>
        <w:numPr>
          <w:ilvl w:val="0"/>
          <w:numId w:val="43"/>
        </w:numPr>
      </w:pPr>
      <w:r w:rsidRPr="00615723">
        <w:t>Restoration procedures tested.</w:t>
      </w:r>
    </w:p>
    <w:p w14:paraId="324DACBE" w14:textId="77777777" w:rsidR="00615723" w:rsidRPr="00615723" w:rsidRDefault="00615723" w:rsidP="00B10CAE">
      <w:pPr>
        <w:numPr>
          <w:ilvl w:val="0"/>
          <w:numId w:val="43"/>
        </w:numPr>
      </w:pPr>
      <w:r w:rsidRPr="00615723">
        <w:t>Recovery evidence retained.</w:t>
      </w:r>
    </w:p>
    <w:p w14:paraId="68E8B41C" w14:textId="77777777" w:rsidR="00615723" w:rsidRPr="00615723" w:rsidRDefault="00615723" w:rsidP="00B10CAE">
      <w:pPr>
        <w:numPr>
          <w:ilvl w:val="0"/>
          <w:numId w:val="43"/>
        </w:numPr>
      </w:pPr>
      <w:r w:rsidRPr="00615723">
        <w:t>Relevant recovery documentation completed.</w:t>
      </w:r>
    </w:p>
    <w:p w14:paraId="4252942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12.7 Foundation Milestone</w:t>
      </w:r>
    </w:p>
    <w:p w14:paraId="7509766C" w14:textId="77777777" w:rsidR="00615723" w:rsidRPr="00615723" w:rsidRDefault="00615723" w:rsidP="00615723">
      <w:r w:rsidRPr="00615723">
        <w:t>The milestone can be represented as:</w:t>
      </w:r>
    </w:p>
    <w:p w14:paraId="07111588" w14:textId="77777777" w:rsidR="00615723" w:rsidRPr="00615723" w:rsidRDefault="00615723" w:rsidP="00615723">
      <w:r w:rsidRPr="00615723">
        <w:t>+--------------------------------------+</w:t>
      </w:r>
    </w:p>
    <w:p w14:paraId="3573C578" w14:textId="77777777" w:rsidR="00615723" w:rsidRPr="00615723" w:rsidRDefault="00615723" w:rsidP="00615723">
      <w:r w:rsidRPr="00615723">
        <w:t>|      NORTHWIND FOUNDATION READY      |</w:t>
      </w:r>
    </w:p>
    <w:p w14:paraId="356B55E0" w14:textId="77777777" w:rsidR="00615723" w:rsidRPr="00615723" w:rsidRDefault="00615723" w:rsidP="00615723">
      <w:r w:rsidRPr="00615723">
        <w:t>+--------------------------------------+</w:t>
      </w:r>
    </w:p>
    <w:p w14:paraId="71CA3E93" w14:textId="77777777" w:rsidR="00615723" w:rsidRPr="00615723" w:rsidRDefault="00615723" w:rsidP="00615723">
      <w:r w:rsidRPr="00615723">
        <w:t>|                                      |</w:t>
      </w:r>
    </w:p>
    <w:p w14:paraId="76CF8330" w14:textId="77777777" w:rsidR="00615723" w:rsidRPr="00615723" w:rsidRDefault="00615723" w:rsidP="00615723">
      <w:r w:rsidRPr="00615723">
        <w:t>|  [✓] Compute operational             |</w:t>
      </w:r>
    </w:p>
    <w:p w14:paraId="11E8B6F6" w14:textId="77777777" w:rsidR="00615723" w:rsidRPr="00615723" w:rsidRDefault="00615723" w:rsidP="00615723">
      <w:r w:rsidRPr="00615723">
        <w:t>|  [✓] Network segmentation established|</w:t>
      </w:r>
    </w:p>
    <w:p w14:paraId="27BFABD9" w14:textId="77777777" w:rsidR="00615723" w:rsidRPr="00615723" w:rsidRDefault="00615723" w:rsidP="00615723">
      <w:r w:rsidRPr="00615723">
        <w:t>|  [✓] Firewall policy validated       |</w:t>
      </w:r>
    </w:p>
    <w:p w14:paraId="7F306B4F" w14:textId="77777777" w:rsidR="00615723" w:rsidRPr="00615723" w:rsidRDefault="00615723" w:rsidP="00615723">
      <w:r w:rsidRPr="00615723">
        <w:t>|  [✓] Administration controlled       |</w:t>
      </w:r>
    </w:p>
    <w:p w14:paraId="7F91C0D6" w14:textId="77777777" w:rsidR="00615723" w:rsidRPr="00615723" w:rsidRDefault="00615723" w:rsidP="00615723">
      <w:r w:rsidRPr="00615723">
        <w:t>|  [✓] Core services operational       |</w:t>
      </w:r>
    </w:p>
    <w:p w14:paraId="159FDDC9" w14:textId="77777777" w:rsidR="00615723" w:rsidRPr="00615723" w:rsidRDefault="00615723" w:rsidP="00615723">
      <w:r w:rsidRPr="00615723">
        <w:t>|  [✓] Logging established             |</w:t>
      </w:r>
    </w:p>
    <w:p w14:paraId="310C2E3B" w14:textId="77777777" w:rsidR="00615723" w:rsidRPr="00615723" w:rsidRDefault="00615723" w:rsidP="00615723">
      <w:r w:rsidRPr="00615723">
        <w:t>|  [✓] Monitoring established          |</w:t>
      </w:r>
    </w:p>
    <w:p w14:paraId="3B56487A" w14:textId="77777777" w:rsidR="00615723" w:rsidRPr="00615723" w:rsidRDefault="00615723" w:rsidP="00615723">
      <w:r w:rsidRPr="00615723">
        <w:t>|  [✓] Backups operational             |</w:t>
      </w:r>
    </w:p>
    <w:p w14:paraId="78274F40" w14:textId="77777777" w:rsidR="00615723" w:rsidRPr="00615723" w:rsidRDefault="00615723" w:rsidP="00615723">
      <w:r w:rsidRPr="00615723">
        <w:t>|  [✓] Recovery tested                 |</w:t>
      </w:r>
    </w:p>
    <w:p w14:paraId="17184FC6" w14:textId="77777777" w:rsidR="00615723" w:rsidRPr="00615723" w:rsidRDefault="00615723" w:rsidP="00615723">
      <w:r w:rsidRPr="00615723">
        <w:t>|                                      |</w:t>
      </w:r>
    </w:p>
    <w:p w14:paraId="1AB92CC8" w14:textId="77777777" w:rsidR="00615723" w:rsidRPr="00615723" w:rsidRDefault="00615723" w:rsidP="00615723">
      <w:r w:rsidRPr="00615723">
        <w:t>+------------------+-------------------+</w:t>
      </w:r>
    </w:p>
    <w:p w14:paraId="4CF7C3EE" w14:textId="77777777" w:rsidR="00615723" w:rsidRPr="00615723" w:rsidRDefault="00615723" w:rsidP="00615723">
      <w:r w:rsidRPr="00615723">
        <w:t xml:space="preserve">                   |</w:t>
      </w:r>
    </w:p>
    <w:p w14:paraId="5824620B" w14:textId="77777777" w:rsidR="00615723" w:rsidRPr="00615723" w:rsidRDefault="00615723" w:rsidP="00615723">
      <w:r w:rsidRPr="00615723">
        <w:t xml:space="preserve">                   v</w:t>
      </w:r>
    </w:p>
    <w:p w14:paraId="06D21F02" w14:textId="77777777" w:rsidR="00615723" w:rsidRPr="00615723" w:rsidRDefault="00615723" w:rsidP="00615723">
      <w:r w:rsidRPr="00615723">
        <w:t xml:space="preserve">           Business Workloads</w:t>
      </w:r>
    </w:p>
    <w:p w14:paraId="45FC4F7E" w14:textId="77777777" w:rsidR="00615723" w:rsidRPr="00615723" w:rsidRDefault="00615723" w:rsidP="00615723">
      <w:r w:rsidRPr="00615723">
        <w:t>Passing this milestone indicates that Northwind has an operational infrastructure foundation suitable for the controlled introduction of business services.</w:t>
      </w:r>
    </w:p>
    <w:p w14:paraId="7B825E5A" w14:textId="77777777" w:rsidR="00615723" w:rsidRPr="00615723" w:rsidRDefault="00615723" w:rsidP="00615723">
      <w:r w:rsidRPr="00615723">
        <w:t>The milestone must be supported by appropriate technical validation and implementation evidence.</w:t>
      </w:r>
    </w:p>
    <w:p w14:paraId="536A8AC5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lastRenderedPageBreak/>
        <w:t>13. Stage 10 — FILE01: First Business Workload</w:t>
      </w:r>
    </w:p>
    <w:p w14:paraId="395A8CF2" w14:textId="77777777" w:rsidR="00615723" w:rsidRPr="00615723" w:rsidRDefault="00615723" w:rsidP="00615723">
      <w:r w:rsidRPr="00615723">
        <w:t>FILE01 will become the first major business-data workload introduced after the foundation milestone.</w:t>
      </w:r>
    </w:p>
    <w:p w14:paraId="61DDF089" w14:textId="77777777" w:rsidR="00615723" w:rsidRPr="00615723" w:rsidRDefault="00615723" w:rsidP="00615723">
      <w:r w:rsidRPr="00615723">
        <w:t>This sequencing ensures that FILE01 is deployed into an environment where supporting operational capabilities already exist.</w:t>
      </w:r>
    </w:p>
    <w:p w14:paraId="1A61A2B2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13.1 Deployment Sequence</w:t>
      </w:r>
    </w:p>
    <w:p w14:paraId="2EAB41DC" w14:textId="77777777" w:rsidR="00615723" w:rsidRPr="00615723" w:rsidRDefault="00615723" w:rsidP="00615723">
      <w:r w:rsidRPr="00615723">
        <w:t>FILE01 can therefore be commissioned through the established Northwind infrastructure model:</w:t>
      </w:r>
    </w:p>
    <w:p w14:paraId="7B0A5B6D" w14:textId="77777777" w:rsidR="00615723" w:rsidRPr="00615723" w:rsidRDefault="00615723" w:rsidP="00615723">
      <w:r w:rsidRPr="00615723">
        <w:t>Deploy RHEL 10 Virtual Machine</w:t>
      </w:r>
    </w:p>
    <w:p w14:paraId="576261E0" w14:textId="77777777" w:rsidR="00615723" w:rsidRPr="00615723" w:rsidRDefault="00615723" w:rsidP="00615723">
      <w:r w:rsidRPr="00615723">
        <w:t xml:space="preserve">              |</w:t>
      </w:r>
    </w:p>
    <w:p w14:paraId="7451C32F" w14:textId="77777777" w:rsidR="00615723" w:rsidRPr="00615723" w:rsidRDefault="00615723" w:rsidP="00615723">
      <w:r w:rsidRPr="00615723">
        <w:t xml:space="preserve">              v</w:t>
      </w:r>
    </w:p>
    <w:p w14:paraId="7FB9E917" w14:textId="77777777" w:rsidR="00615723" w:rsidRPr="00615723" w:rsidRDefault="00615723" w:rsidP="00615723">
      <w:r w:rsidRPr="00615723">
        <w:t xml:space="preserve">     Apply Server Baseline</w:t>
      </w:r>
    </w:p>
    <w:p w14:paraId="1A3023D9" w14:textId="77777777" w:rsidR="00615723" w:rsidRPr="00615723" w:rsidRDefault="00615723" w:rsidP="00615723">
      <w:r w:rsidRPr="00615723">
        <w:t xml:space="preserve">              |</w:t>
      </w:r>
    </w:p>
    <w:p w14:paraId="43DC057D" w14:textId="77777777" w:rsidR="00615723" w:rsidRPr="00615723" w:rsidRDefault="00615723" w:rsidP="00615723">
      <w:r w:rsidRPr="00615723">
        <w:t xml:space="preserve">              v</w:t>
      </w:r>
    </w:p>
    <w:p w14:paraId="6ACB5517" w14:textId="77777777" w:rsidR="00615723" w:rsidRPr="00615723" w:rsidRDefault="00615723" w:rsidP="00615723">
      <w:r w:rsidRPr="00615723">
        <w:t xml:space="preserve">   Configure Network / DNS / Time</w:t>
      </w:r>
    </w:p>
    <w:p w14:paraId="158C348A" w14:textId="77777777" w:rsidR="00615723" w:rsidRPr="00615723" w:rsidRDefault="00615723" w:rsidP="00615723">
      <w:r w:rsidRPr="00615723">
        <w:t xml:space="preserve">              |</w:t>
      </w:r>
    </w:p>
    <w:p w14:paraId="3EC85C3D" w14:textId="77777777" w:rsidR="00615723" w:rsidRPr="00615723" w:rsidRDefault="00615723" w:rsidP="00615723">
      <w:r w:rsidRPr="00615723">
        <w:t xml:space="preserve">              v</w:t>
      </w:r>
    </w:p>
    <w:p w14:paraId="27875C4A" w14:textId="77777777" w:rsidR="00615723" w:rsidRPr="00615723" w:rsidRDefault="00615723" w:rsidP="00615723">
      <w:r w:rsidRPr="00615723">
        <w:t xml:space="preserve">     Apply Security Controls</w:t>
      </w:r>
    </w:p>
    <w:p w14:paraId="0EEC4B57" w14:textId="77777777" w:rsidR="00615723" w:rsidRPr="00615723" w:rsidRDefault="00615723" w:rsidP="00615723">
      <w:r w:rsidRPr="00615723">
        <w:t xml:space="preserve">              |</w:t>
      </w:r>
    </w:p>
    <w:p w14:paraId="1A1314E3" w14:textId="77777777" w:rsidR="00615723" w:rsidRPr="00615723" w:rsidRDefault="00615723" w:rsidP="00615723">
      <w:r w:rsidRPr="00615723">
        <w:t xml:space="preserve">              v</w:t>
      </w:r>
    </w:p>
    <w:p w14:paraId="6914F87E" w14:textId="77777777" w:rsidR="00615723" w:rsidRPr="00615723" w:rsidRDefault="00615723" w:rsidP="00615723">
      <w:r w:rsidRPr="00615723">
        <w:t xml:space="preserve"> Configure Administrative Access</w:t>
      </w:r>
    </w:p>
    <w:p w14:paraId="648DE42B" w14:textId="77777777" w:rsidR="00615723" w:rsidRPr="00615723" w:rsidRDefault="00615723" w:rsidP="00615723">
      <w:r w:rsidRPr="00615723">
        <w:t xml:space="preserve">              |</w:t>
      </w:r>
    </w:p>
    <w:p w14:paraId="32774321" w14:textId="77777777" w:rsidR="00615723" w:rsidRPr="00615723" w:rsidRDefault="00615723" w:rsidP="00615723">
      <w:r w:rsidRPr="00615723">
        <w:t xml:space="preserve">              v</w:t>
      </w:r>
    </w:p>
    <w:p w14:paraId="245705FB" w14:textId="77777777" w:rsidR="00615723" w:rsidRPr="00615723" w:rsidRDefault="00615723" w:rsidP="00615723">
      <w:r w:rsidRPr="00615723">
        <w:t xml:space="preserve">      Enable Central Logging</w:t>
      </w:r>
    </w:p>
    <w:p w14:paraId="398D427B" w14:textId="77777777" w:rsidR="00615723" w:rsidRPr="00615723" w:rsidRDefault="00615723" w:rsidP="00615723">
      <w:r w:rsidRPr="00615723">
        <w:t xml:space="preserve">              |</w:t>
      </w:r>
    </w:p>
    <w:p w14:paraId="7B3C296B" w14:textId="77777777" w:rsidR="00615723" w:rsidRPr="00615723" w:rsidRDefault="00615723" w:rsidP="00615723">
      <w:r w:rsidRPr="00615723">
        <w:t xml:space="preserve">              v</w:t>
      </w:r>
    </w:p>
    <w:p w14:paraId="4E0DEBAD" w14:textId="77777777" w:rsidR="00615723" w:rsidRPr="00615723" w:rsidRDefault="00615723" w:rsidP="00615723">
      <w:r w:rsidRPr="00615723">
        <w:t xml:space="preserve">       Enable Monitoring</w:t>
      </w:r>
    </w:p>
    <w:p w14:paraId="071724CB" w14:textId="77777777" w:rsidR="00615723" w:rsidRPr="00615723" w:rsidRDefault="00615723" w:rsidP="00615723">
      <w:r w:rsidRPr="00615723">
        <w:t xml:space="preserve">              |</w:t>
      </w:r>
    </w:p>
    <w:p w14:paraId="1DEB242A" w14:textId="77777777" w:rsidR="00615723" w:rsidRPr="00615723" w:rsidRDefault="00615723" w:rsidP="00615723">
      <w:r w:rsidRPr="00615723">
        <w:t xml:space="preserve">              v</w:t>
      </w:r>
    </w:p>
    <w:p w14:paraId="60D71D5F" w14:textId="77777777" w:rsidR="00615723" w:rsidRPr="00615723" w:rsidRDefault="00615723" w:rsidP="00615723">
      <w:r w:rsidRPr="00615723">
        <w:t xml:space="preserve">       Configure Backup</w:t>
      </w:r>
    </w:p>
    <w:p w14:paraId="378EB59B" w14:textId="77777777" w:rsidR="00615723" w:rsidRPr="00615723" w:rsidRDefault="00615723" w:rsidP="00615723">
      <w:r w:rsidRPr="00615723">
        <w:t xml:space="preserve">              |</w:t>
      </w:r>
    </w:p>
    <w:p w14:paraId="78D9CAF4" w14:textId="77777777" w:rsidR="00615723" w:rsidRPr="00615723" w:rsidRDefault="00615723" w:rsidP="00615723">
      <w:r w:rsidRPr="00615723">
        <w:t xml:space="preserve">              v</w:t>
      </w:r>
    </w:p>
    <w:p w14:paraId="564BF610" w14:textId="77777777" w:rsidR="00615723" w:rsidRPr="00615723" w:rsidRDefault="00615723" w:rsidP="00615723">
      <w:r w:rsidRPr="00615723">
        <w:t xml:space="preserve">        Test Recovery</w:t>
      </w:r>
    </w:p>
    <w:p w14:paraId="3B2BB4BB" w14:textId="77777777" w:rsidR="00615723" w:rsidRPr="00615723" w:rsidRDefault="00615723" w:rsidP="00615723">
      <w:r w:rsidRPr="00615723">
        <w:lastRenderedPageBreak/>
        <w:t xml:space="preserve">              |</w:t>
      </w:r>
    </w:p>
    <w:p w14:paraId="16C13983" w14:textId="77777777" w:rsidR="00615723" w:rsidRPr="00615723" w:rsidRDefault="00615723" w:rsidP="00615723">
      <w:r w:rsidRPr="00615723">
        <w:t xml:space="preserve">              v</w:t>
      </w:r>
    </w:p>
    <w:p w14:paraId="0DC80653" w14:textId="77777777" w:rsidR="00615723" w:rsidRPr="00615723" w:rsidRDefault="00615723" w:rsidP="00615723">
      <w:r w:rsidRPr="00615723">
        <w:t xml:space="preserve">     Validate File Service</w:t>
      </w:r>
    </w:p>
    <w:p w14:paraId="4DA74650" w14:textId="77777777" w:rsidR="00615723" w:rsidRPr="00615723" w:rsidRDefault="00615723" w:rsidP="00615723">
      <w:r w:rsidRPr="00615723">
        <w:t xml:space="preserve">              |</w:t>
      </w:r>
    </w:p>
    <w:p w14:paraId="254152B1" w14:textId="77777777" w:rsidR="00615723" w:rsidRPr="00615723" w:rsidRDefault="00615723" w:rsidP="00615723">
      <w:r w:rsidRPr="00615723">
        <w:t xml:space="preserve">              v</w:t>
      </w:r>
    </w:p>
    <w:p w14:paraId="560E0BCB" w14:textId="77777777" w:rsidR="00615723" w:rsidRPr="00615723" w:rsidRDefault="00615723" w:rsidP="00615723">
      <w:r w:rsidRPr="00615723">
        <w:t xml:space="preserve">       Accept into Service</w:t>
      </w:r>
    </w:p>
    <w:p w14:paraId="73E74D2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13.2 Network and Security Integration</w:t>
      </w:r>
    </w:p>
    <w:p w14:paraId="0B86B16D" w14:textId="77777777" w:rsidR="00615723" w:rsidRPr="00615723" w:rsidRDefault="00615723" w:rsidP="00615723">
      <w:r w:rsidRPr="00615723">
        <w:t>FILE01 must be connected to the appropriate Northwind network segment.</w:t>
      </w:r>
    </w:p>
    <w:p w14:paraId="49514C2F" w14:textId="77777777" w:rsidR="00615723" w:rsidRPr="00615723" w:rsidRDefault="00615723" w:rsidP="00615723">
      <w:r w:rsidRPr="00615723">
        <w:t>Its network connectivity must follow the approved VLAN architecture and FW01 security policy.</w:t>
      </w:r>
    </w:p>
    <w:p w14:paraId="4EE479A5" w14:textId="77777777" w:rsidR="00615723" w:rsidRPr="00615723" w:rsidRDefault="00615723" w:rsidP="00615723">
      <w:r w:rsidRPr="00615723">
        <w:t>Access to file services must be restricted to authorised users, systems and network paths.</w:t>
      </w:r>
    </w:p>
    <w:p w14:paraId="2E1B8F3A" w14:textId="77777777" w:rsidR="00615723" w:rsidRPr="00615723" w:rsidRDefault="00615723" w:rsidP="00615723">
      <w:r w:rsidRPr="00615723">
        <w:t>The detailed file-service access model will be governed by the relevant File Services LLD.</w:t>
      </w:r>
    </w:p>
    <w:p w14:paraId="7252673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13.3 Backup Integration</w:t>
      </w:r>
    </w:p>
    <w:p w14:paraId="5E4E2C80" w14:textId="77777777" w:rsidR="00615723" w:rsidRPr="00615723" w:rsidRDefault="00615723" w:rsidP="00615723">
      <w:r w:rsidRPr="00615723">
        <w:t>BACKUP01 will be updated to protect FILE01 configuration and business data according to the later File Services and Backup &amp; Recovery designs.</w:t>
      </w:r>
    </w:p>
    <w:p w14:paraId="780E1904" w14:textId="77777777" w:rsidR="00615723" w:rsidRPr="00615723" w:rsidRDefault="00615723" w:rsidP="00615723">
      <w:r w:rsidRPr="00615723">
        <w:t>Backup coverage must be established before FILE01 is accepted for operational business use.</w:t>
      </w:r>
    </w:p>
    <w:p w14:paraId="4FE2AB95" w14:textId="77777777" w:rsidR="00615723" w:rsidRPr="00615723" w:rsidRDefault="00615723" w:rsidP="00615723">
      <w:r w:rsidRPr="00615723">
        <w:t>Appropriate recovery testing must demonstrate that protected business information can be restored.</w:t>
      </w:r>
    </w:p>
    <w:p w14:paraId="45DD5A28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13.4 Stage Completion Criteria</w:t>
      </w:r>
    </w:p>
    <w:p w14:paraId="57D88101" w14:textId="77777777" w:rsidR="00615723" w:rsidRPr="00615723" w:rsidRDefault="00615723" w:rsidP="00615723">
      <w:r w:rsidRPr="00615723">
        <w:t>FILE01 is ready for operational acceptance when:</w:t>
      </w:r>
    </w:p>
    <w:p w14:paraId="27D9E05A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The approved RHEL server baseline is applied.</w:t>
      </w:r>
    </w:p>
    <w:p w14:paraId="6C80A021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Network connectivity is validated.</w:t>
      </w:r>
    </w:p>
    <w:p w14:paraId="1D8BFE1D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Required security controls are implemented.</w:t>
      </w:r>
    </w:p>
    <w:p w14:paraId="1EA05636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Administrative access is controlled.</w:t>
      </w:r>
    </w:p>
    <w:p w14:paraId="08180786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Logging and monitoring are operational.</w:t>
      </w:r>
    </w:p>
    <w:p w14:paraId="1CE5521C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Backup protection is established.</w:t>
      </w:r>
    </w:p>
    <w:p w14:paraId="248BB904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Recovery testing is completed.</w:t>
      </w:r>
    </w:p>
    <w:p w14:paraId="1F4594D0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File-service functionality is validated.</w:t>
      </w:r>
    </w:p>
    <w:p w14:paraId="4B6AB88B" w14:textId="77777777" w:rsidR="00615723" w:rsidRPr="00615723" w:rsidRDefault="00615723" w:rsidP="00B10CAE">
      <w:pPr>
        <w:numPr>
          <w:ilvl w:val="0"/>
          <w:numId w:val="44"/>
        </w:numPr>
      </w:pPr>
      <w:r w:rsidRPr="00615723">
        <w:t>Required documentation is completed.</w:t>
      </w:r>
    </w:p>
    <w:p w14:paraId="58368330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14. Server Commissioning Principle</w:t>
      </w:r>
    </w:p>
    <w:p w14:paraId="3E53A859" w14:textId="77777777" w:rsidR="00615723" w:rsidRPr="00615723" w:rsidRDefault="00615723" w:rsidP="00615723">
      <w:r w:rsidRPr="00615723">
        <w:t>LLD-01-005 establishes an operational principle that should apply to future Northwind servers.</w:t>
      </w:r>
    </w:p>
    <w:p w14:paraId="2A6E24FE" w14:textId="77777777" w:rsidR="00615723" w:rsidRPr="00615723" w:rsidRDefault="00615723" w:rsidP="00615723">
      <w:r w:rsidRPr="00615723">
        <w:t>A server is not considered complete merely because its primary application or service is functioning.</w:t>
      </w:r>
    </w:p>
    <w:p w14:paraId="5E8DE2C3" w14:textId="77777777" w:rsidR="00615723" w:rsidRPr="00615723" w:rsidRDefault="00615723" w:rsidP="00615723">
      <w:r w:rsidRPr="00615723">
        <w:t>Before acceptance into operational service, a server should normally be:</w:t>
      </w:r>
    </w:p>
    <w:p w14:paraId="04413F6A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lastRenderedPageBreak/>
        <w:t>Built according to the approved baseline.</w:t>
      </w:r>
    </w:p>
    <w:p w14:paraId="562A808D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Securely administered.</w:t>
      </w:r>
    </w:p>
    <w:p w14:paraId="37928028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Correctly networked.</w:t>
      </w:r>
    </w:p>
    <w:p w14:paraId="0A4B5DB2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Integrated with DNS.</w:t>
      </w:r>
    </w:p>
    <w:p w14:paraId="08561D01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Time synchronised.</w:t>
      </w:r>
    </w:p>
    <w:p w14:paraId="6AA370B3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Hardened.</w:t>
      </w:r>
    </w:p>
    <w:p w14:paraId="1B276BDB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Centrally logged.</w:t>
      </w:r>
    </w:p>
    <w:p w14:paraId="52616874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Monitored.</w:t>
      </w:r>
    </w:p>
    <w:p w14:paraId="7DF1174F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Backed up where required.</w:t>
      </w:r>
    </w:p>
    <w:p w14:paraId="2518247E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Recovery tested where appropriate.</w:t>
      </w:r>
    </w:p>
    <w:p w14:paraId="2A3CB3BE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Functionally validated.</w:t>
      </w:r>
    </w:p>
    <w:p w14:paraId="75C83BD0" w14:textId="77777777" w:rsidR="00615723" w:rsidRPr="00615723" w:rsidRDefault="00615723" w:rsidP="00B10CAE">
      <w:pPr>
        <w:numPr>
          <w:ilvl w:val="0"/>
          <w:numId w:val="45"/>
        </w:numPr>
      </w:pPr>
      <w:r w:rsidRPr="00615723">
        <w:t>Documented.</w:t>
      </w:r>
    </w:p>
    <w:p w14:paraId="1DAB98D2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14.1 Network Security Validation</w:t>
      </w:r>
    </w:p>
    <w:p w14:paraId="5B126650" w14:textId="77777777" w:rsidR="00615723" w:rsidRPr="00615723" w:rsidRDefault="00615723" w:rsidP="00615723">
      <w:r w:rsidRPr="00615723">
        <w:t>Where a server communicates across Northwind security zones, commissioning must also validate:</w:t>
      </w:r>
    </w:p>
    <w:p w14:paraId="6BEBE37A" w14:textId="77777777" w:rsidR="00615723" w:rsidRPr="00615723" w:rsidRDefault="00615723" w:rsidP="00B10CAE">
      <w:pPr>
        <w:numPr>
          <w:ilvl w:val="0"/>
          <w:numId w:val="46"/>
        </w:numPr>
      </w:pPr>
      <w:r w:rsidRPr="00615723">
        <w:t>Required routing.</w:t>
      </w:r>
    </w:p>
    <w:p w14:paraId="5382A60C" w14:textId="77777777" w:rsidR="00615723" w:rsidRPr="00615723" w:rsidRDefault="00615723" w:rsidP="00B10CAE">
      <w:pPr>
        <w:numPr>
          <w:ilvl w:val="0"/>
          <w:numId w:val="46"/>
        </w:numPr>
      </w:pPr>
      <w:r w:rsidRPr="00615723">
        <w:t>Permitted firewall rules.</w:t>
      </w:r>
    </w:p>
    <w:p w14:paraId="5628F565" w14:textId="77777777" w:rsidR="00615723" w:rsidRPr="00615723" w:rsidRDefault="00615723" w:rsidP="00B10CAE">
      <w:pPr>
        <w:numPr>
          <w:ilvl w:val="0"/>
          <w:numId w:val="46"/>
        </w:numPr>
      </w:pPr>
      <w:r w:rsidRPr="00615723">
        <w:t>Restricted access.</w:t>
      </w:r>
    </w:p>
    <w:p w14:paraId="7C5B1820" w14:textId="77777777" w:rsidR="00615723" w:rsidRPr="00615723" w:rsidRDefault="00615723" w:rsidP="00B10CAE">
      <w:pPr>
        <w:numPr>
          <w:ilvl w:val="0"/>
          <w:numId w:val="46"/>
        </w:numPr>
      </w:pPr>
      <w:r w:rsidRPr="00615723">
        <w:t>Appropriate network segmentation.</w:t>
      </w:r>
    </w:p>
    <w:p w14:paraId="4DB98E2B" w14:textId="77777777" w:rsidR="00615723" w:rsidRPr="00615723" w:rsidRDefault="00615723" w:rsidP="00B10CAE">
      <w:pPr>
        <w:numPr>
          <w:ilvl w:val="0"/>
          <w:numId w:val="46"/>
        </w:numPr>
      </w:pPr>
      <w:r w:rsidRPr="00615723">
        <w:t>Absence of unnecessary administrative connectivity.</w:t>
      </w:r>
    </w:p>
    <w:p w14:paraId="628FDBEA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14.2 Documentation Requirements</w:t>
      </w:r>
    </w:p>
    <w:p w14:paraId="43F4871C" w14:textId="77777777" w:rsidR="00615723" w:rsidRPr="00615723" w:rsidRDefault="00615723" w:rsidP="00615723">
      <w:r w:rsidRPr="00615723">
        <w:t>Commissioning documentation should include:</w:t>
      </w:r>
    </w:p>
    <w:p w14:paraId="16F0149E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Server identity and role.</w:t>
      </w:r>
    </w:p>
    <w:p w14:paraId="1353A3E7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Operating-system version.</w:t>
      </w:r>
    </w:p>
    <w:p w14:paraId="0AC398BB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Network configuration.</w:t>
      </w:r>
    </w:p>
    <w:p w14:paraId="0CC7002C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Storage configuration.</w:t>
      </w:r>
    </w:p>
    <w:p w14:paraId="495E6157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Installed services.</w:t>
      </w:r>
    </w:p>
    <w:p w14:paraId="44C919C7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Security configuration.</w:t>
      </w:r>
    </w:p>
    <w:p w14:paraId="71EEB298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Monitoring integration.</w:t>
      </w:r>
    </w:p>
    <w:p w14:paraId="6D46601C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Backup configuration.</w:t>
      </w:r>
    </w:p>
    <w:p w14:paraId="3FE20BC8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Validation results.</w:t>
      </w:r>
    </w:p>
    <w:p w14:paraId="5DEACA00" w14:textId="77777777" w:rsidR="00615723" w:rsidRPr="00615723" w:rsidRDefault="00615723" w:rsidP="00B10CAE">
      <w:pPr>
        <w:numPr>
          <w:ilvl w:val="0"/>
          <w:numId w:val="47"/>
        </w:numPr>
      </w:pPr>
      <w:r w:rsidRPr="00615723">
        <w:t>Known issues or exceptions.</w:t>
      </w:r>
    </w:p>
    <w:p w14:paraId="135453BF" w14:textId="77777777" w:rsidR="00615723" w:rsidRPr="00615723" w:rsidRDefault="00615723" w:rsidP="00615723">
      <w:r w:rsidRPr="00615723">
        <w:lastRenderedPageBreak/>
        <w:t>This principle should later be formalised into a Northwind Server Commissioning SOP and checklist.</w:t>
      </w:r>
    </w:p>
    <w:p w14:paraId="251D6F86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15. Dependency Sequence</w:t>
      </w:r>
    </w:p>
    <w:p w14:paraId="754C36CD" w14:textId="77777777" w:rsidR="00615723" w:rsidRPr="00615723" w:rsidRDefault="00615723" w:rsidP="00615723">
      <w:r w:rsidRPr="00615723">
        <w:t>The approved conceptual dependency sequence is:</w:t>
      </w:r>
    </w:p>
    <w:p w14:paraId="07DF4F7C" w14:textId="77777777" w:rsidR="00615723" w:rsidRPr="00615723" w:rsidRDefault="00615723" w:rsidP="00615723">
      <w:r w:rsidRPr="00615723">
        <w:t xml:space="preserve">      PHYSICAL INFRASTRUCTURE</w:t>
      </w:r>
    </w:p>
    <w:p w14:paraId="1CF90903" w14:textId="77777777" w:rsidR="00615723" w:rsidRPr="00615723" w:rsidRDefault="00615723" w:rsidP="00615723">
      <w:r w:rsidRPr="00615723">
        <w:t xml:space="preserve">                |</w:t>
      </w:r>
    </w:p>
    <w:p w14:paraId="18DB7E13" w14:textId="77777777" w:rsidR="00615723" w:rsidRPr="00615723" w:rsidRDefault="00615723" w:rsidP="00615723">
      <w:r w:rsidRPr="00615723">
        <w:t xml:space="preserve">                v</w:t>
      </w:r>
    </w:p>
    <w:p w14:paraId="37806B68" w14:textId="77777777" w:rsidR="00615723" w:rsidRPr="00615723" w:rsidRDefault="00615723" w:rsidP="00615723">
      <w:r w:rsidRPr="00615723">
        <w:t xml:space="preserve">       BOOTSTRAP NETWORK</w:t>
      </w:r>
    </w:p>
    <w:p w14:paraId="54A539B7" w14:textId="77777777" w:rsidR="00615723" w:rsidRPr="00615723" w:rsidRDefault="00615723" w:rsidP="00615723">
      <w:r w:rsidRPr="00615723">
        <w:t xml:space="preserve">                |</w:t>
      </w:r>
    </w:p>
    <w:p w14:paraId="61A3FF84" w14:textId="77777777" w:rsidR="00615723" w:rsidRPr="00615723" w:rsidRDefault="00615723" w:rsidP="00615723">
      <w:r w:rsidRPr="00615723">
        <w:t xml:space="preserve">                v</w:t>
      </w:r>
    </w:p>
    <w:p w14:paraId="6B8E4337" w14:textId="77777777" w:rsidR="00615723" w:rsidRPr="00615723" w:rsidRDefault="00615723" w:rsidP="00615723">
      <w:r w:rsidRPr="00615723">
        <w:t xml:space="preserve">              HYP01</w:t>
      </w:r>
    </w:p>
    <w:p w14:paraId="4BB59422" w14:textId="77777777" w:rsidR="00615723" w:rsidRPr="00615723" w:rsidRDefault="00615723" w:rsidP="00615723">
      <w:r w:rsidRPr="00615723">
        <w:t xml:space="preserve">        Proxmox VE Platform</w:t>
      </w:r>
    </w:p>
    <w:p w14:paraId="1000BFA3" w14:textId="77777777" w:rsidR="00615723" w:rsidRPr="00615723" w:rsidRDefault="00615723" w:rsidP="00615723">
      <w:r w:rsidRPr="00615723">
        <w:t xml:space="preserve">                |</w:t>
      </w:r>
    </w:p>
    <w:p w14:paraId="07C4772E" w14:textId="77777777" w:rsidR="00615723" w:rsidRPr="00615723" w:rsidRDefault="00615723" w:rsidP="00615723">
      <w:r w:rsidRPr="00615723">
        <w:t xml:space="preserve">                v</w:t>
      </w:r>
    </w:p>
    <w:p w14:paraId="171CE493" w14:textId="77777777" w:rsidR="00615723" w:rsidRPr="00615723" w:rsidRDefault="00615723" w:rsidP="00615723">
      <w:r w:rsidRPr="00615723">
        <w:t xml:space="preserve">              FW01</w:t>
      </w:r>
    </w:p>
    <w:p w14:paraId="4A798C1B" w14:textId="77777777" w:rsidR="00615723" w:rsidRPr="00615723" w:rsidRDefault="00615723" w:rsidP="00615723">
      <w:r w:rsidRPr="00615723">
        <w:t xml:space="preserve">      Initial Network Security</w:t>
      </w:r>
    </w:p>
    <w:p w14:paraId="3400C432" w14:textId="77777777" w:rsidR="00615723" w:rsidRPr="00615723" w:rsidRDefault="00615723" w:rsidP="00615723">
      <w:r w:rsidRPr="00615723">
        <w:t xml:space="preserve">                |</w:t>
      </w:r>
    </w:p>
    <w:p w14:paraId="1C738A95" w14:textId="77777777" w:rsidR="00615723" w:rsidRPr="00615723" w:rsidRDefault="00615723" w:rsidP="00615723">
      <w:r w:rsidRPr="00615723">
        <w:t xml:space="preserve">                v</w:t>
      </w:r>
    </w:p>
    <w:p w14:paraId="1798367F" w14:textId="77777777" w:rsidR="00615723" w:rsidRPr="00615723" w:rsidRDefault="00615723" w:rsidP="00615723">
      <w:r w:rsidRPr="00615723">
        <w:t xml:space="preserve">              JUMP01</w:t>
      </w:r>
    </w:p>
    <w:p w14:paraId="456F5ABD" w14:textId="77777777" w:rsidR="00615723" w:rsidRPr="00615723" w:rsidRDefault="00615723" w:rsidP="00615723">
      <w:r w:rsidRPr="00615723">
        <w:t xml:space="preserve">       Bootstrap Admin State</w:t>
      </w:r>
    </w:p>
    <w:p w14:paraId="5BF8CBC4" w14:textId="77777777" w:rsidR="00615723" w:rsidRPr="00615723" w:rsidRDefault="00615723" w:rsidP="00615723">
      <w:r w:rsidRPr="00615723">
        <w:t xml:space="preserve">                |</w:t>
      </w:r>
    </w:p>
    <w:p w14:paraId="72AE0680" w14:textId="77777777" w:rsidR="00615723" w:rsidRPr="00615723" w:rsidRDefault="00615723" w:rsidP="00615723">
      <w:r w:rsidRPr="00615723">
        <w:t xml:space="preserve">                v</w:t>
      </w:r>
    </w:p>
    <w:p w14:paraId="193C56B6" w14:textId="77777777" w:rsidR="00615723" w:rsidRPr="00615723" w:rsidRDefault="00615723" w:rsidP="00615723">
      <w:r w:rsidRPr="00615723">
        <w:t xml:space="preserve">              CORE01</w:t>
      </w:r>
    </w:p>
    <w:p w14:paraId="3AD7417C" w14:textId="77777777" w:rsidR="00615723" w:rsidRPr="00615723" w:rsidRDefault="00615723" w:rsidP="00615723">
      <w:r w:rsidRPr="00615723">
        <w:t xml:space="preserve">        DNS / DHCP / NTP</w:t>
      </w:r>
    </w:p>
    <w:p w14:paraId="6EF802D1" w14:textId="77777777" w:rsidR="00615723" w:rsidRPr="00615723" w:rsidRDefault="00615723" w:rsidP="00615723">
      <w:r w:rsidRPr="00615723">
        <w:t xml:space="preserve">                |</w:t>
      </w:r>
    </w:p>
    <w:p w14:paraId="3B9104C9" w14:textId="77777777" w:rsidR="00615723" w:rsidRPr="00615723" w:rsidRDefault="00615723" w:rsidP="00615723">
      <w:r w:rsidRPr="00615723">
        <w:t xml:space="preserve">                v</w:t>
      </w:r>
    </w:p>
    <w:p w14:paraId="45716C69" w14:textId="77777777" w:rsidR="00615723" w:rsidRPr="00615723" w:rsidRDefault="00615723" w:rsidP="00615723">
      <w:r w:rsidRPr="00615723">
        <w:t xml:space="preserve">              OPS01</w:t>
      </w:r>
    </w:p>
    <w:p w14:paraId="2B58C65F" w14:textId="77777777" w:rsidR="00615723" w:rsidRPr="00615723" w:rsidRDefault="00615723" w:rsidP="00615723">
      <w:r w:rsidRPr="00615723">
        <w:t xml:space="preserve">       Logging / Monitoring</w:t>
      </w:r>
    </w:p>
    <w:p w14:paraId="07BEF645" w14:textId="77777777" w:rsidR="00615723" w:rsidRPr="00615723" w:rsidRDefault="00615723" w:rsidP="00615723">
      <w:r w:rsidRPr="00615723">
        <w:t xml:space="preserve">                |</w:t>
      </w:r>
    </w:p>
    <w:p w14:paraId="43FA5AAE" w14:textId="77777777" w:rsidR="00615723" w:rsidRPr="00615723" w:rsidRDefault="00615723" w:rsidP="00615723">
      <w:r w:rsidRPr="00615723">
        <w:t xml:space="preserve">                v</w:t>
      </w:r>
    </w:p>
    <w:p w14:paraId="7675A617" w14:textId="77777777" w:rsidR="00615723" w:rsidRPr="00615723" w:rsidRDefault="00615723" w:rsidP="00615723">
      <w:r w:rsidRPr="00615723">
        <w:t xml:space="preserve">      JUMP01 OPERATIONAL</w:t>
      </w:r>
    </w:p>
    <w:p w14:paraId="1A71BB3E" w14:textId="77777777" w:rsidR="00615723" w:rsidRPr="00615723" w:rsidRDefault="00615723" w:rsidP="00615723">
      <w:r w:rsidRPr="00615723">
        <w:t xml:space="preserve">     + FW01 Policy Validation</w:t>
      </w:r>
    </w:p>
    <w:p w14:paraId="1828E8CE" w14:textId="77777777" w:rsidR="00615723" w:rsidRPr="00615723" w:rsidRDefault="00615723" w:rsidP="00615723">
      <w:r w:rsidRPr="00615723">
        <w:lastRenderedPageBreak/>
        <w:t xml:space="preserve">                |</w:t>
      </w:r>
    </w:p>
    <w:p w14:paraId="7477F1E9" w14:textId="77777777" w:rsidR="00615723" w:rsidRPr="00615723" w:rsidRDefault="00615723" w:rsidP="00615723">
      <w:r w:rsidRPr="00615723">
        <w:t xml:space="preserve">                v</w:t>
      </w:r>
    </w:p>
    <w:p w14:paraId="388877FF" w14:textId="77777777" w:rsidR="00615723" w:rsidRPr="00615723" w:rsidRDefault="00615723" w:rsidP="00615723">
      <w:r w:rsidRPr="00615723">
        <w:t xml:space="preserve">             BACKUP01</w:t>
      </w:r>
    </w:p>
    <w:p w14:paraId="66705151" w14:textId="77777777" w:rsidR="00615723" w:rsidRPr="00615723" w:rsidRDefault="00615723" w:rsidP="00615723">
      <w:r w:rsidRPr="00615723">
        <w:t xml:space="preserve">        Recovery Foundation</w:t>
      </w:r>
    </w:p>
    <w:p w14:paraId="7DEC8EE7" w14:textId="77777777" w:rsidR="00615723" w:rsidRPr="00615723" w:rsidRDefault="00615723" w:rsidP="00615723">
      <w:r w:rsidRPr="00615723">
        <w:t xml:space="preserve">                |</w:t>
      </w:r>
    </w:p>
    <w:p w14:paraId="77332522" w14:textId="77777777" w:rsidR="00615723" w:rsidRPr="00615723" w:rsidRDefault="00615723" w:rsidP="00615723">
      <w:r w:rsidRPr="00615723">
        <w:t xml:space="preserve">                v</w:t>
      </w:r>
    </w:p>
    <w:p w14:paraId="002474E1" w14:textId="77777777" w:rsidR="00615723" w:rsidRPr="00615723" w:rsidRDefault="00615723" w:rsidP="00615723">
      <w:r w:rsidRPr="00615723">
        <w:t xml:space="preserve">       RECOVERY VALIDATION</w:t>
      </w:r>
    </w:p>
    <w:p w14:paraId="11A48208" w14:textId="77777777" w:rsidR="00615723" w:rsidRPr="00615723" w:rsidRDefault="00615723" w:rsidP="00615723">
      <w:r w:rsidRPr="00615723">
        <w:t xml:space="preserve">                |</w:t>
      </w:r>
    </w:p>
    <w:p w14:paraId="6F1D196A" w14:textId="77777777" w:rsidR="00615723" w:rsidRPr="00615723" w:rsidRDefault="00615723" w:rsidP="00615723">
      <w:r w:rsidRPr="00615723">
        <w:t xml:space="preserve">                v</w:t>
      </w:r>
    </w:p>
    <w:p w14:paraId="4A64DBAB" w14:textId="77777777" w:rsidR="00615723" w:rsidRPr="00615723" w:rsidRDefault="00615723" w:rsidP="00615723">
      <w:r w:rsidRPr="00615723">
        <w:t>+--------------------------------+</w:t>
      </w:r>
    </w:p>
    <w:p w14:paraId="1A4C0B36" w14:textId="77777777" w:rsidR="00615723" w:rsidRPr="00615723" w:rsidRDefault="00615723" w:rsidP="00615723">
      <w:r w:rsidRPr="00615723">
        <w:t>|      FOUNDATION MILESTONE      |</w:t>
      </w:r>
    </w:p>
    <w:p w14:paraId="7256D328" w14:textId="77777777" w:rsidR="00615723" w:rsidRPr="00615723" w:rsidRDefault="00615723" w:rsidP="00615723">
      <w:r w:rsidRPr="00615723">
        <w:t>|--------------------------------|</w:t>
      </w:r>
    </w:p>
    <w:p w14:paraId="07EF9CBF" w14:textId="77777777" w:rsidR="00615723" w:rsidRPr="00615723" w:rsidRDefault="00615723" w:rsidP="00615723">
      <w:r w:rsidRPr="00615723">
        <w:t>| Compute operational            |</w:t>
      </w:r>
    </w:p>
    <w:p w14:paraId="0E5CFE91" w14:textId="77777777" w:rsidR="00615723" w:rsidRPr="00615723" w:rsidRDefault="00615723" w:rsidP="00615723">
      <w:r w:rsidRPr="00615723">
        <w:t>| Network segmentation validated |</w:t>
      </w:r>
    </w:p>
    <w:p w14:paraId="209EB67A" w14:textId="77777777" w:rsidR="00615723" w:rsidRPr="00615723" w:rsidRDefault="00615723" w:rsidP="00615723">
      <w:r w:rsidRPr="00615723">
        <w:t>| Administration controlled      |</w:t>
      </w:r>
    </w:p>
    <w:p w14:paraId="03CB29D6" w14:textId="77777777" w:rsidR="00615723" w:rsidRPr="00615723" w:rsidRDefault="00615723" w:rsidP="00615723">
      <w:r w:rsidRPr="00615723">
        <w:t>| Core services operational      |</w:t>
      </w:r>
    </w:p>
    <w:p w14:paraId="24109D1C" w14:textId="77777777" w:rsidR="00615723" w:rsidRPr="00615723" w:rsidRDefault="00615723" w:rsidP="00615723">
      <w:r w:rsidRPr="00615723">
        <w:t>| Observable and auditable       |</w:t>
      </w:r>
    </w:p>
    <w:p w14:paraId="2C67EEA6" w14:textId="77777777" w:rsidR="00615723" w:rsidRPr="00615723" w:rsidRDefault="00615723" w:rsidP="00615723">
      <w:r w:rsidRPr="00615723">
        <w:t>| Backed up                      |</w:t>
      </w:r>
    </w:p>
    <w:p w14:paraId="2A3B27FA" w14:textId="77777777" w:rsidR="00615723" w:rsidRPr="00615723" w:rsidRDefault="00615723" w:rsidP="00615723">
      <w:r w:rsidRPr="00615723">
        <w:t>| Recovery tested                |</w:t>
      </w:r>
    </w:p>
    <w:p w14:paraId="3A797B36" w14:textId="77777777" w:rsidR="00615723" w:rsidRPr="00615723" w:rsidRDefault="00615723" w:rsidP="00615723">
      <w:r w:rsidRPr="00615723">
        <w:t>+---------------+----------------+</w:t>
      </w:r>
    </w:p>
    <w:p w14:paraId="617894D7" w14:textId="77777777" w:rsidR="00615723" w:rsidRPr="00615723" w:rsidRDefault="00615723" w:rsidP="00615723">
      <w:r w:rsidRPr="00615723">
        <w:t xml:space="preserve">                |</w:t>
      </w:r>
    </w:p>
    <w:p w14:paraId="69F2EE38" w14:textId="77777777" w:rsidR="00615723" w:rsidRPr="00615723" w:rsidRDefault="00615723" w:rsidP="00615723">
      <w:r w:rsidRPr="00615723">
        <w:t xml:space="preserve">                v</w:t>
      </w:r>
    </w:p>
    <w:p w14:paraId="27A9CCB0" w14:textId="77777777" w:rsidR="00615723" w:rsidRPr="00615723" w:rsidRDefault="00615723" w:rsidP="00615723">
      <w:r w:rsidRPr="00615723">
        <w:t xml:space="preserve">              FILE01</w:t>
      </w:r>
    </w:p>
    <w:p w14:paraId="381E3675" w14:textId="77777777" w:rsidR="00615723" w:rsidRPr="00615723" w:rsidRDefault="00615723" w:rsidP="00615723">
      <w:r w:rsidRPr="00615723">
        <w:t xml:space="preserve">       First Business Workload</w:t>
      </w:r>
    </w:p>
    <w:p w14:paraId="7A1BFB05" w14:textId="77777777" w:rsidR="00615723" w:rsidRPr="00615723" w:rsidRDefault="00615723" w:rsidP="00615723">
      <w:r w:rsidRPr="00615723">
        <w:t xml:space="preserve">                |</w:t>
      </w:r>
    </w:p>
    <w:p w14:paraId="1E79EAD3" w14:textId="77777777" w:rsidR="00615723" w:rsidRPr="00615723" w:rsidRDefault="00615723" w:rsidP="00615723">
      <w:r w:rsidRPr="00615723">
        <w:t xml:space="preserve">                v</w:t>
      </w:r>
    </w:p>
    <w:p w14:paraId="46326BCE" w14:textId="77777777" w:rsidR="00615723" w:rsidRPr="00615723" w:rsidRDefault="00615723" w:rsidP="00615723">
      <w:r w:rsidRPr="00615723">
        <w:t xml:space="preserve"> Logging / Monitoring / Backup</w:t>
      </w:r>
    </w:p>
    <w:p w14:paraId="175E9ECC" w14:textId="77777777" w:rsidR="00615723" w:rsidRPr="00615723" w:rsidRDefault="00615723" w:rsidP="00615723">
      <w:r w:rsidRPr="00615723">
        <w:t xml:space="preserve">                |</w:t>
      </w:r>
    </w:p>
    <w:p w14:paraId="23FEAD3C" w14:textId="77777777" w:rsidR="00615723" w:rsidRPr="00615723" w:rsidRDefault="00615723" w:rsidP="00615723">
      <w:r w:rsidRPr="00615723">
        <w:t xml:space="preserve">                v</w:t>
      </w:r>
    </w:p>
    <w:p w14:paraId="7C48A851" w14:textId="77777777" w:rsidR="00615723" w:rsidRPr="00615723" w:rsidRDefault="00615723" w:rsidP="00615723">
      <w:r w:rsidRPr="00615723">
        <w:t xml:space="preserve">       BUSINESS SERVICE READY</w:t>
      </w:r>
    </w:p>
    <w:p w14:paraId="0A6E1D3F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15.1 Dependency Interpretation</w:t>
      </w:r>
    </w:p>
    <w:p w14:paraId="3D64AA11" w14:textId="77777777" w:rsidR="00615723" w:rsidRPr="00615723" w:rsidRDefault="00615723" w:rsidP="00615723">
      <w:r w:rsidRPr="00615723">
        <w:lastRenderedPageBreak/>
        <w:t>The sequence identifies the preferred order for establishing Northwind's operational capabilities.</w:t>
      </w:r>
    </w:p>
    <w:p w14:paraId="59DD2025" w14:textId="77777777" w:rsidR="00615723" w:rsidRPr="00615723" w:rsidRDefault="00615723" w:rsidP="00615723">
      <w:r w:rsidRPr="00615723">
        <w:t>It does not imply that every server must be fully configured before the next server can be deployed.</w:t>
      </w:r>
    </w:p>
    <w:p w14:paraId="132720B5" w14:textId="77777777" w:rsidR="00615723" w:rsidRPr="00615723" w:rsidRDefault="00615723" w:rsidP="00615723">
      <w:r w:rsidRPr="00615723">
        <w:t>Some activities may overlap.</w:t>
      </w:r>
    </w:p>
    <w:p w14:paraId="5F1E7D7E" w14:textId="77777777" w:rsidR="00615723" w:rsidRPr="00615723" w:rsidRDefault="00615723" w:rsidP="00615723">
      <w:r w:rsidRPr="00615723">
        <w:t>For example:</w:t>
      </w:r>
    </w:p>
    <w:p w14:paraId="2FC13E64" w14:textId="77777777" w:rsidR="00615723" w:rsidRPr="00615723" w:rsidRDefault="00615723" w:rsidP="00B10CAE">
      <w:pPr>
        <w:numPr>
          <w:ilvl w:val="0"/>
          <w:numId w:val="48"/>
        </w:numPr>
      </w:pPr>
      <w:r w:rsidRPr="00615723">
        <w:t>FW01 can be initially deployed before its final monitoring and logging integration.</w:t>
      </w:r>
    </w:p>
    <w:p w14:paraId="23834039" w14:textId="77777777" w:rsidR="00615723" w:rsidRPr="00615723" w:rsidRDefault="00615723" w:rsidP="00B10CAE">
      <w:pPr>
        <w:numPr>
          <w:ilvl w:val="0"/>
          <w:numId w:val="48"/>
        </w:numPr>
      </w:pPr>
      <w:r w:rsidRPr="00615723">
        <w:t>JUMP01 can operate in a controlled bootstrap state before CORE01 and OPS01 are available.</w:t>
      </w:r>
    </w:p>
    <w:p w14:paraId="7D437F87" w14:textId="77777777" w:rsidR="00615723" w:rsidRPr="00615723" w:rsidRDefault="00615723" w:rsidP="00B10CAE">
      <w:pPr>
        <w:numPr>
          <w:ilvl w:val="0"/>
          <w:numId w:val="48"/>
        </w:numPr>
      </w:pPr>
      <w:r w:rsidRPr="00615723">
        <w:t>Infrastructure documentation can be developed alongside implementation.</w:t>
      </w:r>
    </w:p>
    <w:p w14:paraId="2180606C" w14:textId="77777777" w:rsidR="00615723" w:rsidRPr="00615723" w:rsidRDefault="00615723" w:rsidP="00B10CAE">
      <w:pPr>
        <w:numPr>
          <w:ilvl w:val="0"/>
          <w:numId w:val="48"/>
        </w:numPr>
      </w:pPr>
      <w:r w:rsidRPr="00615723">
        <w:t>Backup procedures can be prepared before BACKUP01 is fully operational.</w:t>
      </w:r>
    </w:p>
    <w:p w14:paraId="54FFC4CF" w14:textId="77777777" w:rsidR="00615723" w:rsidRPr="00615723" w:rsidRDefault="00615723" w:rsidP="00615723">
      <w:r w:rsidRPr="00615723">
        <w:t>The critical requirement is that dependent capabilities are validated before the relevant operational readiness milestone is accepted.</w:t>
      </w:r>
    </w:p>
    <w:p w14:paraId="732E0E2A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15.2 Dependency Governance</w:t>
      </w:r>
    </w:p>
    <w:p w14:paraId="48E260B6" w14:textId="77777777" w:rsidR="00615723" w:rsidRPr="00615723" w:rsidRDefault="00615723" w:rsidP="00615723">
      <w:r w:rsidRPr="00615723">
        <w:t>Implementation planning must distinguish between:</w:t>
      </w:r>
    </w:p>
    <w:p w14:paraId="2FA4FEE9" w14:textId="77777777" w:rsidR="00615723" w:rsidRPr="00615723" w:rsidRDefault="00615723" w:rsidP="00615723">
      <w:r w:rsidRPr="00615723">
        <w:t>Hard dependencies: Activities that cannot proceed until a prerequisite exists.</w:t>
      </w:r>
    </w:p>
    <w:p w14:paraId="67D3ED7C" w14:textId="77777777" w:rsidR="00615723" w:rsidRPr="00615723" w:rsidRDefault="00615723" w:rsidP="00615723">
      <w:r w:rsidRPr="00615723">
        <w:t>Operational dependencies: Activities that may technically proceed but cannot be accepted into operational service until supporting capabilities are available.</w:t>
      </w:r>
    </w:p>
    <w:p w14:paraId="484A9AC5" w14:textId="77777777" w:rsidR="00615723" w:rsidRPr="00615723" w:rsidRDefault="00615723" w:rsidP="00615723">
      <w:r w:rsidRPr="00615723">
        <w:t>Documentation dependencies: Activities requiring an approved design, configuration standard or implementation procedure.</w:t>
      </w:r>
    </w:p>
    <w:p w14:paraId="7120408B" w14:textId="77777777" w:rsidR="00615723" w:rsidRPr="00615723" w:rsidRDefault="00615723" w:rsidP="00615723">
      <w:r w:rsidRPr="00615723">
        <w:t>Acceptance dependencies: Activities requiring successful validation before a milestone can be completed.</w:t>
      </w:r>
    </w:p>
    <w:p w14:paraId="7D59118C" w14:textId="77777777" w:rsidR="00615723" w:rsidRPr="00615723" w:rsidRDefault="00615723" w:rsidP="00615723">
      <w:r w:rsidRPr="00615723">
        <w:t>This distinction will support realistic Sprint 2 planning and prevent unnecessary sequencing constraints.</w:t>
      </w:r>
    </w:p>
    <w:p w14:paraId="5D032E3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16. Design Trade-Offs</w:t>
      </w:r>
    </w:p>
    <w:p w14:paraId="5E1074F4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16.1 Bootstrap Access</w:t>
      </w:r>
    </w:p>
    <w:p w14:paraId="38639C58" w14:textId="77777777" w:rsidR="00615723" w:rsidRPr="00615723" w:rsidRDefault="00615723" w:rsidP="00615723">
      <w:r w:rsidRPr="00615723">
        <w:t>Temporary direct administration is accepted during initial implementation because the final bastion architecture cannot exist before FW01, JUMP01 and their supporting services have been established.</w:t>
      </w:r>
    </w:p>
    <w:p w14:paraId="60719E6E" w14:textId="77777777" w:rsidR="00615723" w:rsidRPr="00615723" w:rsidRDefault="00615723" w:rsidP="00615723">
      <w:r w:rsidRPr="00615723">
        <w:t>Risk is controlled by documenting, restricting and subsequently removing temporary access.</w:t>
      </w:r>
    </w:p>
    <w:p w14:paraId="01D7C03A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16.2 Early Firewall Deployment</w:t>
      </w:r>
    </w:p>
    <w:p w14:paraId="4CF61184" w14:textId="77777777" w:rsidR="00615723" w:rsidRPr="00615723" w:rsidRDefault="00615723" w:rsidP="00615723">
      <w:r w:rsidRPr="00615723">
        <w:t>FW01 is deliberately introduced before the remaining infrastructure services.</w:t>
      </w:r>
    </w:p>
    <w:p w14:paraId="170AC163" w14:textId="77777777" w:rsidR="00615723" w:rsidRPr="00615723" w:rsidRDefault="00615723" w:rsidP="00615723">
      <w:r w:rsidRPr="00615723">
        <w:t>This establishes the network security foundation early and allows subsequent services to be deployed within the approved segmentation architecture.</w:t>
      </w:r>
    </w:p>
    <w:p w14:paraId="12A9A193" w14:textId="77777777" w:rsidR="00615723" w:rsidRPr="00615723" w:rsidRDefault="00615723" w:rsidP="00615723">
      <w:r w:rsidRPr="00615723">
        <w:t>However, FW01 must initially operate with a limited configuration because its final operational dependencies are not yet available.</w:t>
      </w:r>
    </w:p>
    <w:p w14:paraId="10A83722" w14:textId="77777777" w:rsidR="00615723" w:rsidRPr="00615723" w:rsidRDefault="00615723" w:rsidP="00615723">
      <w:r w:rsidRPr="00615723">
        <w:lastRenderedPageBreak/>
        <w:t>This creates a controlled distinction between initial firewall deployment and final firewall acceptance.</w:t>
      </w:r>
    </w:p>
    <w:p w14:paraId="2057C5B5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16.3 Early Observability</w:t>
      </w:r>
    </w:p>
    <w:p w14:paraId="624866A0" w14:textId="77777777" w:rsidR="00615723" w:rsidRPr="00615723" w:rsidRDefault="00615723" w:rsidP="00615723">
      <w:r w:rsidRPr="00615723">
        <w:t>OPS01 is prioritised before business workloads so that subsequent infrastructure is observable from the beginning rather than monitoring being retrofitted later.</w:t>
      </w:r>
    </w:p>
    <w:p w14:paraId="0E95F8F8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16.4 Recovery Before Business Services</w:t>
      </w:r>
    </w:p>
    <w:p w14:paraId="2A7D0AB3" w14:textId="77777777" w:rsidR="00615723" w:rsidRPr="00615723" w:rsidRDefault="00615723" w:rsidP="00615723">
      <w:r w:rsidRPr="00615723">
        <w:t>BACKUP01 is deliberately deployed before FILE01.</w:t>
      </w:r>
    </w:p>
    <w:p w14:paraId="1A104F3E" w14:textId="77777777" w:rsidR="00615723" w:rsidRPr="00615723" w:rsidRDefault="00615723" w:rsidP="00615723">
      <w:r w:rsidRPr="00615723">
        <w:t>Although FILE01 could technically be built first, doing so would introduce a business-data workload before the recovery platform was established.</w:t>
      </w:r>
    </w:p>
    <w:p w14:paraId="7EBCCBAC" w14:textId="77777777" w:rsidR="00615723" w:rsidRPr="00615723" w:rsidRDefault="00615723" w:rsidP="00615723">
      <w:r w:rsidRPr="00615723">
        <w:t>Given Northwind's recovery-based resilience model, recoverability is considered part of the infrastructure foundation.</w:t>
      </w:r>
    </w:p>
    <w:p w14:paraId="2BDE70A2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16.5 Single-Instance Foundation Services</w:t>
      </w:r>
    </w:p>
    <w:p w14:paraId="0F93C71A" w14:textId="77777777" w:rsidR="00615723" w:rsidRPr="00615723" w:rsidRDefault="00615723" w:rsidP="00615723">
      <w:r w:rsidRPr="00615723">
        <w:t>FW01, CORE01, OPS01 and BACKUP01 remain single instances during v1.</w:t>
      </w:r>
    </w:p>
    <w:p w14:paraId="3349F887" w14:textId="77777777" w:rsidR="00615723" w:rsidRPr="00615723" w:rsidRDefault="00615723" w:rsidP="00615723">
      <w:r w:rsidRPr="00615723">
        <w:t>This is consistent with the existing decision to prioritise documented recovery over unnecessary high-availability complexity.</w:t>
      </w:r>
    </w:p>
    <w:p w14:paraId="37D022D8" w14:textId="77777777" w:rsidR="00615723" w:rsidRPr="00615723" w:rsidRDefault="00615723" w:rsidP="00615723">
      <w:r w:rsidRPr="00615723">
        <w:t>The design accepts that failure of a single foundation component may interrupt dependent services.</w:t>
      </w:r>
    </w:p>
    <w:p w14:paraId="46D57D1A" w14:textId="77777777" w:rsidR="00615723" w:rsidRPr="00615723" w:rsidRDefault="00615723" w:rsidP="00615723">
      <w:r w:rsidRPr="00615723">
        <w:t>This risk must be managed through monitoring, documented recovery procedures and appropriate backup protection.</w:t>
      </w:r>
    </w:p>
    <w:p w14:paraId="072D36F9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16.6 Dependency-Led Versus Parallel Implementation</w:t>
      </w:r>
    </w:p>
    <w:p w14:paraId="6CA2B0D7" w14:textId="77777777" w:rsidR="00615723" w:rsidRPr="00615723" w:rsidRDefault="00615723" w:rsidP="00615723">
      <w:r w:rsidRPr="00615723">
        <w:t>A strictly sequential implementation would simplify dependency management but could unnecessarily delay independent work.</w:t>
      </w:r>
    </w:p>
    <w:p w14:paraId="386725C3" w14:textId="77777777" w:rsidR="00615723" w:rsidRPr="00615723" w:rsidRDefault="00615723" w:rsidP="00615723">
      <w:r w:rsidRPr="00615723">
        <w:t>A completely parallel implementation could create configuration inconsistencies and unresolved service dependencies.</w:t>
      </w:r>
    </w:p>
    <w:p w14:paraId="682074D7" w14:textId="77777777" w:rsidR="00615723" w:rsidRPr="00615723" w:rsidRDefault="00615723" w:rsidP="00615723">
      <w:r w:rsidRPr="00615723">
        <w:t>Northwind will therefore use a dependency-led model that permits parallel implementation where appropriate, while retaining formal readiness and acceptance milestones.</w:t>
      </w:r>
    </w:p>
    <w:p w14:paraId="402F557D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17. Implementation Implications</w:t>
      </w:r>
    </w:p>
    <w:p w14:paraId="72EF8023" w14:textId="77777777" w:rsidR="00615723" w:rsidRPr="00615723" w:rsidRDefault="00615723" w:rsidP="00615723">
      <w:r w:rsidRPr="00615723">
        <w:t>This dependency model should directly inform:</w:t>
      </w:r>
    </w:p>
    <w:p w14:paraId="6913B5D9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t>Sprint planning.</w:t>
      </w:r>
    </w:p>
    <w:p w14:paraId="34343ED8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t>Implementation Statements of Work.</w:t>
      </w:r>
    </w:p>
    <w:p w14:paraId="535BA55B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t>Change records.</w:t>
      </w:r>
    </w:p>
    <w:p w14:paraId="7DE3796F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t>Build guides.</w:t>
      </w:r>
    </w:p>
    <w:p w14:paraId="1AB68E50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t>Test plans.</w:t>
      </w:r>
    </w:p>
    <w:p w14:paraId="687E579F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t>Technical acceptance.</w:t>
      </w:r>
    </w:p>
    <w:p w14:paraId="51F45051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t>Backup validation.</w:t>
      </w:r>
    </w:p>
    <w:p w14:paraId="24BA204C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lastRenderedPageBreak/>
        <w:t>Recovery testing.</w:t>
      </w:r>
    </w:p>
    <w:p w14:paraId="1375DA87" w14:textId="77777777" w:rsidR="00615723" w:rsidRPr="00615723" w:rsidRDefault="00615723" w:rsidP="00B10CAE">
      <w:pPr>
        <w:numPr>
          <w:ilvl w:val="0"/>
          <w:numId w:val="49"/>
        </w:numPr>
      </w:pPr>
      <w:r w:rsidRPr="00615723">
        <w:t>Server commissioning procedures.</w:t>
      </w:r>
    </w:p>
    <w:p w14:paraId="2B4D3B7F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17.1 Sprint Planning</w:t>
      </w:r>
    </w:p>
    <w:p w14:paraId="4CF0316E" w14:textId="77777777" w:rsidR="00615723" w:rsidRPr="00615723" w:rsidRDefault="00615723" w:rsidP="00615723">
      <w:r w:rsidRPr="00615723">
        <w:t>The implementation backlog should reflect the dependencies established in this document.</w:t>
      </w:r>
    </w:p>
    <w:p w14:paraId="35A52EF0" w14:textId="77777777" w:rsidR="00615723" w:rsidRPr="00615723" w:rsidRDefault="00615723" w:rsidP="00615723">
      <w:r w:rsidRPr="00615723">
        <w:t>Tasks should be organised around the capabilities required to establish the Northwind foundation.</w:t>
      </w:r>
    </w:p>
    <w:p w14:paraId="1D068F32" w14:textId="77777777" w:rsidR="00615723" w:rsidRPr="00615723" w:rsidRDefault="00615723" w:rsidP="00615723">
      <w:r w:rsidRPr="00615723">
        <w:t>In particular, the backlog should distinguish between:</w:t>
      </w:r>
    </w:p>
    <w:p w14:paraId="1FB03B1F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Bootstrap network preparation.</w:t>
      </w:r>
    </w:p>
    <w:p w14:paraId="46D8D274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HYP01 configuration.</w:t>
      </w:r>
    </w:p>
    <w:p w14:paraId="070E7CD8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FW01 deployment and validation.</w:t>
      </w:r>
    </w:p>
    <w:p w14:paraId="51D80FA2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JUMP01 bootstrap deployment.</w:t>
      </w:r>
    </w:p>
    <w:p w14:paraId="68DC9749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CORE01 service deployment.</w:t>
      </w:r>
    </w:p>
    <w:p w14:paraId="71A4B8C3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OPS01 operational visibility.</w:t>
      </w:r>
    </w:p>
    <w:p w14:paraId="57510A99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JUMP01 operational transition.</w:t>
      </w:r>
    </w:p>
    <w:p w14:paraId="5B106FDD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BACKUP01 deployment.</w:t>
      </w:r>
    </w:p>
    <w:p w14:paraId="20A05AC9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Recovery testing.</w:t>
      </w:r>
    </w:p>
    <w:p w14:paraId="42C7A145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Foundation acceptance.</w:t>
      </w:r>
    </w:p>
    <w:p w14:paraId="7F829C25" w14:textId="77777777" w:rsidR="00615723" w:rsidRPr="00615723" w:rsidRDefault="00615723" w:rsidP="00B10CAE">
      <w:pPr>
        <w:numPr>
          <w:ilvl w:val="0"/>
          <w:numId w:val="50"/>
        </w:numPr>
      </w:pPr>
      <w:r w:rsidRPr="00615723">
        <w:t>FILE01 deployment.</w:t>
      </w:r>
    </w:p>
    <w:p w14:paraId="50AD2D9A" w14:textId="77777777" w:rsidR="00615723" w:rsidRPr="00615723" w:rsidRDefault="00615723" w:rsidP="00615723">
      <w:r w:rsidRPr="00615723">
        <w:t>These are logical work packages rather than mandatory individual sprint boundaries.</w:t>
      </w:r>
    </w:p>
    <w:p w14:paraId="1EBB5805" w14:textId="77777777" w:rsidR="00615723" w:rsidRPr="00615723" w:rsidRDefault="00615723" w:rsidP="00615723">
      <w:r w:rsidRPr="00615723">
        <w:t>The actual allocation of work to sprints will depend on task estimation, available capacity and implementation progress.</w:t>
      </w:r>
    </w:p>
    <w:p w14:paraId="142C80F3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17.2 Implementation Documentation</w:t>
      </w:r>
    </w:p>
    <w:p w14:paraId="0A5BA88C" w14:textId="77777777" w:rsidR="00615723" w:rsidRPr="00615723" w:rsidRDefault="00615723" w:rsidP="00615723">
      <w:r w:rsidRPr="00615723">
        <w:t>Each implementation activity should produce sufficient documentation to support:</w:t>
      </w:r>
    </w:p>
    <w:p w14:paraId="795DB429" w14:textId="77777777" w:rsidR="00615723" w:rsidRPr="00615723" w:rsidRDefault="00615723" w:rsidP="00B10CAE">
      <w:pPr>
        <w:numPr>
          <w:ilvl w:val="0"/>
          <w:numId w:val="51"/>
        </w:numPr>
      </w:pPr>
      <w:r w:rsidRPr="00615723">
        <w:t>Configuration review.</w:t>
      </w:r>
    </w:p>
    <w:p w14:paraId="1AD576AB" w14:textId="77777777" w:rsidR="00615723" w:rsidRPr="00615723" w:rsidRDefault="00615723" w:rsidP="00B10CAE">
      <w:pPr>
        <w:numPr>
          <w:ilvl w:val="0"/>
          <w:numId w:val="51"/>
        </w:numPr>
      </w:pPr>
      <w:r w:rsidRPr="00615723">
        <w:t>Troubleshooting.</w:t>
      </w:r>
    </w:p>
    <w:p w14:paraId="0A3635A6" w14:textId="77777777" w:rsidR="00615723" w:rsidRPr="00615723" w:rsidRDefault="00615723" w:rsidP="00B10CAE">
      <w:pPr>
        <w:numPr>
          <w:ilvl w:val="0"/>
          <w:numId w:val="51"/>
        </w:numPr>
      </w:pPr>
      <w:r w:rsidRPr="00615723">
        <w:t>Rebuild and recovery.</w:t>
      </w:r>
    </w:p>
    <w:p w14:paraId="5CB4C545" w14:textId="77777777" w:rsidR="00615723" w:rsidRPr="00615723" w:rsidRDefault="00615723" w:rsidP="00B10CAE">
      <w:pPr>
        <w:numPr>
          <w:ilvl w:val="0"/>
          <w:numId w:val="51"/>
        </w:numPr>
      </w:pPr>
      <w:r w:rsidRPr="00615723">
        <w:t>Future maintenance.</w:t>
      </w:r>
    </w:p>
    <w:p w14:paraId="1E00C91A" w14:textId="77777777" w:rsidR="00615723" w:rsidRPr="00615723" w:rsidRDefault="00615723" w:rsidP="00B10CAE">
      <w:pPr>
        <w:numPr>
          <w:ilvl w:val="0"/>
          <w:numId w:val="51"/>
        </w:numPr>
      </w:pPr>
      <w:r w:rsidRPr="00615723">
        <w:t>Technical handover.</w:t>
      </w:r>
    </w:p>
    <w:p w14:paraId="1F2FA68A" w14:textId="77777777" w:rsidR="00615723" w:rsidRPr="00615723" w:rsidRDefault="00615723" w:rsidP="00B10CAE">
      <w:pPr>
        <w:numPr>
          <w:ilvl w:val="0"/>
          <w:numId w:val="51"/>
        </w:numPr>
      </w:pPr>
      <w:r w:rsidRPr="00615723">
        <w:t>Operational consistency.</w:t>
      </w:r>
    </w:p>
    <w:p w14:paraId="0214C98A" w14:textId="77777777" w:rsidR="00615723" w:rsidRPr="00615723" w:rsidRDefault="00615723" w:rsidP="00615723">
      <w:r w:rsidRPr="00615723">
        <w:t>Documentation should be captured during implementation rather than reconstructed after the work is complete.</w:t>
      </w:r>
    </w:p>
    <w:p w14:paraId="72845898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17.3 Implementation Records</w:t>
      </w:r>
    </w:p>
    <w:p w14:paraId="5A47B887" w14:textId="77777777" w:rsidR="00615723" w:rsidRPr="00615723" w:rsidRDefault="00615723" w:rsidP="00615723">
      <w:r w:rsidRPr="00615723">
        <w:t>Completed implementation activities should retain:</w:t>
      </w:r>
    </w:p>
    <w:p w14:paraId="0C7F06D0" w14:textId="77777777" w:rsidR="00615723" w:rsidRPr="00615723" w:rsidRDefault="00615723" w:rsidP="00B10CAE">
      <w:pPr>
        <w:numPr>
          <w:ilvl w:val="0"/>
          <w:numId w:val="52"/>
        </w:numPr>
      </w:pPr>
      <w:r w:rsidRPr="00615723">
        <w:lastRenderedPageBreak/>
        <w:t>Objective.</w:t>
      </w:r>
    </w:p>
    <w:p w14:paraId="0034FF08" w14:textId="77777777" w:rsidR="00615723" w:rsidRPr="00615723" w:rsidRDefault="00615723" w:rsidP="00B10CAE">
      <w:pPr>
        <w:numPr>
          <w:ilvl w:val="0"/>
          <w:numId w:val="52"/>
        </w:numPr>
      </w:pPr>
      <w:r w:rsidRPr="00615723">
        <w:t>Work performed.</w:t>
      </w:r>
    </w:p>
    <w:p w14:paraId="0C28827E" w14:textId="77777777" w:rsidR="00615723" w:rsidRPr="00615723" w:rsidRDefault="00615723" w:rsidP="00B10CAE">
      <w:pPr>
        <w:numPr>
          <w:ilvl w:val="0"/>
          <w:numId w:val="52"/>
        </w:numPr>
      </w:pPr>
      <w:r w:rsidRPr="00615723">
        <w:t>Commands and configuration changes where applicable.</w:t>
      </w:r>
    </w:p>
    <w:p w14:paraId="0922D22D" w14:textId="77777777" w:rsidR="00615723" w:rsidRPr="00615723" w:rsidRDefault="00615723" w:rsidP="00B10CAE">
      <w:pPr>
        <w:numPr>
          <w:ilvl w:val="0"/>
          <w:numId w:val="52"/>
        </w:numPr>
      </w:pPr>
      <w:r w:rsidRPr="00615723">
        <w:t>Validation evidence.</w:t>
      </w:r>
    </w:p>
    <w:p w14:paraId="17E5C542" w14:textId="77777777" w:rsidR="00615723" w:rsidRPr="00615723" w:rsidRDefault="00615723" w:rsidP="00B10CAE">
      <w:pPr>
        <w:numPr>
          <w:ilvl w:val="0"/>
          <w:numId w:val="52"/>
        </w:numPr>
      </w:pPr>
      <w:r w:rsidRPr="00615723">
        <w:t>Findings and lessons learned.</w:t>
      </w:r>
    </w:p>
    <w:p w14:paraId="64CD330B" w14:textId="77777777" w:rsidR="00615723" w:rsidRPr="00615723" w:rsidRDefault="00615723" w:rsidP="00B10CAE">
      <w:pPr>
        <w:numPr>
          <w:ilvl w:val="0"/>
          <w:numId w:val="52"/>
        </w:numPr>
      </w:pPr>
      <w:r w:rsidRPr="00615723">
        <w:t>Final result.</w:t>
      </w:r>
    </w:p>
    <w:p w14:paraId="2F2C1D8A" w14:textId="77777777" w:rsidR="00615723" w:rsidRPr="00615723" w:rsidRDefault="00615723" w:rsidP="00B10CAE">
      <w:pPr>
        <w:numPr>
          <w:ilvl w:val="0"/>
          <w:numId w:val="52"/>
        </w:numPr>
      </w:pPr>
      <w:r w:rsidRPr="00615723">
        <w:t>Outstanding issues.</w:t>
      </w:r>
    </w:p>
    <w:p w14:paraId="4A760A3A" w14:textId="77777777" w:rsidR="00615723" w:rsidRPr="00615723" w:rsidRDefault="00615723" w:rsidP="00B10CAE">
      <w:pPr>
        <w:numPr>
          <w:ilvl w:val="0"/>
          <w:numId w:val="52"/>
        </w:numPr>
      </w:pPr>
      <w:r w:rsidRPr="00615723">
        <w:t>Next implementation activity.</w:t>
      </w:r>
    </w:p>
    <w:p w14:paraId="2D733DC5" w14:textId="77777777" w:rsidR="00615723" w:rsidRPr="00615723" w:rsidRDefault="00615723" w:rsidP="00615723">
      <w:r w:rsidRPr="00615723">
        <w:t>These records will support future recovery, audits and infrastructure changes.</w:t>
      </w:r>
    </w:p>
    <w:p w14:paraId="39157B38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17.4 Stage Acceptance</w:t>
      </w:r>
    </w:p>
    <w:p w14:paraId="0824E638" w14:textId="77777777" w:rsidR="00615723" w:rsidRPr="00615723" w:rsidRDefault="00615723" w:rsidP="00615723">
      <w:r w:rsidRPr="00615723">
        <w:t>Each stage should have appropriate acceptance criteria before dependent operational stages proceed.</w:t>
      </w:r>
    </w:p>
    <w:p w14:paraId="0AA0A1C7" w14:textId="77777777" w:rsidR="00615723" w:rsidRPr="00615723" w:rsidRDefault="00615723" w:rsidP="00615723">
      <w:r w:rsidRPr="00615723">
        <w:t>Where a stage is intentionally accepted in a temporary bootstrap state, the remaining work required for full operational acceptance must be recorded.</w:t>
      </w:r>
    </w:p>
    <w:p w14:paraId="4F6B01F2" w14:textId="77777777" w:rsidR="00615723" w:rsidRPr="00615723" w:rsidRDefault="00615723" w:rsidP="00615723">
      <w:r w:rsidRPr="00615723">
        <w:t>This prevents temporary implementation arrangements from being mistaken for completed production configurations.</w:t>
      </w:r>
    </w:p>
    <w:p w14:paraId="573672A9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18. Deferred Detailed Design</w:t>
      </w:r>
    </w:p>
    <w:p w14:paraId="5ED99DC0" w14:textId="77777777" w:rsidR="00615723" w:rsidRPr="00615723" w:rsidRDefault="00615723" w:rsidP="00615723">
      <w:r w:rsidRPr="00615723">
        <w:t>This document establishes dependency and implementation order, not the complete technical configuration of each component.</w:t>
      </w:r>
    </w:p>
    <w:p w14:paraId="5D85BF37" w14:textId="77777777" w:rsidR="00615723" w:rsidRPr="00615723" w:rsidRDefault="00615723" w:rsidP="00615723">
      <w:r w:rsidRPr="00615723">
        <w:t>The following remain subject to their respective detailed designs and approved implementation records:</w:t>
      </w:r>
    </w:p>
    <w:p w14:paraId="6F059378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Detailed physical network configuration.</w:t>
      </w:r>
    </w:p>
    <w:p w14:paraId="43F7516A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VLAN interface assignments.</w:t>
      </w:r>
    </w:p>
    <w:p w14:paraId="01FB1BDD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IP addressing.</w:t>
      </w:r>
    </w:p>
    <w:p w14:paraId="1968A449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FW01 interface configuration.</w:t>
      </w:r>
    </w:p>
    <w:p w14:paraId="5E73446F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Routing configuration.</w:t>
      </w:r>
    </w:p>
    <w:p w14:paraId="071544D9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Firewall rules.</w:t>
      </w:r>
    </w:p>
    <w:p w14:paraId="55FEE93C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DHCP scopes.</w:t>
      </w:r>
    </w:p>
    <w:p w14:paraId="2F4689AD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DHCP relay configuration.</w:t>
      </w:r>
    </w:p>
    <w:p w14:paraId="401C7462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DNS architecture.</w:t>
      </w:r>
    </w:p>
    <w:p w14:paraId="1EA9B8D5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NTP configuration.</w:t>
      </w:r>
    </w:p>
    <w:p w14:paraId="70248610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Monitoring platform.</w:t>
      </w:r>
    </w:p>
    <w:p w14:paraId="443806FA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Logging implementation.</w:t>
      </w:r>
    </w:p>
    <w:p w14:paraId="347085B4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lastRenderedPageBreak/>
        <w:t>Backup technology.</w:t>
      </w:r>
    </w:p>
    <w:p w14:paraId="5BC61EE9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Backup retention periods.</w:t>
      </w:r>
    </w:p>
    <w:p w14:paraId="5A9CA649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Restore procedures.</w:t>
      </w:r>
    </w:p>
    <w:p w14:paraId="46A42FF6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RHEL server baseline configuration.</w:t>
      </w:r>
    </w:p>
    <w:p w14:paraId="23D0CA5C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Detailed security hardening.</w:t>
      </w:r>
    </w:p>
    <w:p w14:paraId="1BEFE4AB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Storage layouts.</w:t>
      </w:r>
    </w:p>
    <w:p w14:paraId="5D244544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File-service configuration.</w:t>
      </w:r>
    </w:p>
    <w:p w14:paraId="5382370A" w14:textId="77777777" w:rsidR="00615723" w:rsidRPr="00615723" w:rsidRDefault="00615723" w:rsidP="00B10CAE">
      <w:pPr>
        <w:numPr>
          <w:ilvl w:val="0"/>
          <w:numId w:val="53"/>
        </w:numPr>
      </w:pPr>
      <w:r w:rsidRPr="00615723">
        <w:t>Detailed server commissioning procedures.</w:t>
      </w:r>
    </w:p>
    <w:p w14:paraId="458665B5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18.1 Previously Approved Design Decisions</w:t>
      </w:r>
    </w:p>
    <w:p w14:paraId="4FF899E2" w14:textId="77777777" w:rsidR="00615723" w:rsidRPr="00615723" w:rsidRDefault="00615723" w:rsidP="00615723">
      <w:r w:rsidRPr="00615723">
        <w:t>Decisions already approved through other Northwind design documents must not be reopened solely because their implementation details are referenced here.</w:t>
      </w:r>
    </w:p>
    <w:p w14:paraId="0F3457BC" w14:textId="77777777" w:rsidR="00615723" w:rsidRPr="00615723" w:rsidRDefault="00615723" w:rsidP="00615723">
      <w:r w:rsidRPr="00615723">
        <w:t>In particular:</w:t>
      </w:r>
    </w:p>
    <w:p w14:paraId="66167899" w14:textId="77777777" w:rsidR="00615723" w:rsidRPr="00615723" w:rsidRDefault="00615723" w:rsidP="00B10CAE">
      <w:pPr>
        <w:numPr>
          <w:ilvl w:val="0"/>
          <w:numId w:val="54"/>
        </w:numPr>
      </w:pPr>
      <w:r w:rsidRPr="00615723">
        <w:t>The four-VLAN network architecture remains governed by LLD-01-002.</w:t>
      </w:r>
    </w:p>
    <w:p w14:paraId="071D735B" w14:textId="77777777" w:rsidR="00615723" w:rsidRPr="00615723" w:rsidRDefault="00615723" w:rsidP="00B10CAE">
      <w:pPr>
        <w:numPr>
          <w:ilvl w:val="0"/>
          <w:numId w:val="54"/>
        </w:numPr>
      </w:pPr>
      <w:r w:rsidRPr="00615723">
        <w:t>The physical and virtual infrastructure architecture remains governed by LLD-01-001.</w:t>
      </w:r>
    </w:p>
    <w:p w14:paraId="0FDF2182" w14:textId="77777777" w:rsidR="00615723" w:rsidRPr="00615723" w:rsidRDefault="00615723" w:rsidP="00B10CAE">
      <w:pPr>
        <w:numPr>
          <w:ilvl w:val="0"/>
          <w:numId w:val="54"/>
        </w:numPr>
      </w:pPr>
      <w:r w:rsidRPr="00615723">
        <w:t>The RHEL 10 server baseline remains governed by LLD-01-003.</w:t>
      </w:r>
    </w:p>
    <w:p w14:paraId="7E153B95" w14:textId="77777777" w:rsidR="00615723" w:rsidRPr="00615723" w:rsidRDefault="00615723" w:rsidP="00B10CAE">
      <w:pPr>
        <w:numPr>
          <w:ilvl w:val="0"/>
          <w:numId w:val="54"/>
        </w:numPr>
      </w:pPr>
      <w:r w:rsidRPr="00615723">
        <w:t>The approved NVMe1/NVMe2 storage placement remains applicable.</w:t>
      </w:r>
    </w:p>
    <w:p w14:paraId="0F9BCEA6" w14:textId="77777777" w:rsidR="00615723" w:rsidRPr="00615723" w:rsidRDefault="00615723" w:rsidP="00B10CAE">
      <w:pPr>
        <w:numPr>
          <w:ilvl w:val="0"/>
          <w:numId w:val="54"/>
        </w:numPr>
      </w:pPr>
      <w:r w:rsidRPr="00615723">
        <w:t>The recovery-based resilience strategy remains applicable.</w:t>
      </w:r>
    </w:p>
    <w:p w14:paraId="6753722C" w14:textId="77777777" w:rsidR="00615723" w:rsidRPr="00615723" w:rsidRDefault="00615723" w:rsidP="00615723">
      <w:r w:rsidRPr="00615723">
        <w:t>This document defines how these approved design elements are introduced in a controlled dependency sequence.</w:t>
      </w:r>
    </w:p>
    <w:p w14:paraId="074FE0D9" w14:textId="77777777" w:rsidR="00615723" w:rsidRPr="00615723" w:rsidRDefault="00615723" w:rsidP="00615723">
      <w:pPr>
        <w:rPr>
          <w:b/>
          <w:bCs/>
        </w:rPr>
      </w:pPr>
      <w:r w:rsidRPr="00615723">
        <w:rPr>
          <w:b/>
          <w:bCs/>
        </w:rPr>
        <w:t>19. Decision</w:t>
      </w:r>
    </w:p>
    <w:p w14:paraId="1E7196A9" w14:textId="77777777" w:rsidR="00615723" w:rsidRPr="00615723" w:rsidRDefault="00615723" w:rsidP="00615723">
      <w:r w:rsidRPr="00615723">
        <w:t>Accepted for Northwind v1 — Revised during Sprint 2 Design Reconciliation.</w:t>
      </w:r>
    </w:p>
    <w:p w14:paraId="06ADA338" w14:textId="77777777" w:rsidR="00615723" w:rsidRPr="00615723" w:rsidRDefault="00615723" w:rsidP="00615723">
      <w:r w:rsidRPr="00615723">
        <w:t>Northwind Outdoor Ltd. will establish compute, network security, controlled administration, core infrastructure services, operational visibility and recovery capability before introducing its first significant business-data workload.</w:t>
      </w:r>
    </w:p>
    <w:p w14:paraId="4E5B5C4E" w14:textId="77777777" w:rsidR="00615723" w:rsidRPr="00615723" w:rsidRDefault="00615723" w:rsidP="00615723">
      <w:r w:rsidRPr="00615723">
        <w:t>The resulting conceptual implementation sequence is:</w:t>
      </w:r>
    </w:p>
    <w:p w14:paraId="21F108AF" w14:textId="77777777" w:rsidR="00615723" w:rsidRPr="00615723" w:rsidRDefault="00615723" w:rsidP="00615723">
      <w:r w:rsidRPr="00615723">
        <w:t>Bootstrap Network → HYP01 → FW01 → JUMP01 Bootstrap → CORE01 → OPS01 → JUMP01 Operational / FW01 Validation → BACKUP01 → Recovery Validation → Foundation Milestone → FILE01</w:t>
      </w:r>
    </w:p>
    <w:p w14:paraId="36E6EE14" w14:textId="77777777" w:rsidR="00615723" w:rsidRPr="00615723" w:rsidRDefault="00615723" w:rsidP="00615723">
      <w:r w:rsidRPr="00615723">
        <w:t>This sequence provides a controlled transition from an empty physical platform to an administrable, segmented, observable and recoverable infrastructure foundation suitable for subsequent Northwind business services.</w:t>
      </w:r>
    </w:p>
    <w:p w14:paraId="54483A33" w14:textId="77777777" w:rsidR="00615723" w:rsidRPr="00615723" w:rsidRDefault="00615723" w:rsidP="00615723">
      <w:r w:rsidRPr="00615723">
        <w:t>The sequence represents logical implementation dependencies and operational acceptance milestones rather than an inflexible requirement to perform every technical activity sequentially.</w:t>
      </w:r>
    </w:p>
    <w:p w14:paraId="71ED948F" w14:textId="77777777" w:rsidR="00615723" w:rsidRPr="00615723" w:rsidRDefault="00615723" w:rsidP="00615723">
      <w:r w:rsidRPr="00615723">
        <w:t>Temporary bootstrap arrangements are permitted where necessary, provided they are controlled, documented and removed or restricted before the relevant operational acceptance milestone.</w:t>
      </w:r>
    </w:p>
    <w:p w14:paraId="42693094" w14:textId="77777777" w:rsidR="00615723" w:rsidRPr="00615723" w:rsidRDefault="00615723" w:rsidP="00615723">
      <w:r w:rsidRPr="00615723">
        <w:lastRenderedPageBreak/>
        <w:t>The foundation must demonstrate appropriate network security, administrative control, operational visibility, backup protection and recovery capability before FILE01 is accepted for business use.</w:t>
      </w:r>
    </w:p>
    <w:p w14:paraId="5F91AC29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DFF"/>
    <w:multiLevelType w:val="multilevel"/>
    <w:tmpl w:val="7A5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66D4"/>
    <w:multiLevelType w:val="multilevel"/>
    <w:tmpl w:val="58D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14E1"/>
    <w:multiLevelType w:val="multilevel"/>
    <w:tmpl w:val="779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532F"/>
    <w:multiLevelType w:val="multilevel"/>
    <w:tmpl w:val="16FC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3687"/>
    <w:multiLevelType w:val="multilevel"/>
    <w:tmpl w:val="39C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F0585"/>
    <w:multiLevelType w:val="multilevel"/>
    <w:tmpl w:val="DF0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46FB2"/>
    <w:multiLevelType w:val="multilevel"/>
    <w:tmpl w:val="C18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9058A"/>
    <w:multiLevelType w:val="multilevel"/>
    <w:tmpl w:val="523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B13F7"/>
    <w:multiLevelType w:val="multilevel"/>
    <w:tmpl w:val="1AE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A7003"/>
    <w:multiLevelType w:val="multilevel"/>
    <w:tmpl w:val="ED9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91A68"/>
    <w:multiLevelType w:val="multilevel"/>
    <w:tmpl w:val="6F0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14D0E"/>
    <w:multiLevelType w:val="multilevel"/>
    <w:tmpl w:val="CEF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91814"/>
    <w:multiLevelType w:val="multilevel"/>
    <w:tmpl w:val="DFD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C3474"/>
    <w:multiLevelType w:val="multilevel"/>
    <w:tmpl w:val="115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216E1"/>
    <w:multiLevelType w:val="multilevel"/>
    <w:tmpl w:val="D988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165C7"/>
    <w:multiLevelType w:val="multilevel"/>
    <w:tmpl w:val="89F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C30AC"/>
    <w:multiLevelType w:val="multilevel"/>
    <w:tmpl w:val="F8C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135AC"/>
    <w:multiLevelType w:val="multilevel"/>
    <w:tmpl w:val="9FF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D2CA3"/>
    <w:multiLevelType w:val="multilevel"/>
    <w:tmpl w:val="60F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05306"/>
    <w:multiLevelType w:val="multilevel"/>
    <w:tmpl w:val="9FC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D1CE1"/>
    <w:multiLevelType w:val="multilevel"/>
    <w:tmpl w:val="23C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83687"/>
    <w:multiLevelType w:val="multilevel"/>
    <w:tmpl w:val="545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94D9F"/>
    <w:multiLevelType w:val="multilevel"/>
    <w:tmpl w:val="291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15709"/>
    <w:multiLevelType w:val="multilevel"/>
    <w:tmpl w:val="8718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4228B9"/>
    <w:multiLevelType w:val="multilevel"/>
    <w:tmpl w:val="E54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D582A"/>
    <w:multiLevelType w:val="multilevel"/>
    <w:tmpl w:val="FB7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10172"/>
    <w:multiLevelType w:val="multilevel"/>
    <w:tmpl w:val="621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85705"/>
    <w:multiLevelType w:val="multilevel"/>
    <w:tmpl w:val="633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7623D"/>
    <w:multiLevelType w:val="multilevel"/>
    <w:tmpl w:val="0ED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82F64"/>
    <w:multiLevelType w:val="multilevel"/>
    <w:tmpl w:val="AE2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5574D"/>
    <w:multiLevelType w:val="multilevel"/>
    <w:tmpl w:val="C5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E2D5A"/>
    <w:multiLevelType w:val="multilevel"/>
    <w:tmpl w:val="FF1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520C7"/>
    <w:multiLevelType w:val="multilevel"/>
    <w:tmpl w:val="471E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60BDE"/>
    <w:multiLevelType w:val="multilevel"/>
    <w:tmpl w:val="F35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27BFA"/>
    <w:multiLevelType w:val="multilevel"/>
    <w:tmpl w:val="F32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156FF"/>
    <w:multiLevelType w:val="multilevel"/>
    <w:tmpl w:val="71A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24213"/>
    <w:multiLevelType w:val="multilevel"/>
    <w:tmpl w:val="368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9617D"/>
    <w:multiLevelType w:val="multilevel"/>
    <w:tmpl w:val="994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C01FB"/>
    <w:multiLevelType w:val="multilevel"/>
    <w:tmpl w:val="624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670F7"/>
    <w:multiLevelType w:val="multilevel"/>
    <w:tmpl w:val="1E94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B3377"/>
    <w:multiLevelType w:val="multilevel"/>
    <w:tmpl w:val="3AE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C4255C"/>
    <w:multiLevelType w:val="multilevel"/>
    <w:tmpl w:val="DD0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CA21B8"/>
    <w:multiLevelType w:val="multilevel"/>
    <w:tmpl w:val="9B1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740245"/>
    <w:multiLevelType w:val="multilevel"/>
    <w:tmpl w:val="9F5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D10F3"/>
    <w:multiLevelType w:val="multilevel"/>
    <w:tmpl w:val="C9A4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D6ABB"/>
    <w:multiLevelType w:val="multilevel"/>
    <w:tmpl w:val="905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DA7EDA"/>
    <w:multiLevelType w:val="multilevel"/>
    <w:tmpl w:val="8188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F039F9"/>
    <w:multiLevelType w:val="multilevel"/>
    <w:tmpl w:val="69F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F5C03"/>
    <w:multiLevelType w:val="multilevel"/>
    <w:tmpl w:val="6872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2B2ABA"/>
    <w:multiLevelType w:val="multilevel"/>
    <w:tmpl w:val="B640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0673F"/>
    <w:multiLevelType w:val="multilevel"/>
    <w:tmpl w:val="491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069BC"/>
    <w:multiLevelType w:val="multilevel"/>
    <w:tmpl w:val="4C0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DB43BD"/>
    <w:multiLevelType w:val="multilevel"/>
    <w:tmpl w:val="F78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96FCA"/>
    <w:multiLevelType w:val="multilevel"/>
    <w:tmpl w:val="EF7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490825">
    <w:abstractNumId w:val="23"/>
  </w:num>
  <w:num w:numId="2" w16cid:durableId="2144809380">
    <w:abstractNumId w:val="29"/>
  </w:num>
  <w:num w:numId="3" w16cid:durableId="1349596312">
    <w:abstractNumId w:val="8"/>
  </w:num>
  <w:num w:numId="4" w16cid:durableId="1428430464">
    <w:abstractNumId w:val="34"/>
  </w:num>
  <w:num w:numId="5" w16cid:durableId="475222019">
    <w:abstractNumId w:val="36"/>
  </w:num>
  <w:num w:numId="6" w16cid:durableId="161893017">
    <w:abstractNumId w:val="31"/>
  </w:num>
  <w:num w:numId="7" w16cid:durableId="1999115419">
    <w:abstractNumId w:val="10"/>
  </w:num>
  <w:num w:numId="8" w16cid:durableId="623654854">
    <w:abstractNumId w:val="19"/>
  </w:num>
  <w:num w:numId="9" w16cid:durableId="339966171">
    <w:abstractNumId w:val="46"/>
  </w:num>
  <w:num w:numId="10" w16cid:durableId="504592473">
    <w:abstractNumId w:val="14"/>
  </w:num>
  <w:num w:numId="11" w16cid:durableId="1794713325">
    <w:abstractNumId w:val="28"/>
  </w:num>
  <w:num w:numId="12" w16cid:durableId="1344816073">
    <w:abstractNumId w:val="52"/>
  </w:num>
  <w:num w:numId="13" w16cid:durableId="172499704">
    <w:abstractNumId w:val="21"/>
  </w:num>
  <w:num w:numId="14" w16cid:durableId="349183955">
    <w:abstractNumId w:val="25"/>
  </w:num>
  <w:num w:numId="15" w16cid:durableId="1319722217">
    <w:abstractNumId w:val="3"/>
  </w:num>
  <w:num w:numId="16" w16cid:durableId="1040546152">
    <w:abstractNumId w:val="4"/>
  </w:num>
  <w:num w:numId="17" w16cid:durableId="1554386534">
    <w:abstractNumId w:val="30"/>
  </w:num>
  <w:num w:numId="18" w16cid:durableId="602229421">
    <w:abstractNumId w:val="2"/>
  </w:num>
  <w:num w:numId="19" w16cid:durableId="2121677693">
    <w:abstractNumId w:val="1"/>
  </w:num>
  <w:num w:numId="20" w16cid:durableId="1029526236">
    <w:abstractNumId w:val="49"/>
  </w:num>
  <w:num w:numId="21" w16cid:durableId="1306930750">
    <w:abstractNumId w:val="47"/>
  </w:num>
  <w:num w:numId="22" w16cid:durableId="1005212333">
    <w:abstractNumId w:val="15"/>
  </w:num>
  <w:num w:numId="23" w16cid:durableId="972171018">
    <w:abstractNumId w:val="44"/>
  </w:num>
  <w:num w:numId="24" w16cid:durableId="869997553">
    <w:abstractNumId w:val="33"/>
  </w:num>
  <w:num w:numId="25" w16cid:durableId="1093627489">
    <w:abstractNumId w:val="11"/>
  </w:num>
  <w:num w:numId="26" w16cid:durableId="1319574140">
    <w:abstractNumId w:val="24"/>
  </w:num>
  <w:num w:numId="27" w16cid:durableId="641736227">
    <w:abstractNumId w:val="20"/>
  </w:num>
  <w:num w:numId="28" w16cid:durableId="32971272">
    <w:abstractNumId w:val="42"/>
  </w:num>
  <w:num w:numId="29" w16cid:durableId="1458834374">
    <w:abstractNumId w:val="38"/>
  </w:num>
  <w:num w:numId="30" w16cid:durableId="1358696964">
    <w:abstractNumId w:val="43"/>
  </w:num>
  <w:num w:numId="31" w16cid:durableId="130636443">
    <w:abstractNumId w:val="39"/>
  </w:num>
  <w:num w:numId="32" w16cid:durableId="1581014756">
    <w:abstractNumId w:val="13"/>
  </w:num>
  <w:num w:numId="33" w16cid:durableId="1557862959">
    <w:abstractNumId w:val="6"/>
  </w:num>
  <w:num w:numId="34" w16cid:durableId="497503845">
    <w:abstractNumId w:val="17"/>
  </w:num>
  <w:num w:numId="35" w16cid:durableId="39866522">
    <w:abstractNumId w:val="26"/>
  </w:num>
  <w:num w:numId="36" w16cid:durableId="1674140619">
    <w:abstractNumId w:val="50"/>
  </w:num>
  <w:num w:numId="37" w16cid:durableId="1191602516">
    <w:abstractNumId w:val="18"/>
  </w:num>
  <w:num w:numId="38" w16cid:durableId="1931741115">
    <w:abstractNumId w:val="0"/>
  </w:num>
  <w:num w:numId="39" w16cid:durableId="877664449">
    <w:abstractNumId w:val="16"/>
  </w:num>
  <w:num w:numId="40" w16cid:durableId="1803617837">
    <w:abstractNumId w:val="37"/>
  </w:num>
  <w:num w:numId="41" w16cid:durableId="1557281799">
    <w:abstractNumId w:val="9"/>
  </w:num>
  <w:num w:numId="42" w16cid:durableId="1147549312">
    <w:abstractNumId w:val="7"/>
  </w:num>
  <w:num w:numId="43" w16cid:durableId="1114208906">
    <w:abstractNumId w:val="53"/>
  </w:num>
  <w:num w:numId="44" w16cid:durableId="1675106151">
    <w:abstractNumId w:val="40"/>
  </w:num>
  <w:num w:numId="45" w16cid:durableId="40063326">
    <w:abstractNumId w:val="5"/>
  </w:num>
  <w:num w:numId="46" w16cid:durableId="739630">
    <w:abstractNumId w:val="35"/>
  </w:num>
  <w:num w:numId="47" w16cid:durableId="1177116367">
    <w:abstractNumId w:val="12"/>
  </w:num>
  <w:num w:numId="48" w16cid:durableId="252058257">
    <w:abstractNumId w:val="48"/>
  </w:num>
  <w:num w:numId="49" w16cid:durableId="968362220">
    <w:abstractNumId w:val="45"/>
  </w:num>
  <w:num w:numId="50" w16cid:durableId="406729202">
    <w:abstractNumId w:val="51"/>
  </w:num>
  <w:num w:numId="51" w16cid:durableId="899245697">
    <w:abstractNumId w:val="27"/>
  </w:num>
  <w:num w:numId="52" w16cid:durableId="1502309569">
    <w:abstractNumId w:val="22"/>
  </w:num>
  <w:num w:numId="53" w16cid:durableId="535312616">
    <w:abstractNumId w:val="41"/>
  </w:num>
  <w:num w:numId="54" w16cid:durableId="1315380031">
    <w:abstractNumId w:val="3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86"/>
    <w:rsid w:val="00032CFF"/>
    <w:rsid w:val="00245286"/>
    <w:rsid w:val="003A74A1"/>
    <w:rsid w:val="00417C6F"/>
    <w:rsid w:val="00615723"/>
    <w:rsid w:val="0065748C"/>
    <w:rsid w:val="009E615F"/>
    <w:rsid w:val="00A116A7"/>
    <w:rsid w:val="00AB7647"/>
    <w:rsid w:val="00B1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37ED"/>
  <w15:chartTrackingRefBased/>
  <w15:docId w15:val="{7A53CFFC-AB0E-4560-BA8A-5B02C219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8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723"/>
    <w:rPr>
      <w:rFonts w:ascii="Courier New" w:eastAsia="Times New Roman" w:hAnsi="Courier New" w:cs="Courier New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57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6116</Words>
  <Characters>34867</Characters>
  <Application>Microsoft Office Word</Application>
  <DocSecurity>0</DocSecurity>
  <Lines>290</Lines>
  <Paragraphs>81</Paragraphs>
  <ScaleCrop>false</ScaleCrop>
  <Company/>
  <LinksUpToDate>false</LinksUpToDate>
  <CharactersWithSpaces>40902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2026-09-22T08:19:00Z</dcterms:created>
  <dcterms:modified xsi:type="dcterms:W3CDTF">2026-10-13T08:27:00Z</dcterms:modified>
</cp:coreProperties>
</file>