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D513F6" w14:textId="6792C58F" w:rsidR="006842D3" w:rsidRPr="006842D3" w:rsidRDefault="006842D3" w:rsidP="001F3753">
      <w:pPr>
        <w:jc w:val="center"/>
        <w:rPr>
          <w:b/>
        </w:rPr>
      </w:pPr>
      <w:r w:rsidRPr="006842D3">
        <w:rPr>
          <w:b/>
        </w:rPr>
        <w:t>Introduction to Artificial Intelligence Week 1</w:t>
      </w:r>
    </w:p>
    <w:p w14:paraId="077941C3" w14:textId="0AFE4CDB" w:rsidR="006842D3" w:rsidRPr="001F3753" w:rsidRDefault="006842D3" w:rsidP="001F3753">
      <w:pPr>
        <w:jc w:val="center"/>
        <w:rPr>
          <w:b/>
        </w:rPr>
      </w:pPr>
      <w:bookmarkStart w:id="0" w:name="_GoBack"/>
      <w:bookmarkEnd w:id="0"/>
      <w:r w:rsidRPr="006842D3">
        <w:rPr>
          <w:b/>
        </w:rPr>
        <w:t>Tutorial</w:t>
      </w:r>
    </w:p>
    <w:p w14:paraId="51DC7A7B" w14:textId="77777777" w:rsidR="006842D3" w:rsidRDefault="006842D3" w:rsidP="006842D3">
      <w:pPr>
        <w:pStyle w:val="ListParagraph"/>
        <w:numPr>
          <w:ilvl w:val="0"/>
          <w:numId w:val="1"/>
        </w:numPr>
      </w:pPr>
      <w:r>
        <w:t>Read this BBC story:</w:t>
      </w:r>
    </w:p>
    <w:p w14:paraId="125393B5" w14:textId="77777777" w:rsidR="006842D3" w:rsidRDefault="001F3753" w:rsidP="006842D3">
      <w:pPr>
        <w:ind w:left="1440"/>
      </w:pPr>
      <w:hyperlink r:id="rId5" w:history="1">
        <w:r w:rsidR="006842D3" w:rsidRPr="001A6AF4">
          <w:rPr>
            <w:rStyle w:val="Hyperlink"/>
          </w:rPr>
          <w:t>http://www.bbc.co.uk/news/technology-27762088</w:t>
        </w:r>
      </w:hyperlink>
    </w:p>
    <w:p w14:paraId="2B56441F" w14:textId="77777777" w:rsidR="006842D3" w:rsidRDefault="006842D3" w:rsidP="006842D3">
      <w:r>
        <w:tab/>
        <w:t>Do you think the Turing Test had been passed? What are your justifications?</w:t>
      </w:r>
    </w:p>
    <w:p w14:paraId="27802A09" w14:textId="77777777" w:rsidR="006842D3" w:rsidRPr="004874BE" w:rsidRDefault="006842D3" w:rsidP="004874BE">
      <w:pPr>
        <w:pStyle w:val="ListParagraph"/>
        <w:numPr>
          <w:ilvl w:val="0"/>
          <w:numId w:val="1"/>
        </w:numPr>
      </w:pPr>
      <w:r>
        <w:t xml:space="preserve">The current leader </w:t>
      </w:r>
      <w:r w:rsidRPr="004874BE">
        <w:t xml:space="preserve">of the </w:t>
      </w:r>
      <w:r w:rsidR="004874BE" w:rsidRPr="004874BE">
        <w:rPr>
          <w:rFonts w:cs="Helvetica"/>
          <w:color w:val="404040"/>
          <w:shd w:val="clear" w:color="auto" w:fill="FFFFFF"/>
        </w:rPr>
        <w:t xml:space="preserve">Loebner prize competition </w:t>
      </w:r>
      <w:r w:rsidR="004874BE">
        <w:rPr>
          <w:rFonts w:cs="Helvetica"/>
          <w:color w:val="404040"/>
          <w:shd w:val="clear" w:color="auto" w:fill="FFFFFF"/>
        </w:rPr>
        <w:t>(</w:t>
      </w:r>
      <w:hyperlink r:id="rId6" w:history="1">
        <w:r w:rsidR="004874BE" w:rsidRPr="001A6AF4">
          <w:rPr>
            <w:rStyle w:val="Hyperlink"/>
            <w:rFonts w:cs="Helvetica"/>
            <w:shd w:val="clear" w:color="auto" w:fill="FFFFFF"/>
          </w:rPr>
          <w:t>http://www.loebner.net/Prizef/loebner-prize.html</w:t>
        </w:r>
      </w:hyperlink>
      <w:r w:rsidR="004874BE">
        <w:rPr>
          <w:rFonts w:cs="Helvetica"/>
          <w:color w:val="404040"/>
          <w:shd w:val="clear" w:color="auto" w:fill="FFFFFF"/>
        </w:rPr>
        <w:t xml:space="preserve">) is </w:t>
      </w:r>
      <w:r w:rsidR="004874BE" w:rsidRPr="004874BE">
        <w:rPr>
          <w:rFonts w:cs="Helvetica"/>
          <w:color w:val="404040"/>
          <w:shd w:val="clear" w:color="auto" w:fill="FFFFFF"/>
        </w:rPr>
        <w:t>Mitsuku</w:t>
      </w:r>
      <w:r w:rsidR="004874BE">
        <w:rPr>
          <w:rFonts w:cs="Helvetica"/>
          <w:color w:val="404040"/>
          <w:shd w:val="clear" w:color="auto" w:fill="FFFFFF"/>
        </w:rPr>
        <w:t xml:space="preserve">. You can have a conversation with Mitsuku here: </w:t>
      </w:r>
      <w:hyperlink r:id="rId7" w:history="1">
        <w:r w:rsidR="004874BE" w:rsidRPr="001A6AF4">
          <w:rPr>
            <w:rStyle w:val="Hyperlink"/>
            <w:rFonts w:cs="Helvetica"/>
            <w:shd w:val="clear" w:color="auto" w:fill="FFFFFF"/>
          </w:rPr>
          <w:t>http://www.mitsuku.com/</w:t>
        </w:r>
      </w:hyperlink>
    </w:p>
    <w:p w14:paraId="7AD96DC3" w14:textId="77777777" w:rsidR="004874BE" w:rsidRDefault="004874BE" w:rsidP="004874BE">
      <w:pPr>
        <w:pStyle w:val="ListParagraph"/>
        <w:rPr>
          <w:rFonts w:cs="Helvetica"/>
          <w:color w:val="404040"/>
          <w:shd w:val="clear" w:color="auto" w:fill="FFFFFF"/>
        </w:rPr>
      </w:pPr>
    </w:p>
    <w:p w14:paraId="0254D186" w14:textId="77777777" w:rsidR="004874BE" w:rsidRPr="004874BE" w:rsidRDefault="004874BE" w:rsidP="004874BE">
      <w:pPr>
        <w:pStyle w:val="ListParagraph"/>
      </w:pPr>
      <w:r>
        <w:t>Do you think Mitsuku is convincing? What question can you think of that will be good to catch her out?</w:t>
      </w:r>
    </w:p>
    <w:p w14:paraId="0AF6A294" w14:textId="77777777" w:rsidR="004874BE" w:rsidRPr="004874BE" w:rsidRDefault="004874BE" w:rsidP="004874BE"/>
    <w:p w14:paraId="32C7B148" w14:textId="6D197ABE" w:rsidR="004874BE" w:rsidRDefault="00CC015E" w:rsidP="0050674C">
      <w:pPr>
        <w:pStyle w:val="ListParagraph"/>
        <w:numPr>
          <w:ilvl w:val="0"/>
          <w:numId w:val="1"/>
        </w:numPr>
      </w:pPr>
      <w:r>
        <w:t>Try out</w:t>
      </w:r>
      <w:r w:rsidR="0050674C">
        <w:t xml:space="preserve"> Google “Quick, Draw” </w:t>
      </w:r>
      <w:r>
        <w:t xml:space="preserve">which uses an artificially neural network to try to guess what you have drawn – and learns as it goes along (best used on a device with a touch screen). </w:t>
      </w:r>
      <w:hyperlink r:id="rId8" w:history="1">
        <w:r w:rsidRPr="0018544A">
          <w:rPr>
            <w:rStyle w:val="Hyperlink"/>
          </w:rPr>
          <w:t>https://quickdraw.withgoogle.com/</w:t>
        </w:r>
      </w:hyperlink>
    </w:p>
    <w:p w14:paraId="5C3188FE" w14:textId="2D16839B" w:rsidR="00CC015E" w:rsidRDefault="00CC015E" w:rsidP="00CC015E">
      <w:pPr>
        <w:ind w:left="720"/>
      </w:pPr>
      <w:r>
        <w:t>What sort of artificial intelligence is this? “Thinking Rationally”, “Thinking Humanly”, “Acting Rationally”, or “Acting Humanly”</w:t>
      </w:r>
    </w:p>
    <w:p w14:paraId="53C39A5D" w14:textId="75E6F7CD" w:rsidR="00CC015E" w:rsidRPr="004874BE" w:rsidRDefault="00CC015E" w:rsidP="00CC015E">
      <w:pPr>
        <w:ind w:left="720"/>
      </w:pPr>
      <w:r>
        <w:t>What restriction have the authors placed on the program to make it more likely to get the answer right?</w:t>
      </w:r>
    </w:p>
    <w:p w14:paraId="31E8D364" w14:textId="68617F4D" w:rsidR="006842D3" w:rsidRDefault="00DA0945" w:rsidP="00CC015E">
      <w:pPr>
        <w:pStyle w:val="ListParagraph"/>
        <w:numPr>
          <w:ilvl w:val="0"/>
          <w:numId w:val="1"/>
        </w:numPr>
      </w:pPr>
      <w:r>
        <w:t>Define, in your own words:</w:t>
      </w:r>
    </w:p>
    <w:p w14:paraId="7F5D93FF" w14:textId="4D44A0E5" w:rsidR="00DA0945" w:rsidRDefault="00DA0945" w:rsidP="00DA0945">
      <w:pPr>
        <w:pStyle w:val="ListParagraph"/>
        <w:numPr>
          <w:ilvl w:val="1"/>
          <w:numId w:val="1"/>
        </w:numPr>
      </w:pPr>
      <w:r>
        <w:t>Intelligence</w:t>
      </w:r>
    </w:p>
    <w:p w14:paraId="7F9A1AAA" w14:textId="5B8922B4" w:rsidR="00DA0945" w:rsidRDefault="00DA0945" w:rsidP="00DA0945">
      <w:pPr>
        <w:pStyle w:val="ListParagraph"/>
        <w:numPr>
          <w:ilvl w:val="1"/>
          <w:numId w:val="1"/>
        </w:numPr>
      </w:pPr>
      <w:r>
        <w:t>Artificial intelligence</w:t>
      </w:r>
    </w:p>
    <w:p w14:paraId="37053745" w14:textId="2EF65951" w:rsidR="00DA0945" w:rsidRDefault="00DA0945" w:rsidP="00DA0945">
      <w:pPr>
        <w:pStyle w:val="ListParagraph"/>
        <w:numPr>
          <w:ilvl w:val="1"/>
          <w:numId w:val="1"/>
        </w:numPr>
      </w:pPr>
      <w:r>
        <w:t>Agent</w:t>
      </w:r>
    </w:p>
    <w:p w14:paraId="49D174F8" w14:textId="538C87C9" w:rsidR="00DA0945" w:rsidRDefault="00DA0945" w:rsidP="00DA0945">
      <w:pPr>
        <w:pStyle w:val="ListParagraph"/>
        <w:numPr>
          <w:ilvl w:val="1"/>
          <w:numId w:val="1"/>
        </w:numPr>
      </w:pPr>
      <w:r>
        <w:t>Rationality</w:t>
      </w:r>
    </w:p>
    <w:p w14:paraId="514200F0" w14:textId="0AC6E23C" w:rsidR="00DA0945" w:rsidRDefault="00DA0945" w:rsidP="00DA0945">
      <w:pPr>
        <w:pStyle w:val="ListParagraph"/>
        <w:numPr>
          <w:ilvl w:val="1"/>
          <w:numId w:val="1"/>
        </w:numPr>
      </w:pPr>
      <w:r>
        <w:t>Logical Reasoning</w:t>
      </w:r>
    </w:p>
    <w:p w14:paraId="0AE1CD73" w14:textId="2362F25B" w:rsidR="00DA0945" w:rsidRDefault="00DA0945" w:rsidP="00DA0945">
      <w:pPr>
        <w:pStyle w:val="ListParagraph"/>
        <w:numPr>
          <w:ilvl w:val="0"/>
          <w:numId w:val="1"/>
        </w:numPr>
      </w:pPr>
      <w:r>
        <w:t>Are reflex actions (e.g. flinching off a hot stove) rational? Are they intelligent?</w:t>
      </w:r>
    </w:p>
    <w:p w14:paraId="25F84F4C" w14:textId="08435555" w:rsidR="00DA0945" w:rsidRDefault="00DA0945" w:rsidP="00DA0945">
      <w:pPr>
        <w:pStyle w:val="ListParagraph"/>
        <w:numPr>
          <w:ilvl w:val="0"/>
          <w:numId w:val="1"/>
        </w:numPr>
      </w:pPr>
      <w:r>
        <w:t>How could introspection – reporting one’s inner thoughts – be inaccurate?</w:t>
      </w:r>
    </w:p>
    <w:p w14:paraId="1A2D400D" w14:textId="350EA079" w:rsidR="00DA0945" w:rsidRDefault="00DA0945" w:rsidP="00DA0945">
      <w:pPr>
        <w:pStyle w:val="ListParagraph"/>
        <w:numPr>
          <w:ilvl w:val="0"/>
          <w:numId w:val="1"/>
        </w:numPr>
      </w:pPr>
      <w:r>
        <w:t>To what extent are the following technologies artificial intelligence? Why?</w:t>
      </w:r>
    </w:p>
    <w:p w14:paraId="71E3B39D" w14:textId="77777777" w:rsidR="00DA0945" w:rsidRDefault="00DA0945" w:rsidP="00DA0945">
      <w:pPr>
        <w:pStyle w:val="ListParagraph"/>
        <w:numPr>
          <w:ilvl w:val="1"/>
          <w:numId w:val="1"/>
        </w:numPr>
      </w:pPr>
      <w:r>
        <w:t>Self-serve checkouts</w:t>
      </w:r>
    </w:p>
    <w:p w14:paraId="0D2EFF40" w14:textId="4FCFCC76" w:rsidR="00DA0945" w:rsidRDefault="00DA0945" w:rsidP="00DA0945">
      <w:pPr>
        <w:pStyle w:val="ListParagraph"/>
        <w:numPr>
          <w:ilvl w:val="1"/>
          <w:numId w:val="1"/>
        </w:numPr>
      </w:pPr>
      <w:r>
        <w:t>Google Maps</w:t>
      </w:r>
    </w:p>
    <w:p w14:paraId="26A96CBE" w14:textId="577734FD" w:rsidR="00DA0945" w:rsidRDefault="00DA0945" w:rsidP="00DA0945">
      <w:pPr>
        <w:pStyle w:val="ListParagraph"/>
        <w:numPr>
          <w:ilvl w:val="1"/>
          <w:numId w:val="1"/>
        </w:numPr>
      </w:pPr>
      <w:r>
        <w:t>Siri</w:t>
      </w:r>
    </w:p>
    <w:p w14:paraId="1338A49B" w14:textId="35D1135C" w:rsidR="00DA0945" w:rsidRDefault="00DA0945" w:rsidP="00DA0945">
      <w:pPr>
        <w:pStyle w:val="ListParagraph"/>
        <w:ind w:left="1440"/>
      </w:pPr>
    </w:p>
    <w:p w14:paraId="30E06DCA" w14:textId="4C7D0B48" w:rsidR="00DA0945" w:rsidRDefault="00B57AF4" w:rsidP="00DA0945">
      <w:pPr>
        <w:pStyle w:val="ListParagraph"/>
        <w:numPr>
          <w:ilvl w:val="0"/>
          <w:numId w:val="1"/>
        </w:numPr>
      </w:pPr>
      <w:r>
        <w:t xml:space="preserve">A computer has been designed </w:t>
      </w:r>
      <w:r w:rsidR="00DA0945">
        <w:t xml:space="preserve">to pick the best </w:t>
      </w:r>
      <w:r>
        <w:t xml:space="preserve">five-side </w:t>
      </w:r>
      <w:r w:rsidR="00DA0945">
        <w:t xml:space="preserve">football team </w:t>
      </w:r>
      <w:r>
        <w:t xml:space="preserve">(five players) from 500 students at James Gillespie’s High School based on their characteristics and abilities to work together. For each possible team of </w:t>
      </w:r>
      <w:r w:rsidR="001F3753">
        <w:t>five</w:t>
      </w:r>
      <w:r>
        <w:t xml:space="preserve"> a quality score can be worked out in a millionth of a second. How long would it take to evaluate all the possibilities to find the best?</w:t>
      </w:r>
    </w:p>
    <w:p w14:paraId="742696B4" w14:textId="31FB1CF6" w:rsidR="001F3753" w:rsidRDefault="001F3753" w:rsidP="001F3753">
      <w:pPr>
        <w:ind w:left="720"/>
      </w:pPr>
      <w:r>
        <w:t>The program is to be used by Edinburgh Napier University to choose the five a side team from 5000 students. How long will it take now?</w:t>
      </w:r>
    </w:p>
    <w:p w14:paraId="542613D3" w14:textId="4D900C57" w:rsidR="001F3753" w:rsidRDefault="001F3753" w:rsidP="001F3753">
      <w:pPr>
        <w:ind w:left="720"/>
      </w:pPr>
      <w:r>
        <w:t>What if the team had 11 players?</w:t>
      </w:r>
    </w:p>
    <w:p w14:paraId="4C026F6B" w14:textId="77777777" w:rsidR="006842D3" w:rsidRDefault="006842D3" w:rsidP="006842D3">
      <w:pPr>
        <w:jc w:val="center"/>
      </w:pPr>
    </w:p>
    <w:p w14:paraId="14793407" w14:textId="77777777" w:rsidR="006842D3" w:rsidRDefault="006842D3" w:rsidP="006842D3">
      <w:pPr>
        <w:jc w:val="center"/>
      </w:pPr>
    </w:p>
    <w:p w14:paraId="08CDABBD" w14:textId="4B8DE030" w:rsidR="006842D3" w:rsidRPr="001F3753" w:rsidRDefault="001F3753" w:rsidP="001F3753">
      <w:pPr>
        <w:jc w:val="center"/>
        <w:rPr>
          <w:b/>
        </w:rPr>
      </w:pPr>
      <w:r>
        <w:rPr>
          <w:b/>
        </w:rPr>
        <w:lastRenderedPageBreak/>
        <w:t>I</w:t>
      </w:r>
      <w:r w:rsidRPr="006842D3">
        <w:rPr>
          <w:b/>
        </w:rPr>
        <w:t>ntroduction to Artificial Intelligence Week 1</w:t>
      </w:r>
    </w:p>
    <w:p w14:paraId="5542382B" w14:textId="77777777" w:rsidR="006842D3" w:rsidRPr="006842D3" w:rsidRDefault="006842D3" w:rsidP="006842D3">
      <w:pPr>
        <w:jc w:val="center"/>
        <w:rPr>
          <w:b/>
        </w:rPr>
      </w:pPr>
      <w:r w:rsidRPr="006842D3">
        <w:rPr>
          <w:b/>
        </w:rPr>
        <w:t>Homework</w:t>
      </w:r>
    </w:p>
    <w:p w14:paraId="6871A089" w14:textId="77777777" w:rsidR="006842D3" w:rsidRDefault="006842D3" w:rsidP="006842D3">
      <w:r>
        <w:t>Read chapter 2 of the course book.</w:t>
      </w:r>
    </w:p>
    <w:p w14:paraId="6A289C95" w14:textId="7D735BEA" w:rsidR="006842D3" w:rsidRDefault="006842D3" w:rsidP="006842D3">
      <w:r>
        <w:t xml:space="preserve">Watch the final video in the MIT </w:t>
      </w:r>
      <w:r w:rsidR="00DA0945">
        <w:t>Technology</w:t>
      </w:r>
      <w:r>
        <w:t xml:space="preserve"> review series. </w:t>
      </w:r>
      <w:r w:rsidRPr="006842D3">
        <w:t>Andrew Ng, Chief Scientist with Baidu, on deploying deep learning solutions in practice wi</w:t>
      </w:r>
      <w:r>
        <w:t>th conversational AI and beyond – and the panel discussion.</w:t>
      </w:r>
    </w:p>
    <w:p w14:paraId="330BE0CA" w14:textId="77777777" w:rsidR="006842D3" w:rsidRDefault="006842D3" w:rsidP="006842D3">
      <w:r>
        <w:t xml:space="preserve"> </w:t>
      </w:r>
      <w:r w:rsidRPr="006842D3">
        <w:t>http://events.technologyreview.com/video/watch/andrew-ng-deep-learning/</w:t>
      </w:r>
    </w:p>
    <w:sectPr w:rsidR="006842D3" w:rsidSect="001F3753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92164"/>
    <w:multiLevelType w:val="hybridMultilevel"/>
    <w:tmpl w:val="0F06D0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2D3"/>
    <w:rsid w:val="001F3753"/>
    <w:rsid w:val="00426D42"/>
    <w:rsid w:val="004874BE"/>
    <w:rsid w:val="0050674C"/>
    <w:rsid w:val="006842D3"/>
    <w:rsid w:val="00734FDB"/>
    <w:rsid w:val="00937A8D"/>
    <w:rsid w:val="00A07867"/>
    <w:rsid w:val="00B154A0"/>
    <w:rsid w:val="00B57AF4"/>
    <w:rsid w:val="00CC015E"/>
    <w:rsid w:val="00D86868"/>
    <w:rsid w:val="00DA0945"/>
    <w:rsid w:val="00EC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6CA4"/>
  <w15:chartTrackingRefBased/>
  <w15:docId w15:val="{924A0A4B-37C4-4396-8B96-927AE291F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42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42D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42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ckdraw.with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itsuku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oebner.net/Prizef/loebner-prize.html" TargetMode="External"/><Relationship Id="rId5" Type="http://schemas.openxmlformats.org/officeDocument/2006/relationships/hyperlink" Target="http://www.bbc.co.uk/news/technology-2776208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Paechter</dc:creator>
  <cp:keywords/>
  <dc:description/>
  <cp:lastModifiedBy>Ben Paechter</cp:lastModifiedBy>
  <cp:revision>3</cp:revision>
  <dcterms:created xsi:type="dcterms:W3CDTF">2016-12-29T12:21:00Z</dcterms:created>
  <dcterms:modified xsi:type="dcterms:W3CDTF">2016-12-29T13:17:00Z</dcterms:modified>
</cp:coreProperties>
</file>