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206F8" w:rsidRDefault="00B35162">
      <w:pPr>
        <w:jc w:val="center"/>
      </w:pPr>
      <w:r>
        <w:rPr>
          <w:b/>
        </w:rPr>
        <w:t>Introduction to Artificial Intelligence Week 4</w:t>
      </w:r>
    </w:p>
    <w:p w:rsidR="00F206F8" w:rsidRDefault="00B35162">
      <w:pPr>
        <w:jc w:val="center"/>
      </w:pPr>
      <w:r>
        <w:rPr>
          <w:b/>
        </w:rPr>
        <w:t>Tutorial Questions (in the Practical Class)</w:t>
      </w:r>
    </w:p>
    <w:p w:rsidR="00F206F8" w:rsidRDefault="00F206F8">
      <w:pPr>
        <w:jc w:val="center"/>
      </w:pPr>
    </w:p>
    <w:p w:rsidR="00F206F8" w:rsidRDefault="00F206F8">
      <w:pPr>
        <w:jc w:val="center"/>
      </w:pPr>
    </w:p>
    <w:p w:rsidR="00F206F8" w:rsidRDefault="00F206F8"/>
    <w:p w:rsidR="00E66C2A" w:rsidRDefault="00E66C2A" w:rsidP="00E66C2A">
      <w:pPr>
        <w:pStyle w:val="ListParagraph"/>
        <w:numPr>
          <w:ilvl w:val="0"/>
          <w:numId w:val="3"/>
        </w:numPr>
      </w:pPr>
      <w:r>
        <w:t>Which node does g</w:t>
      </w:r>
      <w:r w:rsidR="00B35162">
        <w:t>reedy s</w:t>
      </w:r>
      <w:r>
        <w:t xml:space="preserve">earch strategy choose </w:t>
      </w:r>
      <w:r w:rsidR="00B35162">
        <w:t>for expansion</w:t>
      </w:r>
      <w:r>
        <w:t>?</w:t>
      </w:r>
    </w:p>
    <w:p w:rsidR="00F206F8" w:rsidRDefault="00B35162" w:rsidP="00E66C2A">
      <w:pPr>
        <w:pStyle w:val="ListParagraph"/>
      </w:pPr>
      <w:r>
        <w:br/>
        <w:t>a) Shallowest</w:t>
      </w:r>
      <w:r>
        <w:br/>
        <w:t>b) Deepest</w:t>
      </w:r>
      <w:r>
        <w:br/>
        <w:t xml:space="preserve">c) </w:t>
      </w:r>
      <w:proofErr w:type="gramStart"/>
      <w:r>
        <w:t>The</w:t>
      </w:r>
      <w:proofErr w:type="gramEnd"/>
      <w:r>
        <w:t xml:space="preserve"> one closest to the goal node</w:t>
      </w:r>
      <w:r>
        <w:br/>
        <w:t>d) Minimum heuristic cost</w:t>
      </w:r>
    </w:p>
    <w:p w:rsidR="00F206F8" w:rsidRDefault="00F206F8"/>
    <w:p w:rsidR="00E66C2A" w:rsidRDefault="00E66C2A" w:rsidP="00E66C2A">
      <w:pPr>
        <w:pStyle w:val="ListParagraph"/>
        <w:numPr>
          <w:ilvl w:val="0"/>
          <w:numId w:val="3"/>
        </w:numPr>
      </w:pPr>
      <w:r>
        <w:t>The h</w:t>
      </w:r>
      <w:r w:rsidR="00F37AE5">
        <w:t>euristic function h</w:t>
      </w:r>
      <w:r w:rsidR="00B35162">
        <w:t>(n) is,</w:t>
      </w:r>
      <w:r w:rsidR="00B35162">
        <w:br/>
      </w:r>
    </w:p>
    <w:p w:rsidR="00F206F8" w:rsidRDefault="00F37AE5" w:rsidP="00E66C2A">
      <w:pPr>
        <w:pStyle w:val="ListParagraph"/>
      </w:pPr>
      <w:r>
        <w:t xml:space="preserve">a) The lowest path cost </w:t>
      </w:r>
      <w:r>
        <w:br/>
        <w:t>b) The c</w:t>
      </w:r>
      <w:r w:rsidR="00B35162">
        <w:t>heapest path from root to</w:t>
      </w:r>
      <w:r w:rsidR="00865BAD">
        <w:t xml:space="preserve"> the</w:t>
      </w:r>
      <w:r w:rsidR="00B35162">
        <w:t xml:space="preserve"> goal node</w:t>
      </w:r>
      <w:r w:rsidR="00B35162">
        <w:br/>
        <w:t>c)</w:t>
      </w:r>
      <w:r>
        <w:t xml:space="preserve"> The es</w:t>
      </w:r>
      <w:r w:rsidR="00B35162">
        <w:t xml:space="preserve">timated cost </w:t>
      </w:r>
      <w:r>
        <w:t>of the cheapest path from node n</w:t>
      </w:r>
      <w:r w:rsidR="00B35162">
        <w:t xml:space="preserve"> to </w:t>
      </w:r>
      <w:r w:rsidR="00865BAD">
        <w:t xml:space="preserve">the </w:t>
      </w:r>
      <w:r w:rsidR="00B35162">
        <w:t>goal node</w:t>
      </w:r>
      <w:r w:rsidR="00B35162">
        <w:br/>
        <w:t>d) Average path cost</w:t>
      </w:r>
    </w:p>
    <w:p w:rsidR="00F206F8" w:rsidRDefault="00F206F8"/>
    <w:p w:rsidR="00F206F8" w:rsidRDefault="00F206F8"/>
    <w:p w:rsidR="00F206F8" w:rsidRDefault="00B35162" w:rsidP="00F37AE5">
      <w:pPr>
        <w:pStyle w:val="ListParagraph"/>
        <w:numPr>
          <w:ilvl w:val="0"/>
          <w:numId w:val="3"/>
        </w:numPr>
      </w:pPr>
      <w:r>
        <w:t>Explain in your own words why problem formulation must follow goal formulation.</w:t>
      </w:r>
    </w:p>
    <w:p w:rsidR="00F206F8" w:rsidRDefault="00F206F8"/>
    <w:p w:rsidR="00F206F8" w:rsidRDefault="00F206F8"/>
    <w:p w:rsidR="00865BAD" w:rsidRDefault="00865BAD" w:rsidP="00865BAD">
      <w:pPr>
        <w:pStyle w:val="ListParagraph"/>
        <w:numPr>
          <w:ilvl w:val="0"/>
          <w:numId w:val="3"/>
        </w:numPr>
      </w:pPr>
      <w:r>
        <w:t xml:space="preserve">Think of a heuristic that might be used in the </w:t>
      </w:r>
      <w:r w:rsidR="00B35162">
        <w:t>missionaries and cannibals problem</w:t>
      </w:r>
      <w:r>
        <w:t xml:space="preserve"> to allow</w:t>
      </w:r>
      <w:r w:rsidR="00B35162">
        <w:t xml:space="preserve"> informed search</w:t>
      </w:r>
      <w:r>
        <w:t>. Look back at your state diagram from last week to see how this would affect way a search takes place.</w:t>
      </w:r>
      <w:bookmarkStart w:id="0" w:name="_GoBack"/>
      <w:bookmarkEnd w:id="0"/>
    </w:p>
    <w:p w:rsidR="00F206F8" w:rsidRDefault="00F206F8"/>
    <w:p w:rsidR="00F206F8" w:rsidRDefault="00F206F8"/>
    <w:p w:rsidR="00F206F8" w:rsidRDefault="00B35162" w:rsidP="00F37AE5">
      <w:pPr>
        <w:pStyle w:val="ListParagraph"/>
        <w:numPr>
          <w:ilvl w:val="0"/>
          <w:numId w:val="3"/>
        </w:numPr>
      </w:pPr>
      <w:r>
        <w:t>Pick a problem, game or activity of your choice and provide a formulation that would allow search algorithms to tackle it</w:t>
      </w:r>
    </w:p>
    <w:p w:rsidR="00F206F8" w:rsidRDefault="00F206F8"/>
    <w:p w:rsidR="00F206F8" w:rsidRDefault="00B35162" w:rsidP="00F37AE5">
      <w:pPr>
        <w:ind w:firstLine="720"/>
      </w:pPr>
      <w:r>
        <w:t>Describe:</w:t>
      </w:r>
    </w:p>
    <w:p w:rsidR="00F206F8" w:rsidRDefault="00B35162" w:rsidP="00F37AE5">
      <w:pPr>
        <w:numPr>
          <w:ilvl w:val="0"/>
          <w:numId w:val="1"/>
        </w:numPr>
        <w:ind w:left="1080" w:hanging="360"/>
        <w:contextualSpacing/>
      </w:pPr>
      <w:r>
        <w:t>Environment</w:t>
      </w:r>
    </w:p>
    <w:p w:rsidR="00F206F8" w:rsidRDefault="00B35162" w:rsidP="00F37AE5">
      <w:pPr>
        <w:numPr>
          <w:ilvl w:val="0"/>
          <w:numId w:val="2"/>
        </w:numPr>
        <w:ind w:left="1080" w:hanging="360"/>
        <w:contextualSpacing/>
      </w:pPr>
      <w:r>
        <w:t>Starting condition</w:t>
      </w:r>
    </w:p>
    <w:p w:rsidR="00F206F8" w:rsidRDefault="00B35162" w:rsidP="00F37AE5">
      <w:pPr>
        <w:numPr>
          <w:ilvl w:val="0"/>
          <w:numId w:val="2"/>
        </w:numPr>
        <w:ind w:left="1080" w:hanging="360"/>
        <w:contextualSpacing/>
      </w:pPr>
      <w:r>
        <w:t>Step mechanisms</w:t>
      </w:r>
    </w:p>
    <w:p w:rsidR="00F206F8" w:rsidRDefault="00B35162" w:rsidP="00F37AE5">
      <w:pPr>
        <w:numPr>
          <w:ilvl w:val="0"/>
          <w:numId w:val="2"/>
        </w:numPr>
        <w:ind w:left="1080" w:hanging="360"/>
        <w:contextualSpacing/>
      </w:pPr>
      <w:r>
        <w:t>Goal</w:t>
      </w:r>
    </w:p>
    <w:p w:rsidR="00F206F8" w:rsidRDefault="00B35162" w:rsidP="00F37AE5">
      <w:pPr>
        <w:numPr>
          <w:ilvl w:val="0"/>
          <w:numId w:val="2"/>
        </w:numPr>
        <w:ind w:left="1080" w:hanging="360"/>
        <w:contextualSpacing/>
      </w:pPr>
      <w:r>
        <w:t>Metric (used to measure the distance to the goal)</w:t>
      </w:r>
    </w:p>
    <w:p w:rsidR="00F206F8" w:rsidRDefault="00F206F8"/>
    <w:p w:rsidR="00F206F8" w:rsidRDefault="00B35162" w:rsidP="00F37AE5">
      <w:pPr>
        <w:ind w:left="720"/>
      </w:pPr>
      <w:r>
        <w:t>Discuss with the lecturers the applicability of your formulation</w:t>
      </w:r>
    </w:p>
    <w:p w:rsidR="00F37AE5" w:rsidRDefault="00F37AE5" w:rsidP="00F37AE5">
      <w:pPr>
        <w:ind w:left="720"/>
      </w:pPr>
    </w:p>
    <w:p w:rsidR="00F37AE5" w:rsidRDefault="00F37AE5">
      <w:pPr>
        <w:rPr>
          <w:b/>
        </w:rPr>
      </w:pPr>
      <w:r>
        <w:rPr>
          <w:b/>
        </w:rPr>
        <w:br w:type="page"/>
      </w:r>
    </w:p>
    <w:p w:rsidR="00F37AE5" w:rsidRDefault="00F37AE5" w:rsidP="00F37AE5">
      <w:pPr>
        <w:jc w:val="center"/>
      </w:pPr>
      <w:r>
        <w:rPr>
          <w:b/>
        </w:rPr>
        <w:lastRenderedPageBreak/>
        <w:t>Introduction to Artificial Intelligence Week 4</w:t>
      </w:r>
    </w:p>
    <w:p w:rsidR="00F37AE5" w:rsidRDefault="00F37AE5" w:rsidP="00F37AE5">
      <w:pPr>
        <w:jc w:val="center"/>
      </w:pPr>
      <w:r>
        <w:rPr>
          <w:b/>
        </w:rPr>
        <w:t>Practical Class</w:t>
      </w:r>
    </w:p>
    <w:p w:rsidR="00F37AE5" w:rsidRDefault="00F37AE5" w:rsidP="00F37AE5">
      <w:pPr>
        <w:ind w:left="720"/>
      </w:pPr>
    </w:p>
    <w:p w:rsidR="00F206F8" w:rsidRDefault="00F206F8"/>
    <w:p w:rsidR="00F206F8" w:rsidRDefault="00F206F8"/>
    <w:p w:rsidR="00F206F8" w:rsidRDefault="00B35162">
      <w:r>
        <w:t>In this link you can find some implementations of pathfinding algorithms</w:t>
      </w:r>
    </w:p>
    <w:p w:rsidR="00F206F8" w:rsidRDefault="00D319BA">
      <w:hyperlink r:id="rId6">
        <w:r w:rsidR="00B35162">
          <w:rPr>
            <w:color w:val="1155CC"/>
            <w:sz w:val="20"/>
            <w:szCs w:val="20"/>
            <w:u w:val="single"/>
          </w:rPr>
          <w:t>https://qiao.github.io/PathFinding.js/visual/</w:t>
        </w:r>
      </w:hyperlink>
    </w:p>
    <w:p w:rsidR="00F206F8" w:rsidRDefault="00F206F8"/>
    <w:p w:rsidR="00F206F8" w:rsidRDefault="00B35162" w:rsidP="00F37AE5">
      <w:pPr>
        <w:ind w:left="720"/>
      </w:pPr>
      <w:r>
        <w:t>-Evaluated tiles are coloured in light blue</w:t>
      </w:r>
    </w:p>
    <w:p w:rsidR="00F206F8" w:rsidRDefault="00B35162" w:rsidP="00F37AE5">
      <w:pPr>
        <w:ind w:left="720"/>
      </w:pPr>
      <w:r>
        <w:t>-Tiles in the frontier in light green</w:t>
      </w:r>
    </w:p>
    <w:p w:rsidR="00F206F8" w:rsidRDefault="00B35162" w:rsidP="00F37AE5">
      <w:pPr>
        <w:ind w:left="720"/>
      </w:pPr>
      <w:r>
        <w:t xml:space="preserve">-Walls in </w:t>
      </w:r>
      <w:proofErr w:type="spellStart"/>
      <w:r>
        <w:t>gray</w:t>
      </w:r>
      <w:proofErr w:type="spellEnd"/>
    </w:p>
    <w:p w:rsidR="00F206F8" w:rsidRDefault="00F206F8"/>
    <w:p w:rsidR="00F206F8" w:rsidRDefault="00B35162">
      <w:r>
        <w:t>Compare the behaviour of the algorithms (A*, Breadth-first, Best-First) and describe which features of the environment cause the biggest discrepancies in the number of evaluations and time required to reach the goal.</w:t>
      </w:r>
    </w:p>
    <w:p w:rsidR="00F206F8" w:rsidRDefault="00F206F8"/>
    <w:p w:rsidR="00F206F8" w:rsidRDefault="00B35162">
      <w:r>
        <w:t>Put the algorithms in order of efficiency depending on the features of the environment</w:t>
      </w:r>
    </w:p>
    <w:p w:rsidR="00B35162" w:rsidRDefault="00B35162"/>
    <w:p w:rsidR="00B35162" w:rsidRDefault="00B35162">
      <w:r>
        <w:br w:type="page"/>
      </w:r>
    </w:p>
    <w:p w:rsidR="00B35162" w:rsidRDefault="00B35162" w:rsidP="00B35162">
      <w:pPr>
        <w:jc w:val="center"/>
      </w:pPr>
      <w:r>
        <w:rPr>
          <w:b/>
        </w:rPr>
        <w:lastRenderedPageBreak/>
        <w:t>Introduction to Artificial Intelligence Week 4</w:t>
      </w:r>
    </w:p>
    <w:p w:rsidR="00B35162" w:rsidRDefault="00B35162" w:rsidP="00B35162">
      <w:pPr>
        <w:jc w:val="center"/>
        <w:rPr>
          <w:b/>
        </w:rPr>
      </w:pPr>
      <w:r>
        <w:rPr>
          <w:b/>
        </w:rPr>
        <w:t>Homework</w:t>
      </w:r>
    </w:p>
    <w:p w:rsidR="00B35162" w:rsidRDefault="00B35162" w:rsidP="00B35162">
      <w:pPr>
        <w:jc w:val="center"/>
        <w:rPr>
          <w:b/>
        </w:rPr>
      </w:pPr>
    </w:p>
    <w:p w:rsidR="00B35162" w:rsidRDefault="00B35162" w:rsidP="00B35162">
      <w:r>
        <w:rPr>
          <w:b/>
        </w:rPr>
        <w:t>Read Chapter 5 of the book.</w:t>
      </w:r>
    </w:p>
    <w:p w:rsidR="00B35162" w:rsidRDefault="00B35162" w:rsidP="00B35162">
      <w:pPr>
        <w:ind w:left="720"/>
      </w:pPr>
    </w:p>
    <w:p w:rsidR="00B35162" w:rsidRDefault="00B35162"/>
    <w:p w:rsidR="00F206F8" w:rsidRDefault="00F206F8"/>
    <w:p w:rsidR="00F206F8" w:rsidRDefault="00F206F8"/>
    <w:p w:rsidR="00F206F8" w:rsidRDefault="00F206F8"/>
    <w:p w:rsidR="00F206F8" w:rsidRDefault="00F206F8"/>
    <w:p w:rsidR="00F206F8" w:rsidRDefault="00F206F8"/>
    <w:p w:rsidR="00F206F8" w:rsidRDefault="00F206F8"/>
    <w:p w:rsidR="00F206F8" w:rsidRDefault="00F206F8"/>
    <w:p w:rsidR="00F206F8" w:rsidRDefault="00F206F8"/>
    <w:sectPr w:rsidR="00F206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26DD6"/>
    <w:multiLevelType w:val="hybridMultilevel"/>
    <w:tmpl w:val="2BF4AA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484653"/>
    <w:multiLevelType w:val="multilevel"/>
    <w:tmpl w:val="40EC1DB8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2">
    <w:nsid w:val="4F2922C0"/>
    <w:multiLevelType w:val="multilevel"/>
    <w:tmpl w:val="CDD63F36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206F8"/>
    <w:rsid w:val="00865BAD"/>
    <w:rsid w:val="00B35162"/>
    <w:rsid w:val="00E66C2A"/>
    <w:rsid w:val="00F206F8"/>
    <w:rsid w:val="00F3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35162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66C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35162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66C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.napier.ac.uk/owa/redir.aspx?SURL=WCbtS0JDHlHHzlqnAugAVWoq4oAMCUqp673sNr7cZsCrd2LDnkbUCGgAdAB0AHAAcwA6AC8ALwBxAGkAYQBvAC4AZwBpAHQAaAB1AGIALgBpAG8ALwBQAGEAdABoAEYAaQBuAGQAaQBuAGcALgBqAHMALwB2AGkAcwB1AGEAbAAvAA..&amp;URL=https%3a%2f%2fqiao.github.io%2fPathFinding.js%2fvisual%2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Edinburgh Napier University</Company>
  <LinksUpToDate>false</LinksUpToDate>
  <CharactersWithSpaces>2029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Paechter, Ben</dc:creator>
  <cp:lastModifiedBy>Paechter, Ben</cp:lastModifiedBy>
  <cp:revision>2</cp:revision>
  <dcterms:created xsi:type="dcterms:W3CDTF">2017-01-30T10:33:00Z</dcterms:created>
  <dcterms:modified xsi:type="dcterms:W3CDTF">2017-01-30T10:33:00Z</dcterms:modified>
</cp:coreProperties>
</file>