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B7EC94" w14:textId="77777777" w:rsidR="00B21B02" w:rsidRDefault="00B21B02">
      <w:r>
        <w:rPr>
          <w:noProof/>
          <w:lang w:eastAsia="en-GB"/>
        </w:rPr>
        <w:drawing>
          <wp:inline distT="0" distB="0" distL="0" distR="0" wp14:anchorId="4743B123" wp14:editId="0AEF736B">
            <wp:extent cx="5727700" cy="7874000"/>
            <wp:effectExtent l="0" t="0" r="12700" b="0"/>
            <wp:docPr id="1" name="Picture 1" descr="/Users/x4iiiis/Documents/GitHub/HonoursProject/Dissertation-Template/Images/Week9Repor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x4iiiis/Documents/GitHub/HonoursProject/Dissertation-Template/Images/Week9Report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BC8B3" w14:textId="77777777" w:rsidR="00B21B02" w:rsidRDefault="00B21B02">
      <w:r>
        <w:br w:type="page"/>
      </w:r>
    </w:p>
    <w:p w14:paraId="684F5A2F" w14:textId="77777777" w:rsidR="002257B1" w:rsidRDefault="00B21B02">
      <w:r>
        <w:rPr>
          <w:noProof/>
          <w:lang w:eastAsia="en-GB"/>
        </w:rPr>
        <w:lastRenderedPageBreak/>
        <w:drawing>
          <wp:inline distT="0" distB="0" distL="0" distR="0" wp14:anchorId="1F2B9256" wp14:editId="6599A523">
            <wp:extent cx="5727700" cy="7874000"/>
            <wp:effectExtent l="0" t="0" r="12700" b="0"/>
            <wp:docPr id="2" name="Picture 2" descr="/Users/x4iiiis/Documents/GitHub/HonoursProject/Dissertation-Template/Images/Week9Repor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x4iiiis/Documents/GitHub/HonoursProject/Dissertation-Template/Images/Week9Report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57B1" w:rsidSect="00D3095E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B02"/>
    <w:rsid w:val="000F3C0B"/>
    <w:rsid w:val="00531930"/>
    <w:rsid w:val="00B21B02"/>
    <w:rsid w:val="00D30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412AB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O'FLAHERTY Zoe</dc:creator>
  <cp:keywords/>
  <dc:description/>
  <cp:lastModifiedBy>O'FLAHERTY Zoe</cp:lastModifiedBy>
  <cp:revision>1</cp:revision>
  <dcterms:created xsi:type="dcterms:W3CDTF">2017-11-15T21:42:00Z</dcterms:created>
  <dcterms:modified xsi:type="dcterms:W3CDTF">2017-11-15T21:56:00Z</dcterms:modified>
</cp:coreProperties>
</file>