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1B984" w14:textId="77777777" w:rsidR="00D4089C" w:rsidRDefault="00000000">
      <w:pPr>
        <w:spacing w:after="16" w:line="259" w:lineRule="auto"/>
        <w:ind w:left="240"/>
        <w:jc w:val="left"/>
      </w:pPr>
      <w:r>
        <w:rPr>
          <w:u w:val="single" w:color="000000"/>
        </w:rPr>
        <w:t>Resistors in Series</w:t>
      </w:r>
      <w:r>
        <w:t>:</w:t>
      </w:r>
    </w:p>
    <w:p w14:paraId="1386A724" w14:textId="77777777" w:rsidR="00D4089C" w:rsidRDefault="00000000">
      <w:pPr>
        <w:spacing w:after="129"/>
        <w:ind w:left="211"/>
      </w:pPr>
      <w:r>
        <w:t xml:space="preserve">When resistors are connected one after the other in a single row they are connected in </w:t>
      </w:r>
      <w:r>
        <w:rPr>
          <w:u w:val="single" w:color="000000"/>
        </w:rPr>
        <w:t>series.</w:t>
      </w:r>
    </w:p>
    <w:p w14:paraId="2FC6CDAC" w14:textId="0661C022" w:rsidR="00D4089C" w:rsidRDefault="00000000">
      <w:pPr>
        <w:tabs>
          <w:tab w:val="center" w:pos="1806"/>
          <w:tab w:val="center" w:pos="3469"/>
          <w:tab w:val="center" w:pos="5078"/>
        </w:tabs>
        <w:spacing w:after="0" w:line="259" w:lineRule="auto"/>
        <w:ind w:left="0" w:firstLine="0"/>
        <w:jc w:val="left"/>
      </w:pPr>
      <w:r>
        <w:rPr>
          <w:sz w:val="20"/>
        </w:rPr>
        <w:tab/>
        <w:t>RI-</w:t>
      </w:r>
      <w:r w:rsidR="00A33C6B">
        <w:rPr>
          <w:sz w:val="20"/>
        </w:rPr>
        <w:t xml:space="preserve">100 </w:t>
      </w:r>
      <w:r w:rsidR="00A33C6B" w:rsidRPr="00A33C6B">
        <w:rPr>
          <w:sz w:val="20"/>
        </w:rPr>
        <w:t>Ω</w:t>
      </w:r>
      <w:r>
        <w:rPr>
          <w:sz w:val="20"/>
        </w:rPr>
        <w:tab/>
        <w:t xml:space="preserve">R2=200 </w:t>
      </w:r>
      <w:r w:rsidR="00A33C6B" w:rsidRPr="00A33C6B">
        <w:rPr>
          <w:sz w:val="20"/>
        </w:rPr>
        <w:t>Ω</w:t>
      </w:r>
      <w:r>
        <w:rPr>
          <w:sz w:val="20"/>
        </w:rPr>
        <w:tab/>
        <w:t xml:space="preserve">R3=300 </w:t>
      </w:r>
      <w:r w:rsidR="00A33C6B" w:rsidRPr="00A33C6B">
        <w:rPr>
          <w:sz w:val="20"/>
        </w:rPr>
        <w:t>Ω</w:t>
      </w:r>
    </w:p>
    <w:p w14:paraId="78CCFECC" w14:textId="77777777" w:rsidR="00D4089C" w:rsidRDefault="00000000">
      <w:pPr>
        <w:spacing w:after="74" w:line="259" w:lineRule="auto"/>
        <w:ind w:left="211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5CB67A7" wp14:editId="17547B77">
                <wp:extent cx="3927407" cy="338328"/>
                <wp:effectExtent l="0" t="0" r="0" b="0"/>
                <wp:docPr id="17098" name="Group 17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7407" cy="338328"/>
                          <a:chOff x="0" y="0"/>
                          <a:chExt cx="3927407" cy="338328"/>
                        </a:xfrm>
                      </wpg:grpSpPr>
                      <pic:pic xmlns:pic="http://schemas.openxmlformats.org/drawingml/2006/picture">
                        <pic:nvPicPr>
                          <pic:cNvPr id="18245" name="Picture 1824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07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" name="Rectangle 633"/>
                        <wps:cNvSpPr/>
                        <wps:spPr>
                          <a:xfrm>
                            <a:off x="3848126" y="219456"/>
                            <a:ext cx="81110" cy="15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FC566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98" style="width:309.245pt;height:26.64pt;mso-position-horizontal-relative:char;mso-position-vertical-relative:line" coordsize="39274,3383">
                <v:shape id="Picture 18245" style="position:absolute;width:39274;height:2865;left:0;top:0;" filled="f">
                  <v:imagedata r:id="rId5"/>
                </v:shape>
                <v:rect id="Rectangle 633" style="position:absolute;width:811;height:1581;left:38481;top:2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B57C49A" w14:textId="77777777" w:rsidR="00D4089C" w:rsidRDefault="00000000">
      <w:pPr>
        <w:spacing w:after="41"/>
        <w:ind w:left="211"/>
      </w:pPr>
      <w:r>
        <w:t>If the three resistors connected in series RI, R2 and R3 have the values of 100 Q, 200 Q and</w:t>
      </w:r>
    </w:p>
    <w:p w14:paraId="211E48C0" w14:textId="17FE22C8" w:rsidR="00D4089C" w:rsidRDefault="00000000">
      <w:pPr>
        <w:ind w:left="211"/>
      </w:pPr>
      <w:r>
        <w:t xml:space="preserve">300 Q </w:t>
      </w:r>
      <w:r w:rsidR="00A33C6B">
        <w:t>respectively,</w:t>
      </w:r>
      <w:r>
        <w:t xml:space="preserve"> the total resistance between the points A and B can be found using the rule</w:t>
      </w:r>
    </w:p>
    <w:p w14:paraId="21D9AA85" w14:textId="77777777" w:rsidR="00D4089C" w:rsidRDefault="00000000">
      <w:pPr>
        <w:spacing w:after="136" w:line="259" w:lineRule="auto"/>
        <w:ind w:left="888" w:firstLine="0"/>
        <w:jc w:val="left"/>
      </w:pPr>
      <w:r>
        <w:rPr>
          <w:noProof/>
        </w:rPr>
        <w:drawing>
          <wp:inline distT="0" distB="0" distL="0" distR="0" wp14:anchorId="1F113935" wp14:editId="72CC69D6">
            <wp:extent cx="1533762" cy="344424"/>
            <wp:effectExtent l="0" t="0" r="0" b="0"/>
            <wp:docPr id="2782" name="Picture 2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" name="Picture 278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3762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6FB5" w14:textId="4F6D5A0D" w:rsidR="00D4089C" w:rsidRDefault="00000000">
      <w:pPr>
        <w:tabs>
          <w:tab w:val="center" w:pos="1515"/>
          <w:tab w:val="center" w:pos="2996"/>
        </w:tabs>
        <w:spacing w:after="0" w:line="259" w:lineRule="auto"/>
        <w:ind w:left="0" w:firstLine="0"/>
        <w:jc w:val="left"/>
      </w:pPr>
      <w:r>
        <w:rPr>
          <w:sz w:val="20"/>
        </w:rPr>
        <w:tab/>
        <w:t xml:space="preserve">R </w:t>
      </w:r>
      <w:r>
        <w:rPr>
          <w:sz w:val="20"/>
        </w:rPr>
        <w:tab/>
        <w:t xml:space="preserve">100 + 200 + 300 = 600 </w:t>
      </w:r>
      <w:r w:rsidR="00A33C6B" w:rsidRPr="00A33C6B">
        <w:rPr>
          <w:sz w:val="20"/>
        </w:rPr>
        <w:t>Ω</w:t>
      </w:r>
    </w:p>
    <w:p w14:paraId="6C1D3FDA" w14:textId="77777777" w:rsidR="00D4089C" w:rsidRDefault="00000000">
      <w:pPr>
        <w:spacing w:after="337"/>
        <w:ind w:left="211"/>
      </w:pPr>
      <w:proofErr w:type="spellStart"/>
      <w:r>
        <w:t>Q.l</w:t>
      </w:r>
      <w:proofErr w:type="spellEnd"/>
      <w:r>
        <w:t xml:space="preserve"> Find the total resistance in the following circuits:</w:t>
      </w:r>
    </w:p>
    <w:p w14:paraId="39278AE0" w14:textId="7A96165F" w:rsidR="00D4089C" w:rsidRDefault="00000000">
      <w:pPr>
        <w:tabs>
          <w:tab w:val="center" w:pos="2305"/>
          <w:tab w:val="center" w:pos="3904"/>
          <w:tab w:val="center" w:pos="5462"/>
        </w:tabs>
        <w:spacing w:after="0" w:line="259" w:lineRule="auto"/>
        <w:ind w:left="0" w:firstLine="0"/>
        <w:jc w:val="left"/>
      </w:pPr>
      <w:r>
        <w:rPr>
          <w:sz w:val="20"/>
        </w:rPr>
        <w:tab/>
      </w:r>
      <w:proofErr w:type="spellStart"/>
      <w:r>
        <w:rPr>
          <w:sz w:val="20"/>
        </w:rPr>
        <w:t>Rl</w:t>
      </w:r>
      <w:proofErr w:type="spellEnd"/>
      <w:r>
        <w:rPr>
          <w:sz w:val="20"/>
        </w:rPr>
        <w:t xml:space="preserve">=50 </w:t>
      </w:r>
      <w:r w:rsidR="00A33C6B" w:rsidRPr="00A33C6B">
        <w:rPr>
          <w:sz w:val="20"/>
        </w:rPr>
        <w:t>Ω</w:t>
      </w:r>
      <w:r>
        <w:rPr>
          <w:sz w:val="20"/>
        </w:rPr>
        <w:tab/>
        <w:t xml:space="preserve">R2=150 </w:t>
      </w:r>
      <w:r w:rsidR="00A33C6B" w:rsidRPr="00A33C6B">
        <w:rPr>
          <w:sz w:val="20"/>
        </w:rPr>
        <w:t>Ω</w:t>
      </w:r>
      <w:r>
        <w:rPr>
          <w:sz w:val="20"/>
        </w:rPr>
        <w:tab/>
        <w:t xml:space="preserve">R3=70 </w:t>
      </w:r>
      <w:r w:rsidR="00A33C6B" w:rsidRPr="00A33C6B">
        <w:rPr>
          <w:sz w:val="20"/>
        </w:rPr>
        <w:t>Ω</w:t>
      </w:r>
    </w:p>
    <w:p w14:paraId="3D0796CE" w14:textId="32742102" w:rsidR="00D4089C" w:rsidRDefault="00000000">
      <w:pPr>
        <w:spacing w:after="936" w:line="259" w:lineRule="auto"/>
        <w:ind w:left="749" w:firstLine="0"/>
        <w:jc w:val="left"/>
      </w:pPr>
      <w:r>
        <w:rPr>
          <w:noProof/>
        </w:rPr>
        <w:drawing>
          <wp:inline distT="0" distB="0" distL="0" distR="0" wp14:anchorId="270530CD" wp14:editId="0D2DFE45">
            <wp:extent cx="3912160" cy="268224"/>
            <wp:effectExtent l="0" t="0" r="0" b="0"/>
            <wp:docPr id="2783" name="Picture 2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" name="Picture 27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2160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C6B">
        <w:br/>
        <w:t>50+150+70=270</w:t>
      </w:r>
      <w:r w:rsidR="00A33C6B" w:rsidRPr="00A33C6B">
        <w:t>Ω</w:t>
      </w:r>
    </w:p>
    <w:p w14:paraId="67313819" w14:textId="77777777" w:rsidR="00D4089C" w:rsidRDefault="00000000" w:rsidP="00A33C6B">
      <w:pPr>
        <w:pStyle w:val="Heading1"/>
        <w:spacing w:after="28"/>
        <w:ind w:right="0"/>
      </w:pPr>
      <w:r>
        <w:rPr>
          <w:sz w:val="24"/>
        </w:rPr>
        <w:t>(b)</w:t>
      </w:r>
    </w:p>
    <w:p w14:paraId="6641FA0F" w14:textId="413006C1" w:rsidR="00D4089C" w:rsidRDefault="00000000">
      <w:pPr>
        <w:tabs>
          <w:tab w:val="center" w:pos="1815"/>
          <w:tab w:val="center" w:pos="3525"/>
          <w:tab w:val="center" w:pos="5184"/>
        </w:tabs>
        <w:ind w:left="0" w:firstLine="0"/>
        <w:jc w:val="left"/>
      </w:pPr>
      <w:r>
        <w:tab/>
      </w:r>
      <w:proofErr w:type="spellStart"/>
      <w:r>
        <w:t>Rl</w:t>
      </w:r>
      <w:proofErr w:type="spellEnd"/>
      <w:r>
        <w:t xml:space="preserve">=1.5 </w:t>
      </w:r>
      <w:proofErr w:type="spellStart"/>
      <w:r w:rsidR="00A33C6B">
        <w:t>k</w:t>
      </w:r>
      <w:r w:rsidR="00A33C6B" w:rsidRPr="00A33C6B">
        <w:t>Ω</w:t>
      </w:r>
      <w:proofErr w:type="spellEnd"/>
      <w:r>
        <w:tab/>
        <w:t xml:space="preserve">R2=3.3 </w:t>
      </w:r>
      <w:proofErr w:type="spellStart"/>
      <w:r w:rsidR="00A33C6B">
        <w:t>k</w:t>
      </w:r>
      <w:r w:rsidR="00A33C6B" w:rsidRPr="00A33C6B">
        <w:t>Ω</w:t>
      </w:r>
      <w:proofErr w:type="spellEnd"/>
      <w:r>
        <w:tab/>
        <w:t>R3=O.5</w:t>
      </w:r>
      <w:r w:rsidR="00A33C6B">
        <w:t>k</w:t>
      </w:r>
      <w:r w:rsidR="00A33C6B" w:rsidRPr="00A33C6B">
        <w:t>Ω</w:t>
      </w:r>
    </w:p>
    <w:p w14:paraId="0C230FA2" w14:textId="3ED7A626" w:rsidR="00D4089C" w:rsidRDefault="00000000">
      <w:pPr>
        <w:spacing w:after="1008" w:line="259" w:lineRule="auto"/>
        <w:ind w:left="197" w:firstLine="0"/>
        <w:jc w:val="left"/>
      </w:pPr>
      <w:r>
        <w:rPr>
          <w:noProof/>
        </w:rPr>
        <w:drawing>
          <wp:inline distT="0" distB="0" distL="0" distR="0" wp14:anchorId="7FB8DC36" wp14:editId="71E4F415">
            <wp:extent cx="3924357" cy="240792"/>
            <wp:effectExtent l="0" t="0" r="0" b="0"/>
            <wp:docPr id="2780" name="Picture 2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" name="Picture 27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57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C6B">
        <w:br/>
        <w:t>1.5+3.3+0.5=5.3k</w:t>
      </w:r>
      <w:r w:rsidR="00A33C6B" w:rsidRPr="00A33C6B">
        <w:t>Ω</w:t>
      </w:r>
    </w:p>
    <w:p w14:paraId="381B68D5" w14:textId="77777777" w:rsidR="00D4089C" w:rsidRDefault="00000000">
      <w:pPr>
        <w:spacing w:after="78"/>
        <w:ind w:left="874"/>
      </w:pPr>
      <w:r>
        <w:t>(c)</w:t>
      </w:r>
    </w:p>
    <w:p w14:paraId="0E9188F3" w14:textId="5AE825C9" w:rsidR="00D4089C" w:rsidRDefault="00000000">
      <w:pPr>
        <w:tabs>
          <w:tab w:val="center" w:pos="1784"/>
          <w:tab w:val="center" w:pos="3469"/>
          <w:tab w:val="center" w:pos="5104"/>
        </w:tabs>
        <w:spacing w:after="0" w:line="259" w:lineRule="auto"/>
        <w:ind w:left="0" w:firstLine="0"/>
        <w:jc w:val="left"/>
      </w:pPr>
      <w:r>
        <w:rPr>
          <w:sz w:val="20"/>
        </w:rPr>
        <w:tab/>
      </w:r>
      <w:proofErr w:type="spellStart"/>
      <w:r>
        <w:rPr>
          <w:sz w:val="20"/>
        </w:rPr>
        <w:t>Rl</w:t>
      </w:r>
      <w:proofErr w:type="spellEnd"/>
      <w:r>
        <w:rPr>
          <w:sz w:val="20"/>
        </w:rPr>
        <w:t xml:space="preserve">=600 </w:t>
      </w:r>
      <w:r w:rsidR="00346634" w:rsidRPr="00346634">
        <w:rPr>
          <w:sz w:val="20"/>
        </w:rPr>
        <w:t>Ω</w:t>
      </w:r>
      <w:r>
        <w:rPr>
          <w:sz w:val="20"/>
        </w:rPr>
        <w:tab/>
        <w:t xml:space="preserve">RF2.2k </w:t>
      </w:r>
      <w:r w:rsidR="00346634" w:rsidRPr="00346634">
        <w:rPr>
          <w:sz w:val="20"/>
        </w:rPr>
        <w:t>Ω</w:t>
      </w:r>
      <w:r>
        <w:rPr>
          <w:sz w:val="20"/>
        </w:rPr>
        <w:tab/>
        <w:t xml:space="preserve">R3=800 </w:t>
      </w:r>
      <w:r w:rsidR="00346634" w:rsidRPr="00346634">
        <w:rPr>
          <w:sz w:val="20"/>
        </w:rPr>
        <w:t>Ω</w:t>
      </w:r>
    </w:p>
    <w:p w14:paraId="191B5857" w14:textId="387EFFA3" w:rsidR="00A33C6B" w:rsidRDefault="00000000" w:rsidP="00A33C6B">
      <w:pPr>
        <w:spacing w:after="921" w:line="259" w:lineRule="auto"/>
        <w:ind w:left="19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774BC31" wp14:editId="546499A9">
                <wp:extent cx="3924357" cy="289561"/>
                <wp:effectExtent l="0" t="0" r="0" b="0"/>
                <wp:docPr id="17100" name="Group 17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57" cy="289561"/>
                          <a:chOff x="0" y="0"/>
                          <a:chExt cx="3924357" cy="289561"/>
                        </a:xfrm>
                      </wpg:grpSpPr>
                      <pic:pic xmlns:pic="http://schemas.openxmlformats.org/drawingml/2006/picture">
                        <pic:nvPicPr>
                          <pic:cNvPr id="18248" name="Picture 182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57" cy="237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3848126" y="170688"/>
                            <a:ext cx="81110" cy="158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BEFC1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100" style="width:309.004pt;height:22.8pt;mso-position-horizontal-relative:char;mso-position-vertical-relative:line" coordsize="39243,2895">
                <v:shape id="Picture 18248" style="position:absolute;width:39243;height:2377;left:0;top:0;" filled="f">
                  <v:imagedata r:id="rId10"/>
                </v:shape>
                <v:rect id="Rectangle 709" style="position:absolute;width:811;height:1581;left:38481;top:1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33C6B">
        <w:br/>
        <w:t>600+2</w:t>
      </w:r>
      <w:r w:rsidR="00346634">
        <w:t>200+800=3600</w:t>
      </w:r>
      <w:r w:rsidR="00346634" w:rsidRPr="00346634">
        <w:t>Ω</w:t>
      </w:r>
    </w:p>
    <w:p w14:paraId="429247A3" w14:textId="1B3FBAAD" w:rsidR="00346634" w:rsidRPr="00346634" w:rsidRDefault="00000000" w:rsidP="00346634">
      <w:pPr>
        <w:spacing w:after="1189"/>
        <w:ind w:left="211"/>
        <w:rPr>
          <w:u w:val="single"/>
        </w:rPr>
      </w:pPr>
      <w:r>
        <w:t xml:space="preserve">Q.2 Calculate the total resistance if five resistors of the values 38 </w:t>
      </w:r>
      <w:r w:rsidR="00346634" w:rsidRPr="00346634">
        <w:t>Ω</w:t>
      </w:r>
      <w:r>
        <w:t xml:space="preserve">, 158 </w:t>
      </w:r>
      <w:r w:rsidR="00346634" w:rsidRPr="00346634">
        <w:t>Ω</w:t>
      </w:r>
      <w:r>
        <w:t xml:space="preserve">, 1.3 k </w:t>
      </w:r>
      <w:r w:rsidR="00346634" w:rsidRPr="00346634">
        <w:t>Ω</w:t>
      </w:r>
      <w:r>
        <w:t xml:space="preserve">, 230 </w:t>
      </w:r>
      <w:r w:rsidR="00346634" w:rsidRPr="00346634">
        <w:t>Ω</w:t>
      </w:r>
      <w:r>
        <w:t xml:space="preserve"> and 1.2k </w:t>
      </w:r>
      <w:r w:rsidR="00346634" w:rsidRPr="00346634">
        <w:t>Ω</w:t>
      </w:r>
      <w:r>
        <w:t xml:space="preserve"> are connected in series</w:t>
      </w:r>
      <w:r w:rsidR="00346634">
        <w:t xml:space="preserve">. </w:t>
      </w:r>
      <w:r w:rsidR="00346634" w:rsidRPr="00346634">
        <w:rPr>
          <w:u w:val="single"/>
        </w:rPr>
        <w:t>38+158+1300+230+1200=2926Ω</w:t>
      </w:r>
    </w:p>
    <w:p w14:paraId="1E82E224" w14:textId="17408C77" w:rsidR="00D4089C" w:rsidRPr="00346634" w:rsidRDefault="00000000" w:rsidP="00346634">
      <w:pPr>
        <w:spacing w:after="1165"/>
        <w:ind w:right="206"/>
        <w:rPr>
          <w:u w:val="single"/>
        </w:rPr>
      </w:pPr>
      <w:r>
        <w:t xml:space="preserve">Q.3 When three resistors RI, R2 and R3 are connected in series, the total resistance RT is 650 </w:t>
      </w:r>
      <w:r w:rsidR="00346634" w:rsidRPr="00346634">
        <w:t>Ω</w:t>
      </w:r>
      <w:r>
        <w:t xml:space="preserve">. If RI is 170 </w:t>
      </w:r>
      <w:r w:rsidR="00346634" w:rsidRPr="00346634">
        <w:t>Ω</w:t>
      </w:r>
      <w:r>
        <w:t xml:space="preserve"> and R2 is 230 </w:t>
      </w:r>
      <w:r w:rsidR="00346634" w:rsidRPr="00346634">
        <w:t>Ω</w:t>
      </w:r>
      <w:r>
        <w:t xml:space="preserve"> find the value of the R3 resistor.</w:t>
      </w:r>
      <w:r w:rsidR="00346634">
        <w:t xml:space="preserve"> </w:t>
      </w:r>
      <w:r w:rsidR="00346634" w:rsidRPr="00346634">
        <w:rPr>
          <w:u w:val="single"/>
        </w:rPr>
        <w:t>650=170+230+R3, 650-400=250, R3=250Ω</w:t>
      </w:r>
    </w:p>
    <w:p w14:paraId="1E2A3BC6" w14:textId="3DB0B8C2" w:rsidR="00D4089C" w:rsidRPr="00D75699" w:rsidRDefault="00000000" w:rsidP="00346634">
      <w:pPr>
        <w:ind w:right="206"/>
        <w:rPr>
          <w:u w:val="single"/>
        </w:rPr>
      </w:pPr>
      <w:r>
        <w:lastRenderedPageBreak/>
        <w:t>Q.4 When three resistors RI, R2 and R3 are connected in series, the total resistance RT is 3.5 k</w:t>
      </w:r>
      <w:r w:rsidR="00346634" w:rsidRPr="00346634">
        <w:t>Ω</w:t>
      </w:r>
      <w:r>
        <w:t xml:space="preserve">. If RI is 850 Q and R2 is 1.5 </w:t>
      </w:r>
      <w:r w:rsidR="00346634">
        <w:t>k</w:t>
      </w:r>
      <w:r w:rsidR="00346634" w:rsidRPr="00346634">
        <w:t>Ω</w:t>
      </w:r>
      <w:r>
        <w:t xml:space="preserve"> find the value of the R3 resistor.</w:t>
      </w:r>
      <w:r w:rsidR="00D75699">
        <w:t xml:space="preserve"> </w:t>
      </w:r>
      <w:r w:rsidR="00D75699" w:rsidRPr="00D75699">
        <w:rPr>
          <w:u w:val="single"/>
        </w:rPr>
        <w:t xml:space="preserve">850+1500=2.35k </w:t>
      </w:r>
      <w:r w:rsidR="00D75699" w:rsidRPr="00D75699">
        <w:rPr>
          <w:u w:val="single"/>
        </w:rPr>
        <w:t>Ω</w:t>
      </w:r>
      <w:r w:rsidR="00D75699" w:rsidRPr="00D75699">
        <w:rPr>
          <w:u w:val="single"/>
        </w:rPr>
        <w:t xml:space="preserve"> 3500-2350=1150 </w:t>
      </w:r>
      <w:r w:rsidR="00D75699" w:rsidRPr="00D75699">
        <w:rPr>
          <w:u w:val="single"/>
        </w:rPr>
        <w:t>Ω</w:t>
      </w:r>
    </w:p>
    <w:p w14:paraId="5CE3499F" w14:textId="77777777" w:rsidR="00346634" w:rsidRDefault="00346634" w:rsidP="00346634">
      <w:pPr>
        <w:ind w:right="206"/>
      </w:pPr>
    </w:p>
    <w:p w14:paraId="1ADFF6BC" w14:textId="77777777" w:rsidR="00346634" w:rsidRDefault="00346634" w:rsidP="00346634">
      <w:pPr>
        <w:ind w:right="206"/>
      </w:pPr>
    </w:p>
    <w:p w14:paraId="5543D35A" w14:textId="77777777" w:rsidR="00D4089C" w:rsidRDefault="00000000">
      <w:pPr>
        <w:spacing w:after="16" w:line="259" w:lineRule="auto"/>
        <w:ind w:left="67"/>
        <w:jc w:val="left"/>
      </w:pPr>
      <w:r>
        <w:rPr>
          <w:u w:val="single" w:color="000000"/>
        </w:rPr>
        <w:t>Resistors in Parallel</w:t>
      </w:r>
      <w:r>
        <w:t>:</w:t>
      </w:r>
    </w:p>
    <w:p w14:paraId="260FF4EB" w14:textId="77777777" w:rsidR="00D4089C" w:rsidRDefault="00000000">
      <w:pPr>
        <w:spacing w:after="128"/>
        <w:ind w:left="72"/>
      </w:pPr>
      <w:r>
        <w:t xml:space="preserve">When each resistor is connected to other at both </w:t>
      </w:r>
      <w:proofErr w:type="gramStart"/>
      <w:r>
        <w:t>ends</w:t>
      </w:r>
      <w:proofErr w:type="gramEnd"/>
      <w:r>
        <w:t xml:space="preserve"> they are connected in </w:t>
      </w:r>
      <w:r>
        <w:rPr>
          <w:u w:val="single" w:color="000000"/>
        </w:rPr>
        <w:t>parallel.</w:t>
      </w:r>
    </w:p>
    <w:p w14:paraId="4D33B150" w14:textId="77777777" w:rsidR="00D4089C" w:rsidRDefault="00000000">
      <w:pPr>
        <w:spacing w:after="327" w:line="259" w:lineRule="auto"/>
        <w:ind w:left="754" w:firstLine="0"/>
        <w:jc w:val="left"/>
      </w:pPr>
      <w:r>
        <w:rPr>
          <w:noProof/>
        </w:rPr>
        <w:drawing>
          <wp:inline distT="0" distB="0" distL="0" distR="0" wp14:anchorId="3267DDF5" wp14:editId="55BAD99E">
            <wp:extent cx="3808486" cy="1274064"/>
            <wp:effectExtent l="0" t="0" r="0" b="0"/>
            <wp:docPr id="18249" name="Picture 18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" name="Picture 182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848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3103" w14:textId="77777777" w:rsidR="00D4089C" w:rsidRDefault="00000000">
      <w:pPr>
        <w:ind w:left="72"/>
      </w:pPr>
      <w:r>
        <w:t>If the three resistors connected in series RI, Rz and R3 have the values of 100 Q, 200 Q and</w:t>
      </w:r>
    </w:p>
    <w:p w14:paraId="7B332FF4" w14:textId="77777777" w:rsidR="00D4089C" w:rsidRDefault="00000000">
      <w:pPr>
        <w:ind w:left="68"/>
      </w:pPr>
      <w:r>
        <w:t>300 Q respectively, the total resistance between the points A and B can be found using the rule</w:t>
      </w:r>
    </w:p>
    <w:tbl>
      <w:tblPr>
        <w:tblStyle w:val="TableGrid"/>
        <w:tblpPr w:vertAnchor="text" w:tblpX="799" w:tblpY="-47"/>
        <w:tblOverlap w:val="never"/>
        <w:tblW w:w="2474" w:type="dxa"/>
        <w:tblInd w:w="0" w:type="dxa"/>
        <w:tblCellMar>
          <w:top w:w="19" w:type="dxa"/>
          <w:right w:w="115" w:type="dxa"/>
        </w:tblCellMar>
        <w:tblLook w:val="04A0" w:firstRow="1" w:lastRow="0" w:firstColumn="1" w:lastColumn="0" w:noHBand="0" w:noVBand="1"/>
      </w:tblPr>
      <w:tblGrid>
        <w:gridCol w:w="906"/>
        <w:gridCol w:w="1568"/>
      </w:tblGrid>
      <w:tr w:rsidR="00D4089C" w14:paraId="7B3CC8EF" w14:textId="77777777">
        <w:trPr>
          <w:trHeight w:val="507"/>
        </w:trPr>
        <w:tc>
          <w:tcPr>
            <w:tcW w:w="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5C3AB1C" w14:textId="77777777" w:rsidR="00D4089C" w:rsidRDefault="00000000">
            <w:pPr>
              <w:spacing w:after="0" w:line="259" w:lineRule="auto"/>
              <w:ind w:left="50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4"/>
                <w:u w:val="single" w:color="000000"/>
              </w:rP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E883A98" w14:textId="77777777" w:rsidR="00D4089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42"/>
              </w:rPr>
              <w:t>= 1 + 1 + 1</w:t>
            </w:r>
          </w:p>
        </w:tc>
      </w:tr>
    </w:tbl>
    <w:tbl>
      <w:tblPr>
        <w:tblStyle w:val="TableGrid"/>
        <w:tblpPr w:vertAnchor="text" w:tblpX="4447" w:tblpY="68"/>
        <w:tblOverlap w:val="never"/>
        <w:tblW w:w="2469" w:type="dxa"/>
        <w:tblInd w:w="0" w:type="dxa"/>
        <w:tblCellMar>
          <w:left w:w="115" w:type="dxa"/>
          <w:bottom w:w="44" w:type="dxa"/>
          <w:right w:w="115" w:type="dxa"/>
        </w:tblCellMar>
        <w:tblLook w:val="04A0" w:firstRow="1" w:lastRow="0" w:firstColumn="1" w:lastColumn="0" w:noHBand="0" w:noVBand="1"/>
      </w:tblPr>
      <w:tblGrid>
        <w:gridCol w:w="2469"/>
      </w:tblGrid>
      <w:tr w:rsidR="00D4089C" w14:paraId="1433DEAC" w14:textId="77777777">
        <w:trPr>
          <w:trHeight w:val="444"/>
        </w:trPr>
        <w:tc>
          <w:tcPr>
            <w:tcW w:w="2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5F5726E" w14:textId="77777777" w:rsidR="00D4089C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RT = </w:t>
            </w:r>
            <w:proofErr w:type="gramStart"/>
            <w:r>
              <w:rPr>
                <w:sz w:val="24"/>
              </w:rPr>
              <w:t>( RI</w:t>
            </w:r>
            <w:proofErr w:type="gramEnd"/>
            <w:r>
              <w:rPr>
                <w:sz w:val="24"/>
              </w:rPr>
              <w:t xml:space="preserve">-I + </w:t>
            </w:r>
            <w:proofErr w:type="spellStart"/>
            <w:r>
              <w:rPr>
                <w:sz w:val="24"/>
              </w:rPr>
              <w:t>Ril</w:t>
            </w:r>
            <w:proofErr w:type="spellEnd"/>
            <w:r>
              <w:rPr>
                <w:sz w:val="24"/>
              </w:rPr>
              <w:t xml:space="preserve"> + R3 </w:t>
            </w:r>
            <w:proofErr w:type="gramStart"/>
            <w:r>
              <w:rPr>
                <w:sz w:val="24"/>
              </w:rPr>
              <w:t>1 )</w:t>
            </w:r>
            <w:proofErr w:type="gramEnd"/>
            <w:r>
              <w:rPr>
                <w:sz w:val="24"/>
              </w:rPr>
              <w:t xml:space="preserve"> 1</w:t>
            </w:r>
          </w:p>
        </w:tc>
      </w:tr>
    </w:tbl>
    <w:p w14:paraId="24F237DD" w14:textId="77777777" w:rsidR="00D4089C" w:rsidRDefault="00000000">
      <w:pPr>
        <w:spacing w:after="659" w:line="259" w:lineRule="auto"/>
        <w:ind w:left="799" w:right="1645" w:firstLine="0"/>
        <w:jc w:val="center"/>
      </w:pPr>
      <w:r>
        <w:t>OR use</w:t>
      </w:r>
    </w:p>
    <w:p w14:paraId="7B55E8C8" w14:textId="77777777" w:rsidR="00D4089C" w:rsidRDefault="00000000">
      <w:pPr>
        <w:spacing w:after="148"/>
        <w:ind w:left="1364"/>
      </w:pPr>
      <w:r>
        <w:t>RT = (100-1 + 200-1 + 300-1) -1 = 50 Q</w:t>
      </w:r>
    </w:p>
    <w:p w14:paraId="29D03625" w14:textId="77777777" w:rsidR="00D4089C" w:rsidRDefault="00000000">
      <w:pPr>
        <w:spacing w:after="166"/>
        <w:ind w:left="53" w:right="1709" w:firstLine="346"/>
      </w:pPr>
      <w:r>
        <w:rPr>
          <w:noProof/>
        </w:rPr>
        <w:drawing>
          <wp:inline distT="0" distB="0" distL="0" distR="0" wp14:anchorId="7C3B6586" wp14:editId="0DB2D1CD">
            <wp:extent cx="51837" cy="51816"/>
            <wp:effectExtent l="0" t="0" r="0" b="0"/>
            <wp:docPr id="6036" name="Picture 6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" name="Picture 60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7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We can see that the resistance decreases when connected in parallel. </w:t>
      </w:r>
      <w:proofErr w:type="spellStart"/>
      <w:r>
        <w:t>Q.l</w:t>
      </w:r>
      <w:proofErr w:type="spellEnd"/>
      <w:r>
        <w:t xml:space="preserve"> Find the total resistance in the following circuits: (a)</w:t>
      </w:r>
    </w:p>
    <w:p w14:paraId="33B9FC17" w14:textId="77777777" w:rsidR="00D4089C" w:rsidRDefault="00000000">
      <w:pPr>
        <w:tabs>
          <w:tab w:val="center" w:pos="2992"/>
          <w:tab w:val="center" w:pos="6984"/>
        </w:tabs>
        <w:spacing w:after="430" w:line="259" w:lineRule="auto"/>
        <w:ind w:left="0" w:firstLine="0"/>
        <w:jc w:val="left"/>
      </w:pPr>
      <w:r>
        <w:rPr>
          <w:sz w:val="18"/>
        </w:rPr>
        <w:tab/>
      </w:r>
      <w:r>
        <w:rPr>
          <w:noProof/>
        </w:rPr>
        <w:drawing>
          <wp:inline distT="0" distB="0" distL="0" distR="0" wp14:anchorId="20274C5D" wp14:editId="1EA949AE">
            <wp:extent cx="2805291" cy="1283208"/>
            <wp:effectExtent l="0" t="0" r="0" b="0"/>
            <wp:docPr id="18251" name="Picture 18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" name="Picture 182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291" cy="12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ab/>
        <w:t xml:space="preserve">RT = </w:t>
      </w:r>
      <w:proofErr w:type="gramStart"/>
      <w:r>
        <w:rPr>
          <w:sz w:val="18"/>
        </w:rPr>
        <w:t>( RI</w:t>
      </w:r>
      <w:proofErr w:type="gramEnd"/>
      <w:r>
        <w:rPr>
          <w:sz w:val="18"/>
        </w:rPr>
        <w:t xml:space="preserve">-I + </w:t>
      </w:r>
      <w:proofErr w:type="spellStart"/>
      <w:r>
        <w:rPr>
          <w:sz w:val="18"/>
        </w:rPr>
        <w:t>Ril</w:t>
      </w:r>
      <w:proofErr w:type="spellEnd"/>
      <w:r>
        <w:rPr>
          <w:sz w:val="18"/>
        </w:rPr>
        <w:t xml:space="preserve"> + R3 </w:t>
      </w:r>
      <w:proofErr w:type="gramStart"/>
      <w:r>
        <w:rPr>
          <w:sz w:val="18"/>
        </w:rPr>
        <w:t>1 )</w:t>
      </w:r>
      <w:proofErr w:type="gramEnd"/>
      <w:r>
        <w:rPr>
          <w:sz w:val="18"/>
        </w:rPr>
        <w:t xml:space="preserve"> 1</w:t>
      </w:r>
    </w:p>
    <w:p w14:paraId="0108BF3F" w14:textId="77777777" w:rsidR="00D4089C" w:rsidRDefault="00000000">
      <w:pPr>
        <w:spacing w:after="1258" w:line="259" w:lineRule="auto"/>
        <w:ind w:left="735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F7C4D09" wp14:editId="3EA42E48">
                <wp:extent cx="4464071" cy="1511808"/>
                <wp:effectExtent l="0" t="0" r="0" b="0"/>
                <wp:docPr id="18062" name="Group 18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71" cy="1511808"/>
                          <a:chOff x="0" y="0"/>
                          <a:chExt cx="4464071" cy="1511808"/>
                        </a:xfrm>
                      </wpg:grpSpPr>
                      <pic:pic xmlns:pic="http://schemas.openxmlformats.org/drawingml/2006/picture">
                        <pic:nvPicPr>
                          <pic:cNvPr id="18253" name="Picture 1825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49" y="234696"/>
                            <a:ext cx="3235232" cy="1277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9" name="Rectangle 3249"/>
                        <wps:cNvSpPr/>
                        <wps:spPr>
                          <a:xfrm>
                            <a:off x="0" y="0"/>
                            <a:ext cx="198718" cy="16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6F2AA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3302315" y="585216"/>
                            <a:ext cx="129775" cy="15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4D498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3399890" y="576072"/>
                            <a:ext cx="101387" cy="21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0967B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3476121" y="563880"/>
                            <a:ext cx="287939" cy="198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57B52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RI-I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3692616" y="594361"/>
                            <a:ext cx="162754" cy="148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EF5A3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4040228" y="569976"/>
                            <a:ext cx="137886" cy="17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068CD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4143902" y="536448"/>
                            <a:ext cx="186552" cy="218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1B37E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R3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4284167" y="542544"/>
                            <a:ext cx="101387" cy="222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BF1A2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4360397" y="576072"/>
                            <a:ext cx="89221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7A302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4427480" y="533400"/>
                            <a:ext cx="48666" cy="222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CBDF4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62" style="width:351.502pt;height:119.04pt;mso-position-horizontal-relative:char;mso-position-vertical-relative:line" coordsize="44640,15118">
                <v:shape id="Picture 18253" style="position:absolute;width:32352;height:12771;left:30;top:2346;" filled="f">
                  <v:imagedata r:id="rId15"/>
                </v:shape>
                <v:rect id="Rectangle 3249" style="position:absolute;width:1987;height:165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(b)</w:t>
                        </w:r>
                      </w:p>
                    </w:txbxContent>
                  </v:textbox>
                </v:rect>
                <v:rect id="Rectangle 3267" style="position:absolute;width:1297;height:1581;left:33023;top:5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= </w:t>
                        </w:r>
                      </w:p>
                    </w:txbxContent>
                  </v:textbox>
                </v:rect>
                <v:rect id="Rectangle 3268" style="position:absolute;width:1013;height:2108;left:33998;top: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( </w:t>
                        </w:r>
                      </w:p>
                    </w:txbxContent>
                  </v:textbox>
                </v:rect>
                <v:rect id="Rectangle 3269" style="position:absolute;width:2879;height:1986;left:34761;top:5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RI-I </w:t>
                        </w:r>
                      </w:p>
                    </w:txbxContent>
                  </v:textbox>
                </v:rect>
                <v:rect id="Rectangle 3270" style="position:absolute;width:1627;height:1489;left:36926;top:5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271" style="position:absolute;width:1378;height:1743;left:40402;top:5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272" style="position:absolute;width:1865;height:2189;left:41439;top:5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R3 </w:t>
                        </w:r>
                      </w:p>
                    </w:txbxContent>
                  </v:textbox>
                </v:rect>
                <v:rect id="Rectangle 3273" style="position:absolute;width:1013;height:2229;left:42841;top: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3274" style="position:absolute;width:892;height:1824;left:43603;top:5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) </w:t>
                        </w:r>
                      </w:p>
                    </w:txbxContent>
                  </v:textbox>
                </v:rect>
                <v:rect id="Rectangle 3275" style="position:absolute;width:486;height:2229;left:44274;top:5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79D92E7" w14:textId="77777777" w:rsidR="00D4089C" w:rsidRDefault="00000000">
      <w:pPr>
        <w:spacing w:after="0" w:line="259" w:lineRule="auto"/>
        <w:ind w:left="735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905C18" wp14:editId="2C29D9B0">
                <wp:extent cx="4488464" cy="1267968"/>
                <wp:effectExtent l="0" t="0" r="0" b="0"/>
                <wp:docPr id="18065" name="Group 18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8464" cy="1267968"/>
                          <a:chOff x="0" y="0"/>
                          <a:chExt cx="4488464" cy="1267968"/>
                        </a:xfrm>
                      </wpg:grpSpPr>
                      <pic:pic xmlns:pic="http://schemas.openxmlformats.org/drawingml/2006/picture">
                        <pic:nvPicPr>
                          <pic:cNvPr id="18254" name="Picture 182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724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6" name="Rectangle 3276"/>
                        <wps:cNvSpPr/>
                        <wps:spPr>
                          <a:xfrm>
                            <a:off x="3326709" y="353567"/>
                            <a:ext cx="133831" cy="197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F7D7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3427333" y="344424"/>
                            <a:ext cx="101387" cy="239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06983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4"/>
                                </w:rPr>
                                <w:t xml:space="preserve">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3503564" y="344424"/>
                            <a:ext cx="287939" cy="198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756D0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RI-I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3720059" y="347471"/>
                            <a:ext cx="162755" cy="169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20F5B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3857274" y="298703"/>
                            <a:ext cx="279828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7945A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34"/>
                                </w:rPr>
                                <w:t>Ril</w:t>
                              </w:r>
                              <w:proofErr w:type="spellEnd"/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4067671" y="338328"/>
                            <a:ext cx="137886" cy="15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A318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4171345" y="304800"/>
                            <a:ext cx="85165" cy="198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4878A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4241477" y="310896"/>
                            <a:ext cx="93276" cy="222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7ACA5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4" name="Rectangle 3284"/>
                        <wps:cNvSpPr/>
                        <wps:spPr>
                          <a:xfrm>
                            <a:off x="4311609" y="313944"/>
                            <a:ext cx="101387" cy="218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C61A7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4387840" y="341376"/>
                            <a:ext cx="89220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7D5E6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4454923" y="350520"/>
                            <a:ext cx="44611" cy="77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85F24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65" style="width:353.422pt;height:99.84pt;mso-position-horizontal-relative:char;mso-position-vertical-relative:line" coordsize="44884,12679">
                <v:shape id="Picture 18254" style="position:absolute;width:32657;height:12679;left:0;top:0;" filled="f">
                  <v:imagedata r:id="rId17"/>
                </v:shape>
                <v:rect id="Rectangle 3276" style="position:absolute;width:1338;height:1976;left:33267;top:3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= </w:t>
                        </w:r>
                      </w:p>
                    </w:txbxContent>
                  </v:textbox>
                </v:rect>
                <v:rect id="Rectangle 3277" style="position:absolute;width:1013;height:2391;left:34273;top: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4"/>
                          </w:rPr>
                          <w:t xml:space="preserve">( </w:t>
                        </w:r>
                      </w:p>
                    </w:txbxContent>
                  </v:textbox>
                </v:rect>
                <v:rect id="Rectangle 3278" style="position:absolute;width:2879;height:1986;left:35035;top:3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RI-I </w:t>
                        </w:r>
                      </w:p>
                    </w:txbxContent>
                  </v:textbox>
                </v:rect>
                <v:rect id="Rectangle 3279" style="position:absolute;width:1627;height:1692;left:37200;top:3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280" style="position:absolute;width:2798;height:2351;left:38572;top:2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4"/>
                          </w:rPr>
                          <w:t xml:space="preserve">Ril </w:t>
                        </w:r>
                      </w:p>
                    </w:txbxContent>
                  </v:textbox>
                </v:rect>
                <v:rect id="Rectangle 3281" style="position:absolute;width:1378;height:1540;left:40676;top:3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282" style="position:absolute;width:851;height:1986;left:41713;top: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3283" style="position:absolute;width:932;height:2229;left:42414;top:3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3 </w:t>
                        </w:r>
                      </w:p>
                    </w:txbxContent>
                  </v:textbox>
                </v:rect>
                <v:rect id="Rectangle 3284" style="position:absolute;width:1013;height:2189;left:43116;top:3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3285" style="position:absolute;width:892;height:1824;left:43878;top:3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) </w:t>
                        </w:r>
                      </w:p>
                    </w:txbxContent>
                  </v:textbox>
                </v:rect>
                <v:rect id="Rectangle 3286" style="position:absolute;width:446;height:770;left:44549;top:3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319788C" w14:textId="77777777" w:rsidR="00D4089C" w:rsidRDefault="00000000">
      <w:pPr>
        <w:spacing w:after="264"/>
        <w:ind w:left="10"/>
      </w:pPr>
      <w:r>
        <w:t>Q.2 Calculate the total resistance if four resistors of the values 158 Q, 1.3 k Q, 230 Q and 1.2k Q are connected in parallel.</w:t>
      </w:r>
    </w:p>
    <w:p w14:paraId="03323C86" w14:textId="77777777" w:rsidR="00D4089C" w:rsidRDefault="00000000">
      <w:pPr>
        <w:pStyle w:val="Heading1"/>
        <w:spacing w:after="2243"/>
        <w:ind w:left="10" w:right="0"/>
      </w:pPr>
      <w:r>
        <w:t xml:space="preserve">RT = </w:t>
      </w:r>
      <w:proofErr w:type="gramStart"/>
      <w:r>
        <w:t>( RI</w:t>
      </w:r>
      <w:proofErr w:type="gramEnd"/>
      <w:r>
        <w:t xml:space="preserve">-I + </w:t>
      </w:r>
      <w:proofErr w:type="spellStart"/>
      <w:r>
        <w:t>Ril</w:t>
      </w:r>
      <w:proofErr w:type="spellEnd"/>
      <w:r>
        <w:t xml:space="preserve"> + R3-1 +</w:t>
      </w:r>
      <w:r>
        <w:rPr>
          <w:noProof/>
        </w:rPr>
        <w:drawing>
          <wp:inline distT="0" distB="0" distL="0" distR="0" wp14:anchorId="5C910E07" wp14:editId="43D3FB42">
            <wp:extent cx="350661" cy="131064"/>
            <wp:effectExtent l="0" t="0" r="0" b="0"/>
            <wp:docPr id="18257" name="Picture 18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" name="Picture 182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61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93DC" w14:textId="77777777" w:rsidR="00D4089C" w:rsidRDefault="00000000">
      <w:pPr>
        <w:spacing w:after="263"/>
        <w:ind w:left="29"/>
      </w:pPr>
      <w:r>
        <w:t>Q.3 Calculate the total resistance if three resistors of the values 600 Q, 0.3M Q and 1.2k Q are connected in parallel.</w:t>
      </w:r>
    </w:p>
    <w:p w14:paraId="305D2BB8" w14:textId="77777777" w:rsidR="00D4089C" w:rsidRDefault="00000000">
      <w:pPr>
        <w:pStyle w:val="Heading2"/>
        <w:ind w:left="29"/>
      </w:pPr>
      <w:r>
        <w:t xml:space="preserve">RT = </w:t>
      </w:r>
      <w:proofErr w:type="gramStart"/>
      <w:r>
        <w:t>( RI</w:t>
      </w:r>
      <w:proofErr w:type="gramEnd"/>
      <w:r>
        <w:t xml:space="preserve">-I + </w:t>
      </w:r>
      <w:proofErr w:type="spellStart"/>
      <w:r>
        <w:t>Ril</w:t>
      </w:r>
      <w:proofErr w:type="spellEnd"/>
      <w:r>
        <w:t xml:space="preserve"> + R3-1</w:t>
      </w:r>
      <w:r>
        <w:rPr>
          <w:noProof/>
        </w:rPr>
        <w:drawing>
          <wp:inline distT="0" distB="0" distL="0" distR="0" wp14:anchorId="365AEF37" wp14:editId="5997DB75">
            <wp:extent cx="103674" cy="134112"/>
            <wp:effectExtent l="0" t="0" r="0" b="0"/>
            <wp:docPr id="18259" name="Picture 18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" name="Picture 182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674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1630B03" w14:textId="77777777" w:rsidR="00D4089C" w:rsidRDefault="00000000">
      <w:pPr>
        <w:spacing w:after="0" w:line="259" w:lineRule="auto"/>
        <w:ind w:left="-1565" w:right="10127"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CB0679" wp14:editId="54C42A2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5136" cy="10698480"/>
                <wp:effectExtent l="0" t="0" r="0" b="0"/>
                <wp:wrapTopAndBottom/>
                <wp:docPr id="18212" name="Group 18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5136" cy="10698480"/>
                          <a:chOff x="0" y="0"/>
                          <a:chExt cx="7565136" cy="10698480"/>
                        </a:xfrm>
                      </wpg:grpSpPr>
                      <pic:pic xmlns:pic="http://schemas.openxmlformats.org/drawingml/2006/picture">
                        <pic:nvPicPr>
                          <pic:cNvPr id="18261" name="Picture 1826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5136" cy="1069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5" name="Rectangle 7035"/>
                        <wps:cNvSpPr/>
                        <wps:spPr>
                          <a:xfrm>
                            <a:off x="679978" y="7943088"/>
                            <a:ext cx="93276" cy="117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DBE5C" w14:textId="77777777" w:rsidR="00D4089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i6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212" style="width:595.68pt;height:842.4pt;position:absolute;mso-position-horizontal-relative:page;mso-position-horizontal:absolute;margin-left:0pt;mso-position-vertical-relative:page;margin-top:0pt;" coordsize="75651,106984">
                <v:shape id="Picture 18261" style="position:absolute;width:75651;height:106984;left:0;top:0;" filled="f">
                  <v:imagedata r:id="rId21"/>
                </v:shape>
                <v:rect id="Rectangle 7035" style="position:absolute;width:932;height:1175;left:6799;top:79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i6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4FAA2B69" w14:textId="77777777" w:rsidR="00D4089C" w:rsidRDefault="00D4089C">
      <w:pPr>
        <w:sectPr w:rsidR="00D4089C">
          <w:pgSz w:w="11914" w:h="16848"/>
          <w:pgMar w:top="664" w:right="1786" w:bottom="1646" w:left="1565" w:header="720" w:footer="720" w:gutter="0"/>
          <w:cols w:space="720"/>
        </w:sectPr>
      </w:pPr>
    </w:p>
    <w:p w14:paraId="4E503343" w14:textId="77777777" w:rsidR="00D4089C" w:rsidRDefault="00000000">
      <w:pPr>
        <w:spacing w:after="0" w:line="259" w:lineRule="auto"/>
        <w:ind w:left="-1440" w:right="10474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492A823" wp14:editId="09490B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5136" cy="10698480"/>
            <wp:effectExtent l="0" t="0" r="0" b="0"/>
            <wp:wrapTopAndBottom/>
            <wp:docPr id="18262" name="Picture 18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" name="Picture 1826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65136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089C">
      <w:pgSz w:w="11914" w:h="1684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89C"/>
    <w:rsid w:val="000510C1"/>
    <w:rsid w:val="00346634"/>
    <w:rsid w:val="0079193E"/>
    <w:rsid w:val="00A33C6B"/>
    <w:rsid w:val="00BC48DE"/>
    <w:rsid w:val="00D4089C"/>
    <w:rsid w:val="00D75699"/>
    <w:rsid w:val="00F6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CED452"/>
  <w15:docId w15:val="{8E200738-0490-1542-BD8E-A3127CDCB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51" w:lineRule="auto"/>
      <w:ind w:left="226" w:hanging="10"/>
      <w:jc w:val="both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30" w:line="259" w:lineRule="auto"/>
      <w:ind w:right="523"/>
      <w:outlineLvl w:val="0"/>
    </w:pPr>
    <w:rPr>
      <w:rFonts w:ascii="Calibri" w:eastAsia="Calibri" w:hAnsi="Calibri" w:cs="Calibri"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8" w:line="259" w:lineRule="auto"/>
      <w:ind w:left="879" w:hanging="10"/>
      <w:outlineLvl w:val="1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10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13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image" Target="media/image7.jpg"/><Relationship Id="rId15" Type="http://schemas.openxmlformats.org/officeDocument/2006/relationships/image" Target="media/image109.jpg"/><Relationship Id="rId23" Type="http://schemas.openxmlformats.org/officeDocument/2006/relationships/fontTable" Target="fontTable.xml"/><Relationship Id="rId10" Type="http://schemas.openxmlformats.org/officeDocument/2006/relationships/image" Target="media/image9.jpg"/><Relationship Id="rId19" Type="http://schemas.openxmlformats.org/officeDocument/2006/relationships/image" Target="media/image14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1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Bernardo</dc:creator>
  <cp:keywords/>
  <cp:lastModifiedBy>Xavier Bernardo</cp:lastModifiedBy>
  <cp:revision>4</cp:revision>
  <dcterms:created xsi:type="dcterms:W3CDTF">2025-04-03T23:15:00Z</dcterms:created>
  <dcterms:modified xsi:type="dcterms:W3CDTF">2025-04-22T01:49:00Z</dcterms:modified>
</cp:coreProperties>
</file>