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D70" w:rsidRDefault="00BA1D70" w:rsidP="00BA1D70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03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A1D70" w:rsidRDefault="00BA1D70" w:rsidP="00BA1D70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2</w:t>
      </w:r>
      <w:r>
        <w:t>0</w:t>
      </w:r>
    </w:p>
    <w:p w:rsidR="00BA1D70" w:rsidRDefault="00BA1D70" w:rsidP="00BA1D70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BA1D70" w:rsidRDefault="00BA1D70" w:rsidP="00BA1D70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A1D70" w:rsidRDefault="00BA1D70" w:rsidP="00BA1D70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A1D70" w:rsidRDefault="00BA1D70" w:rsidP="00BA1D70"/>
    <w:p w:rsidR="00BA1D70" w:rsidRDefault="00BA1D70" w:rsidP="00BA1D70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A1D70" w:rsidRDefault="00BA1D70" w:rsidP="00BA1D70">
      <w:pPr>
        <w:pStyle w:val="a5"/>
        <w:widowControl/>
        <w:numPr>
          <w:ilvl w:val="0"/>
          <w:numId w:val="1"/>
        </w:numPr>
        <w:spacing w:after="240" w:line="360" w:lineRule="auto"/>
        <w:ind w:left="840"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在线考试第一期迭代测试发布到</w:t>
      </w:r>
      <w:r>
        <w:t>57</w:t>
      </w:r>
      <w:r>
        <w:rPr>
          <w:rFonts w:ascii="宋体" w:hAnsi="宋体" w:hint="eastAsia"/>
        </w:rPr>
        <w:t>冒烟测试（完成）</w:t>
      </w:r>
      <w:r>
        <w:rPr>
          <w:rFonts w:ascii="宋体" w:hAnsi="宋体" w:hint="eastAsia"/>
        </w:rPr>
        <w:br/>
        <w:t>        2. 招聘系统第二期迭代测试发布到57冒烟测试（完成）                  </w:t>
      </w:r>
      <w:r>
        <w:rPr>
          <w:rFonts w:ascii="宋体" w:hAnsi="宋体" w:hint="eastAsia"/>
        </w:rPr>
        <w:br/>
        <w:t xml:space="preserve">        3. 工作计划组织机构树形列表测试（完成） </w:t>
      </w:r>
      <w:r>
        <w:rPr>
          <w:rFonts w:ascii="宋体" w:hAnsi="宋体" w:hint="eastAsia"/>
        </w:rPr>
        <w:br/>
        <w:t>        4.  组织架构弹出框问题（完成）         </w:t>
      </w:r>
      <w:r>
        <w:rPr>
          <w:rFonts w:ascii="宋体" w:hAnsi="宋体" w:hint="eastAsia"/>
        </w:rPr>
        <w:br/>
        <w:t>        5. 部门选择框:弹不出来（完成）</w:t>
      </w:r>
      <w:r>
        <w:rPr>
          <w:rFonts w:ascii="宋体" w:hAnsi="宋体" w:hint="eastAsia"/>
        </w:rPr>
        <w:br/>
        <w:t>        6. 待办进去返回按钮无效（完成）</w:t>
      </w:r>
    </w:p>
    <w:p w:rsidR="00BA1D70" w:rsidRDefault="00BA1D70" w:rsidP="00BA1D70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协助外包走通招聘系统流程。（已完成）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BA1D70" w:rsidRDefault="00BA1D70" w:rsidP="00BA1D70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跟进外包团队进行提交按钮修改（未完成- 进行中）</w:t>
      </w:r>
    </w:p>
    <w:p w:rsidR="00BA1D70" w:rsidRDefault="00BA1D70" w:rsidP="00BA1D70">
      <w:pPr>
        <w:spacing w:line="360" w:lineRule="auto"/>
        <w:ind w:firstLine="1575"/>
      </w:pPr>
      <w:r>
        <w:t xml:space="preserve">2. </w:t>
      </w:r>
      <w:r>
        <w:rPr>
          <w:rFonts w:ascii="宋体" w:hAnsi="宋体" w:hint="eastAsia"/>
        </w:rPr>
        <w:t>平台登录界面修改   （完成）</w:t>
      </w:r>
      <w:r>
        <w:br/>
        <w:t>            </w:t>
      </w:r>
    </w:p>
    <w:p w:rsidR="00BA1D70" w:rsidRDefault="00BA1D70" w:rsidP="00BA1D70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外包异常处理(完成)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快速帮助快捷方式个性化操作（完成）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工作计划异常处理（无法获取部门岗位字典）（完成）</w:t>
      </w:r>
      <w:r>
        <w:rPr>
          <w:rFonts w:ascii="宋体" w:hAnsi="宋体" w:hint="eastAsia"/>
        </w:rPr>
        <w:br/>
        <w:t>       4. 83MVC新平台环境布署(完成)</w:t>
      </w:r>
      <w:r>
        <w:t>                 </w:t>
      </w:r>
    </w:p>
    <w:p w:rsidR="00BA1D70" w:rsidRDefault="00BA1D70" w:rsidP="00BA1D70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BA1D70" w:rsidRDefault="00BA1D70" w:rsidP="00BA1D70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在83环境上验证考试第一期 （完成）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验证培训第一期(遇到阻断，无法弹出选择框)</w:t>
      </w:r>
    </w:p>
    <w:p w:rsidR="00BA1D70" w:rsidRDefault="00BA1D70" w:rsidP="00BA1D70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车辆管理-外包需求业务跟进（完成）</w:t>
      </w:r>
      <w:r>
        <w:rPr>
          <w:rFonts w:ascii="宋体" w:hAnsi="宋体" w:hint="eastAsia"/>
        </w:rPr>
        <w:br/>
        <w:t>2. 工作计划-应用系统第一期业务符合性测试（进行中，部分业务功能无法操作，需与外包沟通较多，进展较慢）                                 </w:t>
      </w:r>
    </w:p>
    <w:p w:rsidR="00BA1D70" w:rsidRDefault="00BA1D70" w:rsidP="00BA1D70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lastRenderedPageBreak/>
        <w:t> </w:t>
      </w:r>
    </w:p>
    <w:p w:rsidR="00BA1D70" w:rsidRDefault="00BA1D70" w:rsidP="00BA1D70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A1D70" w:rsidRDefault="00BA1D70" w:rsidP="00BA1D70"/>
    <w:p w:rsidR="00BA1D70" w:rsidRDefault="00BA1D70" w:rsidP="00BA1D7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t xml:space="preserve">1. </w:t>
      </w:r>
      <w:r>
        <w:rPr>
          <w:rFonts w:ascii="宋体" w:hAnsi="宋体" w:hint="eastAsia"/>
        </w:rPr>
        <w:t>组织架构选择框显示公司--&gt;部门--&gt;岗位--&gt;人员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FilterObject的Modecode系统自动传递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培训系统在IE8选择讲师的对话show不出</w:t>
      </w:r>
      <w:r>
        <w:rPr>
          <w:rFonts w:ascii="宋体" w:hAnsi="宋体" w:hint="eastAsia"/>
        </w:rPr>
        <w:br/>
        <w:t>        4. 培训系统IE8，点击合理化培训建议，一直不能进去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罗煜忠：1. 协助培训外包解决问题</w:t>
      </w:r>
      <w:r>
        <w:rPr>
          <w:rFonts w:ascii="宋体" w:hAnsi="宋体" w:hint="eastAsia"/>
        </w:rPr>
        <w:br/>
        <w:t>       （1）问题:获取 高级程序员/中级程序员的部门ID和名称。</w:t>
      </w:r>
      <w:r>
        <w:rPr>
          <w:rFonts w:ascii="宋体" w:hAnsi="宋体" w:hint="eastAsia"/>
        </w:rPr>
        <w:br/>
        <w:t>       （2）所有整理待办出不来。</w:t>
      </w:r>
      <w:r>
        <w:rPr>
          <w:rFonts w:ascii="宋体" w:hAnsi="宋体" w:hint="eastAsia"/>
        </w:rPr>
        <w:br/>
        <w:t>       (3) IE8选择讲师的对话框show不出，firefox也没反应。其它用到对话框的画面都show不出</w:t>
      </w:r>
    </w:p>
    <w:p w:rsidR="00BA1D70" w:rsidRDefault="00BA1D70" w:rsidP="00BA1D70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合理化建议培训。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傅意成：1. 外包已处理待办特殊处理进入详细界面</w:t>
      </w:r>
      <w:r>
        <w:br/>
        <w:t>                    2.</w:t>
      </w:r>
      <w:r>
        <w:rPr>
          <w:rFonts w:ascii="宋体" w:hAnsi="宋体" w:hint="eastAsia"/>
        </w:rPr>
        <w:t xml:space="preserve"> MVC外包待办上一条下一条</w:t>
      </w:r>
      <w:r>
        <w:br/>
        <w:t>                 </w:t>
      </w:r>
      <w:r>
        <w:rPr>
          <w:rFonts w:ascii="宋体" w:hAnsi="宋体" w:hint="eastAsia"/>
        </w:rPr>
        <w:t> 3. 外包审核通过后调服务待办跟进(写个操作说明)</w:t>
      </w:r>
      <w:r>
        <w:rPr>
          <w:rFonts w:ascii="宋体" w:hAnsi="宋体" w:hint="eastAsia"/>
        </w:rPr>
        <w:br/>
        <w:t>      </w:t>
      </w:r>
    </w:p>
    <w:p w:rsidR="00BA1D70" w:rsidRDefault="00BA1D70" w:rsidP="00BA1D70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测试招聘第二期 </w:t>
      </w:r>
      <w:r>
        <w:rPr>
          <w:rFonts w:ascii="宋体" w:hAnsi="宋体" w:hint="eastAsia"/>
        </w:rPr>
        <w:br/>
        <w:t>2.测试培训第一期</w:t>
      </w:r>
      <w:r>
        <w:t>  </w:t>
      </w:r>
    </w:p>
    <w:p w:rsidR="00BA1D70" w:rsidRDefault="00BA1D70" w:rsidP="00BA1D70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工作计划-应用系统第一期业务符合性测试</w:t>
      </w:r>
      <w:r>
        <w:rPr>
          <w:rFonts w:ascii="宋体" w:hAnsi="宋体" w:hint="eastAsia"/>
        </w:rPr>
        <w:br/>
        <w:t xml:space="preserve">2. 车辆管理-应用系统测试及外包需求业务跟进  </w:t>
      </w:r>
      <w:r>
        <w:t>     </w:t>
      </w:r>
    </w:p>
    <w:p w:rsidR="00BA1D70" w:rsidRDefault="00BA1D70" w:rsidP="00BA1D70">
      <w:pPr>
        <w:spacing w:after="240" w:line="360" w:lineRule="auto"/>
        <w:ind w:left="1680" w:hanging="1680"/>
        <w:rPr>
          <w:color w:val="1F497D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跟进工作计划目前存在的问题</w:t>
      </w:r>
      <w:r>
        <w:br/>
        <w:t xml:space="preserve">2. </w:t>
      </w:r>
      <w:r>
        <w:rPr>
          <w:rFonts w:ascii="宋体" w:hAnsi="宋体" w:hint="eastAsia"/>
        </w:rPr>
        <w:t>制定</w:t>
      </w:r>
      <w:r>
        <w:t>9</w:t>
      </w:r>
      <w:r>
        <w:rPr>
          <w:rFonts w:ascii="宋体" w:hAnsi="宋体" w:hint="eastAsia"/>
        </w:rPr>
        <w:t>月</w:t>
      </w:r>
      <w:r>
        <w:t xml:space="preserve"> </w:t>
      </w:r>
      <w:r>
        <w:rPr>
          <w:rFonts w:ascii="宋体" w:hAnsi="宋体" w:hint="eastAsia"/>
        </w:rPr>
        <w:t>的外包提交测试，验收，协助计划</w:t>
      </w:r>
    </w:p>
    <w:p w:rsidR="00BA1D70" w:rsidRPr="00BA1D70" w:rsidRDefault="00BA1D70" w:rsidP="00BA1D70">
      <w:pPr>
        <w:rPr>
          <w:rFonts w:ascii="宋体" w:hAnsi="宋体"/>
          <w:b/>
          <w:bCs/>
        </w:rPr>
      </w:pPr>
    </w:p>
    <w:p w:rsidR="00BA1D70" w:rsidRDefault="00BA1D70" w:rsidP="00BA1D70">
      <w:pPr>
        <w:rPr>
          <w:rFonts w:ascii="宋体" w:hAnsi="宋体"/>
          <w:b/>
          <w:bCs/>
        </w:rPr>
      </w:pPr>
    </w:p>
    <w:p w:rsidR="00BA1D70" w:rsidRDefault="00BA1D70" w:rsidP="00BA1D70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04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A1D70" w:rsidRDefault="00BA1D70" w:rsidP="00BA1D70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2</w:t>
      </w:r>
      <w:r>
        <w:t>0</w:t>
      </w:r>
    </w:p>
    <w:p w:rsidR="00BA1D70" w:rsidRDefault="00BA1D70" w:rsidP="00BA1D70">
      <w:r>
        <w:rPr>
          <w:rFonts w:ascii="宋体" w:hAnsi="宋体" w:hint="eastAsia"/>
          <w:b/>
          <w:bCs/>
        </w:rPr>
        <w:lastRenderedPageBreak/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BA1D70" w:rsidRDefault="00BA1D70" w:rsidP="00BA1D70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A1D70" w:rsidRDefault="00BA1D70" w:rsidP="00BA1D70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A1D70" w:rsidRDefault="00BA1D70" w:rsidP="00BA1D70"/>
    <w:p w:rsidR="00BA1D70" w:rsidRDefault="00BA1D70" w:rsidP="00BA1D70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A1D70" w:rsidRDefault="00BA1D70" w:rsidP="00D808E0">
      <w:pPr>
        <w:pStyle w:val="a5"/>
        <w:widowControl/>
        <w:numPr>
          <w:ilvl w:val="0"/>
          <w:numId w:val="3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参加公司周例会(完成)</w:t>
      </w:r>
      <w:r>
        <w:rPr>
          <w:rFonts w:ascii="宋体" w:hAnsi="宋体" w:hint="eastAsia"/>
        </w:rPr>
        <w:br/>
        <w:t>        2. 考试系统第一期发布测试交卷功能异常处理（完成）                  </w:t>
      </w:r>
      <w:r>
        <w:rPr>
          <w:rFonts w:ascii="宋体" w:hAnsi="宋体" w:hint="eastAsia"/>
        </w:rPr>
        <w:br/>
        <w:t xml:space="preserve">        3. 组织架构选择框显示公司--&gt;部门--&gt;岗位--&gt;人员(完成) </w:t>
      </w:r>
      <w:r>
        <w:rPr>
          <w:rFonts w:ascii="宋体" w:hAnsi="宋体" w:hint="eastAsia"/>
        </w:rPr>
        <w:br/>
        <w:t>        4. FilterObject的Modecode系统自动传递(未完成)         </w:t>
      </w:r>
      <w:r>
        <w:rPr>
          <w:rFonts w:ascii="宋体" w:hAnsi="宋体" w:hint="eastAsia"/>
        </w:rPr>
        <w:br/>
        <w:t>        5. 框架二期及五系统发布到93环境测试讨论（完成）      </w:t>
      </w:r>
    </w:p>
    <w:p w:rsidR="00BA1D70" w:rsidRDefault="00BA1D70" w:rsidP="00D808E0">
      <w:pPr>
        <w:pStyle w:val="a5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协助培训外包解决问题</w:t>
      </w:r>
      <w:r>
        <w:rPr>
          <w:rFonts w:ascii="宋体" w:hAnsi="宋体" w:hint="eastAsia"/>
        </w:rPr>
        <w:br/>
        <w:t>        （1）问题:获取 高级程序员/中级程序员的部门ID和名称。（完成）</w:t>
      </w:r>
      <w:r>
        <w:rPr>
          <w:rFonts w:ascii="宋体" w:hAnsi="宋体" w:hint="eastAsia"/>
        </w:rPr>
        <w:br/>
        <w:t>        （2）所有整理待办出不来。（未完成）</w:t>
      </w:r>
      <w:r>
        <w:rPr>
          <w:rFonts w:ascii="宋体" w:hAnsi="宋体" w:hint="eastAsia"/>
        </w:rPr>
        <w:br/>
        <w:t>         (3) IE8选择讲师的对话框show不出，firefox也没反应。其它用到对话框的画面都show不出合理化建议培训。（未开始）</w:t>
      </w:r>
      <w:r>
        <w:rPr>
          <w:rFonts w:ascii="宋体" w:hAnsi="宋体" w:hint="eastAsia"/>
        </w:rPr>
        <w:br/>
        <w:t>        2. 协助招聘外包解决面试代办发不出的问题。（完成）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BA1D70" w:rsidRDefault="00BA1D70" w:rsidP="00D808E0">
      <w:pPr>
        <w:pStyle w:val="a5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   未完成（解决方法已找到，模块还为修复完，进行中）</w:t>
      </w:r>
    </w:p>
    <w:p w:rsidR="00BA1D70" w:rsidRDefault="00BA1D70" w:rsidP="00BA1D70">
      <w:pPr>
        <w:spacing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    未完成（推进中）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平台</w:t>
      </w:r>
      <w:r>
        <w:t>webpart</w:t>
      </w:r>
      <w:r>
        <w:rPr>
          <w:rFonts w:ascii="宋体" w:hAnsi="宋体" w:hint="eastAsia"/>
        </w:rPr>
        <w:t>低分辨率下界面兼容问题修复</w:t>
      </w:r>
      <w:r>
        <w:t xml:space="preserve">   </w:t>
      </w:r>
      <w:r>
        <w:rPr>
          <w:rFonts w:ascii="宋体" w:hAnsi="宋体" w:hint="eastAsia"/>
        </w:rPr>
        <w:t>完成</w:t>
      </w:r>
      <w:r>
        <w:br/>
        <w:t>            </w:t>
      </w:r>
    </w:p>
    <w:p w:rsidR="00BA1D70" w:rsidRDefault="00BA1D70" w:rsidP="00D808E0">
      <w:pPr>
        <w:pStyle w:val="a5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外包已处理待办特殊处理进入详细界面(完成)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MVC外包待办上一条下一条（未完成）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外包审核通过后调服务待办跟进（操作流程文档）</w:t>
      </w:r>
      <w:r>
        <w:rPr>
          <w:rFonts w:ascii="宋体" w:hAnsi="宋体" w:hint="eastAsia"/>
        </w:rPr>
        <w:br/>
        <w:t>       4. EPG工作任务分解会议 （1.5小时）</w:t>
      </w:r>
      <w:r>
        <w:t>                 </w:t>
      </w:r>
    </w:p>
    <w:p w:rsidR="00BA1D70" w:rsidRDefault="00BA1D70" w:rsidP="00BA1D70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BA1D70" w:rsidRDefault="00BA1D70" w:rsidP="00BA1D70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测试招聘第二期(未完成，面试安排发待办阻断)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测试考试第一期(完成)</w:t>
      </w:r>
    </w:p>
    <w:p w:rsidR="00BA1D70" w:rsidRDefault="00BA1D70" w:rsidP="00BA1D70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    6.  黄新龙：1.</w:t>
      </w:r>
      <w:r>
        <w:t xml:space="preserve"> </w:t>
      </w:r>
      <w:r>
        <w:rPr>
          <w:rFonts w:ascii="宋体" w:hAnsi="宋体" w:hint="eastAsia"/>
        </w:rPr>
        <w:t>车辆管理-应用系统测试及外包需求业务跟进（未完成）</w:t>
      </w:r>
      <w:r>
        <w:rPr>
          <w:rFonts w:ascii="宋体" w:hAnsi="宋体" w:hint="eastAsia"/>
        </w:rPr>
        <w:br/>
        <w:t>2. 工作计划-应用系统第一期业务符合性测试（进行中，重新建一个数据库进行测试，进展较慢）                                 </w:t>
      </w:r>
    </w:p>
    <w:p w:rsidR="00BA1D70" w:rsidRDefault="00BA1D70" w:rsidP="00BA1D70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跟进工作计划目前存在的问题（完成）</w:t>
      </w:r>
      <w:r>
        <w:rPr>
          <w:rFonts w:ascii="宋体" w:hAnsi="宋体" w:hint="eastAsia"/>
        </w:rPr>
        <w:br/>
        <w:t>                 2. 制定</w:t>
      </w:r>
      <w:r>
        <w:t>9</w:t>
      </w:r>
      <w:r>
        <w:rPr>
          <w:rFonts w:ascii="宋体" w:hAnsi="宋体" w:hint="eastAsia"/>
        </w:rPr>
        <w:t>月</w:t>
      </w:r>
      <w:r>
        <w:t xml:space="preserve"> </w:t>
      </w:r>
      <w:r>
        <w:rPr>
          <w:rFonts w:ascii="宋体" w:hAnsi="宋体" w:hint="eastAsia"/>
        </w:rPr>
        <w:t>的外包提交测试，验收，协助计划（完成）</w:t>
      </w:r>
    </w:p>
    <w:p w:rsidR="00BA1D70" w:rsidRDefault="00BA1D70" w:rsidP="00BA1D70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A1D70" w:rsidRDefault="00BA1D70" w:rsidP="00BA1D70"/>
    <w:p w:rsidR="00BA1D70" w:rsidRDefault="00BA1D70" w:rsidP="00BA1D7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t xml:space="preserve">1. </w:t>
      </w:r>
      <w:r>
        <w:rPr>
          <w:rFonts w:ascii="宋体" w:hAnsi="宋体" w:hint="eastAsia"/>
        </w:rPr>
        <w:t>招聘系统第二期发布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FilterObject的Modecode系统自动传递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培训系统在IE8选择讲师的对话show不出</w:t>
      </w:r>
      <w:r>
        <w:rPr>
          <w:rFonts w:ascii="宋体" w:hAnsi="宋体" w:hint="eastAsia"/>
        </w:rPr>
        <w:br/>
        <w:t>        4. 培训系统IE8，点击合理化培训建议，一直不能进去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罗煜忠：1. 协助培训外包解决问题       </w:t>
      </w:r>
      <w:r>
        <w:rPr>
          <w:rFonts w:ascii="宋体" w:hAnsi="宋体" w:hint="eastAsia"/>
        </w:rPr>
        <w:br/>
        <w:t>       （1）所有整理待办出不来。</w:t>
      </w:r>
      <w:r>
        <w:rPr>
          <w:rFonts w:ascii="宋体" w:hAnsi="宋体" w:hint="eastAsia"/>
        </w:rPr>
        <w:br/>
        <w:t>       (2) IE8选择讲师的对话框show不出，firefox也没反应。其它用到对话框的画面都show不出</w:t>
      </w:r>
    </w:p>
    <w:p w:rsidR="00BA1D70" w:rsidRDefault="00BA1D70" w:rsidP="00BA1D70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合理化建议培训。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外包定时器问题跟进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傅意成：1. MVC外包待办上一条下一条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外包问题跟进工作</w:t>
      </w:r>
      <w:r>
        <w:br/>
        <w:t>                 </w:t>
      </w:r>
      <w:r>
        <w:rPr>
          <w:rFonts w:ascii="宋体" w:hAnsi="宋体" w:hint="eastAsia"/>
        </w:rPr>
        <w:t> 3. OracleHelperWF 事务回滚问题</w:t>
      </w:r>
      <w:r>
        <w:rPr>
          <w:rFonts w:ascii="宋体" w:hAnsi="宋体" w:hint="eastAsia"/>
        </w:rPr>
        <w:br/>
        <w:t>      </w:t>
      </w:r>
    </w:p>
    <w:p w:rsidR="00BA1D70" w:rsidRDefault="00BA1D70" w:rsidP="00BA1D70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依据范总的意见，完成任务模块原型</w:t>
      </w:r>
      <w:r>
        <w:t>  </w:t>
      </w:r>
    </w:p>
    <w:p w:rsidR="00BA1D70" w:rsidRDefault="00BA1D70" w:rsidP="00BA1D70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 xml:space="preserve">工作计划-应用系统第一期业务符合性测试 </w:t>
      </w:r>
      <w:r>
        <w:t>     </w:t>
      </w:r>
    </w:p>
    <w:p w:rsidR="004E698E" w:rsidRDefault="00BA1D70" w:rsidP="00BA1D70">
      <w:pPr>
        <w:ind w:left="1995" w:hangingChars="950" w:hanging="1995"/>
        <w:rPr>
          <w:rFonts w:ascii="宋体" w:hAnsi="宋体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工作计划跟进</w:t>
      </w:r>
      <w:r>
        <w:rPr>
          <w:rFonts w:ascii="宋体" w:hAnsi="宋体" w:hint="eastAsia"/>
        </w:rPr>
        <w:br/>
        <w:t>2. 跟进培训目前存在的问题</w:t>
      </w:r>
    </w:p>
    <w:p w:rsidR="00270253" w:rsidRDefault="00270253" w:rsidP="00BA1D70">
      <w:pPr>
        <w:ind w:left="1995" w:hangingChars="950" w:hanging="1995"/>
        <w:rPr>
          <w:rFonts w:ascii="宋体" w:hAnsi="宋体"/>
        </w:rPr>
      </w:pPr>
    </w:p>
    <w:p w:rsidR="00270253" w:rsidRDefault="00270253" w:rsidP="00270253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05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270253" w:rsidRDefault="00270253" w:rsidP="00270253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2</w:t>
      </w:r>
      <w:r>
        <w:t>0</w:t>
      </w:r>
    </w:p>
    <w:p w:rsidR="00270253" w:rsidRDefault="00270253" w:rsidP="00270253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270253" w:rsidRDefault="00270253" w:rsidP="00270253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270253" w:rsidRDefault="00270253" w:rsidP="00270253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270253" w:rsidRDefault="00270253" w:rsidP="00270253"/>
    <w:p w:rsidR="00270253" w:rsidRDefault="00270253" w:rsidP="00270253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270253" w:rsidRDefault="00270253" w:rsidP="00D808E0">
      <w:pPr>
        <w:pStyle w:val="a5"/>
        <w:widowControl/>
        <w:numPr>
          <w:ilvl w:val="0"/>
          <w:numId w:val="7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组织架构选择框显示公司--&gt;部门--&gt;岗位--&gt;人员(完成)</w:t>
      </w:r>
      <w:r>
        <w:rPr>
          <w:rFonts w:ascii="宋体" w:hAnsi="宋体" w:hint="eastAsia"/>
        </w:rPr>
        <w:br/>
        <w:t>        2. 培训系统在IE8选择讲师的对话show不出(完成)                  </w:t>
      </w:r>
      <w:r>
        <w:rPr>
          <w:rFonts w:ascii="宋体" w:hAnsi="宋体" w:hint="eastAsia"/>
        </w:rPr>
        <w:br/>
        <w:t>        3. 培训系统IE8，点击合理化培训建议，一直不能进去(完成)              </w:t>
      </w:r>
    </w:p>
    <w:p w:rsidR="00270253" w:rsidRDefault="00270253" w:rsidP="00D808E0">
      <w:pPr>
        <w:pStyle w:val="a5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协助培训外包解决问题</w:t>
      </w:r>
      <w:r>
        <w:rPr>
          <w:rFonts w:ascii="宋体" w:hAnsi="宋体" w:hint="eastAsia"/>
        </w:rPr>
        <w:br/>
        <w:t>        （1）所有整理待办出不来。（遇到回滚失败问题，今天继续跟进）</w:t>
      </w:r>
      <w:r>
        <w:rPr>
          <w:rFonts w:ascii="宋体" w:hAnsi="宋体" w:hint="eastAsia"/>
        </w:rPr>
        <w:br/>
        <w:t>        （2）用IE8，点击合理化培训建议，一直不能进去，用火狐的可以很快进入。（未完成）</w:t>
      </w:r>
      <w:r>
        <w:rPr>
          <w:rFonts w:ascii="宋体" w:hAnsi="宋体" w:hint="eastAsia"/>
        </w:rPr>
        <w:br/>
        <w:t>         (3) IE8选择讲师的对话框show不出，firefox也没反应。其它用到对话框的画面都show不出合理化建议培训。（完成）</w:t>
      </w:r>
      <w:r>
        <w:rPr>
          <w:rFonts w:ascii="宋体" w:hAnsi="宋体" w:hint="eastAsia"/>
        </w:rPr>
        <w:br/>
        <w:t>        （4）员工对话框的回调函数没有执行 $smt.showEmployeeDialog(false, showEmployeeCallback);（完成）</w:t>
      </w:r>
      <w:r>
        <w:rPr>
          <w:rFonts w:ascii="宋体" w:hAnsi="宋体" w:hint="eastAsia"/>
        </w:rPr>
        <w:br/>
        <w:t>        2. 协助招聘外包解决面试代办发不出的问题。（完成）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270253" w:rsidRDefault="00270253" w:rsidP="00D808E0">
      <w:pPr>
        <w:pStyle w:val="a5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</w:t>
      </w:r>
      <w:r>
        <w:t xml:space="preserve">   </w:t>
      </w:r>
      <w:r>
        <w:rPr>
          <w:rFonts w:ascii="宋体" w:hAnsi="宋体" w:hint="eastAsia"/>
        </w:rPr>
        <w:t>未完成（工作量较大，进行中）</w:t>
      </w:r>
    </w:p>
    <w:p w:rsidR="00270253" w:rsidRDefault="00270253" w:rsidP="00270253">
      <w:pPr>
        <w:spacing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</w:t>
      </w:r>
      <w:r>
        <w:t xml:space="preserve">   </w:t>
      </w:r>
      <w:r>
        <w:rPr>
          <w:rFonts w:ascii="宋体" w:hAnsi="宋体" w:hint="eastAsia"/>
        </w:rPr>
        <w:t>未完成（已完成招聘和考试）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外包定时器问题跟进</w:t>
      </w:r>
      <w:r>
        <w:t xml:space="preserve">   </w:t>
      </w:r>
      <w:r>
        <w:rPr>
          <w:rFonts w:ascii="宋体" w:hAnsi="宋体" w:hint="eastAsia"/>
        </w:rPr>
        <w:t>未完成（未及时沟通处理）</w:t>
      </w:r>
      <w:r>
        <w:br/>
        <w:t xml:space="preserve">4. </w:t>
      </w:r>
      <w:r>
        <w:rPr>
          <w:rFonts w:ascii="宋体" w:hAnsi="宋体" w:hint="eastAsia"/>
        </w:rPr>
        <w:t>平台搜索框样式添加</w:t>
      </w:r>
      <w:r>
        <w:t xml:space="preserve">   </w:t>
      </w:r>
      <w:r>
        <w:rPr>
          <w:rFonts w:ascii="宋体" w:hAnsi="宋体" w:hint="eastAsia"/>
        </w:rPr>
        <w:t>完成</w:t>
      </w:r>
    </w:p>
    <w:p w:rsidR="00270253" w:rsidRDefault="00270253" w:rsidP="00D808E0">
      <w:pPr>
        <w:pStyle w:val="a5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MVC外包待办上一条下一条(完成)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OracleHelperWF 事务回滚问题（完成）      </w:t>
      </w:r>
      <w:r>
        <w:t>               </w:t>
      </w:r>
    </w:p>
    <w:p w:rsidR="00270253" w:rsidRDefault="00270253" w:rsidP="00270253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测试招聘第二期(未完成，面试安排遇到阻断)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依据范总的意见，完成任务模块原型(未完成,0.5天的任务，招聘第</w:t>
      </w:r>
      <w:r>
        <w:rPr>
          <w:rFonts w:ascii="宋体" w:hAnsi="宋体" w:hint="eastAsia"/>
        </w:rPr>
        <w:lastRenderedPageBreak/>
        <w:t>二期测试花了较多时间)</w:t>
      </w:r>
    </w:p>
    <w:p w:rsidR="00270253" w:rsidRDefault="00270253" w:rsidP="0027025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工作计划-应用系统第一期业务符合性测试,重建新库测试失败，继续采用原库测试（进行中，进展较慢）</w:t>
      </w:r>
      <w:r>
        <w:rPr>
          <w:rFonts w:ascii="宋体" w:hAnsi="宋体" w:hint="eastAsia"/>
        </w:rPr>
        <w:br/>
        <w:t>2. 工作计划-应用系统第一期业务符合性测试（进行中，重新建一个数据库进行测试，进展较慢）                                 </w:t>
      </w:r>
    </w:p>
    <w:p w:rsidR="00270253" w:rsidRDefault="00270253" w:rsidP="00270253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工作计划跟进（完成，问题已反映给阮鸥）</w:t>
      </w:r>
      <w:r>
        <w:rPr>
          <w:rFonts w:ascii="宋体" w:hAnsi="宋体" w:hint="eastAsia"/>
        </w:rPr>
        <w:br/>
        <w:t>                2. 跟进培训目前存在的问题（完成）</w:t>
      </w:r>
    </w:p>
    <w:p w:rsidR="00270253" w:rsidRDefault="00270253" w:rsidP="00270253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270253" w:rsidRDefault="00270253" w:rsidP="00270253"/>
    <w:p w:rsidR="00270253" w:rsidRDefault="00270253" w:rsidP="00D808E0">
      <w:pPr>
        <w:pStyle w:val="a5"/>
        <w:widowControl/>
        <w:numPr>
          <w:ilvl w:val="0"/>
          <w:numId w:val="6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FilterObject的Modecode系统自动传递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我的单据提示无法在电脑上编辑查找</w:t>
      </w:r>
      <w:r>
        <w:rPr>
          <w:rFonts w:ascii="宋体" w:hAnsi="宋体" w:hint="eastAsia"/>
        </w:rPr>
        <w:br/>
        <w:t>        3. 部门计划下达异常问题查找</w:t>
      </w:r>
    </w:p>
    <w:p w:rsidR="00270253" w:rsidRDefault="00270253" w:rsidP="00D808E0">
      <w:pPr>
        <w:pStyle w:val="a5"/>
        <w:widowControl/>
        <w:numPr>
          <w:ilvl w:val="0"/>
          <w:numId w:val="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罗煜忠：1. 协助培训外包解决问题：所有整理待办出不来。       </w:t>
      </w:r>
      <w:r>
        <w:rPr>
          <w:rFonts w:ascii="宋体" w:hAnsi="宋体" w:hint="eastAsia"/>
        </w:rPr>
        <w:br/>
        <w:t>       2.跟进协助招聘系统外包处理工作流相关问题（审核通过调用服务的修改）</w:t>
      </w:r>
    </w:p>
    <w:p w:rsidR="00270253" w:rsidRDefault="00270253" w:rsidP="00270253">
      <w:pPr>
        <w:pStyle w:val="a5"/>
        <w:spacing w:line="360" w:lineRule="auto"/>
        <w:ind w:leftChars="543" w:left="1140"/>
        <w:rPr>
          <w:rFonts w:ascii="宋体" w:hAnsi="宋体"/>
        </w:rPr>
      </w:pPr>
      <w:r>
        <w:rPr>
          <w:rFonts w:ascii="宋体" w:hAnsi="宋体" w:hint="eastAsia"/>
        </w:rPr>
        <w:t>3.跟进协助考试系统外包处理工作流相关问题（审核通过调用服务的修改）</w:t>
      </w:r>
    </w:p>
    <w:p w:rsidR="00270253" w:rsidRDefault="00270253" w:rsidP="00270253">
      <w:pPr>
        <w:pStyle w:val="a5"/>
        <w:spacing w:line="360" w:lineRule="auto"/>
        <w:ind w:leftChars="593" w:left="1245"/>
        <w:rPr>
          <w:rFonts w:ascii="宋体" w:hAnsi="宋体"/>
        </w:rPr>
      </w:pPr>
      <w:r>
        <w:rPr>
          <w:rFonts w:ascii="宋体" w:hAnsi="宋体" w:hint="eastAsia"/>
        </w:rPr>
        <w:t>4.跟进协助培训系统外包处理工作流相关问题（审核通过调用服务的修改）</w:t>
      </w:r>
    </w:p>
    <w:p w:rsidR="00270253" w:rsidRDefault="00270253" w:rsidP="00270253">
      <w:pPr>
        <w:pStyle w:val="a5"/>
        <w:spacing w:line="360" w:lineRule="auto"/>
        <w:ind w:leftChars="371" w:left="779"/>
        <w:rPr>
          <w:rFonts w:ascii="宋体" w:hAnsi="宋体"/>
        </w:rPr>
      </w:pPr>
      <w:r>
        <w:rPr>
          <w:rFonts w:ascii="宋体" w:hAnsi="宋体" w:hint="eastAsia"/>
        </w:rPr>
        <w:t>5.跟进协助招车辆管理系统外包处理工作流相关问题（审核通过调用服务的修改      </w:t>
      </w:r>
    </w:p>
    <w:p w:rsidR="00270253" w:rsidRDefault="00270253" w:rsidP="00270253">
      <w:pPr>
        <w:pStyle w:val="a5"/>
        <w:spacing w:line="360" w:lineRule="auto"/>
        <w:ind w:leftChars="371" w:left="779"/>
      </w:pPr>
    </w:p>
    <w:p w:rsidR="00270253" w:rsidRDefault="00270253" w:rsidP="00D808E0">
      <w:pPr>
        <w:pStyle w:val="a5"/>
        <w:widowControl/>
        <w:numPr>
          <w:ilvl w:val="0"/>
          <w:numId w:val="6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外包定时器问题跟进</w:t>
      </w:r>
    </w:p>
    <w:p w:rsidR="00270253" w:rsidRDefault="00270253" w:rsidP="00D808E0">
      <w:pPr>
        <w:pStyle w:val="a5"/>
        <w:widowControl/>
        <w:numPr>
          <w:ilvl w:val="0"/>
          <w:numId w:val="6"/>
        </w:numPr>
        <w:spacing w:line="360" w:lineRule="auto"/>
        <w:ind w:firstLineChars="0"/>
      </w:pPr>
      <w:r>
        <w:rPr>
          <w:rFonts w:ascii="宋体" w:hAnsi="宋体" w:hint="eastAsia"/>
        </w:rPr>
        <w:t>傅意成：1. 待办搜索功能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外包定时触发问题跟进</w:t>
      </w:r>
      <w:r>
        <w:br/>
        <w:t>                 </w:t>
      </w:r>
      <w:r>
        <w:rPr>
          <w:rFonts w:ascii="宋体" w:hAnsi="宋体" w:hint="eastAsia"/>
        </w:rPr>
        <w:t> 3. 57招聘后员工入职MVC与Silverlight验证</w:t>
      </w:r>
      <w:r>
        <w:rPr>
          <w:rFonts w:ascii="宋体" w:hAnsi="宋体" w:hint="eastAsia"/>
        </w:rPr>
        <w:br/>
        <w:t>       4. 各外包系统待办搜索、上下待办功能更新</w:t>
      </w:r>
      <w:r>
        <w:rPr>
          <w:rFonts w:ascii="宋体" w:hAnsi="宋体" w:hint="eastAsia"/>
        </w:rPr>
        <w:br/>
        <w:t> 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广州演示招聘第二期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依据范总的意见，完成任务模块原型</w:t>
      </w:r>
      <w:r>
        <w:t>  </w:t>
      </w:r>
    </w:p>
    <w:p w:rsidR="00270253" w:rsidRDefault="00270253" w:rsidP="00270253">
      <w:pPr>
        <w:spacing w:after="240" w:line="360" w:lineRule="auto"/>
        <w:ind w:left="1680" w:hanging="1680"/>
      </w:pPr>
      <w:r>
        <w:rPr>
          <w:rFonts w:ascii="宋体" w:hAnsi="宋体" w:hint="eastAsia"/>
        </w:rPr>
        <w:lastRenderedPageBreak/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工作计划-应用系统第一期业务符合性测试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车辆管理-应用系统测试及外包需求业务跟进</w:t>
      </w:r>
      <w:r>
        <w:t>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外包问题跟进</w:t>
      </w:r>
      <w:r>
        <w:rPr>
          <w:rFonts w:ascii="宋体" w:hAnsi="宋体" w:hint="eastAsia"/>
        </w:rPr>
        <w:br/>
        <w:t>2.工作计划协助</w:t>
      </w:r>
    </w:p>
    <w:p w:rsidR="00270253" w:rsidRDefault="00270253" w:rsidP="00270253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06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270253" w:rsidRDefault="00270253" w:rsidP="00270253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270253" w:rsidRDefault="00270253" w:rsidP="00270253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270253" w:rsidRDefault="00270253" w:rsidP="00270253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270253" w:rsidRDefault="00270253" w:rsidP="00270253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270253" w:rsidRDefault="00270253" w:rsidP="00270253"/>
    <w:p w:rsidR="00270253" w:rsidRDefault="00270253" w:rsidP="00270253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270253" w:rsidRDefault="00270253" w:rsidP="00D808E0">
      <w:pPr>
        <w:pStyle w:val="a5"/>
        <w:widowControl/>
        <w:numPr>
          <w:ilvl w:val="0"/>
          <w:numId w:val="4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FilterObject的Modecode系统自动传递(完成)</w:t>
      </w:r>
      <w:r>
        <w:rPr>
          <w:rFonts w:ascii="宋体" w:hAnsi="宋体" w:hint="eastAsia"/>
        </w:rPr>
        <w:br/>
        <w:t>        2. 我的单据提示无法在电脑上编辑查找（未完成）</w:t>
      </w:r>
      <w:r>
        <w:rPr>
          <w:rFonts w:ascii="宋体" w:hAnsi="宋体" w:hint="eastAsia"/>
        </w:rPr>
        <w:br/>
        <w:t>           原因：处理filterObject导致延期</w:t>
      </w:r>
      <w:r>
        <w:rPr>
          <w:rFonts w:ascii="宋体" w:hAnsi="宋体" w:hint="eastAsia"/>
        </w:rPr>
        <w:br/>
        <w:t>           处理方式：  延期3天,完成度20%,计划今天完成                  </w:t>
      </w:r>
      <w:r>
        <w:rPr>
          <w:rFonts w:ascii="宋体" w:hAnsi="宋体" w:hint="eastAsia"/>
        </w:rPr>
        <w:br/>
        <w:t>        3. 部门计划下达异常问题查找（完成）             </w:t>
      </w:r>
    </w:p>
    <w:p w:rsidR="00270253" w:rsidRDefault="00270253" w:rsidP="00D808E0">
      <w:pPr>
        <w:pStyle w:val="a5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跟进协助招聘系统外包处理工作流相关问题（审核通过调用服务的修改，完成）</w:t>
      </w:r>
      <w:r>
        <w:rPr>
          <w:rFonts w:ascii="宋体" w:hAnsi="宋体" w:hint="eastAsia"/>
        </w:rPr>
        <w:br/>
        <w:t>       2. 跟进协助考试系统外包处理工作流相关问题（检查无需修改）</w:t>
      </w:r>
      <w:r>
        <w:rPr>
          <w:rFonts w:ascii="宋体" w:hAnsi="宋体" w:hint="eastAsia"/>
        </w:rPr>
        <w:br/>
        <w:t>       3. 部门对话框$smt.showDepartmentDialog(false, showDepartmentCallback);不能使用（解决完成，已能使用）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270253" w:rsidRDefault="00270253" w:rsidP="00D808E0">
      <w:pPr>
        <w:pStyle w:val="a5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 (未完成,进行中，尝试通过修改平台样式减少工作量）</w:t>
      </w:r>
    </w:p>
    <w:p w:rsidR="00270253" w:rsidRDefault="00270253" w:rsidP="00270253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   （未完成，进行中，还差培训和工作计划部分模块）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外包定时器问题跟进   （未完成，无数据测试，代码已走通，让外包提供数据测试）</w:t>
      </w:r>
    </w:p>
    <w:p w:rsidR="00270253" w:rsidRDefault="00270253" w:rsidP="00D808E0">
      <w:pPr>
        <w:pStyle w:val="a5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待办搜索功能</w:t>
      </w:r>
      <w:r>
        <w:t xml:space="preserve"> (</w:t>
      </w:r>
      <w:r>
        <w:rPr>
          <w:rFonts w:ascii="宋体" w:hAnsi="宋体" w:hint="eastAsia"/>
        </w:rPr>
        <w:t>未完成，原因：</w:t>
      </w:r>
      <w:r>
        <w:t>Webpart</w:t>
      </w:r>
      <w:r>
        <w:rPr>
          <w:rFonts w:ascii="宋体" w:hAnsi="宋体" w:hint="eastAsia"/>
        </w:rPr>
        <w:t>切换上还存在异常。</w:t>
      </w:r>
      <w:r>
        <w:t xml:space="preserve"> </w:t>
      </w:r>
      <w:r>
        <w:rPr>
          <w:rFonts w:ascii="宋体" w:hAnsi="宋体" w:hint="eastAsia"/>
        </w:rPr>
        <w:t>处理方法：今天继续）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2.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   a.工作计划主从表无法保存（完成-帐号空间问题）</w:t>
      </w:r>
      <w:r>
        <w:rPr>
          <w:rFonts w:ascii="宋体" w:hAnsi="宋体" w:hint="eastAsia"/>
        </w:rPr>
        <w:br/>
        <w:t>         b.招聘定时问题（完成 -引擎定时无问题，招聘接收方法未正确）</w:t>
      </w:r>
      <w:r>
        <w:rPr>
          <w:rFonts w:ascii="宋体" w:hAnsi="宋体" w:hint="eastAsia"/>
        </w:rPr>
        <w:br/>
        <w:t>         c. 公共DLL更新后异常处理(完成)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代码检查工作研究使用（未操作）      </w:t>
      </w:r>
      <w:r>
        <w:t>               </w:t>
      </w:r>
    </w:p>
    <w:p w:rsidR="00270253" w:rsidRDefault="00270253" w:rsidP="00270253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参入广州演示招聘第二期(演示未完成，遇到阻断,继续演示)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依据范总的意见，完成任务模块原型，已发给范总确认(完成)</w:t>
      </w:r>
    </w:p>
    <w:p w:rsidR="00270253" w:rsidRDefault="00270253" w:rsidP="0027025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工作计划-应用系统第一期业务符合性测试（完成第一期测试）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车辆管理-应用系统测试及外包需求业务跟进（测试未完成，无法建立测试应用环境，预计明天完成）                                 </w:t>
      </w:r>
    </w:p>
    <w:p w:rsidR="00270253" w:rsidRDefault="00270253" w:rsidP="00270253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外包问题跟进（完成，已处理工作计划的数据保存问题，招聘定时器问题。调后台服务问题）</w:t>
      </w:r>
      <w:r>
        <w:rPr>
          <w:rFonts w:ascii="宋体" w:hAnsi="宋体" w:hint="eastAsia"/>
        </w:rPr>
        <w:br/>
        <w:t>                2. 工作计划协助（完成，已协助处理定时器问题）</w:t>
      </w:r>
    </w:p>
    <w:p w:rsidR="00270253" w:rsidRDefault="00270253" w:rsidP="00270253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270253" w:rsidRDefault="00270253" w:rsidP="00270253"/>
    <w:p w:rsidR="00270253" w:rsidRDefault="00270253" w:rsidP="00D808E0">
      <w:pPr>
        <w:pStyle w:val="a5"/>
        <w:widowControl/>
        <w:numPr>
          <w:ilvl w:val="0"/>
          <w:numId w:val="5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FilterObject的Modecode更新到外包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我的单据提示无法在电脑上编辑处理</w:t>
      </w:r>
      <w:r>
        <w:rPr>
          <w:rFonts w:ascii="宋体" w:hAnsi="宋体" w:hint="eastAsia"/>
        </w:rPr>
        <w:br/>
        <w:t>        3. 工作计划系统组织架构岗位显示错乱问题查找</w:t>
      </w:r>
      <w:r>
        <w:rPr>
          <w:rFonts w:ascii="宋体" w:hAnsi="宋体" w:hint="eastAsia"/>
        </w:rPr>
        <w:br/>
        <w:t>        4. 车辆系统车辆选择框疑问解答</w:t>
      </w:r>
    </w:p>
    <w:p w:rsidR="00270253" w:rsidRDefault="00270253" w:rsidP="00D808E0">
      <w:pPr>
        <w:pStyle w:val="a5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跟进协助培训系统外包处理工作流相关问题（审核通过调用服务的修改）</w:t>
      </w:r>
      <w:r>
        <w:rPr>
          <w:rFonts w:ascii="宋体" w:hAnsi="宋体" w:hint="eastAsia"/>
        </w:rPr>
        <w:br/>
        <w:t>       2. 考试元数据模板填充检查</w:t>
      </w:r>
    </w:p>
    <w:p w:rsidR="00270253" w:rsidRDefault="00270253" w:rsidP="00D808E0">
      <w:pPr>
        <w:pStyle w:val="a5"/>
        <w:widowControl/>
        <w:numPr>
          <w:ilvl w:val="0"/>
          <w:numId w:val="5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外包定时器问题跟进测试</w:t>
      </w:r>
    </w:p>
    <w:p w:rsidR="00270253" w:rsidRDefault="00270253" w:rsidP="00D808E0">
      <w:pPr>
        <w:pStyle w:val="a5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hint="eastAsia"/>
        </w:rPr>
        <w:t>傅意成：1. 待办搜索功能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外包待办消息体信息显示问题分析</w:t>
      </w:r>
      <w:r>
        <w:br/>
        <w:t>                 </w:t>
      </w:r>
      <w:r>
        <w:rPr>
          <w:rFonts w:ascii="宋体" w:hAnsi="宋体" w:hint="eastAsia"/>
        </w:rPr>
        <w:t> 3. 57招聘后员工入职MVC与Silverlight验证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4. 各外包系统待办搜索、上下待办功能更新</w:t>
      </w:r>
      <w:r>
        <w:rPr>
          <w:rFonts w:ascii="宋体" w:hAnsi="宋体" w:hint="eastAsia"/>
        </w:rPr>
        <w:br/>
        <w:t> 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广州接着昨天演示招聘第二期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测试培训第一期</w:t>
      </w:r>
      <w:r>
        <w:t>  </w:t>
      </w:r>
    </w:p>
    <w:p w:rsidR="00270253" w:rsidRDefault="00270253" w:rsidP="00270253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</w:t>
      </w:r>
      <w:r>
        <w:t>     </w:t>
      </w:r>
    </w:p>
    <w:p w:rsidR="00270253" w:rsidRDefault="00270253" w:rsidP="00270253">
      <w:pPr>
        <w:ind w:left="1995" w:hangingChars="950" w:hanging="1995"/>
        <w:rPr>
          <w:rFonts w:ascii="宋体" w:hAnsi="宋体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测试招聘二期</w:t>
      </w:r>
      <w:r>
        <w:rPr>
          <w:rFonts w:ascii="宋体" w:hAnsi="宋体" w:hint="eastAsia"/>
        </w:rPr>
        <w:br/>
        <w:t>2.外包当天的问题跟进</w:t>
      </w:r>
    </w:p>
    <w:p w:rsidR="00D52F66" w:rsidRDefault="00D52F66" w:rsidP="00270253">
      <w:pPr>
        <w:ind w:left="1995" w:hangingChars="950" w:hanging="1995"/>
        <w:rPr>
          <w:rFonts w:ascii="宋体" w:hAnsi="宋体"/>
        </w:rPr>
      </w:pPr>
    </w:p>
    <w:p w:rsidR="00D52F66" w:rsidRDefault="00D52F66" w:rsidP="00270253">
      <w:pPr>
        <w:ind w:left="1995" w:hangingChars="950" w:hanging="1995"/>
        <w:rPr>
          <w:rFonts w:ascii="宋体" w:hAnsi="宋体"/>
        </w:rPr>
      </w:pPr>
    </w:p>
    <w:p w:rsidR="00D52F66" w:rsidRDefault="00D52F66" w:rsidP="00D52F66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07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D52F66" w:rsidRDefault="00D52F66" w:rsidP="00D52F66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D52F66" w:rsidRDefault="00D52F66" w:rsidP="00D52F66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D52F66" w:rsidRDefault="00D52F66" w:rsidP="00D52F66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D52F66" w:rsidRDefault="00D52F66" w:rsidP="00D52F66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D52F66" w:rsidRDefault="00D52F66" w:rsidP="00D52F66"/>
    <w:p w:rsidR="00D52F66" w:rsidRDefault="00D52F66" w:rsidP="00D52F66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D52F66" w:rsidRDefault="00D52F66" w:rsidP="00D808E0">
      <w:pPr>
        <w:pStyle w:val="a5"/>
        <w:widowControl/>
        <w:numPr>
          <w:ilvl w:val="0"/>
          <w:numId w:val="8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FilterObject的Modecode更新到外包（完成）</w:t>
      </w:r>
      <w:r>
        <w:rPr>
          <w:rFonts w:ascii="宋体" w:hAnsi="宋体" w:hint="eastAsia"/>
        </w:rPr>
        <w:br/>
        <w:t>        2. 我的单据提示无法在电脑上编辑处理（完成）                          </w:t>
      </w:r>
      <w:r>
        <w:rPr>
          <w:rFonts w:ascii="宋体" w:hAnsi="宋体" w:hint="eastAsia"/>
        </w:rPr>
        <w:br/>
        <w:t>        3. 车辆系统车辆选择框疑问解答（完成）</w:t>
      </w:r>
      <w:r>
        <w:rPr>
          <w:rFonts w:ascii="宋体" w:hAnsi="宋体" w:hint="eastAsia"/>
        </w:rPr>
        <w:br/>
        <w:t>        4. 工作计划系统发布（未完成 今天继续处理）            </w:t>
      </w:r>
    </w:p>
    <w:p w:rsidR="00D52F66" w:rsidRDefault="00D52F66" w:rsidP="00D808E0">
      <w:pPr>
        <w:pStyle w:val="a5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跟进协助培训系统外包处理工作流相关问题（审核通过调用服务的修改）---未完成，外包只完成一个审 核服务后调用服务的修改</w:t>
      </w:r>
      <w:r>
        <w:rPr>
          <w:rFonts w:ascii="宋体" w:hAnsi="宋体" w:hint="eastAsia"/>
        </w:rPr>
        <w:br/>
        <w:t>       2. 组织架构新员工选择对话框的编写（未完成，需要重新设计） 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D52F66" w:rsidRDefault="00D52F66" w:rsidP="00D808E0">
      <w:pPr>
        <w:pStyle w:val="a5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  （未完成 - 修改平台样式出现阻断，今日与相关人员协作处理）</w:t>
      </w:r>
    </w:p>
    <w:p w:rsidR="00D52F66" w:rsidRDefault="00D52F66" w:rsidP="00D52F66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   （未完成- 进行中，部分模块还处于功能开发阶段，提交按钮修改优先级调整）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外包定时器问题跟进测试 （完成）</w:t>
      </w:r>
    </w:p>
    <w:p w:rsidR="00D52F66" w:rsidRDefault="00D52F66" w:rsidP="00D808E0">
      <w:pPr>
        <w:pStyle w:val="a5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傅意成：1.</w:t>
      </w:r>
      <w:r>
        <w:t xml:space="preserve"> </w:t>
      </w:r>
      <w:r>
        <w:rPr>
          <w:rFonts w:ascii="宋体" w:hAnsi="宋体" w:hint="eastAsia"/>
        </w:rPr>
        <w:t>待办搜索功能(完成)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   a.</w:t>
      </w:r>
      <w:r>
        <w:t xml:space="preserve"> </w:t>
      </w:r>
      <w:r>
        <w:rPr>
          <w:rFonts w:ascii="宋体" w:hAnsi="宋体" w:hint="eastAsia"/>
        </w:rPr>
        <w:t>工作计划定时跟踪跟进处理（完成）</w:t>
      </w:r>
      <w:r>
        <w:rPr>
          <w:rFonts w:ascii="宋体" w:hAnsi="宋体" w:hint="eastAsia"/>
        </w:rPr>
        <w:br/>
        <w:t>         b.</w:t>
      </w:r>
      <w:r>
        <w:t xml:space="preserve"> </w:t>
      </w:r>
      <w:r>
        <w:rPr>
          <w:rFonts w:ascii="宋体" w:hAnsi="宋体" w:hint="eastAsia"/>
        </w:rPr>
        <w:t>待办消息体变量未填充问题跟踪（未完成 – 没查出原因，今天继续）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框架用户故事修改（完成） </w:t>
      </w:r>
      <w:r>
        <w:rPr>
          <w:rFonts w:ascii="宋体" w:hAnsi="宋体" w:hint="eastAsia"/>
        </w:rPr>
        <w:br/>
        <w:t>       4.</w:t>
      </w:r>
      <w:r>
        <w:t xml:space="preserve"> </w:t>
      </w:r>
      <w:r>
        <w:rPr>
          <w:rFonts w:ascii="宋体" w:hAnsi="宋体" w:hint="eastAsia"/>
        </w:rPr>
        <w:t>97环境MVC平台部署、与平台登陆异常处理（完成）     </w:t>
      </w:r>
      <w:r>
        <w:t>               </w:t>
      </w:r>
    </w:p>
    <w:p w:rsidR="00D52F66" w:rsidRDefault="00D52F66" w:rsidP="00D52F66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D52F66" w:rsidRDefault="00D52F66" w:rsidP="00D52F66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广州接着昨天演示招聘第二期(完成)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测试培训第一期(未完成，东莞团队还未准备好，改至今天)</w:t>
      </w:r>
    </w:p>
    <w:p w:rsidR="00D52F66" w:rsidRDefault="00D52F66" w:rsidP="00D52F66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工作计划-应用系统第二期业务符合性测试（进行中，暂未完成）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车辆管理-应用系统测试（测试未完成，无法建立测试应用环境，今天继续）                                 </w:t>
      </w:r>
    </w:p>
    <w:p w:rsidR="00D52F66" w:rsidRDefault="00D52F66" w:rsidP="00D52F66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测试招聘二期（完成）</w:t>
      </w:r>
      <w:r>
        <w:rPr>
          <w:rFonts w:ascii="宋体" w:hAnsi="宋体" w:hint="eastAsia"/>
        </w:rPr>
        <w:br/>
        <w:t>                2. 外包当天的问题跟进（完成）</w:t>
      </w:r>
    </w:p>
    <w:p w:rsidR="00D52F66" w:rsidRDefault="00D52F66" w:rsidP="00D52F66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D52F66" w:rsidRDefault="00D52F66" w:rsidP="00D52F66"/>
    <w:p w:rsidR="00D52F66" w:rsidRDefault="00D52F66" w:rsidP="00D808E0">
      <w:pPr>
        <w:pStyle w:val="a5"/>
        <w:widowControl/>
        <w:numPr>
          <w:ilvl w:val="0"/>
          <w:numId w:val="9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工作计划发布异常原因查找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培训系统平台问题解决</w:t>
      </w:r>
      <w:r>
        <w:rPr>
          <w:rFonts w:ascii="宋体" w:hAnsi="宋体" w:hint="eastAsia"/>
        </w:rPr>
        <w:br/>
        <w:t>        3. 培训上传控件异常原因查找      </w:t>
      </w:r>
    </w:p>
    <w:p w:rsidR="00D52F66" w:rsidRDefault="00D52F66" w:rsidP="00D808E0">
      <w:pPr>
        <w:pStyle w:val="a5"/>
        <w:widowControl/>
        <w:numPr>
          <w:ilvl w:val="0"/>
          <w:numId w:val="9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跟进协助培训系统外包处理工作流相关问题（审核通过调用服务的修改）</w:t>
      </w:r>
      <w:r>
        <w:rPr>
          <w:rFonts w:ascii="宋体" w:hAnsi="宋体" w:hint="eastAsia"/>
        </w:rPr>
        <w:br/>
        <w:t>       2. 组织架构新员工选择对话框的编写</w:t>
      </w:r>
    </w:p>
    <w:p w:rsidR="00D52F66" w:rsidRDefault="00D52F66" w:rsidP="00D808E0">
      <w:pPr>
        <w:pStyle w:val="a5"/>
        <w:widowControl/>
        <w:numPr>
          <w:ilvl w:val="0"/>
          <w:numId w:val="9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 xml:space="preserve">工作计划下拉界面不同步问题修复 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外包定时器无法发待办问题排查</w:t>
      </w:r>
    </w:p>
    <w:p w:rsidR="00D52F66" w:rsidRDefault="00D52F66" w:rsidP="00D808E0">
      <w:pPr>
        <w:pStyle w:val="a5"/>
        <w:widowControl/>
        <w:numPr>
          <w:ilvl w:val="0"/>
          <w:numId w:val="9"/>
        </w:numPr>
        <w:spacing w:line="360" w:lineRule="auto"/>
        <w:ind w:left="780" w:firstLineChars="0"/>
      </w:pPr>
      <w:r>
        <w:rPr>
          <w:rFonts w:ascii="宋体" w:hAnsi="宋体" w:hint="eastAsia"/>
        </w:rPr>
        <w:t>傅意成：1. 代码StyleCop检查工作研究使用(梳理检查规则)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外包问题跟进工作</w:t>
      </w:r>
      <w:r>
        <w:br/>
        <w:t>                 </w:t>
      </w:r>
      <w:r>
        <w:rPr>
          <w:rFonts w:ascii="宋体" w:hAnsi="宋体" w:hint="eastAsia"/>
        </w:rPr>
        <w:t>   a. 待办消息体变量未填充问题跟踪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  b. 招聘员工入职的接口跟进</w:t>
      </w:r>
      <w:r>
        <w:rPr>
          <w:rFonts w:ascii="宋体" w:hAnsi="宋体" w:hint="eastAsia"/>
        </w:rPr>
        <w:br/>
        <w:t>      </w:t>
      </w:r>
    </w:p>
    <w:p w:rsidR="00D52F66" w:rsidRDefault="00D52F66" w:rsidP="00D52F66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东莞演示培训第一期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测试考试第二期</w:t>
      </w:r>
      <w:r>
        <w:t>  </w:t>
      </w:r>
    </w:p>
    <w:p w:rsidR="00D52F66" w:rsidRDefault="00D52F66" w:rsidP="00D52F66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</w:t>
      </w:r>
      <w:r>
        <w:t>-</w:t>
      </w:r>
      <w:r>
        <w:rPr>
          <w:rFonts w:ascii="宋体" w:hAnsi="宋体" w:hint="eastAsia"/>
        </w:rPr>
        <w:t>应用系统第二期业务符合性测试，公司、部门、员工计划调整部分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</w:t>
      </w:r>
      <w:r>
        <w:t>     </w:t>
      </w:r>
    </w:p>
    <w:p w:rsidR="00D52F66" w:rsidRDefault="00D52F66" w:rsidP="00D52F66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工作计划的审核通过后调服务的协助</w:t>
      </w:r>
      <w:r>
        <w:rPr>
          <w:rFonts w:ascii="宋体" w:hAnsi="宋体" w:hint="eastAsia"/>
        </w:rPr>
        <w:br/>
        <w:t>2.培训外包平台问题的沟通和解决</w:t>
      </w:r>
      <w:r>
        <w:rPr>
          <w:rFonts w:ascii="宋体" w:hAnsi="宋体" w:hint="eastAsia"/>
        </w:rPr>
        <w:br/>
        <w:t>3. 招聘员工入职的方案调研</w:t>
      </w:r>
      <w:r>
        <w:rPr>
          <w:rFonts w:ascii="宋体" w:hAnsi="宋体" w:hint="eastAsia"/>
        </w:rPr>
        <w:br/>
        <w:t>4. 招聘，考试bug的进度跟进</w:t>
      </w:r>
    </w:p>
    <w:p w:rsidR="00D52F66" w:rsidRDefault="00D52F66" w:rsidP="00270253">
      <w:pPr>
        <w:ind w:left="1995" w:hangingChars="950" w:hanging="1995"/>
      </w:pPr>
    </w:p>
    <w:p w:rsidR="00E22A01" w:rsidRDefault="00E22A01" w:rsidP="00E22A01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10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E22A01" w:rsidRDefault="00E22A01" w:rsidP="00E22A01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E22A01" w:rsidRDefault="00E22A01" w:rsidP="00E22A01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傅意成, 黄新龙,龚伟，罗煜忠</w:t>
      </w:r>
    </w:p>
    <w:p w:rsidR="00E22A01" w:rsidRDefault="00E22A01" w:rsidP="00E22A01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李国艺(迟到)</w:t>
      </w:r>
    </w:p>
    <w:p w:rsidR="00E22A01" w:rsidRDefault="00E22A01" w:rsidP="00E22A01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E22A01" w:rsidRDefault="00E22A01" w:rsidP="00E22A01"/>
    <w:p w:rsidR="00E22A01" w:rsidRDefault="00E22A01" w:rsidP="00E22A01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E22A01" w:rsidRDefault="00E22A01" w:rsidP="00D808E0">
      <w:pPr>
        <w:pStyle w:val="a5"/>
        <w:widowControl/>
        <w:numPr>
          <w:ilvl w:val="0"/>
          <w:numId w:val="10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工作计划发布异常原因查找（完成）</w:t>
      </w:r>
      <w:r>
        <w:rPr>
          <w:rFonts w:ascii="宋体" w:hAnsi="宋体" w:hint="eastAsia"/>
        </w:rPr>
        <w:br/>
        <w:t>        2. 培训系统待办异常原因查找(完成)                          </w:t>
      </w:r>
      <w:r>
        <w:rPr>
          <w:rFonts w:ascii="宋体" w:hAnsi="宋体" w:hint="eastAsia"/>
        </w:rPr>
        <w:br/>
        <w:t>        3. 车辆管理系统发布（完成）</w:t>
      </w:r>
      <w:r>
        <w:rPr>
          <w:rFonts w:ascii="宋体" w:hAnsi="宋体" w:hint="eastAsia"/>
        </w:rPr>
        <w:br/>
        <w:t>        4. 协调上传控件数据库用户创建到206(完成)</w:t>
      </w:r>
      <w:r>
        <w:rPr>
          <w:rFonts w:ascii="宋体" w:hAnsi="宋体" w:hint="eastAsia"/>
        </w:rPr>
        <w:br/>
        <w:t>        5. 上传控件服务更新到206(完成)            </w:t>
      </w:r>
    </w:p>
    <w:p w:rsidR="00E22A01" w:rsidRDefault="00E22A01" w:rsidP="00D808E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跟进协助招聘系统外包处理工作流相关问题（未完成：入职手续审核调用HR服务的联调，需要协助解决）</w:t>
      </w:r>
      <w:r>
        <w:rPr>
          <w:rFonts w:ascii="宋体" w:hAnsi="宋体" w:hint="eastAsia"/>
        </w:rPr>
        <w:br/>
        <w:t>       2. 组织架构新员工选择对话框的编写（未完成：树结构可返回员工信息，列表结构未完成） 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E22A01" w:rsidRDefault="00E22A01" w:rsidP="00D808E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 （未完成 - 平台添加样式遇到阻断，无法定位到正确修改位置，今日与相关人员协同解决）</w:t>
      </w:r>
    </w:p>
    <w:p w:rsidR="00E22A01" w:rsidRDefault="00E22A01" w:rsidP="00E22A01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   （未完成 - 部分模块外包未完成，继续督促跟进）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外包定时器无法发待办问题排查   （完成）</w:t>
      </w:r>
      <w:r>
        <w:rPr>
          <w:rFonts w:ascii="宋体" w:hAnsi="宋体" w:hint="eastAsia"/>
        </w:rPr>
        <w:br/>
        <w:t>4.</w:t>
      </w:r>
      <w:r>
        <w:t xml:space="preserve"> </w:t>
      </w:r>
      <w:r>
        <w:rPr>
          <w:rFonts w:ascii="宋体" w:hAnsi="宋体" w:hint="eastAsia"/>
        </w:rPr>
        <w:t>元数据模板填充调查表（WP,TM）  （完成）</w:t>
      </w:r>
    </w:p>
    <w:p w:rsidR="00E22A01" w:rsidRDefault="00E22A01" w:rsidP="00D808E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代码StyleCop检查工作研究使用(梳理检查规则)(未完成，规则较多，还有三个维度的规则需要梳理)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招聘入职手续与HR员工入职流程联调（未完成，阻断在HR服务未能正常执行） 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培训OracleHelper.cs，列表查询问题（完成）</w:t>
      </w:r>
      <w:r>
        <w:rPr>
          <w:rFonts w:ascii="宋体" w:hAnsi="宋体" w:hint="eastAsia"/>
        </w:rPr>
        <w:br/>
        <w:t>       4.</w:t>
      </w:r>
      <w:r>
        <w:t xml:space="preserve"> </w:t>
      </w:r>
      <w:r>
        <w:rPr>
          <w:rFonts w:ascii="宋体" w:hAnsi="宋体" w:hint="eastAsia"/>
        </w:rPr>
        <w:t>外包问题跟进工作（完成）     </w:t>
      </w:r>
      <w:r>
        <w:t>               </w:t>
      </w:r>
    </w:p>
    <w:p w:rsidR="00E22A01" w:rsidRDefault="00E22A01" w:rsidP="00E22A01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E22A01" w:rsidRDefault="00E22A01" w:rsidP="00E22A01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测试考试第二期</w:t>
      </w:r>
      <w:r>
        <w:t>(</w:t>
      </w:r>
      <w:r>
        <w:rPr>
          <w:rFonts w:ascii="宋体" w:hAnsi="宋体" w:hint="eastAsia"/>
        </w:rPr>
        <w:t>完成</w:t>
      </w:r>
      <w:r>
        <w:t>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东莞演示培训第一期(未完成，演示了部分，未演示的是流程未走通)</w:t>
      </w:r>
    </w:p>
    <w:p w:rsidR="00E22A01" w:rsidRDefault="00E22A01" w:rsidP="00E22A01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工作计划-应用系统第二期业务符合性测试，公司、部门、员工计划调整部分（完成）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车辆管理-应用系统测试（测试未完成，无法建立测试应用环境，推迟到周一）                                </w:t>
      </w:r>
    </w:p>
    <w:p w:rsidR="00E22A01" w:rsidRDefault="00E22A01" w:rsidP="00E22A01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工作计划的审核通过后调服务的协助（完成）</w:t>
      </w:r>
      <w:r>
        <w:rPr>
          <w:rFonts w:ascii="宋体" w:hAnsi="宋体" w:hint="eastAsia"/>
        </w:rPr>
        <w:br/>
        <w:t>                2. 培训外包平台问题的沟通和解决（完成）</w:t>
      </w:r>
      <w:r>
        <w:rPr>
          <w:rFonts w:ascii="宋体" w:hAnsi="宋体" w:hint="eastAsia"/>
        </w:rPr>
        <w:br/>
        <w:t>                3. 招聘员工入职的方案调研（完成）</w:t>
      </w:r>
      <w:r>
        <w:rPr>
          <w:rFonts w:ascii="宋体" w:hAnsi="宋体" w:hint="eastAsia"/>
        </w:rPr>
        <w:br/>
        <w:t>                4. 招聘，考试bug的进度跟进（完成）</w:t>
      </w:r>
    </w:p>
    <w:p w:rsidR="00E22A01" w:rsidRDefault="00E22A01" w:rsidP="00E22A01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E22A01" w:rsidRDefault="00E22A01" w:rsidP="00E22A01"/>
    <w:p w:rsidR="00E22A01" w:rsidRDefault="00E22A01" w:rsidP="00D808E0">
      <w:pPr>
        <w:pStyle w:val="a5"/>
        <w:widowControl/>
        <w:numPr>
          <w:ilvl w:val="0"/>
          <w:numId w:val="11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地区选择框UI设计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UI控件Panle样式在IE8下变形处理</w:t>
      </w:r>
      <w:r>
        <w:rPr>
          <w:rFonts w:ascii="宋体" w:hAnsi="宋体" w:hint="eastAsia"/>
        </w:rPr>
        <w:br/>
        <w:t>        3. 车辆系统新UI及公用dll更新      </w:t>
      </w:r>
    </w:p>
    <w:p w:rsidR="00E22A01" w:rsidRDefault="00E22A01" w:rsidP="00D808E0">
      <w:pPr>
        <w:pStyle w:val="a5"/>
        <w:widowControl/>
        <w:numPr>
          <w:ilvl w:val="0"/>
          <w:numId w:val="11"/>
        </w:numPr>
        <w:spacing w:line="360" w:lineRule="auto"/>
        <w:ind w:left="780" w:firstLineChars="0"/>
      </w:pPr>
      <w:r>
        <w:rPr>
          <w:rFonts w:ascii="宋体" w:hAnsi="宋体" w:hint="eastAsia"/>
        </w:rPr>
        <w:lastRenderedPageBreak/>
        <w:t>罗煜忠：1. 跟进协助招聘系统外包处理工作流相关问题（入职手续审核调用HR服务的联调）</w:t>
      </w:r>
      <w:r>
        <w:rPr>
          <w:rFonts w:ascii="宋体" w:hAnsi="宋体" w:hint="eastAsia"/>
        </w:rPr>
        <w:br/>
        <w:t>       2. 组织架构新员工选择对话框的编写</w:t>
      </w:r>
    </w:p>
    <w:p w:rsidR="00E22A01" w:rsidRDefault="00E22A01" w:rsidP="00D808E0">
      <w:pPr>
        <w:pStyle w:val="a5"/>
        <w:widowControl/>
        <w:numPr>
          <w:ilvl w:val="0"/>
          <w:numId w:val="11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协助外包解决现有工作计划问题</w:t>
      </w:r>
    </w:p>
    <w:p w:rsidR="00E22A01" w:rsidRDefault="00E22A01" w:rsidP="00D808E0">
      <w:pPr>
        <w:pStyle w:val="a5"/>
        <w:widowControl/>
        <w:numPr>
          <w:ilvl w:val="0"/>
          <w:numId w:val="11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 代码StyleCop检查工作研究使用(梳理检查规则)</w:t>
      </w:r>
      <w:r>
        <w:rPr>
          <w:rFonts w:ascii="宋体" w:hAnsi="宋体" w:hint="eastAsia"/>
        </w:rPr>
        <w:br/>
        <w:t>        2. 过滤规则，结合在线实际情况，制定标准规则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</w:t>
      </w:r>
      <w:r>
        <w:rPr>
          <w:rFonts w:ascii="宋体" w:hAnsi="宋体" w:hint="eastAsia"/>
          <w:color w:val="1F497D"/>
        </w:rPr>
        <w:t>处理</w:t>
      </w:r>
      <w:r>
        <w:br/>
        <w:t>                 </w:t>
      </w:r>
      <w:r>
        <w:rPr>
          <w:rFonts w:ascii="宋体" w:hAnsi="宋体" w:hint="eastAsia"/>
        </w:rPr>
        <w:t>   a. 切换到修改页面的等待处理</w:t>
      </w:r>
      <w:r>
        <w:rPr>
          <w:rFonts w:ascii="宋体" w:hAnsi="宋体" w:hint="eastAsia"/>
        </w:rPr>
        <w:br/>
        <w:t>         b. 提交 按钮先保存再提交的等待处理</w:t>
      </w:r>
      <w:r>
        <w:rPr>
          <w:rFonts w:ascii="宋体" w:hAnsi="宋体" w:hint="eastAsia"/>
        </w:rPr>
        <w:br/>
        <w:t>      </w:t>
      </w:r>
      <w:r>
        <w:rPr>
          <w:rFonts w:ascii="宋体" w:hAnsi="宋体" w:hint="eastAsia"/>
          <w:color w:val="1F497D"/>
        </w:rPr>
        <w:t xml:space="preserve"> </w:t>
      </w:r>
      <w:r>
        <w:rPr>
          <w:rFonts w:ascii="宋体" w:hAnsi="宋体" w:hint="eastAsia"/>
        </w:rPr>
        <w:t>  c. 待办“已处理”统一调用 查看页面</w:t>
      </w:r>
    </w:p>
    <w:p w:rsidR="00E22A01" w:rsidRDefault="00E22A01" w:rsidP="00E22A01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测试验证考试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测试培训第一期</w:t>
      </w:r>
      <w:r>
        <w:t>  </w:t>
      </w:r>
    </w:p>
    <w:p w:rsidR="00E22A01" w:rsidRDefault="00E22A01" w:rsidP="00E22A01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工作计划-应用系统第二期业务符合性测试，员工周期计划及查询统计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</w:t>
      </w:r>
      <w:r>
        <w:t>     </w:t>
      </w:r>
    </w:p>
    <w:p w:rsidR="00E22A01" w:rsidRDefault="00E22A01" w:rsidP="00E22A01">
      <w:pPr>
        <w:ind w:left="1995" w:hangingChars="950" w:hanging="1995"/>
        <w:rPr>
          <w:rFonts w:ascii="宋体" w:hAnsi="宋体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考试系统提交QA测试准备</w:t>
      </w:r>
      <w:r>
        <w:rPr>
          <w:rFonts w:ascii="宋体" w:hAnsi="宋体" w:hint="eastAsia"/>
        </w:rPr>
        <w:br/>
        <w:t>2.招聘第二迭代提交QA测试准备</w:t>
      </w:r>
      <w:r>
        <w:rPr>
          <w:rFonts w:ascii="宋体" w:hAnsi="宋体" w:hint="eastAsia"/>
        </w:rPr>
        <w:br/>
        <w:t>3. 培训第一迭代提交ＱＡ进度跟进</w:t>
      </w:r>
      <w:r>
        <w:rPr>
          <w:rFonts w:ascii="宋体" w:hAnsi="宋体" w:hint="eastAsia"/>
        </w:rPr>
        <w:br/>
        <w:t>4. 工作计划第一迭代提交ＱＡ进度跟进</w:t>
      </w:r>
    </w:p>
    <w:p w:rsidR="001E5FA2" w:rsidRDefault="001E5FA2" w:rsidP="00E22A01">
      <w:pPr>
        <w:ind w:left="1995" w:hangingChars="950" w:hanging="1995"/>
        <w:rPr>
          <w:rFonts w:ascii="宋体" w:hAnsi="宋体"/>
        </w:rPr>
      </w:pPr>
    </w:p>
    <w:p w:rsidR="001E5FA2" w:rsidRDefault="001E5FA2" w:rsidP="00E22A01">
      <w:pPr>
        <w:ind w:left="1995" w:hangingChars="950" w:hanging="1995"/>
        <w:rPr>
          <w:rFonts w:ascii="宋体" w:hAnsi="宋体"/>
        </w:rPr>
      </w:pPr>
    </w:p>
    <w:p w:rsidR="001E5FA2" w:rsidRDefault="001E5FA2" w:rsidP="001E5FA2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11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1E5FA2" w:rsidRDefault="001E5FA2" w:rsidP="001E5FA2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1E5FA2" w:rsidRDefault="001E5FA2" w:rsidP="001E5FA2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傅意成, 黄新龙,龚伟，罗煜忠</w:t>
      </w:r>
    </w:p>
    <w:p w:rsidR="001E5FA2" w:rsidRDefault="001E5FA2" w:rsidP="001E5FA2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李国艺(迟到)</w:t>
      </w:r>
    </w:p>
    <w:p w:rsidR="001E5FA2" w:rsidRDefault="001E5FA2" w:rsidP="001E5FA2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1E5FA2" w:rsidRDefault="001E5FA2" w:rsidP="001E5FA2"/>
    <w:p w:rsidR="001E5FA2" w:rsidRDefault="001E5FA2" w:rsidP="001E5FA2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1E5FA2" w:rsidRDefault="001E5FA2" w:rsidP="001E5FA2">
      <w:pPr>
        <w:pStyle w:val="a5"/>
        <w:widowControl/>
        <w:numPr>
          <w:ilvl w:val="0"/>
          <w:numId w:val="1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地区选择框UI设计（完成）   </w:t>
      </w:r>
      <w:r>
        <w:rPr>
          <w:rFonts w:ascii="宋体" w:hAnsi="宋体" w:hint="eastAsia"/>
        </w:rPr>
        <w:br/>
        <w:t>        2. UI控件Panle样式在IE8下变形处理（未完成  在本机IE9兼容模式至IE8下未发现此问题）                          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  3. 车辆系统新UI及公用dll更新 (未完成  客户建议大部分功能完成后再更新)</w:t>
      </w:r>
      <w:r>
        <w:rPr>
          <w:rFonts w:ascii="宋体" w:hAnsi="宋体" w:hint="eastAsia"/>
        </w:rPr>
        <w:br/>
        <w:t>        4. 解答车辆管理系统数据库访问datapage&lt;object&gt;及多表汇总疑问(1.5h 完成）                    </w:t>
      </w:r>
    </w:p>
    <w:p w:rsidR="001E5FA2" w:rsidRDefault="001E5FA2" w:rsidP="001E5FA2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跟进协助招聘系统外包处理工作流相关问题（未完成：测试流程遇到阻断，需要外包修改。今天继续跟进 入职手续审核调用HR服务的联调）</w:t>
      </w:r>
      <w:r>
        <w:rPr>
          <w:rFonts w:ascii="宋体" w:hAnsi="宋体" w:hint="eastAsia"/>
        </w:rPr>
        <w:br/>
        <w:t>       2. 组织架构新员工选择对话框的编写（未完成：需要根据需求进行修改） 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1E5FA2" w:rsidRDefault="001E5FA2" w:rsidP="001E5FA2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   未完成（平台样式添加不可行，改为最初的逐个界面手动添加样式，今日分配给外包自行完成）</w:t>
      </w:r>
    </w:p>
    <w:p w:rsidR="001E5FA2" w:rsidRDefault="001E5FA2" w:rsidP="001E5FA2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   未完成（差工作计划，今日我帮助完成）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协助外包解决现有工作计划问题   （完成）</w:t>
      </w:r>
    </w:p>
    <w:p w:rsidR="001E5FA2" w:rsidRDefault="001E5FA2" w:rsidP="001E5FA2">
      <w:pPr>
        <w:pStyle w:val="a5"/>
        <w:widowControl/>
        <w:numPr>
          <w:ilvl w:val="0"/>
          <w:numId w:val="1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代码StyleCop检查工作研究使用(梳理检查规则)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过滤规则，结合在线实际情况，制定标准规则（完成，前期选定40条规则） 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 a. 切换到修改页面的等待处理（完成）</w:t>
      </w:r>
    </w:p>
    <w:p w:rsidR="001E5FA2" w:rsidRDefault="001E5FA2" w:rsidP="001E5FA2">
      <w:pPr>
        <w:pStyle w:val="a5"/>
        <w:spacing w:line="360" w:lineRule="auto"/>
        <w:ind w:leftChars="371" w:left="779"/>
        <w:rPr>
          <w:rFonts w:ascii="宋体" w:hAnsi="宋体"/>
        </w:rPr>
      </w:pPr>
      <w:r>
        <w:rPr>
          <w:rFonts w:ascii="宋体" w:hAnsi="宋体" w:hint="eastAsia"/>
        </w:rPr>
        <w:t>b. 提交 按钮先保存再提交的等待处理（完成）</w:t>
      </w:r>
    </w:p>
    <w:p w:rsidR="001E5FA2" w:rsidRDefault="001E5FA2" w:rsidP="001E5FA2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c. 57环境工作计划数据获取问题（未完成，还没查出原因）</w:t>
      </w:r>
      <w:r>
        <w:t>      </w:t>
      </w:r>
    </w:p>
    <w:p w:rsidR="001E5FA2" w:rsidRDefault="001E5FA2" w:rsidP="001E5FA2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测试考试第一期和第二期（完成）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培训模块增加合理化建议培训，讲师，课程查询页面(完成)</w:t>
      </w:r>
    </w:p>
    <w:p w:rsidR="001E5FA2" w:rsidRDefault="001E5FA2" w:rsidP="001E5FA2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工作计划-应用系统第二期业务符合性测试（未完，计划变更）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工作计划-应用系统第一期业务测试，与武汉外包一起进行测试（完成）</w:t>
      </w:r>
      <w:r>
        <w:rPr>
          <w:rFonts w:ascii="宋体" w:hAnsi="宋体" w:hint="eastAsia"/>
        </w:rPr>
        <w:br/>
        <w:t>3. 车辆管理-应用系统测试（测试未完成，尚未建立测试应用环境，推迟到周二）                               </w:t>
      </w:r>
    </w:p>
    <w:p w:rsidR="001E5FA2" w:rsidRDefault="001E5FA2" w:rsidP="001E5FA2">
      <w:pPr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    7.  李国艺： </w:t>
      </w:r>
      <w:r>
        <w:t xml:space="preserve">  1. </w:t>
      </w:r>
      <w:r>
        <w:rPr>
          <w:rFonts w:ascii="宋体" w:hAnsi="宋体" w:hint="eastAsia"/>
        </w:rPr>
        <w:t>考试系统提交QA测试准备  （完成，已提交QA测试）</w:t>
      </w:r>
      <w:r>
        <w:rPr>
          <w:rFonts w:ascii="宋体" w:hAnsi="宋体" w:hint="eastAsia"/>
        </w:rPr>
        <w:br/>
        <w:t>2.招聘第二迭代提交QA测试准备 （未完成，入职未完成）</w:t>
      </w:r>
      <w:r>
        <w:rPr>
          <w:rFonts w:ascii="宋体" w:hAnsi="宋体" w:hint="eastAsia"/>
        </w:rPr>
        <w:br/>
        <w:t>3. 培训第一迭代提交ＱＡ进度跟进（未完成，培训需要城市选择控件）</w:t>
      </w:r>
      <w:r>
        <w:rPr>
          <w:rFonts w:ascii="宋体" w:hAnsi="宋体" w:hint="eastAsia"/>
        </w:rPr>
        <w:br/>
        <w:t>4. 工作计划第一迭代提交ＱＡ进度跟进（完成，第一迭代演示基本符合黄新龙的需求）</w:t>
      </w:r>
    </w:p>
    <w:p w:rsidR="001E5FA2" w:rsidRDefault="001E5FA2" w:rsidP="001E5FA2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1E5FA2" w:rsidRDefault="001E5FA2" w:rsidP="001E5FA2"/>
    <w:p w:rsidR="001E5FA2" w:rsidRDefault="001E5FA2" w:rsidP="001E5FA2">
      <w:pPr>
        <w:pStyle w:val="a5"/>
        <w:widowControl/>
        <w:numPr>
          <w:ilvl w:val="0"/>
          <w:numId w:val="13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地区选择框前后台链条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UI控件Panle样式在IE8下变形处理            </w:t>
      </w:r>
    </w:p>
    <w:p w:rsidR="001E5FA2" w:rsidRDefault="001E5FA2" w:rsidP="001E5FA2">
      <w:pPr>
        <w:pStyle w:val="a5"/>
        <w:widowControl/>
        <w:numPr>
          <w:ilvl w:val="0"/>
          <w:numId w:val="13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跟进协助招聘系统外包处理工作流相关问题（入职手续审核调用HR服务的联调）</w:t>
      </w:r>
      <w:r>
        <w:rPr>
          <w:rFonts w:ascii="宋体" w:hAnsi="宋体" w:hint="eastAsia"/>
        </w:rPr>
        <w:br/>
        <w:t>       2. 组织架构新员工选择对话框的编写</w:t>
      </w:r>
    </w:p>
    <w:p w:rsidR="001E5FA2" w:rsidRDefault="001E5FA2" w:rsidP="001E5FA2">
      <w:pPr>
        <w:pStyle w:val="a5"/>
        <w:widowControl/>
        <w:numPr>
          <w:ilvl w:val="0"/>
          <w:numId w:val="13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帮助外包完成提交按钮修改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各外包系统返回功能测试修复</w:t>
      </w:r>
      <w:r>
        <w:rPr>
          <w:rFonts w:ascii="宋体" w:hAnsi="宋体" w:hint="eastAsia"/>
        </w:rPr>
        <w:br/>
        <w:t>       4. 各外包系统FliterObject走查</w:t>
      </w:r>
      <w:r>
        <w:rPr>
          <w:rFonts w:ascii="宋体" w:hAnsi="宋体" w:hint="eastAsia"/>
        </w:rPr>
        <w:br/>
        <w:t>       5. TM定时器测试</w:t>
      </w:r>
    </w:p>
    <w:p w:rsidR="001E5FA2" w:rsidRDefault="001E5FA2" w:rsidP="001E5FA2">
      <w:pPr>
        <w:pStyle w:val="a5"/>
        <w:widowControl/>
        <w:numPr>
          <w:ilvl w:val="0"/>
          <w:numId w:val="13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 代码检查表修改与EPG评审</w:t>
      </w:r>
      <w:r>
        <w:rPr>
          <w:rFonts w:ascii="宋体" w:hAnsi="宋体" w:hint="eastAsia"/>
        </w:rPr>
        <w:br/>
        <w:t>        2. 工具使用说明文档编制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外包问题处理</w:t>
      </w:r>
      <w:r>
        <w:br/>
        <w:t>                 </w:t>
      </w:r>
      <w:r>
        <w:rPr>
          <w:rFonts w:ascii="宋体" w:hAnsi="宋体" w:hint="eastAsia"/>
        </w:rPr>
        <w:t>   a. 57环境工作计划数据获取与待办异常问题</w:t>
      </w:r>
      <w:r>
        <w:rPr>
          <w:rFonts w:ascii="宋体" w:hAnsi="宋体" w:hint="eastAsia"/>
        </w:rPr>
        <w:br/>
        <w:t>         b. 待办内容界面刷新等待位置问题</w:t>
      </w:r>
      <w:r>
        <w:rPr>
          <w:rFonts w:ascii="宋体" w:hAnsi="宋体" w:hint="eastAsia"/>
        </w:rPr>
        <w:br/>
        <w:t>        </w:t>
      </w:r>
      <w:r>
        <w:rPr>
          <w:rFonts w:ascii="宋体" w:hAnsi="宋体" w:hint="eastAsia"/>
          <w:color w:val="1F497D"/>
        </w:rPr>
        <w:t xml:space="preserve"> c.</w:t>
      </w:r>
      <w:r>
        <w:rPr>
          <w:rFonts w:ascii="宋体" w:hAnsi="宋体" w:hint="eastAsia"/>
        </w:rPr>
        <w:t xml:space="preserve"> Tab()函数在IE8下的异常问题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验证培训演示效果</w:t>
      </w:r>
      <w:r>
        <w:t>  </w:t>
      </w:r>
    </w:p>
    <w:p w:rsidR="001E5FA2" w:rsidRDefault="001E5FA2" w:rsidP="001E5FA2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工作计划-应用系统第二期业务符合性测试，员工周期计划及查询统计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</w:t>
      </w:r>
      <w:r>
        <w:t>-</w:t>
      </w:r>
      <w:r>
        <w:rPr>
          <w:rFonts w:ascii="宋体" w:hAnsi="宋体" w:hint="eastAsia"/>
        </w:rPr>
        <w:t>应用系统测试</w:t>
      </w:r>
      <w:r>
        <w:t> 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招聘第二迭代提交QA测试准备</w:t>
      </w:r>
      <w:r>
        <w:rPr>
          <w:rFonts w:ascii="宋体" w:hAnsi="宋体" w:hint="eastAsia"/>
        </w:rPr>
        <w:br/>
        <w:t>2. 培训第一迭代提交ＱＡ进度跟进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3. 车辆第一迭代进度跟进</w:t>
      </w:r>
      <w:r>
        <w:rPr>
          <w:rFonts w:ascii="宋体" w:hAnsi="宋体" w:hint="eastAsia"/>
        </w:rPr>
        <w:br/>
        <w:t>4. 工作计划第二迭代提交ＱＡ进度跟进</w:t>
      </w:r>
    </w:p>
    <w:p w:rsidR="001E5FA2" w:rsidRDefault="001E5FA2" w:rsidP="001E5FA2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12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1E5FA2" w:rsidRDefault="001E5FA2" w:rsidP="001E5FA2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1E5FA2" w:rsidRDefault="001E5FA2" w:rsidP="001E5FA2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1E5FA2" w:rsidRDefault="001E5FA2" w:rsidP="001E5FA2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1E5FA2" w:rsidRDefault="001E5FA2" w:rsidP="001E5FA2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1E5FA2" w:rsidRDefault="001E5FA2" w:rsidP="001E5FA2"/>
    <w:p w:rsidR="001E5FA2" w:rsidRDefault="001E5FA2" w:rsidP="001E5FA2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1E5FA2" w:rsidRDefault="001E5FA2" w:rsidP="001E5FA2">
      <w:pPr>
        <w:pStyle w:val="a5"/>
        <w:widowControl/>
        <w:numPr>
          <w:ilvl w:val="0"/>
          <w:numId w:val="14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考试系统第一期第二次发布（完成）   </w:t>
      </w:r>
      <w:r>
        <w:rPr>
          <w:rFonts w:ascii="宋体" w:hAnsi="宋体" w:hint="eastAsia"/>
        </w:rPr>
        <w:br/>
        <w:t>        2. 地区选择框前后台链条（完成）                          </w:t>
      </w:r>
      <w:r>
        <w:rPr>
          <w:rFonts w:ascii="宋体" w:hAnsi="宋体" w:hint="eastAsia"/>
        </w:rPr>
        <w:br/>
        <w:t>        3. 业务模块jqgrid无法显示（完成  1.5h）</w:t>
      </w:r>
      <w:r>
        <w:rPr>
          <w:rFonts w:ascii="宋体" w:hAnsi="宋体" w:hint="eastAsia"/>
        </w:rPr>
        <w:br/>
        <w:t>        4. 招聘系统待办发布后滚动条无法显示（完成  2h）</w:t>
      </w:r>
      <w:r>
        <w:rPr>
          <w:rFonts w:ascii="宋体" w:hAnsi="宋体" w:hint="eastAsia"/>
        </w:rPr>
        <w:br/>
        <w:t>        5. 工作计划系统WCF提示MaxArrayLength过小异常处理（未完成  延迟0.5天  今日继续处理）                    </w:t>
      </w:r>
    </w:p>
    <w:p w:rsidR="001E5FA2" w:rsidRDefault="001E5FA2" w:rsidP="001E5FA2">
      <w:pPr>
        <w:pStyle w:val="a5"/>
        <w:widowControl/>
        <w:numPr>
          <w:ilvl w:val="0"/>
          <w:numId w:val="14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跟进协助招聘系统外包处理工作流相关问题（完成：入职手续终审走通，代办参数修改跟进。）</w:t>
      </w:r>
      <w:r>
        <w:rPr>
          <w:rFonts w:ascii="宋体" w:hAnsi="宋体" w:hint="eastAsia"/>
        </w:rPr>
        <w:br/>
        <w:t>       2. 组织架构新员工选择对话框的编写（未完成：处理外包问题，没有时间放在组织架构上） 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1E5FA2" w:rsidRDefault="001E5FA2" w:rsidP="001E5FA2">
      <w:pPr>
        <w:pStyle w:val="a5"/>
        <w:widowControl/>
        <w:numPr>
          <w:ilvl w:val="0"/>
          <w:numId w:val="14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   （完成）</w:t>
      </w:r>
    </w:p>
    <w:p w:rsidR="001E5FA2" w:rsidRDefault="001E5FA2" w:rsidP="001E5FA2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协助工作计划提交按钮功能修改   （完成）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各外包系统返回功能测试修复   （完成）</w:t>
      </w:r>
      <w:r>
        <w:rPr>
          <w:rFonts w:ascii="宋体" w:hAnsi="宋体" w:hint="eastAsia"/>
        </w:rPr>
        <w:br/>
        <w:t>4. 工作计划FliterObject走查修改   （完成）</w:t>
      </w:r>
      <w:r>
        <w:rPr>
          <w:rFonts w:ascii="宋体" w:hAnsi="宋体" w:hint="eastAsia"/>
        </w:rPr>
        <w:br/>
        <w:t>5. 工作计划保存切换，审核等待修改   （完成）</w:t>
      </w:r>
      <w:r>
        <w:rPr>
          <w:rFonts w:ascii="宋体" w:hAnsi="宋体" w:hint="eastAsia"/>
        </w:rPr>
        <w:br/>
        <w:t>6. TM定时器测试   （未完成 - 计划变更，今日完成）</w:t>
      </w:r>
    </w:p>
    <w:p w:rsidR="001E5FA2" w:rsidRDefault="001E5FA2" w:rsidP="001E5FA2">
      <w:pPr>
        <w:pStyle w:val="a5"/>
        <w:widowControl/>
        <w:numPr>
          <w:ilvl w:val="0"/>
          <w:numId w:val="14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代码检查表修改与EPG评审(完成)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工具使用说明文档编制（完成70%）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 a. 57环境工作计划数据获取与待办异常问题（未完成，问题难处理）</w:t>
      </w:r>
    </w:p>
    <w:p w:rsidR="001E5FA2" w:rsidRDefault="001E5FA2" w:rsidP="001E5FA2">
      <w:pPr>
        <w:pStyle w:val="a5"/>
        <w:spacing w:line="360" w:lineRule="auto"/>
        <w:ind w:leftChars="371" w:left="779"/>
        <w:rPr>
          <w:rFonts w:ascii="宋体" w:hAnsi="宋体"/>
        </w:rPr>
      </w:pPr>
      <w:r>
        <w:rPr>
          <w:rFonts w:ascii="宋体" w:hAnsi="宋体" w:hint="eastAsia"/>
        </w:rPr>
        <w:lastRenderedPageBreak/>
        <w:t>b. 待办内容界面刷新等待位置问题（完成）</w:t>
      </w:r>
    </w:p>
    <w:p w:rsidR="001E5FA2" w:rsidRDefault="001E5FA2" w:rsidP="001E5FA2">
      <w:pPr>
        <w:pStyle w:val="a5"/>
        <w:spacing w:line="360" w:lineRule="auto"/>
        <w:ind w:leftChars="721" w:left="1514"/>
      </w:pPr>
      <w:r>
        <w:rPr>
          <w:rFonts w:ascii="宋体" w:hAnsi="宋体" w:hint="eastAsia"/>
        </w:rPr>
        <w:t>c. 跟进招聘入职手续与SL员工入职流程联调(流程已通)</w:t>
      </w:r>
      <w:r>
        <w:t>     </w:t>
      </w:r>
      <w:r>
        <w:br/>
        <w:t>d. 97</w:t>
      </w:r>
      <w:r>
        <w:rPr>
          <w:rFonts w:ascii="宋体" w:hAnsi="宋体" w:hint="eastAsia"/>
        </w:rPr>
        <w:t>与</w:t>
      </w:r>
      <w:r>
        <w:t>83</w:t>
      </w:r>
      <w:r>
        <w:rPr>
          <w:rFonts w:ascii="宋体" w:hAnsi="宋体" w:hint="eastAsia"/>
        </w:rPr>
        <w:t>测试环境外包测试环境搭建</w:t>
      </w:r>
      <w:r>
        <w:t>(</w:t>
      </w:r>
      <w:r>
        <w:rPr>
          <w:rFonts w:ascii="宋体" w:hAnsi="宋体" w:hint="eastAsia"/>
        </w:rPr>
        <w:t>未完成，处理中</w:t>
      </w:r>
      <w:r>
        <w:t>) </w:t>
      </w:r>
    </w:p>
    <w:p w:rsidR="001E5FA2" w:rsidRDefault="001E5FA2" w:rsidP="001E5FA2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验证招聘第二期(未完成，验证到背景调查中断，无法发出入职手续的待办，继续)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培训演示(未完成，待办发不出，等待)</w:t>
      </w:r>
    </w:p>
    <w:p w:rsidR="001E5FA2" w:rsidRDefault="001E5FA2" w:rsidP="001E5FA2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工作计划-应用系统第二期业务符合性测试（未完，应用功能阻断，暂未进行）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工作计划-应用系统第一期业务测试（完成）</w:t>
      </w:r>
      <w:r>
        <w:rPr>
          <w:rFonts w:ascii="宋体" w:hAnsi="宋体" w:hint="eastAsia"/>
        </w:rPr>
        <w:br/>
        <w:t>3. 工作计划-应用系统需求跟进讲解（完成）</w:t>
      </w:r>
      <w:r>
        <w:rPr>
          <w:rFonts w:ascii="宋体" w:hAnsi="宋体" w:hint="eastAsia"/>
        </w:rPr>
        <w:br/>
        <w:t>4. 车辆管理-应用系统测试（测试未完成，尚未建立测试环境，推迟到周三）                               </w:t>
      </w:r>
    </w:p>
    <w:p w:rsidR="001E5FA2" w:rsidRDefault="001E5FA2" w:rsidP="001E5FA2">
      <w:pPr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 xml:space="preserve">  1. </w:t>
      </w:r>
      <w:r>
        <w:rPr>
          <w:rFonts w:ascii="宋体" w:hAnsi="宋体" w:hint="eastAsia"/>
        </w:rPr>
        <w:t>招聘第二迭代提交QA测试准备（未完成 – 背景调查阻断）</w:t>
      </w:r>
      <w:r>
        <w:rPr>
          <w:rFonts w:ascii="宋体" w:hAnsi="宋体" w:hint="eastAsia"/>
        </w:rPr>
        <w:br/>
        <w:t>2. 培训第一迭代提交ＱＡ进度跟进（未完成 – 流程阻断）</w:t>
      </w:r>
      <w:r>
        <w:rPr>
          <w:rFonts w:ascii="宋体" w:hAnsi="宋体" w:hint="eastAsia"/>
        </w:rPr>
        <w:br/>
        <w:t>3. 车辆第一迭代进度跟进（完成）</w:t>
      </w:r>
      <w:r>
        <w:rPr>
          <w:rFonts w:ascii="宋体" w:hAnsi="宋体" w:hint="eastAsia"/>
        </w:rPr>
        <w:br/>
        <w:t>4. 工作计划第二迭代提交ＱＡ进度跟进（未完成 – 通信层出现异常阻断,同一事务处理保存，修改阻断）</w:t>
      </w:r>
    </w:p>
    <w:p w:rsidR="001E5FA2" w:rsidRDefault="001E5FA2" w:rsidP="001E5FA2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1E5FA2" w:rsidRDefault="001E5FA2" w:rsidP="001E5FA2"/>
    <w:p w:rsidR="001E5FA2" w:rsidRDefault="001E5FA2" w:rsidP="001E5FA2">
      <w:pPr>
        <w:pStyle w:val="a5"/>
        <w:widowControl/>
        <w:numPr>
          <w:ilvl w:val="0"/>
          <w:numId w:val="15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工作计划系统WCF提示MaxArrayLength过小异常处理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地区选择更新到培训系统外包</w:t>
      </w:r>
      <w:r>
        <w:rPr>
          <w:rFonts w:ascii="宋体" w:hAnsi="宋体" w:hint="eastAsia"/>
        </w:rPr>
        <w:br/>
        <w:t>        3. 招聘系统第二次迭代测试发布</w:t>
      </w:r>
      <w:r>
        <w:rPr>
          <w:rFonts w:ascii="宋体" w:hAnsi="宋体" w:hint="eastAsia"/>
        </w:rPr>
        <w:br/>
        <w:t>        4. 工作计划发布后列表无法加载出来问题查找            </w:t>
      </w:r>
    </w:p>
    <w:p w:rsidR="001E5FA2" w:rsidRDefault="001E5FA2" w:rsidP="001E5FA2">
      <w:pPr>
        <w:pStyle w:val="a5"/>
        <w:widowControl/>
        <w:numPr>
          <w:ilvl w:val="0"/>
          <w:numId w:val="15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跟进协助培训、考试、招聘外包处理工作流相关问题。      </w:t>
      </w:r>
    </w:p>
    <w:p w:rsidR="001E5FA2" w:rsidRDefault="001E5FA2" w:rsidP="001E5FA2">
      <w:pPr>
        <w:pStyle w:val="a5"/>
        <w:widowControl/>
        <w:numPr>
          <w:ilvl w:val="0"/>
          <w:numId w:val="15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TM定时器测试</w:t>
      </w:r>
      <w:r>
        <w:rPr>
          <w:rFonts w:ascii="宋体" w:hAnsi="宋体" w:hint="eastAsia"/>
        </w:rPr>
        <w:br/>
        <w:t>       2. 培训系统现存问题跟进处理      </w:t>
      </w:r>
    </w:p>
    <w:p w:rsidR="001E5FA2" w:rsidRDefault="001E5FA2" w:rsidP="001E5FA2">
      <w:pPr>
        <w:pStyle w:val="a5"/>
        <w:widowControl/>
        <w:numPr>
          <w:ilvl w:val="0"/>
          <w:numId w:val="15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 工具使用说明文档编制       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外包问题处理</w:t>
      </w:r>
      <w:r>
        <w:br/>
        <w:t>                 </w:t>
      </w:r>
      <w:r>
        <w:rPr>
          <w:rFonts w:ascii="宋体" w:hAnsi="宋体" w:hint="eastAsia"/>
        </w:rPr>
        <w:t>   a. 工作计划多数据操作同事务下保存不成功问题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  b. 97与83测试环境外包测试环境问题跟进</w:t>
      </w:r>
      <w:r>
        <w:rPr>
          <w:rFonts w:ascii="宋体" w:hAnsi="宋体" w:hint="eastAsia"/>
        </w:rPr>
        <w:br/>
        <w:t>       3. CMMI咨讯老师对下半年在线工作开展进行指导会议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培训演示</w:t>
      </w:r>
      <w:r>
        <w:t> </w:t>
      </w:r>
    </w:p>
    <w:p w:rsidR="001E5FA2" w:rsidRDefault="001E5FA2" w:rsidP="001E5FA2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</w:t>
      </w:r>
      <w:r>
        <w:t> 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招聘第二迭代提交QA测试准备</w:t>
      </w:r>
      <w:r>
        <w:rPr>
          <w:rFonts w:ascii="宋体" w:hAnsi="宋体" w:hint="eastAsia"/>
        </w:rPr>
        <w:br/>
        <w:t>2. 培训第一迭代提交ＱＡ进度跟进</w:t>
      </w:r>
      <w:r>
        <w:rPr>
          <w:rFonts w:ascii="宋体" w:hAnsi="宋体" w:hint="eastAsia"/>
        </w:rPr>
        <w:br/>
        <w:t>3. 工作计划第二迭代提交ＱＡ进度跟进</w:t>
      </w:r>
    </w:p>
    <w:p w:rsidR="001E5FA2" w:rsidRDefault="001E5FA2" w:rsidP="001E5FA2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13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1E5FA2" w:rsidRDefault="001E5FA2" w:rsidP="001E5FA2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1E5FA2" w:rsidRDefault="001E5FA2" w:rsidP="001E5FA2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1E5FA2" w:rsidRDefault="001E5FA2" w:rsidP="001E5FA2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1E5FA2" w:rsidRDefault="001E5FA2" w:rsidP="001E5FA2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1E5FA2" w:rsidRDefault="001E5FA2" w:rsidP="001E5FA2"/>
    <w:p w:rsidR="001E5FA2" w:rsidRDefault="001E5FA2" w:rsidP="001E5FA2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1E5FA2" w:rsidRDefault="001E5FA2" w:rsidP="001E5FA2">
      <w:pPr>
        <w:pStyle w:val="a5"/>
        <w:widowControl/>
        <w:numPr>
          <w:ilvl w:val="0"/>
          <w:numId w:val="16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工作计划系统WCF提示MaxArrayLength过小异常处理(完成)   </w:t>
      </w:r>
      <w:r>
        <w:rPr>
          <w:rFonts w:ascii="宋体" w:hAnsi="宋体" w:hint="eastAsia"/>
        </w:rPr>
        <w:br/>
        <w:t>        2. 地区选择更新到培训系统外包（未完成，目前，地区选择接口异常）                          </w:t>
      </w:r>
      <w:r>
        <w:rPr>
          <w:rFonts w:ascii="宋体" w:hAnsi="宋体" w:hint="eastAsia"/>
        </w:rPr>
        <w:br/>
        <w:t>        3. 招聘系统第二次迭代测试发布（完成）</w:t>
      </w:r>
      <w:r>
        <w:rPr>
          <w:rFonts w:ascii="宋体" w:hAnsi="宋体" w:hint="eastAsia"/>
        </w:rPr>
        <w:br/>
        <w:t>        4. 工作计划系统发布后列表数据无法显示（完成）                          </w:t>
      </w:r>
    </w:p>
    <w:p w:rsidR="001E5FA2" w:rsidRDefault="001E5FA2" w:rsidP="001E5FA2">
      <w:pPr>
        <w:pStyle w:val="a5"/>
        <w:widowControl/>
        <w:numPr>
          <w:ilvl w:val="0"/>
          <w:numId w:val="16"/>
        </w:numPr>
        <w:spacing w:line="360" w:lineRule="auto"/>
        <w:ind w:firstLineChars="0"/>
      </w:pPr>
      <w:r>
        <w:rPr>
          <w:rFonts w:ascii="宋体" w:hAnsi="宋体" w:hint="eastAsia"/>
        </w:rPr>
        <w:t>罗煜忠：1. 招聘入职手续元数据填充问题（完成）</w:t>
      </w:r>
      <w:r>
        <w:rPr>
          <w:rFonts w:ascii="宋体" w:hAnsi="宋体" w:hint="eastAsia"/>
        </w:rPr>
        <w:br/>
        <w:t>       2. 工作计划流程消息配置（完成）</w:t>
      </w:r>
      <w:r>
        <w:rPr>
          <w:rFonts w:ascii="宋体" w:hAnsi="宋体" w:hint="eastAsia"/>
        </w:rPr>
        <w:br/>
        <w:t>       3. 培训元数据更新检查。（完成） </w:t>
      </w:r>
      <w:r>
        <w:rPr>
          <w:rFonts w:ascii="宋体" w:hAnsi="宋体" w:hint="eastAsia"/>
        </w:rPr>
        <w:br/>
        <w:t>       4. 培训合理化建议讲师审核通过后发代办的问题。（查找原因反馈）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1E5FA2" w:rsidRDefault="001E5FA2" w:rsidP="001E5FA2">
      <w:pPr>
        <w:pStyle w:val="a5"/>
        <w:widowControl/>
        <w:numPr>
          <w:ilvl w:val="0"/>
          <w:numId w:val="16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TM定时器测试   未完成（待办发送异常，无数据测阻断，今日继续）</w:t>
      </w:r>
    </w:p>
    <w:p w:rsidR="001E5FA2" w:rsidRDefault="001E5FA2" w:rsidP="001E5FA2">
      <w:pPr>
        <w:spacing w:after="240" w:line="360" w:lineRule="auto"/>
        <w:ind w:leftChars="700" w:left="1470"/>
      </w:pPr>
      <w:r>
        <w:lastRenderedPageBreak/>
        <w:t xml:space="preserve">2. </w:t>
      </w:r>
      <w:r>
        <w:rPr>
          <w:rFonts w:ascii="宋体" w:hAnsi="宋体" w:hint="eastAsia"/>
        </w:rPr>
        <w:t>学习发布操作，发布RM到57环境  （完成）</w:t>
      </w:r>
    </w:p>
    <w:p w:rsidR="001E5FA2" w:rsidRDefault="001E5FA2" w:rsidP="001E5FA2">
      <w:pPr>
        <w:pStyle w:val="a5"/>
        <w:widowControl/>
        <w:numPr>
          <w:ilvl w:val="0"/>
          <w:numId w:val="1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工具使用说明文档编制（完成）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CMMI咨讯老师对下半年在线工作开展进行指导会议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 a. 工作计划多数据操作同事务下保存不成功问题（暂无解决方案）</w:t>
      </w:r>
    </w:p>
    <w:p w:rsidR="001E5FA2" w:rsidRDefault="001E5FA2" w:rsidP="001E5FA2">
      <w:pPr>
        <w:pStyle w:val="a5"/>
        <w:spacing w:line="360" w:lineRule="auto"/>
        <w:ind w:leftChars="371" w:left="779"/>
        <w:rPr>
          <w:rFonts w:ascii="宋体" w:hAnsi="宋体"/>
        </w:rPr>
      </w:pPr>
      <w:r>
        <w:rPr>
          <w:rFonts w:ascii="宋体" w:hAnsi="宋体" w:hint="eastAsia"/>
        </w:rPr>
        <w:t>b. 97与83测试环境外包测试环境问题跟进</w:t>
      </w:r>
    </w:p>
    <w:p w:rsidR="001E5FA2" w:rsidRDefault="001E5FA2" w:rsidP="001E5FA2">
      <w:pPr>
        <w:pStyle w:val="a5"/>
        <w:spacing w:line="360" w:lineRule="auto"/>
        <w:ind w:leftChars="721" w:left="1514"/>
      </w:pPr>
      <w:r>
        <w:rPr>
          <w:rFonts w:ascii="宋体" w:hAnsi="宋体" w:hint="eastAsia"/>
        </w:rPr>
        <w:t>c. 工作计划Tab保存后样式错乱问题（完成）</w:t>
      </w:r>
      <w:r>
        <w:t>   </w:t>
      </w:r>
    </w:p>
    <w:p w:rsidR="001E5FA2" w:rsidRDefault="001E5FA2" w:rsidP="001E5FA2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1E5FA2" w:rsidRDefault="001E5FA2" w:rsidP="00C71A08">
      <w:pPr>
        <w:spacing w:after="240" w:line="360" w:lineRule="auto"/>
        <w:ind w:left="1890" w:hangingChars="900" w:hanging="189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 w:rsidR="00C71A08" w:rsidRPr="00C71A08">
        <w:rPr>
          <w:rFonts w:ascii="宋体" w:hAnsi="宋体" w:hint="eastAsia"/>
        </w:rPr>
        <w:t>画任务模块流程图(完成)</w:t>
      </w:r>
      <w:r w:rsidR="00C71A08">
        <w:rPr>
          <w:rFonts w:ascii="宋体" w:hAnsi="宋体"/>
        </w:rPr>
        <w:br/>
      </w:r>
      <w:r>
        <w:rPr>
          <w:rFonts w:ascii="宋体" w:hAnsi="宋体" w:hint="eastAsia"/>
        </w:rPr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 w:rsidR="00C71A08" w:rsidRPr="00C71A08">
        <w:rPr>
          <w:rFonts w:ascii="宋体" w:hAnsi="宋体" w:hint="eastAsia"/>
        </w:rPr>
        <w:t>验证招聘面试安排，前台接待，面试执行，拟录用，背景调查（完成，入职手续和入职测试还未完成，阻断）</w:t>
      </w:r>
    </w:p>
    <w:p w:rsidR="001E5FA2" w:rsidRDefault="001E5FA2" w:rsidP="001E5FA2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工作计划-应用系统第二期业务符合性测试（进行中，部分业务功能及权限设置有些阻碍，进展较慢）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工作计划-应用系统第一期业务测试-用集团账户进行测试（进行中，周四完成）</w:t>
      </w:r>
      <w:r>
        <w:rPr>
          <w:rFonts w:ascii="宋体" w:hAnsi="宋体" w:hint="eastAsia"/>
        </w:rPr>
        <w:br/>
        <w:t>3. 车辆管理-应用系统测试（进行中，因主要工作在工作计划部分，进展较慢）                              </w:t>
      </w:r>
    </w:p>
    <w:p w:rsidR="001E5FA2" w:rsidRDefault="001E5FA2" w:rsidP="001E5FA2">
      <w:pPr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 xml:space="preserve">  1. </w:t>
      </w:r>
      <w:r>
        <w:rPr>
          <w:rFonts w:ascii="宋体" w:hAnsi="宋体" w:hint="eastAsia"/>
        </w:rPr>
        <w:t>招聘第二迭代提交QA测试准备（完成）</w:t>
      </w:r>
      <w:r>
        <w:rPr>
          <w:rFonts w:ascii="宋体" w:hAnsi="宋体" w:hint="eastAsia"/>
        </w:rPr>
        <w:br/>
        <w:t>2. 培训第一迭代提交ＱＡ进度跟进（完成）</w:t>
      </w:r>
      <w:r>
        <w:rPr>
          <w:rFonts w:ascii="宋体" w:hAnsi="宋体" w:hint="eastAsia"/>
        </w:rPr>
        <w:br/>
        <w:t>3. 工作计划第二迭代提交ＱＡ进度跟进（未完成 –公司调整模块阻断）</w:t>
      </w:r>
    </w:p>
    <w:p w:rsidR="001E5FA2" w:rsidRDefault="001E5FA2" w:rsidP="001E5FA2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1E5FA2" w:rsidRDefault="001E5FA2" w:rsidP="001E5FA2"/>
    <w:p w:rsidR="001E5FA2" w:rsidRDefault="001E5FA2" w:rsidP="001E5FA2">
      <w:pPr>
        <w:pStyle w:val="a5"/>
        <w:widowControl/>
        <w:numPr>
          <w:ilvl w:val="0"/>
          <w:numId w:val="17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工作计划系统组织架构岗位显示异常查找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培训系统合理化建议模块脚本异常原因查找                  </w:t>
      </w:r>
    </w:p>
    <w:p w:rsidR="001E5FA2" w:rsidRDefault="001E5FA2" w:rsidP="001E5FA2">
      <w:pPr>
        <w:pStyle w:val="a5"/>
        <w:widowControl/>
        <w:numPr>
          <w:ilvl w:val="0"/>
          <w:numId w:val="17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跟进协助培训、考试、招聘外包处理工作流相关问题。</w:t>
      </w:r>
      <w:r>
        <w:rPr>
          <w:rFonts w:ascii="宋体" w:hAnsi="宋体" w:hint="eastAsia"/>
        </w:rPr>
        <w:br/>
        <w:t>       2. 检查工作计划审核通过后调用服务的问题。</w:t>
      </w:r>
      <w:r>
        <w:rPr>
          <w:rFonts w:ascii="宋体" w:hAnsi="宋体" w:hint="eastAsia"/>
        </w:rPr>
        <w:br/>
        <w:t>       3. 检查工作计划，培训的元数据填充问题       </w:t>
      </w:r>
    </w:p>
    <w:p w:rsidR="001E5FA2" w:rsidRDefault="001E5FA2" w:rsidP="001E5FA2">
      <w:pPr>
        <w:pStyle w:val="a5"/>
        <w:widowControl/>
        <w:numPr>
          <w:ilvl w:val="0"/>
          <w:numId w:val="17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发布</w:t>
      </w:r>
      <w:r>
        <w:t>WP</w:t>
      </w:r>
      <w:r>
        <w:rPr>
          <w:rFonts w:ascii="宋体" w:hAnsi="宋体" w:hint="eastAsia"/>
        </w:rPr>
        <w:br/>
        <w:t>       2. 发布操作手册文档修改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3.</w:t>
      </w:r>
      <w:r>
        <w:t xml:space="preserve"> </w:t>
      </w:r>
      <w:r>
        <w:rPr>
          <w:rFonts w:ascii="宋体" w:hAnsi="宋体" w:hint="eastAsia"/>
        </w:rPr>
        <w:t>WP中Grid部分添加AuditState</w:t>
      </w:r>
      <w:r>
        <w:rPr>
          <w:rFonts w:ascii="宋体" w:hAnsi="宋体" w:hint="eastAsia"/>
        </w:rPr>
        <w:br/>
        <w:t>       4. TM定时器测试      </w:t>
      </w:r>
    </w:p>
    <w:p w:rsidR="001E5FA2" w:rsidRDefault="001E5FA2" w:rsidP="001E5FA2">
      <w:pPr>
        <w:pStyle w:val="a5"/>
        <w:widowControl/>
        <w:numPr>
          <w:ilvl w:val="0"/>
          <w:numId w:val="17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 招聘需求模块与考试试卷关联       </w:t>
      </w:r>
      <w:r>
        <w:br/>
        <w:t>                    2.</w:t>
      </w:r>
      <w:r>
        <w:rPr>
          <w:rFonts w:ascii="宋体" w:hAnsi="宋体" w:hint="eastAsia"/>
        </w:rPr>
        <w:t xml:space="preserve"> 面试执行与考试系统界面关联</w:t>
      </w:r>
      <w:r>
        <w:t>                 </w:t>
      </w:r>
      <w:r>
        <w:rPr>
          <w:rFonts w:ascii="宋体" w:hAnsi="宋体" w:hint="eastAsia"/>
        </w:rPr>
        <w:t>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培训演示</w:t>
      </w:r>
      <w:r>
        <w:t> </w:t>
      </w:r>
    </w:p>
    <w:p w:rsidR="001E5FA2" w:rsidRDefault="001E5FA2" w:rsidP="001E5FA2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工作计划-应用系统第一期业务测试-用集团账户进行测试</w:t>
      </w:r>
      <w:r>
        <w:rPr>
          <w:rFonts w:ascii="宋体" w:hAnsi="宋体" w:hint="eastAsia"/>
        </w:rPr>
        <w:br/>
        <w:t>3. 车辆管理-应用系统测试</w:t>
      </w:r>
      <w:r>
        <w:t>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工作计划第一迭代57 冒烟测试</w:t>
      </w:r>
      <w:r>
        <w:rPr>
          <w:rFonts w:ascii="宋体" w:hAnsi="宋体" w:hint="eastAsia"/>
        </w:rPr>
        <w:br/>
        <w:t>2. 培训定时器问题的跟进</w:t>
      </w:r>
      <w:r>
        <w:rPr>
          <w:rFonts w:ascii="宋体" w:hAnsi="宋体" w:hint="eastAsia"/>
        </w:rPr>
        <w:br/>
        <w:t>3. 工作计划第二迭的问题跟进</w:t>
      </w:r>
    </w:p>
    <w:p w:rsidR="001E5FA2" w:rsidRPr="001E5FA2" w:rsidRDefault="001E5FA2" w:rsidP="00E22A01">
      <w:pPr>
        <w:ind w:left="1995" w:hangingChars="950" w:hanging="1995"/>
      </w:pPr>
    </w:p>
    <w:sectPr w:rsidR="001E5FA2" w:rsidRPr="001E5FA2" w:rsidSect="00271DE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1D6" w:rsidRDefault="009071D6" w:rsidP="002F147D">
      <w:r>
        <w:separator/>
      </w:r>
    </w:p>
  </w:endnote>
  <w:endnote w:type="continuationSeparator" w:id="1">
    <w:p w:rsidR="009071D6" w:rsidRDefault="009071D6" w:rsidP="002F1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1D6" w:rsidRDefault="009071D6" w:rsidP="002F147D">
      <w:r>
        <w:separator/>
      </w:r>
    </w:p>
  </w:footnote>
  <w:footnote w:type="continuationSeparator" w:id="1">
    <w:p w:rsidR="009071D6" w:rsidRDefault="009071D6" w:rsidP="002F1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BB" w:rsidRDefault="00C35BBB" w:rsidP="00C35BBB">
    <w:pPr>
      <w:pStyle w:val="a3"/>
      <w:jc w:val="left"/>
    </w:pPr>
    <w:r>
      <w:rPr>
        <w:noProof/>
      </w:rPr>
      <w:drawing>
        <wp:inline distT="0" distB="0" distL="0" distR="0">
          <wp:extent cx="1247775" cy="352425"/>
          <wp:effectExtent l="19050" t="0" r="9525" b="0"/>
          <wp:docPr id="1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站立会议</w:t>
    </w:r>
    <w:r w:rsidR="00BA4C45">
      <w:rPr>
        <w:rFonts w:hint="eastAsia"/>
      </w:rPr>
      <w:t>-</w:t>
    </w:r>
    <w:r>
      <w:rPr>
        <w:rFonts w:hint="eastAsia"/>
      </w:rPr>
      <w:t>会议纪要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363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F40C2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B77D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44EA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E556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F6A21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91698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76185B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237FBC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656A26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E158ED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A2279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F470A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287C7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E817CD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19561B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F05E9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5"/>
  </w:num>
  <w:num w:numId="5">
    <w:abstractNumId w:val="3"/>
  </w:num>
  <w:num w:numId="6">
    <w:abstractNumId w:val="12"/>
  </w:num>
  <w:num w:numId="7">
    <w:abstractNumId w:val="11"/>
  </w:num>
  <w:num w:numId="8">
    <w:abstractNumId w:val="14"/>
  </w:num>
  <w:num w:numId="9">
    <w:abstractNumId w:val="10"/>
  </w:num>
  <w:num w:numId="10">
    <w:abstractNumId w:val="9"/>
  </w:num>
  <w:num w:numId="11">
    <w:abstractNumId w:val="0"/>
  </w:num>
  <w:num w:numId="12">
    <w:abstractNumId w:val="13"/>
  </w:num>
  <w:num w:numId="13">
    <w:abstractNumId w:val="8"/>
  </w:num>
  <w:num w:numId="14">
    <w:abstractNumId w:val="4"/>
  </w:num>
  <w:num w:numId="15">
    <w:abstractNumId w:val="6"/>
  </w:num>
  <w:num w:numId="16">
    <w:abstractNumId w:val="7"/>
  </w:num>
  <w:num w:numId="17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0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47D"/>
    <w:rsid w:val="00013BDA"/>
    <w:rsid w:val="00017A0D"/>
    <w:rsid w:val="00020470"/>
    <w:rsid w:val="00021BF3"/>
    <w:rsid w:val="00047A16"/>
    <w:rsid w:val="00052FE6"/>
    <w:rsid w:val="000675CF"/>
    <w:rsid w:val="00071A4E"/>
    <w:rsid w:val="00073A9D"/>
    <w:rsid w:val="00077DF0"/>
    <w:rsid w:val="00083D3A"/>
    <w:rsid w:val="00086A55"/>
    <w:rsid w:val="000873D7"/>
    <w:rsid w:val="000948CF"/>
    <w:rsid w:val="00097853"/>
    <w:rsid w:val="000A6887"/>
    <w:rsid w:val="000B2AA9"/>
    <w:rsid w:val="000D0D13"/>
    <w:rsid w:val="000E3845"/>
    <w:rsid w:val="000E60E1"/>
    <w:rsid w:val="000F37D8"/>
    <w:rsid w:val="000F5294"/>
    <w:rsid w:val="000F597B"/>
    <w:rsid w:val="000F7C5A"/>
    <w:rsid w:val="00106416"/>
    <w:rsid w:val="001079D9"/>
    <w:rsid w:val="00107A7B"/>
    <w:rsid w:val="001248D1"/>
    <w:rsid w:val="00126693"/>
    <w:rsid w:val="0013400F"/>
    <w:rsid w:val="00137EAC"/>
    <w:rsid w:val="00140704"/>
    <w:rsid w:val="0014466C"/>
    <w:rsid w:val="00144B31"/>
    <w:rsid w:val="00147158"/>
    <w:rsid w:val="00150712"/>
    <w:rsid w:val="001552B7"/>
    <w:rsid w:val="001609BE"/>
    <w:rsid w:val="0016280A"/>
    <w:rsid w:val="00164F7B"/>
    <w:rsid w:val="001723DC"/>
    <w:rsid w:val="00181623"/>
    <w:rsid w:val="001875BD"/>
    <w:rsid w:val="001A12BB"/>
    <w:rsid w:val="001A5CCA"/>
    <w:rsid w:val="001A688F"/>
    <w:rsid w:val="001B74B6"/>
    <w:rsid w:val="001D3A78"/>
    <w:rsid w:val="001E04BA"/>
    <w:rsid w:val="001E0D4F"/>
    <w:rsid w:val="001E5127"/>
    <w:rsid w:val="001E5FA2"/>
    <w:rsid w:val="001E69F9"/>
    <w:rsid w:val="001F693B"/>
    <w:rsid w:val="00207CC8"/>
    <w:rsid w:val="00223DD4"/>
    <w:rsid w:val="00223FE3"/>
    <w:rsid w:val="00230E82"/>
    <w:rsid w:val="00235E2F"/>
    <w:rsid w:val="00264A12"/>
    <w:rsid w:val="00264E51"/>
    <w:rsid w:val="00265505"/>
    <w:rsid w:val="00270253"/>
    <w:rsid w:val="00271DEB"/>
    <w:rsid w:val="002721DA"/>
    <w:rsid w:val="00272DDE"/>
    <w:rsid w:val="00276B45"/>
    <w:rsid w:val="002851D8"/>
    <w:rsid w:val="002869F7"/>
    <w:rsid w:val="002A3C70"/>
    <w:rsid w:val="002A411D"/>
    <w:rsid w:val="002A4137"/>
    <w:rsid w:val="002B6BD6"/>
    <w:rsid w:val="002C3B7E"/>
    <w:rsid w:val="002C4670"/>
    <w:rsid w:val="002D0876"/>
    <w:rsid w:val="002D0F16"/>
    <w:rsid w:val="002D72FE"/>
    <w:rsid w:val="002E5A1A"/>
    <w:rsid w:val="002F147D"/>
    <w:rsid w:val="002F76CC"/>
    <w:rsid w:val="00314CB8"/>
    <w:rsid w:val="00315C74"/>
    <w:rsid w:val="0031605E"/>
    <w:rsid w:val="003209C6"/>
    <w:rsid w:val="00324691"/>
    <w:rsid w:val="003266C9"/>
    <w:rsid w:val="00341C7D"/>
    <w:rsid w:val="00351366"/>
    <w:rsid w:val="0036243E"/>
    <w:rsid w:val="00364B0A"/>
    <w:rsid w:val="0036623C"/>
    <w:rsid w:val="00372C82"/>
    <w:rsid w:val="00372ED1"/>
    <w:rsid w:val="0037466D"/>
    <w:rsid w:val="00377121"/>
    <w:rsid w:val="00395A03"/>
    <w:rsid w:val="003A0422"/>
    <w:rsid w:val="003A167B"/>
    <w:rsid w:val="003A458B"/>
    <w:rsid w:val="003C3CFB"/>
    <w:rsid w:val="003D2E60"/>
    <w:rsid w:val="003E17AD"/>
    <w:rsid w:val="003E3D31"/>
    <w:rsid w:val="003E7E31"/>
    <w:rsid w:val="003F47BA"/>
    <w:rsid w:val="0040124F"/>
    <w:rsid w:val="004025C8"/>
    <w:rsid w:val="004032F5"/>
    <w:rsid w:val="00411CF8"/>
    <w:rsid w:val="00434C99"/>
    <w:rsid w:val="004420B3"/>
    <w:rsid w:val="00443CDA"/>
    <w:rsid w:val="0044425D"/>
    <w:rsid w:val="004457F8"/>
    <w:rsid w:val="004539C7"/>
    <w:rsid w:val="00453D89"/>
    <w:rsid w:val="00474B2D"/>
    <w:rsid w:val="00477420"/>
    <w:rsid w:val="004A67BB"/>
    <w:rsid w:val="004B7293"/>
    <w:rsid w:val="004B72DF"/>
    <w:rsid w:val="004C37BC"/>
    <w:rsid w:val="004C42F5"/>
    <w:rsid w:val="004C656D"/>
    <w:rsid w:val="004D407A"/>
    <w:rsid w:val="004E41A5"/>
    <w:rsid w:val="004E698E"/>
    <w:rsid w:val="004F13B4"/>
    <w:rsid w:val="004F1452"/>
    <w:rsid w:val="0052628F"/>
    <w:rsid w:val="00541826"/>
    <w:rsid w:val="0055408F"/>
    <w:rsid w:val="00555A53"/>
    <w:rsid w:val="00555C89"/>
    <w:rsid w:val="00566606"/>
    <w:rsid w:val="00570463"/>
    <w:rsid w:val="00580D13"/>
    <w:rsid w:val="00584F55"/>
    <w:rsid w:val="0058636B"/>
    <w:rsid w:val="0058645E"/>
    <w:rsid w:val="00587014"/>
    <w:rsid w:val="00587146"/>
    <w:rsid w:val="00591B63"/>
    <w:rsid w:val="005B0F9F"/>
    <w:rsid w:val="005B52FE"/>
    <w:rsid w:val="005C027C"/>
    <w:rsid w:val="005C182A"/>
    <w:rsid w:val="005C5C95"/>
    <w:rsid w:val="005E0223"/>
    <w:rsid w:val="005E22C6"/>
    <w:rsid w:val="005E4DE5"/>
    <w:rsid w:val="005E6141"/>
    <w:rsid w:val="005E6C46"/>
    <w:rsid w:val="005F4734"/>
    <w:rsid w:val="00602BCC"/>
    <w:rsid w:val="00604521"/>
    <w:rsid w:val="006071F8"/>
    <w:rsid w:val="0060733D"/>
    <w:rsid w:val="0060755E"/>
    <w:rsid w:val="0061054D"/>
    <w:rsid w:val="0061082D"/>
    <w:rsid w:val="00614F19"/>
    <w:rsid w:val="0061625C"/>
    <w:rsid w:val="006166DA"/>
    <w:rsid w:val="0061780B"/>
    <w:rsid w:val="00622D0A"/>
    <w:rsid w:val="00637334"/>
    <w:rsid w:val="00644D86"/>
    <w:rsid w:val="00652B15"/>
    <w:rsid w:val="00654418"/>
    <w:rsid w:val="00661AA4"/>
    <w:rsid w:val="00664D7B"/>
    <w:rsid w:val="00684AC4"/>
    <w:rsid w:val="006959F8"/>
    <w:rsid w:val="006A024C"/>
    <w:rsid w:val="006A49AF"/>
    <w:rsid w:val="006A5E83"/>
    <w:rsid w:val="006B00F9"/>
    <w:rsid w:val="006B0414"/>
    <w:rsid w:val="006B3474"/>
    <w:rsid w:val="006B6980"/>
    <w:rsid w:val="006C00D2"/>
    <w:rsid w:val="006E2C91"/>
    <w:rsid w:val="006E4854"/>
    <w:rsid w:val="006E4E56"/>
    <w:rsid w:val="006F613B"/>
    <w:rsid w:val="0070162D"/>
    <w:rsid w:val="00705CD0"/>
    <w:rsid w:val="00717C48"/>
    <w:rsid w:val="00730B4A"/>
    <w:rsid w:val="00735346"/>
    <w:rsid w:val="00745DA6"/>
    <w:rsid w:val="0074662A"/>
    <w:rsid w:val="00760C40"/>
    <w:rsid w:val="0076512F"/>
    <w:rsid w:val="007667D4"/>
    <w:rsid w:val="0076699E"/>
    <w:rsid w:val="00773334"/>
    <w:rsid w:val="00780AEB"/>
    <w:rsid w:val="007822A4"/>
    <w:rsid w:val="0079253D"/>
    <w:rsid w:val="00793128"/>
    <w:rsid w:val="00794D5D"/>
    <w:rsid w:val="007A7058"/>
    <w:rsid w:val="007C6E7C"/>
    <w:rsid w:val="007D5150"/>
    <w:rsid w:val="007F7CD4"/>
    <w:rsid w:val="008011F1"/>
    <w:rsid w:val="008035B5"/>
    <w:rsid w:val="0080704E"/>
    <w:rsid w:val="00812F34"/>
    <w:rsid w:val="00824DAC"/>
    <w:rsid w:val="008255A6"/>
    <w:rsid w:val="00832B0F"/>
    <w:rsid w:val="0083358B"/>
    <w:rsid w:val="008437A2"/>
    <w:rsid w:val="0084440C"/>
    <w:rsid w:val="0084461B"/>
    <w:rsid w:val="0084665E"/>
    <w:rsid w:val="00851898"/>
    <w:rsid w:val="008534F0"/>
    <w:rsid w:val="00854059"/>
    <w:rsid w:val="00860AAC"/>
    <w:rsid w:val="0086775A"/>
    <w:rsid w:val="008771A3"/>
    <w:rsid w:val="00877F53"/>
    <w:rsid w:val="008819C8"/>
    <w:rsid w:val="00890313"/>
    <w:rsid w:val="008925FE"/>
    <w:rsid w:val="008A4873"/>
    <w:rsid w:val="008A57CC"/>
    <w:rsid w:val="008C673B"/>
    <w:rsid w:val="008C7E2E"/>
    <w:rsid w:val="008D4566"/>
    <w:rsid w:val="008D61F2"/>
    <w:rsid w:val="008E743E"/>
    <w:rsid w:val="008F10F5"/>
    <w:rsid w:val="008F1A97"/>
    <w:rsid w:val="008F22E0"/>
    <w:rsid w:val="008F4057"/>
    <w:rsid w:val="00900C40"/>
    <w:rsid w:val="009022F1"/>
    <w:rsid w:val="009071D6"/>
    <w:rsid w:val="00907390"/>
    <w:rsid w:val="009118CB"/>
    <w:rsid w:val="00912045"/>
    <w:rsid w:val="00923F4C"/>
    <w:rsid w:val="00930CEC"/>
    <w:rsid w:val="00950127"/>
    <w:rsid w:val="00955534"/>
    <w:rsid w:val="00964E2D"/>
    <w:rsid w:val="0096649D"/>
    <w:rsid w:val="009704BD"/>
    <w:rsid w:val="009829B0"/>
    <w:rsid w:val="0099029C"/>
    <w:rsid w:val="009976AB"/>
    <w:rsid w:val="009A0940"/>
    <w:rsid w:val="009A3330"/>
    <w:rsid w:val="009A434F"/>
    <w:rsid w:val="009A5E6E"/>
    <w:rsid w:val="009B1F59"/>
    <w:rsid w:val="009B32E6"/>
    <w:rsid w:val="009B4701"/>
    <w:rsid w:val="009C11BC"/>
    <w:rsid w:val="009C384C"/>
    <w:rsid w:val="009C4FFB"/>
    <w:rsid w:val="009D067D"/>
    <w:rsid w:val="009D1BE9"/>
    <w:rsid w:val="009D27E4"/>
    <w:rsid w:val="009E04EC"/>
    <w:rsid w:val="009E7D3A"/>
    <w:rsid w:val="009F62BD"/>
    <w:rsid w:val="00A005E9"/>
    <w:rsid w:val="00A05799"/>
    <w:rsid w:val="00A11D79"/>
    <w:rsid w:val="00A16CF2"/>
    <w:rsid w:val="00A378DD"/>
    <w:rsid w:val="00A4525D"/>
    <w:rsid w:val="00A57382"/>
    <w:rsid w:val="00A7192A"/>
    <w:rsid w:val="00A75572"/>
    <w:rsid w:val="00A82294"/>
    <w:rsid w:val="00A8624A"/>
    <w:rsid w:val="00A8692A"/>
    <w:rsid w:val="00AA4C42"/>
    <w:rsid w:val="00AB4A3F"/>
    <w:rsid w:val="00AC3986"/>
    <w:rsid w:val="00AD21DD"/>
    <w:rsid w:val="00AF39B4"/>
    <w:rsid w:val="00B017B0"/>
    <w:rsid w:val="00B102B2"/>
    <w:rsid w:val="00B16B23"/>
    <w:rsid w:val="00B23456"/>
    <w:rsid w:val="00B23AAC"/>
    <w:rsid w:val="00B42B09"/>
    <w:rsid w:val="00B44EF8"/>
    <w:rsid w:val="00B5503B"/>
    <w:rsid w:val="00B56EF1"/>
    <w:rsid w:val="00B60862"/>
    <w:rsid w:val="00B85306"/>
    <w:rsid w:val="00B86408"/>
    <w:rsid w:val="00B87334"/>
    <w:rsid w:val="00BA0D5C"/>
    <w:rsid w:val="00BA1D70"/>
    <w:rsid w:val="00BA24C6"/>
    <w:rsid w:val="00BA39B4"/>
    <w:rsid w:val="00BA4C45"/>
    <w:rsid w:val="00BB3786"/>
    <w:rsid w:val="00BB4CBB"/>
    <w:rsid w:val="00BC1AD0"/>
    <w:rsid w:val="00BC5762"/>
    <w:rsid w:val="00BC6EA5"/>
    <w:rsid w:val="00BC73C2"/>
    <w:rsid w:val="00BD39B1"/>
    <w:rsid w:val="00BE295E"/>
    <w:rsid w:val="00BF079A"/>
    <w:rsid w:val="00C14F38"/>
    <w:rsid w:val="00C222A5"/>
    <w:rsid w:val="00C266B3"/>
    <w:rsid w:val="00C26CAD"/>
    <w:rsid w:val="00C26E00"/>
    <w:rsid w:val="00C30F42"/>
    <w:rsid w:val="00C30FA8"/>
    <w:rsid w:val="00C34069"/>
    <w:rsid w:val="00C35BBB"/>
    <w:rsid w:val="00C52231"/>
    <w:rsid w:val="00C5265B"/>
    <w:rsid w:val="00C70C5D"/>
    <w:rsid w:val="00C71A08"/>
    <w:rsid w:val="00C73AA6"/>
    <w:rsid w:val="00C840F7"/>
    <w:rsid w:val="00C85050"/>
    <w:rsid w:val="00C87900"/>
    <w:rsid w:val="00C95534"/>
    <w:rsid w:val="00C9711B"/>
    <w:rsid w:val="00CA118C"/>
    <w:rsid w:val="00CA47BC"/>
    <w:rsid w:val="00CA5343"/>
    <w:rsid w:val="00CB48A4"/>
    <w:rsid w:val="00CB4DE7"/>
    <w:rsid w:val="00CB6001"/>
    <w:rsid w:val="00CC339A"/>
    <w:rsid w:val="00CC7B43"/>
    <w:rsid w:val="00CC7B59"/>
    <w:rsid w:val="00CD11F0"/>
    <w:rsid w:val="00CD15FC"/>
    <w:rsid w:val="00CD400B"/>
    <w:rsid w:val="00CD42C3"/>
    <w:rsid w:val="00CD50A7"/>
    <w:rsid w:val="00CD5406"/>
    <w:rsid w:val="00CD6DB3"/>
    <w:rsid w:val="00CE7F65"/>
    <w:rsid w:val="00CF3161"/>
    <w:rsid w:val="00CF7B22"/>
    <w:rsid w:val="00CF7EE7"/>
    <w:rsid w:val="00D05FCF"/>
    <w:rsid w:val="00D16E66"/>
    <w:rsid w:val="00D17593"/>
    <w:rsid w:val="00D20FE1"/>
    <w:rsid w:val="00D22C68"/>
    <w:rsid w:val="00D3032A"/>
    <w:rsid w:val="00D30F21"/>
    <w:rsid w:val="00D31E05"/>
    <w:rsid w:val="00D404D0"/>
    <w:rsid w:val="00D5066E"/>
    <w:rsid w:val="00D52F66"/>
    <w:rsid w:val="00D74E75"/>
    <w:rsid w:val="00D759BF"/>
    <w:rsid w:val="00D75D4C"/>
    <w:rsid w:val="00D808E0"/>
    <w:rsid w:val="00D908B3"/>
    <w:rsid w:val="00DB0351"/>
    <w:rsid w:val="00DB48F3"/>
    <w:rsid w:val="00DC010B"/>
    <w:rsid w:val="00DC693B"/>
    <w:rsid w:val="00DD2173"/>
    <w:rsid w:val="00DE6C21"/>
    <w:rsid w:val="00DE716F"/>
    <w:rsid w:val="00DF2326"/>
    <w:rsid w:val="00DF2F5A"/>
    <w:rsid w:val="00E035E8"/>
    <w:rsid w:val="00E04AB0"/>
    <w:rsid w:val="00E0773E"/>
    <w:rsid w:val="00E07B22"/>
    <w:rsid w:val="00E172AA"/>
    <w:rsid w:val="00E176D4"/>
    <w:rsid w:val="00E22A01"/>
    <w:rsid w:val="00E264EE"/>
    <w:rsid w:val="00E34DE2"/>
    <w:rsid w:val="00E36F9F"/>
    <w:rsid w:val="00E373ED"/>
    <w:rsid w:val="00E5164B"/>
    <w:rsid w:val="00E520ED"/>
    <w:rsid w:val="00E56051"/>
    <w:rsid w:val="00E60C72"/>
    <w:rsid w:val="00E60FF1"/>
    <w:rsid w:val="00E61553"/>
    <w:rsid w:val="00E62D86"/>
    <w:rsid w:val="00E73645"/>
    <w:rsid w:val="00E8014E"/>
    <w:rsid w:val="00E821BF"/>
    <w:rsid w:val="00E91D6D"/>
    <w:rsid w:val="00E92DDF"/>
    <w:rsid w:val="00E943ED"/>
    <w:rsid w:val="00E978C9"/>
    <w:rsid w:val="00EA7F43"/>
    <w:rsid w:val="00EB487F"/>
    <w:rsid w:val="00EB4BD3"/>
    <w:rsid w:val="00EB6CCD"/>
    <w:rsid w:val="00F07112"/>
    <w:rsid w:val="00F1131B"/>
    <w:rsid w:val="00F34AFD"/>
    <w:rsid w:val="00F3722D"/>
    <w:rsid w:val="00F40CA5"/>
    <w:rsid w:val="00F40F58"/>
    <w:rsid w:val="00F45BCE"/>
    <w:rsid w:val="00F55599"/>
    <w:rsid w:val="00F55830"/>
    <w:rsid w:val="00F61FC3"/>
    <w:rsid w:val="00F721FF"/>
    <w:rsid w:val="00F74ABE"/>
    <w:rsid w:val="00F75CA0"/>
    <w:rsid w:val="00F76168"/>
    <w:rsid w:val="00F76B56"/>
    <w:rsid w:val="00F8559E"/>
    <w:rsid w:val="00F858D8"/>
    <w:rsid w:val="00F868C0"/>
    <w:rsid w:val="00F86AA0"/>
    <w:rsid w:val="00F9592A"/>
    <w:rsid w:val="00FA1FA0"/>
    <w:rsid w:val="00FA462A"/>
    <w:rsid w:val="00FA5203"/>
    <w:rsid w:val="00FA57D5"/>
    <w:rsid w:val="00FA5BE0"/>
    <w:rsid w:val="00FB1732"/>
    <w:rsid w:val="00FB60B5"/>
    <w:rsid w:val="00FC0DAF"/>
    <w:rsid w:val="00FC5EB4"/>
    <w:rsid w:val="00FC7559"/>
    <w:rsid w:val="00FD1ACF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0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4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47D"/>
    <w:rPr>
      <w:sz w:val="18"/>
      <w:szCs w:val="18"/>
    </w:rPr>
  </w:style>
  <w:style w:type="paragraph" w:styleId="a5">
    <w:name w:val="List Paragraph"/>
    <w:basedOn w:val="a"/>
    <w:uiPriority w:val="34"/>
    <w:qFormat/>
    <w:rsid w:val="00D75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BBB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Char2"/>
    <w:uiPriority w:val="99"/>
    <w:semiHidden/>
    <w:unhideWhenUsed/>
    <w:rsid w:val="00E978C9"/>
    <w:pPr>
      <w:widowControl/>
    </w:pPr>
    <w:rPr>
      <w:rFonts w:ascii="宋体" w:hAnsi="宋体" w:cs="宋体"/>
      <w:kern w:val="0"/>
      <w:szCs w:val="21"/>
    </w:rPr>
  </w:style>
  <w:style w:type="character" w:customStyle="1" w:styleId="Char2">
    <w:name w:val="纯文本 Char"/>
    <w:basedOn w:val="a0"/>
    <w:link w:val="a7"/>
    <w:uiPriority w:val="99"/>
    <w:semiHidden/>
    <w:rsid w:val="00E978C9"/>
    <w:rPr>
      <w:rFonts w:ascii="宋体" w:eastAsia="宋体" w:hAnsi="宋体" w:cs="宋体"/>
      <w:kern w:val="0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7A705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7A7058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4294442081</TotalTime>
  <Pages>20</Pages>
  <Words>2334</Words>
  <Characters>13309</Characters>
  <Application>Microsoft Office Word</Application>
  <DocSecurity>0</DocSecurity>
  <Lines>110</Lines>
  <Paragraphs>31</Paragraphs>
  <ScaleCrop>false</ScaleCrop>
  <Company>aggg</Company>
  <LinksUpToDate>false</LinksUpToDate>
  <CharactersWithSpaces>15612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李国艺</cp:lastModifiedBy>
  <cp:revision>108</cp:revision>
  <dcterms:created xsi:type="dcterms:W3CDTF">2012-04-19T06:25:00Z</dcterms:created>
  <dcterms:modified xsi:type="dcterms:W3CDTF">2013-09-13T01:34:00Z</dcterms:modified>
</cp:coreProperties>
</file>