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5312F" w14:textId="4D1ABFD1" w:rsidR="009A2FB8" w:rsidRDefault="009A2FB8" w:rsidP="00801DB1">
      <w:pPr>
        <w:jc w:val="center"/>
        <w:rPr>
          <w:b/>
          <w:bCs/>
          <w:sz w:val="28"/>
          <w:szCs w:val="28"/>
          <w:lang w:val="de-CH"/>
        </w:rPr>
      </w:pPr>
      <w:r w:rsidRPr="009A2FB8">
        <w:rPr>
          <w:b/>
          <w:bCs/>
          <w:sz w:val="28"/>
          <w:szCs w:val="28"/>
          <w:lang w:val="de-CH"/>
        </w:rPr>
        <w:t>Zeitplan</w:t>
      </w:r>
    </w:p>
    <w:tbl>
      <w:tblPr>
        <w:tblStyle w:val="GridTable1Light"/>
        <w:tblpPr w:leftFromText="180" w:rightFromText="180" w:vertAnchor="page" w:horzAnchor="margin" w:tblpY="2011"/>
        <w:tblW w:w="8784" w:type="dxa"/>
        <w:tblLook w:val="04A0" w:firstRow="1" w:lastRow="0" w:firstColumn="1" w:lastColumn="0" w:noHBand="0" w:noVBand="1"/>
      </w:tblPr>
      <w:tblGrid>
        <w:gridCol w:w="356"/>
        <w:gridCol w:w="1692"/>
        <w:gridCol w:w="564"/>
        <w:gridCol w:w="519"/>
        <w:gridCol w:w="562"/>
        <w:gridCol w:w="515"/>
        <w:gridCol w:w="578"/>
        <w:gridCol w:w="517"/>
        <w:gridCol w:w="578"/>
        <w:gridCol w:w="528"/>
        <w:gridCol w:w="578"/>
        <w:gridCol w:w="623"/>
        <w:gridCol w:w="607"/>
        <w:gridCol w:w="567"/>
      </w:tblGrid>
      <w:tr w:rsidR="00801DB1" w14:paraId="0C79CF41" w14:textId="77777777" w:rsidTr="00801D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gridSpan w:val="2"/>
            <w:vMerge w:val="restart"/>
          </w:tcPr>
          <w:p w14:paraId="57A00F53" w14:textId="77777777" w:rsidR="00801DB1" w:rsidRPr="00681C1C" w:rsidRDefault="00801DB1" w:rsidP="00801DB1">
            <w:pPr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1083" w:type="dxa"/>
            <w:gridSpan w:val="2"/>
          </w:tcPr>
          <w:p w14:paraId="3278D558" w14:textId="77777777" w:rsidR="00801DB1" w:rsidRDefault="00801DB1" w:rsidP="00801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15.08.24</w:t>
            </w:r>
          </w:p>
        </w:tc>
        <w:tc>
          <w:tcPr>
            <w:tcW w:w="1077" w:type="dxa"/>
            <w:gridSpan w:val="2"/>
          </w:tcPr>
          <w:p w14:paraId="609D63EA" w14:textId="77777777" w:rsidR="00801DB1" w:rsidRDefault="00801DB1" w:rsidP="00801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22.08.24</w:t>
            </w:r>
          </w:p>
        </w:tc>
        <w:tc>
          <w:tcPr>
            <w:tcW w:w="1095" w:type="dxa"/>
            <w:gridSpan w:val="2"/>
          </w:tcPr>
          <w:p w14:paraId="110EE4C6" w14:textId="77777777" w:rsidR="00801DB1" w:rsidRDefault="00801DB1" w:rsidP="00801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29.08.24</w:t>
            </w:r>
          </w:p>
        </w:tc>
        <w:tc>
          <w:tcPr>
            <w:tcW w:w="1106" w:type="dxa"/>
            <w:gridSpan w:val="2"/>
          </w:tcPr>
          <w:p w14:paraId="036B2E77" w14:textId="77777777" w:rsidR="00801DB1" w:rsidRDefault="00801DB1" w:rsidP="00801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de-CH"/>
              </w:rPr>
              <w:t>5.09.24</w:t>
            </w:r>
          </w:p>
        </w:tc>
        <w:tc>
          <w:tcPr>
            <w:tcW w:w="1201" w:type="dxa"/>
            <w:gridSpan w:val="2"/>
          </w:tcPr>
          <w:p w14:paraId="41E236FD" w14:textId="77777777" w:rsidR="00801DB1" w:rsidRDefault="00801DB1" w:rsidP="00801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12.09.24</w:t>
            </w:r>
          </w:p>
        </w:tc>
        <w:tc>
          <w:tcPr>
            <w:tcW w:w="1174" w:type="dxa"/>
            <w:gridSpan w:val="2"/>
          </w:tcPr>
          <w:p w14:paraId="1E6464C0" w14:textId="77777777" w:rsidR="00801DB1" w:rsidRDefault="00801DB1" w:rsidP="00801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19.09.24</w:t>
            </w:r>
          </w:p>
        </w:tc>
      </w:tr>
      <w:tr w:rsidR="00801DB1" w14:paraId="06996BA7" w14:textId="77777777" w:rsidTr="00801DB1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gridSpan w:val="2"/>
            <w:vMerge/>
          </w:tcPr>
          <w:p w14:paraId="38109840" w14:textId="77777777" w:rsidR="00801DB1" w:rsidRDefault="00801DB1" w:rsidP="00801DB1">
            <w:pPr>
              <w:rPr>
                <w:lang w:val="de-CH"/>
              </w:rPr>
            </w:pPr>
          </w:p>
        </w:tc>
        <w:tc>
          <w:tcPr>
            <w:tcW w:w="564" w:type="dxa"/>
          </w:tcPr>
          <w:p w14:paraId="6FADAC75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soll</w:t>
            </w:r>
          </w:p>
        </w:tc>
        <w:tc>
          <w:tcPr>
            <w:tcW w:w="519" w:type="dxa"/>
          </w:tcPr>
          <w:p w14:paraId="74BE0334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ist</w:t>
            </w:r>
          </w:p>
        </w:tc>
        <w:tc>
          <w:tcPr>
            <w:tcW w:w="562" w:type="dxa"/>
          </w:tcPr>
          <w:p w14:paraId="388DE817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soll</w:t>
            </w:r>
          </w:p>
        </w:tc>
        <w:tc>
          <w:tcPr>
            <w:tcW w:w="515" w:type="dxa"/>
          </w:tcPr>
          <w:p w14:paraId="370D7A1F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ist</w:t>
            </w:r>
          </w:p>
        </w:tc>
        <w:tc>
          <w:tcPr>
            <w:tcW w:w="578" w:type="dxa"/>
          </w:tcPr>
          <w:p w14:paraId="1B12C0D8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Soll </w:t>
            </w:r>
          </w:p>
        </w:tc>
        <w:tc>
          <w:tcPr>
            <w:tcW w:w="517" w:type="dxa"/>
          </w:tcPr>
          <w:p w14:paraId="397CE02E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ist</w:t>
            </w:r>
          </w:p>
        </w:tc>
        <w:tc>
          <w:tcPr>
            <w:tcW w:w="578" w:type="dxa"/>
          </w:tcPr>
          <w:p w14:paraId="06B12A05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Soll</w:t>
            </w:r>
          </w:p>
        </w:tc>
        <w:tc>
          <w:tcPr>
            <w:tcW w:w="528" w:type="dxa"/>
          </w:tcPr>
          <w:p w14:paraId="55A5A51B" w14:textId="77777777" w:rsidR="00801DB1" w:rsidRPr="00681C1C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ist</w:t>
            </w:r>
          </w:p>
        </w:tc>
        <w:tc>
          <w:tcPr>
            <w:tcW w:w="578" w:type="dxa"/>
          </w:tcPr>
          <w:p w14:paraId="4EBBEBDA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Soll</w:t>
            </w:r>
          </w:p>
        </w:tc>
        <w:tc>
          <w:tcPr>
            <w:tcW w:w="623" w:type="dxa"/>
          </w:tcPr>
          <w:p w14:paraId="1A53EB61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ist</w:t>
            </w:r>
          </w:p>
        </w:tc>
        <w:tc>
          <w:tcPr>
            <w:tcW w:w="607" w:type="dxa"/>
          </w:tcPr>
          <w:p w14:paraId="2079B245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Soll</w:t>
            </w:r>
          </w:p>
        </w:tc>
        <w:tc>
          <w:tcPr>
            <w:tcW w:w="567" w:type="dxa"/>
          </w:tcPr>
          <w:p w14:paraId="77B8C639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ist</w:t>
            </w:r>
          </w:p>
        </w:tc>
      </w:tr>
      <w:tr w:rsidR="00801DB1" w14:paraId="2E518906" w14:textId="77777777" w:rsidTr="00801DB1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dxa"/>
          </w:tcPr>
          <w:p w14:paraId="46C38B5B" w14:textId="77777777" w:rsidR="00801DB1" w:rsidRPr="00681C1C" w:rsidRDefault="00801DB1" w:rsidP="00801DB1">
            <w:pPr>
              <w:rPr>
                <w:lang w:val="de-CH"/>
              </w:rPr>
            </w:pPr>
            <w:r>
              <w:rPr>
                <w:lang w:val="de-CH"/>
              </w:rPr>
              <w:t>I</w:t>
            </w:r>
          </w:p>
        </w:tc>
        <w:tc>
          <w:tcPr>
            <w:tcW w:w="1692" w:type="dxa"/>
          </w:tcPr>
          <w:p w14:paraId="56C609E8" w14:textId="77777777" w:rsidR="00801DB1" w:rsidRPr="00681C1C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Informieren</w:t>
            </w:r>
          </w:p>
        </w:tc>
        <w:tc>
          <w:tcPr>
            <w:tcW w:w="564" w:type="dxa"/>
            <w:shd w:val="clear" w:color="auto" w:fill="4C94D8" w:themeFill="text2" w:themeFillTint="80"/>
          </w:tcPr>
          <w:p w14:paraId="0677000C" w14:textId="77777777" w:rsidR="00801DB1" w:rsidRPr="00681C1C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19" w:type="dxa"/>
            <w:shd w:val="clear" w:color="auto" w:fill="4C94D8" w:themeFill="text2" w:themeFillTint="80"/>
          </w:tcPr>
          <w:p w14:paraId="1E497C04" w14:textId="77777777" w:rsidR="00801DB1" w:rsidRPr="00681C1C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62" w:type="dxa"/>
          </w:tcPr>
          <w:p w14:paraId="04276D03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14:paraId="778DD178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8" w:type="dxa"/>
          </w:tcPr>
          <w:p w14:paraId="16A9F071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1079DEAB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8" w:type="dxa"/>
          </w:tcPr>
          <w:p w14:paraId="2E6001C4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8" w:type="dxa"/>
          </w:tcPr>
          <w:p w14:paraId="34308629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8" w:type="dxa"/>
          </w:tcPr>
          <w:p w14:paraId="44979116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" w:type="dxa"/>
          </w:tcPr>
          <w:p w14:paraId="05A5C9B2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7" w:type="dxa"/>
          </w:tcPr>
          <w:p w14:paraId="443756D4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1A0AE074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1DB1" w14:paraId="638E021F" w14:textId="77777777" w:rsidTr="00801DB1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dxa"/>
            <w:vMerge w:val="restart"/>
          </w:tcPr>
          <w:p w14:paraId="09027E94" w14:textId="77777777" w:rsidR="00801DB1" w:rsidRDefault="00801DB1" w:rsidP="00801DB1">
            <w:pPr>
              <w:rPr>
                <w:lang w:val="de-CH"/>
              </w:rPr>
            </w:pPr>
            <w:r>
              <w:rPr>
                <w:lang w:val="de-CH"/>
              </w:rPr>
              <w:t>P</w:t>
            </w:r>
          </w:p>
        </w:tc>
        <w:tc>
          <w:tcPr>
            <w:tcW w:w="1692" w:type="dxa"/>
          </w:tcPr>
          <w:p w14:paraId="3FBEAD9C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Zeitplan</w:t>
            </w:r>
          </w:p>
        </w:tc>
        <w:tc>
          <w:tcPr>
            <w:tcW w:w="564" w:type="dxa"/>
          </w:tcPr>
          <w:p w14:paraId="11171C35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9" w:type="dxa"/>
          </w:tcPr>
          <w:p w14:paraId="3EA1CB43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  <w:shd w:val="clear" w:color="auto" w:fill="4C94D8" w:themeFill="text2" w:themeFillTint="80"/>
          </w:tcPr>
          <w:p w14:paraId="5FFF910B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14:paraId="6A6C4CAD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8" w:type="dxa"/>
          </w:tcPr>
          <w:p w14:paraId="57C68873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766D8A6D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8" w:type="dxa"/>
          </w:tcPr>
          <w:p w14:paraId="636471F4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8" w:type="dxa"/>
          </w:tcPr>
          <w:p w14:paraId="1F748F4F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8" w:type="dxa"/>
          </w:tcPr>
          <w:p w14:paraId="55AA923B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" w:type="dxa"/>
          </w:tcPr>
          <w:p w14:paraId="0BB8B4AF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7" w:type="dxa"/>
          </w:tcPr>
          <w:p w14:paraId="47F8497B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1B27DE75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1DB1" w14:paraId="78EE2365" w14:textId="77777777" w:rsidTr="00801DB1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dxa"/>
            <w:vMerge/>
          </w:tcPr>
          <w:p w14:paraId="59F45460" w14:textId="77777777" w:rsidR="00801DB1" w:rsidRPr="00681C1C" w:rsidRDefault="00801DB1" w:rsidP="00801DB1">
            <w:pPr>
              <w:rPr>
                <w:lang w:val="de-CH"/>
              </w:rPr>
            </w:pPr>
          </w:p>
        </w:tc>
        <w:tc>
          <w:tcPr>
            <w:tcW w:w="1692" w:type="dxa"/>
          </w:tcPr>
          <w:p w14:paraId="0D55BD0C" w14:textId="39A01078" w:rsidR="00801DB1" w:rsidRPr="00681C1C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User </w:t>
            </w:r>
            <w:proofErr w:type="spellStart"/>
            <w:r>
              <w:rPr>
                <w:lang w:val="de-CH"/>
              </w:rPr>
              <w:t>stories</w:t>
            </w:r>
            <w:proofErr w:type="spellEnd"/>
          </w:p>
        </w:tc>
        <w:tc>
          <w:tcPr>
            <w:tcW w:w="564" w:type="dxa"/>
          </w:tcPr>
          <w:p w14:paraId="2D42247E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9" w:type="dxa"/>
          </w:tcPr>
          <w:p w14:paraId="5D7EB2EA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  <w:shd w:val="clear" w:color="auto" w:fill="4C94D8" w:themeFill="text2" w:themeFillTint="80"/>
          </w:tcPr>
          <w:p w14:paraId="60A29D3D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14:paraId="59770C05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8" w:type="dxa"/>
          </w:tcPr>
          <w:p w14:paraId="4714F402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09E1C28D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8" w:type="dxa"/>
          </w:tcPr>
          <w:p w14:paraId="34F15C30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8" w:type="dxa"/>
          </w:tcPr>
          <w:p w14:paraId="2A6A636C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8" w:type="dxa"/>
          </w:tcPr>
          <w:p w14:paraId="4E74F2BC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" w:type="dxa"/>
          </w:tcPr>
          <w:p w14:paraId="77910197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7" w:type="dxa"/>
          </w:tcPr>
          <w:p w14:paraId="10F70242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6F1E4FF4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1DB1" w14:paraId="797294D2" w14:textId="77777777" w:rsidTr="00801DB1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dxa"/>
            <w:vMerge/>
          </w:tcPr>
          <w:p w14:paraId="62D0DF49" w14:textId="77777777" w:rsidR="00801DB1" w:rsidRPr="00681C1C" w:rsidRDefault="00801DB1" w:rsidP="00801DB1">
            <w:pPr>
              <w:rPr>
                <w:lang w:val="de-CH"/>
              </w:rPr>
            </w:pPr>
          </w:p>
        </w:tc>
        <w:tc>
          <w:tcPr>
            <w:tcW w:w="1692" w:type="dxa"/>
          </w:tcPr>
          <w:p w14:paraId="0212EEA1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Erstellen Testfälle</w:t>
            </w:r>
          </w:p>
        </w:tc>
        <w:tc>
          <w:tcPr>
            <w:tcW w:w="564" w:type="dxa"/>
          </w:tcPr>
          <w:p w14:paraId="2B595AAD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9" w:type="dxa"/>
          </w:tcPr>
          <w:p w14:paraId="1DF85D91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  <w:shd w:val="clear" w:color="auto" w:fill="4C94D8" w:themeFill="text2" w:themeFillTint="80"/>
          </w:tcPr>
          <w:p w14:paraId="5C2A4F6D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14:paraId="5E35FAF0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8" w:type="dxa"/>
          </w:tcPr>
          <w:p w14:paraId="57E8AA12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13D14910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8" w:type="dxa"/>
          </w:tcPr>
          <w:p w14:paraId="5EEC9A17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8" w:type="dxa"/>
          </w:tcPr>
          <w:p w14:paraId="35E055CC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8" w:type="dxa"/>
          </w:tcPr>
          <w:p w14:paraId="7A484D18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" w:type="dxa"/>
          </w:tcPr>
          <w:p w14:paraId="42C297B1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7" w:type="dxa"/>
          </w:tcPr>
          <w:p w14:paraId="3E423273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0C9634C1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1DB1" w14:paraId="70B91BF0" w14:textId="77777777" w:rsidTr="00801DB1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dxa"/>
          </w:tcPr>
          <w:p w14:paraId="3BC42BC8" w14:textId="77777777" w:rsidR="00801DB1" w:rsidRPr="00681C1C" w:rsidRDefault="00801DB1" w:rsidP="00801DB1">
            <w:pPr>
              <w:rPr>
                <w:lang w:val="de-CH"/>
              </w:rPr>
            </w:pPr>
            <w:r>
              <w:rPr>
                <w:lang w:val="de-CH"/>
              </w:rPr>
              <w:t>E</w:t>
            </w:r>
          </w:p>
        </w:tc>
        <w:tc>
          <w:tcPr>
            <w:tcW w:w="1692" w:type="dxa"/>
          </w:tcPr>
          <w:p w14:paraId="6FD07C48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de-CH"/>
              </w:rPr>
              <w:t>Wählen der Sprache</w:t>
            </w:r>
          </w:p>
        </w:tc>
        <w:tc>
          <w:tcPr>
            <w:tcW w:w="564" w:type="dxa"/>
          </w:tcPr>
          <w:p w14:paraId="2C3CD430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9" w:type="dxa"/>
          </w:tcPr>
          <w:p w14:paraId="34A4FCFF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  <w:shd w:val="clear" w:color="auto" w:fill="4C94D8" w:themeFill="text2" w:themeFillTint="80"/>
          </w:tcPr>
          <w:p w14:paraId="388A8805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14:paraId="3591094D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8" w:type="dxa"/>
          </w:tcPr>
          <w:p w14:paraId="181E8E84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674E12A0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8" w:type="dxa"/>
          </w:tcPr>
          <w:p w14:paraId="392D7890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8" w:type="dxa"/>
          </w:tcPr>
          <w:p w14:paraId="2077107E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8" w:type="dxa"/>
          </w:tcPr>
          <w:p w14:paraId="12C085FF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" w:type="dxa"/>
          </w:tcPr>
          <w:p w14:paraId="7EE14167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7" w:type="dxa"/>
          </w:tcPr>
          <w:p w14:paraId="22970E59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180E1E9D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1DB1" w14:paraId="6C504E53" w14:textId="77777777" w:rsidTr="00801DB1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dxa"/>
            <w:vMerge w:val="restart"/>
          </w:tcPr>
          <w:p w14:paraId="0871BB27" w14:textId="77777777" w:rsidR="00801DB1" w:rsidRPr="00681C1C" w:rsidRDefault="00801DB1" w:rsidP="00801DB1">
            <w:pPr>
              <w:rPr>
                <w:lang w:val="de-CH"/>
              </w:rPr>
            </w:pPr>
            <w:r>
              <w:rPr>
                <w:lang w:val="de-CH"/>
              </w:rPr>
              <w:t>R</w:t>
            </w:r>
          </w:p>
        </w:tc>
        <w:tc>
          <w:tcPr>
            <w:tcW w:w="1692" w:type="dxa"/>
          </w:tcPr>
          <w:p w14:paraId="0E258F7A" w14:textId="77777777" w:rsidR="00801DB1" w:rsidRPr="00681C1C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Erstellen Rechner</w:t>
            </w:r>
          </w:p>
        </w:tc>
        <w:tc>
          <w:tcPr>
            <w:tcW w:w="564" w:type="dxa"/>
          </w:tcPr>
          <w:p w14:paraId="51FDF9A9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9" w:type="dxa"/>
          </w:tcPr>
          <w:p w14:paraId="175FA708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4B97A131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14:paraId="130FB2FD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8" w:type="dxa"/>
            <w:shd w:val="clear" w:color="auto" w:fill="4C94D8" w:themeFill="text2" w:themeFillTint="80"/>
          </w:tcPr>
          <w:p w14:paraId="5C5253BF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5D63BD4C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8" w:type="dxa"/>
          </w:tcPr>
          <w:p w14:paraId="5661F090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8" w:type="dxa"/>
          </w:tcPr>
          <w:p w14:paraId="0656A9FE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8" w:type="dxa"/>
          </w:tcPr>
          <w:p w14:paraId="45C43B68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" w:type="dxa"/>
          </w:tcPr>
          <w:p w14:paraId="1427DF39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7" w:type="dxa"/>
          </w:tcPr>
          <w:p w14:paraId="58AB4A66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3E5209D7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1DB1" w14:paraId="6012E724" w14:textId="77777777" w:rsidTr="00801DB1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dxa"/>
            <w:vMerge/>
          </w:tcPr>
          <w:p w14:paraId="5FD9C275" w14:textId="77777777" w:rsidR="00801DB1" w:rsidRDefault="00801DB1" w:rsidP="00801DB1">
            <w:pPr>
              <w:rPr>
                <w:lang w:val="de-CH"/>
              </w:rPr>
            </w:pPr>
          </w:p>
        </w:tc>
        <w:tc>
          <w:tcPr>
            <w:tcW w:w="1692" w:type="dxa"/>
          </w:tcPr>
          <w:p w14:paraId="4005E988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Erstellen GUI</w:t>
            </w:r>
          </w:p>
        </w:tc>
        <w:tc>
          <w:tcPr>
            <w:tcW w:w="564" w:type="dxa"/>
          </w:tcPr>
          <w:p w14:paraId="3DDCD6E1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9" w:type="dxa"/>
          </w:tcPr>
          <w:p w14:paraId="5C2C52B9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B6E6D02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14:paraId="4658AB7C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8" w:type="dxa"/>
            <w:shd w:val="clear" w:color="auto" w:fill="auto"/>
          </w:tcPr>
          <w:p w14:paraId="52B79202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67692806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8" w:type="dxa"/>
            <w:shd w:val="clear" w:color="auto" w:fill="4C94D8" w:themeFill="text2" w:themeFillTint="80"/>
          </w:tcPr>
          <w:p w14:paraId="48314B17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8" w:type="dxa"/>
          </w:tcPr>
          <w:p w14:paraId="261A9430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8" w:type="dxa"/>
          </w:tcPr>
          <w:p w14:paraId="64B3BF51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" w:type="dxa"/>
          </w:tcPr>
          <w:p w14:paraId="5EBF6402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7" w:type="dxa"/>
          </w:tcPr>
          <w:p w14:paraId="6F6C9BE8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34A604CC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1DB1" w14:paraId="7D759490" w14:textId="77777777" w:rsidTr="00801DB1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dxa"/>
          </w:tcPr>
          <w:p w14:paraId="503A3289" w14:textId="77777777" w:rsidR="00801DB1" w:rsidRPr="00681C1C" w:rsidRDefault="00801DB1" w:rsidP="00801DB1">
            <w:pPr>
              <w:rPr>
                <w:lang w:val="de-CH"/>
              </w:rPr>
            </w:pPr>
            <w:r>
              <w:rPr>
                <w:lang w:val="de-CH"/>
              </w:rPr>
              <w:t>K</w:t>
            </w:r>
          </w:p>
        </w:tc>
        <w:tc>
          <w:tcPr>
            <w:tcW w:w="1692" w:type="dxa"/>
          </w:tcPr>
          <w:p w14:paraId="63B17F2B" w14:textId="77777777" w:rsidR="00801DB1" w:rsidRPr="00681C1C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Ausführen Testfälle</w:t>
            </w:r>
          </w:p>
        </w:tc>
        <w:tc>
          <w:tcPr>
            <w:tcW w:w="564" w:type="dxa"/>
          </w:tcPr>
          <w:p w14:paraId="2B6886D0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9" w:type="dxa"/>
          </w:tcPr>
          <w:p w14:paraId="6408AC82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3BCED3FD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14:paraId="08A765CF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8" w:type="dxa"/>
          </w:tcPr>
          <w:p w14:paraId="18F961F6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322FD0D7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8" w:type="dxa"/>
            <w:shd w:val="clear" w:color="auto" w:fill="auto"/>
          </w:tcPr>
          <w:p w14:paraId="6F6BA3F7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8" w:type="dxa"/>
          </w:tcPr>
          <w:p w14:paraId="0F7E2F19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8" w:type="dxa"/>
            <w:shd w:val="clear" w:color="auto" w:fill="4C94D8" w:themeFill="text2" w:themeFillTint="80"/>
          </w:tcPr>
          <w:p w14:paraId="76E18900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" w:type="dxa"/>
          </w:tcPr>
          <w:p w14:paraId="4551CAAC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7" w:type="dxa"/>
          </w:tcPr>
          <w:p w14:paraId="6DD9041F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397FF8B9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1DB1" w14:paraId="30C2AE59" w14:textId="77777777" w:rsidTr="00801DB1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dxa"/>
            <w:vMerge w:val="restart"/>
          </w:tcPr>
          <w:p w14:paraId="22D163D5" w14:textId="77777777" w:rsidR="00801DB1" w:rsidRPr="00681C1C" w:rsidRDefault="00801DB1" w:rsidP="00801DB1">
            <w:pPr>
              <w:rPr>
                <w:lang w:val="de-CH"/>
              </w:rPr>
            </w:pPr>
            <w:r>
              <w:rPr>
                <w:lang w:val="de-CH"/>
              </w:rPr>
              <w:t>A</w:t>
            </w:r>
          </w:p>
        </w:tc>
        <w:tc>
          <w:tcPr>
            <w:tcW w:w="1692" w:type="dxa"/>
          </w:tcPr>
          <w:p w14:paraId="55EF9E3F" w14:textId="77777777" w:rsidR="00801DB1" w:rsidRPr="00681C1C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Fazit</w:t>
            </w:r>
          </w:p>
        </w:tc>
        <w:tc>
          <w:tcPr>
            <w:tcW w:w="564" w:type="dxa"/>
          </w:tcPr>
          <w:p w14:paraId="6496B5BE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9" w:type="dxa"/>
          </w:tcPr>
          <w:p w14:paraId="04C73895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69D25796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14:paraId="4576FCD1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8" w:type="dxa"/>
          </w:tcPr>
          <w:p w14:paraId="00CDCA47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71D5ABEE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8" w:type="dxa"/>
            <w:shd w:val="clear" w:color="auto" w:fill="auto"/>
          </w:tcPr>
          <w:p w14:paraId="2D31B4C3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8" w:type="dxa"/>
          </w:tcPr>
          <w:p w14:paraId="66F0600C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8" w:type="dxa"/>
            <w:shd w:val="clear" w:color="auto" w:fill="4C94D8" w:themeFill="text2" w:themeFillTint="80"/>
          </w:tcPr>
          <w:p w14:paraId="2EA1A9F1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" w:type="dxa"/>
          </w:tcPr>
          <w:p w14:paraId="0B014684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7" w:type="dxa"/>
          </w:tcPr>
          <w:p w14:paraId="4AFADFC3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15672352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1DB1" w14:paraId="596E9F97" w14:textId="77777777" w:rsidTr="00801DB1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dxa"/>
            <w:vMerge/>
          </w:tcPr>
          <w:p w14:paraId="37A75098" w14:textId="77777777" w:rsidR="00801DB1" w:rsidRDefault="00801DB1" w:rsidP="00801DB1">
            <w:pPr>
              <w:rPr>
                <w:lang w:val="de-CH"/>
              </w:rPr>
            </w:pPr>
          </w:p>
        </w:tc>
        <w:tc>
          <w:tcPr>
            <w:tcW w:w="1692" w:type="dxa"/>
          </w:tcPr>
          <w:p w14:paraId="28CB9CE7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Rückblick</w:t>
            </w:r>
          </w:p>
        </w:tc>
        <w:tc>
          <w:tcPr>
            <w:tcW w:w="564" w:type="dxa"/>
          </w:tcPr>
          <w:p w14:paraId="264F20E9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9" w:type="dxa"/>
          </w:tcPr>
          <w:p w14:paraId="44AE6010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70A82259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" w:type="dxa"/>
          </w:tcPr>
          <w:p w14:paraId="7D3A96AE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8" w:type="dxa"/>
          </w:tcPr>
          <w:p w14:paraId="4BB39635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439658FA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8" w:type="dxa"/>
            <w:shd w:val="clear" w:color="auto" w:fill="auto"/>
          </w:tcPr>
          <w:p w14:paraId="79E053F8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8" w:type="dxa"/>
          </w:tcPr>
          <w:p w14:paraId="2E02598A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8" w:type="dxa"/>
            <w:shd w:val="clear" w:color="auto" w:fill="4C94D8" w:themeFill="text2" w:themeFillTint="80"/>
          </w:tcPr>
          <w:p w14:paraId="2B31D422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" w:type="dxa"/>
          </w:tcPr>
          <w:p w14:paraId="31A3DD64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7" w:type="dxa"/>
          </w:tcPr>
          <w:p w14:paraId="76711247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6AD71C89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1DB1" w14:paraId="78CE2865" w14:textId="77777777" w:rsidTr="00801DB1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dxa"/>
            <w:vMerge w:val="restart"/>
          </w:tcPr>
          <w:p w14:paraId="03ED4C62" w14:textId="1AD03BC3" w:rsidR="00801DB1" w:rsidRDefault="00801DB1" w:rsidP="00801DB1">
            <w:pPr>
              <w:rPr>
                <w:lang w:val="de-CH"/>
              </w:rPr>
            </w:pPr>
          </w:p>
        </w:tc>
        <w:tc>
          <w:tcPr>
            <w:tcW w:w="1692" w:type="dxa"/>
          </w:tcPr>
          <w:p w14:paraId="41980DFD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Dokumentation</w:t>
            </w:r>
          </w:p>
        </w:tc>
        <w:tc>
          <w:tcPr>
            <w:tcW w:w="564" w:type="dxa"/>
            <w:shd w:val="clear" w:color="auto" w:fill="4C94D8" w:themeFill="text2" w:themeFillTint="80"/>
          </w:tcPr>
          <w:p w14:paraId="015D7A35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9" w:type="dxa"/>
            <w:shd w:val="clear" w:color="auto" w:fill="4C94D8" w:themeFill="text2" w:themeFillTint="80"/>
          </w:tcPr>
          <w:p w14:paraId="7A25E7D1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  <w:shd w:val="clear" w:color="auto" w:fill="4C94D8" w:themeFill="text2" w:themeFillTint="80"/>
          </w:tcPr>
          <w:p w14:paraId="1B3B2F58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" w:type="dxa"/>
            <w:shd w:val="clear" w:color="auto" w:fill="auto"/>
          </w:tcPr>
          <w:p w14:paraId="48941012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8" w:type="dxa"/>
            <w:shd w:val="clear" w:color="auto" w:fill="4C94D8" w:themeFill="text2" w:themeFillTint="80"/>
          </w:tcPr>
          <w:p w14:paraId="733958DB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  <w:shd w:val="clear" w:color="auto" w:fill="auto"/>
          </w:tcPr>
          <w:p w14:paraId="7A12ACFC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8" w:type="dxa"/>
            <w:shd w:val="clear" w:color="auto" w:fill="4C94D8" w:themeFill="text2" w:themeFillTint="80"/>
          </w:tcPr>
          <w:p w14:paraId="39834140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8" w:type="dxa"/>
            <w:shd w:val="clear" w:color="auto" w:fill="auto"/>
          </w:tcPr>
          <w:p w14:paraId="7B6AF7E8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8" w:type="dxa"/>
            <w:shd w:val="clear" w:color="auto" w:fill="4C94D8" w:themeFill="text2" w:themeFillTint="80"/>
          </w:tcPr>
          <w:p w14:paraId="51B5804F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" w:type="dxa"/>
            <w:shd w:val="clear" w:color="auto" w:fill="auto"/>
          </w:tcPr>
          <w:p w14:paraId="3B082872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7" w:type="dxa"/>
            <w:shd w:val="clear" w:color="auto" w:fill="4C94D8" w:themeFill="text2" w:themeFillTint="80"/>
          </w:tcPr>
          <w:p w14:paraId="43047DC6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1E59DF09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1DB1" w14:paraId="6567DD13" w14:textId="77777777" w:rsidTr="00801DB1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dxa"/>
            <w:vMerge/>
          </w:tcPr>
          <w:p w14:paraId="7DE6AF96" w14:textId="77777777" w:rsidR="00801DB1" w:rsidRDefault="00801DB1" w:rsidP="00801DB1">
            <w:pPr>
              <w:rPr>
                <w:lang w:val="de-CH"/>
              </w:rPr>
            </w:pPr>
          </w:p>
        </w:tc>
        <w:tc>
          <w:tcPr>
            <w:tcW w:w="1692" w:type="dxa"/>
          </w:tcPr>
          <w:p w14:paraId="15EB1723" w14:textId="2D0E9476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Arbeitsjournal</w:t>
            </w:r>
          </w:p>
        </w:tc>
        <w:tc>
          <w:tcPr>
            <w:tcW w:w="564" w:type="dxa"/>
            <w:shd w:val="clear" w:color="auto" w:fill="4C94D8" w:themeFill="text2" w:themeFillTint="80"/>
          </w:tcPr>
          <w:p w14:paraId="76E3671D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9" w:type="dxa"/>
            <w:shd w:val="clear" w:color="auto" w:fill="4C94D8" w:themeFill="text2" w:themeFillTint="80"/>
          </w:tcPr>
          <w:p w14:paraId="0CF7B5BB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  <w:shd w:val="clear" w:color="auto" w:fill="4C94D8" w:themeFill="text2" w:themeFillTint="80"/>
          </w:tcPr>
          <w:p w14:paraId="16037385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" w:type="dxa"/>
            <w:shd w:val="clear" w:color="auto" w:fill="auto"/>
          </w:tcPr>
          <w:p w14:paraId="1D736BB7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8" w:type="dxa"/>
            <w:shd w:val="clear" w:color="auto" w:fill="4C94D8" w:themeFill="text2" w:themeFillTint="80"/>
          </w:tcPr>
          <w:p w14:paraId="6FF8205F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  <w:shd w:val="clear" w:color="auto" w:fill="auto"/>
          </w:tcPr>
          <w:p w14:paraId="1CFED500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8" w:type="dxa"/>
            <w:shd w:val="clear" w:color="auto" w:fill="4C94D8" w:themeFill="text2" w:themeFillTint="80"/>
          </w:tcPr>
          <w:p w14:paraId="773E1778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8" w:type="dxa"/>
            <w:shd w:val="clear" w:color="auto" w:fill="auto"/>
          </w:tcPr>
          <w:p w14:paraId="241758D2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8" w:type="dxa"/>
            <w:shd w:val="clear" w:color="auto" w:fill="4C94D8" w:themeFill="text2" w:themeFillTint="80"/>
          </w:tcPr>
          <w:p w14:paraId="2EB73E71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" w:type="dxa"/>
            <w:shd w:val="clear" w:color="auto" w:fill="auto"/>
          </w:tcPr>
          <w:p w14:paraId="46E339D6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7" w:type="dxa"/>
            <w:shd w:val="clear" w:color="auto" w:fill="4C94D8" w:themeFill="text2" w:themeFillTint="80"/>
          </w:tcPr>
          <w:p w14:paraId="162E96D8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145D969E" w14:textId="77777777" w:rsidR="00801DB1" w:rsidRDefault="00801DB1" w:rsidP="0080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057F17" w14:textId="72DDFCDF" w:rsidR="009A2FB8" w:rsidRPr="009A2FB8" w:rsidRDefault="009A2FB8" w:rsidP="009A2FB8">
      <w:pPr>
        <w:rPr>
          <w:lang w:val="de-CH"/>
        </w:rPr>
      </w:pPr>
      <w:r>
        <w:rPr>
          <w:lang w:val="de-CH"/>
        </w:rPr>
        <w:t xml:space="preserve">*19.09.24 als Buffer eingeplant. </w:t>
      </w:r>
    </w:p>
    <w:sectPr w:rsidR="009A2FB8" w:rsidRPr="009A2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F54238"/>
    <w:multiLevelType w:val="hybridMultilevel"/>
    <w:tmpl w:val="BF70DE42"/>
    <w:lvl w:ilvl="0" w:tplc="84EA925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094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1C"/>
    <w:rsid w:val="00255619"/>
    <w:rsid w:val="00291B47"/>
    <w:rsid w:val="00681C1C"/>
    <w:rsid w:val="0072544C"/>
    <w:rsid w:val="00801DB1"/>
    <w:rsid w:val="008A243B"/>
    <w:rsid w:val="009A2FB8"/>
    <w:rsid w:val="00B2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0DF4"/>
  <w15:chartTrackingRefBased/>
  <w15:docId w15:val="{DEB33713-4DA7-4968-8EE3-94A681A9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C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1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81C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Manser</dc:creator>
  <cp:keywords/>
  <dc:description/>
  <cp:lastModifiedBy>Alberto Manser</cp:lastModifiedBy>
  <cp:revision>1</cp:revision>
  <dcterms:created xsi:type="dcterms:W3CDTF">2024-08-22T08:49:00Z</dcterms:created>
  <dcterms:modified xsi:type="dcterms:W3CDTF">2024-08-22T09:13:00Z</dcterms:modified>
</cp:coreProperties>
</file>