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F483" w14:textId="0063E0DF" w:rsidR="008447DC" w:rsidRDefault="005F5BC3" w:rsidP="006F2725">
      <w:pPr>
        <w:pStyle w:val="Title"/>
        <w:jc w:val="center"/>
        <w:rPr>
          <w:lang w:val="en-US"/>
        </w:rPr>
      </w:pPr>
      <w:r>
        <w:rPr>
          <w:lang w:val="en-US"/>
        </w:rPr>
        <w:t>Documentation</w:t>
      </w:r>
    </w:p>
    <w:p w14:paraId="12B68516" w14:textId="37942AF3" w:rsidR="00771EC7" w:rsidRDefault="00DE62E0" w:rsidP="00DE62E0">
      <w:pPr>
        <w:pStyle w:val="Heading1"/>
        <w:rPr>
          <w:lang w:val="en-US"/>
        </w:rPr>
      </w:pPr>
      <w:r>
        <w:rPr>
          <w:lang w:val="en-US"/>
        </w:rPr>
        <w:t>1.</w:t>
      </w:r>
      <w:r w:rsidR="00771EC7">
        <w:rPr>
          <w:lang w:val="en-US"/>
        </w:rPr>
        <w:t>Problem Statement</w:t>
      </w:r>
    </w:p>
    <w:p w14:paraId="78D53A07" w14:textId="77777777" w:rsidR="00DE62E0" w:rsidRDefault="00DE62E0" w:rsidP="00DE62E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Design and implement an abstract data type </w:t>
      </w:r>
      <w:r>
        <w:rPr>
          <w:rStyle w:val="Emphasis"/>
          <w:rFonts w:ascii="Times" w:hAnsi="Times"/>
          <w:color w:val="000000"/>
          <w:sz w:val="27"/>
          <w:szCs w:val="27"/>
        </w:rPr>
        <w:t>directed graph</w:t>
      </w:r>
      <w:r>
        <w:rPr>
          <w:rFonts w:ascii="Times" w:hAnsi="Times"/>
          <w:color w:val="000000"/>
          <w:sz w:val="27"/>
          <w:szCs w:val="27"/>
        </w:rPr>
        <w:t> and a function (either a member function or an external one, as your choice) for reading a directed graph from a text file.</w:t>
      </w:r>
    </w:p>
    <w:p w14:paraId="27200FB0" w14:textId="77777777" w:rsidR="00DE62E0" w:rsidRDefault="00DE62E0" w:rsidP="00DE62E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The vertices will be specified as integers from 0 to </w:t>
      </w:r>
      <w:r>
        <w:rPr>
          <w:rFonts w:ascii="Times" w:hAnsi="Times"/>
          <w:i/>
          <w:iCs/>
          <w:color w:val="000000"/>
          <w:sz w:val="27"/>
          <w:szCs w:val="27"/>
        </w:rPr>
        <w:t>n</w:t>
      </w:r>
      <w:r>
        <w:rPr>
          <w:rFonts w:ascii="Times" w:hAnsi="Times"/>
          <w:color w:val="000000"/>
          <w:sz w:val="27"/>
          <w:szCs w:val="27"/>
        </w:rPr>
        <w:t>-1, where </w:t>
      </w:r>
      <w:r>
        <w:rPr>
          <w:rFonts w:ascii="Times" w:hAnsi="Times"/>
          <w:i/>
          <w:iCs/>
          <w:color w:val="000000"/>
          <w:sz w:val="27"/>
          <w:szCs w:val="27"/>
        </w:rPr>
        <w:t>n</w:t>
      </w:r>
      <w:r>
        <w:rPr>
          <w:rFonts w:ascii="Times" w:hAnsi="Times"/>
          <w:color w:val="000000"/>
          <w:sz w:val="27"/>
          <w:szCs w:val="27"/>
        </w:rPr>
        <w:t> is the number of vertices.</w:t>
      </w:r>
    </w:p>
    <w:p w14:paraId="14069135" w14:textId="77777777" w:rsidR="00DE62E0" w:rsidRDefault="00DE62E0" w:rsidP="00DE62E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Edges may be specified either by the two endpoints (that is, by the source and target), or by some abstract data type </w:t>
      </w:r>
      <w:r>
        <w:rPr>
          <w:rFonts w:ascii="Times" w:hAnsi="Times"/>
          <w:i/>
          <w:iCs/>
          <w:color w:val="000000"/>
          <w:sz w:val="27"/>
          <w:szCs w:val="27"/>
        </w:rPr>
        <w:t>Edge_id</w:t>
      </w:r>
      <w:r>
        <w:rPr>
          <w:rFonts w:ascii="Times" w:hAnsi="Times"/>
          <w:color w:val="000000"/>
          <w:sz w:val="27"/>
          <w:szCs w:val="27"/>
        </w:rPr>
        <w:t> (that data type may be a pointer or reference to the edge representation, but without exposing the implementation details of the graph).</w:t>
      </w:r>
    </w:p>
    <w:p w14:paraId="5AFD4F8E" w14:textId="42E1E85B" w:rsidR="00DE62E0" w:rsidRDefault="00DE62E0" w:rsidP="00DE62E0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Additionally, create a map that associates to an edge an integer value (for instance, a cost).</w:t>
      </w:r>
    </w:p>
    <w:p w14:paraId="4453B581" w14:textId="77777777" w:rsidR="00DE62E0" w:rsidRPr="00DE62E0" w:rsidRDefault="00DE62E0" w:rsidP="00DE62E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RO" w:eastAsia="en-GB"/>
        </w:rPr>
        <w:t>Required operations:</w:t>
      </w:r>
    </w:p>
    <w:p w14:paraId="5A66F878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get the number of vertices;</w:t>
      </w:r>
    </w:p>
    <w:p w14:paraId="3B56EEEF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parse (iterate) the set of vertices;</w:t>
      </w:r>
    </w:p>
    <w:p w14:paraId="11190A6A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given two vertices, find out whether there is an edge from the first one to the second one, and retrieve the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Edge_id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if there is an edge (the latter is not required if an edge is represented simply as a pair of vertex identifiers);</w:t>
      </w:r>
    </w:p>
    <w:p w14:paraId="08B131D8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get the in degree and the out degree of a specified vertex;</w:t>
      </w:r>
    </w:p>
    <w:p w14:paraId="10D1DAD4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parse (iterate) the set of outbound edges of a specified vertex (that is, provide an iterator). For each outbound edge, the iterator shall provide the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Edge_id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of the curren edge (or the target vertex, if no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Edge_id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is used).</w:t>
      </w:r>
    </w:p>
    <w:p w14:paraId="5DC4A2B3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parse the set of inbound edges of a specified vertex (as above);</w:t>
      </w:r>
    </w:p>
    <w:p w14:paraId="5BA282E5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get the endpoints of an edge specified by an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Edge_id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(if applicable);</w:t>
      </w:r>
    </w:p>
    <w:p w14:paraId="04846B2E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retrieve or modify the information (the integer) attached to a specified edge.</w:t>
      </w:r>
    </w:p>
    <w:p w14:paraId="67106AF9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The graph shall be modifiable: it shall be possible to add and remove an edge, and to add and remove a vertex. Think about what should happen with the properties of existing edges and with the identification of remaining vertices. You may use an abstract </w:t>
      </w:r>
      <w:r w:rsidRPr="00DE62E0">
        <w:rPr>
          <w:rFonts w:ascii="Courier New" w:eastAsia="Times New Roman" w:hAnsi="Courier New" w:cs="Courier New"/>
          <w:color w:val="000000"/>
          <w:sz w:val="20"/>
          <w:szCs w:val="20"/>
          <w:lang w:val="en-RO" w:eastAsia="en-GB"/>
        </w:rPr>
        <w:t>Vertex_id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instead of an </w:t>
      </w:r>
      <w:r w:rsidRPr="00DE62E0">
        <w:rPr>
          <w:rFonts w:ascii="Courier New" w:eastAsia="Times New Roman" w:hAnsi="Courier New" w:cs="Courier New"/>
          <w:color w:val="000000"/>
          <w:sz w:val="20"/>
          <w:szCs w:val="20"/>
          <w:lang w:val="en-RO" w:eastAsia="en-GB"/>
        </w:rPr>
        <w:t>int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in order to identify vertices; in this case, provide a way of iterating the vertices of the graph.</w:t>
      </w:r>
    </w:p>
    <w:p w14:paraId="7BE4B330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The graph shall be copyable, that is, it should be possible to make an exact copy of a graph, so that the original can be then modified independently of its copy. Think about the desirable behaviour of an </w:t>
      </w:r>
      <w:r w:rsidRPr="00DE62E0">
        <w:rPr>
          <w:rFonts w:ascii="Courier New" w:eastAsia="Times New Roman" w:hAnsi="Courier New" w:cs="Courier New"/>
          <w:color w:val="000000"/>
          <w:sz w:val="20"/>
          <w:szCs w:val="20"/>
          <w:lang w:val="en-RO" w:eastAsia="en-GB"/>
        </w:rPr>
        <w:t>Edge_property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attached to the original graph, when a copy is made.</w:t>
      </w:r>
    </w:p>
    <w:p w14:paraId="0FBB2563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lastRenderedPageBreak/>
        <w:t>Read the graph from a text file (as an external function); see the format below.</w:t>
      </w:r>
    </w:p>
    <w:p w14:paraId="1995FEA4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Write the graph from a text file (as an external function); see the format below.</w:t>
      </w:r>
    </w:p>
    <w:p w14:paraId="2A568B7B" w14:textId="77777777" w:rsidR="00DE62E0" w:rsidRPr="00DE62E0" w:rsidRDefault="00DE62E0" w:rsidP="00DE62E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Create a random graph with specified number of vertices and of edges (as an external function).</w:t>
      </w:r>
    </w:p>
    <w:p w14:paraId="5531C679" w14:textId="77777777" w:rsidR="00DE62E0" w:rsidRPr="00DE62E0" w:rsidRDefault="00DE62E0" w:rsidP="00DE62E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The operations must take no more than:</w:t>
      </w:r>
    </w:p>
    <w:p w14:paraId="7197F329" w14:textId="77777777" w:rsidR="00DE62E0" w:rsidRPr="00DE62E0" w:rsidRDefault="00DE62E0" w:rsidP="00DE62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O(deg(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x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)+deg(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y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)) for: verifying the existence of an edge and for retrieving the edge between two given vertices.</w:t>
      </w:r>
    </w:p>
    <w:p w14:paraId="6D58589D" w14:textId="77777777" w:rsidR="00DE62E0" w:rsidRPr="00DE62E0" w:rsidRDefault="00DE62E0" w:rsidP="00DE62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O(1) for: getting the first or the next edge, inbound or outbound to a given vertex; get the endpoints, get or set the attached integer for an edge (given by an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Edge_id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or, if no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Edge_id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is defined, then given by its source and target); get the total number of vertices or edges; get the in-degree or the out-degree of a given vertex.</w:t>
      </w:r>
    </w:p>
    <w:p w14:paraId="714C6E73" w14:textId="77777777" w:rsidR="00DE62E0" w:rsidRPr="00DE62E0" w:rsidRDefault="00DE62E0" w:rsidP="00DE62E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Other requirements:</w:t>
      </w:r>
    </w:p>
    <w:p w14:paraId="1C3635E1" w14:textId="77777777" w:rsidR="00DE62E0" w:rsidRPr="00DE62E0" w:rsidRDefault="00DE62E0" w:rsidP="00DE62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The object returned by the parse functions shall not allow modifying the graph through its public functions. So, don't return sets by reference. Return iterators.</w:t>
      </w:r>
    </w:p>
    <w:p w14:paraId="66BDB534" w14:textId="77777777" w:rsidR="00DE62E0" w:rsidRPr="00DE62E0" w:rsidRDefault="00DE62E0" w:rsidP="00DE62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Generally, make sure the graph cannot be brought in an inconsistent state by applying public functions on various accessible objects.</w:t>
      </w:r>
    </w:p>
    <w:p w14:paraId="16DD7C23" w14:textId="77777777" w:rsidR="00DE62E0" w:rsidRPr="00DE62E0" w:rsidRDefault="00DE62E0" w:rsidP="00DE62E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RO" w:eastAsia="en-GB"/>
        </w:rPr>
        <w:t>Note: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You are allowed to use, from existing libraries, data structures such as linked lists, double-linked lists, maps, etc. However, you are not allowed to use already-implemented graphs (though, you are encouraged to take a look at them).</w:t>
      </w:r>
    </w:p>
    <w:p w14:paraId="49F001F0" w14:textId="77777777" w:rsidR="00DE62E0" w:rsidRPr="00DE62E0" w:rsidRDefault="00DE62E0" w:rsidP="00DE62E0">
      <w:p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b/>
          <w:bCs/>
          <w:color w:val="000000"/>
          <w:sz w:val="27"/>
          <w:szCs w:val="27"/>
          <w:lang w:val="en-RO" w:eastAsia="en-GB"/>
        </w:rPr>
        <w:t>Text file format: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the graph will be read from a text file having the following format:</w:t>
      </w:r>
    </w:p>
    <w:p w14:paraId="17872902" w14:textId="77777777" w:rsidR="00DE62E0" w:rsidRPr="00DE62E0" w:rsidRDefault="00DE62E0" w:rsidP="00DE62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On the first line, the number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n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of vertices and the number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m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of edges;</w:t>
      </w:r>
    </w:p>
    <w:p w14:paraId="373CFCE1" w14:textId="77777777" w:rsidR="00DE62E0" w:rsidRPr="00DE62E0" w:rsidRDefault="00DE62E0" w:rsidP="00DE62E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</w:pP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On each of the following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m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lines, three numbers,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x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,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y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 and </w:t>
      </w:r>
      <w:r w:rsidRPr="00DE62E0">
        <w:rPr>
          <w:rFonts w:ascii="Times" w:eastAsia="Times New Roman" w:hAnsi="Times" w:cs="Times New Roman"/>
          <w:i/>
          <w:iCs/>
          <w:color w:val="000000"/>
          <w:sz w:val="27"/>
          <w:szCs w:val="27"/>
          <w:lang w:val="en-RO" w:eastAsia="en-GB"/>
        </w:rPr>
        <w:t>c</w:t>
      </w:r>
      <w:r w:rsidRPr="00DE62E0">
        <w:rPr>
          <w:rFonts w:ascii="Times" w:eastAsia="Times New Roman" w:hAnsi="Times" w:cs="Times New Roman"/>
          <w:color w:val="000000"/>
          <w:sz w:val="27"/>
          <w:szCs w:val="27"/>
          <w:lang w:val="en-RO" w:eastAsia="en-GB"/>
        </w:rPr>
        <w:t>, describing an edge: the origin, the target and the cost of that edge.</w:t>
      </w:r>
    </w:p>
    <w:p w14:paraId="6F9BC8DE" w14:textId="77777777" w:rsidR="00DE62E0" w:rsidRDefault="00DE62E0" w:rsidP="00DE62E0">
      <w:pPr>
        <w:pStyle w:val="NormalWeb"/>
        <w:rPr>
          <w:rFonts w:ascii="Times" w:hAnsi="Times"/>
          <w:color w:val="000000"/>
          <w:sz w:val="27"/>
          <w:szCs w:val="27"/>
        </w:rPr>
      </w:pPr>
    </w:p>
    <w:p w14:paraId="2E095DB9" w14:textId="77777777" w:rsidR="00DE62E0" w:rsidRPr="00DE62E0" w:rsidRDefault="00DE62E0" w:rsidP="00DE62E0">
      <w:pPr>
        <w:rPr>
          <w:lang w:val="en-US"/>
        </w:rPr>
      </w:pPr>
    </w:p>
    <w:p w14:paraId="73569822" w14:textId="77777777" w:rsidR="00DE62E0" w:rsidRDefault="00DE62E0" w:rsidP="0094695A">
      <w:pPr>
        <w:pStyle w:val="Heading1"/>
        <w:rPr>
          <w:lang w:val="en-US"/>
        </w:rPr>
      </w:pPr>
    </w:p>
    <w:p w14:paraId="5E7910B3" w14:textId="77777777" w:rsidR="00DE62E0" w:rsidRDefault="00DE62E0" w:rsidP="0094695A">
      <w:pPr>
        <w:pStyle w:val="Heading1"/>
        <w:rPr>
          <w:lang w:val="en-US"/>
        </w:rPr>
      </w:pPr>
    </w:p>
    <w:p w14:paraId="132FC603" w14:textId="0426C5A5" w:rsidR="001043BC" w:rsidRDefault="0094695A" w:rsidP="0094695A">
      <w:pPr>
        <w:pStyle w:val="Heading1"/>
        <w:rPr>
          <w:lang w:val="en-US"/>
        </w:rPr>
      </w:pPr>
      <w:r>
        <w:rPr>
          <w:lang w:val="en-US"/>
        </w:rPr>
        <w:t>2. Sub-algorithm’s diagram</w:t>
      </w:r>
    </w:p>
    <w:p w14:paraId="7A2FBA69" w14:textId="236AE42F" w:rsidR="00AB4949" w:rsidRDefault="00AB4949" w:rsidP="0094695A">
      <w:pPr>
        <w:rPr>
          <w:lang w:val="en-US"/>
        </w:rPr>
      </w:pPr>
    </w:p>
    <w:p w14:paraId="27FBB826" w14:textId="4CB92E92" w:rsidR="00AB4949" w:rsidRDefault="00FD4C50" w:rsidP="0094695A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3594430" wp14:editId="39B838BA">
                <wp:simplePos x="0" y="0"/>
                <wp:positionH relativeFrom="margin">
                  <wp:posOffset>-286870</wp:posOffset>
                </wp:positionH>
                <wp:positionV relativeFrom="paragraph">
                  <wp:posOffset>357505</wp:posOffset>
                </wp:positionV>
                <wp:extent cx="6067425" cy="4361815"/>
                <wp:effectExtent l="0" t="0" r="15875" b="698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7425" cy="4361815"/>
                          <a:chOff x="0" y="542925"/>
                          <a:chExt cx="6067425" cy="43624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542925"/>
                            <a:ext cx="2276475" cy="1828800"/>
                            <a:chOff x="0" y="0"/>
                            <a:chExt cx="2276475" cy="18288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2276475" cy="1828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 descr="F&#10;&#10;&#10;"/>
                          <wps:cNvSpPr txBox="1"/>
                          <wps:spPr>
                            <a:xfrm>
                              <a:off x="76200" y="82550"/>
                              <a:ext cx="2124075" cy="295275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65F56E" w14:textId="572A01A0" w:rsidR="00BD069E" w:rsidRPr="00BD069E" w:rsidRDefault="00FD4C50" w:rsidP="00FD4C50">
                                <w:pP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DirectedGraph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76200" y="428625"/>
                              <a:ext cx="2124075" cy="1314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7314BE6" w14:textId="580D663D" w:rsidR="00BD069E" w:rsidRDefault="00BD069E" w:rsidP="00BD069E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+main</w:t>
                                </w:r>
                              </w:p>
                              <w:p w14:paraId="151822EE" w14:textId="711008BD" w:rsidR="00BD069E" w:rsidRDefault="00BD069E" w:rsidP="00BD069E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proofErr w:type="spellStart"/>
                                <w:r w:rsidRPr="00BD069E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printMenu</w:t>
                                </w:r>
                                <w:proofErr w:type="spellEnd"/>
                              </w:p>
                              <w:p w14:paraId="0F2C32A0" w14:textId="48126515" w:rsidR="00BD069E" w:rsidRDefault="00BD069E" w:rsidP="00BD069E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="007713A8" w:rsidRPr="007713A8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read2Numbers</w:t>
                                </w:r>
                              </w:p>
                              <w:p w14:paraId="04BCB1D2" w14:textId="77453126" w:rsidR="007713A8" w:rsidRDefault="007713A8" w:rsidP="00BD069E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proofErr w:type="spellStart"/>
                                <w:r w:rsidR="000E0E14" w:rsidRPr="000E0E14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readNumberAndDigit</w:t>
                                </w:r>
                                <w:proofErr w:type="spellEnd"/>
                              </w:p>
                              <w:p w14:paraId="347B756B" w14:textId="4A715662" w:rsidR="000E0E14" w:rsidRPr="00BD069E" w:rsidRDefault="000E0E14" w:rsidP="00BD069E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proofErr w:type="spellStart"/>
                                <w:r w:rsidR="00EE57FE" w:rsidRPr="00EE57FE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readNumberForConversion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>
                            <a:off x="0" y="3076575"/>
                            <a:ext cx="2276475" cy="1828800"/>
                            <a:chOff x="0" y="0"/>
                            <a:chExt cx="2276475" cy="1828800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2276475" cy="1828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76200" y="85725"/>
                              <a:ext cx="212407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9D4563E" w14:textId="0100CFBA" w:rsidR="0029293F" w:rsidRPr="00BD069E" w:rsidRDefault="00357356" w:rsidP="0029293F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Operations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76200" y="428625"/>
                              <a:ext cx="2124075" cy="1314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B15523" w14:textId="6FF5164B" w:rsidR="0029293F" w:rsidRDefault="0029293F" w:rsidP="0029293F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="00357356" w:rsidRPr="00357356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operator&lt;</w:t>
                                </w:r>
                              </w:p>
                              <w:p w14:paraId="3D1BF5A8" w14:textId="16B05791" w:rsidR="0029293F" w:rsidRDefault="0029293F" w:rsidP="0029293F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="00357356" w:rsidRPr="00357356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operator+=</w:t>
                                </w:r>
                              </w:p>
                              <w:p w14:paraId="74AC14FB" w14:textId="208E848B" w:rsidR="0029293F" w:rsidRDefault="0029293F" w:rsidP="0029293F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="00A15643" w:rsidRPr="00A15643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operator-=</w:t>
                                </w:r>
                              </w:p>
                              <w:p w14:paraId="08ADD10E" w14:textId="7EE90477" w:rsidR="0029293F" w:rsidRDefault="0029293F" w:rsidP="0029293F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="00DF2EB2" w:rsidRPr="00DF2EB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operator*=</w:t>
                                </w:r>
                              </w:p>
                              <w:p w14:paraId="0F39C0E8" w14:textId="7C0EE5EA" w:rsidR="0029293F" w:rsidRPr="00BD069E" w:rsidRDefault="0029293F" w:rsidP="0029293F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proofErr w:type="spellStart"/>
                                <w:r w:rsidR="00B43EAB" w:rsidRPr="00B43EAB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divideWithRest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Straight Arrow Connector 14"/>
                        <wps:cNvCnPr/>
                        <wps:spPr>
                          <a:xfrm>
                            <a:off x="1114425" y="2381250"/>
                            <a:ext cx="0" cy="66675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3238500" y="2038350"/>
                            <a:ext cx="2828925" cy="1828800"/>
                            <a:chOff x="0" y="0"/>
                            <a:chExt cx="2276475" cy="1828800"/>
                          </a:xfrm>
                        </wpg:grpSpPr>
                        <wps:wsp>
                          <wps:cNvPr id="16" name="Rectangle 16"/>
                          <wps:cNvSpPr/>
                          <wps:spPr>
                            <a:xfrm>
                              <a:off x="0" y="0"/>
                              <a:ext cx="2276475" cy="18288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76200" y="85725"/>
                              <a:ext cx="212407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2277A9F" w14:textId="445C91F3" w:rsidR="00CB0365" w:rsidRPr="00BD069E" w:rsidRDefault="00CB0365" w:rsidP="00CB0365">
                                <w:pPr>
                                  <w:jc w:val="center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Conversions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76200" y="428625"/>
                              <a:ext cx="2124075" cy="1314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4AB8ED2" w14:textId="7F5478D3" w:rsidR="00CB0365" w:rsidRDefault="00CB0365" w:rsidP="00CB0365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="00783EB5" w:rsidRPr="00783EB5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convertIntermediaryBase10</w:t>
                                </w:r>
                              </w:p>
                              <w:p w14:paraId="74931408" w14:textId="0093ED65" w:rsidR="00CB0365" w:rsidRDefault="00CB0365" w:rsidP="00CB0365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proofErr w:type="spellStart"/>
                                <w:r w:rsidR="00473662" w:rsidRPr="00473662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convertSubstitutionMethod</w:t>
                                </w:r>
                                <w:proofErr w:type="spellEnd"/>
                              </w:p>
                              <w:p w14:paraId="49747FF3" w14:textId="283EE651" w:rsidR="00CB0365" w:rsidRDefault="00CB0365" w:rsidP="00CB0365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proofErr w:type="spellStart"/>
                                <w:r w:rsidR="00B67919" w:rsidRPr="00B67919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convertSuccessiveDivisionsMethod</w:t>
                                </w:r>
                                <w:proofErr w:type="spellEnd"/>
                              </w:p>
                              <w:p w14:paraId="17A7B02D" w14:textId="77777777" w:rsidR="00B15250" w:rsidRDefault="00CB0365" w:rsidP="00CB0365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="00B15250" w:rsidRPr="00B15250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rapidConversionToBase2</w:t>
                                </w:r>
                              </w:p>
                              <w:p w14:paraId="3C916CD4" w14:textId="4D5C5575" w:rsidR="00CB0365" w:rsidRPr="00BD069E" w:rsidRDefault="00CB0365" w:rsidP="00CB0365">
                                <w:pPr>
                                  <w:spacing w:after="0" w:line="240" w:lineRule="auto"/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r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+</w:t>
                                </w:r>
                                <w:r w:rsidR="00EB63D3" w:rsidRPr="00EB63D3">
                                  <w:rPr>
                                    <w:sz w:val="26"/>
                                    <w:szCs w:val="26"/>
                                    <w:lang w:val="en-US"/>
                                  </w:rPr>
                                  <w:t>rapidConversionFromBase2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Straight Arrow Connector 19"/>
                        <wps:cNvCnPr/>
                        <wps:spPr>
                          <a:xfrm>
                            <a:off x="2266950" y="1962150"/>
                            <a:ext cx="942975" cy="457200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2286000" y="3448050"/>
                            <a:ext cx="962025" cy="619125"/>
                          </a:xfrm>
                          <a:prstGeom prst="straightConnector1">
                            <a:avLst/>
                          </a:prstGeom>
                          <a:ln w="381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94430" id="Group 21" o:spid="_x0000_s1026" style="position:absolute;margin-left:-22.6pt;margin-top:28.15pt;width:477.75pt;height:343.45pt;z-index:251672576;mso-position-horizontal-relative:margin;mso-height-relative:margin" coordorigin=",5429" coordsize="60674,436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">
                <v:group id="Group 4" o:spid="_x0000_s1027" style="position:absolute;top:5429;width:22764;height:18288" coordsize="22764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<v:rect id="Rectangle 1" o:spid="_x0000_s1028" style="position:absolute;width:22764;height:18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" fillcolor="#4472c4 [3204]" strokecolor="#1f3763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alt="F&#10;&#10;&#10;" style="position:absolute;left:762;top:825;width:21240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" fillcolor="white [3201]" strokecolor="#4472c4 [3204]" strokeweight="1pt">
                    <v:textbox>
                      <w:txbxContent>
                        <w:p w14:paraId="2565F56E" w14:textId="572A01A0" w:rsidR="00BD069E" w:rsidRPr="00BD069E" w:rsidRDefault="00FD4C50" w:rsidP="00FD4C50">
                          <w:pPr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DirectedGraph</w:t>
                          </w:r>
                          <w:proofErr w:type="spellEnd"/>
                        </w:p>
                      </w:txbxContent>
                    </v:textbox>
                  </v:shape>
                  <v:shape id="Text Box 3" o:spid="_x0000_s1030" type="#_x0000_t202" style="position:absolute;left:762;top:4286;width:21240;height:13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  <v:textbox>
                      <w:txbxContent>
                        <w:p w14:paraId="27314BE6" w14:textId="580D663D" w:rsidR="00BD069E" w:rsidRDefault="00BD069E" w:rsidP="00BD069E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+main</w:t>
                          </w:r>
                        </w:p>
                        <w:p w14:paraId="151822EE" w14:textId="711008BD" w:rsidR="00BD069E" w:rsidRDefault="00BD069E" w:rsidP="00BD069E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proofErr w:type="spellStart"/>
                          <w:r w:rsidRPr="00BD069E">
                            <w:rPr>
                              <w:sz w:val="26"/>
                              <w:szCs w:val="26"/>
                              <w:lang w:val="en-US"/>
                            </w:rPr>
                            <w:t>printMenu</w:t>
                          </w:r>
                          <w:proofErr w:type="spellEnd"/>
                        </w:p>
                        <w:p w14:paraId="0F2C32A0" w14:textId="48126515" w:rsidR="00BD069E" w:rsidRDefault="00BD069E" w:rsidP="00BD069E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="007713A8" w:rsidRPr="007713A8">
                            <w:rPr>
                              <w:sz w:val="26"/>
                              <w:szCs w:val="26"/>
                              <w:lang w:val="en-US"/>
                            </w:rPr>
                            <w:t>read2Numbers</w:t>
                          </w:r>
                        </w:p>
                        <w:p w14:paraId="04BCB1D2" w14:textId="77453126" w:rsidR="007713A8" w:rsidRDefault="007713A8" w:rsidP="00BD069E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proofErr w:type="spellStart"/>
                          <w:r w:rsidR="000E0E14" w:rsidRPr="000E0E14">
                            <w:rPr>
                              <w:sz w:val="26"/>
                              <w:szCs w:val="26"/>
                              <w:lang w:val="en-US"/>
                            </w:rPr>
                            <w:t>readNumberAndDigit</w:t>
                          </w:r>
                          <w:proofErr w:type="spellEnd"/>
                        </w:p>
                        <w:p w14:paraId="347B756B" w14:textId="4A715662" w:rsidR="000E0E14" w:rsidRPr="00BD069E" w:rsidRDefault="000E0E14" w:rsidP="00BD069E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proofErr w:type="spellStart"/>
                          <w:r w:rsidR="00EE57FE" w:rsidRPr="00EE57FE">
                            <w:rPr>
                              <w:sz w:val="26"/>
                              <w:szCs w:val="26"/>
                              <w:lang w:val="en-US"/>
                            </w:rPr>
                            <w:t>readNumberForConversion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10" o:spid="_x0000_s1031" style="position:absolute;top:30765;width:22764;height:18288" coordsize="22764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">
                  <v:rect id="Rectangle 11" o:spid="_x0000_s1032" style="position:absolute;width:22764;height:18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" fillcolor="#4472c4 [3204]" strokecolor="#1f3763 [1604]" strokeweight="1pt"/>
                  <v:shape id="Text Box 12" o:spid="_x0000_s1033" type="#_x0000_t202" style="position:absolute;left:762;top:857;width:21240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" fillcolor="white [3201]" strokeweight=".5pt">
                    <v:textbox>
                      <w:txbxContent>
                        <w:p w14:paraId="09D4563E" w14:textId="0100CFBA" w:rsidR="0029293F" w:rsidRPr="00BD069E" w:rsidRDefault="00357356" w:rsidP="0029293F">
                          <w:pPr>
                            <w:jc w:val="center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Operations</w:t>
                          </w:r>
                        </w:p>
                      </w:txbxContent>
                    </v:textbox>
                  </v:shape>
                  <v:shape id="Text Box 13" o:spid="_x0000_s1034" type="#_x0000_t202" style="position:absolute;left:762;top:4286;width:21240;height:13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" fillcolor="white [3201]" strokeweight=".5pt">
                    <v:textbox>
                      <w:txbxContent>
                        <w:p w14:paraId="5BB15523" w14:textId="6FF5164B" w:rsidR="0029293F" w:rsidRDefault="0029293F" w:rsidP="0029293F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="00357356" w:rsidRPr="00357356">
                            <w:rPr>
                              <w:sz w:val="26"/>
                              <w:szCs w:val="26"/>
                              <w:lang w:val="en-US"/>
                            </w:rPr>
                            <w:t>operator&lt;</w:t>
                          </w:r>
                        </w:p>
                        <w:p w14:paraId="3D1BF5A8" w14:textId="16B05791" w:rsidR="0029293F" w:rsidRDefault="0029293F" w:rsidP="0029293F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="00357356" w:rsidRPr="00357356">
                            <w:rPr>
                              <w:sz w:val="26"/>
                              <w:szCs w:val="26"/>
                              <w:lang w:val="en-US"/>
                            </w:rPr>
                            <w:t>operator+=</w:t>
                          </w:r>
                        </w:p>
                        <w:p w14:paraId="74AC14FB" w14:textId="208E848B" w:rsidR="0029293F" w:rsidRDefault="0029293F" w:rsidP="0029293F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="00A15643" w:rsidRPr="00A15643">
                            <w:rPr>
                              <w:sz w:val="26"/>
                              <w:szCs w:val="26"/>
                              <w:lang w:val="en-US"/>
                            </w:rPr>
                            <w:t>operator-=</w:t>
                          </w:r>
                        </w:p>
                        <w:p w14:paraId="08ADD10E" w14:textId="7EE90477" w:rsidR="0029293F" w:rsidRDefault="0029293F" w:rsidP="0029293F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="00DF2EB2" w:rsidRPr="00DF2EB2">
                            <w:rPr>
                              <w:sz w:val="26"/>
                              <w:szCs w:val="26"/>
                              <w:lang w:val="en-US"/>
                            </w:rPr>
                            <w:t>operator*=</w:t>
                          </w:r>
                        </w:p>
                        <w:p w14:paraId="0F39C0E8" w14:textId="7C0EE5EA" w:rsidR="0029293F" w:rsidRPr="00BD069E" w:rsidRDefault="0029293F" w:rsidP="0029293F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proofErr w:type="spellStart"/>
                          <w:r w:rsidR="00B43EAB" w:rsidRPr="00B43EAB">
                            <w:rPr>
                              <w:sz w:val="26"/>
                              <w:szCs w:val="26"/>
                              <w:lang w:val="en-US"/>
                            </w:rPr>
                            <w:t>divideWithRest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5" type="#_x0000_t32" style="position:absolute;left:11144;top:23812;width:0;height:666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" strokecolor="#4472c4 [3204]" strokeweight="3pt">
                  <v:stroke endarrow="block" joinstyle="miter"/>
                </v:shape>
                <v:group id="Group 15" o:spid="_x0000_s1036" style="position:absolute;left:32385;top:20383;width:28289;height:18288" coordsize="22764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rect id="Rectangle 16" o:spid="_x0000_s1037" style="position:absolute;width:22764;height:182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" fillcolor="#4472c4 [3204]" strokecolor="#1f3763 [1604]" strokeweight="1pt"/>
                  <v:shape id="Text Box 17" o:spid="_x0000_s1038" type="#_x0000_t202" style="position:absolute;left:762;top:857;width:21240;height:29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" fillcolor="white [3201]" strokeweight=".5pt">
                    <v:textbox>
                      <w:txbxContent>
                        <w:p w14:paraId="32277A9F" w14:textId="445C91F3" w:rsidR="00CB0365" w:rsidRPr="00BD069E" w:rsidRDefault="00CB0365" w:rsidP="00CB0365">
                          <w:pPr>
                            <w:jc w:val="center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Conversions</w:t>
                          </w:r>
                        </w:p>
                      </w:txbxContent>
                    </v:textbox>
                  </v:shape>
                  <v:shape id="Text Box 18" o:spid="_x0000_s1039" type="#_x0000_t202" style="position:absolute;left:762;top:4286;width:21240;height:131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" fillcolor="white [3201]" strokeweight=".5pt">
                    <v:textbox>
                      <w:txbxContent>
                        <w:p w14:paraId="74AB8ED2" w14:textId="7F5478D3" w:rsidR="00CB0365" w:rsidRDefault="00CB0365" w:rsidP="00CB0365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="00783EB5" w:rsidRPr="00783EB5">
                            <w:rPr>
                              <w:sz w:val="26"/>
                              <w:szCs w:val="26"/>
                              <w:lang w:val="en-US"/>
                            </w:rPr>
                            <w:t>convertIntermediaryBase10</w:t>
                          </w:r>
                        </w:p>
                        <w:p w14:paraId="74931408" w14:textId="0093ED65" w:rsidR="00CB0365" w:rsidRDefault="00CB0365" w:rsidP="00CB0365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proofErr w:type="spellStart"/>
                          <w:r w:rsidR="00473662" w:rsidRPr="00473662">
                            <w:rPr>
                              <w:sz w:val="26"/>
                              <w:szCs w:val="26"/>
                              <w:lang w:val="en-US"/>
                            </w:rPr>
                            <w:t>convertSubstitutionMethod</w:t>
                          </w:r>
                          <w:proofErr w:type="spellEnd"/>
                        </w:p>
                        <w:p w14:paraId="49747FF3" w14:textId="283EE651" w:rsidR="00CB0365" w:rsidRDefault="00CB0365" w:rsidP="00CB0365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proofErr w:type="spellStart"/>
                          <w:r w:rsidR="00B67919" w:rsidRPr="00B67919">
                            <w:rPr>
                              <w:sz w:val="26"/>
                              <w:szCs w:val="26"/>
                              <w:lang w:val="en-US"/>
                            </w:rPr>
                            <w:t>convertSuccessiveDivisionsMethod</w:t>
                          </w:r>
                          <w:proofErr w:type="spellEnd"/>
                        </w:p>
                        <w:p w14:paraId="17A7B02D" w14:textId="77777777" w:rsidR="00B15250" w:rsidRDefault="00CB0365" w:rsidP="00CB0365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="00B15250" w:rsidRPr="00B15250">
                            <w:rPr>
                              <w:sz w:val="26"/>
                              <w:szCs w:val="26"/>
                              <w:lang w:val="en-US"/>
                            </w:rPr>
                            <w:t>rapidConversionToBase2</w:t>
                          </w:r>
                        </w:p>
                        <w:p w14:paraId="3C916CD4" w14:textId="4D5C5575" w:rsidR="00CB0365" w:rsidRPr="00BD069E" w:rsidRDefault="00CB0365" w:rsidP="00CB0365">
                          <w:pPr>
                            <w:spacing w:after="0" w:line="240" w:lineRule="auto"/>
                            <w:rPr>
                              <w:sz w:val="26"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 w:val="26"/>
                              <w:szCs w:val="26"/>
                              <w:lang w:val="en-US"/>
                            </w:rPr>
                            <w:t>+</w:t>
                          </w:r>
                          <w:r w:rsidR="00EB63D3" w:rsidRPr="00EB63D3">
                            <w:rPr>
                              <w:sz w:val="26"/>
                              <w:szCs w:val="26"/>
                              <w:lang w:val="en-US"/>
                            </w:rPr>
                            <w:t>rapidConversionFromBase2</w:t>
                          </w:r>
                        </w:p>
                      </w:txbxContent>
                    </v:textbox>
                  </v:shape>
                </v:group>
                <v:shape id="Straight Arrow Connector 19" o:spid="_x0000_s1040" type="#_x0000_t32" style="position:absolute;left:22669;top:19621;width:9430;height:457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" strokecolor="#4472c4 [3204]" strokeweight="3pt">
                  <v:stroke endarrow="block" joinstyle="miter"/>
                </v:shape>
                <v:shape id="Straight Arrow Connector 20" o:spid="_x0000_s1041" type="#_x0000_t32" style="position:absolute;left:22860;top:34480;width:9620;height:619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" strokecolor="#4472c4 [3204]" strokeweight="3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34AC265D" w14:textId="0444568E" w:rsidR="00AB4949" w:rsidRDefault="00AB4949" w:rsidP="0094695A">
      <w:pPr>
        <w:rPr>
          <w:lang w:val="en-US"/>
        </w:rPr>
      </w:pPr>
    </w:p>
    <w:p w14:paraId="3B88DFD0" w14:textId="77777777" w:rsidR="00AB4949" w:rsidRDefault="00AB4949" w:rsidP="0094695A">
      <w:pPr>
        <w:rPr>
          <w:lang w:val="en-US"/>
        </w:rPr>
      </w:pPr>
    </w:p>
    <w:p w14:paraId="30061CAD" w14:textId="77777777" w:rsidR="00AB4949" w:rsidRDefault="00AB4949" w:rsidP="0094695A">
      <w:pPr>
        <w:rPr>
          <w:lang w:val="en-US"/>
        </w:rPr>
      </w:pPr>
    </w:p>
    <w:p w14:paraId="533BF114" w14:textId="77777777" w:rsidR="00AB4949" w:rsidRDefault="00AB4949" w:rsidP="0094695A">
      <w:pPr>
        <w:rPr>
          <w:lang w:val="en-US"/>
        </w:rPr>
      </w:pPr>
    </w:p>
    <w:p w14:paraId="32FD7761" w14:textId="77777777" w:rsidR="00AB4949" w:rsidRDefault="00AB4949" w:rsidP="0094695A">
      <w:pPr>
        <w:rPr>
          <w:lang w:val="en-US"/>
        </w:rPr>
      </w:pPr>
    </w:p>
    <w:p w14:paraId="76D47F78" w14:textId="77777777" w:rsidR="00AB4949" w:rsidRDefault="00AB4949" w:rsidP="0094695A">
      <w:pPr>
        <w:rPr>
          <w:lang w:val="en-US"/>
        </w:rPr>
      </w:pPr>
    </w:p>
    <w:p w14:paraId="7EBC44AE" w14:textId="77777777" w:rsidR="00AB4949" w:rsidRDefault="00AB4949" w:rsidP="0094695A">
      <w:pPr>
        <w:rPr>
          <w:lang w:val="en-US"/>
        </w:rPr>
      </w:pPr>
    </w:p>
    <w:p w14:paraId="006B27BD" w14:textId="77777777" w:rsidR="00AB4949" w:rsidRDefault="00AB4949" w:rsidP="0094695A">
      <w:pPr>
        <w:rPr>
          <w:lang w:val="en-US"/>
        </w:rPr>
      </w:pPr>
    </w:p>
    <w:p w14:paraId="1AB56747" w14:textId="77777777" w:rsidR="00AB4949" w:rsidRDefault="00AB4949" w:rsidP="0094695A">
      <w:pPr>
        <w:rPr>
          <w:lang w:val="en-US"/>
        </w:rPr>
      </w:pPr>
    </w:p>
    <w:p w14:paraId="277D581B" w14:textId="77777777" w:rsidR="00AB4949" w:rsidRDefault="00AB4949" w:rsidP="0094695A">
      <w:pPr>
        <w:rPr>
          <w:lang w:val="en-US"/>
        </w:rPr>
      </w:pPr>
    </w:p>
    <w:p w14:paraId="255B5E78" w14:textId="77777777" w:rsidR="00AB4949" w:rsidRDefault="00AB4949" w:rsidP="0094695A">
      <w:pPr>
        <w:rPr>
          <w:lang w:val="en-US"/>
        </w:rPr>
      </w:pPr>
    </w:p>
    <w:p w14:paraId="736DCA5D" w14:textId="77777777" w:rsidR="00AB4949" w:rsidRDefault="00AB4949" w:rsidP="0094695A">
      <w:pPr>
        <w:rPr>
          <w:lang w:val="en-US"/>
        </w:rPr>
      </w:pPr>
    </w:p>
    <w:p w14:paraId="596F0136" w14:textId="77777777" w:rsidR="00AB4949" w:rsidRDefault="00AB4949" w:rsidP="0094695A">
      <w:pPr>
        <w:rPr>
          <w:lang w:val="en-US"/>
        </w:rPr>
      </w:pPr>
    </w:p>
    <w:p w14:paraId="779E5919" w14:textId="77777777" w:rsidR="00AB4949" w:rsidRDefault="00AB4949" w:rsidP="0094695A">
      <w:pPr>
        <w:rPr>
          <w:lang w:val="en-US"/>
        </w:rPr>
      </w:pPr>
    </w:p>
    <w:p w14:paraId="231D8DE6" w14:textId="77777777" w:rsidR="00AB4949" w:rsidRDefault="00AB4949" w:rsidP="0094695A">
      <w:pPr>
        <w:rPr>
          <w:lang w:val="en-US"/>
        </w:rPr>
      </w:pPr>
    </w:p>
    <w:p w14:paraId="7D5F5A7E" w14:textId="77777777" w:rsidR="00DE62E0" w:rsidRDefault="00DE62E0" w:rsidP="00854EA9">
      <w:pPr>
        <w:pStyle w:val="Heading1"/>
        <w:rPr>
          <w:lang w:val="en-US"/>
        </w:rPr>
      </w:pPr>
    </w:p>
    <w:p w14:paraId="11AE7AC8" w14:textId="4B259F5C" w:rsidR="00AB4949" w:rsidRDefault="00854EA9" w:rsidP="00854EA9">
      <w:pPr>
        <w:pStyle w:val="Heading1"/>
        <w:rPr>
          <w:lang w:val="en-US"/>
        </w:rPr>
      </w:pPr>
      <w:r>
        <w:rPr>
          <w:lang w:val="en-US"/>
        </w:rPr>
        <w:t>3. Used data type specification</w:t>
      </w:r>
    </w:p>
    <w:p w14:paraId="7B151C5D" w14:textId="4F133528" w:rsidR="00854EA9" w:rsidRDefault="006F2725" w:rsidP="00854EA9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The data types that I used that come from the standard C++:</w:t>
      </w:r>
    </w:p>
    <w:p w14:paraId="2EEB2DC1" w14:textId="7CFDBBDF" w:rsidR="006F2725" w:rsidRDefault="0071400A" w:rsidP="006F2725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</w:t>
      </w:r>
      <w:r w:rsidR="006F2725">
        <w:rPr>
          <w:sz w:val="26"/>
          <w:szCs w:val="26"/>
          <w:lang w:val="en-US"/>
        </w:rPr>
        <w:t xml:space="preserve">nt: </w:t>
      </w:r>
      <w:r w:rsidR="00AB7676">
        <w:rPr>
          <w:sz w:val="26"/>
          <w:szCs w:val="26"/>
          <w:lang w:val="en-US"/>
        </w:rPr>
        <w:t xml:space="preserve">stores a </w:t>
      </w:r>
      <w:proofErr w:type="gramStart"/>
      <w:r w:rsidR="00AB7676">
        <w:rPr>
          <w:sz w:val="26"/>
          <w:szCs w:val="26"/>
          <w:lang w:val="en-US"/>
        </w:rPr>
        <w:t>32 bit</w:t>
      </w:r>
      <w:proofErr w:type="gramEnd"/>
      <w:r w:rsidR="00AB7676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signed integer</w:t>
      </w:r>
    </w:p>
    <w:p w14:paraId="5ABA014A" w14:textId="2A136523" w:rsidR="0071400A" w:rsidRDefault="0071400A" w:rsidP="006F2725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long </w:t>
      </w:r>
      <w:proofErr w:type="spellStart"/>
      <w:r>
        <w:rPr>
          <w:sz w:val="26"/>
          <w:szCs w:val="26"/>
          <w:lang w:val="en-US"/>
        </w:rPr>
        <w:t>long</w:t>
      </w:r>
      <w:proofErr w:type="spellEnd"/>
      <w:r>
        <w:rPr>
          <w:sz w:val="26"/>
          <w:szCs w:val="26"/>
          <w:lang w:val="en-US"/>
        </w:rPr>
        <w:t xml:space="preserve">: </w:t>
      </w:r>
      <w:r w:rsidR="00E20D02">
        <w:rPr>
          <w:sz w:val="26"/>
          <w:szCs w:val="26"/>
          <w:lang w:val="en-US"/>
        </w:rPr>
        <w:t xml:space="preserve">stores a </w:t>
      </w:r>
      <w:proofErr w:type="gramStart"/>
      <w:r w:rsidR="00E20D02">
        <w:rPr>
          <w:sz w:val="26"/>
          <w:szCs w:val="26"/>
          <w:lang w:val="en-US"/>
        </w:rPr>
        <w:t>64 bit</w:t>
      </w:r>
      <w:proofErr w:type="gramEnd"/>
      <w:r w:rsidR="00E20D02">
        <w:rPr>
          <w:sz w:val="26"/>
          <w:szCs w:val="26"/>
          <w:lang w:val="en-US"/>
        </w:rPr>
        <w:t xml:space="preserve"> signed integer</w:t>
      </w:r>
    </w:p>
    <w:p w14:paraId="451BA92F" w14:textId="1CCF67E7" w:rsidR="00E20D02" w:rsidRDefault="00DF51E0" w:rsidP="006F2725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char</w:t>
      </w:r>
      <w:proofErr w:type="spellEnd"/>
      <w:r>
        <w:rPr>
          <w:sz w:val="26"/>
          <w:szCs w:val="26"/>
          <w:lang w:val="en-US"/>
        </w:rPr>
        <w:t xml:space="preserve">: stores a byte </w:t>
      </w:r>
      <w:r w:rsidR="00330025">
        <w:rPr>
          <w:sz w:val="26"/>
          <w:szCs w:val="26"/>
          <w:lang w:val="en-US"/>
        </w:rPr>
        <w:t>(8 bits)</w:t>
      </w:r>
      <w:r w:rsidR="00C85212">
        <w:rPr>
          <w:sz w:val="26"/>
          <w:szCs w:val="26"/>
          <w:lang w:val="en-US"/>
        </w:rPr>
        <w:t>, and is interpreted as a character</w:t>
      </w:r>
    </w:p>
    <w:p w14:paraId="61702BE2" w14:textId="65090FD7" w:rsidR="00330025" w:rsidRDefault="00F44C57" w:rsidP="006F2725">
      <w:pPr>
        <w:pStyle w:val="ListParagraph"/>
        <w:numPr>
          <w:ilvl w:val="0"/>
          <w:numId w:val="3"/>
        </w:numPr>
        <w:rPr>
          <w:sz w:val="26"/>
          <w:szCs w:val="26"/>
          <w:lang w:val="en-US"/>
        </w:rPr>
      </w:pPr>
      <w:proofErr w:type="gramStart"/>
      <w:r>
        <w:rPr>
          <w:sz w:val="26"/>
          <w:szCs w:val="26"/>
          <w:lang w:val="en-US"/>
        </w:rPr>
        <w:t>std::</w:t>
      </w:r>
      <w:proofErr w:type="gramEnd"/>
      <w:r>
        <w:rPr>
          <w:sz w:val="26"/>
          <w:szCs w:val="26"/>
          <w:lang w:val="en-US"/>
        </w:rPr>
        <w:t xml:space="preserve">string: </w:t>
      </w:r>
      <w:r w:rsidR="004C71BA">
        <w:rPr>
          <w:sz w:val="26"/>
          <w:szCs w:val="26"/>
          <w:lang w:val="en-US"/>
        </w:rPr>
        <w:t>stores a string of characters</w:t>
      </w:r>
    </w:p>
    <w:p w14:paraId="55BBDEDF" w14:textId="466B3A27" w:rsidR="00AB4949" w:rsidRPr="001416FC" w:rsidRDefault="00B7594D" w:rsidP="0094695A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sz w:val="26"/>
          <w:szCs w:val="26"/>
          <w:lang w:val="en-US"/>
        </w:rPr>
        <w:t>std::</w:t>
      </w:r>
      <w:proofErr w:type="gramEnd"/>
      <w:r>
        <w:rPr>
          <w:sz w:val="26"/>
          <w:szCs w:val="26"/>
          <w:lang w:val="en-US"/>
        </w:rPr>
        <w:t xml:space="preserve">pair: </w:t>
      </w:r>
      <w:r w:rsidR="000F47DE">
        <w:rPr>
          <w:sz w:val="26"/>
          <w:szCs w:val="26"/>
          <w:lang w:val="en-US"/>
        </w:rPr>
        <w:t>stores 2 variables of the types mentioned between “&lt;” and “&gt;”</w:t>
      </w:r>
      <w:r w:rsidR="00EC44BB">
        <w:rPr>
          <w:sz w:val="26"/>
          <w:szCs w:val="26"/>
          <w:lang w:val="en-US"/>
        </w:rPr>
        <w:t xml:space="preserve"> in </w:t>
      </w:r>
    </w:p>
    <w:p w14:paraId="7FE5AE92" w14:textId="1C23E4B0" w:rsidR="00AB4949" w:rsidRDefault="001416FC" w:rsidP="0094695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As a custom data type I defined the Class Number. In a variable of this instance </w:t>
      </w:r>
      <w:r w:rsidR="00044BA7">
        <w:rPr>
          <w:sz w:val="26"/>
          <w:szCs w:val="26"/>
          <w:lang w:val="en-US"/>
        </w:rPr>
        <w:t xml:space="preserve">is stored a number in a certain base. </w:t>
      </w:r>
      <w:r w:rsidR="00F42582">
        <w:rPr>
          <w:sz w:val="26"/>
          <w:szCs w:val="26"/>
          <w:lang w:val="en-US"/>
        </w:rPr>
        <w:t>The private parameters of this class are:</w:t>
      </w:r>
    </w:p>
    <w:p w14:paraId="016BB027" w14:textId="77777777" w:rsidR="0049353C" w:rsidRDefault="00F42582" w:rsidP="00F42582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>base (int): representing the</w:t>
      </w:r>
      <w:r w:rsidR="00E5407F">
        <w:rPr>
          <w:sz w:val="26"/>
          <w:szCs w:val="26"/>
          <w:lang w:val="en-US"/>
        </w:rPr>
        <w:t xml:space="preserve"> </w:t>
      </w:r>
      <w:r w:rsidR="0049353C">
        <w:rPr>
          <w:sz w:val="26"/>
          <w:szCs w:val="26"/>
          <w:lang w:val="en-US"/>
        </w:rPr>
        <w:t>base in which this variable is represented</w:t>
      </w:r>
    </w:p>
    <w:p w14:paraId="52C66AFE" w14:textId="75371C7D" w:rsidR="00FA3002" w:rsidRDefault="00FA3002" w:rsidP="00F42582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nr_digits</w:t>
      </w:r>
      <w:proofErr w:type="spellEnd"/>
      <w:r>
        <w:rPr>
          <w:sz w:val="26"/>
          <w:szCs w:val="26"/>
          <w:lang w:val="en-US"/>
        </w:rPr>
        <w:t xml:space="preserve"> (int): the number of digits that this variable has in base.</w:t>
      </w:r>
      <w:r w:rsidR="0043704B">
        <w:rPr>
          <w:sz w:val="26"/>
          <w:szCs w:val="26"/>
          <w:lang w:val="en-US"/>
        </w:rPr>
        <w:t xml:space="preserve"> If the number is zero, then </w:t>
      </w:r>
      <w:proofErr w:type="spellStart"/>
      <w:r w:rsidR="0043704B">
        <w:rPr>
          <w:sz w:val="26"/>
          <w:szCs w:val="26"/>
          <w:lang w:val="en-US"/>
        </w:rPr>
        <w:t>nr_digits</w:t>
      </w:r>
      <w:proofErr w:type="spellEnd"/>
      <w:r w:rsidR="0043704B">
        <w:rPr>
          <w:sz w:val="26"/>
          <w:szCs w:val="26"/>
          <w:lang w:val="en-US"/>
        </w:rPr>
        <w:t xml:space="preserve"> will be 0 (only non 0 digits</w:t>
      </w:r>
      <w:r w:rsidR="00C60D82">
        <w:rPr>
          <w:sz w:val="26"/>
          <w:szCs w:val="26"/>
          <w:lang w:val="en-US"/>
        </w:rPr>
        <w:t xml:space="preserve"> are counted</w:t>
      </w:r>
      <w:r w:rsidR="0043704B">
        <w:rPr>
          <w:sz w:val="26"/>
          <w:szCs w:val="26"/>
          <w:lang w:val="en-US"/>
        </w:rPr>
        <w:t>).</w:t>
      </w:r>
    </w:p>
    <w:p w14:paraId="2467A47B" w14:textId="77777777" w:rsidR="00DA5C6A" w:rsidRDefault="00F42582" w:rsidP="00F42582">
      <w:pPr>
        <w:pStyle w:val="ListParagraph"/>
        <w:numPr>
          <w:ilvl w:val="0"/>
          <w:numId w:val="5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proofErr w:type="gramStart"/>
      <w:r w:rsidR="00D67CB7">
        <w:rPr>
          <w:sz w:val="26"/>
          <w:szCs w:val="26"/>
          <w:lang w:val="en-US"/>
        </w:rPr>
        <w:t>Digit[</w:t>
      </w:r>
      <w:proofErr w:type="gramEnd"/>
      <w:r w:rsidR="00D67CB7">
        <w:rPr>
          <w:sz w:val="26"/>
          <w:szCs w:val="26"/>
          <w:lang w:val="en-US"/>
        </w:rPr>
        <w:t>100] (int): an array contain</w:t>
      </w:r>
      <w:r w:rsidR="00C61F5A">
        <w:rPr>
          <w:sz w:val="26"/>
          <w:szCs w:val="26"/>
          <w:lang w:val="en-US"/>
        </w:rPr>
        <w:t>i</w:t>
      </w:r>
      <w:r w:rsidR="00D67CB7">
        <w:rPr>
          <w:sz w:val="26"/>
          <w:szCs w:val="26"/>
          <w:lang w:val="en-US"/>
        </w:rPr>
        <w:t>ng the</w:t>
      </w:r>
      <w:r w:rsidR="001D74F8">
        <w:rPr>
          <w:sz w:val="26"/>
          <w:szCs w:val="26"/>
          <w:lang w:val="en-US"/>
        </w:rPr>
        <w:t xml:space="preserve"> digits</w:t>
      </w:r>
      <w:r w:rsidR="00ED0A92">
        <w:rPr>
          <w:sz w:val="26"/>
          <w:szCs w:val="26"/>
          <w:lang w:val="en-US"/>
        </w:rPr>
        <w:t xml:space="preserve"> from the least significant to the most significant.</w:t>
      </w:r>
      <w:r w:rsidR="0064365B">
        <w:rPr>
          <w:sz w:val="26"/>
          <w:szCs w:val="26"/>
          <w:lang w:val="en-US"/>
        </w:rPr>
        <w:t xml:space="preserve"> Each digit is an integer value from </w:t>
      </w:r>
      <w:proofErr w:type="gramStart"/>
      <w:r w:rsidR="0064365B">
        <w:rPr>
          <w:sz w:val="26"/>
          <w:szCs w:val="26"/>
          <w:lang w:val="en-US"/>
        </w:rPr>
        <w:t>0  to</w:t>
      </w:r>
      <w:proofErr w:type="gramEnd"/>
      <w:r w:rsidR="0064365B">
        <w:rPr>
          <w:sz w:val="26"/>
          <w:szCs w:val="26"/>
          <w:lang w:val="en-US"/>
        </w:rPr>
        <w:t xml:space="preserve"> </w:t>
      </w:r>
      <w:r w:rsidR="00036458">
        <w:rPr>
          <w:sz w:val="26"/>
          <w:szCs w:val="26"/>
          <w:lang w:val="en-US"/>
        </w:rPr>
        <w:t>base-1.</w:t>
      </w:r>
    </w:p>
    <w:p w14:paraId="39A9EC6E" w14:textId="1F0EF8E9" w:rsidR="009D33DC" w:rsidRDefault="00DA5C6A" w:rsidP="00DA5C6A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Also</w:t>
      </w:r>
      <w:r w:rsidR="00841939">
        <w:rPr>
          <w:sz w:val="26"/>
          <w:szCs w:val="26"/>
          <w:lang w:val="en-US"/>
        </w:rPr>
        <w:t>,</w:t>
      </w:r>
      <w:r>
        <w:rPr>
          <w:sz w:val="26"/>
          <w:szCs w:val="26"/>
          <w:lang w:val="en-US"/>
        </w:rPr>
        <w:t xml:space="preserve"> </w:t>
      </w:r>
      <w:r w:rsidR="009D33DC">
        <w:rPr>
          <w:sz w:val="26"/>
          <w:szCs w:val="26"/>
          <w:lang w:val="en-US"/>
        </w:rPr>
        <w:t xml:space="preserve">the </w:t>
      </w:r>
      <w:r w:rsidR="00841939">
        <w:rPr>
          <w:sz w:val="26"/>
          <w:szCs w:val="26"/>
          <w:lang w:val="en-US"/>
        </w:rPr>
        <w:t>c</w:t>
      </w:r>
      <w:r w:rsidR="009D33DC">
        <w:rPr>
          <w:sz w:val="26"/>
          <w:szCs w:val="26"/>
          <w:lang w:val="en-US"/>
        </w:rPr>
        <w:t xml:space="preserve">lass </w:t>
      </w:r>
      <w:r w:rsidR="00841939">
        <w:rPr>
          <w:sz w:val="26"/>
          <w:szCs w:val="26"/>
          <w:lang w:val="en-US"/>
        </w:rPr>
        <w:t>N</w:t>
      </w:r>
      <w:r w:rsidR="009D33DC">
        <w:rPr>
          <w:sz w:val="26"/>
          <w:szCs w:val="26"/>
          <w:lang w:val="en-US"/>
        </w:rPr>
        <w:t xml:space="preserve">umber contains </w:t>
      </w:r>
      <w:r w:rsidR="00841939">
        <w:rPr>
          <w:sz w:val="26"/>
          <w:szCs w:val="26"/>
          <w:lang w:val="en-US"/>
        </w:rPr>
        <w:t>some functions</w:t>
      </w:r>
      <w:r w:rsidR="00176E07">
        <w:rPr>
          <w:sz w:val="26"/>
          <w:szCs w:val="26"/>
          <w:lang w:val="en-US"/>
        </w:rPr>
        <w:t xml:space="preserve"> that are public</w:t>
      </w:r>
      <w:r w:rsidR="00841939">
        <w:rPr>
          <w:sz w:val="26"/>
          <w:szCs w:val="26"/>
          <w:lang w:val="en-US"/>
        </w:rPr>
        <w:t>. These functions</w:t>
      </w:r>
      <w:r w:rsidR="00A62839">
        <w:rPr>
          <w:sz w:val="26"/>
          <w:szCs w:val="26"/>
          <w:lang w:val="en-US"/>
        </w:rPr>
        <w:t xml:space="preserve"> have as their first parameter </w:t>
      </w:r>
      <w:r w:rsidR="00A62839" w:rsidRPr="00A62839">
        <w:rPr>
          <w:b/>
          <w:bCs/>
          <w:sz w:val="26"/>
          <w:szCs w:val="26"/>
          <w:lang w:val="en-US"/>
        </w:rPr>
        <w:t>this</w:t>
      </w:r>
      <w:r w:rsidR="00A62839">
        <w:rPr>
          <w:sz w:val="26"/>
          <w:szCs w:val="26"/>
          <w:lang w:val="en-US"/>
        </w:rPr>
        <w:t xml:space="preserve"> instance of the Number class. </w:t>
      </w:r>
      <w:r w:rsidR="00FA42B0">
        <w:rPr>
          <w:sz w:val="26"/>
          <w:szCs w:val="26"/>
          <w:lang w:val="en-US"/>
        </w:rPr>
        <w:t>A second parameter may be given, depending on the case. These functions are</w:t>
      </w:r>
      <w:r w:rsidR="009D33DC">
        <w:rPr>
          <w:sz w:val="26"/>
          <w:szCs w:val="26"/>
          <w:lang w:val="en-US"/>
        </w:rPr>
        <w:t>:</w:t>
      </w:r>
    </w:p>
    <w:p w14:paraId="2808F953" w14:textId="42ED092A" w:rsidR="00F42582" w:rsidRDefault="00381B24" w:rsidP="009D33D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Constructor from an int representing the base, and a </w:t>
      </w:r>
      <w:proofErr w:type="gramStart"/>
      <w:r>
        <w:rPr>
          <w:sz w:val="26"/>
          <w:szCs w:val="26"/>
          <w:lang w:val="en-US"/>
        </w:rPr>
        <w:t>std::</w:t>
      </w:r>
      <w:proofErr w:type="gramEnd"/>
      <w:r>
        <w:rPr>
          <w:sz w:val="26"/>
          <w:szCs w:val="26"/>
          <w:lang w:val="en-US"/>
        </w:rPr>
        <w:t>string representing the number in std::string format, each character being a digit</w:t>
      </w:r>
    </w:p>
    <w:p w14:paraId="1A85665A" w14:textId="32F1F57A" w:rsidR="00381B24" w:rsidRDefault="006A4FD3" w:rsidP="009D33D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Constructor from two </w:t>
      </w:r>
      <w:proofErr w:type="spellStart"/>
      <w:r>
        <w:rPr>
          <w:sz w:val="26"/>
          <w:szCs w:val="26"/>
          <w:lang w:val="en-US"/>
        </w:rPr>
        <w:t>ints</w:t>
      </w:r>
      <w:proofErr w:type="spellEnd"/>
      <w:r>
        <w:rPr>
          <w:sz w:val="26"/>
          <w:szCs w:val="26"/>
          <w:lang w:val="en-US"/>
        </w:rPr>
        <w:t>, the first one being the base, and the other one being the one and only digit of the number (</w:t>
      </w:r>
      <w:r w:rsidR="00BE1655">
        <w:rPr>
          <w:sz w:val="26"/>
          <w:szCs w:val="26"/>
          <w:lang w:val="en-US"/>
        </w:rPr>
        <w:t>for one-digit numbers only)</w:t>
      </w:r>
    </w:p>
    <w:p w14:paraId="585E4592" w14:textId="57DC7DD7" w:rsidR="006A4FD3" w:rsidRDefault="002B4D00" w:rsidP="009D33D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getNumber</w:t>
      </w:r>
      <w:proofErr w:type="spellEnd"/>
      <w:r w:rsidR="00A13985">
        <w:rPr>
          <w:sz w:val="26"/>
          <w:szCs w:val="26"/>
          <w:lang w:val="en-US"/>
        </w:rPr>
        <w:t xml:space="preserve">, which returns a </w:t>
      </w:r>
      <w:proofErr w:type="gramStart"/>
      <w:r w:rsidR="00D15F35">
        <w:rPr>
          <w:sz w:val="26"/>
          <w:szCs w:val="26"/>
          <w:lang w:val="en-US"/>
        </w:rPr>
        <w:t>std::</w:t>
      </w:r>
      <w:proofErr w:type="gramEnd"/>
      <w:r w:rsidR="00A13985">
        <w:rPr>
          <w:sz w:val="26"/>
          <w:szCs w:val="26"/>
          <w:lang w:val="en-US"/>
        </w:rPr>
        <w:t>string</w:t>
      </w:r>
      <w:r w:rsidR="00D15F35">
        <w:rPr>
          <w:sz w:val="26"/>
          <w:szCs w:val="26"/>
          <w:lang w:val="en-US"/>
        </w:rPr>
        <w:t>, representing the number in a print friendly format</w:t>
      </w:r>
    </w:p>
    <w:p w14:paraId="15B2E532" w14:textId="77777777" w:rsidR="008D34E8" w:rsidRDefault="00A0633E" w:rsidP="009D33D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A0633E">
        <w:rPr>
          <w:sz w:val="26"/>
          <w:szCs w:val="26"/>
          <w:lang w:val="en-US"/>
        </w:rPr>
        <w:t>operator&lt;</w:t>
      </w:r>
      <w:r>
        <w:rPr>
          <w:sz w:val="26"/>
          <w:szCs w:val="26"/>
          <w:lang w:val="en-US"/>
        </w:rPr>
        <w:t xml:space="preserve">, which </w:t>
      </w:r>
      <w:r w:rsidR="008D34E8">
        <w:rPr>
          <w:sz w:val="26"/>
          <w:szCs w:val="26"/>
          <w:lang w:val="en-US"/>
        </w:rPr>
        <w:t>overwrites the operator &lt; for two numbers (called when using a&lt;b).</w:t>
      </w:r>
    </w:p>
    <w:p w14:paraId="773A1D36" w14:textId="6A31D3D2" w:rsidR="00E1373D" w:rsidRDefault="00E1373D" w:rsidP="00E1373D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E1373D">
        <w:rPr>
          <w:sz w:val="26"/>
          <w:szCs w:val="26"/>
          <w:lang w:val="en-US"/>
        </w:rPr>
        <w:t>operator+</w:t>
      </w:r>
      <w:proofErr w:type="gramStart"/>
      <w:r w:rsidRPr="00E1373D">
        <w:rPr>
          <w:sz w:val="26"/>
          <w:szCs w:val="26"/>
          <w:lang w:val="en-US"/>
        </w:rPr>
        <w:t>=</w:t>
      </w:r>
      <w:r w:rsidR="00A0633E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,</w:t>
      </w:r>
      <w:proofErr w:type="gramEnd"/>
      <w:r w:rsidRPr="00E1373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which overwrites the operator += for two numbers (called when using a</w:t>
      </w:r>
      <w:r w:rsidR="004508AF">
        <w:rPr>
          <w:sz w:val="26"/>
          <w:szCs w:val="26"/>
          <w:lang w:val="en-US"/>
        </w:rPr>
        <w:t>+=</w:t>
      </w:r>
      <w:r>
        <w:rPr>
          <w:sz w:val="26"/>
          <w:szCs w:val="26"/>
          <w:lang w:val="en-US"/>
        </w:rPr>
        <w:t>b).</w:t>
      </w:r>
    </w:p>
    <w:p w14:paraId="3749826F" w14:textId="10DF89B5" w:rsidR="004359AC" w:rsidRDefault="004359AC" w:rsidP="004359A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E1373D">
        <w:rPr>
          <w:sz w:val="26"/>
          <w:szCs w:val="26"/>
          <w:lang w:val="en-US"/>
        </w:rPr>
        <w:t>operator</w:t>
      </w:r>
      <w:r w:rsidR="006A7231">
        <w:rPr>
          <w:sz w:val="26"/>
          <w:szCs w:val="26"/>
          <w:lang w:val="en-US"/>
        </w:rPr>
        <w:t>-</w:t>
      </w:r>
      <w:proofErr w:type="gramStart"/>
      <w:r w:rsidRPr="00E1373D">
        <w:rPr>
          <w:sz w:val="26"/>
          <w:szCs w:val="26"/>
          <w:lang w:val="en-US"/>
        </w:rPr>
        <w:t>=</w:t>
      </w:r>
      <w:r>
        <w:rPr>
          <w:sz w:val="26"/>
          <w:szCs w:val="26"/>
          <w:lang w:val="en-US"/>
        </w:rPr>
        <w:t xml:space="preserve"> ,</w:t>
      </w:r>
      <w:proofErr w:type="gramEnd"/>
      <w:r w:rsidRPr="00E1373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which overwrites the operator </w:t>
      </w:r>
      <w:r w:rsidR="006A7231">
        <w:rPr>
          <w:sz w:val="26"/>
          <w:szCs w:val="26"/>
          <w:lang w:val="en-US"/>
        </w:rPr>
        <w:t>-</w:t>
      </w:r>
      <w:r>
        <w:rPr>
          <w:sz w:val="26"/>
          <w:szCs w:val="26"/>
          <w:lang w:val="en-US"/>
        </w:rPr>
        <w:t>= for two numbers (called when using a</w:t>
      </w:r>
      <w:r w:rsidR="006A7231">
        <w:rPr>
          <w:sz w:val="26"/>
          <w:szCs w:val="26"/>
          <w:lang w:val="en-US"/>
        </w:rPr>
        <w:t>-</w:t>
      </w:r>
      <w:r>
        <w:rPr>
          <w:sz w:val="26"/>
          <w:szCs w:val="26"/>
          <w:lang w:val="en-US"/>
        </w:rPr>
        <w:t>=b).</w:t>
      </w:r>
    </w:p>
    <w:p w14:paraId="1A1DBE1C" w14:textId="441080B2" w:rsidR="004359AC" w:rsidRDefault="004359AC" w:rsidP="004359A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E1373D">
        <w:rPr>
          <w:sz w:val="26"/>
          <w:szCs w:val="26"/>
          <w:lang w:val="en-US"/>
        </w:rPr>
        <w:t>operator</w:t>
      </w:r>
      <w:r w:rsidR="006A7231">
        <w:rPr>
          <w:sz w:val="26"/>
          <w:szCs w:val="26"/>
          <w:lang w:val="en-US"/>
        </w:rPr>
        <w:t>*</w:t>
      </w:r>
      <w:proofErr w:type="gramStart"/>
      <w:r w:rsidRPr="00E1373D">
        <w:rPr>
          <w:sz w:val="26"/>
          <w:szCs w:val="26"/>
          <w:lang w:val="en-US"/>
        </w:rPr>
        <w:t>=</w:t>
      </w:r>
      <w:r>
        <w:rPr>
          <w:sz w:val="26"/>
          <w:szCs w:val="26"/>
          <w:lang w:val="en-US"/>
        </w:rPr>
        <w:t xml:space="preserve"> ,</w:t>
      </w:r>
      <w:proofErr w:type="gramEnd"/>
      <w:r w:rsidRPr="00E1373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 xml:space="preserve">which overwrites the operator </w:t>
      </w:r>
      <w:r w:rsidR="006A7231">
        <w:rPr>
          <w:sz w:val="26"/>
          <w:szCs w:val="26"/>
          <w:lang w:val="en-US"/>
        </w:rPr>
        <w:t>*</w:t>
      </w:r>
      <w:r>
        <w:rPr>
          <w:sz w:val="26"/>
          <w:szCs w:val="26"/>
          <w:lang w:val="en-US"/>
        </w:rPr>
        <w:t>= for two numbers (called when using a</w:t>
      </w:r>
      <w:r w:rsidR="006A7231">
        <w:rPr>
          <w:sz w:val="26"/>
          <w:szCs w:val="26"/>
          <w:lang w:val="en-US"/>
        </w:rPr>
        <w:t>*</w:t>
      </w:r>
      <w:r>
        <w:rPr>
          <w:sz w:val="26"/>
          <w:szCs w:val="26"/>
          <w:lang w:val="en-US"/>
        </w:rPr>
        <w:t>=b).</w:t>
      </w:r>
    </w:p>
    <w:p w14:paraId="0212ED3A" w14:textId="75D56BB9" w:rsidR="004359AC" w:rsidRDefault="00653CEC" w:rsidP="004359A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r w:rsidRPr="00653CEC">
        <w:rPr>
          <w:sz w:val="26"/>
          <w:szCs w:val="26"/>
          <w:lang w:val="en-US"/>
        </w:rPr>
        <w:t>divideWithRest</w:t>
      </w:r>
      <w:proofErr w:type="spellEnd"/>
    </w:p>
    <w:p w14:paraId="3F336432" w14:textId="17927DAA" w:rsidR="00D15F35" w:rsidRDefault="00176E07" w:rsidP="009D33D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176E07">
        <w:rPr>
          <w:sz w:val="26"/>
          <w:szCs w:val="26"/>
          <w:lang w:val="en-US"/>
        </w:rPr>
        <w:t>convertIntermediaryBase10</w:t>
      </w:r>
    </w:p>
    <w:p w14:paraId="69EB9422" w14:textId="6B92B831" w:rsidR="00176E07" w:rsidRDefault="00176E07" w:rsidP="009D33D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r w:rsidRPr="00176E07">
        <w:rPr>
          <w:sz w:val="26"/>
          <w:szCs w:val="26"/>
          <w:lang w:val="en-US"/>
        </w:rPr>
        <w:t>convertSubstitutionMethod</w:t>
      </w:r>
      <w:proofErr w:type="spellEnd"/>
    </w:p>
    <w:p w14:paraId="76B11BEB" w14:textId="5ADFE7CE" w:rsidR="002172AB" w:rsidRDefault="001567AD" w:rsidP="009D33D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proofErr w:type="spellStart"/>
      <w:r w:rsidRPr="001567AD">
        <w:rPr>
          <w:sz w:val="26"/>
          <w:szCs w:val="26"/>
          <w:lang w:val="en-US"/>
        </w:rPr>
        <w:t>convertSuccessiveDivisionsMethod</w:t>
      </w:r>
      <w:proofErr w:type="spellEnd"/>
    </w:p>
    <w:p w14:paraId="5ACCB6DB" w14:textId="7AF69166" w:rsidR="001567AD" w:rsidRDefault="00CF1933" w:rsidP="009D33D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CF1933">
        <w:rPr>
          <w:sz w:val="26"/>
          <w:szCs w:val="26"/>
          <w:lang w:val="en-US"/>
        </w:rPr>
        <w:t>rapidConversionToBase2</w:t>
      </w:r>
    </w:p>
    <w:p w14:paraId="6034FDE6" w14:textId="1B77B507" w:rsidR="00CF1933" w:rsidRDefault="005B0840" w:rsidP="009D33DC">
      <w:pPr>
        <w:pStyle w:val="ListParagraph"/>
        <w:numPr>
          <w:ilvl w:val="0"/>
          <w:numId w:val="6"/>
        </w:numPr>
        <w:rPr>
          <w:sz w:val="26"/>
          <w:szCs w:val="26"/>
          <w:lang w:val="en-US"/>
        </w:rPr>
      </w:pPr>
      <w:r w:rsidRPr="005B0840">
        <w:rPr>
          <w:sz w:val="26"/>
          <w:szCs w:val="26"/>
          <w:lang w:val="en-US"/>
        </w:rPr>
        <w:t>rapidConversionFromBase2</w:t>
      </w:r>
    </w:p>
    <w:sectPr w:rsidR="00CF1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CB00C" w14:textId="77777777" w:rsidR="00F74189" w:rsidRDefault="00F74189" w:rsidP="005F5BC3">
      <w:pPr>
        <w:spacing w:after="0" w:line="240" w:lineRule="auto"/>
      </w:pPr>
      <w:r>
        <w:separator/>
      </w:r>
    </w:p>
  </w:endnote>
  <w:endnote w:type="continuationSeparator" w:id="0">
    <w:p w14:paraId="72908E86" w14:textId="77777777" w:rsidR="00F74189" w:rsidRDefault="00F74189" w:rsidP="005F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C11DA" w14:textId="77777777" w:rsidR="00F74189" w:rsidRDefault="00F74189" w:rsidP="005F5BC3">
      <w:pPr>
        <w:spacing w:after="0" w:line="240" w:lineRule="auto"/>
      </w:pPr>
      <w:r>
        <w:separator/>
      </w:r>
    </w:p>
  </w:footnote>
  <w:footnote w:type="continuationSeparator" w:id="0">
    <w:p w14:paraId="4D019F16" w14:textId="77777777" w:rsidR="00F74189" w:rsidRDefault="00F74189" w:rsidP="005F5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31D7"/>
    <w:multiLevelType w:val="hybridMultilevel"/>
    <w:tmpl w:val="95F0A7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64B5"/>
    <w:multiLevelType w:val="multilevel"/>
    <w:tmpl w:val="8152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50E8A"/>
    <w:multiLevelType w:val="hybridMultilevel"/>
    <w:tmpl w:val="D136ACE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22DAB"/>
    <w:multiLevelType w:val="hybridMultilevel"/>
    <w:tmpl w:val="FFAAD8E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F1B37"/>
    <w:multiLevelType w:val="hybridMultilevel"/>
    <w:tmpl w:val="83D4CF46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6B80D4E"/>
    <w:multiLevelType w:val="hybridMultilevel"/>
    <w:tmpl w:val="1180D314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9073A7C"/>
    <w:multiLevelType w:val="multilevel"/>
    <w:tmpl w:val="EB2A6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0F75D5"/>
    <w:multiLevelType w:val="multilevel"/>
    <w:tmpl w:val="7A24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D1EE5"/>
    <w:multiLevelType w:val="hybridMultilevel"/>
    <w:tmpl w:val="AC8AC0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C580A"/>
    <w:multiLevelType w:val="multilevel"/>
    <w:tmpl w:val="9FE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50057E"/>
    <w:multiLevelType w:val="hybridMultilevel"/>
    <w:tmpl w:val="B7804E3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0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C3"/>
    <w:rsid w:val="0000219E"/>
    <w:rsid w:val="0001728C"/>
    <w:rsid w:val="00022B41"/>
    <w:rsid w:val="000255DF"/>
    <w:rsid w:val="00036458"/>
    <w:rsid w:val="00044BA7"/>
    <w:rsid w:val="000459A7"/>
    <w:rsid w:val="000463A6"/>
    <w:rsid w:val="00080BDD"/>
    <w:rsid w:val="000870F5"/>
    <w:rsid w:val="00090EF6"/>
    <w:rsid w:val="00094329"/>
    <w:rsid w:val="000944E2"/>
    <w:rsid w:val="000952F6"/>
    <w:rsid w:val="000B2BDC"/>
    <w:rsid w:val="000C55CF"/>
    <w:rsid w:val="000E0E14"/>
    <w:rsid w:val="000F47DE"/>
    <w:rsid w:val="0010095A"/>
    <w:rsid w:val="001043BC"/>
    <w:rsid w:val="00112F92"/>
    <w:rsid w:val="00113E73"/>
    <w:rsid w:val="00117987"/>
    <w:rsid w:val="00126665"/>
    <w:rsid w:val="00126CE9"/>
    <w:rsid w:val="00131B1C"/>
    <w:rsid w:val="00133404"/>
    <w:rsid w:val="00140F73"/>
    <w:rsid w:val="001416FC"/>
    <w:rsid w:val="00142F7D"/>
    <w:rsid w:val="00145460"/>
    <w:rsid w:val="00153E76"/>
    <w:rsid w:val="00155312"/>
    <w:rsid w:val="001567AD"/>
    <w:rsid w:val="00162D20"/>
    <w:rsid w:val="00174897"/>
    <w:rsid w:val="00176E07"/>
    <w:rsid w:val="00182593"/>
    <w:rsid w:val="00182B24"/>
    <w:rsid w:val="001839C1"/>
    <w:rsid w:val="001944BF"/>
    <w:rsid w:val="001A3FB9"/>
    <w:rsid w:val="001C26A5"/>
    <w:rsid w:val="001C7CFF"/>
    <w:rsid w:val="001D33C4"/>
    <w:rsid w:val="001D691E"/>
    <w:rsid w:val="001D74F8"/>
    <w:rsid w:val="00201CCC"/>
    <w:rsid w:val="00206D4D"/>
    <w:rsid w:val="00206D83"/>
    <w:rsid w:val="002100D3"/>
    <w:rsid w:val="00216788"/>
    <w:rsid w:val="002172AB"/>
    <w:rsid w:val="00217977"/>
    <w:rsid w:val="00221BAD"/>
    <w:rsid w:val="002222D9"/>
    <w:rsid w:val="00232A8B"/>
    <w:rsid w:val="0023504A"/>
    <w:rsid w:val="00241F9B"/>
    <w:rsid w:val="00242421"/>
    <w:rsid w:val="00247254"/>
    <w:rsid w:val="00253879"/>
    <w:rsid w:val="002648AB"/>
    <w:rsid w:val="00267FBB"/>
    <w:rsid w:val="0027500C"/>
    <w:rsid w:val="00283C9E"/>
    <w:rsid w:val="0029293F"/>
    <w:rsid w:val="002A52E6"/>
    <w:rsid w:val="002B4D00"/>
    <w:rsid w:val="002B6242"/>
    <w:rsid w:val="002C11CC"/>
    <w:rsid w:val="002C1BC5"/>
    <w:rsid w:val="002C3E39"/>
    <w:rsid w:val="002C5566"/>
    <w:rsid w:val="002C6B61"/>
    <w:rsid w:val="002E2425"/>
    <w:rsid w:val="002E2675"/>
    <w:rsid w:val="002E68BA"/>
    <w:rsid w:val="002F0FE5"/>
    <w:rsid w:val="002F7CBA"/>
    <w:rsid w:val="0032154C"/>
    <w:rsid w:val="00323593"/>
    <w:rsid w:val="00330025"/>
    <w:rsid w:val="00333C5C"/>
    <w:rsid w:val="003352BB"/>
    <w:rsid w:val="003367EB"/>
    <w:rsid w:val="0033717D"/>
    <w:rsid w:val="003417EC"/>
    <w:rsid w:val="0034263C"/>
    <w:rsid w:val="0034615E"/>
    <w:rsid w:val="00347EFF"/>
    <w:rsid w:val="00351119"/>
    <w:rsid w:val="00354188"/>
    <w:rsid w:val="00357356"/>
    <w:rsid w:val="003629EC"/>
    <w:rsid w:val="00364E53"/>
    <w:rsid w:val="00381B24"/>
    <w:rsid w:val="00383475"/>
    <w:rsid w:val="00390CE6"/>
    <w:rsid w:val="00393611"/>
    <w:rsid w:val="003A2383"/>
    <w:rsid w:val="003A308C"/>
    <w:rsid w:val="003A69D9"/>
    <w:rsid w:val="003B3C96"/>
    <w:rsid w:val="003B55AA"/>
    <w:rsid w:val="003B5778"/>
    <w:rsid w:val="003B68E7"/>
    <w:rsid w:val="003B77CF"/>
    <w:rsid w:val="003B7BD4"/>
    <w:rsid w:val="003C02BD"/>
    <w:rsid w:val="003C12D1"/>
    <w:rsid w:val="003C6808"/>
    <w:rsid w:val="003D7A71"/>
    <w:rsid w:val="003E3FB9"/>
    <w:rsid w:val="003E6800"/>
    <w:rsid w:val="003F7BFE"/>
    <w:rsid w:val="0040084B"/>
    <w:rsid w:val="00402B91"/>
    <w:rsid w:val="0041114C"/>
    <w:rsid w:val="004131D2"/>
    <w:rsid w:val="00425D57"/>
    <w:rsid w:val="0042712C"/>
    <w:rsid w:val="004348AC"/>
    <w:rsid w:val="004359AC"/>
    <w:rsid w:val="0043704B"/>
    <w:rsid w:val="004508AF"/>
    <w:rsid w:val="004524D4"/>
    <w:rsid w:val="00457E93"/>
    <w:rsid w:val="00462920"/>
    <w:rsid w:val="00464F1B"/>
    <w:rsid w:val="004673B7"/>
    <w:rsid w:val="0047030E"/>
    <w:rsid w:val="00473662"/>
    <w:rsid w:val="00480E32"/>
    <w:rsid w:val="004876A2"/>
    <w:rsid w:val="004878D6"/>
    <w:rsid w:val="0049353C"/>
    <w:rsid w:val="00494CBA"/>
    <w:rsid w:val="004973E4"/>
    <w:rsid w:val="004974AC"/>
    <w:rsid w:val="004A18C4"/>
    <w:rsid w:val="004B5759"/>
    <w:rsid w:val="004B5D73"/>
    <w:rsid w:val="004B60B1"/>
    <w:rsid w:val="004B6CBE"/>
    <w:rsid w:val="004C1F40"/>
    <w:rsid w:val="004C71BA"/>
    <w:rsid w:val="004E616E"/>
    <w:rsid w:val="004F06B9"/>
    <w:rsid w:val="004F123E"/>
    <w:rsid w:val="00502B15"/>
    <w:rsid w:val="00506FD0"/>
    <w:rsid w:val="00507C14"/>
    <w:rsid w:val="005159C4"/>
    <w:rsid w:val="00517F77"/>
    <w:rsid w:val="005378F4"/>
    <w:rsid w:val="00537AE5"/>
    <w:rsid w:val="00540F4F"/>
    <w:rsid w:val="00543F93"/>
    <w:rsid w:val="00547E52"/>
    <w:rsid w:val="00551ABF"/>
    <w:rsid w:val="0055244D"/>
    <w:rsid w:val="00552DB2"/>
    <w:rsid w:val="0055316F"/>
    <w:rsid w:val="00561D6A"/>
    <w:rsid w:val="005815F6"/>
    <w:rsid w:val="00587CEF"/>
    <w:rsid w:val="00591C0C"/>
    <w:rsid w:val="00595AC4"/>
    <w:rsid w:val="00595C16"/>
    <w:rsid w:val="00596737"/>
    <w:rsid w:val="00597930"/>
    <w:rsid w:val="005A3E5C"/>
    <w:rsid w:val="005B0840"/>
    <w:rsid w:val="005B6446"/>
    <w:rsid w:val="005B699D"/>
    <w:rsid w:val="005C6637"/>
    <w:rsid w:val="005D26BA"/>
    <w:rsid w:val="005D28D6"/>
    <w:rsid w:val="005D4564"/>
    <w:rsid w:val="005D76E0"/>
    <w:rsid w:val="005E5711"/>
    <w:rsid w:val="005E73C0"/>
    <w:rsid w:val="005F52F7"/>
    <w:rsid w:val="005F5BC3"/>
    <w:rsid w:val="006117C3"/>
    <w:rsid w:val="00612776"/>
    <w:rsid w:val="006140DF"/>
    <w:rsid w:val="006218FA"/>
    <w:rsid w:val="006246F7"/>
    <w:rsid w:val="00633A6D"/>
    <w:rsid w:val="0064365B"/>
    <w:rsid w:val="00647A63"/>
    <w:rsid w:val="00653CEC"/>
    <w:rsid w:val="0065442E"/>
    <w:rsid w:val="00670111"/>
    <w:rsid w:val="006760FF"/>
    <w:rsid w:val="0068083E"/>
    <w:rsid w:val="00684CC8"/>
    <w:rsid w:val="006A3891"/>
    <w:rsid w:val="006A44BB"/>
    <w:rsid w:val="006A4FD3"/>
    <w:rsid w:val="006A5BF3"/>
    <w:rsid w:val="006A7231"/>
    <w:rsid w:val="006B186F"/>
    <w:rsid w:val="006B4423"/>
    <w:rsid w:val="006C4E15"/>
    <w:rsid w:val="006D521D"/>
    <w:rsid w:val="006D58FC"/>
    <w:rsid w:val="006F2725"/>
    <w:rsid w:val="006F3AD3"/>
    <w:rsid w:val="006F7F9E"/>
    <w:rsid w:val="00702B1A"/>
    <w:rsid w:val="0071400A"/>
    <w:rsid w:val="00721E9E"/>
    <w:rsid w:val="00730FE3"/>
    <w:rsid w:val="007357BC"/>
    <w:rsid w:val="00744220"/>
    <w:rsid w:val="0075324D"/>
    <w:rsid w:val="00760E2C"/>
    <w:rsid w:val="007713A8"/>
    <w:rsid w:val="00771EC7"/>
    <w:rsid w:val="007754F9"/>
    <w:rsid w:val="007802E7"/>
    <w:rsid w:val="00783EB5"/>
    <w:rsid w:val="007850FD"/>
    <w:rsid w:val="007863F1"/>
    <w:rsid w:val="00786713"/>
    <w:rsid w:val="007A1796"/>
    <w:rsid w:val="007C061F"/>
    <w:rsid w:val="007C1E88"/>
    <w:rsid w:val="007C36F2"/>
    <w:rsid w:val="007E029E"/>
    <w:rsid w:val="007E24A4"/>
    <w:rsid w:val="007E600D"/>
    <w:rsid w:val="007F26D6"/>
    <w:rsid w:val="007F6903"/>
    <w:rsid w:val="008021B9"/>
    <w:rsid w:val="0081585A"/>
    <w:rsid w:val="00820F05"/>
    <w:rsid w:val="008216BC"/>
    <w:rsid w:val="008223E3"/>
    <w:rsid w:val="00824E9E"/>
    <w:rsid w:val="00827085"/>
    <w:rsid w:val="008327F8"/>
    <w:rsid w:val="00841939"/>
    <w:rsid w:val="00842EDD"/>
    <w:rsid w:val="008447DC"/>
    <w:rsid w:val="00854EA9"/>
    <w:rsid w:val="00864DA1"/>
    <w:rsid w:val="00881043"/>
    <w:rsid w:val="00883E38"/>
    <w:rsid w:val="00892B59"/>
    <w:rsid w:val="008939B4"/>
    <w:rsid w:val="008939F2"/>
    <w:rsid w:val="00897F39"/>
    <w:rsid w:val="008A35C1"/>
    <w:rsid w:val="008A4043"/>
    <w:rsid w:val="008B05D0"/>
    <w:rsid w:val="008B2DA9"/>
    <w:rsid w:val="008D34E8"/>
    <w:rsid w:val="008D5B50"/>
    <w:rsid w:val="008D5BAB"/>
    <w:rsid w:val="008D655F"/>
    <w:rsid w:val="008E6DFF"/>
    <w:rsid w:val="008E7885"/>
    <w:rsid w:val="00903D75"/>
    <w:rsid w:val="00906846"/>
    <w:rsid w:val="00910F31"/>
    <w:rsid w:val="00911C28"/>
    <w:rsid w:val="0091625A"/>
    <w:rsid w:val="009266DF"/>
    <w:rsid w:val="00926C51"/>
    <w:rsid w:val="00927ECC"/>
    <w:rsid w:val="00936CC4"/>
    <w:rsid w:val="009414EA"/>
    <w:rsid w:val="00943120"/>
    <w:rsid w:val="0094695A"/>
    <w:rsid w:val="00952A2E"/>
    <w:rsid w:val="00954317"/>
    <w:rsid w:val="00955E8F"/>
    <w:rsid w:val="00956E89"/>
    <w:rsid w:val="00960B2E"/>
    <w:rsid w:val="009724C2"/>
    <w:rsid w:val="00986C71"/>
    <w:rsid w:val="0099492B"/>
    <w:rsid w:val="009A5A93"/>
    <w:rsid w:val="009B0191"/>
    <w:rsid w:val="009B0333"/>
    <w:rsid w:val="009B0C5C"/>
    <w:rsid w:val="009B38C3"/>
    <w:rsid w:val="009B40E6"/>
    <w:rsid w:val="009C1AC1"/>
    <w:rsid w:val="009C5685"/>
    <w:rsid w:val="009C729D"/>
    <w:rsid w:val="009D33DC"/>
    <w:rsid w:val="009D4CB2"/>
    <w:rsid w:val="009E14A2"/>
    <w:rsid w:val="009E7F9E"/>
    <w:rsid w:val="009F74D4"/>
    <w:rsid w:val="00A0633E"/>
    <w:rsid w:val="00A13985"/>
    <w:rsid w:val="00A15643"/>
    <w:rsid w:val="00A16148"/>
    <w:rsid w:val="00A220CB"/>
    <w:rsid w:val="00A24F2F"/>
    <w:rsid w:val="00A303D7"/>
    <w:rsid w:val="00A4003C"/>
    <w:rsid w:val="00A40DB5"/>
    <w:rsid w:val="00A41A37"/>
    <w:rsid w:val="00A57B13"/>
    <w:rsid w:val="00A62839"/>
    <w:rsid w:val="00A7156A"/>
    <w:rsid w:val="00A71C35"/>
    <w:rsid w:val="00A73C43"/>
    <w:rsid w:val="00A75B5D"/>
    <w:rsid w:val="00A76B66"/>
    <w:rsid w:val="00A80041"/>
    <w:rsid w:val="00A81A60"/>
    <w:rsid w:val="00A8644E"/>
    <w:rsid w:val="00AA74E5"/>
    <w:rsid w:val="00AB0B65"/>
    <w:rsid w:val="00AB4949"/>
    <w:rsid w:val="00AB7676"/>
    <w:rsid w:val="00AC5204"/>
    <w:rsid w:val="00AC57BD"/>
    <w:rsid w:val="00AD19A8"/>
    <w:rsid w:val="00AD29DA"/>
    <w:rsid w:val="00AE2DB3"/>
    <w:rsid w:val="00B020C0"/>
    <w:rsid w:val="00B044BC"/>
    <w:rsid w:val="00B07023"/>
    <w:rsid w:val="00B1193B"/>
    <w:rsid w:val="00B15250"/>
    <w:rsid w:val="00B24D52"/>
    <w:rsid w:val="00B254CA"/>
    <w:rsid w:val="00B35C16"/>
    <w:rsid w:val="00B43EAB"/>
    <w:rsid w:val="00B469FF"/>
    <w:rsid w:val="00B517D4"/>
    <w:rsid w:val="00B561D6"/>
    <w:rsid w:val="00B62F81"/>
    <w:rsid w:val="00B6355A"/>
    <w:rsid w:val="00B656E9"/>
    <w:rsid w:val="00B65C87"/>
    <w:rsid w:val="00B67919"/>
    <w:rsid w:val="00B7594D"/>
    <w:rsid w:val="00B83B8E"/>
    <w:rsid w:val="00B8736B"/>
    <w:rsid w:val="00B97FB6"/>
    <w:rsid w:val="00BA35C0"/>
    <w:rsid w:val="00BB1263"/>
    <w:rsid w:val="00BB1422"/>
    <w:rsid w:val="00BC0987"/>
    <w:rsid w:val="00BC398F"/>
    <w:rsid w:val="00BC4890"/>
    <w:rsid w:val="00BD069E"/>
    <w:rsid w:val="00BD4108"/>
    <w:rsid w:val="00BD547C"/>
    <w:rsid w:val="00BE1655"/>
    <w:rsid w:val="00BE6624"/>
    <w:rsid w:val="00BF7CB0"/>
    <w:rsid w:val="00C11CC4"/>
    <w:rsid w:val="00C12014"/>
    <w:rsid w:val="00C23A6F"/>
    <w:rsid w:val="00C3076D"/>
    <w:rsid w:val="00C327FE"/>
    <w:rsid w:val="00C436E2"/>
    <w:rsid w:val="00C504FF"/>
    <w:rsid w:val="00C570A1"/>
    <w:rsid w:val="00C60D82"/>
    <w:rsid w:val="00C61F5A"/>
    <w:rsid w:val="00C65DE7"/>
    <w:rsid w:val="00C738CD"/>
    <w:rsid w:val="00C80A68"/>
    <w:rsid w:val="00C8134C"/>
    <w:rsid w:val="00C82957"/>
    <w:rsid w:val="00C85212"/>
    <w:rsid w:val="00C87906"/>
    <w:rsid w:val="00C93EB4"/>
    <w:rsid w:val="00C976DB"/>
    <w:rsid w:val="00CA7596"/>
    <w:rsid w:val="00CA7F66"/>
    <w:rsid w:val="00CB0365"/>
    <w:rsid w:val="00CC63E5"/>
    <w:rsid w:val="00CD44F9"/>
    <w:rsid w:val="00CF1933"/>
    <w:rsid w:val="00CF79A5"/>
    <w:rsid w:val="00D022CB"/>
    <w:rsid w:val="00D1167D"/>
    <w:rsid w:val="00D11912"/>
    <w:rsid w:val="00D121E0"/>
    <w:rsid w:val="00D122CF"/>
    <w:rsid w:val="00D129D7"/>
    <w:rsid w:val="00D15F35"/>
    <w:rsid w:val="00D316A9"/>
    <w:rsid w:val="00D34D5D"/>
    <w:rsid w:val="00D42B35"/>
    <w:rsid w:val="00D4667F"/>
    <w:rsid w:val="00D50D7D"/>
    <w:rsid w:val="00D54794"/>
    <w:rsid w:val="00D617DF"/>
    <w:rsid w:val="00D63465"/>
    <w:rsid w:val="00D67CB7"/>
    <w:rsid w:val="00D67D1F"/>
    <w:rsid w:val="00D67D98"/>
    <w:rsid w:val="00D724CA"/>
    <w:rsid w:val="00D76B49"/>
    <w:rsid w:val="00D90393"/>
    <w:rsid w:val="00DA04A4"/>
    <w:rsid w:val="00DA0DBD"/>
    <w:rsid w:val="00DA240C"/>
    <w:rsid w:val="00DA266D"/>
    <w:rsid w:val="00DA3224"/>
    <w:rsid w:val="00DA5B1C"/>
    <w:rsid w:val="00DA5C6A"/>
    <w:rsid w:val="00DA76B6"/>
    <w:rsid w:val="00DB0894"/>
    <w:rsid w:val="00DC049B"/>
    <w:rsid w:val="00DD0E4D"/>
    <w:rsid w:val="00DE62E0"/>
    <w:rsid w:val="00DF2D50"/>
    <w:rsid w:val="00DF2EB2"/>
    <w:rsid w:val="00DF51E0"/>
    <w:rsid w:val="00E03934"/>
    <w:rsid w:val="00E045D8"/>
    <w:rsid w:val="00E06AD8"/>
    <w:rsid w:val="00E1373D"/>
    <w:rsid w:val="00E20D02"/>
    <w:rsid w:val="00E238EC"/>
    <w:rsid w:val="00E25637"/>
    <w:rsid w:val="00E25D12"/>
    <w:rsid w:val="00E43961"/>
    <w:rsid w:val="00E44573"/>
    <w:rsid w:val="00E456B9"/>
    <w:rsid w:val="00E4641F"/>
    <w:rsid w:val="00E46F2C"/>
    <w:rsid w:val="00E517B8"/>
    <w:rsid w:val="00E5407F"/>
    <w:rsid w:val="00E600A9"/>
    <w:rsid w:val="00E72697"/>
    <w:rsid w:val="00E7308B"/>
    <w:rsid w:val="00E74F72"/>
    <w:rsid w:val="00E85198"/>
    <w:rsid w:val="00E95E59"/>
    <w:rsid w:val="00EA19F2"/>
    <w:rsid w:val="00EA48A7"/>
    <w:rsid w:val="00EB63D3"/>
    <w:rsid w:val="00EB6BCE"/>
    <w:rsid w:val="00EC39A0"/>
    <w:rsid w:val="00EC44BB"/>
    <w:rsid w:val="00ED0A92"/>
    <w:rsid w:val="00EE1D1C"/>
    <w:rsid w:val="00EE434E"/>
    <w:rsid w:val="00EE57FE"/>
    <w:rsid w:val="00EE745F"/>
    <w:rsid w:val="00EE7F3E"/>
    <w:rsid w:val="00EF3B1D"/>
    <w:rsid w:val="00EF5E36"/>
    <w:rsid w:val="00F06802"/>
    <w:rsid w:val="00F304A1"/>
    <w:rsid w:val="00F42582"/>
    <w:rsid w:val="00F4391F"/>
    <w:rsid w:val="00F44C57"/>
    <w:rsid w:val="00F507D8"/>
    <w:rsid w:val="00F5706B"/>
    <w:rsid w:val="00F65D26"/>
    <w:rsid w:val="00F71711"/>
    <w:rsid w:val="00F72ED2"/>
    <w:rsid w:val="00F74189"/>
    <w:rsid w:val="00F85F95"/>
    <w:rsid w:val="00F91455"/>
    <w:rsid w:val="00F914ED"/>
    <w:rsid w:val="00F937A4"/>
    <w:rsid w:val="00FA2A3A"/>
    <w:rsid w:val="00FA3002"/>
    <w:rsid w:val="00FA42B0"/>
    <w:rsid w:val="00FC055D"/>
    <w:rsid w:val="00FD1C04"/>
    <w:rsid w:val="00FD4C50"/>
    <w:rsid w:val="00FD60AB"/>
    <w:rsid w:val="00FE1BFC"/>
    <w:rsid w:val="00FF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37E587"/>
  <w15:chartTrackingRefBased/>
  <w15:docId w15:val="{268998B9-4958-45A2-BE63-E6F9BE78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F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BC3"/>
  </w:style>
  <w:style w:type="paragraph" w:styleId="Footer">
    <w:name w:val="footer"/>
    <w:basedOn w:val="Normal"/>
    <w:link w:val="FooterChar"/>
    <w:uiPriority w:val="99"/>
    <w:unhideWhenUsed/>
    <w:rsid w:val="005F5B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BC3"/>
  </w:style>
  <w:style w:type="paragraph" w:styleId="Title">
    <w:name w:val="Title"/>
    <w:basedOn w:val="Normal"/>
    <w:next w:val="Normal"/>
    <w:link w:val="TitleChar"/>
    <w:uiPriority w:val="10"/>
    <w:qFormat/>
    <w:rsid w:val="005F5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E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1EC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71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561D6"/>
    <w:pPr>
      <w:ind w:left="720"/>
      <w:contextualSpacing/>
    </w:pPr>
  </w:style>
  <w:style w:type="paragraph" w:styleId="Revision">
    <w:name w:val="Revision"/>
    <w:hidden/>
    <w:uiPriority w:val="99"/>
    <w:semiHidden/>
    <w:rsid w:val="00595AC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7F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76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E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O" w:eastAsia="en-GB"/>
    </w:rPr>
  </w:style>
  <w:style w:type="character" w:styleId="Emphasis">
    <w:name w:val="Emphasis"/>
    <w:basedOn w:val="DefaultParagraphFont"/>
    <w:uiPriority w:val="20"/>
    <w:qFormat/>
    <w:rsid w:val="00DE62E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DE62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7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Cotor</dc:creator>
  <cp:keywords/>
  <dc:description/>
  <cp:lastModifiedBy>ALEXANDRU-HORAȚIU CANTOR</cp:lastModifiedBy>
  <cp:revision>503</cp:revision>
  <dcterms:created xsi:type="dcterms:W3CDTF">2021-12-10T08:15:00Z</dcterms:created>
  <dcterms:modified xsi:type="dcterms:W3CDTF">2022-03-28T11:28:00Z</dcterms:modified>
</cp:coreProperties>
</file>