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8FA" w:rsidRDefault="00000000" w:rsidP="006623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:rsidR="00A438FA" w:rsidRDefault="00000000" w:rsidP="0066239B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:rsidR="00A438FA" w:rsidRDefault="00000000" w:rsidP="0066239B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:rsidR="0067652D" w:rsidRDefault="00000000" w:rsidP="0066239B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:rsidR="00A438FA" w:rsidRPr="0066239B" w:rsidRDefault="00000000" w:rsidP="0066239B">
      <w:pPr>
        <w:spacing w:before="360" w:after="120"/>
        <w:jc w:val="center"/>
        <w:rPr>
          <w:lang w:val="en-US"/>
        </w:rPr>
      </w:pPr>
      <w:r>
        <w:t>Лабораторная работа №</w:t>
      </w:r>
      <w:r w:rsidR="0066239B" w:rsidRPr="0066239B">
        <w:t>1</w:t>
      </w:r>
    </w:p>
    <w:p w:rsidR="0067652D" w:rsidRPr="0066239B" w:rsidRDefault="0066239B" w:rsidP="0066239B">
      <w:pPr>
        <w:spacing w:before="360" w:after="120"/>
        <w:jc w:val="center"/>
      </w:pPr>
      <w:r>
        <w:t xml:space="preserve">Создание макета сайта на </w:t>
      </w:r>
      <w:r>
        <w:rPr>
          <w:lang w:val="en-US"/>
        </w:rPr>
        <w:t>HTML</w:t>
      </w:r>
    </w:p>
    <w:p w:rsidR="00A438FA" w:rsidRPr="0066239B" w:rsidRDefault="00000000" w:rsidP="0066239B">
      <w:pPr>
        <w:spacing w:before="2760" w:line="254" w:lineRule="auto"/>
        <w:jc w:val="right"/>
        <w:rPr>
          <w:b/>
          <w:bCs/>
          <w:lang w:val="en-US"/>
        </w:rPr>
      </w:pPr>
      <w:r>
        <w:rPr>
          <w:b/>
          <w:bCs/>
        </w:rPr>
        <w:t>Выполнил студент группы № M3</w:t>
      </w:r>
      <w:r w:rsidR="0066239B">
        <w:rPr>
          <w:b/>
          <w:bCs/>
          <w:lang w:val="en-US"/>
        </w:rPr>
        <w:t>311</w:t>
      </w:r>
    </w:p>
    <w:p w:rsidR="00A438FA" w:rsidRDefault="00000000" w:rsidP="0066239B">
      <w:pPr>
        <w:spacing w:line="254" w:lineRule="auto"/>
        <w:jc w:val="right"/>
      </w:pPr>
      <w:r>
        <w:t>Китаев Богдан Михайлович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5125407</wp:posOffset>
            </wp:positionH>
            <wp:positionV relativeFrom="line">
              <wp:posOffset>380487</wp:posOffset>
            </wp:positionV>
            <wp:extent cx="804858" cy="1103568"/>
            <wp:effectExtent l="0" t="0" r="0" b="0"/>
            <wp:wrapThrough wrapText="bothSides" distL="152400" distR="152400">
              <wp:wrapPolygon edited="1">
                <wp:start x="13695" y="81"/>
                <wp:lineTo x="13695" y="812"/>
                <wp:lineTo x="13249" y="6902"/>
                <wp:lineTo x="16812" y="2355"/>
                <wp:lineTo x="17035" y="2111"/>
                <wp:lineTo x="15922" y="4060"/>
                <wp:lineTo x="13027" y="7877"/>
                <wp:lineTo x="15365" y="7389"/>
                <wp:lineTo x="17146" y="7526"/>
                <wp:lineTo x="17146" y="7714"/>
                <wp:lineTo x="13918" y="7795"/>
                <wp:lineTo x="12915" y="8202"/>
                <wp:lineTo x="12470" y="11937"/>
                <wp:lineTo x="18371" y="11774"/>
                <wp:lineTo x="19151" y="10556"/>
                <wp:lineTo x="18816" y="9014"/>
                <wp:lineTo x="17146" y="7714"/>
                <wp:lineTo x="17146" y="7526"/>
                <wp:lineTo x="17480" y="7552"/>
                <wp:lineTo x="19262" y="9176"/>
                <wp:lineTo x="19151" y="11125"/>
                <wp:lineTo x="18482" y="11937"/>
                <wp:lineTo x="20932" y="12099"/>
                <wp:lineTo x="18148" y="12343"/>
                <wp:lineTo x="17926" y="12424"/>
                <wp:lineTo x="17926" y="12180"/>
                <wp:lineTo x="12470" y="12180"/>
                <wp:lineTo x="12247" y="12424"/>
                <wp:lineTo x="12136" y="12180"/>
                <wp:lineTo x="5678" y="12830"/>
                <wp:lineTo x="3340" y="13480"/>
                <wp:lineTo x="17369" y="14211"/>
                <wp:lineTo x="17258" y="14617"/>
                <wp:lineTo x="11134" y="18108"/>
                <wp:lineTo x="7126" y="20788"/>
                <wp:lineTo x="7014" y="21194"/>
                <wp:lineTo x="16701" y="21113"/>
                <wp:lineTo x="21266" y="20057"/>
                <wp:lineTo x="21600" y="20138"/>
                <wp:lineTo x="18705" y="21032"/>
                <wp:lineTo x="15254" y="21519"/>
                <wp:lineTo x="6903" y="21356"/>
                <wp:lineTo x="6903" y="20626"/>
                <wp:lineTo x="13806" y="16159"/>
                <wp:lineTo x="17146" y="14373"/>
                <wp:lineTo x="2895" y="13561"/>
                <wp:lineTo x="2895" y="13317"/>
                <wp:lineTo x="1781" y="13074"/>
                <wp:lineTo x="1893" y="11774"/>
                <wp:lineTo x="2115" y="13074"/>
                <wp:lineTo x="4676" y="12830"/>
                <wp:lineTo x="7237" y="11612"/>
                <wp:lineTo x="7237" y="8770"/>
                <wp:lineTo x="5790" y="6821"/>
                <wp:lineTo x="4342" y="5765"/>
                <wp:lineTo x="3006" y="5847"/>
                <wp:lineTo x="668" y="14698"/>
                <wp:lineTo x="223" y="14617"/>
                <wp:lineTo x="334" y="10638"/>
                <wp:lineTo x="2338" y="6090"/>
                <wp:lineTo x="2561" y="5927"/>
                <wp:lineTo x="2561" y="6415"/>
                <wp:lineTo x="1002" y="9582"/>
                <wp:lineTo x="334" y="12180"/>
                <wp:lineTo x="557" y="14048"/>
                <wp:lineTo x="2561" y="6415"/>
                <wp:lineTo x="2561" y="5927"/>
                <wp:lineTo x="2784" y="5765"/>
                <wp:lineTo x="3340" y="1299"/>
                <wp:lineTo x="2895" y="1137"/>
                <wp:lineTo x="3452" y="1137"/>
                <wp:lineTo x="3897" y="244"/>
                <wp:lineTo x="3674" y="1056"/>
                <wp:lineTo x="9464" y="1299"/>
                <wp:lineTo x="11579" y="2030"/>
                <wp:lineTo x="12025" y="2517"/>
                <wp:lineTo x="10132" y="1624"/>
                <wp:lineTo x="8016" y="1299"/>
                <wp:lineTo x="3674" y="1299"/>
                <wp:lineTo x="3229" y="5522"/>
                <wp:lineTo x="4676" y="5684"/>
                <wp:lineTo x="6680" y="7389"/>
                <wp:lineTo x="7682" y="9176"/>
                <wp:lineTo x="7571" y="11612"/>
                <wp:lineTo x="5901" y="12586"/>
                <wp:lineTo x="12136" y="11937"/>
                <wp:lineTo x="12693" y="8283"/>
                <wp:lineTo x="12359" y="8283"/>
                <wp:lineTo x="12804" y="7633"/>
                <wp:lineTo x="13361" y="650"/>
                <wp:lineTo x="13695" y="81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858" cy="1103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438FA" w:rsidRDefault="00000000" w:rsidP="0066239B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:rsidR="00A438FA" w:rsidRDefault="00A438FA" w:rsidP="0066239B">
      <w:pPr>
        <w:spacing w:line="254" w:lineRule="auto"/>
        <w:jc w:val="right"/>
      </w:pPr>
    </w:p>
    <w:p w:rsidR="00A438FA" w:rsidRDefault="00A438FA" w:rsidP="0066239B">
      <w:pPr>
        <w:spacing w:before="480" w:line="254" w:lineRule="auto"/>
        <w:jc w:val="right"/>
        <w:rPr>
          <w:b/>
          <w:bCs/>
        </w:rPr>
      </w:pPr>
    </w:p>
    <w:p w:rsidR="00A438FA" w:rsidRDefault="00A438FA" w:rsidP="0066239B">
      <w:pPr>
        <w:spacing w:line="254" w:lineRule="auto"/>
      </w:pPr>
    </w:p>
    <w:p w:rsidR="00A438FA" w:rsidRDefault="00A438FA" w:rsidP="0066239B">
      <w:pPr>
        <w:spacing w:line="254" w:lineRule="auto"/>
      </w:pPr>
    </w:p>
    <w:p w:rsidR="00A438FA" w:rsidRDefault="00A438FA" w:rsidP="0066239B">
      <w:pPr>
        <w:spacing w:line="254" w:lineRule="auto"/>
        <w:jc w:val="right"/>
      </w:pPr>
    </w:p>
    <w:p w:rsidR="00A438FA" w:rsidRDefault="00A438FA" w:rsidP="0066239B">
      <w:pPr>
        <w:spacing w:line="254" w:lineRule="auto"/>
        <w:jc w:val="right"/>
      </w:pPr>
    </w:p>
    <w:p w:rsidR="00A438FA" w:rsidRDefault="00A438FA" w:rsidP="0066239B">
      <w:pPr>
        <w:spacing w:line="254" w:lineRule="auto"/>
        <w:jc w:val="right"/>
      </w:pPr>
    </w:p>
    <w:p w:rsidR="00A438FA" w:rsidRDefault="00A438FA" w:rsidP="0066239B">
      <w:pPr>
        <w:spacing w:line="254" w:lineRule="auto"/>
        <w:jc w:val="right"/>
      </w:pPr>
    </w:p>
    <w:p w:rsidR="00A438FA" w:rsidRDefault="00A438FA" w:rsidP="0066239B">
      <w:pPr>
        <w:spacing w:line="254" w:lineRule="auto"/>
        <w:jc w:val="right"/>
      </w:pPr>
    </w:p>
    <w:p w:rsidR="00A438FA" w:rsidRDefault="00A438FA" w:rsidP="0066239B">
      <w:pPr>
        <w:spacing w:line="254" w:lineRule="auto"/>
        <w:jc w:val="right"/>
      </w:pPr>
    </w:p>
    <w:p w:rsidR="0067652D" w:rsidRDefault="0067652D" w:rsidP="0066239B">
      <w:pPr>
        <w:spacing w:line="254" w:lineRule="auto"/>
        <w:jc w:val="right"/>
      </w:pPr>
    </w:p>
    <w:p w:rsidR="0066239B" w:rsidRDefault="0066239B" w:rsidP="0066239B">
      <w:pPr>
        <w:spacing w:line="254" w:lineRule="auto"/>
        <w:jc w:val="right"/>
      </w:pPr>
    </w:p>
    <w:p w:rsidR="00A438FA" w:rsidRDefault="00000000" w:rsidP="0066239B">
      <w:pPr>
        <w:spacing w:line="254" w:lineRule="auto"/>
        <w:jc w:val="center"/>
      </w:pPr>
      <w:r>
        <w:t>Санкт-Петербург</w:t>
      </w:r>
    </w:p>
    <w:p w:rsidR="00A438FA" w:rsidRDefault="00000000" w:rsidP="0066239B">
      <w:pPr>
        <w:spacing w:line="254" w:lineRule="auto"/>
        <w:jc w:val="center"/>
      </w:pPr>
      <w:r>
        <w:t>2024</w:t>
      </w:r>
    </w:p>
    <w:p w:rsidR="0067652D" w:rsidRDefault="007678B0" w:rsidP="0066239B">
      <w:pPr>
        <w:spacing w:after="200" w:line="360" w:lineRule="auto"/>
        <w:rPr>
          <w:rFonts w:ascii="Menlo" w:hAnsi="Menlo" w:cs="Menlo"/>
          <w:b/>
          <w:bCs/>
          <w:u w:val="single"/>
          <w:lang w:val="en-US"/>
        </w:rPr>
      </w:pPr>
      <w:r>
        <w:rPr>
          <w:rFonts w:ascii="Menlo" w:hAnsi="Menlo" w:cs="Menlo"/>
          <w:b/>
          <w:bCs/>
          <w:u w:val="single"/>
        </w:rPr>
        <w:lastRenderedPageBreak/>
        <w:t>Задача</w:t>
      </w:r>
      <w:r w:rsidR="0066239B">
        <w:rPr>
          <w:rFonts w:ascii="Menlo" w:hAnsi="Menlo" w:cs="Menlo"/>
          <w:b/>
          <w:bCs/>
          <w:u w:val="single"/>
          <w:lang w:val="en-US"/>
        </w:rPr>
        <w:t>:</w:t>
      </w:r>
    </w:p>
    <w:p w:rsidR="0066239B" w:rsidRPr="0066239B" w:rsidRDefault="0066239B" w:rsidP="006623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right="142"/>
        <w:rPr>
          <w:rFonts w:ascii="Menlo" w:eastAsia="Times New Roman" w:hAnsi="Menlo" w:cs="Menlo"/>
          <w:sz w:val="28"/>
          <w:szCs w:val="28"/>
          <w:bdr w:val="none" w:sz="0" w:space="0" w:color="auto"/>
        </w:rPr>
      </w:pPr>
      <w:r>
        <w:rPr>
          <w:rFonts w:ascii="Menlo" w:eastAsia="Times New Roman" w:hAnsi="Menlo" w:cs="Menlo"/>
          <w:bdr w:val="none" w:sz="0" w:space="0" w:color="auto"/>
        </w:rPr>
        <w:t>О</w:t>
      </w:r>
      <w:r w:rsidRPr="0066239B">
        <w:rPr>
          <w:rFonts w:ascii="Menlo" w:eastAsia="Times New Roman" w:hAnsi="Menlo" w:cs="Menlo"/>
          <w:bdr w:val="none" w:sz="0" w:space="0" w:color="auto"/>
        </w:rPr>
        <w:t>знакомиться с наиболее значимыми тегами и правилами их использования.</w:t>
      </w:r>
    </w:p>
    <w:p w:rsidR="007678B0" w:rsidRPr="007678B0" w:rsidRDefault="007678B0" w:rsidP="0066239B">
      <w:pPr>
        <w:spacing w:after="200" w:line="360" w:lineRule="auto"/>
        <w:rPr>
          <w:rFonts w:ascii="Menlo" w:hAnsi="Menlo" w:cs="Menlo"/>
          <w:b/>
          <w:bCs/>
          <w:u w:val="single"/>
        </w:rPr>
      </w:pPr>
      <w:r w:rsidRPr="007678B0">
        <w:rPr>
          <w:rFonts w:ascii="Menlo" w:hAnsi="Menlo" w:cs="Menlo"/>
          <w:b/>
          <w:bCs/>
          <w:u w:val="single"/>
        </w:rPr>
        <w:t>Требования:</w:t>
      </w:r>
    </w:p>
    <w:p w:rsidR="0066239B" w:rsidRPr="0066239B" w:rsidRDefault="0066239B" w:rsidP="0066239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ind w:right="194"/>
        <w:textAlignment w:val="baseline"/>
        <w:rPr>
          <w:rFonts w:ascii="Menlo" w:hAnsi="Menlo" w:cs="Menlo"/>
          <w:color w:val="000000"/>
        </w:rPr>
      </w:pPr>
      <w:r w:rsidRPr="0066239B">
        <w:rPr>
          <w:rFonts w:ascii="Menlo" w:hAnsi="Menlo" w:cs="Menlo"/>
          <w:color w:val="000000"/>
        </w:rPr>
        <w:t>Установить любой текстовый редактор или же специализированное ПО (</w:t>
      </w:r>
      <w:proofErr w:type="spellStart"/>
      <w:r w:rsidRPr="0066239B">
        <w:rPr>
          <w:rFonts w:ascii="Menlo" w:hAnsi="Menlo" w:cs="Menlo"/>
          <w:color w:val="000000"/>
        </w:rPr>
        <w:t>WebStorm</w:t>
      </w:r>
      <w:proofErr w:type="spellEnd"/>
      <w:r w:rsidRPr="0066239B">
        <w:rPr>
          <w:rFonts w:ascii="Menlo" w:hAnsi="Menlo" w:cs="Menlo"/>
          <w:color w:val="000000"/>
        </w:rPr>
        <w:t xml:space="preserve"> и так далее) - на ваш выбор.</w:t>
      </w:r>
    </w:p>
    <w:p w:rsidR="0066239B" w:rsidRPr="0066239B" w:rsidRDefault="0066239B" w:rsidP="0066239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ind w:right="182"/>
        <w:textAlignment w:val="baseline"/>
        <w:rPr>
          <w:rFonts w:ascii="Menlo" w:hAnsi="Menlo" w:cs="Menlo"/>
          <w:color w:val="000000"/>
        </w:rPr>
      </w:pPr>
      <w:r w:rsidRPr="0066239B">
        <w:rPr>
          <w:rFonts w:ascii="Menlo" w:hAnsi="Menlo" w:cs="Menlo"/>
          <w:color w:val="000000"/>
        </w:rPr>
        <w:t>Определиться с темой проекта и нарисовать макет вашего сайта (схематично) - расположение картинок, текста, поля контактов.. - картинку также положить в гит репозиторий (Можно фотографию рисунка на листочке)</w:t>
      </w:r>
    </w:p>
    <w:p w:rsidR="0066239B" w:rsidRPr="0066239B" w:rsidRDefault="0066239B" w:rsidP="0066239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</w:rPr>
      </w:pPr>
      <w:r w:rsidRPr="0066239B">
        <w:rPr>
          <w:rFonts w:ascii="Menlo" w:hAnsi="Menlo" w:cs="Menlo"/>
          <w:color w:val="000000"/>
        </w:rPr>
        <w:t>Задать кодировку страницы  UTF-8</w:t>
      </w:r>
    </w:p>
    <w:p w:rsidR="0066239B" w:rsidRPr="0066239B" w:rsidRDefault="0066239B" w:rsidP="0066239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</w:rPr>
      </w:pPr>
      <w:r w:rsidRPr="0066239B">
        <w:rPr>
          <w:rFonts w:ascii="Menlo" w:hAnsi="Menlo" w:cs="Menlo"/>
          <w:color w:val="000000"/>
        </w:rPr>
        <w:t>Описать ключевые слова в метаинформации страницы, а также в описании страницы</w:t>
      </w:r>
    </w:p>
    <w:p w:rsidR="0066239B" w:rsidRPr="0066239B" w:rsidRDefault="0066239B" w:rsidP="0066239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</w:rPr>
      </w:pPr>
      <w:r w:rsidRPr="0066239B">
        <w:rPr>
          <w:rFonts w:ascii="Menlo" w:hAnsi="Menlo" w:cs="Menlo"/>
          <w:color w:val="000000"/>
        </w:rPr>
        <w:t>Для упрощения проектирования подключить файл стилей outlines.css (опционально)</w:t>
      </w:r>
    </w:p>
    <w:p w:rsidR="0066239B" w:rsidRDefault="0066239B" w:rsidP="0066239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</w:rPr>
      </w:pPr>
      <w:r w:rsidRPr="0066239B">
        <w:rPr>
          <w:rFonts w:ascii="Menlo" w:hAnsi="Menlo" w:cs="Menlo"/>
          <w:color w:val="000000"/>
        </w:rPr>
        <w:t>Приступить к написанию сайта</w:t>
      </w:r>
    </w:p>
    <w:p w:rsidR="0066239B" w:rsidRDefault="0066239B" w:rsidP="0066239B">
      <w:pPr>
        <w:pStyle w:val="aa"/>
        <w:spacing w:before="0" w:beforeAutospacing="0" w:after="0" w:afterAutospacing="0" w:line="360" w:lineRule="auto"/>
        <w:textAlignment w:val="baseline"/>
        <w:rPr>
          <w:rFonts w:ascii="Menlo" w:hAnsi="Menlo" w:cs="Menlo"/>
          <w:b/>
          <w:bCs/>
          <w:color w:val="000000"/>
          <w:u w:val="single"/>
        </w:rPr>
      </w:pPr>
      <w:r>
        <w:rPr>
          <w:rFonts w:ascii="Menlo" w:hAnsi="Menlo" w:cs="Menlo"/>
          <w:b/>
          <w:bCs/>
          <w:color w:val="000000"/>
          <w:u w:val="single"/>
        </w:rPr>
        <w:t>Ход работы:</w:t>
      </w:r>
    </w:p>
    <w:p w:rsidR="0066239B" w:rsidRDefault="0066239B" w:rsidP="0066239B">
      <w:pPr>
        <w:pStyle w:val="aa"/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Схема сайта:</w:t>
      </w:r>
    </w:p>
    <w:p w:rsidR="0066239B" w:rsidRPr="0066239B" w:rsidRDefault="0066239B" w:rsidP="0066239B">
      <w:pPr>
        <w:pStyle w:val="aa"/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</w:rPr>
      </w:pPr>
    </w:p>
    <w:p w:rsidR="008529B7" w:rsidRDefault="0066239B" w:rsidP="0066239B">
      <w:pPr>
        <w:spacing w:after="200" w:line="360" w:lineRule="auto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>
            <wp:extent cx="4042063" cy="3115964"/>
            <wp:effectExtent l="0" t="0" r="0" b="0"/>
            <wp:docPr id="2140922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2510" name="Рисунок 2140922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38" cy="31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  <w:r>
        <w:rPr>
          <w:rFonts w:ascii="Menlo" w:hAnsi="Menlo" w:cs="Menlo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-10160</wp:posOffset>
            </wp:positionV>
            <wp:extent cx="4487545" cy="4118610"/>
            <wp:effectExtent l="0" t="0" r="0" b="0"/>
            <wp:wrapTight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ight>
            <wp:docPr id="9051993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9376" name="Рисунок 9051993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>
            <wp:extent cx="5257961" cy="4080839"/>
            <wp:effectExtent l="0" t="0" r="0" b="0"/>
            <wp:docPr id="767927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2763" name="Рисунок 767927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161" cy="41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>
            <wp:extent cx="4707150" cy="3743466"/>
            <wp:effectExtent l="0" t="0" r="5080" b="3175"/>
            <wp:docPr id="18379973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7385" name="Рисунок 18379973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22" cy="37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</w:p>
    <w:p w:rsidR="0066239B" w:rsidRDefault="0066239B" w:rsidP="0066239B">
      <w:pPr>
        <w:spacing w:after="200" w:line="360" w:lineRule="auto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>
            <wp:extent cx="4658781" cy="3967613"/>
            <wp:effectExtent l="0" t="0" r="2540" b="0"/>
            <wp:docPr id="4433941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4117" name="Рисунок 4433941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01" cy="39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9B" w:rsidRPr="0034377F" w:rsidRDefault="0066239B" w:rsidP="0066239B">
      <w:pPr>
        <w:spacing w:after="200" w:line="360" w:lineRule="auto"/>
        <w:rPr>
          <w:rFonts w:ascii="Menlo" w:hAnsi="Menlo" w:cs="Menlo"/>
        </w:rPr>
      </w:pPr>
    </w:p>
    <w:sectPr w:rsidR="0066239B" w:rsidRPr="0034377F">
      <w:headerReference w:type="default" r:id="rId13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02F8" w:rsidRDefault="004302F8">
      <w:r>
        <w:separator/>
      </w:r>
    </w:p>
  </w:endnote>
  <w:endnote w:type="continuationSeparator" w:id="0">
    <w:p w:rsidR="004302F8" w:rsidRDefault="0043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02F8" w:rsidRDefault="004302F8">
      <w:r>
        <w:separator/>
      </w:r>
    </w:p>
  </w:footnote>
  <w:footnote w:type="continuationSeparator" w:id="0">
    <w:p w:rsidR="004302F8" w:rsidRDefault="00430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38FA" w:rsidRDefault="00A438FA">
    <w:pPr>
      <w:pStyle w:val="a4"/>
    </w:pPr>
  </w:p>
  <w:p w:rsidR="00027358" w:rsidRDefault="000273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FB2"/>
    <w:multiLevelType w:val="multilevel"/>
    <w:tmpl w:val="5186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60FB"/>
    <w:multiLevelType w:val="multilevel"/>
    <w:tmpl w:val="6E34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enlo" w:eastAsia="Times New Roman" w:hAnsi="Menlo" w:cs="Menl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A2FE7"/>
    <w:multiLevelType w:val="multilevel"/>
    <w:tmpl w:val="F59A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826987">
    <w:abstractNumId w:val="2"/>
  </w:num>
  <w:num w:numId="2" w16cid:durableId="1818065108">
    <w:abstractNumId w:val="1"/>
  </w:num>
  <w:num w:numId="3" w16cid:durableId="214218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FA"/>
    <w:rsid w:val="00027358"/>
    <w:rsid w:val="00083824"/>
    <w:rsid w:val="0012697E"/>
    <w:rsid w:val="00171BF0"/>
    <w:rsid w:val="001840E2"/>
    <w:rsid w:val="00262BFB"/>
    <w:rsid w:val="0034377F"/>
    <w:rsid w:val="00346F96"/>
    <w:rsid w:val="003E7E8D"/>
    <w:rsid w:val="004302F8"/>
    <w:rsid w:val="00435438"/>
    <w:rsid w:val="0046067D"/>
    <w:rsid w:val="00567676"/>
    <w:rsid w:val="0066239B"/>
    <w:rsid w:val="0067652D"/>
    <w:rsid w:val="00753A6C"/>
    <w:rsid w:val="007678B0"/>
    <w:rsid w:val="008529B7"/>
    <w:rsid w:val="00933188"/>
    <w:rsid w:val="009912AC"/>
    <w:rsid w:val="009E3933"/>
    <w:rsid w:val="00A438FA"/>
    <w:rsid w:val="00AB1358"/>
    <w:rsid w:val="00AB6867"/>
    <w:rsid w:val="00BE688C"/>
    <w:rsid w:val="00C04065"/>
    <w:rsid w:val="00C13187"/>
    <w:rsid w:val="00D06E80"/>
    <w:rsid w:val="00F33F16"/>
    <w:rsid w:val="00FD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6243"/>
  <w15:docId w15:val="{7FD35F7A-C2F0-0B4D-BE60-F98D040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02735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7358"/>
    <w:rPr>
      <w:rFonts w:cs="Arial Unicode MS"/>
      <w:color w:val="000000"/>
      <w:sz w:val="24"/>
      <w:szCs w:val="24"/>
      <w:u w:color="000000"/>
    </w:rPr>
  </w:style>
  <w:style w:type="paragraph" w:styleId="a8">
    <w:name w:val="footer"/>
    <w:basedOn w:val="a"/>
    <w:link w:val="a9"/>
    <w:uiPriority w:val="99"/>
    <w:unhideWhenUsed/>
    <w:rsid w:val="000273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7358"/>
    <w:rPr>
      <w:rFonts w:cs="Arial Unicode MS"/>
      <w:color w:val="000000"/>
      <w:sz w:val="24"/>
      <w:szCs w:val="24"/>
      <w:u w:color="000000"/>
    </w:rPr>
  </w:style>
  <w:style w:type="paragraph" w:styleId="aa">
    <w:name w:val="Normal (Web)"/>
    <w:basedOn w:val="a"/>
    <w:uiPriority w:val="99"/>
    <w:semiHidden/>
    <w:unhideWhenUsed/>
    <w:rsid w:val="006623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922</Characters>
  <Application>Microsoft Office Word</Application>
  <DocSecurity>0</DocSecurity>
  <Lines>115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 Китаев</cp:lastModifiedBy>
  <cp:revision>2</cp:revision>
  <dcterms:created xsi:type="dcterms:W3CDTF">2024-09-25T05:15:00Z</dcterms:created>
  <dcterms:modified xsi:type="dcterms:W3CDTF">2024-09-25T05:15:00Z</dcterms:modified>
</cp:coreProperties>
</file>