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EB25" w14:textId="0798C48F" w:rsidR="009A2388" w:rsidRPr="00380DCC" w:rsidRDefault="009A2388" w:rsidP="009F4C9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80DC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716FD25D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Зарегистрироваться на сайте github.com</w:t>
      </w:r>
    </w:p>
    <w:p w14:paraId="69E63783" w14:textId="5F182CA3" w:rsidR="009A2388" w:rsidRPr="00380DCC" w:rsidRDefault="009F4C95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F4C9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D755842" wp14:editId="59C7BD28">
            <wp:extent cx="2915057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500" w14:textId="77777777" w:rsidR="009A2388" w:rsidRPr="00380DCC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Установить на компьютере программу Git</w:t>
      </w:r>
    </w:p>
    <w:p w14:paraId="721CF6DD" w14:textId="77777777" w:rsidR="009A2388" w:rsidRPr="00380DCC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4B6DDC99" wp14:editId="50B4ABA1">
            <wp:extent cx="4115374" cy="847843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82A1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Форкнуть данный репозиторий в свой аккаунт</w:t>
      </w:r>
    </w:p>
    <w:p w14:paraId="589B4E8D" w14:textId="7B83BEE7" w:rsidR="009A2388" w:rsidRPr="00380DCC" w:rsidRDefault="009375EC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375EC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083FAA31" wp14:editId="0D70E076">
            <wp:extent cx="3153215" cy="73352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EEC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 созданный удаленный репозиторий в директорию ~/git/test</w:t>
      </w:r>
    </w:p>
    <w:p w14:paraId="70436C8E" w14:textId="62C49252" w:rsidR="009A2388" w:rsidRPr="00380DCC" w:rsidRDefault="009375EC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375EC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A2E320D" wp14:editId="4942E388">
            <wp:extent cx="4801270" cy="2191056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835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локальной машине пишем скрипт ~/git/test/backup.sh, с произвольным содержанием</w:t>
      </w:r>
    </w:p>
    <w:p w14:paraId="0D7E4694" w14:textId="65D63A2F" w:rsidR="009A2388" w:rsidRPr="00380DCC" w:rsidRDefault="0014679D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4679D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6682FF14" wp14:editId="4A809295">
            <wp:extent cx="3829584" cy="1276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FC4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Фиксируем скрипт в репозитории (делаем коммит)</w:t>
      </w:r>
    </w:p>
    <w:p w14:paraId="300EEE4B" w14:textId="2C425D0D" w:rsidR="009A2388" w:rsidRPr="00380DCC" w:rsidRDefault="0014679D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4679D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8F89112" wp14:editId="42E20EBE">
            <wp:extent cx="4639322" cy="1409897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6FCA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Обновляем удаленный репозиторий репозиторий (делаем пуш)</w:t>
      </w:r>
    </w:p>
    <w:p w14:paraId="5545693B" w14:textId="39D20B77" w:rsidR="009A2388" w:rsidRPr="00A706F1" w:rsidRDefault="00A706F1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706F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A0EB63D" wp14:editId="31720C1E">
            <wp:extent cx="5363323" cy="167663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5E5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Через текстовый редактор добавить любую новую строку с комментарием</w:t>
      </w:r>
    </w:p>
    <w:p w14:paraId="3334ADC0" w14:textId="057E8178" w:rsidR="009A2388" w:rsidRPr="00380DCC" w:rsidRDefault="004760BA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760BA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1398879" wp14:editId="7735666A">
            <wp:extent cx="4115374" cy="1400370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6663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</w:t>
      </w:r>
    </w:p>
    <w:p w14:paraId="4F3689F4" w14:textId="5927A79D" w:rsidR="009A2388" w:rsidRPr="00380DCC" w:rsidRDefault="00C543D5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C543D5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61561B75" wp14:editId="3F684726">
            <wp:extent cx="4534533" cy="638264"/>
            <wp:effectExtent l="0" t="0" r="0" b="9525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32FF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Вности синтаксическую ошибку в скрипт</w:t>
      </w:r>
    </w:p>
    <w:p w14:paraId="7E4C6D46" w14:textId="4BEAFE4D" w:rsidR="009A2388" w:rsidRPr="00380DCC" w:rsidRDefault="00C543D5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43D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12AAB9D" wp14:editId="2D065F22">
            <wp:extent cx="2724530" cy="1324160"/>
            <wp:effectExtent l="0" t="0" r="0" b="9525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1462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 ошибочного скрипта</w:t>
      </w:r>
    </w:p>
    <w:p w14:paraId="585FDA7A" w14:textId="0FF3D3E3" w:rsidR="009A2388" w:rsidRPr="00380DCC" w:rsidRDefault="008F1B85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1B8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81460D1" wp14:editId="60D2F1FD">
            <wp:extent cx="4563112" cy="638264"/>
            <wp:effectExtent l="0" t="0" r="8890" b="9525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6338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Откатываем до последней рабочей версии</w:t>
      </w:r>
    </w:p>
    <w:p w14:paraId="63E44092" w14:textId="5D398BC5" w:rsidR="009A2388" w:rsidRDefault="008F1B85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3B3E7DA" wp14:editId="27D23D29">
            <wp:extent cx="4828571" cy="2676190"/>
            <wp:effectExtent l="0" t="0" r="0" b="0"/>
            <wp:docPr id="38" name="Рисунок 38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C107" w14:textId="47316626" w:rsidR="009A2388" w:rsidRPr="008F1B85" w:rsidRDefault="008F1B85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1B8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D28A75B" wp14:editId="2BA928F3">
            <wp:extent cx="5201376" cy="2686425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063C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Просмотреть историю коммитов</w:t>
      </w:r>
    </w:p>
    <w:p w14:paraId="1735D35D" w14:textId="2B245D1D" w:rsidR="009A2388" w:rsidRPr="00380DCC" w:rsidRDefault="008F1B85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1B8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D14F887" wp14:editId="188F2877">
            <wp:extent cx="4991797" cy="1810003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6AB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 несколько коммитов произвольного содержимого</w:t>
      </w:r>
    </w:p>
    <w:p w14:paraId="4A75CFB8" w14:textId="6BA1390C" w:rsidR="009A2388" w:rsidRDefault="00B87E74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E7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05095874" wp14:editId="5292FA82">
            <wp:extent cx="5839640" cy="5849166"/>
            <wp:effectExtent l="0" t="0" r="889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69D0" w14:textId="526AC5F6" w:rsidR="00B87E74" w:rsidRPr="00B87E74" w:rsidRDefault="00B87E74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87E7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E1E1E55" wp14:editId="247E723B">
            <wp:extent cx="5306165" cy="2105319"/>
            <wp:effectExtent l="0" t="0" r="0" b="952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3E1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пулл реквест в данный репозиторий</w:t>
      </w:r>
    </w:p>
    <w:p w14:paraId="5D377B6E" w14:textId="0856D84B" w:rsidR="009A2388" w:rsidRDefault="00B87E74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E7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06B471B8" wp14:editId="537B435C">
            <wp:extent cx="5506218" cy="1543265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9BF" w14:textId="6DFD5779" w:rsidR="009A2388" w:rsidRDefault="000E3BDD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E3BD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B11C182" wp14:editId="024857C7">
            <wp:extent cx="5940425" cy="2445385"/>
            <wp:effectExtent l="0" t="0" r="3175" b="0"/>
            <wp:docPr id="5" name="Рисунок 5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B59C" w14:textId="7F2670BB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67CF79D" w14:textId="45F9B3FF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33428FD" w14:textId="77777777" w:rsidR="009A2388" w:rsidRPr="007D4954" w:rsidRDefault="009A2388" w:rsidP="009A23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D49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43153B6A" w14:textId="77777777" w:rsidR="009A2388" w:rsidRDefault="009A2388" w:rsidP="009A2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9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Зачем нужен облачный хостинг репозиториев?</w:t>
      </w:r>
    </w:p>
    <w:p w14:paraId="2095329E" w14:textId="77777777" w:rsidR="009A2388" w:rsidRPr="007D4954" w:rsidRDefault="009A2388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Чтоб несколько разработчиков могли выполнять работу параллельно.</w:t>
      </w:r>
    </w:p>
    <w:p w14:paraId="16C39A76" w14:textId="77777777" w:rsidR="009A2388" w:rsidRDefault="009A2388" w:rsidP="009A23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9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Какими основными функциями обладает сайт github.com?</w:t>
      </w:r>
    </w:p>
    <w:p w14:paraId="69096A25" w14:textId="77777777" w:rsidR="009A2388" w:rsidRPr="007D4954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Предоставляет возможность создать удаленный репозиторий, которым могут воспользоваться другие люди.</w:t>
      </w:r>
    </w:p>
    <w:p w14:paraId="293A0002" w14:textId="77777777" w:rsidR="009A2388" w:rsidRDefault="009A2388" w:rsidP="009A23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9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организовать командную работу над открытым проектом?</w:t>
      </w:r>
    </w:p>
    <w:p w14:paraId="311F1C27" w14:textId="77777777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удаленный репозиторий, где будет храниться проект.</w:t>
      </w:r>
    </w:p>
    <w:p w14:paraId="1187CC54" w14:textId="77777777" w:rsidR="009A2388" w:rsidRPr="00716931" w:rsidRDefault="009A2388" w:rsidP="009A23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169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21B662EC" w14:textId="77777777" w:rsidR="009A2388" w:rsidRDefault="009A2388" w:rsidP="009A23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Дополнительно оценивается, если студент продемонстрирует работу с ветками в процессе написания более-сложного программного проекта (не </w:t>
      </w: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менее трех файлов, двух веток, десяти коммитов, как минимум одно объединение).</w:t>
      </w:r>
    </w:p>
    <w:p w14:paraId="5C9231C9" w14:textId="4F5822F3" w:rsidR="009A2388" w:rsidRP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drawing>
          <wp:inline distT="0" distB="0" distL="0" distR="0" wp14:anchorId="03419BDF" wp14:editId="07057A74">
            <wp:extent cx="5401429" cy="1781424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D13F" w14:textId="05E80768" w:rsidR="009A2388" w:rsidRDefault="009A2388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84446F1" w14:textId="23565287" w:rsidR="009A2388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1A8D91D" wp14:editId="059DFFBC">
            <wp:extent cx="5172797" cy="5010849"/>
            <wp:effectExtent l="0" t="0" r="889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224" w14:textId="4802D86C" w:rsidR="009A2388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3035760F" wp14:editId="0DFEFA97">
            <wp:extent cx="5201376" cy="1457528"/>
            <wp:effectExtent l="0" t="0" r="0" b="9525"/>
            <wp:docPr id="9" name="Рисунок 9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0BDC" w14:textId="65C928BF" w:rsidR="009A2388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1E628BB" wp14:editId="15B5429C">
            <wp:extent cx="5077534" cy="676369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0B90" w14:textId="6E5CA4EB" w:rsid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61525758" wp14:editId="2EEDA841">
            <wp:extent cx="5229955" cy="790685"/>
            <wp:effectExtent l="0" t="0" r="889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D5E" w14:textId="3447A122" w:rsid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028F8A8" wp14:editId="2ED81FC5">
            <wp:extent cx="4963218" cy="523948"/>
            <wp:effectExtent l="0" t="0" r="889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3A7" w14:textId="0E8679CD" w:rsid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14F3EED" wp14:editId="782DC25E">
            <wp:extent cx="5039428" cy="6687483"/>
            <wp:effectExtent l="0" t="0" r="889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6571" w14:textId="30989645" w:rsid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3CBD9E92" wp14:editId="51792BF7">
            <wp:extent cx="5287113" cy="6668431"/>
            <wp:effectExtent l="0" t="0" r="889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25A" w14:textId="3E24BC7B" w:rsid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3ECDEF7A" wp14:editId="7D68F24F">
            <wp:extent cx="5353797" cy="4248743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9739" w14:textId="0ED0ED05" w:rsidR="00E5099C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2F64F60" wp14:editId="6E5004B1">
            <wp:extent cx="5020376" cy="2295845"/>
            <wp:effectExtent l="0" t="0" r="889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8FE5" w14:textId="749CFD7E" w:rsidR="00E5099C" w:rsidRPr="00716931" w:rsidRDefault="00E5099C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5099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5B5AE47" wp14:editId="65EBBC06">
            <wp:extent cx="5144218" cy="1743318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E0F2" w14:textId="77777777" w:rsidR="009A2388" w:rsidRPr="00716931" w:rsidRDefault="009A2388" w:rsidP="009A23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Дополнительно оценивается демонстрация командной работы. Для этого нужно склонировать репозиторий другому члену команды и коммитить от </w:t>
      </w: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своего имени. При отправке истории на удаленный сервер (push) на сайте будет отображаться общая история. При скачивании истории с сервера (pull) общая история будет отображаться на локальном компьютере.</w:t>
      </w:r>
    </w:p>
    <w:p w14:paraId="3DA67E94" w14:textId="77777777" w:rsidR="009A2388" w:rsidRPr="00716931" w:rsidRDefault="009A2388" w:rsidP="009A23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Настройте работу с git вашей интегрированной среды разработки по выбору. Для работы с python рекомендуется использовать PyCharm. Выполните задания лабораторной работы в IDE используя встроенные средства работы с системами контроля версий.</w:t>
      </w:r>
    </w:p>
    <w:p w14:paraId="3752C55D" w14:textId="77777777" w:rsidR="009A2388" w:rsidRPr="00380DCC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D6A5334" w14:textId="77777777" w:rsidR="009A2388" w:rsidRPr="00380DCC" w:rsidRDefault="009A2388" w:rsidP="009A2388">
      <w:pPr>
        <w:rPr>
          <w:sz w:val="28"/>
          <w:szCs w:val="28"/>
        </w:rPr>
      </w:pPr>
    </w:p>
    <w:p w14:paraId="738180E3" w14:textId="77777777" w:rsidR="00C55B69" w:rsidRDefault="00C55B69"/>
    <w:sectPr w:rsidR="00C5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8B5"/>
    <w:multiLevelType w:val="multilevel"/>
    <w:tmpl w:val="B21C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96693"/>
    <w:multiLevelType w:val="multilevel"/>
    <w:tmpl w:val="CBC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F1208"/>
    <w:multiLevelType w:val="multilevel"/>
    <w:tmpl w:val="BAE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0"/>
    <w:rsid w:val="000E3BDD"/>
    <w:rsid w:val="0014679D"/>
    <w:rsid w:val="00146A90"/>
    <w:rsid w:val="00393F00"/>
    <w:rsid w:val="004760BA"/>
    <w:rsid w:val="00484849"/>
    <w:rsid w:val="008F1B85"/>
    <w:rsid w:val="009375EC"/>
    <w:rsid w:val="009A2388"/>
    <w:rsid w:val="009F4C95"/>
    <w:rsid w:val="00A706F1"/>
    <w:rsid w:val="00B87E74"/>
    <w:rsid w:val="00C0793B"/>
    <w:rsid w:val="00C543D5"/>
    <w:rsid w:val="00C55B69"/>
    <w:rsid w:val="00E12C89"/>
    <w:rsid w:val="00E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97EC"/>
  <w15:chartTrackingRefBased/>
  <w15:docId w15:val="{CBD980BE-5F35-45A1-8968-DAC4719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8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Семён Вадимович</dc:creator>
  <cp:keywords/>
  <dc:description/>
  <cp:lastModifiedBy>Цветков Семён Вадимович</cp:lastModifiedBy>
  <cp:revision>11</cp:revision>
  <dcterms:created xsi:type="dcterms:W3CDTF">2021-09-24T08:28:00Z</dcterms:created>
  <dcterms:modified xsi:type="dcterms:W3CDTF">2021-09-27T03:17:00Z</dcterms:modified>
</cp:coreProperties>
</file>