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174"/>
      </w:tblGrid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BA7A2B"/>
        </w:tc>
        <w:tc>
          <w:tcPr>
            <w:tcW w:w="6174" w:type="dxa"/>
          </w:tcPr>
          <w:p w:rsidR="00BA7A2B" w:rsidRDefault="00BA7A2B"/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BA7A2B">
            <w:r>
              <w:t>注册激活</w:t>
            </w:r>
          </w:p>
        </w:tc>
        <w:tc>
          <w:tcPr>
            <w:tcW w:w="6174" w:type="dxa"/>
          </w:tcPr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注册项：账号，手机号，姓名，银行卡信息，推荐人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注册的时候需要对接第三方支付</w:t>
            </w:r>
            <w:r>
              <w:rPr>
                <w:rFonts w:hint="eastAsia"/>
              </w:rPr>
              <w:t>，</w:t>
            </w:r>
            <w:r>
              <w:t>购买激活码后注册成功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注册成功就是激活账号</w:t>
            </w:r>
            <w:r>
              <w:rPr>
                <w:rFonts w:hint="eastAsia"/>
              </w:rPr>
              <w:t>，</w:t>
            </w:r>
            <w:r>
              <w:t>激活后返还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颗许愿果进入许愿树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激活码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200/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</w:p>
          <w:p w:rsidR="00BA7A2B" w:rsidRDefault="00BA7A2B" w:rsidP="00BA7A2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外部注册</w:t>
            </w:r>
            <w:r>
              <w:rPr>
                <w:rFonts w:hint="eastAsia"/>
              </w:rPr>
              <w:t>，</w:t>
            </w:r>
            <w:r>
              <w:t>内部注册</w:t>
            </w:r>
            <w:r>
              <w:rPr>
                <w:rFonts w:hint="eastAsia"/>
              </w:rPr>
              <w:t>，</w:t>
            </w:r>
            <w:r>
              <w:t>二维码注册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BA7A2B">
            <w:r>
              <w:t>币种</w:t>
            </w:r>
          </w:p>
        </w:tc>
        <w:tc>
          <w:tcPr>
            <w:tcW w:w="6174" w:type="dxa"/>
          </w:tcPr>
          <w:p w:rsidR="00BA7A2B" w:rsidRDefault="00BA7A2B">
            <w:r>
              <w:t>许愿果</w:t>
            </w:r>
            <w:r>
              <w:rPr>
                <w:rFonts w:hint="eastAsia"/>
              </w:rPr>
              <w:t>：</w:t>
            </w:r>
            <w:r>
              <w:t>用来排单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颗</w:t>
            </w:r>
          </w:p>
          <w:p w:rsidR="00BA7A2B" w:rsidRDefault="00BA7A2B">
            <w:r>
              <w:t>许愿金</w:t>
            </w:r>
            <w:r>
              <w:rPr>
                <w:rFonts w:hint="eastAsia"/>
              </w:rPr>
              <w:t>：</w:t>
            </w:r>
            <w:r>
              <w:t>排单需要的手续费</w:t>
            </w:r>
          </w:p>
          <w:p w:rsidR="00BA7A2B" w:rsidRDefault="00BA7A2B">
            <w:r>
              <w:t>许愿台</w:t>
            </w:r>
            <w:r>
              <w:rPr>
                <w:rFonts w:hint="eastAsia"/>
              </w:rPr>
              <w:t>：</w:t>
            </w:r>
            <w:r w:rsidR="00992C36">
              <w:t>用来理财</w:t>
            </w:r>
          </w:p>
          <w:p w:rsidR="00992C36" w:rsidRDefault="00992C36">
            <w:r>
              <w:t>许愿池</w:t>
            </w:r>
            <w:r>
              <w:rPr>
                <w:rFonts w:hint="eastAsia"/>
              </w:rPr>
              <w:t>：</w:t>
            </w:r>
            <w:r>
              <w:t>动态奖金</w:t>
            </w:r>
          </w:p>
          <w:p w:rsidR="00992C36" w:rsidRDefault="00992C36">
            <w:r>
              <w:t>许愿树</w:t>
            </w:r>
            <w:r>
              <w:rPr>
                <w:rFonts w:hint="eastAsia"/>
              </w:rPr>
              <w:t>：静态奖金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992C36">
            <w:r>
              <w:t>币种规则</w:t>
            </w:r>
          </w:p>
        </w:tc>
        <w:tc>
          <w:tcPr>
            <w:tcW w:w="6174" w:type="dxa"/>
          </w:tcPr>
          <w:p w:rsidR="00BA7A2B" w:rsidRDefault="00BA7A2B"/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992C36">
            <w:r>
              <w:t>会员级别</w:t>
            </w:r>
          </w:p>
        </w:tc>
        <w:tc>
          <w:tcPr>
            <w:tcW w:w="6174" w:type="dxa"/>
          </w:tcPr>
          <w:p w:rsidR="00BA7A2B" w:rsidRDefault="00992C36">
            <w:r>
              <w:t>一星</w:t>
            </w:r>
            <w:r>
              <w:rPr>
                <w:rFonts w:hint="eastAsia"/>
              </w:rPr>
              <w:t>：</w:t>
            </w:r>
            <w:r>
              <w:t>新注册用户</w:t>
            </w:r>
          </w:p>
          <w:p w:rsidR="00992C36" w:rsidRDefault="00992C36">
            <w:r>
              <w:t>二星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一星</w:t>
            </w:r>
          </w:p>
          <w:p w:rsidR="00992C36" w:rsidRDefault="00992C36">
            <w:r>
              <w:t>三星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二星</w:t>
            </w:r>
          </w:p>
          <w:p w:rsidR="00992C36" w:rsidRDefault="00992C36">
            <w:r>
              <w:t>四星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三星</w:t>
            </w:r>
          </w:p>
          <w:p w:rsidR="00992C36" w:rsidRDefault="00992C36">
            <w:r>
              <w:t>五星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四星</w:t>
            </w:r>
          </w:p>
          <w:p w:rsidR="00992C36" w:rsidRDefault="00992C36">
            <w:r>
              <w:t>六星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五星</w:t>
            </w:r>
          </w:p>
          <w:p w:rsidR="00992C36" w:rsidRDefault="00992C36">
            <w:r>
              <w:t>七星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六星</w:t>
            </w:r>
          </w:p>
          <w:p w:rsidR="00992C36" w:rsidRDefault="00992C36">
            <w:r>
              <w:t>八星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七星</w:t>
            </w:r>
          </w:p>
          <w:p w:rsidR="00992C36" w:rsidRDefault="00992C36">
            <w:r>
              <w:t>九星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八星</w:t>
            </w:r>
          </w:p>
          <w:p w:rsidR="00992C36" w:rsidRDefault="00992C36">
            <w:r>
              <w:t>十星</w:t>
            </w:r>
            <w:r>
              <w:rPr>
                <w:rFonts w:hint="eastAsia"/>
              </w:rPr>
              <w:t>：</w:t>
            </w:r>
            <w:r w:rsidRPr="00992C36">
              <w:rPr>
                <w:rFonts w:hint="eastAsia"/>
              </w:rPr>
              <w:t>直推</w:t>
            </w:r>
            <w:r w:rsidRPr="00992C36">
              <w:rPr>
                <w:rFonts w:hint="eastAsia"/>
              </w:rPr>
              <w:t>3</w:t>
            </w:r>
            <w:r w:rsidRPr="00992C36">
              <w:rPr>
                <w:rFonts w:hint="eastAsia"/>
              </w:rPr>
              <w:t>个</w:t>
            </w:r>
            <w:r>
              <w:rPr>
                <w:rFonts w:hint="eastAsia"/>
              </w:rPr>
              <w:t>九星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7F53BF">
            <w:pPr>
              <w:rPr>
                <w:rFonts w:hint="eastAsia"/>
              </w:rPr>
            </w:pPr>
            <w:r>
              <w:t>申请帮助</w:t>
            </w:r>
            <w:r>
              <w:rPr>
                <w:rFonts w:hint="eastAsia"/>
              </w:rPr>
              <w:t>（买入许愿果）</w:t>
            </w:r>
          </w:p>
        </w:tc>
        <w:tc>
          <w:tcPr>
            <w:tcW w:w="6174" w:type="dxa"/>
          </w:tcPr>
          <w:p w:rsidR="00BA7A2B" w:rsidRDefault="00992C36" w:rsidP="00992C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买入许愿果就是排单，</w:t>
            </w:r>
            <w:r w:rsidRPr="00992C36">
              <w:rPr>
                <w:rFonts w:hint="eastAsia"/>
              </w:rPr>
              <w:t>初始额度为</w:t>
            </w:r>
            <w:r w:rsidRPr="00992C36">
              <w:rPr>
                <w:rFonts w:hint="eastAsia"/>
              </w:rPr>
              <w:t>1</w:t>
            </w:r>
            <w:r w:rsidRPr="00992C36">
              <w:rPr>
                <w:rFonts w:hint="eastAsia"/>
              </w:rPr>
              <w:t>颗，以平台开放之日起，每个自然月平台额度递增</w:t>
            </w:r>
            <w:r w:rsidRPr="00992C36">
              <w:rPr>
                <w:rFonts w:hint="eastAsia"/>
              </w:rPr>
              <w:t>1</w:t>
            </w:r>
            <w:r w:rsidRPr="00992C36">
              <w:rPr>
                <w:rFonts w:hint="eastAsia"/>
              </w:rPr>
              <w:t>颗（最高订单额度</w:t>
            </w:r>
            <w:r w:rsidRPr="00992C36">
              <w:rPr>
                <w:rFonts w:hint="eastAsia"/>
              </w:rPr>
              <w:t>30</w:t>
            </w:r>
            <w:r w:rsidRPr="00992C36">
              <w:rPr>
                <w:rFonts w:hint="eastAsia"/>
              </w:rPr>
              <w:t>颗</w:t>
            </w:r>
            <w:r w:rsidRPr="00992C36">
              <w:rPr>
                <w:rFonts w:hint="eastAsia"/>
              </w:rPr>
              <w:t>1</w:t>
            </w:r>
            <w:r w:rsidRPr="00992C36">
              <w:rPr>
                <w:rFonts w:hint="eastAsia"/>
              </w:rPr>
              <w:t>单）。每间隔</w:t>
            </w:r>
            <w:r w:rsidRPr="00992C36">
              <w:rPr>
                <w:rFonts w:hint="eastAsia"/>
              </w:rPr>
              <w:t>15</w:t>
            </w:r>
            <w:r w:rsidRPr="00992C36">
              <w:rPr>
                <w:rFonts w:hint="eastAsia"/>
              </w:rPr>
              <w:t>天可以再购买一次，每次购买的颗数需大于或等于上一次购买数量。</w:t>
            </w:r>
          </w:p>
          <w:p w:rsidR="00992C36" w:rsidRDefault="00992C36" w:rsidP="00992C3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每次买入许愿果需要支付</w:t>
            </w:r>
            <w:r w:rsidR="007320B4">
              <w:t>定金金额</w:t>
            </w:r>
            <w:r w:rsidR="007320B4">
              <w:rPr>
                <w:rFonts w:hint="eastAsia"/>
              </w:rPr>
              <w:t>2%</w:t>
            </w:r>
            <w:r w:rsidR="007320B4">
              <w:rPr>
                <w:rFonts w:hint="eastAsia"/>
              </w:rPr>
              <w:t>的许愿金，可以直接通过第三方购买</w:t>
            </w:r>
          </w:p>
          <w:p w:rsidR="007320B4" w:rsidRDefault="007320B4" w:rsidP="003D708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提交购买后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小时内匹配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作为买入许愿果订金，</w:t>
            </w:r>
            <w:r w:rsidR="003D7080">
              <w:rPr>
                <w:rFonts w:hint="eastAsia"/>
              </w:rPr>
              <w:t>订金匹配完成后，</w:t>
            </w:r>
            <w:r w:rsidR="003D7080" w:rsidRPr="003D7080">
              <w:rPr>
                <w:rFonts w:hint="eastAsia"/>
              </w:rPr>
              <w:t>2-10</w:t>
            </w:r>
            <w:r w:rsidR="003D7080" w:rsidRPr="003D7080">
              <w:rPr>
                <w:rFonts w:hint="eastAsia"/>
              </w:rPr>
              <w:t>天之内随机匹配订单剩余</w:t>
            </w:r>
            <w:r w:rsidR="003D7080" w:rsidRPr="003D7080">
              <w:rPr>
                <w:rFonts w:hint="eastAsia"/>
              </w:rPr>
              <w:t>80%</w:t>
            </w:r>
            <w:r w:rsidR="003D7080" w:rsidRPr="003D7080">
              <w:rPr>
                <w:rFonts w:hint="eastAsia"/>
              </w:rPr>
              <w:t>入场</w:t>
            </w:r>
            <w:r w:rsidR="003D7080">
              <w:rPr>
                <w:rFonts w:hint="eastAsia"/>
              </w:rPr>
              <w:t>，按照时间</w:t>
            </w:r>
            <w:r w:rsidR="003D7080">
              <w:rPr>
                <w:rFonts w:hint="eastAsia"/>
              </w:rPr>
              <w:t>+</w:t>
            </w:r>
            <w:r w:rsidR="003D7080">
              <w:rPr>
                <w:rFonts w:hint="eastAsia"/>
              </w:rPr>
              <w:t>忠诚度先后顺序匹配</w:t>
            </w:r>
          </w:p>
          <w:p w:rsidR="003D7080" w:rsidRDefault="00875C8F" w:rsidP="003D708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订单剩余金额打款确认完成后</w:t>
            </w:r>
            <w:r>
              <w:rPr>
                <w:rFonts w:hint="eastAsia"/>
              </w:rPr>
              <w:t>，</w:t>
            </w:r>
            <w:r>
              <w:t>冻结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，冻结期后可以提取额本金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利息到许愿树，如果不提取本金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利息，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天后强制转入到许愿池，最多可以得到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天的利息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7F53BF">
            <w:r>
              <w:t>获得帮助</w:t>
            </w:r>
            <w:r>
              <w:rPr>
                <w:rFonts w:hint="eastAsia"/>
              </w:rPr>
              <w:t>（卖出许愿果）</w:t>
            </w:r>
          </w:p>
        </w:tc>
        <w:tc>
          <w:tcPr>
            <w:tcW w:w="6174" w:type="dxa"/>
          </w:tcPr>
          <w:p w:rsidR="00BA7A2B" w:rsidRDefault="007F53BF" w:rsidP="007F53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获得帮助就是卖出许愿果，许愿树上的许愿果跟许愿池的许愿果全部可以获得帮助</w:t>
            </w:r>
          </w:p>
          <w:p w:rsidR="007F53BF" w:rsidRDefault="007F53BF" w:rsidP="007F53B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卖出许愿果的时候需要有一个已经买入且成功支付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定金的订单，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颗起卖，且需要是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颗的整数倍，每次卖出许愿果需要上一笔订单交易完成，才可以进行下一笔卖出</w:t>
            </w:r>
          </w:p>
          <w:p w:rsidR="007F53BF" w:rsidRDefault="007F53BF" w:rsidP="007F53BF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许愿池的许愿果每次只能卖出一单</w:t>
            </w:r>
            <w:r>
              <w:rPr>
                <w:rFonts w:hint="eastAsia"/>
              </w:rPr>
              <w:t>，</w:t>
            </w:r>
            <w:r>
              <w:t>且额度不能超过许愿池当前总金额的一半</w:t>
            </w:r>
            <w:r>
              <w:rPr>
                <w:rFonts w:hint="eastAsia"/>
              </w:rPr>
              <w:t>，</w:t>
            </w:r>
            <w:r>
              <w:t>下一个订单只能大于等于上一个订单</w:t>
            </w:r>
            <w:r>
              <w:rPr>
                <w:rFonts w:hint="eastAsia"/>
              </w:rPr>
              <w:t>，且</w:t>
            </w:r>
            <w:r>
              <w:t>许愿池订单以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颗许愿果的倍数</w:t>
            </w:r>
          </w:p>
        </w:tc>
      </w:tr>
      <w:tr w:rsidR="00BA7A2B" w:rsidTr="00BA7A2B">
        <w:tc>
          <w:tcPr>
            <w:tcW w:w="846" w:type="dxa"/>
          </w:tcPr>
          <w:p w:rsidR="00BA7A2B" w:rsidRDefault="00BA7A2B"/>
        </w:tc>
        <w:tc>
          <w:tcPr>
            <w:tcW w:w="1276" w:type="dxa"/>
          </w:tcPr>
          <w:p w:rsidR="00BA7A2B" w:rsidRDefault="007F53BF">
            <w:pPr>
              <w:rPr>
                <w:rFonts w:hint="eastAsia"/>
              </w:rPr>
            </w:pPr>
            <w:r>
              <w:t>抢单区</w:t>
            </w:r>
          </w:p>
        </w:tc>
        <w:tc>
          <w:tcPr>
            <w:tcW w:w="6174" w:type="dxa"/>
          </w:tcPr>
          <w:p w:rsidR="00BA7A2B" w:rsidRDefault="007F53BF" w:rsidP="007F53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平台每天放出许愿果，作为抢购的许愿果</w:t>
            </w:r>
          </w:p>
          <w:p w:rsidR="007F53BF" w:rsidRDefault="007F53BF" w:rsidP="007F53B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每个账户每月只能抢购一次</w:t>
            </w:r>
            <w:r w:rsidR="002A5EDE">
              <w:rPr>
                <w:rFonts w:hint="eastAsia"/>
              </w:rPr>
              <w:t>，</w:t>
            </w:r>
            <w:r w:rsidR="002A5EDE">
              <w:rPr>
                <w:rFonts w:hint="eastAsia"/>
              </w:rPr>
              <w:t>1</w:t>
            </w:r>
            <w:r w:rsidR="002A5EDE">
              <w:rPr>
                <w:rFonts w:hint="eastAsia"/>
              </w:rPr>
              <w:t>颗起抢，随着平台额度递增，</w:t>
            </w:r>
            <w:r w:rsidR="002A5EDE">
              <w:rPr>
                <w:rFonts w:hint="eastAsia"/>
              </w:rPr>
              <w:lastRenderedPageBreak/>
              <w:t>抢完截止</w:t>
            </w:r>
          </w:p>
          <w:p w:rsidR="002A5EDE" w:rsidRDefault="002A5EDE" w:rsidP="007F53BF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新用户注册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天内不许参与抢单</w:t>
            </w:r>
          </w:p>
        </w:tc>
      </w:tr>
      <w:tr w:rsidR="00992C36" w:rsidTr="00BA7A2B">
        <w:tc>
          <w:tcPr>
            <w:tcW w:w="846" w:type="dxa"/>
          </w:tcPr>
          <w:p w:rsidR="00992C36" w:rsidRDefault="00992C36"/>
        </w:tc>
        <w:tc>
          <w:tcPr>
            <w:tcW w:w="1276" w:type="dxa"/>
          </w:tcPr>
          <w:p w:rsidR="00992C36" w:rsidRDefault="002A5EDE">
            <w:r>
              <w:t>匹配</w:t>
            </w:r>
            <w:r>
              <w:rPr>
                <w:rFonts w:hint="eastAsia"/>
              </w:rPr>
              <w:t>（圆梦）</w:t>
            </w:r>
          </w:p>
        </w:tc>
        <w:tc>
          <w:tcPr>
            <w:tcW w:w="6174" w:type="dxa"/>
          </w:tcPr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后台匹配按照</w:t>
            </w:r>
            <w:r>
              <w:rPr>
                <w:rFonts w:hint="eastAsia"/>
              </w:rPr>
              <w:t>按照时间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忠诚度先后顺序匹配</w:t>
            </w:r>
          </w:p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每天早上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点之前完成匹配。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点之前完成打款，确认收款时间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点之前</w:t>
            </w:r>
          </w:p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交易时间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小时，超出时间封号处理</w:t>
            </w:r>
          </w:p>
          <w:p w:rsidR="002A5EDE" w:rsidRDefault="002A5EDE" w:rsidP="002A5EDE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卖出许愿果时间固定：每天上午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点到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</w:t>
            </w:r>
          </w:p>
          <w:p w:rsidR="00883D7A" w:rsidRPr="002A5EDE" w:rsidRDefault="002A5EDE" w:rsidP="00883D7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系统开放时间固定</w:t>
            </w:r>
            <w:r>
              <w:rPr>
                <w:rFonts w:hint="eastAsia"/>
              </w:rPr>
              <w:t>：</w:t>
            </w:r>
            <w:r>
              <w:t>每天上午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点到晚上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点</w:t>
            </w:r>
          </w:p>
        </w:tc>
      </w:tr>
      <w:tr w:rsidR="00992C36" w:rsidTr="00BA7A2B">
        <w:tc>
          <w:tcPr>
            <w:tcW w:w="846" w:type="dxa"/>
          </w:tcPr>
          <w:p w:rsidR="00992C36" w:rsidRDefault="00992C36"/>
        </w:tc>
        <w:tc>
          <w:tcPr>
            <w:tcW w:w="1276" w:type="dxa"/>
          </w:tcPr>
          <w:p w:rsidR="00992C36" w:rsidRPr="002A5EDE" w:rsidRDefault="002A5EDE">
            <w:r>
              <w:t>理财</w:t>
            </w:r>
            <w:r>
              <w:rPr>
                <w:rFonts w:hint="eastAsia"/>
              </w:rPr>
              <w:t>（许愿台）</w:t>
            </w:r>
          </w:p>
        </w:tc>
        <w:tc>
          <w:tcPr>
            <w:tcW w:w="6174" w:type="dxa"/>
          </w:tcPr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许愿树和许愿池的许愿果可以转入许愿台，</w:t>
            </w:r>
            <w:r>
              <w:t>整颗转</w:t>
            </w:r>
          </w:p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可选择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，总收益</w:t>
            </w:r>
            <w:r>
              <w:rPr>
                <w:rFonts w:hint="eastAsia"/>
              </w:rPr>
              <w:t>30%</w:t>
            </w:r>
          </w:p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可选择</w:t>
            </w:r>
            <w:r>
              <w:t>60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，总收益</w:t>
            </w:r>
            <w:r>
              <w:t>45</w:t>
            </w:r>
            <w:r>
              <w:rPr>
                <w:rFonts w:hint="eastAsia"/>
              </w:rPr>
              <w:t>%</w:t>
            </w:r>
          </w:p>
          <w:p w:rsidR="002A5EDE" w:rsidRDefault="002A5EDE" w:rsidP="002A5EDE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可选择</w:t>
            </w:r>
            <w:r>
              <w:t>90</w:t>
            </w:r>
            <w:r>
              <w:rPr>
                <w:rFonts w:hint="eastAsia"/>
              </w:rPr>
              <w:t>天，每天收益</w:t>
            </w:r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，总收益</w:t>
            </w:r>
            <w:r>
              <w:t>65</w:t>
            </w:r>
            <w:r>
              <w:rPr>
                <w:rFonts w:hint="eastAsia"/>
              </w:rPr>
              <w:t>%</w:t>
            </w:r>
          </w:p>
        </w:tc>
      </w:tr>
      <w:tr w:rsidR="00992C36" w:rsidTr="00BA7A2B">
        <w:tc>
          <w:tcPr>
            <w:tcW w:w="846" w:type="dxa"/>
          </w:tcPr>
          <w:p w:rsidR="00992C36" w:rsidRDefault="00992C36"/>
        </w:tc>
        <w:tc>
          <w:tcPr>
            <w:tcW w:w="1276" w:type="dxa"/>
          </w:tcPr>
          <w:p w:rsidR="00992C36" w:rsidRDefault="00883D7A">
            <w:pPr>
              <w:rPr>
                <w:rFonts w:hint="eastAsia"/>
              </w:rPr>
            </w:pPr>
            <w:r>
              <w:t>后台功能</w:t>
            </w:r>
          </w:p>
        </w:tc>
        <w:tc>
          <w:tcPr>
            <w:tcW w:w="6174" w:type="dxa"/>
          </w:tcPr>
          <w:p w:rsidR="00992C36" w:rsidRDefault="00883D7A" w:rsidP="00883D7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统计每天排单总数及金额，获得帮助总数及金额，可以后台更改</w:t>
            </w:r>
          </w:p>
          <w:p w:rsidR="00883D7A" w:rsidRDefault="00883D7A" w:rsidP="00883D7A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平台总会员人数</w:t>
            </w:r>
            <w:r>
              <w:rPr>
                <w:rFonts w:hint="eastAsia"/>
              </w:rPr>
              <w:t>，</w:t>
            </w:r>
            <w:r>
              <w:t>每天新会员注册数据</w:t>
            </w:r>
            <w:r>
              <w:rPr>
                <w:rFonts w:hint="eastAsia"/>
              </w:rPr>
              <w:t>（要求可以更改）</w:t>
            </w:r>
          </w:p>
          <w:p w:rsidR="00883D7A" w:rsidRDefault="00883D7A" w:rsidP="00883D7A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883D7A">
            <w:r>
              <w:t>奖项</w:t>
            </w:r>
          </w:p>
        </w:tc>
        <w:tc>
          <w:tcPr>
            <w:tcW w:w="6174" w:type="dxa"/>
          </w:tcPr>
          <w:p w:rsidR="007F53BF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利息：冻结期间每天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利息，节假日不发放，冻结期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天，放到许愿树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手动分红</w:t>
            </w:r>
            <w:r>
              <w:rPr>
                <w:rFonts w:hint="eastAsia"/>
              </w:rPr>
              <w:t>：</w:t>
            </w:r>
            <w:r>
              <w:t>一次排单</w:t>
            </w:r>
            <w:r>
              <w:rPr>
                <w:rFonts w:hint="eastAsia"/>
              </w:rPr>
              <w:t>5/10/30</w:t>
            </w:r>
            <w:r>
              <w:rPr>
                <w:rFonts w:hint="eastAsia"/>
              </w:rPr>
              <w:t>颗许愿果，交易完成后可以得到平台手动分红，放到许愿树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直推</w:t>
            </w:r>
            <w:r>
              <w:rPr>
                <w:rFonts w:hint="eastAsia"/>
              </w:rPr>
              <w:t>：</w:t>
            </w:r>
            <w:r>
              <w:t>一代</w:t>
            </w: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，（会员成功卖出许愿果后才给推荐人发奖），放到许愿池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直推奖金烧伤</w:t>
            </w:r>
            <w:r>
              <w:rPr>
                <w:rFonts w:hint="eastAsia"/>
              </w:rPr>
              <w:t>：</w:t>
            </w:r>
            <w:r>
              <w:t>伞下会员排单金额高于推荐人最新一笔订单时</w:t>
            </w:r>
            <w:r>
              <w:rPr>
                <w:rFonts w:hint="eastAsia"/>
              </w:rPr>
              <w:t>，</w:t>
            </w:r>
            <w:r>
              <w:t>按照小金额计算推荐奖</w:t>
            </w:r>
          </w:p>
          <w:p w:rsidR="00883D7A" w:rsidRDefault="00883D7A" w:rsidP="00883D7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管理奖：拿伞下会员收入的百分比，有日封顶，放许愿池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二星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三星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</w:t>
            </w:r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四星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</w:t>
            </w:r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五星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</w:t>
            </w:r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六星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10%8%6%5%4%</w:t>
            </w:r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七星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10%8%6%.5%4%3%</w:t>
            </w:r>
            <w:r>
              <w:rPr>
                <w:rFonts w:hint="eastAsia"/>
              </w:rPr>
              <w:tab/>
              <w:t>10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八星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10%8%6%5%4%3%2%</w:t>
            </w:r>
            <w:r>
              <w:rPr>
                <w:rFonts w:hint="eastAsia"/>
              </w:rPr>
              <w:tab/>
              <w:t>15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  <w:rPr>
                <w:rFonts w:hint="eastAsia"/>
              </w:rPr>
            </w:pPr>
            <w:r>
              <w:rPr>
                <w:rFonts w:hint="eastAsia"/>
              </w:rPr>
              <w:t>九星</w:t>
            </w:r>
            <w:r>
              <w:rPr>
                <w:rFonts w:hint="eastAsia"/>
              </w:rPr>
              <w:t>拿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代收入的</w:t>
            </w:r>
            <w:r>
              <w:rPr>
                <w:rFonts w:hint="eastAsia"/>
              </w:rPr>
              <w:t>10%8%6%5%4%3%2%1%</w:t>
            </w:r>
            <w:r>
              <w:rPr>
                <w:rFonts w:hint="eastAsia"/>
              </w:rPr>
              <w:tab/>
              <w:t>20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pStyle w:val="a4"/>
              <w:ind w:left="360"/>
            </w:pPr>
            <w:r>
              <w:rPr>
                <w:rFonts w:hint="eastAsia"/>
              </w:rPr>
              <w:t>十星</w:t>
            </w:r>
            <w:r>
              <w:rPr>
                <w:rFonts w:hint="eastAsia"/>
              </w:rPr>
              <w:t>拿无限代收入的</w:t>
            </w:r>
            <w:r>
              <w:rPr>
                <w:rFonts w:hint="eastAsia"/>
              </w:rPr>
              <w:t>10%8%6%5%4%3%2%1%0.5%</w:t>
            </w:r>
            <w:r>
              <w:rPr>
                <w:rFonts w:hint="eastAsia"/>
              </w:rPr>
              <w:tab/>
              <w:t>30</w:t>
            </w:r>
            <w:r>
              <w:rPr>
                <w:rFonts w:hint="eastAsia"/>
              </w:rPr>
              <w:t>颗</w:t>
            </w:r>
          </w:p>
          <w:p w:rsidR="00883D7A" w:rsidRDefault="00883D7A" w:rsidP="00883D7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，管理奖烧伤：伞下会员级别超过推荐人，只能拿到该会员本身的奖金，拿不到这个会员伞下管理奖金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883D7A">
            <w:pPr>
              <w:rPr>
                <w:rFonts w:hint="eastAsia"/>
              </w:rPr>
            </w:pPr>
            <w:r>
              <w:t>忠诚度</w:t>
            </w:r>
          </w:p>
        </w:tc>
        <w:tc>
          <w:tcPr>
            <w:tcW w:w="6174" w:type="dxa"/>
          </w:tcPr>
          <w:p w:rsidR="007F53BF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 w:rsidRPr="00883D7A">
              <w:rPr>
                <w:rFonts w:hint="eastAsia"/>
              </w:rPr>
              <w:t>初始会员忠诚度为</w:t>
            </w:r>
            <w:r w:rsidRPr="00883D7A">
              <w:rPr>
                <w:rFonts w:hint="eastAsia"/>
              </w:rPr>
              <w:t>100</w:t>
            </w:r>
            <w:r w:rsidRPr="00883D7A">
              <w:rPr>
                <w:rFonts w:hint="eastAsia"/>
              </w:rPr>
              <w:t>点每天衰减</w:t>
            </w:r>
            <w:r w:rsidRPr="00883D7A">
              <w:rPr>
                <w:rFonts w:hint="eastAsia"/>
              </w:rPr>
              <w:t>1</w:t>
            </w:r>
            <w:r w:rsidRPr="00883D7A">
              <w:rPr>
                <w:rFonts w:hint="eastAsia"/>
              </w:rPr>
              <w:t>点，封顶</w:t>
            </w:r>
            <w:r w:rsidRPr="00883D7A">
              <w:rPr>
                <w:rFonts w:hint="eastAsia"/>
              </w:rPr>
              <w:t>100</w:t>
            </w:r>
            <w:r w:rsidRPr="00883D7A">
              <w:rPr>
                <w:rFonts w:hint="eastAsia"/>
              </w:rPr>
              <w:t>点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 w:rsidRPr="00883D7A">
              <w:rPr>
                <w:rFonts w:hint="eastAsia"/>
              </w:rPr>
              <w:t>忠诚度高于</w:t>
            </w:r>
            <w:r w:rsidRPr="00883D7A">
              <w:rPr>
                <w:rFonts w:hint="eastAsia"/>
              </w:rPr>
              <w:t>50</w:t>
            </w:r>
            <w:r w:rsidRPr="00883D7A">
              <w:rPr>
                <w:rFonts w:hint="eastAsia"/>
              </w:rPr>
              <w:t>点以上优先匹配买入与卖出订单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出现会员恶意不支付，扣除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点忠诚度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分享一名会员</w:t>
            </w:r>
            <w:r>
              <w:rPr>
                <w:rFonts w:hint="eastAsia"/>
              </w:rPr>
              <w:t>，</w:t>
            </w:r>
            <w:r>
              <w:t>成功打出订金后增加</w:t>
            </w:r>
            <w:r>
              <w:rPr>
                <w:rFonts w:hint="eastAsia"/>
              </w:rPr>
              <w:t>推荐人增加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忠诚度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忠诚度为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时，利息变成</w:t>
            </w:r>
            <w:r>
              <w:rPr>
                <w:rFonts w:hint="eastAsia"/>
              </w:rPr>
              <w:t>0.7%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忠诚度等于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时，不得管理奖</w:t>
            </w:r>
          </w:p>
          <w:p w:rsidR="00883D7A" w:rsidRDefault="00883D7A" w:rsidP="00883D7A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>每次买入卖出完成后</w:t>
            </w:r>
            <w:r>
              <w:rPr>
                <w:rFonts w:hint="eastAsia"/>
              </w:rPr>
              <w:t>，</w:t>
            </w:r>
            <w:r>
              <w:t>需要评价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t>5</w:t>
            </w:r>
            <w:r>
              <w:t>星</w:t>
            </w:r>
            <w:r w:rsidR="00F41523">
              <w:rPr>
                <w:rFonts w:hint="eastAsia"/>
              </w:rPr>
              <w:t>，</w:t>
            </w:r>
            <w:r w:rsidR="00F41523">
              <w:rPr>
                <w:rFonts w:hint="eastAsia"/>
              </w:rPr>
              <w:t>5</w:t>
            </w:r>
            <w:r w:rsidR="00F41523">
              <w:rPr>
                <w:rFonts w:hint="eastAsia"/>
              </w:rPr>
              <w:t>星不扣忠诚度，每少一颗星扣除</w:t>
            </w:r>
            <w:r w:rsidR="00F41523">
              <w:rPr>
                <w:rFonts w:hint="eastAsia"/>
              </w:rPr>
              <w:t>1</w:t>
            </w:r>
            <w:r w:rsidR="00F41523">
              <w:rPr>
                <w:rFonts w:hint="eastAsia"/>
              </w:rPr>
              <w:t>点忠诚度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F41523">
            <w:r>
              <w:t>退本</w:t>
            </w:r>
          </w:p>
        </w:tc>
        <w:tc>
          <w:tcPr>
            <w:tcW w:w="6174" w:type="dxa"/>
          </w:tcPr>
          <w:p w:rsidR="007F53BF" w:rsidRDefault="00F41523">
            <w:r w:rsidRPr="00F41523">
              <w:rPr>
                <w:rFonts w:hint="eastAsia"/>
              </w:rPr>
              <w:t>账号注册</w:t>
            </w:r>
            <w:r w:rsidRPr="00F41523">
              <w:rPr>
                <w:rFonts w:hint="eastAsia"/>
              </w:rPr>
              <w:t>3</w:t>
            </w:r>
            <w:r w:rsidRPr="00F41523">
              <w:rPr>
                <w:rFonts w:hint="eastAsia"/>
              </w:rPr>
              <w:t>个月之内，个人如遇特殊原因想退出平台，平台提供退本机制。会员可以联系客服，去除收益，提现剩余金额，并且扣除推荐人相应的许愿金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F41523">
            <w:pPr>
              <w:rPr>
                <w:rFonts w:hint="eastAsia"/>
              </w:rPr>
            </w:pPr>
            <w:r>
              <w:t>违规操作</w:t>
            </w:r>
          </w:p>
        </w:tc>
        <w:tc>
          <w:tcPr>
            <w:tcW w:w="6174" w:type="dxa"/>
          </w:tcPr>
          <w:p w:rsidR="00F41523" w:rsidRDefault="00F41523" w:rsidP="00F4152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账户激活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小时内不买入许愿果，冻结账户。</w:t>
            </w:r>
          </w:p>
          <w:p w:rsidR="00F41523" w:rsidRDefault="00F41523" w:rsidP="00F4152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账户匹配不打款者，未付款却传假图点击付款者，收到款却不确认者，直接封号，并从推荐人的许愿池中扣除相应的许愿果。</w:t>
            </w:r>
          </w:p>
          <w:p w:rsidR="00F41523" w:rsidRDefault="00F41523" w:rsidP="00F4152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散布谣言，诋毁平台，恶意买入许愿果以及任何对平台不利的行为，情节严重者，将被封号。</w:t>
            </w:r>
          </w:p>
          <w:p w:rsidR="00F41523" w:rsidRDefault="00F41523" w:rsidP="00F41523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三代之内不允许同名账户出现，否则直接封号。</w:t>
            </w:r>
          </w:p>
          <w:p w:rsidR="007F53BF" w:rsidRPr="00F41523" w:rsidRDefault="00F41523" w:rsidP="00F4152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账户为关联账户，关联账户中任一账户被封导致其他账户一起被封。</w:t>
            </w:r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F41523">
            <w:pPr>
              <w:rPr>
                <w:rFonts w:hint="eastAsia"/>
              </w:rPr>
            </w:pPr>
            <w:r>
              <w:rPr>
                <w:rFonts w:hint="eastAsia"/>
              </w:rPr>
              <w:t>推荐人负责制</w:t>
            </w:r>
          </w:p>
        </w:tc>
        <w:tc>
          <w:tcPr>
            <w:tcW w:w="6174" w:type="dxa"/>
          </w:tcPr>
          <w:p w:rsidR="007F53BF" w:rsidRDefault="00F41523" w:rsidP="00F41523">
            <w:pPr>
              <w:pStyle w:val="a4"/>
              <w:numPr>
                <w:ilvl w:val="0"/>
                <w:numId w:val="10"/>
              </w:numPr>
              <w:ind w:firstLineChars="0"/>
            </w:pPr>
            <w:r w:rsidRPr="00F41523">
              <w:rPr>
                <w:rFonts w:hint="eastAsia"/>
              </w:rPr>
              <w:t>直推会员规定时间内没有完成付款操作，本人联系不上，推荐人须无条件接单付款；否则全部封号。</w:t>
            </w:r>
          </w:p>
          <w:p w:rsidR="00F41523" w:rsidRPr="00F41523" w:rsidRDefault="00F41523" w:rsidP="00F41523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 w:rsidRPr="00F41523">
              <w:rPr>
                <w:rFonts w:hint="eastAsia"/>
              </w:rPr>
              <w:t>如出现推荐人不接单付款，平台将用接单付款方案，且一并封其推荐人账户。</w:t>
            </w:r>
            <w:bookmarkStart w:id="0" w:name="_GoBack"/>
            <w:bookmarkEnd w:id="0"/>
          </w:p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7F53BF"/>
        </w:tc>
        <w:tc>
          <w:tcPr>
            <w:tcW w:w="6174" w:type="dxa"/>
          </w:tcPr>
          <w:p w:rsidR="007F53BF" w:rsidRDefault="007F53BF"/>
        </w:tc>
      </w:tr>
      <w:tr w:rsidR="007F53BF" w:rsidTr="00BA7A2B">
        <w:tc>
          <w:tcPr>
            <w:tcW w:w="846" w:type="dxa"/>
          </w:tcPr>
          <w:p w:rsidR="007F53BF" w:rsidRDefault="007F53BF"/>
        </w:tc>
        <w:tc>
          <w:tcPr>
            <w:tcW w:w="1276" w:type="dxa"/>
          </w:tcPr>
          <w:p w:rsidR="007F53BF" w:rsidRDefault="007F53BF"/>
        </w:tc>
        <w:tc>
          <w:tcPr>
            <w:tcW w:w="6174" w:type="dxa"/>
          </w:tcPr>
          <w:p w:rsidR="007F53BF" w:rsidRDefault="007F53BF"/>
        </w:tc>
      </w:tr>
    </w:tbl>
    <w:p w:rsidR="00E10535" w:rsidRDefault="00E10535"/>
    <w:sectPr w:rsidR="00E10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D2" w:rsidRDefault="00EE27D2" w:rsidP="00875C8F">
      <w:r>
        <w:separator/>
      </w:r>
    </w:p>
  </w:endnote>
  <w:endnote w:type="continuationSeparator" w:id="0">
    <w:p w:rsidR="00EE27D2" w:rsidRDefault="00EE27D2" w:rsidP="00875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D2" w:rsidRDefault="00EE27D2" w:rsidP="00875C8F">
      <w:r>
        <w:separator/>
      </w:r>
    </w:p>
  </w:footnote>
  <w:footnote w:type="continuationSeparator" w:id="0">
    <w:p w:rsidR="00EE27D2" w:rsidRDefault="00EE27D2" w:rsidP="00875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195"/>
    <w:multiLevelType w:val="hybridMultilevel"/>
    <w:tmpl w:val="4C56F5CE"/>
    <w:lvl w:ilvl="0" w:tplc="1A50CC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8C1474"/>
    <w:multiLevelType w:val="hybridMultilevel"/>
    <w:tmpl w:val="FA3C790C"/>
    <w:lvl w:ilvl="0" w:tplc="1FEE73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9E6CBD"/>
    <w:multiLevelType w:val="hybridMultilevel"/>
    <w:tmpl w:val="DA56C55E"/>
    <w:lvl w:ilvl="0" w:tplc="330E12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97CA6"/>
    <w:multiLevelType w:val="hybridMultilevel"/>
    <w:tmpl w:val="9BF80DCE"/>
    <w:lvl w:ilvl="0" w:tplc="C046C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2A2593"/>
    <w:multiLevelType w:val="hybridMultilevel"/>
    <w:tmpl w:val="786C545A"/>
    <w:lvl w:ilvl="0" w:tplc="BEA2CA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F63493"/>
    <w:multiLevelType w:val="hybridMultilevel"/>
    <w:tmpl w:val="F8D49CE0"/>
    <w:lvl w:ilvl="0" w:tplc="9F8AFB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014B2B"/>
    <w:multiLevelType w:val="hybridMultilevel"/>
    <w:tmpl w:val="C39857B2"/>
    <w:lvl w:ilvl="0" w:tplc="118A24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DF24C2"/>
    <w:multiLevelType w:val="hybridMultilevel"/>
    <w:tmpl w:val="3FD40A1E"/>
    <w:lvl w:ilvl="0" w:tplc="552601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1F23D4"/>
    <w:multiLevelType w:val="hybridMultilevel"/>
    <w:tmpl w:val="EBB07A5A"/>
    <w:lvl w:ilvl="0" w:tplc="FD4E34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495AD3"/>
    <w:multiLevelType w:val="hybridMultilevel"/>
    <w:tmpl w:val="A08203FA"/>
    <w:lvl w:ilvl="0" w:tplc="7C3ECF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57"/>
    <w:rsid w:val="002A5EDE"/>
    <w:rsid w:val="003D7080"/>
    <w:rsid w:val="007320B4"/>
    <w:rsid w:val="007F53BF"/>
    <w:rsid w:val="00875C8F"/>
    <w:rsid w:val="00883D7A"/>
    <w:rsid w:val="008C7457"/>
    <w:rsid w:val="00992C36"/>
    <w:rsid w:val="00BA7A2B"/>
    <w:rsid w:val="00E10535"/>
    <w:rsid w:val="00EE27D2"/>
    <w:rsid w:val="00F4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C6121B-0110-495E-BB78-19FCA2BC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7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A7A2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5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5C8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5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5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杨俊丽</dc:creator>
  <cp:keywords/>
  <dc:description/>
  <cp:lastModifiedBy>杨俊丽</cp:lastModifiedBy>
  <cp:revision>3</cp:revision>
  <dcterms:created xsi:type="dcterms:W3CDTF">2018-04-26T11:17:00Z</dcterms:created>
  <dcterms:modified xsi:type="dcterms:W3CDTF">2018-04-27T03:02:00Z</dcterms:modified>
</cp:coreProperties>
</file>