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482836" w:rsidRDefault="007A5AF4" w14:paraId="324E5BE5" w14:textId="20E4EAC8">
      <w:r>
        <w:t>Name: Minh Binh Nguyen</w:t>
      </w:r>
    </w:p>
    <w:p w:rsidR="007A5AF4" w:rsidRDefault="007A5AF4" w14:paraId="090FCEA8" w14:textId="45D90E96">
      <w:r>
        <w:t>PantherID: 002-46-4288</w:t>
      </w:r>
    </w:p>
    <w:p w:rsidR="007A5AF4" w:rsidRDefault="007A5AF4" w14:paraId="33116A7B" w14:textId="3E2ED04B"/>
    <w:p w:rsidR="007A5AF4" w:rsidP="007A5AF4" w:rsidRDefault="007A5AF4" w14:paraId="24F99E65" w14:textId="4E21E32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4 Report</w:t>
      </w:r>
    </w:p>
    <w:p w:rsidR="0053723D" w:rsidP="007A5AF4" w:rsidRDefault="0053723D" w14:paraId="0514D33F" w14:textId="0AF8DD93">
      <w:pPr>
        <w:jc w:val="center"/>
        <w:rPr>
          <w:b/>
          <w:bCs/>
          <w:sz w:val="28"/>
          <w:szCs w:val="28"/>
        </w:rPr>
      </w:pPr>
    </w:p>
    <w:p w:rsidR="0053723D" w:rsidP="0053723D" w:rsidRDefault="00CB4A60" w14:paraId="08590109" w14:textId="5F4CA0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Part 1: </w:t>
      </w:r>
      <w:r w:rsidR="00B74C95">
        <w:rPr>
          <w:b/>
          <w:bCs/>
          <w:sz w:val="28"/>
          <w:szCs w:val="28"/>
        </w:rPr>
        <w:t>fourth program</w:t>
      </w:r>
    </w:p>
    <w:p w:rsidR="00B74C95" w:rsidP="0053723D" w:rsidRDefault="00B74C95" w14:paraId="19C92996" w14:textId="554D15E4">
      <w:pPr>
        <w:rPr>
          <w:b/>
          <w:bCs/>
          <w:sz w:val="28"/>
          <w:szCs w:val="28"/>
        </w:rPr>
      </w:pPr>
    </w:p>
    <w:p w:rsidR="00022B45" w:rsidP="0053723D" w:rsidRDefault="00BA75F6" w14:paraId="62BBCE95" w14:textId="2BA17EB7">
      <w:r w:rsidR="6427DB69">
        <w:rPr/>
        <w:t>I started with getting my Raspberry Pi connected to my computer, then I typed in the code, assembled and linked the program as instructed (Figure 1).</w:t>
      </w:r>
    </w:p>
    <w:p w:rsidR="00CC5ECE" w:rsidP="0053723D" w:rsidRDefault="00CC5ECE" w14:paraId="2CE14CCA" w14:textId="77777777"/>
    <w:p w:rsidR="00022B45" w:rsidP="0053723D" w:rsidRDefault="00022B45" w14:paraId="123A0457" w14:textId="4BFE9A57">
      <w:r>
        <w:rPr>
          <w:noProof/>
        </w:rPr>
        <w:drawing>
          <wp:inline distT="0" distB="0" distL="0" distR="0" wp14:anchorId="118762EB" wp14:editId="087BC09C">
            <wp:extent cx="5801583" cy="3657600"/>
            <wp:effectExtent l="0" t="0" r="254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0 at 12.58.3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025" cy="36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P="0053723D" w:rsidRDefault="005F1344" w14:paraId="5492CA91" w14:textId="7E5AEABD">
      <w:r>
        <w:t>Figure 1</w:t>
      </w:r>
    </w:p>
    <w:p w:rsidR="00CC5ECE" w:rsidP="0053723D" w:rsidRDefault="00CC5ECE" w14:paraId="00EC4821" w14:textId="77777777"/>
    <w:p w:rsidR="00306542" w:rsidP="0053723D" w:rsidRDefault="00683607" w14:paraId="1C685C29" w14:textId="47470F9B">
      <w:r>
        <w:t xml:space="preserve">As I began, I checked </w:t>
      </w:r>
      <w:r w:rsidR="00C12C76">
        <w:t>the memory</w:t>
      </w:r>
      <w:r w:rsidR="008F71F0">
        <w:t xml:space="preserve"> of </w:t>
      </w:r>
      <w:r w:rsidR="00E05101">
        <w:t>x</w:t>
      </w:r>
      <w:r w:rsidR="00C028FC">
        <w:t xml:space="preserve"> and y</w:t>
      </w:r>
      <w:r w:rsidR="00C12C76">
        <w:t xml:space="preserve"> at the address</w:t>
      </w:r>
      <w:r w:rsidR="00C028FC">
        <w:t>es</w:t>
      </w:r>
      <w:r w:rsidR="00C12C76">
        <w:t xml:space="preserve"> being </w:t>
      </w:r>
      <w:r w:rsidR="008F71F0">
        <w:t>loaded into r1</w:t>
      </w:r>
      <w:r w:rsidR="00E05101">
        <w:t xml:space="preserve">. </w:t>
      </w:r>
      <w:r w:rsidR="00DA1CD5">
        <w:t>They are</w:t>
      </w:r>
      <w:r w:rsidR="00306542">
        <w:t xml:space="preserve"> 0 as expected</w:t>
      </w:r>
      <w:r w:rsidR="00086FA9">
        <w:t xml:space="preserve">. </w:t>
      </w:r>
      <w:r w:rsidR="00567541">
        <w:t>After exec</w:t>
      </w:r>
      <w:r w:rsidR="00E617B9">
        <w:t xml:space="preserve">uting the </w:t>
      </w:r>
      <w:proofErr w:type="spellStart"/>
      <w:r w:rsidR="00E617B9">
        <w:t>cmp</w:t>
      </w:r>
      <w:proofErr w:type="spellEnd"/>
      <w:r w:rsidR="00E617B9">
        <w:t xml:space="preserve"> instruction, </w:t>
      </w:r>
      <w:r w:rsidR="00D72CAC">
        <w:t>I went ahead and checked the flags</w:t>
      </w:r>
      <w:r w:rsidR="00C520D0">
        <w:t xml:space="preserve">. </w:t>
      </w:r>
      <w:r w:rsidR="00C92889">
        <w:t xml:space="preserve">On the </w:t>
      </w:r>
      <w:proofErr w:type="spellStart"/>
      <w:r w:rsidR="00C92889">
        <w:t>cpsr</w:t>
      </w:r>
      <w:proofErr w:type="spellEnd"/>
      <w:r w:rsidR="002E0F07">
        <w:t xml:space="preserve">, we can see that </w:t>
      </w:r>
      <w:r w:rsidR="00ED5A8A">
        <w:t>the bits 29</w:t>
      </w:r>
      <w:r w:rsidRPr="00ED5A8A" w:rsidR="00ED5A8A">
        <w:rPr>
          <w:vertAlign w:val="superscript"/>
        </w:rPr>
        <w:t>th</w:t>
      </w:r>
      <w:r w:rsidR="00ED5A8A">
        <w:t xml:space="preserve"> and 30</w:t>
      </w:r>
      <w:r w:rsidRPr="00ED5A8A" w:rsidR="00ED5A8A">
        <w:rPr>
          <w:vertAlign w:val="superscript"/>
        </w:rPr>
        <w:t>th</w:t>
      </w:r>
      <w:r w:rsidR="00FF4F64">
        <w:t xml:space="preserve"> (count from right to left) are turned on</w:t>
      </w:r>
      <w:r w:rsidR="00102A44">
        <w:t>. They are</w:t>
      </w:r>
      <w:r w:rsidR="006A6898">
        <w:t xml:space="preserve"> </w:t>
      </w:r>
      <w:proofErr w:type="gramStart"/>
      <w:r w:rsidR="008D7369">
        <w:t>carry</w:t>
      </w:r>
      <w:proofErr w:type="gramEnd"/>
      <w:r w:rsidR="006A6898">
        <w:t xml:space="preserve"> </w:t>
      </w:r>
      <w:r w:rsidR="000107D5">
        <w:t>flag and zero flag.</w:t>
      </w:r>
      <w:r w:rsidR="008A6E1D">
        <w:t xml:space="preserve"> This </w:t>
      </w:r>
      <w:r w:rsidR="006A6898">
        <w:t xml:space="preserve">makes sense because </w:t>
      </w:r>
      <w:r w:rsidR="00C05C45">
        <w:t xml:space="preserve">subtracting </w:t>
      </w:r>
      <w:r w:rsidR="00567D53">
        <w:t>zero from zero raises these two flag</w:t>
      </w:r>
      <w:r w:rsidR="0099425A">
        <w:t>s</w:t>
      </w:r>
      <w:r w:rsidR="00235F9E">
        <w:t>, which also means they are equal numbers.</w:t>
      </w:r>
      <w:r w:rsidR="00306542">
        <w:t xml:space="preserve"> (Figure 2).</w:t>
      </w:r>
    </w:p>
    <w:p w:rsidR="00306542" w:rsidP="0053723D" w:rsidRDefault="00CC5ECE" w14:paraId="3B91FA2A" w14:textId="299F7E1F">
      <w:r>
        <w:rPr>
          <w:noProof/>
        </w:rPr>
        <w:lastRenderedPageBreak/>
        <w:drawing>
          <wp:inline distT="0" distB="0" distL="0" distR="0" wp14:anchorId="06C11130" wp14:editId="04E6E9AE">
            <wp:extent cx="5842283" cy="36982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0 at 1.25.0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712" cy="37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CE" w:rsidP="0053723D" w:rsidRDefault="00CC5ECE" w14:paraId="66B630CB" w14:textId="1F0DA169">
      <w:r>
        <w:t>Figure 2</w:t>
      </w:r>
    </w:p>
    <w:p w:rsidR="00235F9E" w:rsidP="0053723D" w:rsidRDefault="00235F9E" w14:paraId="68F60412" w14:textId="410718F4"/>
    <w:p w:rsidR="00235F9E" w:rsidP="0053723D" w:rsidRDefault="00E55B11" w14:paraId="4855307E" w14:textId="07F28B62">
      <w:r>
        <w:t xml:space="preserve">After that, as we expected, the program continued executing </w:t>
      </w:r>
      <w:r w:rsidR="00CF61AC">
        <w:t>the “</w:t>
      </w:r>
      <w:proofErr w:type="spellStart"/>
      <w:r w:rsidR="00CF61AC">
        <w:t>thenpart</w:t>
      </w:r>
      <w:proofErr w:type="spellEnd"/>
      <w:r w:rsidR="00CF61AC">
        <w:t xml:space="preserve">”, </w:t>
      </w:r>
      <w:r w:rsidR="00EE0C89">
        <w:t>resulted in assigning 1 to y.</w:t>
      </w:r>
      <w:r w:rsidR="00844E5E">
        <w:t xml:space="preserve"> Then</w:t>
      </w:r>
      <w:r w:rsidR="00507B22">
        <w:t>,</w:t>
      </w:r>
      <w:r w:rsidR="00EE0C89">
        <w:t xml:space="preserve"> </w:t>
      </w:r>
      <w:r w:rsidR="00844E5E">
        <w:t>I</w:t>
      </w:r>
      <w:r w:rsidR="00EE0C89">
        <w:t xml:space="preserve"> checked the memory of y</w:t>
      </w:r>
      <w:r w:rsidR="00844E5E">
        <w:t>, it</w:t>
      </w:r>
      <w:r w:rsidR="008F272B">
        <w:t xml:space="preserve"> has the value of 1 (Figure 3).</w:t>
      </w:r>
    </w:p>
    <w:p w:rsidR="00CC5ECE" w:rsidP="0053723D" w:rsidRDefault="00CC5ECE" w14:paraId="4C9ECEDD" w14:textId="26268E9B"/>
    <w:p w:rsidR="008F272B" w:rsidP="0053723D" w:rsidRDefault="008F272B" w14:paraId="303993AC" w14:textId="77777777"/>
    <w:p w:rsidR="00CC5ECE" w:rsidP="0053723D" w:rsidRDefault="008F272B" w14:paraId="67D3025A" w14:textId="7ED9DF3A">
      <w:r>
        <w:rPr>
          <w:noProof/>
        </w:rPr>
        <w:drawing>
          <wp:inline distT="0" distB="0" distL="0" distR="0" wp14:anchorId="491FAD75" wp14:editId="4B5C031F">
            <wp:extent cx="5943600" cy="18992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0 at 1.25.5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22" w:rsidP="0053723D" w:rsidRDefault="00507B22" w14:paraId="0755AFDB" w14:textId="62044B1D">
      <w:r>
        <w:t>Figure 3</w:t>
      </w:r>
    </w:p>
    <w:p w:rsidR="00507B22" w:rsidP="0053723D" w:rsidRDefault="00507B22" w14:paraId="59C2927E" w14:textId="187AC863"/>
    <w:p w:rsidR="00507B22" w:rsidP="0053723D" w:rsidRDefault="00507B22" w14:paraId="396644EC" w14:textId="236EEC1A"/>
    <w:p w:rsidR="00507B22" w:rsidP="0053723D" w:rsidRDefault="00507B22" w14:paraId="7164572B" w14:textId="3170EF87"/>
    <w:p w:rsidR="00507B22" w:rsidP="0053723D" w:rsidRDefault="00507B22" w14:paraId="54A1DEE4" w14:textId="60F0AA4A"/>
    <w:p w:rsidR="00507B22" w:rsidP="0053723D" w:rsidRDefault="00507B22" w14:paraId="0BC1D471" w14:textId="25FFBAAF"/>
    <w:p w:rsidR="00507B22" w:rsidP="0053723D" w:rsidRDefault="00507B22" w14:paraId="5EA997ED" w14:textId="2B363C76"/>
    <w:p w:rsidR="00507B22" w:rsidP="0053723D" w:rsidRDefault="00507B22" w14:paraId="5ABA3AC8" w14:textId="356DE22C"/>
    <w:p w:rsidR="00507B22" w:rsidP="0053723D" w:rsidRDefault="00E050D5" w14:paraId="538A91D1" w14:textId="736831FE">
      <w:pPr>
        <w:rPr>
          <w:b/>
          <w:bCs/>
          <w:sz w:val="28"/>
          <w:szCs w:val="28"/>
        </w:rPr>
      </w:pPr>
      <w:r w:rsidRPr="00B52A44">
        <w:rPr>
          <w:b/>
          <w:bCs/>
          <w:sz w:val="28"/>
          <w:szCs w:val="28"/>
        </w:rPr>
        <w:lastRenderedPageBreak/>
        <w:t>Part 2:</w:t>
      </w:r>
      <w:r w:rsidRPr="00B52A44" w:rsidR="00B52A44">
        <w:rPr>
          <w:b/>
          <w:bCs/>
          <w:sz w:val="28"/>
          <w:szCs w:val="28"/>
        </w:rPr>
        <w:t xml:space="preserve"> Making fourth program efficient</w:t>
      </w:r>
    </w:p>
    <w:p w:rsidR="00B52A44" w:rsidP="0053723D" w:rsidRDefault="00B52A44" w14:paraId="7F52C33F" w14:textId="25195055">
      <w:pPr>
        <w:rPr>
          <w:b/>
          <w:bCs/>
          <w:sz w:val="28"/>
          <w:szCs w:val="28"/>
        </w:rPr>
      </w:pPr>
    </w:p>
    <w:p w:rsidR="00B52A44" w:rsidP="0053723D" w:rsidRDefault="00C13FE7" w14:paraId="572B9DE0" w14:textId="3F366BAC">
      <w:r>
        <w:t xml:space="preserve">The program </w:t>
      </w:r>
      <w:r w:rsidR="002E22C2">
        <w:t>in part 1 is not efficient</w:t>
      </w:r>
      <w:r w:rsidR="002C274C">
        <w:t xml:space="preserve"> because the code contains</w:t>
      </w:r>
      <w:r w:rsidR="00406AFB">
        <w:t xml:space="preserve"> back-to-back branches</w:t>
      </w:r>
      <w:r w:rsidR="007E25AB">
        <w:t xml:space="preserve"> (</w:t>
      </w:r>
      <w:proofErr w:type="spellStart"/>
      <w:r w:rsidR="007E25AB">
        <w:t>beq</w:t>
      </w:r>
      <w:proofErr w:type="spellEnd"/>
      <w:r w:rsidR="007E25AB">
        <w:t xml:space="preserve"> followed by b).</w:t>
      </w:r>
      <w:r w:rsidR="00750F14">
        <w:t xml:space="preserve"> I then updated the program as below</w:t>
      </w:r>
      <w:r w:rsidR="001C1C7C">
        <w:t xml:space="preserve"> so that it only jumps </w:t>
      </w:r>
      <w:r w:rsidR="00E923B0">
        <w:t>when the numbers are not equal</w:t>
      </w:r>
      <w:r w:rsidR="00333251">
        <w:t xml:space="preserve"> (Figure 4).</w:t>
      </w:r>
    </w:p>
    <w:p w:rsidR="00333251" w:rsidP="0053723D" w:rsidRDefault="00333251" w14:paraId="5219D0E4" w14:textId="436F8C20"/>
    <w:p w:rsidR="00333251" w:rsidP="0053723D" w:rsidRDefault="001C1C7C" w14:paraId="295F848A" w14:textId="3108B6AA">
      <w:r>
        <w:rPr>
          <w:noProof/>
        </w:rPr>
        <w:drawing>
          <wp:inline distT="0" distB="0" distL="0" distR="0" wp14:anchorId="007C437B" wp14:editId="5AF69AF5">
            <wp:extent cx="5943600" cy="3667125"/>
            <wp:effectExtent l="0" t="0" r="0" b="317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0 at 1.41.1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31" w:rsidP="0053723D" w:rsidRDefault="00864931" w14:paraId="36546310" w14:textId="76FA78E3">
      <w:r>
        <w:t>Figure 4</w:t>
      </w:r>
    </w:p>
    <w:p w:rsidR="00864931" w:rsidP="0053723D" w:rsidRDefault="00864931" w14:paraId="01FC97BA" w14:textId="52556667"/>
    <w:p w:rsidR="00864931" w:rsidP="0053723D" w:rsidRDefault="00344733" w14:paraId="3146613A" w14:textId="36A624B5">
      <w:r>
        <w:t>To prove it works as it should, I debugged it</w:t>
      </w:r>
      <w:r w:rsidR="00C1433C">
        <w:t xml:space="preserve"> using </w:t>
      </w:r>
      <w:proofErr w:type="spellStart"/>
      <w:r w:rsidR="00C1433C">
        <w:t>gdb</w:t>
      </w:r>
      <w:proofErr w:type="spellEnd"/>
      <w:r w:rsidR="00C1433C">
        <w:t xml:space="preserve">. </w:t>
      </w:r>
      <w:r w:rsidR="00F11651">
        <w:t xml:space="preserve">Firstly, I checked </w:t>
      </w:r>
      <w:r w:rsidR="00E24851">
        <w:t>the memory of x and y before doing anything</w:t>
      </w:r>
      <w:r w:rsidR="00DA3333">
        <w:t>. They hold zero values as expected (Figure 5).</w:t>
      </w:r>
    </w:p>
    <w:p w:rsidR="00DA3333" w:rsidP="0053723D" w:rsidRDefault="00DA3333" w14:paraId="1EDAF997" w14:textId="51A5D46B"/>
    <w:p w:rsidR="00DA3333" w:rsidP="0053723D" w:rsidRDefault="00DA3333" w14:paraId="61D30069" w14:textId="77777777"/>
    <w:p w:rsidR="001C1C7C" w:rsidP="0053723D" w:rsidRDefault="00DA3333" w14:paraId="5E6216C2" w14:textId="05774314">
      <w:r>
        <w:rPr>
          <w:noProof/>
        </w:rPr>
        <w:lastRenderedPageBreak/>
        <w:drawing>
          <wp:inline distT="0" distB="0" distL="0" distR="0" wp14:anchorId="55C0D868" wp14:editId="285F7EBE">
            <wp:extent cx="5760720" cy="4016502"/>
            <wp:effectExtent l="0" t="0" r="508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0 at 4.28.3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38" cy="40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D" w:rsidP="0053723D" w:rsidRDefault="0079509D" w14:paraId="4B55168E" w14:textId="6FE87BBE">
      <w:r>
        <w:t>Figure 5</w:t>
      </w:r>
    </w:p>
    <w:p w:rsidR="0079509D" w:rsidP="0053723D" w:rsidRDefault="0079509D" w14:paraId="44E017D1" w14:textId="63FE8710"/>
    <w:p w:rsidR="0079509D" w:rsidP="0053723D" w:rsidRDefault="005B59C7" w14:paraId="36905E5C" w14:textId="1B663BFB">
      <w:r>
        <w:t xml:space="preserve">After executing the </w:t>
      </w:r>
      <w:proofErr w:type="spellStart"/>
      <w:r>
        <w:t>cmp</w:t>
      </w:r>
      <w:proofErr w:type="spellEnd"/>
      <w:r>
        <w:t xml:space="preserve"> </w:t>
      </w:r>
      <w:r w:rsidR="002560E1">
        <w:t>instruction,</w:t>
      </w:r>
      <w:r w:rsidR="007352E7">
        <w:t xml:space="preserve"> the flag</w:t>
      </w:r>
      <w:r w:rsidR="00C4784F">
        <w:t xml:space="preserve">’s report is the same as </w:t>
      </w:r>
      <w:r w:rsidR="00EC4216">
        <w:t>part 1 program, and</w:t>
      </w:r>
      <w:r w:rsidR="002560E1">
        <w:t xml:space="preserve"> the program </w:t>
      </w:r>
      <w:r w:rsidR="000876AB">
        <w:t>doesn’t jump to the “</w:t>
      </w:r>
      <w:proofErr w:type="spellStart"/>
      <w:r w:rsidR="000876AB">
        <w:t>endofif</w:t>
      </w:r>
      <w:proofErr w:type="spellEnd"/>
      <w:r w:rsidR="000876AB">
        <w:t>” part</w:t>
      </w:r>
      <w:r w:rsidR="0020460B">
        <w:t xml:space="preserve">. This results in assigning 1 to y </w:t>
      </w:r>
      <w:r w:rsidR="00817584">
        <w:t>as it’s supposed to do</w:t>
      </w:r>
      <w:r w:rsidR="00260DA2">
        <w:t xml:space="preserve"> so (Figure 6).</w:t>
      </w:r>
    </w:p>
    <w:p w:rsidR="00260DA2" w:rsidP="0053723D" w:rsidRDefault="00260DA2" w14:paraId="3C17CDBF" w14:textId="783CEFC0"/>
    <w:p w:rsidR="00260DA2" w:rsidP="0053723D" w:rsidRDefault="00260DA2" w14:paraId="54C69102" w14:textId="701A96BD">
      <w:r>
        <w:rPr>
          <w:noProof/>
        </w:rPr>
        <w:drawing>
          <wp:inline distT="0" distB="0" distL="0" distR="0" wp14:anchorId="27ABE22F" wp14:editId="437EBCB7">
            <wp:extent cx="5709920" cy="2834829"/>
            <wp:effectExtent l="0" t="0" r="508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10 at 4.29.4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93" cy="28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48" w:rsidP="0053723D" w:rsidRDefault="007C5C48" w14:paraId="4715BDD5" w14:textId="5BE37BAF">
      <w:r>
        <w:t>Figure 6</w:t>
      </w:r>
    </w:p>
    <w:p w:rsidR="007C5C48" w:rsidP="0053723D" w:rsidRDefault="00E773FF" w14:paraId="410CDCDD" w14:textId="1135BC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Part 3: </w:t>
      </w:r>
      <w:r w:rsidR="004C622D">
        <w:rPr>
          <w:b/>
          <w:bCs/>
          <w:sz w:val="28"/>
          <w:szCs w:val="28"/>
        </w:rPr>
        <w:t>Control Structure program</w:t>
      </w:r>
    </w:p>
    <w:p w:rsidR="004C622D" w:rsidP="0053723D" w:rsidRDefault="004C622D" w14:paraId="557FFCBB" w14:textId="2A0F8699">
      <w:pPr>
        <w:rPr>
          <w:b/>
          <w:bCs/>
          <w:sz w:val="28"/>
          <w:szCs w:val="28"/>
        </w:rPr>
      </w:pPr>
    </w:p>
    <w:p w:rsidR="004C622D" w:rsidP="0053723D" w:rsidRDefault="00F4665C" w14:paraId="30AB6E4E" w14:textId="6735B217">
      <w:r>
        <w:t xml:space="preserve">This is my code for this program </w:t>
      </w:r>
      <w:r w:rsidR="00012180">
        <w:t>to calculate the given expression (Figure 7).</w:t>
      </w:r>
    </w:p>
    <w:p w:rsidR="00012180" w:rsidP="0053723D" w:rsidRDefault="00012180" w14:paraId="11FE039C" w14:textId="58DD36AF"/>
    <w:p w:rsidR="00012180" w:rsidP="0053723D" w:rsidRDefault="00012180" w14:paraId="3987CE90" w14:textId="1E03F5E7">
      <w:r>
        <w:rPr>
          <w:noProof/>
        </w:rPr>
        <w:drawing>
          <wp:inline distT="0" distB="0" distL="0" distR="0" wp14:anchorId="49B4B6BE" wp14:editId="65CEF2BF">
            <wp:extent cx="5350790" cy="460248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10 at 4.49.2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024" cy="46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80" w:rsidP="0053723D" w:rsidRDefault="00012180" w14:paraId="18FD691A" w14:textId="3F88D9B4">
      <w:r>
        <w:t>Figure 7</w:t>
      </w:r>
    </w:p>
    <w:p w:rsidR="00012180" w:rsidP="0053723D" w:rsidRDefault="00012180" w14:paraId="0014AE27" w14:textId="3469C6E4"/>
    <w:p w:rsidR="00012180" w:rsidP="0053723D" w:rsidRDefault="008D31DC" w14:paraId="58FFDF90" w14:textId="1C60DFBB">
      <w:r>
        <w:t xml:space="preserve">To know whether the program </w:t>
      </w:r>
      <w:r w:rsidR="0049165E">
        <w:t xml:space="preserve">was written correctly or not, I went ahead and debugged </w:t>
      </w:r>
      <w:r w:rsidR="00D60864">
        <w:t xml:space="preserve">it using </w:t>
      </w:r>
      <w:proofErr w:type="spellStart"/>
      <w:r w:rsidR="00D60864">
        <w:t>gdb</w:t>
      </w:r>
      <w:proofErr w:type="spellEnd"/>
      <w:r w:rsidR="00507980">
        <w:t xml:space="preserve">. I set the breakpoint at </w:t>
      </w:r>
      <w:r w:rsidR="007A32C8">
        <w:t>the very beginning to examine the memory before doing anything</w:t>
      </w:r>
      <w:r w:rsidR="004815FC">
        <w:t xml:space="preserve">. </w:t>
      </w:r>
      <w:r w:rsidR="005002BF">
        <w:t>Using the address that is loaded to r1, we can see that x holds the value of 1</w:t>
      </w:r>
      <w:r w:rsidR="00D37B1D">
        <w:t xml:space="preserve"> (Figure 8).</w:t>
      </w:r>
    </w:p>
    <w:p w:rsidR="00D37B1D" w:rsidP="0053723D" w:rsidRDefault="00D37B1D" w14:paraId="4B73CB3F" w14:textId="34490036"/>
    <w:p w:rsidR="00D37B1D" w:rsidP="0053723D" w:rsidRDefault="00D37B1D" w14:paraId="6F99E6AA" w14:textId="4F43816C">
      <w:r>
        <w:rPr>
          <w:noProof/>
        </w:rPr>
        <w:lastRenderedPageBreak/>
        <w:drawing>
          <wp:inline distT="0" distB="0" distL="0" distR="0" wp14:anchorId="4A11D23D" wp14:editId="0B407716">
            <wp:extent cx="5943600" cy="2866390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10 at 4.56.5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1D" w:rsidP="0053723D" w:rsidRDefault="00D37B1D" w14:paraId="6BC8E59F" w14:textId="3731BA12">
      <w:r>
        <w:t>Figure 8</w:t>
      </w:r>
    </w:p>
    <w:p w:rsidR="00D37B1D" w:rsidP="0053723D" w:rsidRDefault="00D37B1D" w14:paraId="09BC09DA" w14:textId="0DD2A459"/>
    <w:p w:rsidR="00D37B1D" w:rsidP="0053723D" w:rsidRDefault="004D500F" w14:paraId="64F7ADFE" w14:textId="101F32C2">
      <w:r>
        <w:t xml:space="preserve">After comparing x with 3, </w:t>
      </w:r>
      <w:r w:rsidR="007535FC">
        <w:t xml:space="preserve">I checked the </w:t>
      </w:r>
      <w:r w:rsidR="00D055C6">
        <w:t xml:space="preserve">flags. The </w:t>
      </w:r>
      <w:r w:rsidR="004B247E">
        <w:t>31</w:t>
      </w:r>
      <w:r w:rsidRPr="004B247E" w:rsidR="004B247E">
        <w:rPr>
          <w:vertAlign w:val="superscript"/>
        </w:rPr>
        <w:t>st</w:t>
      </w:r>
      <w:r w:rsidR="004B247E">
        <w:t xml:space="preserve"> bit is </w:t>
      </w:r>
      <w:r w:rsidR="00282F70">
        <w:t>turned on</w:t>
      </w:r>
      <w:r w:rsidR="00A02AEF">
        <w:t>. T</w:t>
      </w:r>
      <w:r w:rsidR="00282F70">
        <w:t xml:space="preserve">his is the negative flag. </w:t>
      </w:r>
      <w:r w:rsidR="007D123D">
        <w:t xml:space="preserve">The negative flag </w:t>
      </w:r>
      <w:r w:rsidR="009132D7">
        <w:t xml:space="preserve">is raised because </w:t>
      </w:r>
      <w:r w:rsidR="00145534">
        <w:t>1 is less than 3</w:t>
      </w:r>
      <w:r w:rsidR="0001736A">
        <w:t>, so when subtracting 3 from 1, we get a negative value</w:t>
      </w:r>
      <w:r w:rsidR="005A264C">
        <w:t xml:space="preserve">. </w:t>
      </w:r>
      <w:r w:rsidR="00696ED7">
        <w:t xml:space="preserve">After that, the program </w:t>
      </w:r>
      <w:r w:rsidR="00696464">
        <w:t>subtract</w:t>
      </w:r>
      <w:r w:rsidR="00DD097D">
        <w:t>s</w:t>
      </w:r>
      <w:r w:rsidR="00696464">
        <w:t xml:space="preserve"> 1 from x, making it </w:t>
      </w:r>
      <w:r w:rsidR="00A007B1">
        <w:t>0</w:t>
      </w:r>
      <w:r w:rsidR="00DD097D">
        <w:t>. I checked the memory before exiting the program, and it shows a correct value (0)</w:t>
      </w:r>
      <w:r w:rsidR="0001736A">
        <w:t xml:space="preserve"> (Figure 9).</w:t>
      </w:r>
    </w:p>
    <w:p w:rsidR="00DD097D" w:rsidP="0053723D" w:rsidRDefault="00DD097D" w14:paraId="17EAF0A1" w14:textId="2B1E1426"/>
    <w:p w:rsidR="00DD097D" w:rsidP="0053723D" w:rsidRDefault="00DD097D" w14:paraId="3BF7D078" w14:textId="4C3502D3">
      <w:r>
        <w:rPr>
          <w:noProof/>
        </w:rPr>
        <w:drawing>
          <wp:inline distT="0" distB="0" distL="0" distR="0" wp14:anchorId="01CF3CBC" wp14:editId="0C2395C3">
            <wp:extent cx="5943600" cy="2205355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0 at 4.59.1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7D" w:rsidP="0053723D" w:rsidRDefault="00DD097D" w14:paraId="28BA4034" w14:textId="345E5FBE">
      <w:r>
        <w:t>Figure 9</w:t>
      </w:r>
    </w:p>
    <w:p w:rsidRPr="004C622D" w:rsidR="00DD097D" w:rsidP="0053723D" w:rsidRDefault="00DD097D" w14:paraId="238BC95A" w14:textId="77777777"/>
    <w:sectPr w:rsidRPr="004C622D" w:rsidR="00DD097D" w:rsidSect="0093169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A7"/>
    <w:rsid w:val="000107D5"/>
    <w:rsid w:val="00012180"/>
    <w:rsid w:val="0001736A"/>
    <w:rsid w:val="00022B45"/>
    <w:rsid w:val="00086FA9"/>
    <w:rsid w:val="000876AB"/>
    <w:rsid w:val="00102A44"/>
    <w:rsid w:val="00145534"/>
    <w:rsid w:val="001C1C7C"/>
    <w:rsid w:val="0020460B"/>
    <w:rsid w:val="00235F9E"/>
    <w:rsid w:val="002560E1"/>
    <w:rsid w:val="00260DA2"/>
    <w:rsid w:val="00282F70"/>
    <w:rsid w:val="002C274C"/>
    <w:rsid w:val="002E0F07"/>
    <w:rsid w:val="002E22C2"/>
    <w:rsid w:val="00306542"/>
    <w:rsid w:val="00333251"/>
    <w:rsid w:val="00344733"/>
    <w:rsid w:val="003A30A7"/>
    <w:rsid w:val="00406AFB"/>
    <w:rsid w:val="004815FC"/>
    <w:rsid w:val="00482836"/>
    <w:rsid w:val="0049165E"/>
    <w:rsid w:val="004B247E"/>
    <w:rsid w:val="004C622D"/>
    <w:rsid w:val="004D500F"/>
    <w:rsid w:val="005002BF"/>
    <w:rsid w:val="00507980"/>
    <w:rsid w:val="00507B22"/>
    <w:rsid w:val="0053723D"/>
    <w:rsid w:val="00567541"/>
    <w:rsid w:val="00567D53"/>
    <w:rsid w:val="005A264C"/>
    <w:rsid w:val="005B59C7"/>
    <w:rsid w:val="005D311E"/>
    <w:rsid w:val="005F1344"/>
    <w:rsid w:val="00683607"/>
    <w:rsid w:val="00696464"/>
    <w:rsid w:val="00696ED7"/>
    <w:rsid w:val="006A6898"/>
    <w:rsid w:val="007352E7"/>
    <w:rsid w:val="00750F14"/>
    <w:rsid w:val="007535FC"/>
    <w:rsid w:val="0079509D"/>
    <w:rsid w:val="007A32C8"/>
    <w:rsid w:val="007A5AF4"/>
    <w:rsid w:val="007C5C48"/>
    <w:rsid w:val="007D123D"/>
    <w:rsid w:val="007E25AB"/>
    <w:rsid w:val="00817584"/>
    <w:rsid w:val="00844E5E"/>
    <w:rsid w:val="00864931"/>
    <w:rsid w:val="008A6E1D"/>
    <w:rsid w:val="008D31DC"/>
    <w:rsid w:val="008D7369"/>
    <w:rsid w:val="008F272B"/>
    <w:rsid w:val="008F71F0"/>
    <w:rsid w:val="009132D7"/>
    <w:rsid w:val="00931690"/>
    <w:rsid w:val="0099425A"/>
    <w:rsid w:val="00A007B1"/>
    <w:rsid w:val="00A02AEF"/>
    <w:rsid w:val="00A066E7"/>
    <w:rsid w:val="00B52A44"/>
    <w:rsid w:val="00B74C95"/>
    <w:rsid w:val="00BA75F6"/>
    <w:rsid w:val="00BE34D6"/>
    <w:rsid w:val="00C028FC"/>
    <w:rsid w:val="00C05C45"/>
    <w:rsid w:val="00C12C76"/>
    <w:rsid w:val="00C13FE7"/>
    <w:rsid w:val="00C1433C"/>
    <w:rsid w:val="00C4784F"/>
    <w:rsid w:val="00C520D0"/>
    <w:rsid w:val="00C92889"/>
    <w:rsid w:val="00CB4A60"/>
    <w:rsid w:val="00CC5ECE"/>
    <w:rsid w:val="00CF61AC"/>
    <w:rsid w:val="00D055C6"/>
    <w:rsid w:val="00D37B1D"/>
    <w:rsid w:val="00D60864"/>
    <w:rsid w:val="00D72CAC"/>
    <w:rsid w:val="00DA1CD5"/>
    <w:rsid w:val="00DA3333"/>
    <w:rsid w:val="00DD097D"/>
    <w:rsid w:val="00E050D5"/>
    <w:rsid w:val="00E05101"/>
    <w:rsid w:val="00E24851"/>
    <w:rsid w:val="00E55B11"/>
    <w:rsid w:val="00E617B9"/>
    <w:rsid w:val="00E773FF"/>
    <w:rsid w:val="00E923B0"/>
    <w:rsid w:val="00EC4216"/>
    <w:rsid w:val="00ED5A8A"/>
    <w:rsid w:val="00EE0C89"/>
    <w:rsid w:val="00F11651"/>
    <w:rsid w:val="00F4665C"/>
    <w:rsid w:val="00FF4F64"/>
    <w:rsid w:val="6427D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C63EEE"/>
  <w15:chartTrackingRefBased/>
  <w15:docId w15:val="{01C52B41-2CE1-954B-B54E-289C1FF89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theme" Target="theme/theme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Minh Nguyen</dc:creator>
  <keywords/>
  <dc:description/>
  <lastModifiedBy>Minh Nguyen</lastModifiedBy>
  <revision>99</revision>
  <dcterms:created xsi:type="dcterms:W3CDTF">2020-03-17T22:27:00.0000000Z</dcterms:created>
  <dcterms:modified xsi:type="dcterms:W3CDTF">2020-03-23T19:03:24.0759415Z</dcterms:modified>
</coreProperties>
</file>