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E04A9" w14:textId="4AB3BD0C" w:rsidR="006C68FE" w:rsidRDefault="00334CD6">
      <w:r>
        <w:t>Task 4</w:t>
      </w:r>
    </w:p>
    <w:p w14:paraId="2920EC87" w14:textId="0280C33F" w:rsidR="00C91EFE" w:rsidRDefault="00334CD6">
      <w:r>
        <w:t xml:space="preserve">I begin by typing the fourth.s program in </w:t>
      </w:r>
      <w:r w:rsidR="00271E03">
        <w:t>Raspberry PI using nano command</w:t>
      </w:r>
      <w:r w:rsidR="00C91EFE">
        <w:t xml:space="preserve"> (Figure 1)</w:t>
      </w:r>
      <w:r>
        <w:t xml:space="preserve">. </w:t>
      </w:r>
    </w:p>
    <w:p w14:paraId="52E91D16" w14:textId="77777777" w:rsidR="00C91EFE" w:rsidRDefault="00C91EFE">
      <w:r>
        <w:rPr>
          <w:noProof/>
        </w:rPr>
        <w:drawing>
          <wp:inline distT="0" distB="0" distL="0" distR="0" wp14:anchorId="2662C7D6" wp14:editId="6CCF8F05">
            <wp:extent cx="5943600" cy="336931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4 cod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1A3" w14:textId="25884163" w:rsidR="00C91EFE" w:rsidRPr="00C91EFE" w:rsidRDefault="00C91EFE">
      <w:pPr>
        <w:rPr>
          <w:i/>
          <w:iCs/>
        </w:rPr>
      </w:pPr>
      <w:r w:rsidRPr="00C91EFE">
        <w:rPr>
          <w:i/>
          <w:iCs/>
        </w:rPr>
        <w:t>Figure 1 – fourth program</w:t>
      </w:r>
    </w:p>
    <w:p w14:paraId="6C683F50" w14:textId="499EE69F" w:rsidR="00334CD6" w:rsidRDefault="00334CD6">
      <w:r>
        <w:t xml:space="preserve">While making a program an executable, I noticed an error. The sign “#” was not added in front of the immediate. I fixed the code and repeat my steps. This time, the code </w:t>
      </w:r>
      <w:r w:rsidR="00271E03">
        <w:t>compiled,</w:t>
      </w:r>
      <w:r>
        <w:t xml:space="preserve"> and I was able to run it (Figure </w:t>
      </w:r>
      <w:r w:rsidR="00C91EFE">
        <w:t>2</w:t>
      </w:r>
      <w:r>
        <w:t>).</w:t>
      </w:r>
    </w:p>
    <w:p w14:paraId="225A70BB" w14:textId="70608E75" w:rsidR="00334CD6" w:rsidRDefault="00334CD6">
      <w:r>
        <w:rPr>
          <w:noProof/>
        </w:rPr>
        <w:drawing>
          <wp:inline distT="0" distB="0" distL="0" distR="0" wp14:anchorId="526FDB10" wp14:editId="67914292">
            <wp:extent cx="546735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4 part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16C7" w14:textId="09B1598F" w:rsidR="00C91EFE" w:rsidRDefault="00334CD6">
      <w:pPr>
        <w:rPr>
          <w:i/>
          <w:iCs/>
        </w:rPr>
      </w:pPr>
      <w:r w:rsidRPr="00334CD6">
        <w:rPr>
          <w:i/>
          <w:iCs/>
        </w:rPr>
        <w:t xml:space="preserve">Figure </w:t>
      </w:r>
      <w:r w:rsidR="00C91EFE">
        <w:rPr>
          <w:i/>
          <w:iCs/>
        </w:rPr>
        <w:t>2</w:t>
      </w:r>
      <w:r w:rsidRPr="00334CD6">
        <w:rPr>
          <w:i/>
          <w:iCs/>
        </w:rPr>
        <w:t xml:space="preserve"> – compiling fourth program</w:t>
      </w:r>
    </w:p>
    <w:p w14:paraId="73C57DEA" w14:textId="77777777" w:rsidR="00621518" w:rsidRDefault="00621518">
      <w:pPr>
        <w:rPr>
          <w:i/>
          <w:iCs/>
        </w:rPr>
      </w:pPr>
    </w:p>
    <w:p w14:paraId="0BD57CE8" w14:textId="77777777" w:rsidR="00960872" w:rsidRDefault="00960872"/>
    <w:p w14:paraId="72143CF5" w14:textId="77777777" w:rsidR="00960872" w:rsidRDefault="00960872"/>
    <w:p w14:paraId="2091FBA1" w14:textId="77777777" w:rsidR="00960872" w:rsidRDefault="00960872"/>
    <w:p w14:paraId="0D6428CF" w14:textId="77777777" w:rsidR="00960872" w:rsidRDefault="00960872"/>
    <w:p w14:paraId="47723CC4" w14:textId="77777777" w:rsidR="00960872" w:rsidRDefault="00960872"/>
    <w:p w14:paraId="7565FBB0" w14:textId="3BADBE08" w:rsidR="00C91EFE" w:rsidRPr="00C91EFE" w:rsidRDefault="00C91EFE">
      <w:r>
        <w:lastRenderedPageBreak/>
        <w:t>Then, I</w:t>
      </w:r>
      <w:r w:rsidR="00960872">
        <w:t xml:space="preserve"> began</w:t>
      </w:r>
      <w:r>
        <w:t xml:space="preserve"> </w:t>
      </w:r>
      <w:r w:rsidR="00271E03">
        <w:t>trac</w:t>
      </w:r>
      <w:r w:rsidR="00960872">
        <w:t>ing</w:t>
      </w:r>
      <w:r w:rsidR="00271E03">
        <w:t xml:space="preserve"> the code using debugger</w:t>
      </w:r>
      <w:r>
        <w:t xml:space="preserve"> (Figure 3).</w:t>
      </w:r>
    </w:p>
    <w:p w14:paraId="3105BF9D" w14:textId="4C20DE3E" w:rsidR="00334CD6" w:rsidRDefault="00C91EFE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A654E9F" wp14:editId="0E1C6445">
            <wp:extent cx="5943600" cy="4847590"/>
            <wp:effectExtent l="0" t="0" r="0" b="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bugging task 4 part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454" w14:textId="2351A26F" w:rsidR="00C91EFE" w:rsidRDefault="00C91EFE">
      <w:pPr>
        <w:rPr>
          <w:i/>
          <w:iCs/>
        </w:rPr>
      </w:pPr>
      <w:r>
        <w:rPr>
          <w:i/>
          <w:iCs/>
        </w:rPr>
        <w:t xml:space="preserve">Figure 3 – </w:t>
      </w:r>
      <w:r w:rsidR="00621518">
        <w:rPr>
          <w:i/>
          <w:iCs/>
        </w:rPr>
        <w:t>listing the code using debugger</w:t>
      </w:r>
    </w:p>
    <w:p w14:paraId="192ACF89" w14:textId="7A5C7D6D" w:rsidR="00621518" w:rsidRDefault="00621518">
      <w:pPr>
        <w:rPr>
          <w:i/>
          <w:iCs/>
        </w:rPr>
      </w:pPr>
    </w:p>
    <w:p w14:paraId="0561AD33" w14:textId="7D14E851" w:rsidR="00621518" w:rsidRPr="00960872" w:rsidRDefault="00621518">
      <w:r>
        <w:lastRenderedPageBreak/>
        <w:t>As I was debugging the program</w:t>
      </w:r>
      <w:r w:rsidR="00960872">
        <w:t>,</w:t>
      </w:r>
      <w:r>
        <w:t xml:space="preserve"> I checked the memory address</w:t>
      </w:r>
      <w:r w:rsidR="00960872">
        <w:t>es</w:t>
      </w:r>
      <w:r>
        <w:t xml:space="preserve"> of both x</w:t>
      </w:r>
      <w:r w:rsidR="00960872">
        <w:t xml:space="preserve"> (Figure 4)</w:t>
      </w:r>
      <w:r>
        <w:t xml:space="preserve"> and y</w:t>
      </w:r>
      <w:r w:rsidR="00960872">
        <w:t xml:space="preserve"> (Figure 5)</w:t>
      </w:r>
      <w:r>
        <w:t>.</w:t>
      </w:r>
      <w:r w:rsidR="00897E3F">
        <w:rPr>
          <w:noProof/>
        </w:rPr>
        <w:drawing>
          <wp:inline distT="0" distB="0" distL="0" distR="0" wp14:anchorId="64F8B611" wp14:editId="7E84C826">
            <wp:extent cx="4463266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77" cy="35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0286" w14:textId="1B0F3691" w:rsidR="00621518" w:rsidRDefault="00621518">
      <w:pPr>
        <w:rPr>
          <w:i/>
          <w:iCs/>
        </w:rPr>
      </w:pPr>
      <w:r>
        <w:rPr>
          <w:i/>
          <w:iCs/>
        </w:rPr>
        <w:t xml:space="preserve">Figure 4 – checking the memory address of x </w:t>
      </w:r>
    </w:p>
    <w:p w14:paraId="2C5FB013" w14:textId="64839D21" w:rsidR="00271E03" w:rsidRDefault="00897E3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04CEFED" wp14:editId="4B144ABA">
            <wp:extent cx="5939155" cy="343408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DFBA" w14:textId="1A348B4F" w:rsidR="00621518" w:rsidRDefault="00621518">
      <w:pPr>
        <w:rPr>
          <w:i/>
          <w:iCs/>
        </w:rPr>
      </w:pPr>
      <w:r>
        <w:rPr>
          <w:i/>
          <w:iCs/>
        </w:rPr>
        <w:t>Figure 5 – checking the memory address of y</w:t>
      </w:r>
    </w:p>
    <w:p w14:paraId="5A6DCE67" w14:textId="77777777" w:rsidR="00621518" w:rsidRDefault="00621518"/>
    <w:p w14:paraId="118C55EF" w14:textId="4FC95A49" w:rsidR="00960872" w:rsidRDefault="00960872"/>
    <w:p w14:paraId="71E55072" w14:textId="66654C61" w:rsidR="00960872" w:rsidRDefault="00960872">
      <w:r>
        <w:t xml:space="preserve">Then after running the entire program I checked the value of the memory address of </w:t>
      </w:r>
      <w:r w:rsidR="00505C0D">
        <w:t xml:space="preserve">r2 </w:t>
      </w:r>
      <w:r>
        <w:t>where I previously stored y, and now it shows the value 1 (Figure 7).</w:t>
      </w:r>
      <w:r w:rsidR="00A8246A">
        <w:t xml:space="preserve"> This is to be expected since t</w:t>
      </w:r>
      <w:r w:rsidR="00A8246A" w:rsidRPr="00A8246A">
        <w:t>he program match the conditional statement(beg=branch jump when it is equal to zero) so instead of executing the next line(b endofif), it jump</w:t>
      </w:r>
      <w:r w:rsidR="00A8246A">
        <w:t>s</w:t>
      </w:r>
      <w:r w:rsidR="00A8246A" w:rsidRPr="00A8246A">
        <w:t xml:space="preserve"> to the procedure called thenpart</w:t>
      </w:r>
      <w:r w:rsidR="00A8246A">
        <w:t>.</w:t>
      </w:r>
    </w:p>
    <w:p w14:paraId="752B7E09" w14:textId="107F2F1E" w:rsidR="00372EB1" w:rsidRDefault="00897E3F">
      <w:r>
        <w:rPr>
          <w:noProof/>
        </w:rPr>
        <w:drawing>
          <wp:inline distT="0" distB="0" distL="0" distR="0" wp14:anchorId="25F81AAA" wp14:editId="54CB260A">
            <wp:extent cx="5386705" cy="3367405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A6C2" w14:textId="7EAFA342" w:rsidR="00621518" w:rsidRDefault="00621518">
      <w:pPr>
        <w:rPr>
          <w:i/>
          <w:iCs/>
        </w:rPr>
      </w:pPr>
      <w:r>
        <w:rPr>
          <w:i/>
          <w:iCs/>
        </w:rPr>
        <w:t>Figure 7 – debugging fourth program</w:t>
      </w:r>
    </w:p>
    <w:p w14:paraId="6DF76196" w14:textId="2A448144" w:rsidR="00DB78E6" w:rsidRDefault="00505C0D" w:rsidP="00DB78E6">
      <w:pPr>
        <w:rPr>
          <w:i/>
          <w:iCs/>
        </w:rPr>
      </w:pPr>
      <w:r>
        <w:t xml:space="preserve">I’ve also used cpsr to check which flags the program set. </w:t>
      </w:r>
      <w:r w:rsidR="00DB78E6">
        <w:t xml:space="preserve">The value that was shown is in 32 bits. </w:t>
      </w:r>
      <w:r>
        <w:t>The flags that were set are carry and zero flags</w:t>
      </w:r>
      <w:r w:rsidR="00DB78E6">
        <w:t xml:space="preserve"> (Figure 8). Since the expression subtracts equal numbers 0 from 0, it explains why these two flags were set.</w:t>
      </w:r>
    </w:p>
    <w:p w14:paraId="331712DD" w14:textId="6B27B92A" w:rsidR="00505C0D" w:rsidRPr="00505C0D" w:rsidRDefault="00505C0D"/>
    <w:p w14:paraId="726F2D7E" w14:textId="5363638A" w:rsidR="00372EB1" w:rsidRDefault="00372EB1">
      <w:r>
        <w:rPr>
          <w:noProof/>
        </w:rPr>
        <w:drawing>
          <wp:inline distT="0" distB="0" distL="0" distR="0" wp14:anchorId="5D691780" wp14:editId="5463A682">
            <wp:extent cx="2695575" cy="514350"/>
            <wp:effectExtent l="0" t="0" r="9525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90A8" w14:textId="66E30F04" w:rsidR="00621518" w:rsidRPr="00621518" w:rsidRDefault="00621518">
      <w:pPr>
        <w:rPr>
          <w:i/>
          <w:iCs/>
        </w:rPr>
      </w:pPr>
      <w:r>
        <w:rPr>
          <w:i/>
          <w:iCs/>
        </w:rPr>
        <w:t xml:space="preserve">Figure 8 – flags </w:t>
      </w:r>
    </w:p>
    <w:p w14:paraId="099D2BB2" w14:textId="77777777" w:rsidR="00960872" w:rsidRDefault="00960872"/>
    <w:p w14:paraId="133EBF72" w14:textId="694345AA" w:rsidR="00372EB1" w:rsidRDefault="00372EB1"/>
    <w:p w14:paraId="54D46F03" w14:textId="74B3A146" w:rsidR="00372EB1" w:rsidRDefault="00372EB1"/>
    <w:p w14:paraId="2A3EFCCE" w14:textId="4D7546C6" w:rsidR="00372EB1" w:rsidRDefault="00372EB1"/>
    <w:p w14:paraId="03D87B6D" w14:textId="211FE658" w:rsidR="00372EB1" w:rsidRDefault="00372EB1"/>
    <w:p w14:paraId="13BE1306" w14:textId="77777777" w:rsidR="00A268BD" w:rsidRDefault="00A268BD"/>
    <w:p w14:paraId="1AAB64B3" w14:textId="58536E5F" w:rsidR="00DB78E6" w:rsidRDefault="00372EB1">
      <w:r>
        <w:t>b)</w:t>
      </w:r>
    </w:p>
    <w:p w14:paraId="5E8EBB88" w14:textId="67D03802" w:rsidR="00372EB1" w:rsidRDefault="00DB78E6">
      <w:r w:rsidRPr="00DB78E6">
        <w:t>I began by replacing beq with bne and removing b instructions from the given code from part a</w:t>
      </w:r>
      <w:r w:rsidR="00A268BD">
        <w:t xml:space="preserve"> to make the program more efficient</w:t>
      </w:r>
      <w:r>
        <w:t xml:space="preserve"> (Figure 1).</w:t>
      </w:r>
      <w:r w:rsidR="005C6FE6">
        <w:t xml:space="preserve"> This change will allow the program to only jump, when the numbers are not equal.</w:t>
      </w:r>
    </w:p>
    <w:p w14:paraId="294F199E" w14:textId="5B22E16F" w:rsidR="00DB78E6" w:rsidRDefault="00A268BD">
      <w:r>
        <w:rPr>
          <w:noProof/>
        </w:rPr>
        <w:drawing>
          <wp:inline distT="0" distB="0" distL="0" distR="0" wp14:anchorId="0F45072B" wp14:editId="349F1BED">
            <wp:extent cx="4810125" cy="262716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51" cy="26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D8B9" w14:textId="4388EFBF" w:rsidR="00DB78E6" w:rsidRPr="00897E3F" w:rsidRDefault="00DB78E6">
      <w:pPr>
        <w:rPr>
          <w:i/>
          <w:iCs/>
        </w:rPr>
      </w:pPr>
      <w:r w:rsidRPr="00897E3F">
        <w:rPr>
          <w:i/>
          <w:iCs/>
        </w:rPr>
        <w:t>Figure 1 – edited fourth program</w:t>
      </w:r>
    </w:p>
    <w:p w14:paraId="3DF3F95A" w14:textId="0D07CE8D" w:rsidR="005C6FE6" w:rsidRDefault="005C6FE6">
      <w:r w:rsidRPr="005C6FE6">
        <w:t xml:space="preserve">Then I </w:t>
      </w:r>
      <w:r>
        <w:t xml:space="preserve">began debugging the code using debugger. I set a breakpoint at line 15 and checked the registers. </w:t>
      </w:r>
    </w:p>
    <w:p w14:paraId="7F8BBEED" w14:textId="3A01805D" w:rsidR="005C6FE6" w:rsidRPr="005C6FE6" w:rsidRDefault="005C6FE6">
      <w:r>
        <w:t>After checking the memory</w:t>
      </w:r>
      <w:r w:rsidR="00A268BD">
        <w:t>,</w:t>
      </w:r>
      <w:r>
        <w:t xml:space="preserve"> I noticed that the value of x on r1 is equal to 0 (Figure 2)</w:t>
      </w:r>
    </w:p>
    <w:p w14:paraId="671B9690" w14:textId="5000CDFD" w:rsidR="00571CBE" w:rsidRDefault="00571CBE">
      <w:r>
        <w:rPr>
          <w:noProof/>
        </w:rPr>
        <w:drawing>
          <wp:inline distT="0" distB="0" distL="0" distR="0" wp14:anchorId="69C9F027" wp14:editId="0F66F136">
            <wp:extent cx="4286250" cy="3253418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 b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50" cy="32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3328" w14:textId="0436E58F" w:rsidR="005C6FE6" w:rsidRPr="00897E3F" w:rsidRDefault="005C6FE6">
      <w:pPr>
        <w:rPr>
          <w:i/>
          <w:iCs/>
        </w:rPr>
      </w:pPr>
      <w:r w:rsidRPr="00897E3F">
        <w:rPr>
          <w:i/>
          <w:iCs/>
        </w:rPr>
        <w:lastRenderedPageBreak/>
        <w:t xml:space="preserve">Figure 2 – </w:t>
      </w:r>
      <w:r w:rsidR="00897E3F" w:rsidRPr="00897E3F">
        <w:rPr>
          <w:i/>
          <w:iCs/>
        </w:rPr>
        <w:t>the value of x</w:t>
      </w:r>
    </w:p>
    <w:p w14:paraId="70DC3871" w14:textId="63F7C054" w:rsidR="005C6FE6" w:rsidRDefault="005C6FE6">
      <w:r>
        <w:t>Then, I repeated the same steps for r2, to check the value of y (Figure 3).</w:t>
      </w:r>
    </w:p>
    <w:p w14:paraId="4CD427D4" w14:textId="2E481A0E" w:rsidR="005C6FE6" w:rsidRDefault="005C6FE6">
      <w:r>
        <w:rPr>
          <w:noProof/>
        </w:rPr>
        <w:drawing>
          <wp:inline distT="0" distB="0" distL="0" distR="0" wp14:anchorId="5EEBF350" wp14:editId="1CE23CED">
            <wp:extent cx="4931237" cy="5316358"/>
            <wp:effectExtent l="0" t="0" r="317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t b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310" cy="5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947" w14:textId="10C082C2" w:rsidR="005C6FE6" w:rsidRPr="00897E3F" w:rsidRDefault="005C6FE6">
      <w:pPr>
        <w:rPr>
          <w:i/>
          <w:iCs/>
        </w:rPr>
      </w:pPr>
      <w:r w:rsidRPr="00897E3F">
        <w:rPr>
          <w:i/>
          <w:iCs/>
        </w:rPr>
        <w:t xml:space="preserve">Figure 3 – </w:t>
      </w:r>
      <w:r w:rsidR="00897E3F" w:rsidRPr="00897E3F">
        <w:rPr>
          <w:i/>
          <w:iCs/>
        </w:rPr>
        <w:t>the value of y</w:t>
      </w:r>
    </w:p>
    <w:p w14:paraId="7C0185B0" w14:textId="7A8945B6" w:rsidR="005C6FE6" w:rsidRDefault="005C6FE6" w:rsidP="005C6FE6">
      <w:r>
        <w:t xml:space="preserve">After running the </w:t>
      </w:r>
      <w:r w:rsidR="00897E3F">
        <w:t xml:space="preserve">program, </w:t>
      </w:r>
      <w:r>
        <w:t>I noticed the result that I got was the same as in part a</w:t>
      </w:r>
      <w:r w:rsidR="00A268BD">
        <w:t>. T</w:t>
      </w:r>
      <w:bookmarkStart w:id="0" w:name="_GoBack"/>
      <w:bookmarkEnd w:id="0"/>
      <w:r w:rsidR="00A268BD">
        <w:t>he program</w:t>
      </w:r>
      <w:r>
        <w:t xml:space="preserve"> d</w:t>
      </w:r>
      <w:r w:rsidR="00897E3F">
        <w:t>idn’t</w:t>
      </w:r>
      <w:r>
        <w:t xml:space="preserve"> jump</w:t>
      </w:r>
      <w:r w:rsidR="00525CDC">
        <w:t xml:space="preserve"> to “endofif” and assigned the</w:t>
      </w:r>
      <w:r>
        <w:t xml:space="preserve"> value 1 </w:t>
      </w:r>
      <w:r w:rsidR="00525CDC">
        <w:t>to</w:t>
      </w:r>
      <w:r>
        <w:t xml:space="preserve"> y (Figure 4).</w:t>
      </w:r>
    </w:p>
    <w:p w14:paraId="4AA55B29" w14:textId="1DCE4AB3" w:rsidR="005C6FE6" w:rsidRDefault="005C6FE6"/>
    <w:p w14:paraId="5DCCE1A6" w14:textId="6606FC77" w:rsidR="00372EB1" w:rsidRDefault="00571CBE">
      <w:r>
        <w:rPr>
          <w:noProof/>
        </w:rPr>
        <w:lastRenderedPageBreak/>
        <w:drawing>
          <wp:inline distT="0" distB="0" distL="0" distR="0" wp14:anchorId="2AB83827" wp14:editId="2454FB82">
            <wp:extent cx="4093753" cy="2562225"/>
            <wp:effectExtent l="0" t="0" r="254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 b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642" cy="25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140" w14:textId="6F53A908" w:rsidR="005C6FE6" w:rsidRPr="00897E3F" w:rsidRDefault="005C6FE6">
      <w:pPr>
        <w:rPr>
          <w:i/>
          <w:iCs/>
        </w:rPr>
      </w:pPr>
      <w:r w:rsidRPr="00897E3F">
        <w:rPr>
          <w:i/>
          <w:iCs/>
        </w:rPr>
        <w:t xml:space="preserve">Figure 4 </w:t>
      </w:r>
      <w:r w:rsidR="00897E3F" w:rsidRPr="00897E3F">
        <w:rPr>
          <w:i/>
          <w:iCs/>
        </w:rPr>
        <w:t>–</w:t>
      </w:r>
      <w:r w:rsidRPr="00897E3F">
        <w:rPr>
          <w:i/>
          <w:iCs/>
        </w:rPr>
        <w:t xml:space="preserve"> </w:t>
      </w:r>
      <w:r w:rsidR="00897E3F" w:rsidRPr="00897E3F">
        <w:rPr>
          <w:i/>
          <w:iCs/>
        </w:rPr>
        <w:t xml:space="preserve">debugging the </w:t>
      </w:r>
      <w:r w:rsidR="00897E3F">
        <w:rPr>
          <w:i/>
          <w:iCs/>
        </w:rPr>
        <w:t>fourth program</w:t>
      </w:r>
    </w:p>
    <w:p w14:paraId="37097D6D" w14:textId="5A9775A9" w:rsidR="00571CBE" w:rsidRDefault="00A268BD">
      <w:r>
        <w:t>After running the program, I also checked which flags were raised (Figure 5). The result that I got was the same as in part a, where both zero and carry flags were set.</w:t>
      </w:r>
    </w:p>
    <w:p w14:paraId="05873B37" w14:textId="71DCE9A7" w:rsidR="002655BB" w:rsidRDefault="002655BB">
      <w:r>
        <w:t>Flags for part B</w:t>
      </w:r>
    </w:p>
    <w:p w14:paraId="42FC9218" w14:textId="1147EE64" w:rsidR="002655BB" w:rsidRDefault="002655BB">
      <w:r>
        <w:rPr>
          <w:noProof/>
        </w:rPr>
        <w:drawing>
          <wp:inline distT="0" distB="0" distL="0" distR="0" wp14:anchorId="27EA733F" wp14:editId="6C1CAF33">
            <wp:extent cx="2690832" cy="33814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ags for part 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32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3FE2" w14:textId="5E6166B3" w:rsidR="00A268BD" w:rsidRPr="00A268BD" w:rsidRDefault="00A268BD">
      <w:pPr>
        <w:rPr>
          <w:i/>
          <w:iCs/>
        </w:rPr>
      </w:pPr>
      <w:r w:rsidRPr="00A268BD">
        <w:rPr>
          <w:i/>
          <w:iCs/>
        </w:rPr>
        <w:t>Figure 5 – checking the flags</w:t>
      </w:r>
    </w:p>
    <w:p w14:paraId="1E590C3F" w14:textId="59379424" w:rsidR="00A268BD" w:rsidRDefault="00A268BD"/>
    <w:p w14:paraId="443B1F51" w14:textId="2B2D3208" w:rsidR="00A268BD" w:rsidRDefault="00A268BD"/>
    <w:p w14:paraId="7FE51AF1" w14:textId="13479F0B" w:rsidR="00A268BD" w:rsidRDefault="00A268BD"/>
    <w:p w14:paraId="3DAD167A" w14:textId="344429FA" w:rsidR="00A268BD" w:rsidRDefault="00A268BD"/>
    <w:p w14:paraId="360B25A0" w14:textId="64AF41BD" w:rsidR="00A268BD" w:rsidRDefault="00A268BD"/>
    <w:p w14:paraId="3279EEF7" w14:textId="0AD14483" w:rsidR="00A268BD" w:rsidRDefault="00A268BD"/>
    <w:p w14:paraId="193E13B5" w14:textId="7D86D07B" w:rsidR="00A268BD" w:rsidRDefault="00A268BD"/>
    <w:p w14:paraId="37F8F4B2" w14:textId="64D02DCC" w:rsidR="00A268BD" w:rsidRDefault="00A268BD"/>
    <w:p w14:paraId="2179E2D9" w14:textId="5C005C59" w:rsidR="00A268BD" w:rsidRDefault="00A268BD"/>
    <w:p w14:paraId="14E3A10B" w14:textId="7BA5ED3F" w:rsidR="00A268BD" w:rsidRDefault="00A268BD"/>
    <w:p w14:paraId="278B8A51" w14:textId="2F4605CA" w:rsidR="00A268BD" w:rsidRDefault="00A268BD"/>
    <w:p w14:paraId="7CA3FAC4" w14:textId="39D8215F" w:rsidR="00A268BD" w:rsidRDefault="00A268BD"/>
    <w:p w14:paraId="33851034" w14:textId="77777777" w:rsidR="00A268BD" w:rsidRDefault="00A268BD"/>
    <w:p w14:paraId="20EFB173" w14:textId="6B58829E" w:rsidR="00571CBE" w:rsidRDefault="00571CBE">
      <w:r>
        <w:lastRenderedPageBreak/>
        <w:t>Part c)</w:t>
      </w:r>
    </w:p>
    <w:p w14:paraId="3D97D34C" w14:textId="2CF99D1B" w:rsidR="008C2C9E" w:rsidRDefault="008C2C9E">
      <w:r>
        <w:t>I began by typing the code for the given expression (Figure 1).</w:t>
      </w:r>
    </w:p>
    <w:p w14:paraId="67E8656A" w14:textId="185AB82E" w:rsidR="008C2C9E" w:rsidRDefault="008C2C9E">
      <w:r>
        <w:rPr>
          <w:noProof/>
        </w:rPr>
        <w:drawing>
          <wp:inline distT="0" distB="0" distL="0" distR="0" wp14:anchorId="1589D2A1" wp14:editId="78C1B807">
            <wp:extent cx="4181475" cy="36612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67" cy="367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532E" w14:textId="6F916FFA" w:rsidR="008C2C9E" w:rsidRDefault="008C2C9E">
      <w:pPr>
        <w:rPr>
          <w:i/>
          <w:iCs/>
        </w:rPr>
      </w:pPr>
      <w:r w:rsidRPr="008C2C9E">
        <w:rPr>
          <w:i/>
          <w:iCs/>
        </w:rPr>
        <w:t>Figure 1 – ControlStructure1 program</w:t>
      </w:r>
    </w:p>
    <w:p w14:paraId="3BC155BA" w14:textId="474AE3E3" w:rsidR="008C2C9E" w:rsidRDefault="008C2C9E">
      <w:r>
        <w:t>Then I began debugging it. The value of X is not stored on R2 (Figure 2).</w:t>
      </w:r>
    </w:p>
    <w:p w14:paraId="2CC3C6F5" w14:textId="1F9B26AB" w:rsidR="008C2C9E" w:rsidRDefault="008C2C9E">
      <w:r>
        <w:rPr>
          <w:noProof/>
        </w:rPr>
        <w:drawing>
          <wp:inline distT="0" distB="0" distL="0" distR="0" wp14:anchorId="03037CCD" wp14:editId="33961472">
            <wp:extent cx="4129088" cy="297621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26" cy="29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1DB0" w14:textId="305585FD" w:rsidR="008C2C9E" w:rsidRDefault="008C2C9E">
      <w:pPr>
        <w:rPr>
          <w:i/>
          <w:iCs/>
        </w:rPr>
      </w:pPr>
      <w:r w:rsidRPr="008C2C9E">
        <w:rPr>
          <w:i/>
          <w:iCs/>
        </w:rPr>
        <w:t>Figure 2 – value of X stored on R2</w:t>
      </w:r>
    </w:p>
    <w:p w14:paraId="5C021A4B" w14:textId="42D99728" w:rsidR="00137217" w:rsidRPr="00137217" w:rsidRDefault="00137217">
      <w:r>
        <w:lastRenderedPageBreak/>
        <w:t>After running the code and checking the flags, I noticed that the negative flag is set</w:t>
      </w:r>
      <w:r w:rsidR="00F64BD8">
        <w:t xml:space="preserve"> (Figure 4)</w:t>
      </w:r>
      <w:r>
        <w:t>. The negative flag is raised because 1 is less than 3</w:t>
      </w:r>
      <w:r w:rsidR="00F64BD8">
        <w:t xml:space="preserve"> and by subtracting 3 from 1 I get negative number. S</w:t>
      </w:r>
      <w:r>
        <w:t>ince I initialized X as 1, I’m subtracting 1-1, which results in 0</w:t>
      </w:r>
      <w:r w:rsidR="00F64BD8">
        <w:t xml:space="preserve"> (Figure 3).</w:t>
      </w:r>
    </w:p>
    <w:p w14:paraId="030DF50A" w14:textId="0B4FA5CB" w:rsidR="00137217" w:rsidRDefault="00137217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226D7E9" wp14:editId="5D8AC933">
            <wp:extent cx="4048125" cy="3466264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359" cy="347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213C" w14:textId="50C78EBC" w:rsidR="00137217" w:rsidRDefault="00137217">
      <w:pPr>
        <w:rPr>
          <w:i/>
          <w:iCs/>
        </w:rPr>
      </w:pPr>
      <w:r>
        <w:rPr>
          <w:i/>
          <w:iCs/>
        </w:rPr>
        <w:t>Figure 3 – debugging the code</w:t>
      </w:r>
    </w:p>
    <w:p w14:paraId="33F0C376" w14:textId="12BBB11E" w:rsidR="00137217" w:rsidRDefault="00137217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8E49A56" wp14:editId="714DA418">
            <wp:extent cx="2743200" cy="337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982D" w14:textId="2B3A9661" w:rsidR="00137217" w:rsidRPr="008C2C9E" w:rsidRDefault="00137217">
      <w:pPr>
        <w:rPr>
          <w:i/>
          <w:iCs/>
        </w:rPr>
      </w:pPr>
      <w:r>
        <w:rPr>
          <w:i/>
          <w:iCs/>
        </w:rPr>
        <w:t>Figure 4 - flags</w:t>
      </w:r>
    </w:p>
    <w:sectPr w:rsidR="00137217" w:rsidRPr="008C2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CD6"/>
    <w:rsid w:val="00137217"/>
    <w:rsid w:val="002655BB"/>
    <w:rsid w:val="00271E03"/>
    <w:rsid w:val="00334CD6"/>
    <w:rsid w:val="00372EB1"/>
    <w:rsid w:val="004E2E69"/>
    <w:rsid w:val="00505C0D"/>
    <w:rsid w:val="00525CDC"/>
    <w:rsid w:val="00571CBE"/>
    <w:rsid w:val="005C6FE6"/>
    <w:rsid w:val="00621518"/>
    <w:rsid w:val="00897E3F"/>
    <w:rsid w:val="008C2C9E"/>
    <w:rsid w:val="00960872"/>
    <w:rsid w:val="00A268BD"/>
    <w:rsid w:val="00A8246A"/>
    <w:rsid w:val="00A91867"/>
    <w:rsid w:val="00B34DBD"/>
    <w:rsid w:val="00C91EFE"/>
    <w:rsid w:val="00DB78E6"/>
    <w:rsid w:val="00ED4362"/>
    <w:rsid w:val="00F6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B593"/>
  <w15:chartTrackingRefBased/>
  <w15:docId w15:val="{ECC739ED-6608-483D-A4B3-F721D92C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4134</TotalTime>
  <Pages>9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Wiktoria Routon</dc:creator>
  <cp:keywords/>
  <dc:description/>
  <cp:lastModifiedBy>Wiktoria Routon</cp:lastModifiedBy>
  <cp:revision>5</cp:revision>
  <dcterms:created xsi:type="dcterms:W3CDTF">2020-03-10T16:57:00Z</dcterms:created>
  <dcterms:modified xsi:type="dcterms:W3CDTF">2020-03-23T23:00:00Z</dcterms:modified>
</cp:coreProperties>
</file>