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spacing w:after="240" w:before="240" w:lineRule="auto"/>
        <w:jc w:val="both"/>
        <w:rPr>
          <w:rFonts w:ascii="Rakkas" w:cs="Rakkas" w:eastAsia="Rakkas" w:hAnsi="Rakkas"/>
          <w:b w:val="1"/>
          <w:sz w:val="96"/>
          <w:szCs w:val="96"/>
        </w:rPr>
      </w:pPr>
      <w:bookmarkStart w:colFirst="0" w:colLast="0" w:name="_rylwspekrmd" w:id="0"/>
      <w:bookmarkEnd w:id="0"/>
      <w:r w:rsidDel="00000000" w:rsidR="00000000" w:rsidRPr="00000000">
        <w:rPr>
          <w:rFonts w:ascii="Rakkas" w:cs="Rakkas" w:eastAsia="Rakkas" w:hAnsi="Rakkas"/>
          <w:b w:val="1"/>
          <w:sz w:val="96"/>
          <w:szCs w:val="96"/>
          <w:rtl w:val="1"/>
        </w:rPr>
        <w:t xml:space="preserve">البداية</w:t>
      </w:r>
      <w:r w:rsidDel="00000000" w:rsidR="00000000" w:rsidRPr="00000000">
        <w:rPr>
          <w:rFonts w:ascii="Rakkas" w:cs="Rakkas" w:eastAsia="Rakkas" w:hAnsi="Rakkas"/>
          <w:b w:val="1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96"/>
          <w:szCs w:val="96"/>
          <w:rtl w:val="1"/>
        </w:rPr>
        <w:t xml:space="preserve">بعد</w:t>
      </w:r>
      <w:r w:rsidDel="00000000" w:rsidR="00000000" w:rsidRPr="00000000">
        <w:rPr>
          <w:rFonts w:ascii="Rakkas" w:cs="Rakkas" w:eastAsia="Rakkas" w:hAnsi="Rakkas"/>
          <w:b w:val="1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96"/>
          <w:szCs w:val="96"/>
          <w:rtl w:val="1"/>
        </w:rPr>
        <w:t xml:space="preserve">النهاية</w:t>
      </w:r>
      <w:r w:rsidDel="00000000" w:rsidR="00000000" w:rsidRPr="00000000">
        <w:rPr>
          <w:rFonts w:ascii="Rakkas" w:cs="Rakkas" w:eastAsia="Rakkas" w:hAnsi="Rakkas"/>
          <w:b w:val="1"/>
          <w:sz w:val="96"/>
          <w:szCs w:val="96"/>
          <w:rtl w:val="1"/>
        </w:rPr>
        <w:br w:type="textWrapping"/>
      </w:r>
      <w:r w:rsidDel="00000000" w:rsidR="00000000" w:rsidRPr="00000000">
        <w:rPr>
          <w:rFonts w:ascii="Rakkas" w:cs="Rakkas" w:eastAsia="Rakkas" w:hAnsi="Rakkas"/>
          <w:b w:val="1"/>
          <w:sz w:val="96"/>
          <w:szCs w:val="96"/>
          <w:rtl w:val="1"/>
        </w:rPr>
        <w:t xml:space="preserve">المجلد</w:t>
      </w:r>
      <w:r w:rsidDel="00000000" w:rsidR="00000000" w:rsidRPr="00000000">
        <w:rPr>
          <w:rFonts w:ascii="Rakkas" w:cs="Rakkas" w:eastAsia="Rakkas" w:hAnsi="Rakkas"/>
          <w:b w:val="1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96"/>
          <w:szCs w:val="96"/>
          <w:rtl w:val="1"/>
        </w:rPr>
        <w:t xml:space="preserve">الأول</w:t>
      </w:r>
      <w:r w:rsidDel="00000000" w:rsidR="00000000" w:rsidRPr="00000000">
        <w:rPr>
          <w:rFonts w:ascii="Rakkas" w:cs="Rakkas" w:eastAsia="Rakkas" w:hAnsi="Rakkas"/>
          <w:b w:val="1"/>
          <w:sz w:val="96"/>
          <w:szCs w:val="96"/>
          <w:rtl w:val="1"/>
        </w:rPr>
        <w:t xml:space="preserve">: </w:t>
      </w:r>
      <w:r w:rsidDel="00000000" w:rsidR="00000000" w:rsidRPr="00000000">
        <w:rPr>
          <w:rFonts w:ascii="Rakkas" w:cs="Rakkas" w:eastAsia="Rakkas" w:hAnsi="Rakkas"/>
          <w:b w:val="1"/>
          <w:sz w:val="96"/>
          <w:szCs w:val="96"/>
          <w:rtl w:val="1"/>
        </w:rPr>
        <w:t xml:space="preserve">السنوات</w:t>
      </w:r>
      <w:r w:rsidDel="00000000" w:rsidR="00000000" w:rsidRPr="00000000">
        <w:rPr>
          <w:rFonts w:ascii="Rakkas" w:cs="Rakkas" w:eastAsia="Rakkas" w:hAnsi="Rakkas"/>
          <w:b w:val="1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96"/>
          <w:szCs w:val="96"/>
          <w:rtl w:val="1"/>
        </w:rPr>
        <w:t xml:space="preserve">الأولى</w:t>
      </w:r>
    </w:p>
    <w:p w:rsidR="00000000" w:rsidDel="00000000" w:rsidP="00000000" w:rsidRDefault="00000000" w:rsidRPr="00000000" w14:paraId="00000002">
      <w:pPr>
        <w:bidi w:val="1"/>
        <w:jc w:val="both"/>
        <w:rPr>
          <w:rFonts w:ascii="Lemonada Medium" w:cs="Lemonada Medium" w:eastAsia="Lemonada Medium" w:hAnsi="Lemonada Medium"/>
        </w:rPr>
      </w:pPr>
      <w:r w:rsidDel="00000000" w:rsidR="00000000" w:rsidRPr="00000000">
        <w:rPr>
          <w:rFonts w:ascii="Lemonada Medium" w:cs="Lemonada Medium" w:eastAsia="Lemonada Medium" w:hAnsi="Lemonada Medium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bidi w:val="1"/>
        <w:spacing w:before="280" w:lineRule="auto"/>
        <w:jc w:val="both"/>
        <w:rPr>
          <w:rFonts w:ascii="Rakkas" w:cs="Rakkas" w:eastAsia="Rakkas" w:hAnsi="Rakkas"/>
          <w:b w:val="1"/>
          <w:color w:val="000000"/>
          <w:sz w:val="42"/>
          <w:szCs w:val="42"/>
        </w:rPr>
      </w:pPr>
      <w:bookmarkStart w:colFirst="0" w:colLast="0" w:name="_ivykl6wgqb9u" w:id="1"/>
      <w:bookmarkEnd w:id="1"/>
      <w:r w:rsidDel="00000000" w:rsidR="00000000" w:rsidRPr="00000000">
        <w:rPr>
          <w:rFonts w:ascii="Rakkas" w:cs="Rakkas" w:eastAsia="Rakkas" w:hAnsi="Rakkas"/>
          <w:b w:val="1"/>
          <w:color w:val="000000"/>
          <w:sz w:val="42"/>
          <w:szCs w:val="42"/>
          <w:rtl w:val="1"/>
        </w:rPr>
        <w:t xml:space="preserve">إلى</w:t>
      </w:r>
      <w:r w:rsidDel="00000000" w:rsidR="00000000" w:rsidRPr="00000000">
        <w:rPr>
          <w:rFonts w:ascii="Rakkas" w:cs="Rakkas" w:eastAsia="Rakkas" w:hAnsi="Rakkas"/>
          <w:b w:val="1"/>
          <w:color w:val="000000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color w:val="000000"/>
          <w:sz w:val="42"/>
          <w:szCs w:val="42"/>
          <w:rtl w:val="1"/>
        </w:rPr>
        <w:t xml:space="preserve">قارئ</w:t>
      </w:r>
      <w:r w:rsidDel="00000000" w:rsidR="00000000" w:rsidRPr="00000000">
        <w:rPr>
          <w:rFonts w:ascii="Rakkas" w:cs="Rakkas" w:eastAsia="Rakkas" w:hAnsi="Rakkas"/>
          <w:b w:val="1"/>
          <w:color w:val="000000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color w:val="000000"/>
          <w:sz w:val="42"/>
          <w:szCs w:val="42"/>
          <w:rtl w:val="1"/>
        </w:rPr>
        <w:t xml:space="preserve">أعمالي</w:t>
      </w:r>
      <w:r w:rsidDel="00000000" w:rsidR="00000000" w:rsidRPr="00000000">
        <w:rPr>
          <w:rFonts w:ascii="Rakkas" w:cs="Rakkas" w:eastAsia="Rakkas" w:hAnsi="Rakkas"/>
          <w:b w:val="1"/>
          <w:color w:val="000000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color w:val="000000"/>
          <w:sz w:val="42"/>
          <w:szCs w:val="42"/>
          <w:rtl w:val="1"/>
        </w:rPr>
        <w:t xml:space="preserve">العزيز</w:t>
      </w:r>
      <w:r w:rsidDel="00000000" w:rsidR="00000000" w:rsidRPr="00000000">
        <w:rPr>
          <w:rFonts w:ascii="Rakkas" w:cs="Rakkas" w:eastAsia="Rakkas" w:hAnsi="Rakkas"/>
          <w:b w:val="1"/>
          <w:color w:val="000000"/>
          <w:sz w:val="42"/>
          <w:szCs w:val="42"/>
          <w:rtl w:val="1"/>
        </w:rPr>
        <w:t xml:space="preserve">...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ind w:left="600" w:right="600" w:firstLine="0"/>
        <w:jc w:val="both"/>
        <w:rPr>
          <w:rFonts w:ascii="Rakkas" w:cs="Rakkas" w:eastAsia="Rakkas" w:hAnsi="Rakkas"/>
          <w:b w:val="1"/>
          <w:sz w:val="38"/>
          <w:szCs w:val="38"/>
        </w:rPr>
      </w:pP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في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عالم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ٍ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تلاشت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فيه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الحدود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بين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القوة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والمصير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...</w:t>
        <w:br w:type="textWrapping"/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وفي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حكاية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ٍ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تبدأ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بعد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أن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انتهت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الحياة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الأولى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...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ind w:left="600" w:right="600" w:firstLine="0"/>
        <w:jc w:val="both"/>
        <w:rPr>
          <w:rFonts w:ascii="Rakkas" w:cs="Rakkas" w:eastAsia="Rakkas" w:hAnsi="Rakkas"/>
          <w:b w:val="1"/>
          <w:sz w:val="38"/>
          <w:szCs w:val="38"/>
        </w:rPr>
      </w:pP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هذه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قصة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قد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لا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تشبه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ما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اعتدت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عليه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.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ليست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فقط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عن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المعارك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أو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السحر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،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بل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عن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القرارات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،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عن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الندم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،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عن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البدايات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التي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تولد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من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تحت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ركام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النهايات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ind w:left="600" w:right="600" w:firstLine="0"/>
        <w:jc w:val="both"/>
        <w:rPr>
          <w:rFonts w:ascii="Rakkas" w:cs="Rakkas" w:eastAsia="Rakkas" w:hAnsi="Rakkas"/>
          <w:b w:val="1"/>
          <w:sz w:val="38"/>
          <w:szCs w:val="38"/>
        </w:rPr>
      </w:pP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لا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حاجة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لأن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تعرف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كل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شيء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من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البداية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،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فقط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اقرأ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...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واترك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القصة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تقترب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منك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خطوة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ً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بخطوة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ind w:left="600" w:right="600" w:firstLine="0"/>
        <w:jc w:val="both"/>
        <w:rPr>
          <w:rFonts w:ascii="Rakkas" w:cs="Rakkas" w:eastAsia="Rakkas" w:hAnsi="Rakkas"/>
          <w:b w:val="1"/>
          <w:sz w:val="38"/>
          <w:szCs w:val="38"/>
        </w:rPr>
      </w:pP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خذ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وقتك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،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لا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تتعجل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.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استمع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لما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بين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السطور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،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فقد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تجد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فيها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شيئ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ً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يشبهك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ind w:left="600" w:right="600" w:firstLine="0"/>
        <w:jc w:val="both"/>
        <w:rPr>
          <w:rFonts w:ascii="Rakkas" w:cs="Rakkas" w:eastAsia="Rakkas" w:hAnsi="Rakkas"/>
          <w:sz w:val="38"/>
          <w:szCs w:val="38"/>
        </w:rPr>
      </w:pP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مرحب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ً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بك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في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Rakkas" w:cs="Rakkas" w:eastAsia="Rakkas" w:hAnsi="Rakkas"/>
          <w:b w:val="1"/>
          <w:sz w:val="38"/>
          <w:szCs w:val="38"/>
          <w:rtl w:val="1"/>
        </w:rPr>
        <w:t xml:space="preserve">الرحلة</w:t>
      </w:r>
      <w:r w:rsidDel="00000000" w:rsidR="00000000" w:rsidRPr="00000000">
        <w:rPr>
          <w:rFonts w:ascii="Rakkas" w:cs="Rakkas" w:eastAsia="Rakkas" w:hAnsi="Rakkas"/>
          <w:sz w:val="38"/>
          <w:szCs w:val="3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Title"/>
        <w:jc w:val="both"/>
        <w:rPr/>
      </w:pPr>
      <w:bookmarkStart w:colFirst="0" w:colLast="0" w:name="_q7ko1xe1b2vu" w:id="2"/>
      <w:bookmarkEnd w:id="2"/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0A">
      <w:pPr>
        <w:pStyle w:val="Title"/>
        <w:jc w:val="both"/>
        <w:rPr/>
      </w:pPr>
      <w:bookmarkStart w:colFirst="0" w:colLast="0" w:name="_ymjv62sgybez" w:id="3"/>
      <w:bookmarkEnd w:id="3"/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sz w:val="54"/>
          <w:szCs w:val="5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0B">
      <w:pPr>
        <w:pStyle w:val="Title"/>
        <w:jc w:val="both"/>
        <w:rPr/>
      </w:pPr>
      <w:bookmarkStart w:colFirst="0" w:colLast="0" w:name="_pqwy9jd4masp" w:id="4"/>
      <w:bookmarkEnd w:id="4"/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before="200" w:line="480" w:lineRule="auto"/>
        <w:jc w:val="center"/>
        <w:rPr/>
      </w:pPr>
      <w:bookmarkStart w:colFirst="0" w:colLast="0" w:name="_818rggm4wq5k" w:id="5"/>
      <w:bookmarkEnd w:id="5"/>
      <w:r w:rsidDel="00000000" w:rsidR="00000000" w:rsidRPr="00000000">
        <w:rPr>
          <w:rFonts w:ascii="Press Start 2P" w:cs="Press Start 2P" w:eastAsia="Press Start 2P" w:hAnsi="Press Start 2P"/>
          <w:sz w:val="330"/>
          <w:szCs w:val="330"/>
        </w:rPr>
        <w:drawing>
          <wp:inline distB="114300" distT="114300" distL="114300" distR="114300">
            <wp:extent cx="5276850" cy="7496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49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spacing w:before="280" w:lineRule="auto"/>
        <w:jc w:val="both"/>
        <w:rPr>
          <w:rFonts w:ascii="Changa" w:cs="Changa" w:eastAsia="Changa" w:hAnsi="Changa"/>
          <w:b w:val="1"/>
        </w:rPr>
      </w:pPr>
      <w:bookmarkStart w:colFirst="0" w:colLast="0" w:name="_ihx0nu2lz9v5" w:id="6"/>
      <w:bookmarkEnd w:id="6"/>
      <w:r w:rsidDel="00000000" w:rsidR="00000000" w:rsidRPr="00000000">
        <w:rPr>
          <w:rFonts w:ascii="Changa" w:cs="Changa" w:eastAsia="Changa" w:hAnsi="Changa"/>
          <w:b w:val="1"/>
          <w:rtl w:val="1"/>
        </w:rPr>
        <w:t xml:space="preserve">محتويات</w:t>
      </w:r>
      <w:r w:rsidDel="00000000" w:rsidR="00000000" w:rsidRPr="00000000">
        <w:rPr>
          <w:rFonts w:ascii="Changa" w:cs="Changa" w:eastAsia="Changa" w:hAnsi="Changa"/>
          <w:b w:val="1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b w:val="1"/>
          <w:rtl w:val="1"/>
        </w:rPr>
        <w:t xml:space="preserve">الكتاب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bookmarkStart w:colFirst="0" w:colLast="0" w:name="_y48orfugwqq9" w:id="7"/>
      <w:bookmarkEnd w:id="7"/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موسوعة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الثالث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متقدمة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الرابع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السادس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تمنيت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التاسع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نحبهم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ذهابا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وإيابا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الثالث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وأجوبة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الرابع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١٤.٥: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الخطوة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السادس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الرفيق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التاسع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إعلان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العشرون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والعشرون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لأجلهم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jc w:val="both"/>
        <w:rPr>
          <w:rFonts w:ascii="Changa ExtraBold" w:cs="Changa ExtraBold" w:eastAsia="Changa ExtraBold" w:hAnsi="Changa ExtraBold"/>
          <w:sz w:val="26"/>
          <w:szCs w:val="26"/>
        </w:rPr>
      </w:pPr>
      <w:bookmarkStart w:colFirst="0" w:colLast="0" w:name="_4zfajhceryuy" w:id="8"/>
      <w:bookmarkEnd w:id="8"/>
      <w:r w:rsidDel="00000000" w:rsidR="00000000" w:rsidRPr="00000000">
        <w:rPr>
          <w:rFonts w:ascii="Changa ExtraBold" w:cs="Changa ExtraBold" w:eastAsia="Changa ExtraBold" w:hAnsi="Changa ExtraBold"/>
          <w:i w:val="1"/>
          <w:sz w:val="26"/>
          <w:szCs w:val="26"/>
          <w:rtl w:val="1"/>
        </w:rPr>
        <w:t xml:space="preserve">مقدمة</w:t>
      </w:r>
      <w:r w:rsidDel="00000000" w:rsidR="00000000" w:rsidRPr="00000000">
        <w:rPr>
          <w:rFonts w:ascii="Changa ExtraBold" w:cs="Changa ExtraBold" w:eastAsia="Changa ExtraBold" w:hAnsi="Changa ExtraBold"/>
          <w:i w:val="1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ExtraBold" w:cs="Changa ExtraBold" w:eastAsia="Changa ExtraBold" w:hAnsi="Changa ExtraBold"/>
          <w:i w:val="1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تتكون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ديكاثن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ممالك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رئيسية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مملكة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إيلينور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الغابية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الشمال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ومملكة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دارف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بالقرب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الحدود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الجنوبية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ومملكة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سابين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الواقعة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بالقرب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الحدود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الشرقية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للقارة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يوجد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غابات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يظل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لغز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اجتياز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غابات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وفرة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المعادية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للمسافرين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وبعضهم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البعض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سنوي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العديد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الرحلات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الاستكشافية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مغريات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المكافآت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جنيها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……….</w:t>
      </w:r>
    </w:p>
    <w:p w:rsidR="00000000" w:rsidDel="00000000" w:rsidP="00000000" w:rsidRDefault="00000000" w:rsidRPr="00000000" w14:paraId="00000014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الصفحة</w:t>
      </w:r>
    </w:p>
    <w:p w:rsidR="00000000" w:rsidDel="00000000" w:rsidP="00000000" w:rsidRDefault="00000000" w:rsidRPr="00000000" w14:paraId="00000015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…….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مملكة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إيلينور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مسقط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رأس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وتقع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أعماق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غابة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إيلشاير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ينتج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ضباب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طبيعي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يردع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بحواسهم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الحادة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التنقل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بحرية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16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الصفحة</w:t>
      </w:r>
    </w:p>
    <w:p w:rsidR="00000000" w:rsidDel="00000000" w:rsidP="00000000" w:rsidRDefault="00000000" w:rsidRPr="00000000" w14:paraId="00000017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…….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مملكة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دارف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عبارة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شبكة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الممرات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والكهوف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الضخمة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تمتد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كيلومترات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يقيم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الأقزام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الصفحة</w:t>
      </w:r>
    </w:p>
    <w:p w:rsidR="00000000" w:rsidDel="00000000" w:rsidP="00000000" w:rsidRDefault="00000000" w:rsidRPr="00000000" w14:paraId="00000019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….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مملكة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سابين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بسهولة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المنطقة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وأكبر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مملكة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القارة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تتكون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المملكة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أساس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يوجد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العديد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التجار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الأقزام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يتاجرون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سلع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كثيرة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1A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الصفحة</w:t>
      </w:r>
    </w:p>
    <w:p w:rsidR="00000000" w:rsidDel="00000000" w:rsidP="00000000" w:rsidRDefault="00000000" w:rsidRPr="00000000" w14:paraId="0000001B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تحتوي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غابات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يحصى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والمخلوقات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تحتوي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كنوز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رائعة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يجرؤون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البحث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سجلات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جلبها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المغامرون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والمرتزقة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زنازين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وأوكار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كائنات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تحويل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الكهنة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سخاء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1C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الصفحة</w:t>
      </w:r>
    </w:p>
    <w:p w:rsidR="00000000" w:rsidDel="00000000" w:rsidP="00000000" w:rsidRDefault="00000000" w:rsidRPr="00000000" w14:paraId="0000001D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غابة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إلسهاير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ومملكة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سابين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تمتد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سلسلة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الجبال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الكبرى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تغطي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حوالي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90٪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القارة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مفص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الشمال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والشرق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الغرب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والجنوب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1E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الصفحة</w:t>
      </w:r>
    </w:p>
    <w:p w:rsidR="00000000" w:rsidDel="00000000" w:rsidP="00000000" w:rsidRDefault="00000000" w:rsidRPr="00000000" w14:paraId="0000001F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تحتفظ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مملكة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دارف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وسابين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بعلاقة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تكافلية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يخص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الموارد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يعزلون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أنفسهم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ويتصرفون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بعدوانية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تجاه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20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الصفحة</w:t>
      </w:r>
    </w:p>
    <w:p w:rsidR="00000000" w:rsidDel="00000000" w:rsidP="00000000" w:rsidRDefault="00000000" w:rsidRPr="00000000" w14:paraId="00000021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أغلق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أغل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الكتاب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البالي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موسوعة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ودلك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أنفه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بأصابعه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المنتفخة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منحنيا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برأس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شعا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بظلمة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تكاد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ملموسة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تنفس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أنفاسا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شهيق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مناسبة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فمه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الأسنان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22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فووووخ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</w:t>
      </w:r>
    </w:p>
    <w:p w:rsidR="00000000" w:rsidDel="00000000" w:rsidP="00000000" w:rsidRDefault="00000000" w:rsidRPr="00000000" w14:paraId="00000023">
      <w:pPr>
        <w:keepNext w:val="0"/>
        <w:keepLines w:val="0"/>
        <w:spacing w:before="28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نهاية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النفق</w:t>
      </w:r>
    </w:p>
    <w:p w:rsidR="00000000" w:rsidDel="00000000" w:rsidP="00000000" w:rsidRDefault="00000000" w:rsidRPr="00000000" w14:paraId="00000024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أصدق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الخرافة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نهاية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النفق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يستيقظ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تجارب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قريبة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الموت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غارقين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بارد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يصرخون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النفق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المزعوم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متجهة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الضوء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الساطع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أتذكره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نائمة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غرفتي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يسميها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الآخرون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القصر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الملكي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اغتالني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أحدهم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27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أذكر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ظلمت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أحدا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ناحية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فإن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كوني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شخصية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نفوذ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يعطي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الآخرين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أنواع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الأسباب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لرغبتهم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قتلي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29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سأستيقظ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قريبا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أتجه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ببطء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الضوء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الساطع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أواصل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المسير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يستغرق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وقتا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طويلا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للوصول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الضوء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توقعت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نصف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توقع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جوقة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تغني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لحنا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ملائكيا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تدعوني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السماء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تحولت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رؤيتي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ضباب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أحمر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ساطع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هاجمت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الأصوات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أذني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أحاول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التحدث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يخرج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صرخة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أصواتا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مكتومة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تصبح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أوضح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وأفهم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مبروك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سيدتي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مبروك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سليم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انتظر</w:t>
      </w:r>
    </w:p>
    <w:p w:rsidR="00000000" w:rsidDel="00000000" w:rsidP="00000000" w:rsidRDefault="00000000" w:rsidRPr="00000000" w14:paraId="0000002E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أفترض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الطبيعي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أفكر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أمثال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رضيع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؟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الغريب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الفكرة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الوحيدة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خطرت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ببالي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إذن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الضوء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الساطع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نهاية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النفق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ضوء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ينفذ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المهبل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الأنثوي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…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دعونا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نفكر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تقييمي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لموقفي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كملك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ملكي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لاحظت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اللغة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فتحت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ببطء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مؤلم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صفت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شبكياتي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بألوان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وأشكال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مختلفة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استغرق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تبدأ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الرضيعية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العمل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الطبيب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أمامي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جذاب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بشعر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رمادي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طويل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وذقنه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أقسم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نظاراته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سميكة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مقاومة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للرصاص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والشيء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الغريب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يرتدي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ثوب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طبيب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غرفة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مستشفى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غرفة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طقوس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استحضار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شيطانية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الغرفة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مضاءة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ببعض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الشموع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وكنا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لقي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الأنثى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أخرجتني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نفقها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العادل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سميها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استغرقت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بضع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ثوان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سأعترف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بأنها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جميلة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بهمتين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وصفها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بجمال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سأصفها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بأنها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جميلة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بطريقة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لطيفة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ورقيقة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بشعر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وعينين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بنيتين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يسعني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ألاحظ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رموشها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الطويلة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وأنفها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رتفع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برغبة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التشبث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…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شعور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يشبه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ينجذب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أمهاتهم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30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وألتفت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يمينا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بالكاد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الشخص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أظنه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ابتسامته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السخيفة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وعيونه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الدامعة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رآني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ً: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مرحبا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تقول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دادا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ألقيت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وطبيب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الشهادات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يملكها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يقلبون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أعينهم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وأمتنع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قائلة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عزيزي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أمعنت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انجذبت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الحبيبة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المسامير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الفضفاضة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يملكها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بتوقعه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مولود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حديث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ينطق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بكلمة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مكونة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مقطعين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سأمنحه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فرصة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وأفترض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فرحة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الأبوة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رجلا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جذابا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مربع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حليق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شعره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رمادي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قصيرا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حاجباه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قويين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وشرسين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ممتدين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يشبه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السيف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ويلتقيان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حرف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عيناه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تتميزان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بلطف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سواء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طريقة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انحدار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عينيه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النهاية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اللون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الأزرق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الغامق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يشبه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الياقوت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قزحيات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عينيه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وبحلول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أنهيت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فحص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أقصد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مراقبة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ّ؛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اعتذر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الطبيب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المبتدئ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ً: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فضلك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الراحة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ليومين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سيدتي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ليونوين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وأخبرييني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لأرثر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ليونوين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الأسبوعان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التاليان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رحلتي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النفق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نوعا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جديدا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التعذيب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حركتي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باستثناء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تحريك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أطرافي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مرهقا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أدركت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الرضع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يستطيعون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أصابعهم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سأخبركم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تضعون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أصابعكم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راحة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رضيع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يمسك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يحبكم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مثلما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يحدث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تضربكم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عظمة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الكوع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انسوا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الحركي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إخراج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فضلاتي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تخرج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هاا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34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الجانب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الإيجابي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أرضعتني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رضاعة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طبيعية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تسيئوا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فهمي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دوافع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خفية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الإطلاق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حليب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ألذ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الحليب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الصناعي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وقيمته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الغذائية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همم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صدقوني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فضلكم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استدعاء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الشياطين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غرفة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أدركه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بحسن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يمثل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الماضي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خترع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الكهرباء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أثبتت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خطأ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توقعاتي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شافت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جرح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ساقي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الأيام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اصطدم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الأحمق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درج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شفاء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الجرح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بلصقة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قبلة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شفاء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كامل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ضوء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ساطع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طنين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خفيف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يديها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اللعنتين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بحق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الجحيم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3A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والداي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ليونين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ليونين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شخصان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طيبان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الأفضل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أظن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ملاك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ألتق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بشخص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ودافئ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مثلهم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أحمل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ظهرها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بحزام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ذهبت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سمته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البلدة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آشبر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أشبه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بمعسكر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متطور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أبنية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مشينا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الترابي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الرئيسي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خيام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جانبيه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متجولين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يبيعون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الأشياء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احتياجات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يومية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عادية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أشياء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جعلتني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أتوسع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عيناي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دهشة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كالأسلحة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والدروع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والصخور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صخور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لامعة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أغرب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أعتد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يحملون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أسلحة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كأنها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جزء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ملابسهم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رجلا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طوله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حوالي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١٧٠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يحمل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فأس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حرب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عملاقا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تتوقف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الكلام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لتحفيزي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اللغة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أسرع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نتسوق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لمشتريات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وتبادل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التحايا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العاملين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الأكشاك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الأثناء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يعود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ليخونني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غفوت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لعنة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الجسد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عديم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الفائدة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جالسا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حضن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تداعبني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أحضانها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مركزا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انتباهي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يردد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ترنيمة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دقيقة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كدعاء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إقتربت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مقعدي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البشري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أنتظر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حدوث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ظاهرة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سحرية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كزلزال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يهز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ظهور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تمثال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حجري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عملاق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كأبدية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صدقوني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لرضيع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لديه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تركيز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سمكة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ذهبية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خرجت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صخور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ضخمة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بحجم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إنسان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واصطدمت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بشجرة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قريبة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بحق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3F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بذراعي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غضبا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الأحمق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وارتسمت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عريضة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ً: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أبوك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رائع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؟!</w:t>
      </w:r>
    </w:p>
    <w:p w:rsidR="00000000" w:rsidDel="00000000" w:rsidP="00000000" w:rsidRDefault="00000000" w:rsidRPr="00000000" w14:paraId="00000040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محاربا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يرتدي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قفازي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الحديد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برغبة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سروالي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حفاظتي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بحركات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رشاقة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مذهلة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لبنيته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لكماته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تحمل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كافية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لكسر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حاجز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سلسة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الكفاية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لعدم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ترك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ثغرة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تصنيفه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كفرد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النخبة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يقود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فصيلة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مئة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جندي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الأحمق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تعلمته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بسيط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والمحاربين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تقرر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والثروة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مرتبتك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المجتمع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المعنى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يختلف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باستثناء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نقص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التكنولوجيا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والفرق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الطفيف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أصبحت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الحروب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شكلا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عتيقا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لتسوية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النزاعات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الدول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تفهمني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خطأ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بالطبع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معارك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نطاق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أصغر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الجيوش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ضرورية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لسلامة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المواطنين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النزاعات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المتعلقة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برفاهية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دولة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تستند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مبارزة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حكام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دولتهم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تقتصر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وأسلحة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قتال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قريبة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معركة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تمثيلية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سرايا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سمح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باستخدام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أسلحة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نارية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محدودة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للنزاعات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الأصغر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الملوك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الرجل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البدين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يجلس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العرش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ويأمر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الآخرين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بجهل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عليهم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يكونوا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أقوى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وأذكى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رجل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ليمثل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بلاده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العملة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الجديد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بسيطة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المعاملات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أجرتها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التجار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النحاس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أدنى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أشكال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العملة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الفضة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الذهب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يكلف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عملة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ذهبية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العائلات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العادية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تستطيع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تعيش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بضعة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قروش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نحاسية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١٠٠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نحاس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= ١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فضة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br w:type="textWrapping"/>
        <w:t xml:space="preserve">١٠٠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فضة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= ١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ذهب</w:t>
      </w:r>
    </w:p>
    <w:p w:rsidR="00000000" w:rsidDel="00000000" w:rsidP="00000000" w:rsidRDefault="00000000" w:rsidRPr="00000000" w14:paraId="00000048">
      <w:pPr>
        <w:keepNext w:val="0"/>
        <w:keepLines w:val="0"/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الجديد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أتقن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الوظائف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الحركية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الكامنة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أعماقي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الأيام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   </w:t>
      </w:r>
    </w:p>
    <w:p w:rsidR="00000000" w:rsidDel="00000000" w:rsidP="00000000" w:rsidRDefault="00000000" w:rsidRPr="00000000" w14:paraId="00000049">
      <w:pPr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jc w:val="both"/>
        <w:rPr>
          <w:rFonts w:ascii="Changa" w:cs="Changa" w:eastAsia="Changa" w:hAnsi="Changa"/>
          <w:b w:val="1"/>
          <w:i w:val="1"/>
          <w:color w:val="000000"/>
          <w:sz w:val="26"/>
          <w:szCs w:val="26"/>
        </w:rPr>
      </w:pPr>
      <w:bookmarkStart w:colFirst="0" w:colLast="0" w:name="_xcijvogpf0cv" w:id="9"/>
      <w:bookmarkEnd w:id="9"/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1"/>
        </w:rPr>
        <w:t xml:space="preserve">الثاني</w:t>
      </w:r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1"/>
        </w:rPr>
        <w:t xml:space="preserve">موسوعة</w:t>
      </w:r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1"/>
        </w:rPr>
        <w:t xml:space="preserve">بالمانا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بإمكاني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إصبع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أجمع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جيش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بلادي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قدمي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راكع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تفوقت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منافسيني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بلدان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مختلفة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وكذلك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لتسوية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النزاعات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والحفاظ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موقعي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المبارزة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يفوقني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الشخصية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أساسية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لتصبح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حاكم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الملوك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يولدوا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نعوا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أتذكر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لحظة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أفخر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اللحظة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الزحف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الاكتفاء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بالقصص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تحكيها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تحاول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تجعلني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صدر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أصوات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شكوى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تتوقف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مبكر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يجلسني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أحيان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حجره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يتحدث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مبالاة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أيامه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القديمة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أعطاني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التلميحات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أعيش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مملوء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ليوين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مغامر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سابق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مهنة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لديه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خبرة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كبيرة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المجال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العديد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ذهبت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رحلات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استكشافية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للبحث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الكنوز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وإنجاز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المهام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حصلوا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نقابة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المغامرين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استقر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النهاية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التقى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حدود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المملكة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مدينة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تدعى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فالدين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أخبرني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بفخر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مغرمة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النظرة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نقابة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المغامرين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تعمل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أشك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قامت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بصفع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مؤخرة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وقالت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يتوقف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إخبار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بالأكاذيب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ليوين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بالمناسبة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اختصار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كملك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سابق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لطيف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مهلا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الصفيحة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المعدنية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يستخدمونها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مرآة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دورة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المياه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مظهري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رائعا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ورثت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شعر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الأشقر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المحمر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المتوهج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أزرق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سماوي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ورثتهما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ستبدو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ملامحي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طالما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سمين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يرام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انتبهن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سيدات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المستقبل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كسر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القلوب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أسابيع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محاولات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الزحف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تنجح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تحريك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مكاني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نجحت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أخير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الزحف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وتمكنت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التسلل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مكتبة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/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غرفة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الدراسة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العائلية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الغسيل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لتجفيفه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ندمت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أتحرك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قائلة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بتنهيدة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أقسم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ستصبح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إدارتك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صعبة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مثـل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والدك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أغلقت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الموسوعة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ووضعت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وضع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راحة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استلقيت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بطني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الزحف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والجلوس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منتصب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رهق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تأملت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قرأت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متخلف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بناء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استنتجته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التكنولوجيا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وسيلة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النقل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الوحيدة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عربات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تجرها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الخيول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بأحجام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مختلفة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للتنقل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اليابسة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وسفن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شراعية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للأنهار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الأسلحة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مسموحة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بحرية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منظمة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تزور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العائلة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المالكة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أشخاص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يتمتعون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بمثل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السلطة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والله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ذهلني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أشخاص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يحملون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أسلحة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أثناء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تسوقهم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للبقالة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بالتأكيد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السابق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جنود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وحراس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يحملون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أسلحة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مخفية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بهدف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القتل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لردع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الجرائم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شهدت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الأشياء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مخزن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الأسلحة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يومين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قطع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نصفين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وسطه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مرتزق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أصلع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ضخم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يحمل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سلاح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طويل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وصل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بالمدنيين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التصفيق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الراهب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الضخم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تشابه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وعالمي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السابق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نظام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الملكية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تحتوي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Dicathen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ممالك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تتكون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مملكة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وعائلة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ملكية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عكس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ختار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بناء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النسب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ابن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ابنه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وهكذا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تصفح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الموسوعة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المعلومات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القارات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الأخرى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بخلاف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القارة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حالي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غريب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فهناك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سفن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تنقل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البضائع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والركاب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القارة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طريق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الأنهار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تتطور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تكنولوجيا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السفن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للإبحار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المحيطات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الصعب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التعود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فكرة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نتحدث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خارقة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للطبيعة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فبالتأكيد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اعتمدت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أشخاص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يمتلكونها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الممارسون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كيفية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تكثيف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واستخدام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طاقة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الكامنة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أجسامهم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فكر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كعضلة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شئت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سبب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تكسير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مركز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الإفراط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الاستخدام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وراحة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المركز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زيادة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مركز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يسمح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بالوصول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كمية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توجيه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حسب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الرغبة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واستخدامه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لـتقوية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سمى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طلق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إثارة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للدهشة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وجودها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غلاف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الجوي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وهكذا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يستخدم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الممارسون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المحيط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ويسحبونها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أجسامهم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ويكثفونها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ويتشكل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سواء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أصلا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توقف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الوجود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التلوث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سببه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نعرفه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يصدق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حجم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مركز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الخلقي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لكمية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المحدودة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لديك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جسمك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العمل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فهل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حجم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الخلقي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بنفس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لوجود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الغلاف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الجوي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كبر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الكأس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زاد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تستطيع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حمله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مركز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كبير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أعتبر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معجزة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توجيه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واستخدامه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بكفاءة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لتعويض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مركز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أمتلكه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وبهذه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استخدمت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جزء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أقوى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أفراد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فرقة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النخبة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المبارزين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واكتسبت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استطعت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أمارس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الطرق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يستخدم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ممارسو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أفعل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باستخدام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يوجد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داخله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الغلاف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الجوي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المحيط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أضاعف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أزيدها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السابقة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الكتاب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إخراجه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الرف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السفلي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شرح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الأسئلة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دليل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المبتدئين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للسحرة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المتميزين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تعتمد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كبير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الجينات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العديد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الحالات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يولد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أبناء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قادرين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الشعور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المحيطة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ظهر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إحصائية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حديثة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واحدا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مائة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الشعور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اختبار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اكتمال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تطور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يتراوح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أوائل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فترة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المراهقة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وأواخرها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يظهر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استيقاظ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طرد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المحيطة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تشكل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ينتج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حاجز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شفاف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يتشكل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المستيقظ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ويستمر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لبضع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دقائق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الصفحات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فوجدت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شيئا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يلفت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انتباهي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بطريقتين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طريقتين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شيوعا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لاستخدام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تعزيز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باستخدام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المعزز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وإطلاق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الخارجي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)...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غالبا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المعززون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المحاربين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يستخدمون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ويوجهونها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أجسامهم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لتعزيز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أجسامهم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وهجماتهم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....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ممارسة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لدى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إطلاق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تعاويذ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لإعطاء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تأثير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المنطقة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المحيطة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الهدف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نقاط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الضعف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والقيود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للمعززين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امتلاك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ودفاع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ورشاقة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تصدق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نقطة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ضعفهم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تكمن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تأثيرهم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المحدود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حصى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قادرين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محيطهم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حسب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إرادتهم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القوى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حدودها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عكس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المعززين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يستخدمون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معظم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يحتاج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اقتراض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الخارجي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بالإضافة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لسحب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محيطهم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تعويذة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يعتمد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نوعي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عرف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تحكمي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علمية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صنفان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بناء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عززين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والسحرة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يختلفون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قياس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مواهبهم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انقلب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الصفحة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تقاس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براعة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موهبة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عزز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قنوات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جسده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تقيس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سرعة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وكفاءة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سحب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أجزاء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مختلفة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وموهبة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بالمقارنة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أوردة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سرعة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وفعالية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امتصاص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الخارجي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لإلقاء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تعويذة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انقلب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الصفحة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صنف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متحكمو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القسمين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محاولة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إتقان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كليهما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تستغرق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وقتا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طويلا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فعالة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معظمهم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بفارق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واضح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قنوات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وأوردة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يحتاج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عززون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أوردة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يستخدمون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الغالب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جوهرهم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يحتاج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قنوات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ينشرون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أجسامهم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إذن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الأحمق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كفؤ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وساحر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أقل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المتوسط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الشافي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قلب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نحرفين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النادرين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الاكتشافات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مكتملة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طلبا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والمعروفون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عالجين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يمتلك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عالجون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النادرة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ستعاد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الفريد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الآخرين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الإصابات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والعيوب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الأفضل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أساسيات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السحر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الخطوات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الصحيحة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لاستخدام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للسحرة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المحيطة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المنطقة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وسحبها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جسمك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تدويرها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لتثبيت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وتنقية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توجهها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موصل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مناسب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عصا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عصا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سحرية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خاتم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شابه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التعويذات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كوسيط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عقلي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لإرادتك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تشكيل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تعويذة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تريد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قلب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زادت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التعويذة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زاد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اللازم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لسحبها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المحيطة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وتخزينها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تتكثف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وتتنق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وأخيرا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توجيهها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وإطلاقها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…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الصفحة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الاستحضار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يتضمن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توجيه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تعويذة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محددة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سيلاحظ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ستحض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لديهم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موهبة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خاصة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عناصر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معينة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تراب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المناسب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إتقان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أساسيات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قلب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أساسيات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التعزيز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عكس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الاستحضار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قضاء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أقل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المحيطة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يتطلب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الاستخدام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الفعال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للتعزيز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سرعة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ودقة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جوهرك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وأقل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الموجودة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الغلاف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الجوي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فهمت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التعزيز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قريب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طاقة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تستطيع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سحب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محيطك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والسبب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أنواع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ستحض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الغلاف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الجوي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لسحبها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وخلق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ظاهرة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نظرتي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أقرأ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  <w:t xml:space="preserve">...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يتطلب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التعزيز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توزيع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أجزاء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مختلفة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حسبما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يراه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ستخدم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مناسب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بسيط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للوهلة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التعزيز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يتطلب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فهما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عميقا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لجسم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الفرد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ويتطلب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قنوات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بكفاءة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العقلي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والجسدي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الصفحة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عملية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التعزيز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تتضمن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استخراج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المستخدم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أنقى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أشكال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فروقات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ملحوظة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الناحية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العنصرية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يتمكن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بحرية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ينتج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أشكال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مختلفة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التعزيز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انقلب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الصفحة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تحدث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ظاهرة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تسمى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الارتداد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النوعين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الممارسين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لمعززي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تحدث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استنزاف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يسبب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آلام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جسدية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شديدة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حسب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الضرر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لحق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بجوهر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للسحرة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فإن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الارتداد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يحدث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امتلاء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الزائد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ناتج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الإفراط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التعويذات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تتجاوز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قدرة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الممارس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تعويذة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الشخص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لتحملها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أغلقت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الكتاب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وجلست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متكئا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مؤخرتي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أستوعب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الهائل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المعلومات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قرأتها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وبسبب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أوجه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التشابه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الغريبة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مركز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وجوهر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صعوبة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تصديق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تحتاج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مراهق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لتلاعب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التأمل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والشعور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متناثر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أجسامهم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بمجرد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يهاجر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يتشكل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مركز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وباختبار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فرضيتي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التأمل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محاول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الشعور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البالغ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7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أشهر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عزيزي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تواجه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مشكلة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التبرز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وشك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البدء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رحلتي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لأصبح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أعظم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تجعلني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وكأنني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للرضيع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المسبوس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رفعتني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بلطف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واحتضنتني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ذراعيها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أخذتني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قسرا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لتغيير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حفاظاتي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ولدهشتي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ممتلئة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بحلول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لاحظت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jc w:val="both"/>
        <w:rPr/>
      </w:pPr>
      <w:bookmarkStart w:colFirst="0" w:colLast="0" w:name="_vckym03zuiqu" w:id="10"/>
      <w:bookmarkEnd w:id="10"/>
      <w:r w:rsidDel="00000000" w:rsidR="00000000" w:rsidRPr="00000000">
        <w:rPr>
          <w:rFonts w:ascii="Changa" w:cs="Changa" w:eastAsia="Changa" w:hAnsi="Changa"/>
          <w:b w:val="1"/>
          <w:sz w:val="28"/>
          <w:szCs w:val="28"/>
          <w:rtl w:val="1"/>
        </w:rPr>
        <w:t xml:space="preserve">الفصل</w:t>
      </w:r>
      <w:r w:rsidDel="00000000" w:rsidR="00000000" w:rsidRPr="00000000">
        <w:rPr>
          <w:rFonts w:ascii="Changa" w:cs="Changa" w:eastAsia="Changa" w:hAnsi="Chang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b w:val="1"/>
          <w:sz w:val="28"/>
          <w:szCs w:val="28"/>
          <w:rtl w:val="1"/>
        </w:rPr>
        <w:t xml:space="preserve">الثالث</w:t>
      </w:r>
      <w:r w:rsidDel="00000000" w:rsidR="00000000" w:rsidRPr="00000000">
        <w:rPr>
          <w:rFonts w:ascii="Changa" w:cs="Changa" w:eastAsia="Changa" w:hAnsi="Changa"/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b w:val="1"/>
          <w:sz w:val="28"/>
          <w:szCs w:val="28"/>
          <w:rtl w:val="1"/>
        </w:rPr>
        <w:t xml:space="preserve">بداية</w:t>
      </w:r>
      <w:r w:rsidDel="00000000" w:rsidR="00000000" w:rsidRPr="00000000">
        <w:rPr>
          <w:rFonts w:ascii="Changa" w:cs="Changa" w:eastAsia="Changa" w:hAnsi="Chang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b w:val="1"/>
          <w:sz w:val="28"/>
          <w:szCs w:val="28"/>
          <w:rtl w:val="1"/>
        </w:rPr>
        <w:t xml:space="preserve">مبكرة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وجهة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ليوين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جاذبية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التدليل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الأمومي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وشعره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الأشعث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المتوهج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الكستناء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المحمر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وعيناه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المرحتان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اللتان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تشعان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ضوء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أزرق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تقريب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نظراته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الأحيان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ذكية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مدللة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أخطط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صارمة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وعادلة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الاعتماد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زوجي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لتعليم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منطق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والله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حاول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تعليم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طفلي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بالكاد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الزحف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الشقي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سيصبح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تركته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وشأنه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بمجرد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الزحف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فخورة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لدرجة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وشك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البكاء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صعب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بمجرد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متحرك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أقسم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لحظة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واحدة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أنزع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يزحف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غرفة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الدراسة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غريب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حرصنا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شراء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الحيوانات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المحشوة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وألعاب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خشبية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للعب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دائم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يعود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غرفة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الدراسة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عكس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والده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لكيفية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تقريب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النصوص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تزيد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صحيفة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الأسبوع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بالنظر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حماسه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نذهب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قررت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أذهب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للتسوق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لشراء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الطعام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يومين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مرتين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الأسبوع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مدللة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أجل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تعليمه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الخارجي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وللحصول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طعام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طازج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ههه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مهتم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بالكثير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الأشياء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أشبع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متناسب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جسده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يدور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ويسار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يحاول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استيعاب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حوله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مفتون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بممارسات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مغامر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ماهر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السابق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الدرجة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الثامنة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والعشرين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سريع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الواقع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الدرجة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هـ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أدنى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رتبة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يتطلب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اجتياز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اختبار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نرسل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المراهقين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المتحمسين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الجاهلين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حتفهم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للرتب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بضع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مغامرين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الدرجة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عملي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مغامر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الدرجة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بافتراض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موجودون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العمل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نقابة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المغامرين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نسميه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النقابة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آنذاك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فالدين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المراهقين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المتحمسين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أقسم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فوجئت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يطفوا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فرط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انتفاخ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رؤوسهم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الغرور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كانوا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طموحين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إحدى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المرات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لفت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بالإشراف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امتحان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عملي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أساسي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الممتحن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إظهار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الكفاءة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الأساسية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الاختبار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الطفل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ظهره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السيف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يحمله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ثقيل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بالتحديث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رؤوس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فارغة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آنذاك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بالتأكيد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اللحظة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رآني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النقابة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فكه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حرفي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وظل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واقف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الرجل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خلفه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دفعه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أحدهم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جانبه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خطاه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مسح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لعابه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وتمتم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بصعوبة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: ...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أهلا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استبدال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الأشياء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بمهمة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فقرقعت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الضحك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خجلا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شجاعته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ودعاني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العشاء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ومنذ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أصبحنا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متفاهمين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أزال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أبتسم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عينيه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الزرقاوتين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الحزينتين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تنظران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somehow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ميزاتنا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الحميدة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جعله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جاذبية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تراه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حفاضاته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ويغطي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بأصابعه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يخجل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عمره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التالية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يوميات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طفلي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لأغراض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تعليمية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بالمناسبة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وليست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مغرمة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طلبت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مرارا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وتكرارا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للتأكد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خطأ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ظل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متذمرا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بابا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فزت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بقية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السنة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بسلام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ملتصق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ذهبت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وكثيرا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ينظر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النافذة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ليشاهد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والده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يتدرب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العشاء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سعيدة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تخلى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مغامراته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وتولى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منصب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حارس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بالقرب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مدينتنا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تجلب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المغامرة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المزيد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معرفة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بالأحرى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زوجي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عودته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للبيت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تستحق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مبلغ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إضافي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ولحسن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حظنا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ليتل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أبدا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الأحيان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جالسا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ساكنا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مؤخرته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غمض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عينيه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ظننت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يعاني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مشكلة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التبول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التحقق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مرتين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تبين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غريب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أفسر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حقا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أظن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عمره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المفترض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يكونوا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مليئين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بالنشاط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حوادث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هروبه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غرفة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الدراسة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يقضي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جالسا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حراك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يتأمل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يحدث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مرتين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لبضع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دقائق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سعيدا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غريب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يرفع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ذراعيه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وينظر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تجعلني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أبتلعه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مدللة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وجهة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ليوين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عامان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قمت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برحلتي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الصعبة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غرفة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الدراسة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أحاول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باستمرار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القليل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المنتشرة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وتركيزها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لمحاولة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تكوين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اسمحوا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أخبركم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مهمة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بطيئة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وشاقة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سأجد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أواجه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وقتا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أسهل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محاولة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المشي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وتناول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الطعام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بقدمي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الجسد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اللعين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محاولة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تجميع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بإرادتي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الكتاب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سيستغرق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المراهقة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يستيقظ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الشخص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تركت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جسيمات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تتحرك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تلقاء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نفسها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فسيستغرق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يستغرق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الزمن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تتجمع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جسيمات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لديهم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لتشكل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شيئ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يقترب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بقدر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ضئيل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ميزة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امتلاك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العقلية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لشخص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بالغ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أمتلك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المعرفية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توجيه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جسيمات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بوعي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بعضها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البعض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فعلت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طفلا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حياتي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السابقة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مونه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المدارس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الصغر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كيفية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باختصار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الشعور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جسمك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وإجبارها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التجمع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بالقرب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الضفيرة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الشمسية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ركت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وحدها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فإن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الجسيمات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ستنجرف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ببطء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بعضها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البعض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النهاية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أمسك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بالريش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وأدفعه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انتظار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هبوطه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تلقاء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مجازي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بالطبع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تألفت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طقوسي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اليومية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محاولة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إنفاق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قدر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طاقتي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المحدودة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تجنب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الشكوك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يعتقد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الهواء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ممتع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أفهم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تأثير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الأدرينالين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ستخدم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لتعزيز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ذراعيه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رمى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الهواء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قذيفة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السرعة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فإن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الشعور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أحصل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الغثيان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والخوف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الرهيب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المرتفعات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لحسن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تمتلك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سيطرة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تخيفني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أحيان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غالب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أراها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تحدق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نصف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شاردة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اللحم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الفاخر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حاولت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أتكيف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طريق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التحدث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بجمل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بسيطة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لأعلمها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المزيد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الطعام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تنفجر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الفرح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طويل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تلقيت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النوع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الحنان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الأمومي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حددت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محاولة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التحدث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للحصول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وصلت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الفكرة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حاجة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للنحو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إيقاع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تدريبي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شاق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وبطيئ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أسبق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بفارق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كبير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أشكو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خضم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جسيمات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يضيع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العامان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سدى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جمعت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أخير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ضفيرة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شمسية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وشك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تكثيفها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بووم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jc w:val="both"/>
        <w:rPr>
          <w:rFonts w:ascii="Changa" w:cs="Changa" w:eastAsia="Changa" w:hAnsi="Changa"/>
          <w:color w:val="000000"/>
          <w:sz w:val="26"/>
          <w:szCs w:val="26"/>
        </w:rPr>
      </w:pPr>
      <w:bookmarkStart w:colFirst="0" w:colLast="0" w:name="_9kjj22czuduo" w:id="11"/>
      <w:bookmarkEnd w:id="11"/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1"/>
        </w:rPr>
        <w:t xml:space="preserve">الرابع</w:t>
      </w:r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1"/>
        </w:rPr>
        <w:t xml:space="preserve">حياتي</w:t>
      </w:r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" w:cs="Changa" w:eastAsia="Changa" w:hAnsi="Changa"/>
          <w:b w:val="1"/>
          <w:i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وجهة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ليوين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ّ!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سعيد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رزقنا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بولد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يبدأ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بالتدريب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ومتى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بالتدريب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رجل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متشوق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لتعليم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أتمنى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عزز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مثلي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أساسيات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الاستحضار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عملي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باستثناء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استخدامه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كنوع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التمارين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العقلية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الأشخاص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موهبة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رأيتهم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الإطلاق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كبث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استثنائية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وافقت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الخروج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انضمت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مجموعتي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وذهبنا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مهمات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قواها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العلاجية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مذهلة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ذاتها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صدمني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استخدمت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تعويذة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تأثير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منطقة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الحلفاء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بداخلها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حدثتني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واحدة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نوعها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زوجها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ههه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الأيام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الخوالي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الجميلة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ترغب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الاستقرار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نذهب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غابات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ونصطاد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حيوانات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ومخلوقات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فريدة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متنوعة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بقدرة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امتصاص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أجسامها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وخلق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خاصة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نسميها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استخدامات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محدودة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يجعلها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ومطلوبة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بشدة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وبالطبع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ارتفعت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فئات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زادت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قيمتها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تصنف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الفئة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الـثور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مفترس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مستأنس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ستخدم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للحوم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والجلود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وحش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فئة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SS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إخبارك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بالكثير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ببساطة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فترض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موجودة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قاعدة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أساسية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تفترض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أقوى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نفس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الفئة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ببساطة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استبعدنا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فإن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أقوى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الإنسان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غابات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خطيرة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طالما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حذرا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تضيع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السهل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تجنب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المتاعب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تميل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الأقوى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التواجد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أعماق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الكهوف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الشبيهة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بالزوايا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أماكن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الأجزاء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العشرة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كيلومترات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غابات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رسمة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جيدا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وطالما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مغامرا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فئة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لآخر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نشر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مهام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تتطلب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المغامرين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المهام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لمحاولة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تنظيف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ورسم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الخرائط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للزوايا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الصعبة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ستكشف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بالكامل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لوحش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إنشاء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عرينه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وامتلاك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تخدمه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فيمكنك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تراهن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كنوز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الحصول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أخبر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وأخبره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أتمكن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غسيل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أقصد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توجيهه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لديه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الخبرة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كمغامر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يكبر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سأفعل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يستيقظ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سيستغرق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طالما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ليصبح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سأكون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فخورا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وسعيدا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السهل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معرفة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الشخص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يستيقظ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عززون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والسحرة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نحرفون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حاجز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شفاف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ويتصر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حولهم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الفترة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فعند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استيقاظهم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الدافعة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الحاجز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يدل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امتلاكهم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قنوات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سائدة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أجسامهم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ستحض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ناحية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فراغ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حولهم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عروق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هيمنة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وطبع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تختلف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درجات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الدافعة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الفراغ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حسب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موهبتهم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التباهي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استيقظت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الثانية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عشرة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بالمناسبة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نائم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رفعتني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الدافعة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لبضع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دقائق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كافية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لرفع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إنسان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تشكرني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توقفت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واستقررت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ستخد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موهبتي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كاملة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ً...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خبري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حالما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يستيقظ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وإن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ستحض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إيجاد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البلدة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الرئيسية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لسنا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ماهرتين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الكفاية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قلته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بووم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حالي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٣/٤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اختفى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لحسن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الفناء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الأمامي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العشاء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يزال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...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!!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يصفر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أراها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تبيض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عيناها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واسعتان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الصدمة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والقلق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أدفع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زوجتي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للأسفل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وأغطيها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بدرع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مؤقت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سيصمد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لبضع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دقائق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أندفع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مصدر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الانفجار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محميا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بطبقة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فوق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بشرتي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تتناثر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الحطام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المتبقي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منزلي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باتجاهي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أتقدم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مركز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الانفجار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اقتحمت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بقايا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منزلي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وقطعا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الصخور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أراه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محاط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بحاجز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شفاف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يكاد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مرئي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والأفضل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دفع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قواه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المستيقظة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تسببت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الانفجار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يطفو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وسط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فوهة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حفرة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قضت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ثلاثة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أرباع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منزلنا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بالإضافة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كامل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حديقتنا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الخلفية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انهارت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ساقاي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فسقطت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ركبتي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مذهولا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المنظر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يبلغ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استيقظت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قواه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أضحك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أبكي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حبيبي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ألقيت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خاطفة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زوجتي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مفتوحا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الصدمة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التقدم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ببطء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نحوي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توقفت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قذائف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الحطام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تتقدم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نحوي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بخطوات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مترددة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تغطي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بذراعيها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تستطيع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الدفع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القوية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تنبعث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يجري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عاجزا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الكلام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فأشرت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بإصبعي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باتجاه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حيرة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الاتجاه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أشرت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وكل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استطاعت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همسه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منظور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ليوين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بعظمة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شعورا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بالانتعاش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اختراقي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أغمضت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لأشعر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بنواة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تشكلت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حديثا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الحلوة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طفلي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الحبيب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تهرع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نحوي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جاث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رفعتني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واحتضنتني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صاب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بالاختناق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الصراخ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تبكي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الخطب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تجبني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واستمرت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البكاء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تحملني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بجانبها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يربت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ظهرها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بتسما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خافتة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لحظة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ارتباك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قصيرة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ابتعدت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صدر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ونظرت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نقف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وسط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فوهة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بركان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عملاقة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ومعظم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منزلنا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اختفى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بحق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الجحيم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يجرؤ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تدمير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منزل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؟!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سيدفع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مرتكبو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الجريمة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الثمن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غاليا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سأطاردهم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ليل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نهار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ولن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أرتاح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تهانينا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عزيزي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أيقظت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شامب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تحدث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ظاهرة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مشابهة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يستيقظ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شاب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يظهر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حاجز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واضح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ستيقظ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دفع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تحيط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بالحاجز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الدفع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أقوى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الجو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بصفتي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نزيه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قررت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أعتذر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همم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الموقف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آسف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ورطة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ارت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عزيزي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ورطة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قلقين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عليك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سعيدة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لأنك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الضحك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بصوت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مختلط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بالدموع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الأحمق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فكان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حماسا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عبقري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استيقظ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وعمره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أقل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مسبوق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ظننت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سريع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انقطع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لحظة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أجواء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مثالية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صرخت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جارتنا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المارة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يحدث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؟!</w:t>
        <w:br w:type="textWrapping"/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علينا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تنظيف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الفوضى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يبتسم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يفرك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مؤخرة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" w:cs="Changa" w:eastAsia="Changa" w:hAnsi="Chang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أسبوعان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استيقاظي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إبقاء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الاتصال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مغامرينه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للمساعدة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الجزء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المفقود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رفعوا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لأساس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قاموا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بالأعمال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المدهش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يتساءل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انفجار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الأحمق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ميلادي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(29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مايو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أيقظني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الصباح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يحملان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رغيفا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الخبز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كعكة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صندوق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خشبية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منحوتة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بعناية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احتضنت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والكعكة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أدهشني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يكلفا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الاحتفال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ميلادي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السنتين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الماضيتين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افترضت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يحتفل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اكتشفت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أعياد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الميلاد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الثالثة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عرضة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الثالثة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انتباهي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والمراهقين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يعملون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المزارع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عائلاتهم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كمتدربين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صناعة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تعليمي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إلزامي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يقدمه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أفراد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أساسيات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والكتابة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بلغت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الثالثة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بتعليمي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والكتابة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تقمصت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الابن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العبقري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وتظاهرت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أسعدها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المكتبة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إثارة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الشكوك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انقضت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الأسابيع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الماضية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استيقاظي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أساسيات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وكيفية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تبسيط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يفهمها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رضيع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أظن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الاستيعابية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سأحتفظ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الأساسية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كالآتي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بسهولة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اختلاط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والشوائب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جسيمات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تكوينها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لتشكيل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نقاوة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تنقية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الشوائب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الداكن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الفاتح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والترتيب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كالآتي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برتقالي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الأصفر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تنقسم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الألوان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درجات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المذكور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برتقالي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برتقالي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برتقالي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والقاعدة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أضجر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وتيرتها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اتصال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بقاعة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المغامرين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مجموعة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أساسيات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بالإضافة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بأسلحة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بكلمات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معظمها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أساسيات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تكثيف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تجاهلتها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ألقيت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غريبة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أطالعها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افترضت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الموجودة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وحاولت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إقناعي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الأبسط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رضخت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المعتاد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يتضمن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والكتابة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بالإضافة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تعزيز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أساسيات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وتطبيق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التعزيز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الركض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وتمارين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أظن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ضغط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قصارى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جهده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مشغولا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بالدروس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المكتبة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أقرأ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وأتأمل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لزيادة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روتيني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العشاء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حبيبي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لـ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Art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رشد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مناسب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jc w:val="both"/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</w:rPr>
      </w:pPr>
      <w:bookmarkStart w:colFirst="0" w:colLast="0" w:name="_fcjehgvcggbs" w:id="12"/>
      <w:bookmarkEnd w:id="12"/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الخامس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لتبدأ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الرحلة</w:t>
      </w:r>
    </w:p>
    <w:p w:rsidR="00000000" w:rsidDel="00000000" w:rsidP="00000000" w:rsidRDefault="00000000" w:rsidRPr="00000000" w14:paraId="000000D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طغت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أسقطت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شوكة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؟!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عبقري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استيقاظ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الثالثة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سيضطر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الرابعة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D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تفهمين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أراقب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يتأمل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طبيعي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عزيزتي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بمحاولتي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تعليمه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نائم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تبادلا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وإياب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نقاطهما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بحاجة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للسماح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إمكاناتي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بطعامي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فالبازلاء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تهاجم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الإمبراطورية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الجزر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الآباء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يدافعون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يائسين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أرضهم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وسألني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،</w:t>
      </w:r>
    </w:p>
    <w:p w:rsidR="00000000" w:rsidDel="00000000" w:rsidP="00000000" w:rsidRDefault="00000000" w:rsidRPr="00000000" w14:paraId="000000D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يخصك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D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D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المبذول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اتخاذ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سيغي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المطاف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مقابلة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رشدين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بحاجة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خصوصية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D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دهست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المفترض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غاضبون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E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الحفاظ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تعبيري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هادئ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وانتظرت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E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مخاوفي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أذهانهم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تحدثت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بهدوء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فحص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رسمي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لنواة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وقنواته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E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التحضير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الماضية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افترضت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لإجراء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الفحص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مخطئ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مفاجأة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E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أسابيع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حصانان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اللعينة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تذكرت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كتابا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نخبوي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لغرض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أكاديمية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الأكاديمية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والأكاديمية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التنظيم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E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إبقاء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مئات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الكيلومترات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المغناطيسية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ستتأثر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جاذبية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E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E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الأوقات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حديثة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سيتعين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الدخول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إحدى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بوابات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المخصصة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فسيستغرق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شهورا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البوابة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الفعلية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تطفو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E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للقيام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حزب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موجودون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الذهاب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معززين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وساحرين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اثنين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بالإضافة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معزز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).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سلسلة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مخاطر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محتملة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والحيوانات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E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الضروريات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خشبيا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وكتابين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موسوعة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ديكاثن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ومبادئ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استعددنا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بحلول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منتصف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الصباح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حقيبتي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الوجبات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الخفيفة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وربطت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خشبي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خصري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وأمسكت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وتبعت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حزبهم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E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أزر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مساعدتهم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بنائه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أقابلهم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E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المعلومات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حزب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معززة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أنثى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متخصصة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الرماية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كرينش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معزز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سلاحه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الرئيسي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فليمزورث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معززة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أنثى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متخصصة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خنجرين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أنجيلا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أنثى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متخصصة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متخصص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E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يقيمون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آشبر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ورأيناهم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الإسطبلات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E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احتضن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حزبه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تلتقوا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انحنيت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أشياء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عظيمة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رعايتكم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E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ههههه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الآداب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E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النشيط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وسامته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بشعره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الزاهي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خصلات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المتشردين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براقتين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تضحكان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دائما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الندبة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آآآه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يشبهك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F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رغوة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الذاكرة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تخنقني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الثديين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الضخمتين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بشعرها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الأشقر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الطويل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ينتهي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بتجعيدات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الخضراوين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تنحنيان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الاستسلام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الدخول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الهاوية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التوأمية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أمسكتني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بحقيبتي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وأبعدتني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امرأة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أنجيلا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تؤذينه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كقطة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تحملها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نعومة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عنقها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عاجزة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يتجاوز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بسهولة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عصا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مربوطه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أعادني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بلطف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تتسع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وتلمع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بأمان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ضيقتين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وحواجبه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منحدرة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أعطاه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مقارنة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بجسده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الضخم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القصير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الأشعث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الأشعث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لمواجهة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أصغر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مستقيم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نصفه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مفتوحة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وشفتان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شديدة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الجفاء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استدارت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امرأة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تمشي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الإسطبل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خنجرين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قصيرين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مربوطين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الوركين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بلطف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وابتسمت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آنسة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بكلمة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وحيوي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مسطح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بإحكام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أسحرني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حضورها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الكاريزمي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بإمكاننا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مسامها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تتوهج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جلديا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خفيفا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يغطي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ثدييها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وقوسها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وأسهمها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مربوطة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أقارنها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سرعان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تخليت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المستديرتين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بمساعدة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الآونة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أتقنت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لاختبار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خشية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لأهلي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توجيه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طبيعية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انتهى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فريقنا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تحميل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ضروريات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سفرنا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نستخدمهما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بربط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خيول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استأنس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تسمى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سكيترز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العملاقة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الأشواك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ظهورها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ومخالبها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الدرجة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كفاءة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تكلفة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التضاريس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فلنبدأ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F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بحلول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سلسلة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البعيدة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تضاعف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أتساءل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سلسلة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سفحها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متحمس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مخيما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مجموعة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الصخور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الحطب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أغصان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المتساقطة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لاستخدامه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إشعال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أكرهه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الجسد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أحتاجها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بنعاس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لبضع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ساعات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إقامة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خيمتين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ووالدتي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بالحديث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الخوالي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بجواري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بلامبالاة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عبقري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F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بكيفية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الإجابة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تسألني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الآذان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الفضولية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اختبرت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F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ووالدتي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مترددين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بثقة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رفيقهما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حذر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تعليمه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بتمارين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مقعده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جذع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عصا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بالرضا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دعونا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6ateej1yxmlh" w:id="13"/>
      <w:bookmarkEnd w:id="13"/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السادس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صعود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الجبل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درسا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عبقري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مغرور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يختبرني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الخبيثة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رسمت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شفتيه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الطبيعي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أغاظني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التقطت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الخشب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وذهبت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ينتظر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مفتوحة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سلاحك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عبقري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ّ؟</w:t>
      </w:r>
    </w:p>
    <w:p w:rsidR="00000000" w:rsidDel="00000000" w:rsidP="00000000" w:rsidRDefault="00000000" w:rsidRPr="00000000" w14:paraId="0000010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إظهار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هيمنته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اكتفى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بالمراقبة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يؤذيني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0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جزيلا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العزيز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تتبادل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ممسكة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قميصه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بإحكام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عالجني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0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مبارزات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ملوك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وطني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وأحبائي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ضاقت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الخصم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وانطلقت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بكلتا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تمسكان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الخشب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حافظ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مظهره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المتغطرس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ستعدا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هجومي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الأفقي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باستعراض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طورتها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أستخدمها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المبارزات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بقدمي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قطريا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يمينه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الجسد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تنفيذ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المهارة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والوزن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مقارنة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الجسد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40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رطلا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وطوله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110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المنطقة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أستهدفها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حظه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عصاه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الخشبية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هجومي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الأفقي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الاتجاه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مكشوفا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اختفى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مظهره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المتغطرس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مفاجأة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تبرزان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بدهشة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مدركا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الحدوث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الخشبي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أضلاعه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المكشوفة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وعززت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لتوفير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مخضرم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المفاجأة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جزءا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انحنيت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المناسب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لتفادي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هجومه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الصاعد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وغي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دائرية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وسددت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كاحله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مستخدمة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زخم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أعطى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كاحله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توازنه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ُ.</w:t>
      </w:r>
    </w:p>
    <w:p w:rsidR="00000000" w:rsidDel="00000000" w:rsidP="00000000" w:rsidRDefault="00000000" w:rsidRPr="00000000" w14:paraId="0000010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بانشقاق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دائرية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بقدمه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الجسد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لتفادي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أرجله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وعندها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ُ...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عصاه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الخشبية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عصاه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فوجهت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التصادم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عصا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ونهاية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مقبضي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قانون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نيوتن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الثالث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للحركة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مساو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المقدار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ومعاكس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الاتجاه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مؤلمة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نجحت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فطرت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أنزلق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برشاقة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كصخرة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بأكمله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بإصابة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النابض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مذهولة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تتطلع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استعادت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توازنها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هرعت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وهمست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تعويذة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حبيبي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1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قاطعهم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1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بصعوبة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ليتخلص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ذهوله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واقترب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وسألني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أعادني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القرفصاء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11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1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أتظاهر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بالجهل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ووضعت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أبرأ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ومشاهدتك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المبارزة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ممثلا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لبلادي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القضايا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الدبلوماسية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والدولية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بالمعارك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تناسخت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كابنك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مفاجأة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سيحظى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آسف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تعاملت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بقسوة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لأبعدك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يعتذر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أعطتني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انطباعا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1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خافتا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أسلوب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الخطوة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التمويه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1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جملتان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كاملتان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بتشريف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1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بخطوة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ُ؟</w:t>
      </w:r>
    </w:p>
    <w:p w:rsidR="00000000" w:rsidDel="00000000" w:rsidP="00000000" w:rsidRDefault="00000000" w:rsidRPr="00000000" w14:paraId="0000012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كرينش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سأتجه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كخطوة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التمويه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دفعة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أحضرت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اليسرى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ستهدفة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الذهاب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وركزت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اليسرى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الاتجاه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الذهاب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2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شرحا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2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يتجهون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المفتوح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شرحته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2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المفتوح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2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بجواري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اقتربت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أنجيلا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ودفنت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بالأحرى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بأكمله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وموهوب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مبكرا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خطفك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2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جاذبيتها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الأسلحة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2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حمايتي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هدوءا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وأعطاني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إشارة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الإبهام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2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قضى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الحمقى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يحاولون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إتقان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التمويه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2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سفح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نجحت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التخلي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كبريائها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التوضيحات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التمويه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شرحت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ببطء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توقيت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اليسرى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وكيفية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موازنة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تتمكني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الذهاب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تستهدفينه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آذان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الحمقى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الثلاثة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يحاولون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امتصاص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المعلومات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يلوحون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برؤوسهم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يأخذون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ملاحظات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عقلية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نجحت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العبقري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جذب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دروسا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والكتابة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مؤخرة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وطلبت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المشاهدة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تتركنا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أظهرت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بنجاح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التمويه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تعلمتيها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أبسط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التقنيات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طورتها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أجابت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بإيجاز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انحناء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شفتيها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الطفيف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وتجع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يخبران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وبحلول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سفح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الحمقى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إتقان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التقنية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تعديلها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لتناسب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أسلوبهم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الخطوة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عربتين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يلتف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ويؤدي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شملت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الأمامية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بزمام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المقدمة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برفقته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أمتعتنا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أركبها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لتراقب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شذوذ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أنجيلا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حارسا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تستدير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وتحدق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0"/>
        </w:rPr>
        <w:t xml:space="preserve">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أتتوقع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تقنيات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تستدير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كوكوكو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الخامسة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بحديث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رحلتنا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سفح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الكعكة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صالحة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!)،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وارتديت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عريضة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وشكرتهم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احتضنني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فاجأتني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ببساطة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12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رحلتنا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هادئة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قضيت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كتابي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إيجاد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اختلافات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متشابه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المعزز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خاصية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وباستمراري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للمبتدئين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القادرين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التلاعب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بنوعية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2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المثال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معزز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بافتراض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يتمتع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بملاءمة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فطرية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خاصية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انفجارية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خاصية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ومرنة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صلبة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وجامدة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خاصية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الشفرة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2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الأنواع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الخصائص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بكيفية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تشكيل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نقاط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سيمنحه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يسمى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تخزين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وفجره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سيمنحه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دواليك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بالتأكيد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للممارسين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تفضيلات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وكانوا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ممارسة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أسلوب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فأبسط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يتضمن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والأسلحة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2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سأضطر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لاختبار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المستقبل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إشراف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بالغين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مشبوهين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الممارسة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2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لصوص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استعدوا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يميننا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وظهرنا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اسلمي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واتبعي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وأجمعك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حاجز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إعصار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أنجيلا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النفحة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أنجيلا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بعصاها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إبقاء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الحاجز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نشط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تصطدم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باستمرار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بالحاجز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مسارها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باتجاه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حمايتي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بجسدها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يخترق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الحاجز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الحاجز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أنجيلا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غضون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ثوان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القماش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يغطي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محاصرين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3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jc w:val="both"/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</w:rPr>
      </w:pPr>
      <w:bookmarkStart w:colFirst="0" w:colLast="0" w:name="_t25d996hktk" w:id="14"/>
      <w:bookmarkEnd w:id="14"/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السابع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تمنيت</w:t>
      </w:r>
    </w:p>
    <w:p w:rsidR="00000000" w:rsidDel="00000000" w:rsidP="00000000" w:rsidRDefault="00000000" w:rsidRPr="00000000" w14:paraId="0000013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حاصرنا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مسلحين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ورماح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وأسلحة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سفح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يميننا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قناصة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مواقعهم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طلقون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سهامهم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يسارنا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يدعونا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3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ودردن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إصابات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ظاهرة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غارز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ساقها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3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أصلع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بتشوهات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متعددة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وجسده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يذكرني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13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اتركوا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شوهوهم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البضائع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التالفة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3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3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يسخن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مشدود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3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الخنزير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يجرؤ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3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الاندفاع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أنسى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الرابعة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13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استدعاء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البقية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مقاتلون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3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البحث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العاديين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التركيز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ستحضرين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الاستنتاج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الجسدية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والسلاح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يحملونه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عطيك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تخمينا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3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أيامه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كمغامر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قفازاته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صارخا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تشكيل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3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متجها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مؤخرة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رمحه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جاءت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يسارنا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أسلحتهما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سحوبة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تجهتين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3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موضعين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لحمايتنا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الرماة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حافظت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أنجيلا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موقفها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تعويذة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حافظت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حاجز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نشطا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4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اجمع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حلفائي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تدعيهم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يتأذون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ترابي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4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أحدثت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ضجيجا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ترابي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4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أمتار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نحنيا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4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انطلق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بقفازاته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مرفوعة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كحماية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الرماة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4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لحظات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أنجيلا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تعويذتها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وأطلقت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ومؤخرته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كإشارة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تعويذة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ليواجهوا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أعداءهم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يحاولون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الشفرات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مشدود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ٌ،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أزرق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لحماية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البضائع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الثمينين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بطبقتين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الحماية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ومعالج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سهام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لإطلاق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اختراق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الدفاع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يقترب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يتفادى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مطرقة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المقاتل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اتسعت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سلاحه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الفجوة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أصابعه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اقتحم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قذر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منتصف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ساطور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باتجاه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أنجيلا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تعطيل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التعويذة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تعويذة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تشتيت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لابد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إيقافه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تحرير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أنجيلا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بسيفى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الخشبي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انتهى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أطلقته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لاختراق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المقاتل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ورفعه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أمتار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وغرست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بوضوح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أغلقت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انطلق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متجاهلا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مقاومة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هوائية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بدردن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أصغر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عضلات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حاجبيه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بتمركز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واستقبل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برصاصة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للوراء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بأذى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توازنه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للقيام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جبينه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4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منخرطة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مبارزة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تسلسل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القصير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لخنجريها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ستخد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تركيزها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حركات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العشوائية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تواجه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صعوبة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التعليقات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الاستفزازية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يلعق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شفتيه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تشققتين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سأحرص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معاملتك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نبيعك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كعبدة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بحلول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ستتوسلين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للبقاء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لشفتيه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4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ارتجفت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بقبضتي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الإحباط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4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يخاطرون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بحياتهم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أسناني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وأتحمل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4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اختراقه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اليسرى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بتركيز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ثابتة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التراب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لمنعه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الانهيار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والقناصة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يتفرقون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يحاولون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4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واستجيبى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لندائى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اخترقى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أعدائى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شوكة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الانشقاق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4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الأشواك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مستهدفة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القناصة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أشواك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صرخاتهم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لحظات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تنتهي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4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يتصبب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4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أعادتني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أحضانها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واحتضنتني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بأذى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جرحها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ساقها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وبحلول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النزيف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دائم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ويسار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البحث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يضرنا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4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تجاهلت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واستنتجت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عقلي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عكس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الأرجح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تعتد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المواقف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4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تقترب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ذروتها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تشتبه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عصابة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اللصوص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مجموعتنا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باستثنائي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المقاتلين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المباشرين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الرماة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المتفرقين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هاربين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4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تكافح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لسلسلة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متغطرس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الجروح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والخدوش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وتنزف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دماؤه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4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منشغل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أذكرني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أسلوب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بالأفعى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بجسده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وحركاته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المفاجئة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ينبغي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اعتباره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النادرين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بأسلوب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تعزيزه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طاطية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رمحه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هجماته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الطعنات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والضربات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المتعددة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ينتصر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خصمه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زدوجة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ينزف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بغزارة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يائس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هجومه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المتواصل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5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أيقظني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أنقاض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ويكافح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للنهوض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ينساب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شفتيه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5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!!</w:t>
      </w:r>
    </w:p>
    <w:p w:rsidR="00000000" w:rsidDel="00000000" w:rsidP="00000000" w:rsidRDefault="00000000" w:rsidRPr="00000000" w14:paraId="0000015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هرعت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حاجز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وركعت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5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حبيبي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5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سرعان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لحقتني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بنشيد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تعويذة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5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تشفيني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تعويذة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سيكتشفون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وسيسعون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وراءك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استعداد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للتضحية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عرفوا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واستمرت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تهتف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5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استسلم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لمحاولة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إقناع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زوجته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5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تفعيل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تعويذة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الشفاء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سيحاولون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أشفى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الكفاية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لمواجهة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الزعيم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بإمكاني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هزيمته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حمايتكما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5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المساعدة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الجحيم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بالنضج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أتصرف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ظاهريا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أحببتها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وأصدقائي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الأسبوع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الأسبوع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الماضيين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5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زمجر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الأصوات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يستخدمها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يائس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5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بداخلها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انتهاء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5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15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بداخلها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15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واضحا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تتصرف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الوسواس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تحضنني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وتتأكد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اقتراب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وأنجيلا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يحرساننا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بتعاويذ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دفاعية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5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حاملا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5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إخبارك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Xyrus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جملته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تلقاها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رئيس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الأصلع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6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سأحمي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6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6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ترنيمتها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6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معالجة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تدعوها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6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أمسكت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بذراع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بكلتا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وسحبتها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لتتحرك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أعزز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6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المنطقة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السلاحين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يقاتلان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6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أمسكت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6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السلاحين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محبط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سارعنا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نزولا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المنحدر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يسارنا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6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غريزتي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الخشب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6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اصطدم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الخشبي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بقلبية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لتفريق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هبطت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تلعثم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مستخدما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وألقيت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الخشبي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6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6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هاجم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خترق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أطلقته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6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طلقه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لمساندة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6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6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قاتلون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6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7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داميان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تدعهم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يعيشون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الرئيس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7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7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لندائي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واغسل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7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القناصة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المتفرقين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إياهما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الفوضى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قناصا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خسارتي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لأتفاعل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يقترب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المضغوط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وخصمه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بالطبع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السقوط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وباستنفار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المتبقي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الجسد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إسقاط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٤٠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رطلا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توليد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زخم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خيار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سأسقط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فسآخذ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الوغد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ودفعت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بطيئة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تصديق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التخلص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ستحضر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أعطتني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خصري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وصببت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7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رميت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كبومرانغ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مستهدفا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يركز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انتباهه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وانحرف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7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أقتله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7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احتياطا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فشلت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رميتي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ونجحت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يربط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الغارز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7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بعمق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ساقه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7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بفقدان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تركيزه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للأسف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لدفعي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الهاوية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7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شددت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جذب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نتيجة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لسحبي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بقايا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7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الزعيم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أنجيلا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لجاسمين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بإيقاف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مقاومة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7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بأمان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سأندم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/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/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7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تلاشى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يائس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الهاوية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7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لطالما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تمنيت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jc w:val="both"/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</w:rPr>
      </w:pPr>
      <w:bookmarkStart w:colFirst="0" w:colLast="0" w:name="_t2r7fbqxo9oi" w:id="15"/>
      <w:bookmarkEnd w:id="15"/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الثامن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أسئلة</w:t>
      </w:r>
    </w:p>
    <w:p w:rsidR="00000000" w:rsidDel="00000000" w:rsidP="00000000" w:rsidRDefault="00000000" w:rsidRPr="00000000" w14:paraId="0000017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وغمضتهما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الأريكة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خرجت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استقبلتني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تنتظرني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8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8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تتبعني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8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اصطف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المتدربين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سيوفهم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مرفوعة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المدربين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يصرخون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الوضعية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الصحيحة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رآني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انحنى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رسمية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المدربون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والمتدربون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8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بمواصلة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ذاهبا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الأبواب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المزدوجة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لؤلؤي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يضاهي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الطويلة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زمرديتين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حكمة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مارلورن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رئيس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8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جندي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زخرفا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ديرون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شؤون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البلاد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ويسيطرون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السياسة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والاقتصاد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8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وظيفتي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منفرد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لتناقص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أعداد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المواليد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وتقليص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الموارد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اجتمعت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مجالس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وخلصت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استبدال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التخلص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الوفيات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يؤدي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زيادة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الأراضي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نتيجة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للأسلحة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النووية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8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المبارزات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نشب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نزاع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مبارزة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ممثلا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تعتبره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8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مارلورن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مصطنعة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فطرية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السياسيين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المتواضع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8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8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أعطيه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نزع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وأخرج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8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ترعرعت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معسكر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لتربية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ملوك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المستقبل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وعشرون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أواعد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قضيت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8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8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الإعجاب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8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آشب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أشتاق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أشتاق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أشتاق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أشتاق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جاسمين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أشتاق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أشتاق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أنجيلا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أشتاق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</w:t>
        <w:br w:type="textWrapping"/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مجددا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خبرني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والكروم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يستجيب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تحريك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تطلب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سلسلة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النبض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حقيبتي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ببطء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وأتقيأ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بالجثة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عظامها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المكسورة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عظامها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السليمة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أضلاعه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بارزة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أحشائه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تتسرب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أطرافه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زوايا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طبيعية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جمجمة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حطمة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تتسرب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تعبيرا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المفاجأة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التصديق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حمراوين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وعلامة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مرئية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استفرغت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تقلصات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متحللة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خصم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نظيفا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الرائحة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النفاذة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والحشرات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تتغذى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بالغثيان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وبجزء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وعنقي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مغطى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بتقيئي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بقايا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المشوهة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8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8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أتساءل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الواضح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مستيقظا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الهبوط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9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9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المشكلة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شبيها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كسور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9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الإجابات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المحتملة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قاطعني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أزيز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9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قاومة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احتجاجات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الأجزاء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تستجيب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طاقتي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وأستخدم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أصابعي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لأخدش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حقيبتي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سحبتها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بحثت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أبحث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والمكسرات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المجففة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9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نجحت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رشفة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الوجبة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الخفيفة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أحضرتها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ختنق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ببعضه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بالسعال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مجددا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يؤدي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حقيبتي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وأصب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ببطء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دموع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تتدفق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وأستمر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مضغ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9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غمغم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وألاحظ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خيوط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9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بمساعدة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أفحص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بعناية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أرتاح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9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الإصابات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وفاته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أبحث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وأسحبه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فخذه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9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متأكدا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امتلاك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ضروريا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9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مستيقظ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9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9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19C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ضحكة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خفيفة</w:t>
      </w:r>
    </w:p>
    <w:p w:rsidR="00000000" w:rsidDel="00000000" w:rsidP="00000000" w:rsidRDefault="00000000" w:rsidRPr="00000000" w14:paraId="0000019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تضطر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يأتي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طمئن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ترغب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حذري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أنيقا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9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أنقذني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9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سؤالك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السؤال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فستعرف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A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واثقا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مفرط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سأسعى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للعثور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إيصالك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أنصحك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بالإسراع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A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التوأمين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/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Xyrus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سالمين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A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إعادتي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خيار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العثور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A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Ahem</w:t>
      </w:r>
    </w:p>
    <w:p w:rsidR="00000000" w:rsidDel="00000000" w:rsidP="00000000" w:rsidRDefault="00000000" w:rsidRPr="00000000" w14:paraId="000001A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العزيز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آآآ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أسألك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تكرمني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بحضورك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A5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ضحكة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خفيفة</w:t>
      </w:r>
    </w:p>
    <w:p w:rsidR="00000000" w:rsidDel="00000000" w:rsidP="00000000" w:rsidRDefault="00000000" w:rsidRPr="00000000" w14:paraId="000001A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سأريك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الطائر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بتكبير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طبيعتها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بالانطلاق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نهارا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الظلام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نصحني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بلطف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سرعان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حقيبتي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وبحلول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منتصف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أقرأ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تعويذة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البعيدة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غادرت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التعويذة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أهبط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نسقط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أنقذتني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اللغز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ازدادت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الغليان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فمضيت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الاتجاه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مائيا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متسخا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وعنقي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يحملان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وملابسي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ممزقة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وملطخة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بالأوساخ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ورميت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وأخذت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غسلها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صخرة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لتجف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الانتهاء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الاستحمام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المنعش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توجهت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رطبة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كوكوكو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أروعك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ِ.</w:t>
      </w:r>
    </w:p>
    <w:p w:rsidR="00000000" w:rsidDel="00000000" w:rsidP="00000000" w:rsidRDefault="00000000" w:rsidRPr="00000000" w14:paraId="000001A7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انعكاسيا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منطقتي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الحساسة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وانحنيت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ضحكة</w:t>
      </w:r>
    </w:p>
    <w:p w:rsidR="00000000" w:rsidDel="00000000" w:rsidP="00000000" w:rsidRDefault="00000000" w:rsidRPr="00000000" w14:paraId="000001A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لرؤيته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ارتجفت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يرمقني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A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لوقاحته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كبريائي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1A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وارتديت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AB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تتجهمي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أعتذر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ضحكة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خفيفة</w:t>
      </w:r>
    </w:p>
    <w:p w:rsidR="00000000" w:rsidDel="00000000" w:rsidP="00000000" w:rsidRDefault="00000000" w:rsidRPr="00000000" w14:paraId="000001A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!!!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أتحلى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بالصبر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A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ارتديت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المنحرف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بحثت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حقيبتي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وأخرجت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حصصي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جفف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المياه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مشكلة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قارورتي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A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بالتساؤل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باتجاه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إلسهاير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بالضباب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مروج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والطيور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رئيسي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تعافيت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نجات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المقام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أظن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سيخبرني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A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وبصرف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هادئة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الأدنى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العقبات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والتضاريس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تجاوزها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اقتربت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ازدادت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وتجاهلت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إغراء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وامتصاص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المحيط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وواصلت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B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افترض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صحتهما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النفسية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يغفرا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لنفسيهما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طمأنني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يولد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سيبقيان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أقوياء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B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المنطقة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مجموعة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الصخور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بمجموعة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B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B3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أقابلك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أاا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آنسة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صخور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  <w:br w:type="textWrapping"/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ضحكة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خفيفة</w:t>
      </w:r>
    </w:p>
    <w:p w:rsidR="00000000" w:rsidDel="00000000" w:rsidP="00000000" w:rsidRDefault="00000000" w:rsidRPr="00000000" w14:paraId="000001B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صخرة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مجموعة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الصخور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المتجاورة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B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اكتشاف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الفجوة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صخرتين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متكئتين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بنسيم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بالضبط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B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B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سألتقي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B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تسللت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الفجوة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بسهولة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B9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آآآآآآآآآآه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صوت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تحطم</w:t>
      </w:r>
    </w:p>
    <w:p w:rsidR="00000000" w:rsidDel="00000000" w:rsidP="00000000" w:rsidRDefault="00000000" w:rsidRPr="00000000" w14:paraId="000001B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تحذيري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أظن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B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مؤخرتي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ببطء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B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نلتقي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B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وعينايا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تبرزان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بالدوار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ورجلاي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تفقدان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قوتهما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فانهارت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مؤخرتي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الآلمة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ساعدني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B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keepNext w:val="0"/>
        <w:keepLines w:val="0"/>
        <w:spacing w:before="280" w:lineRule="auto"/>
        <w:jc w:val="both"/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</w:rPr>
      </w:pPr>
      <w:bookmarkStart w:colFirst="0" w:colLast="0" w:name="_5lokbx72r4dm" w:id="16"/>
      <w:bookmarkEnd w:id="16"/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التاسع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نحبهم</w:t>
      </w:r>
    </w:p>
    <w:p w:rsidR="00000000" w:rsidDel="00000000" w:rsidP="00000000" w:rsidRDefault="00000000" w:rsidRPr="00000000" w14:paraId="000001C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تمتمت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بصعوبة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C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عقلي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تصديقه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يتجاوز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أمتار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بسهولة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القرفصاء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منحوتة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وذراعه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مبالاة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حمراوين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متوهجتين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تهديدهما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تحملان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الهدوء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قرنان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ضخمان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بارزان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منحنيات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جمجمته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ينحرفا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بارزان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شفتيه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الرقبة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الزخارف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بثمن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C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الكائن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بالحرج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التفكير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الضخمة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كائن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إخلاصا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الخضوع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C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ذراعه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مبالاة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C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ملاحظته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ظلمة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الكهف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وكونه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يرتدي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ثقب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يتسرب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C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التقينا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نصفية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كسولة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أسنانه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C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فشلت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منتصف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وانتهى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المطاف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مؤخرتي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مترهلا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1C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ستطير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الحشرات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مفتوحا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C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الفكاهة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C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ماهيتي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C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1C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تنهد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ينقلك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بالصبر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وانتظر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جذور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تنمو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C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هدوئي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ونهضت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سائرة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الكائن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C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إنيال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انحناءة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فسأفعل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C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ههههههه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معروفا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امتنانك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C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للقفز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ثبتت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الكائن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D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آسف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وقاحتي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كسيدة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الإطلاق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أخاطبك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بالضبط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اتصالا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بصريا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الكائن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D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ضحكة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خفيفة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كسيدة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أتساءل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كوكوكو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D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الضخم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الشبيه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بلورد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الشياطين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D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الشيخة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تمانعين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D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الإجابة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D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بوابل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تراودني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استيقاظي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D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وحدك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الضخم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أنقذتي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D7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ضحكة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خفيفة</w:t>
      </w:r>
    </w:p>
    <w:p w:rsidR="00000000" w:rsidDel="00000000" w:rsidP="00000000" w:rsidRDefault="00000000" w:rsidRPr="00000000" w14:paraId="000001D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السؤال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الإجابة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منطقة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إيلشير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يقترب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المقام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D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ناديني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يناديني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غطيت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أتصرف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متحمس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D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كوكوكو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عيونها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الحمراء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زجاجية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D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لسؤالك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ببساطة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إخبارك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حكيما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سأخبرك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يتمنون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أملكه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معركتي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أعدائي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D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تدرسني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D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إنقاذي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الإجابة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السؤال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وأردت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ببساطة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حزبك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يشارك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الهاوية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لإنقاذ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برغبة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إنقاذك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العبث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شجاع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D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خائفا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إنقاذ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وأخي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الرضيع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اللطيفة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تحدثت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وقوتها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D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حاملا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لابد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تفتقدهم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اطمئن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وحزبك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آمنون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حواسي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لتحديد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…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بخدودي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تشتعل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تدفقت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منحتني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بالتعبير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مشاعر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أفعلها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شهقة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شهقة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أحياء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مكتوم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الضخمة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ونظفت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بلطف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بإحدى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أصابعها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الجذور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البطاطس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والطعم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لأتناولها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للحديث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مجددا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تحدثنا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ليمضي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الكفاءة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أصغر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كفاءة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البالغين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مدحها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عبقرية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والكلمات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إعداد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البوابة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E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آسفة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التعويذة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آمنة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أرغب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تهبط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تطابق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يؤدي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مئات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الأمتار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بالصبر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أحبائك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E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أحياء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الانتظار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E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الماضيين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وتحدثت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الأشياء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E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المأثور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الكتاب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غلافه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عكس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مظهرها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الودود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ودافئة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توبخني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حنونة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أخطئ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قاتلت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بالإضافة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يستحقون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جبهتي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E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إصبع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10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أمتار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ستهان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تدحرجت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ـ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؟!</w:t>
      </w:r>
    </w:p>
    <w:p w:rsidR="00000000" w:rsidDel="00000000" w:rsidP="00000000" w:rsidRDefault="00000000" w:rsidRPr="00000000" w14:paraId="000001E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رفعتني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ووضعتني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ركبتها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بنبرة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هادئة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مؤلمة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مخطئ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هؤلاء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يستحقون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إنقاذ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يغمره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الكراهية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شابهها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واكتسب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لحماية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أحبائك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الأذى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ستواجه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مشابهة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الحزن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والغضب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يأكلان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انطلاقا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التجارب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تتكرر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E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رمشت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مندهشا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أتلقى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محاضرة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كمثال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مبالاة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E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جرحها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يتسع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الثغرة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اعتدت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ينزف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إخفاءه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وضوحا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E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ولاحظة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أبتسمت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ضعيفة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E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التأمل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وأستخدم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تحدثت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امتصاص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بالحركات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امتصاص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جزء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تمتصه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التأمل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تقاتل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امتصاصها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إطالة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E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نسيت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اختبار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الفرضية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معتادا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امتصاص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وتلاعب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كأمرين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منفصلين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لدرجة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الاحتمالات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كوكو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عقلية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يتعلق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ويجدون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صعوبة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الانحراف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المهارة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ونواة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ناضجين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طبيعي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يستيقظون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متأخرين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أجسادهم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ماهرة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يستيقظون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ينبغي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مشكلة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مارست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تستطرد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تنتفخ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التمارين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ذراعيك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التركيز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عقلك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امتصاص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أتعثر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مجتمعتين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الضحكات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أرافق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التقنية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أعطتني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النصائح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التقنية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اقتربت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عاملتني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كحفيدها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ودمها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مرتبطا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الشياطين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علاقتنا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المتنامية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تزداد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البوابة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المفترض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تعيدني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الوطن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الشيخة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لجرحك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يزداد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سيزول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يزداد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إحدى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E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توقفت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1E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1E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تزداد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البوابة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ترسلني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الوطن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تضحي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بحياتها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E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خفتت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خجولة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سأغضب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وظننت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بالسماح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بمغادرة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الكهف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المهجور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E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انبعث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التركيز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عملاقة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أمتار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ذيلها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مغطاة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بقشور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لامعة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البنفسجيتين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متوهجة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عنقها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وانتشرت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وذيلها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الوشم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العلامات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بنمط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سماوي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متفرعة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اتجاهات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كالكروم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والأوراق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أجنحة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ناصعة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أتقنها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الصناع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الذهبي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الكائن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الضخم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F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ً؟</w:t>
      </w:r>
    </w:p>
    <w:p w:rsidR="00000000" w:rsidDel="00000000" w:rsidP="00000000" w:rsidRDefault="00000000" w:rsidRPr="00000000" w14:paraId="000001F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F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خضتها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سيأتون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سأشرح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الضروري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أعطيك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لتعتني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فصاعدا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F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أجنحتها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قزح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بحجم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قبضتي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بمجموعة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متنوعة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الألوان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والظلال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أتردد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F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مواصلة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أوضحت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سيكشف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احتفظي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ماهيته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سينجذب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F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جناحيها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وأعطتها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لإخفائه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F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المتألق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صخرة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ناعمة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F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ملفوفا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بالريشة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يلمس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بلطف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جبهتي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F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البنفسجيتين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والعلامات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الذهبية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إشراقا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لسانها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اخترقت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ونفخت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دخانا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ذهبيا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بنفسجي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F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1F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والمفاجأة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مفتوحان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مصراعيهما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وصدري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ينزف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1F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نطق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وذهني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مختلطا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بأسئلة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وأفكار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متشابكة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F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مؤلمة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عظيم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انتباهي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صفراء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باهتة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العلامات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تتدفق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وجسدها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F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أسأل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قاطعني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انهيار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F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الكهف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اختفى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هيئتها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F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كسو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وعباءة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تتناسب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تناسق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الرمادي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الباهت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الملبدة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بالغيوم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الكيان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قرنان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ملتفان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أذنيه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يمتدان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ذقنه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أنصحك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بتسليم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الجوهرة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وتسهيل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تسببت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بمتاعب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اختفائك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الكائن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0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حجبتني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أجنحتها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الكائن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0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البوابة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لجعلها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ستوصلك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مليئتان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20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شهقة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ِ؟</w:t>
      </w:r>
    </w:p>
    <w:p w:rsidR="00000000" w:rsidDel="00000000" w:rsidP="00000000" w:rsidRDefault="00000000" w:rsidRPr="00000000" w14:paraId="0000020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والدموع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تتدفق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أكافح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الشهقات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0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للأسف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الذهاب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فسيتمكن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إيجادي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0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أتركك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تموتين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20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بلطف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بمخلبها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التنينيتان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دامعتان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0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إنقاذك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لإشباع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جشعي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الاحتفاظ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كطفلتي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وجيزة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تعويذة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المزيد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لإكمالها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آسفة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أنانيتي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مناداتي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يهمني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سأقولها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وتكرار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20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أحظى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الإمساك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دفعتني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الأنظار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0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/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0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jc w:val="both"/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</w:rPr>
      </w:pPr>
      <w:bookmarkStart w:colFirst="0" w:colLast="0" w:name="_fgsjhkjs07pf" w:id="17"/>
      <w:bookmarkEnd w:id="17"/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العاشر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قبل</w:t>
      </w:r>
    </w:p>
    <w:p w:rsidR="00000000" w:rsidDel="00000000" w:rsidP="00000000" w:rsidRDefault="00000000" w:rsidRPr="00000000" w14:paraId="0000020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إحساس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تسارعة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تتحرك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ضبابية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ألوان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جاثي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0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هبطت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العشب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مدفون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0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رحلت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0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1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الفكران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المشاعر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1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تذكرت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الثلاثة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قضيناها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هتمة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تعاملني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بتأخيرها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إرسال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القصيرة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قضيتها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أعطتني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إيجاده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1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الحزن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دحرجت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حاجبي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جعدان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غلقة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1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بحرارة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شتعلة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1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أهاا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اختبار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اختبار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1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يرفرف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1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السماع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21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التسجيل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غرستني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حفرت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1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الإطلاق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لمعرفة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الكاملة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بمعرفتك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بتهور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تجاوزت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الرابعة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موهبة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سأخبرك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يعتمد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تقدمك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المستقبلي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21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اختفى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البنفسجي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والنقوش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الذهبية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21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يتجاوز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البيضاء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سأشرح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اختيارك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1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تتجاوز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الأبيض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21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حزين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أوكلته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أمنيتي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تحتضن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أفراح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الطفولة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تتدرب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تطارد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تسببوا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أودعك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ودرس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استمتع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...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اللقب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اكتشفت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استطاعت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ذكرياتي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الإجابة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1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أتحرك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زائغتان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التفكير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1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أكرر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الخطأ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سأعيش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تفتخر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البيضاء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21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أبحث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بأشجار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يغطي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سنتيمترات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2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طبيعي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22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انهارت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ركبتاي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يعنيه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22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إلسهاير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تنهد</w:t>
      </w:r>
    </w:p>
    <w:p w:rsidR="00000000" w:rsidDel="00000000" w:rsidP="00000000" w:rsidRDefault="00000000" w:rsidRPr="00000000" w14:paraId="0000022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وأعددت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لمقابلة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٣-٤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سقوطي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الهاوية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المحتمل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آشبر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2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ملفوفا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بريشة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أمتار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مشكلة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اتجاه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الخروج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جزءا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طبيعتي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امتصاص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٢٠٪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التأمل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أشتكي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2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السلبي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لدوران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مركز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مركز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المراحل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التركيز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المنطقة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المحيطة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للتخلص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الشوائب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تدريجيا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ملحوظ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مركز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الداكن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تخزينها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ملحوظ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يزداد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أظن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المزيد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2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أمتار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أبحث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مخرجا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سأتوارى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مغامرون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يسافرون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يعرفون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للخروج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2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ثوان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البحث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أبحث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أقفز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غصن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متجها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أختبئ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جذع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غصن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خاطئ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أختبئ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الغصن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mana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لاااااااا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!!!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ساعدوني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فضلكم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ساعدوني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لاااااا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خائفة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!!!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أخرسوها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ستجذب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الانتباه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دوي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ضعوها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مؤخرة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سلسلة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الجبال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تسترخوا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ولنستمر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رئيس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ستباع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الأقزام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يباعن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عذراء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أراهن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ستجلب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22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22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بحرص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لاحتواء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خمسة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بالغين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بصعوبة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المناسب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منتصف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مؤخرة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السادسة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أشقر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مدببتين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مميزتين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الأقزام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2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عرفوا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يذهبون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إيلشاير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الحواس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2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سؤالي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2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مرتبطة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بأربطة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حيوانات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كخلطة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والكلب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كقمر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صناعي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قراءتي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الحيوانات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الموسوعة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أحملها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2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موطنها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إيلشاير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ويمكنها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2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هؤلاء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الحيوانات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احتجت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2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للخروج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3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اختطاف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الإيلف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المختطفة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تساعدني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الخروج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3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الثالث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وتحرير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الإيلف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3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تفكير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لبضع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دقائق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واجهت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معضلة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الإيلف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لمصيرها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23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يشتريها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عجوز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يعاملها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ويسمح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بزيارة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23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ضئيلة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23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أنقذ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الإيلف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بلطف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الثالث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نتيجة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الاعتبار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الشعور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3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الثالث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3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حلول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تحركي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هؤلاء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يقظين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يشعلوا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دائم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اثنان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الحراسة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3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استغليت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أيقظتها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بصخرة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ألقيتها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بعناية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جذع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الاثنان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نائمين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المقامة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بحذر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وأعددت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هجومي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3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لإسكات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23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بهدوء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عضلاته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ظاهرة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مسلح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3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سماعه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الخفيف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النحيل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حيوان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مزيج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الدهشة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يرانى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الرابعة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بملابس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ممزقة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3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عنقه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أسلوب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الأنسب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تسميته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3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يتراجع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انعكاسيا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للدفاع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3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والوريد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الرئيسي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عنقه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بغزارة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وأهبط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وأضعه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لتجنب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إحداث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ضوضاء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لانكي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برائحة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بعنف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4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تهدئة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؟!</w:t>
      </w:r>
    </w:p>
    <w:p w:rsidR="00000000" w:rsidDel="00000000" w:rsidP="00000000" w:rsidRDefault="00000000" w:rsidRPr="00000000" w14:paraId="0000024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التقطت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التخلص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جثته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أنتظره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انتباه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منصبا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تلتهمها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خرجت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وطعنت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عنقه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4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الجثتين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الاثنين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المتبقيين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أحسبه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أفسد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خططي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الأوقات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حفيف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تاجرا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اللذان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وبهمس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مستيقظ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وبووب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جملته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اختبأت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وصببت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تاجرا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المتبقيان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ارتسمت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الدهشة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شاهدا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رفيقيهما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فترسهما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مستغلا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هاجمت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فواجهت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شفرته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انطلقت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انحنيت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وانخفضت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سرعتي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قتربا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سكيني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وطعنت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هاجمني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ساقه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السليمة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إلحاق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المزيد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الأضرار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دانتون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حذرا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دانتون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غمده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ويتخذ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دفاعية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عجائب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ضخم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أراهن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سيجلب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يقارب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جلبته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القزمية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للأسف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هؤلاء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الأوغاد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يكترثون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حزبيهم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يعزز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دانتون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ويتقدم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يرتسم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واثقة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المتندب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المعطلة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يدعى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دانتون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أتندب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أقفز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المناسب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لتجنب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حفرة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وألقي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بسكيني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استخدمتها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الهاوية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خبرة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يعطل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دانتون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لعمره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4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دانتون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وألقى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أطلقتها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المناسب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لأدرك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بكاحلي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وقلبني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عقب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4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فرصتي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أركز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منسوب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وأطلقت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المركزة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واستهدفت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معصمه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45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كراك</w:t>
      </w:r>
    </w:p>
    <w:p w:rsidR="00000000" w:rsidDel="00000000" w:rsidP="00000000" w:rsidRDefault="00000000" w:rsidRPr="00000000" w14:paraId="0000024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!!</w:t>
      </w:r>
    </w:p>
    <w:p w:rsidR="00000000" w:rsidDel="00000000" w:rsidP="00000000" w:rsidRDefault="00000000" w:rsidRPr="00000000" w14:paraId="0000024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معصمه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المكسور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كاحلي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وسقطت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والتقطت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واندفعت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دانتون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المصاب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منشغلا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معصمه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،</w:t>
      </w:r>
    </w:p>
    <w:p w:rsidR="00000000" w:rsidDel="00000000" w:rsidP="00000000" w:rsidRDefault="00000000" w:rsidRPr="00000000" w14:paraId="0000024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القمامة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يهمني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بيعك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24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معصمه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تاركا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ثغرة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دفاعه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المزيد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توجيه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يتأرجح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4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24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بقدمي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اليسرى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بفارق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ضئيل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ودخلت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سكيني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مفتوحا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اليائسة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4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القفز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ساقيه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توازنه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خنجري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إبطه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الفراغ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أضلاعه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رئتيه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4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4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4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دانتون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خنجر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وطعنت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حنجرة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المقاتل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مقاومة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بساقه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المشلولة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التصديق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رفيقيه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للكلاب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5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الجنيات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هادئ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5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تسلقت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مؤخرة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ورأيتها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ترتجف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الزاوية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قماش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تغطيها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بتردد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أنقذني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25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صامتة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الفيروزيتان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تفارقا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5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وشعور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بالاشمئزاز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ساعدتها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ببساطة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5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25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غمرت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المتوتر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وانهارت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باكية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سيبيعونني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ااااااا</w:t>
      </w:r>
    </w:p>
    <w:p w:rsidR="00000000" w:rsidDel="00000000" w:rsidP="00000000" w:rsidRDefault="00000000" w:rsidRPr="00000000" w14:paraId="0000025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3"/>
        <w:keepNext w:val="0"/>
        <w:keepLines w:val="0"/>
        <w:spacing w:before="280" w:lineRule="auto"/>
        <w:jc w:val="both"/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</w:rPr>
      </w:pPr>
      <w:bookmarkStart w:colFirst="0" w:colLast="0" w:name="_nu53vcpt1d96" w:id="18"/>
      <w:bookmarkEnd w:id="18"/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الحادي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ذهابا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وإيابا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0"/>
        </w:rPr>
        <w:t xml:space="preserve">ً</w:t>
      </w:r>
    </w:p>
    <w:p w:rsidR="00000000" w:rsidDel="00000000" w:rsidP="00000000" w:rsidRDefault="00000000" w:rsidRPr="00000000" w14:paraId="0000025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استغرقت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ساعتها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أظن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5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ألومها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فاختطافها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مؤلمة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للبالغين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بطفلة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5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أنتظرها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قرفصاء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5C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شهقة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شهقة</w:t>
      </w:r>
    </w:p>
    <w:p w:rsidR="00000000" w:rsidDel="00000000" w:rsidP="00000000" w:rsidRDefault="00000000" w:rsidRPr="00000000" w14:paraId="0000025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لأولئك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5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لطفلة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تجنبت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".</w:t>
      </w:r>
    </w:p>
    <w:p w:rsidR="00000000" w:rsidDel="00000000" w:rsidP="00000000" w:rsidRDefault="00000000" w:rsidRPr="00000000" w14:paraId="0000025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بالتدقيق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أتخيل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المستقبل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6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يتدلى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برشاقة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مفرود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متساو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وبالتدقيق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رمادي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غامق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الفيروزيتين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الفريدتين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تشبهان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بأجواء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غامضة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خيالية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البكاء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تحملان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وشفتاها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الزهريتان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البيضاء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ترتجفان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6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مناسبا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للتمعن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أوقات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مناسبة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للتمعن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ً)!</w:t>
      </w:r>
    </w:p>
    <w:p w:rsidR="00000000" w:rsidDel="00000000" w:rsidP="00000000" w:rsidRDefault="00000000" w:rsidRPr="00000000" w14:paraId="0000026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ساعدتها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مجددا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26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أولئك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خطفك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يطاردوك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تعتقدين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بإمكانك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ِ؟"</w:t>
      </w:r>
    </w:p>
    <w:p w:rsidR="00000000" w:rsidDel="00000000" w:rsidP="00000000" w:rsidRDefault="00000000" w:rsidRPr="00000000" w14:paraId="0000026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اتسعت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بالذعر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وانهمرت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بغزارة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تشبثت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شديدة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بقميصي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6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تصرفاتها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6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تنهد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المفترض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الجنيات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26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بعنف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يتعرضون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للافتراس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أشباح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6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لأندهش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إيجاد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دهشتك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شيطان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6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التفكير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6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26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"..."</w:t>
      </w:r>
    </w:p>
    <w:p w:rsidR="00000000" w:rsidDel="00000000" w:rsidP="00000000" w:rsidRDefault="00000000" w:rsidRPr="00000000" w14:paraId="0000026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بقميصي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وتتمتم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6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تنهدت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استسلام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6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شمال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ترسلني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6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الانتظار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الضروريات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جثث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المشوهة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صعوبة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الرابعة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بعناية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ووضعتها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بداخلها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حصص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المجفف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التقطت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قاتلت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دانتون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7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لننطلق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7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تأكدت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الجثث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انطلقنا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7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إيراليث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المحادثات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استنتجت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انطوائية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خجولة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مهذبة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الاعتبار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أسافر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الاتجاه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المعاكس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لمنزلي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7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الظلام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اقترحت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ونقيم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للقضاء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قضبان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وبدلا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اعتمدت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ربطه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شجرتين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تعليقه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للحفاظ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وقوفها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تثقيل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بالحجارة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انتهيت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نصب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حصص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الجاهزة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حقيبتي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أعطيتها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7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جزيلا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7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مضطرة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مهذبة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أصغر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أمضغ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نصفا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بالطعام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المجفف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7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27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خدشت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استسلام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لأكمل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لابد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شديدي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الصرامة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27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كئين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7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تخبريني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تتلألآان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باهتمام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7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تريدين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27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الرجال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منحرفون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ولديهم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زوجة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27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27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الفواكه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المجففة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أمضغها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7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27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كحة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مخالف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للقانون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النبلاء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والعائلات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يميلون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الزوجات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أمسح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8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اللامعتين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8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28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شرعت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ختصر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آشب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أسأل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8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إيلينوير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28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تأملت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8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يذهبون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المدرسة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ليتعلموا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تاريخنا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وكيفية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والكتابة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نستيقظ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تلاميذهم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أستاذك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8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..."</w:t>
      </w:r>
    </w:p>
    <w:p w:rsidR="00000000" w:rsidDel="00000000" w:rsidP="00000000" w:rsidRDefault="00000000" w:rsidRPr="00000000" w14:paraId="0000028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ومددت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لمساعدتها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8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احمرار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وجنتيها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تخدعاني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الظلام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8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أحرسك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8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مليئتين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بالعزم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8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8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نعسان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8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28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</w:p>
    <w:p w:rsidR="00000000" w:rsidDel="00000000" w:rsidP="00000000" w:rsidRDefault="00000000" w:rsidRPr="00000000" w14:paraId="0000028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دخلت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بالتأمل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9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أفحص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تسميه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يؤثر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بفحص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بالغة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العلامات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9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29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يطل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9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لأواجهها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9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المرجح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أقترح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سلامتنا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بفتحة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9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هههه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خائفة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وحدك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ُ.</w:t>
      </w:r>
    </w:p>
    <w:p w:rsidR="00000000" w:rsidDel="00000000" w:rsidP="00000000" w:rsidRDefault="00000000" w:rsidRPr="00000000" w14:paraId="0000029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بالطبع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أقترح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سلامتنا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9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أقرر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أواصل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مزاحها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فسأختبئ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وأستمر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مراقبة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تعرفين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سلامتنا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'"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9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..."</w:t>
      </w:r>
    </w:p>
    <w:p w:rsidR="00000000" w:rsidDel="00000000" w:rsidP="00000000" w:rsidRDefault="00000000" w:rsidRPr="00000000" w14:paraId="0000029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بحلول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تتمتم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بهدوء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أخشى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9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ينبغي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مضايقتها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9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9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إيييب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29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استلقت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بوضوح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احمرتا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أتجنب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مضايقتها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9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لحظات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تطل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9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بقميصك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2A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أنسى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الاختطاف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والانفصال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ونقلها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ستراهم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A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اقتربت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بلطف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A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أغمضت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بارتياح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وأمسكت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قميصي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A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دقائق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منتظم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الغفوة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A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مستيقظ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وجسدها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ملتف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2A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هززتها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لأوقظها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ينبغي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ننطلق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".</w:t>
      </w:r>
    </w:p>
    <w:p w:rsidR="00000000" w:rsidDel="00000000" w:rsidP="00000000" w:rsidRDefault="00000000" w:rsidRPr="00000000" w14:paraId="000002A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ببطء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مفزوعة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بصراخ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مفاجئ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آسفة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ثقيلة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2A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نطوي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A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وحزمنا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A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هادئة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كلبان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الاقتراب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رميت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خوفا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2A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أمضيت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وأصبحت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ارتياحا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نواجه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عمالقة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A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تخبريني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الرابع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رحلتنا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A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وعيونها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وآذانها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ترتجف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2A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خطوتنا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2A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إيصالها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خططي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سأفتقدها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الأرجح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A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والأشخاص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المقربين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يزعجك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تساءلت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خشبي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B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عريضة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B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ناديني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تنحني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B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B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واصلنا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توقفين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قصيرين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للراحة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وتناول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تدوير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باستمرار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تستنفد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طاقتها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B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واصلنا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تقاربت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أظهرت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الخجولة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والانطوائية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مشرقة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مازحني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أحيان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بسنتين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مازحتها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أدعك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وأصرخ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واااا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خائف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تتجهم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ذراعيها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وتبرز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السفلية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2B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احتضانها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2B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الغسق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يزداد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بالاتجاه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الفائدة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انفصلت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دوائر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B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التفتت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مزيج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والتردد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B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مجموعات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والضباب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وبحيرة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أسأل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توقفت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B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خشبي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B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أمسكت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فتحته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تذك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البوابة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أرسلتني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B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الفيلم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هبطنا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أقدامنا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وعيناي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دهشة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إزاء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B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3"/>
        <w:keepNext w:val="0"/>
        <w:keepLines w:val="0"/>
        <w:spacing w:before="280" w:lineRule="auto"/>
        <w:jc w:val="both"/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</w:rPr>
      </w:pPr>
      <w:bookmarkStart w:colFirst="0" w:colLast="0" w:name="_p8v0q9kht8yq" w:id="19"/>
      <w:bookmarkEnd w:id="19"/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الثاني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اللقاء</w:t>
      </w:r>
    </w:p>
    <w:p w:rsidR="00000000" w:rsidDel="00000000" w:rsidP="00000000" w:rsidRDefault="00000000" w:rsidRPr="00000000" w14:paraId="000002B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B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راودتني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انتقلنا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البوابات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مصنوعة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اليشم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المباني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اليشمية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منحوت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ضخم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الهياكل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الشقوق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C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إثارة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للإعجاب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الضخمة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المتشابكة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المباني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يعطي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بأكملها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مظهرا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طبيعيا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السميكة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تمتد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جذوع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المباني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منازل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دخان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يتصاعد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مداخنها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C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مغطاة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بعشب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الرئيسي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مغطاة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بظلال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السميكة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تنتشر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تنبعث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توهج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دافئ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مضيء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منتشرة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أنحاء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C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ثابتا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مذهولا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أيقظني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غامض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C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مجموعة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هؤلاء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المحاربون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الجنيون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بملابس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متناسقة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بزخارف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خضراء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الكتف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هؤلاء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الخمسة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بخصره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أدهشني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C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افتقارهم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للسيطرة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تسربها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أجسامهم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الرئيسية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مكنتني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تسربها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استخدمته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فاجئهم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C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وبحسب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بوضوح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يتسرب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هؤلاء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الرجال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سهلين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C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هؤلاء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الخمسة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ووجوههم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منخفضة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وأذرعهم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صدورهم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C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نرحب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".</w:t>
      </w:r>
    </w:p>
    <w:p w:rsidR="00000000" w:rsidDel="00000000" w:rsidP="00000000" w:rsidRDefault="00000000" w:rsidRPr="00000000" w14:paraId="000002C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"..."</w:t>
      </w:r>
    </w:p>
    <w:p w:rsidR="00000000" w:rsidDel="00000000" w:rsidP="00000000" w:rsidRDefault="00000000" w:rsidRPr="00000000" w14:paraId="000002C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2C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اللعينة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2C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إفلات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أمسكتني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قشعريرة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C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الفرسان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الساجدين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C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قبضات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أياديهم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متقاطعة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صدورهم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الفارس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المقدمة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..."</w:t>
      </w:r>
    </w:p>
    <w:p w:rsidR="00000000" w:rsidDel="00000000" w:rsidP="00000000" w:rsidRDefault="00000000" w:rsidRPr="00000000" w14:paraId="000002C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ببعيدة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C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2D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امرأة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منتصف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استنتجت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بجبهة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D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رياضي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فضفاض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الزمرديتان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تتجهان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شفتاه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الرقيقتان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مشدودتان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يتناسب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القصير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العسكري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آسرة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للأنظار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تجاوزت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شبابها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جمالها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الدائريتان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أزرق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شفتاها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ممتلئتان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غامق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ينسدل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ٌّ.</w:t>
      </w:r>
    </w:p>
    <w:p w:rsidR="00000000" w:rsidDel="00000000" w:rsidP="00000000" w:rsidRDefault="00000000" w:rsidRPr="00000000" w14:paraId="000002D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بالدموع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دموعه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بالبكاء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دفعتها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الانفعال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D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هبطت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أحضان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انهارا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باكين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ركبتيهما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يدفنان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D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عجوز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شبابه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ونظراته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كفيلة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ناصع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يتكلم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D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دقائق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لتستعيد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ووالداها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هدوءهما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يحدقون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بنظرات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قاتلة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D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حمراوتان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إخفاء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النبلاء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أحاطت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D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إيلينوير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أعتذر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اللائق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أشكرك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مرافقة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D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رافقنا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D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موافقة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أتبعهم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وأمسكت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المحيطين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يحدقون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بنظرات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غريبة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ومتعجبة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بتوتر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D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ضخمة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الأرجح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مئتي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متشابكي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لاحتواء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محيطها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مصنوعة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D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دخولي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دهشت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الداخلي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حلزونيان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دائرة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وسطها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ثريا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عملاقة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مصنوعة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تنتشر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أنحاء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D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طاقم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الاستقبال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مجتمعا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مستطيلة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السفلي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مقابلا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جالسة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عموديا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زوجها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جالسا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وابنتها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تاركا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فراغا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الخمسة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D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يتكلم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كوعيه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وأصابعه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متشابكة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2D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سامحوني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التأخر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نائية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يشرفني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ألتقي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سماحتكم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شيخا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وسادتي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وانحنيت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الجلوس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D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النقاش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تعاملوا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E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والحراس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دهشة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واضحة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سلوكي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الناضج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ارتسمت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ستمتعة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أهدتني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خجولة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E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استعاد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هدوءه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أذكى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سامحني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ألدوين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إيراليث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زوجتي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ميريال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إيراليث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إيراليث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فنرجو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خبرنا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روايتك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للأحداث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E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ستهينا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باعتذاره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حرصت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إيلشاير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المقام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افترقت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مواجهة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E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اضطريت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لإخبارهم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ندهشة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مواجهتنا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عقبات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عودتنا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طاقتي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E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أدهشني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باهتمام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E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سرعان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حديثي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إياهم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رصدت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ورأيتهم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مؤخرتها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يغادروا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E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طلقان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E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أعمال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..."</w:t>
      </w:r>
    </w:p>
    <w:p w:rsidR="00000000" w:rsidDel="00000000" w:rsidP="00000000" w:rsidRDefault="00000000" w:rsidRPr="00000000" w14:paraId="000002E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العنصرية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2E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صححته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وقطاع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يفترسون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كضحية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E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سعالا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خفيفا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2E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أسأل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وشكا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مناداة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بلقبها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مناداتها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رسمي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سيناسب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E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حرجا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لزوجتي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التمرد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بالهروب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نتركها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استعادتها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إقامتها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المعتاد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صادفت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E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بإخراج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لسانها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2E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E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فاجأت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التخلص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رافقتها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F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'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بالغين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تتجاهل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العجوز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الجالسة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الكرسي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تلامس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F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نصفهم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والإثنان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يقظين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التخلص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ُ.</w:t>
      </w:r>
    </w:p>
    <w:p w:rsidR="00000000" w:rsidDel="00000000" w:rsidP="00000000" w:rsidRDefault="00000000" w:rsidRPr="00000000" w14:paraId="000002F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بتنهيدة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كسولة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F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الانتهاء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الأحداث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حلقي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أسأل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جئت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F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مملكتكم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أرغب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مقابلتهما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تساءلت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ترحيل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Xyrus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ترحيل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2F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"!!"</w:t>
      </w:r>
    </w:p>
    <w:p w:rsidR="00000000" w:rsidDel="00000000" w:rsidP="00000000" w:rsidRDefault="00000000" w:rsidRPr="00000000" w14:paraId="000002F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سترحل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مقعدها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بالذعر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F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حائرة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ينطقان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".</w:t>
      </w:r>
    </w:p>
    <w:p w:rsidR="00000000" w:rsidDel="00000000" w:rsidP="00000000" w:rsidRDefault="00000000" w:rsidRPr="00000000" w14:paraId="000002F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ساخرة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وقهقه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F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المناسب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أرغب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وإخبارهم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FA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كحة</w:t>
      </w:r>
    </w:p>
    <w:p w:rsidR="00000000" w:rsidDel="00000000" w:rsidP="00000000" w:rsidRDefault="00000000" w:rsidRPr="00000000" w14:paraId="000002F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مئات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وطأت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عاصمة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زستير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إنقاذك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لابنتنا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وتعبك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مرافقتها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عودتها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مكافأة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مناسبة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..."</w:t>
      </w:r>
    </w:p>
    <w:p w:rsidR="00000000" w:rsidDel="00000000" w:rsidP="00000000" w:rsidRDefault="00000000" w:rsidRPr="00000000" w14:paraId="000002F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ألقيت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فرأيتها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أنحنت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ويخفي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الداكن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F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وللأسف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المرتبطة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مؤتمر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الأعراق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الثلاثة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البوابة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F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سهلة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2F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الاستعداد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لإرسال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مجموعة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لمرافقتك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وطنك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الحكمة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متسامحون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حزينة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عابرة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0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موافقا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0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بالاسترخاء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مرافقيك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بحلول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أنصحك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التجول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للأسباب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سابقا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ً."</w:t>
      </w:r>
    </w:p>
    <w:p w:rsidR="00000000" w:rsidDel="00000000" w:rsidP="00000000" w:rsidRDefault="00000000" w:rsidRPr="00000000" w14:paraId="0000030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بإصبعه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فهرعت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ترتدي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وأرشدتني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0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أفهمه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فمثلا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يحيرني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ينساب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طبيعيا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ليتسرب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المتواصل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بدرجة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مدهش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دافئة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لإرخاء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ومسامي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0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قميص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وسروال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الداخلي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لردائي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وحاولت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دراسة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0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أحرز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التخلي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والنوم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0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30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استقبلتني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0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ببرود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تجاوزتني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0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تذكري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بأكملها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وأمسكت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وسحبتها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0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أطفال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عجبهما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0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أحظى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زيارة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0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إلاهى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ينبغي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0D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شهقة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شهقة</w:t>
      </w:r>
    </w:p>
    <w:p w:rsidR="00000000" w:rsidDel="00000000" w:rsidP="00000000" w:rsidRDefault="00000000" w:rsidRPr="00000000" w14:paraId="0000030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انهارت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باكية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شهقاتها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شهقة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..." "...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شهقة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اقتربت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الإطلاق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..."</w:t>
      </w:r>
    </w:p>
    <w:p w:rsidR="00000000" w:rsidDel="00000000" w:rsidP="00000000" w:rsidRDefault="00000000" w:rsidRPr="00000000" w14:paraId="0000030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"..."</w:t>
      </w:r>
    </w:p>
    <w:p w:rsidR="00000000" w:rsidDel="00000000" w:rsidP="00000000" w:rsidRDefault="00000000" w:rsidRPr="00000000" w14:paraId="0000031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تمسح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بذراعها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الممسكة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1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العائمة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توهجا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خافتا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ضيئا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الحديقة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عتنى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هادئ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1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31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تفكيري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واضحة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قذيفة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ستهدفة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الباكية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واستعديت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القذيفة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1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فوووش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31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يرتدي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يواجه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أمسكت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بالقذيفة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لأمنع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316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رن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ة</w:t>
      </w:r>
    </w:p>
    <w:p w:rsidR="00000000" w:rsidDel="00000000" w:rsidP="00000000" w:rsidRDefault="00000000" w:rsidRPr="00000000" w14:paraId="0000031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31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الهجوم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صائحا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319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ضحكة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خفيفة</w:t>
      </w:r>
    </w:p>
    <w:p w:rsidR="00000000" w:rsidDel="00000000" w:rsidP="00000000" w:rsidRDefault="00000000" w:rsidRPr="00000000" w14:paraId="0000031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يؤلمك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تحمله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1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الرصاص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الطرفين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بطبقة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المطاط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1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31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وتستخدمها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هجومي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مدهش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للـمانا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متوسط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31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يرميني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خشبي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يناسب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خشبيا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31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عطيني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لأتخذ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2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المجنون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32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أنحني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سرعتي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عطلا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توقيت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هجومه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مستهدفا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أصابعه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صاعدة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ركزا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2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يلامس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2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وأراه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2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الجحيم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32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يبتسم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2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سرعته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ومعارك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والقدرة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هجماته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2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الجسد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32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32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للتقنية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العجوز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يعبث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أواكبه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تقنيات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ومهارات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حركتي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2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دقائق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معاملتي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خشبية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الأنماط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2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توجيه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أفقية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لساقي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ووثبت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إبطي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2C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0"/>
        </w:rPr>
        <w:t xml:space="preserve">ّ</w:t>
      </w:r>
    </w:p>
    <w:p w:rsidR="00000000" w:rsidDel="00000000" w:rsidP="00000000" w:rsidRDefault="00000000" w:rsidRPr="00000000" w14:paraId="0000032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ناجم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الاصطدام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يتعث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العجوز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توازنه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2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هههههههه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استحقت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جبينه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المنتفخ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2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تفاجأت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مباراة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واقتربت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3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أوجعت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تنقر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3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يؤلمني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أخشى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رحمت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يضايقني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حفيدته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3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33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توقعت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رهيب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فوضى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33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مبالاة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أستخدمها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بأقصى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الناضج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المستحيل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الكاملة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ينبغي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رهيب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3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المشككة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ووضعها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أغلقت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3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33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منظور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التعامل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مهاراتك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وخبرتك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33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أخدش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3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تلميذي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33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3"/>
        <w:keepNext w:val="0"/>
        <w:keepLines w:val="0"/>
        <w:spacing w:before="280" w:lineRule="auto"/>
        <w:jc w:val="both"/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</w:rPr>
      </w:pPr>
      <w:bookmarkStart w:colFirst="0" w:colLast="0" w:name="_sktq1spoxqu" w:id="20"/>
      <w:bookmarkEnd w:id="20"/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الثالث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أسئلة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وأجوبة</w:t>
      </w:r>
    </w:p>
    <w:p w:rsidR="00000000" w:rsidDel="00000000" w:rsidP="00000000" w:rsidRDefault="00000000" w:rsidRPr="00000000" w14:paraId="0000033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مذهولة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33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أهتف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3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33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إنسان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وإخبارهم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4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4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مشكلة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لوالديك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الضروري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مقابلتهما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ً؟"</w:t>
      </w:r>
    </w:p>
    <w:p w:rsidR="00000000" w:rsidDel="00000000" w:rsidP="00000000" w:rsidRDefault="00000000" w:rsidRPr="00000000" w14:paraId="0000034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للتأمل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4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الضروري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أشتاق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أحوالهما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وإطلاعهما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4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صباحا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السادسة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صباحا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ً."</w:t>
      </w:r>
    </w:p>
    <w:p w:rsidR="00000000" w:rsidDel="00000000" w:rsidP="00000000" w:rsidRDefault="00000000" w:rsidRPr="00000000" w14:paraId="0000034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يستدير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للمغادرة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تريدني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تلميذا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متعجلا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وأمضي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إشرافك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34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تلميذي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إمكاناتك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حصى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طلبوا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أقبلهم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كتلاميذ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هؤلاء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الأحداث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النبلاء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الأثرياء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يمتلكون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الإمكانات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يعتقدون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مؤهلون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معلمهم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…"</w:t>
      </w:r>
    </w:p>
    <w:p w:rsidR="00000000" w:rsidDel="00000000" w:rsidP="00000000" w:rsidRDefault="00000000" w:rsidRPr="00000000" w14:paraId="0000034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4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“…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موهبة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استثنائية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أقرر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تعليمك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أسألك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اختفى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وأطل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ملامحه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قاتلة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4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مرتبكا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للنوم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المحادثة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ستنتهي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34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أرائك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ومدفأة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مشتعلة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4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الأريكة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واستمر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أفترض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والأقزام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34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4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والأقزام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صفات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مميزة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لعرقهم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4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مخطط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4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جاذبية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صهارة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</w:t>
      </w:r>
    </w:p>
    <w:p w:rsidR="00000000" w:rsidDel="00000000" w:rsidP="00000000" w:rsidRDefault="00000000" w:rsidRPr="00000000" w14:paraId="0000035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الأساسية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وأشكالها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الأشكال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الجليد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الماهرين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أساسي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الصفات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العرقية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المميزة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..."</w:t>
      </w:r>
    </w:p>
    <w:p w:rsidR="00000000" w:rsidDel="00000000" w:rsidP="00000000" w:rsidRDefault="00000000" w:rsidRPr="00000000" w14:paraId="0000035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35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بشر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الأساسية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امتلاك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نحرفين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لعنصرهم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نحرفين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الأساسية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المعالجين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الباعثين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تنوعا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35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والتراب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مميزة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بعرقنا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النباتات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نحرفين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التلاعب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أشكالها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5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الأقزام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الأقزام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التلاعب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يمتلكون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العنصرين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المميزة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الأقزام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التلاعب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ويمتلكون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التلاعب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لصنع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الصهارة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نحرفون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ناهيك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التلاعب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العنصرين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الأساسيين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يمتلكون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الأساسية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5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التلاعب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بالنباتات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والصهارة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مخطط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المعلومات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5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سؤال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يستطيعون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التلاعب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بالنباتات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الطبيعة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نسبنا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تتمتع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التوافق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غذية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الأقزام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التلاعب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بالصهارة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والمعادن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نسبهم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تجعلهم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ماهرين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5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5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الاختلافات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الأعراق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الثلاثة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35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تختلف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الأعراق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الثلاثة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خصائصه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حصرها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سأعطيك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مثالا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بسيطا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مغامرون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يصنفون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الفئات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هـ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التصنيف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ينطبق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صقر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تتمتع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تصدق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الطيران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تقارب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الصفات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متأصلة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خذت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عطيت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متخصص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سيتقدم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زراعة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محيطه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5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بفارغ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ابتلع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5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سميتك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سابقا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تقديري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الشعور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الظليل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)."</w:t>
      </w:r>
    </w:p>
    <w:p w:rsidR="00000000" w:rsidDel="00000000" w:rsidP="00000000" w:rsidRDefault="00000000" w:rsidRPr="00000000" w14:paraId="0000035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5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الاكتشاف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٥٠٪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سرعتي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رمقني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5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35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يأخذ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العلامات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الغريبة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الباهتة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المستقبل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سيعتمد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6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بالدموع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6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بالإجابة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توجيهي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دافئ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6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ّ."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6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الناضج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فسيدمر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راودني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6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“…”</w:t>
      </w:r>
    </w:p>
    <w:p w:rsidR="00000000" w:rsidDel="00000000" w:rsidP="00000000" w:rsidRDefault="00000000" w:rsidRPr="00000000" w14:paraId="0000036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خيار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إرشادك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بإمكاني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يعلمون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بأمان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مشاعري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6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ناديني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فصاعد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تلميذ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مناداتي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رمقني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بغمزة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6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36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متابع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أحتاجه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أقصى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درجات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الاجتهاد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ستستغرقها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لإتقان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أساسيات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مئتي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ناهيك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تغييرات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6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خدشت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خجلا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36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للنوم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للراحة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6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وانحنيت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6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6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متعبة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لدرجة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تغطية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بالغطاء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6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بثقل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6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همومي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أعبائي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التوقعات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الأثقال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تثقلني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نائمة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37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37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أعبائي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اتخذت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صديقتي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7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نائم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مقابلة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ترجع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للنوم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!”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تقفز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صعودا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وهبوطا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7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لائق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للآخرين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7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مستيقظ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انزلي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.”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أتذمر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نائم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7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هههه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مضحكا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هيهيه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الصباح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؟”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عريضة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ملتصقة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اللطيف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7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المبكر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الصباح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37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تمشيط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الفوضوي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فأجيب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“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بالتأكيد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رحلتي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الأرجح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سأزعجك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.”</w:t>
      </w:r>
    </w:p>
    <w:p w:rsidR="00000000" w:rsidDel="00000000" w:rsidP="00000000" w:rsidRDefault="00000000" w:rsidRPr="00000000" w14:paraId="0000037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تطعن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“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سأغضب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تعاملني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.”</w:t>
      </w:r>
    </w:p>
    <w:p w:rsidR="00000000" w:rsidDel="00000000" w:rsidP="00000000" w:rsidRDefault="00000000" w:rsidRPr="00000000" w14:paraId="0000037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المتجهم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7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وأستعد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ترغبي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برؤيتي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عاريا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.”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بحواجبي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مبتذل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7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منحرف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!”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تتحولان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القرمزي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الفاقع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7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سيعمل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ينضج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أجزائه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الرجولية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7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لأجهز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حريصا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إبقاء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المغطى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بالريش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7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بداخلها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7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اللائق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إنسان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!”</w:t>
      </w:r>
    </w:p>
    <w:p w:rsidR="00000000" w:rsidDel="00000000" w:rsidP="00000000" w:rsidRDefault="00000000" w:rsidRPr="00000000" w14:paraId="0000038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ألدوين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إنقاذ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إقامة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إنسان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يتعارض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التقاليد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.”</w:t>
      </w:r>
    </w:p>
    <w:p w:rsidR="00000000" w:rsidDel="00000000" w:rsidP="00000000" w:rsidRDefault="00000000" w:rsidRPr="00000000" w14:paraId="0000038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يتحدثان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متكئ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8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الجحيم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بالتقاليد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أعجبني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؟”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8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…”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تتلعثم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8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إشرافي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المباشر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فصاعدا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تأكدوا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إخبار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التهاون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!”</w:t>
      </w:r>
    </w:p>
    <w:p w:rsidR="00000000" w:rsidDel="00000000" w:rsidP="00000000" w:rsidRDefault="00000000" w:rsidRPr="00000000" w14:paraId="0000038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…”</w:t>
      </w:r>
    </w:p>
    <w:p w:rsidR="00000000" w:rsidDel="00000000" w:rsidP="00000000" w:rsidRDefault="00000000" w:rsidRPr="00000000" w14:paraId="0000038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كفى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نقاش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نسرع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!”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تعبيره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8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وأقفز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متجنبا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العبوس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8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ذاهبون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سنلتقي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بصديق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38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مرتاحا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مفاجأة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أضاف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يرمقني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غمز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8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لابد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متعبة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استيقاظها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مبكرا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38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اعتني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نشأت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تعاطف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حفيدته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النائمة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8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38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النشأة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بأكملها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مرهق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اللازم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لطفلة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النشأة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أصدقاء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مقربين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أصيبت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بأذى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تظاهروا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بالصداقة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ليستخدموها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لتحقيق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مكاسبهم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الشخصية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باردا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ومتباعدا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دهشتنا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رأيناكما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تمسكان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بأيديكما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38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أضفت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8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أظهرت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المزيد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التعبير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المزيد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الابتسامات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كطفلة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أشكرك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9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أدهشني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9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توقفت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السائق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9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9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ونزلنا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ووصلنا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9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عجوزة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اخرجي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يطرق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9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ورأينا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امرأة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عجوزة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منحنية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رمادي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بالبرق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تجعدتان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مزيج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ألوان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تعددة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ندمج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ترتدي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فحصة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9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تأخرتم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39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داركاسان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9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يسعدني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عهدناك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9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وابتسمت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التقينا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كاهنة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9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3"/>
        <w:keepNext w:val="0"/>
        <w:keepLines w:val="0"/>
        <w:spacing w:before="280" w:lineRule="auto"/>
        <w:jc w:val="both"/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</w:rPr>
      </w:pPr>
      <w:bookmarkStart w:colFirst="0" w:colLast="0" w:name="_6696o9hwkdpb" w:id="21"/>
      <w:bookmarkEnd w:id="21"/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الرابع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قادم</w:t>
      </w:r>
    </w:p>
    <w:p w:rsidR="00000000" w:rsidDel="00000000" w:rsidP="00000000" w:rsidRDefault="00000000" w:rsidRPr="00000000" w14:paraId="0000039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والعرافة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دائرية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وسطها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9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العجوزة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تستطيعين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برؤيتك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بفضول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9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كيكيك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لأشبال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ينادوك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تقهقه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9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مناداتي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فسأجعله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عقب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بصبار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يبتسم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3A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3A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أنحاء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لإيجادهما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A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إخفاؤه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فضولية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A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لدرجة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أجزاء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تصنيفه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تأملت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A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وتخيل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مظهرهما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وماناها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سأتولى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A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أغلقت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وتخيلت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ووالدتي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A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A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يدوران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يطفو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ويدور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حلزوني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A8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دوي</w:t>
      </w:r>
    </w:p>
    <w:p w:rsidR="00000000" w:rsidDel="00000000" w:rsidP="00000000" w:rsidRDefault="00000000" w:rsidRPr="00000000" w14:paraId="000003A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انقلب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الكرسي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وانحنيت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جالسين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آشب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الوزن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بخلاف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الواضح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الانتفاخ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الملحوظ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يرتدي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الرسمي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3A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انهمرت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أجرؤ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إبعاد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3A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أحياء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A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ّ."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الشيخة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إظهار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تلعثمت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ُ.</w:t>
      </w:r>
    </w:p>
    <w:p w:rsidR="00000000" w:rsidDel="00000000" w:rsidP="00000000" w:rsidRDefault="00000000" w:rsidRPr="00000000" w14:paraId="000003A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لإخلاصي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لتجاهله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A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A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يعيشون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بالتأكيد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آشبر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بتكبير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مخطط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يقيمون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B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أبسط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ترتسم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B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بوضوح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تفارقان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B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B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B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نخبر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3B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لوائح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صارمة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الاتصالات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وسابين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B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بصفتها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تكتشفها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المنظمة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بمعنى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B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كالتالي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رابطا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مؤقتا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عطيك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الإشارة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ابدئي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تتحدثين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سيسمعان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تقولينه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تأكدي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إقناعهما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مجنونين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تذكري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لإعلامهما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كليهما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الحفاظ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الاتصال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تريدينه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دقيقتين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B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اكتست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ملامحي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بالجدية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3B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ابدئي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3B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بأكمله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يتوهج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التوهج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ينتشر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3B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تنفست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عميقا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B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لابد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مندهشون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لسماع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رؤوسكم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وبصحة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وبصحة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النجاة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السقوط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الهاوية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فضلكم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تخبروا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الأشياء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صديقتي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موهبتك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حالتكما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بسماع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بأمان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للتخلص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فضلكم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تقلقوا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يسمعا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تأكدا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تذك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تخبرا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لتبسيط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أحبكما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شهقة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وأشتاق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ابقيا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بأمان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وأخي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/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/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شهقة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تأكدي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مشكلة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B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صعوبة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إبقاء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مفتوحتين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أواصل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صامتا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أحتفظ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بمشاعري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الشيخة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B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الشيخة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أشكرك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أجشا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3B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واستمر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تقدير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ستشكري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تزورني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بالوحدة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كيكيكي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ضعيفة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C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أعطيها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عناقا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فاجئها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وتخدش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3C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نخرج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غمض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شفتيها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C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3C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بحلول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استقبلتنا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أحظى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C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اقترب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3C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وأعتذر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متشبثا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مبرر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انتمائك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C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زوجها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C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تلميذ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يعطيك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لقبولنا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موجودة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أنقذ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اعتبر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تتردد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معاملتي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تمنحني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صادقة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C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..."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تغطي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C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واحتضنتهما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3C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وأشكرت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طيبين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ببساطة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يسعيان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لحماية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مملكتهما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C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موافقا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يناديني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مبكرا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ً!"</w:t>
      </w:r>
    </w:p>
    <w:p w:rsidR="00000000" w:rsidDel="00000000" w:rsidP="00000000" w:rsidRDefault="00000000" w:rsidRPr="00000000" w14:paraId="000003C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يشتد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إحساسي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بحرارة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C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آآآآه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أمسكت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ببساطة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بجواري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C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..."</w:t>
      </w:r>
    </w:p>
    <w:p w:rsidR="00000000" w:rsidDel="00000000" w:rsidP="00000000" w:rsidRDefault="00000000" w:rsidRPr="00000000" w14:paraId="000003C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َّ.</w:t>
      </w:r>
    </w:p>
    <w:p w:rsidR="00000000" w:rsidDel="00000000" w:rsidP="00000000" w:rsidRDefault="00000000" w:rsidRPr="00000000" w14:paraId="000003D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تراجع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تدريجيا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وتركت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أنفاسي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تتسارع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وملابسي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بالعرق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D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بصعوبة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D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D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النافذة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ولاحظت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الأرجح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واتبعت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D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متقاطعا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الساقين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</w:t>
        <w:br w:type="textWrapping"/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سيطر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العاديين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الاعتماد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الامتصاص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D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فارغتان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وحاجبي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مرفوع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D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ستعتاد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الكفاية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دمج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تتغلغل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عظامك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وعضلاتك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يتطور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الإطلاق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امتصاص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أنحاء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D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قصدته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إيلشاير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رافض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اهتمامي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لجدي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D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تتسرب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ودع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عضلاتك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وعظامك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تمتص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ببطء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يرفض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D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D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مساعدتك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الجزء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توزيع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بالتساوي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أنحاء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وتخفيف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آلامك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عضلاتك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بالتشنجات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D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أتأمل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أتقنت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توجيه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لتشكيل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رضيع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العكس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المزيد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وخطوة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إضافية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امتصاص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العضلات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والعظام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D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يتصرف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ممتن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لثباته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بجواري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D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ولسوء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الأوقات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التأمل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أرتاح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تقتحمها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وتثرثر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D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أسبوعين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التأقلم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بالخروج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زستير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للنوم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D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تنتظرني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ترتدي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فستان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صيفي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ومعطف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فوقه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شمسية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فاتحة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زينتها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زهرة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أضفى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منعش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وبريئ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E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تأخرت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أمسكت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تسحبني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مواكبة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سرعتها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E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أدهشتني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مناظر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زستير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نزلنا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وبدأنا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بالسير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نزور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الأكشاك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والمتاجر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العديدة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واجهنا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مملكتنا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E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مليئا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بالعداء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E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خروجي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الدروع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اصطدم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E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التصقت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ميكروبات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بسخرية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يتبختر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متعاليا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3E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الواضح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يحرسونه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أصدقائه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E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يتصرف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مدلل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نسيت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نضج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قضيت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E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خاطفة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وأخرج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E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مرتبتك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الولد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اسمحي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بمرافقتك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حثها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متوقعا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E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اتجاهه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بذراعها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ببرود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أطأها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بالخطأ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3E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آآآخ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باللسعة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رهيب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كلماتها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بصراحة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E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ألقيت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للوراء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الولد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النبيل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يتجعد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غضبا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وتبرز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عروقه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E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E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موهوب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عبقريا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الحمراء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وبصرف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بالنباتات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3E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غروره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يتضخم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E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تعبيرا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مندهشا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لطيفا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عبقري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3F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فائدة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F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سخرية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إخفاء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قبعتها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الشمسية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F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سأحرص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إعطائك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الاحترام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اللائق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العباقرة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..."</w:t>
      </w:r>
    </w:p>
    <w:p w:rsidR="00000000" w:rsidDel="00000000" w:rsidP="00000000" w:rsidRDefault="00000000" w:rsidRPr="00000000" w14:paraId="000003F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الرئيسي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الحضور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وفرقته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يحاولون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ضحكاتهم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F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عبقري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خجلا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3F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لأقاتله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مملكتي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مفرط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كمتدرب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F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تمثلت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الصباح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بمفردي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أرسلت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رسائل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طمئنهما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أفتقدهما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F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F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Heading3"/>
        <w:keepNext w:val="0"/>
        <w:keepLines w:val="0"/>
        <w:spacing w:before="280" w:lineRule="auto"/>
        <w:jc w:val="both"/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</w:rPr>
      </w:pPr>
      <w:bookmarkStart w:colFirst="0" w:colLast="0" w:name="_ba7nv9hb1aik" w:id="22"/>
      <w:bookmarkEnd w:id="22"/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الخامس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الخطوة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التالية</w:t>
      </w:r>
    </w:p>
    <w:p w:rsidR="00000000" w:rsidDel="00000000" w:rsidP="00000000" w:rsidRDefault="00000000" w:rsidRPr="00000000" w14:paraId="000003F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سنتأخر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3F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آآآآآه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!!!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توقفي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أستسلم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ستسلم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ُ.</w:t>
      </w:r>
    </w:p>
    <w:p w:rsidR="00000000" w:rsidDel="00000000" w:rsidP="00000000" w:rsidRDefault="00000000" w:rsidRPr="00000000" w14:paraId="000003F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قبضتها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F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ألطف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لإيقاظي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تمتمت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الإحساس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F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إيقاظك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الصباح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ممتن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وقظك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أضافت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تغمز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F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الخادمات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جزيلا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بهدوء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0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كلفني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ضغط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جنبي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0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الخجولة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الحلوة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توسلتني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أعيدوها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40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أدركته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يستيقظون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متوسط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استيقاظ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الإنسان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يتراوح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يستيقظ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0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استجابة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استيقاظي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تدمير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العلوي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فوهة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الانفجار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الداخلي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المطبخ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أسفلها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انضمت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استيقاظها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الشياطين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كوسادة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ملاكمة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تعاويذ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صراخي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بالألم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40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امتصاص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الماضية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ميلادي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يقترب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سأبلغ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الثامنة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بلغت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التاسعة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بامتصاص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محيطي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واستخدمت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الفطري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لنشره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الاحتفال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الامتصاص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0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تجاوزت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الاستحمام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وارتديت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ووضعت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0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أيقظتك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زوجتك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يتناول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0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زوجة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الزواج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العفاريت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ُ.</w:t>
      </w:r>
    </w:p>
    <w:p w:rsidR="00000000" w:rsidDel="00000000" w:rsidP="00000000" w:rsidRDefault="00000000" w:rsidRPr="00000000" w14:paraId="0000040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خرجت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وجيزة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0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ضحكة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خفيفة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امرأة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سقطها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يرمقني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ٌ.</w:t>
      </w:r>
    </w:p>
    <w:p w:rsidR="00000000" w:rsidDel="00000000" w:rsidP="00000000" w:rsidRDefault="00000000" w:rsidRPr="00000000" w14:paraId="0000040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أحمرت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خدودها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0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آآآه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40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ُ؟</w:t>
      </w:r>
    </w:p>
    <w:p w:rsidR="00000000" w:rsidDel="00000000" w:rsidP="00000000" w:rsidRDefault="00000000" w:rsidRPr="00000000" w14:paraId="0000040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حيوانات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0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توجهت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للمشاهدة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0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يتألف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حفز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الاستيقاظ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والانتشار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1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المراحل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الأساسية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الحيوانات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1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الماضية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الحيوانات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الأشكال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أجسامهم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يعتمد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الأشكال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المتبقية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يمتلكها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الحيوانات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الاكتساب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جزء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الكامنة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يمتلكها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التكامل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يمتزج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بمزيد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الكامنة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لحيواناته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41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المراحل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الحيوانات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فتحها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ببساطة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حيواناتهم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المستحيل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1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اختلاف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اكتساب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واستخراج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امتصاص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ومحاولة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اكتساب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عتبر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احتمالية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اكتساب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الرؤى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استغرقتها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محظوظ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الأسطوريين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النادرين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41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يتابع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تجعلني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جزء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واختلاط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بالظلام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بعناية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لأحقق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اختراق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41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باندفاع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بجسده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وأرتجف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المحيطة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بجسده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وتتسع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1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الداكن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بياض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حدقتاه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الأصفر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الأبيض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نطلق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رعبني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رغمني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التراجع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1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تكاملة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سأتسلل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1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عتبر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تسللا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اختفى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بوجوده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الإطلاق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سيستهدف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1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إصبعه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حنجرتي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بعينيه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الصفراوين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المتوهجتين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1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تتساقط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جبهتي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1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انزلاق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موقعه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مجاراتها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أقترب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الجزء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سرعته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الجنونية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بمكانه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1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الطبيعي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41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رهقني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دائما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عقدين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الحفاظ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خمسين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تلاحظ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والثانية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41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1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المراسم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2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متحمسة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2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طاقتك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تتدفق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الضروري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تحافظ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هادئة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2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بتدفق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الموجودة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بإحساس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دافئ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ساخنة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تنبعث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2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42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لمسافة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دحرج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42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هيكلي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العظمي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الخروج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لأصرخ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أغشي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بالظلام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ليريحني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آلامي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2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بانتعاش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نسبي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2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جالسة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مطروحا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نائمة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أنقذتها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الرقيق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2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السرير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زعج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حفيدته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النائمة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2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مبتسما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2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أجبته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أسألك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السؤال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تطير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42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إخبارك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42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الأرجح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2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42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مسموعة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رخي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تلاشى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الشاحب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وتحولت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الحادتين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طبيعي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دائري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2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تنانين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يهمس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ضاقت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3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سأشهد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دربته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هههههه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43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تستيقظ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3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بكلتا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بتركيز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إبقاء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تخبري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إبقاء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تتمتعي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الكافية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لحماية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43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تصديق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3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كاملة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يبتسم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3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العدل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أسرارا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بالتبس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3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ههههه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ستعرفين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المفترض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مبكرا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Xyrus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البطولة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مناسبة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الأقزام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سترسل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شبابا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كممثلين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للبطولة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ندخلك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مبتسما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43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أقفز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وأحتضنه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3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مجددا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رسائل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الشيخة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التنبؤ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3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ستغادر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صديقتي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المقربة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حزينة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3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ألتقي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سأزورك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زيارتي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معنوياتها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3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بوابات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تتدرب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تتطور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الإطلاق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الثلاث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الماضية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أجريتها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كأوراق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رابحة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ينبغي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3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يتابع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فاسد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ليتعافى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43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مكتئبة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سأسافر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نمو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وعيشي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ربطنا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برابطة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رابطة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والأخوات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امرأة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بنوبة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تنمو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3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ابتهجي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سأظل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مغادرتي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دائم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أعطيها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صادق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3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إيييب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البخار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يتصاعد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كالطماطم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تدفعني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وتهرب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40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ضحكة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خفيفة</w:t>
      </w:r>
    </w:p>
    <w:p w:rsidR="00000000" w:rsidDel="00000000" w:rsidP="00000000" w:rsidRDefault="00000000" w:rsidRPr="00000000" w14:paraId="0000044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4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البلوغ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44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السرير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الاستحمام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4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سأستلقي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4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Style w:val="Heading1"/>
        <w:spacing w:after="120" w:before="480" w:lineRule="auto"/>
        <w:jc w:val="both"/>
        <w:rPr/>
      </w:pPr>
      <w:bookmarkStart w:colFirst="0" w:colLast="0" w:name="_3tm3ufyi99nk" w:id="23"/>
      <w:bookmarkEnd w:id="23"/>
      <w:r w:rsidDel="00000000" w:rsidR="00000000" w:rsidRPr="00000000">
        <w:rPr>
          <w:rFonts w:ascii="Changa" w:cs="Changa" w:eastAsia="Changa" w:hAnsi="Changa"/>
          <w:b w:val="1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" w:cs="Changa" w:eastAsia="Changa" w:hAnsi="Chang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b w:val="1"/>
          <w:sz w:val="26"/>
          <w:szCs w:val="26"/>
          <w:rtl w:val="1"/>
        </w:rPr>
        <w:t xml:space="preserve">السادس</w:t>
      </w:r>
      <w:r w:rsidDel="00000000" w:rsidR="00000000" w:rsidRPr="00000000">
        <w:rPr>
          <w:rFonts w:ascii="Changa" w:cs="Changa" w:eastAsia="Changa" w:hAnsi="Chang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b w:val="1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" w:cs="Changa" w:eastAsia="Changa" w:hAnsi="Changa"/>
          <w:b w:val="1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b w:val="1"/>
          <w:sz w:val="26"/>
          <w:szCs w:val="26"/>
          <w:rtl w:val="1"/>
        </w:rPr>
        <w:t xml:space="preserve">رفيق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السرير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وفتشت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الجوهرة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أوكلتني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4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هـ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مؤخرتي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قزح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4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~!"</w:t>
      </w:r>
    </w:p>
    <w:p w:rsidR="00000000" w:rsidDel="00000000" w:rsidP="00000000" w:rsidRDefault="00000000" w:rsidRPr="00000000" w14:paraId="0000044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بيضة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بيضة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ملعونة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44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بيضة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بكلمة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4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حراشف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يدرسني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بياض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قزحية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زاهية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صفراء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حدقتاه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شقوق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حيوان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أبرز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قرنان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القرنان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مطابقين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للوهم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تكشف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انحنى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المقدمة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ذيله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زاحف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ينتهي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بشوكتين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حمراوين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عموده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الفقري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شوكات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تتطابق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أجنحة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الأجنحة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انتفاخان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4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تثاءب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كاشف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5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المفاجئة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احتضان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45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بذكاء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5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5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الكرسي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45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ارتجفت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راغبة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احتضانه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رجولتي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بمعنى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5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مقاومة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داعبت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المخلوق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الحراشف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ناعمة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مدهش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وشوكاته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الحمراء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تمتد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المطاط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الحيوانات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وناعمة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يخرخر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5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5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انقلب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وفركت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البطن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كجلد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فركه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ألقيت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فاحصة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مخالبه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ووجدت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الكفوف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الناعمة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قرونه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مدهش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5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أبتسم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المولود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البريء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5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أطلقه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جنس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المخلوق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الغامض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5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المولود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لسانه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ولعق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الجزء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السفلي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ساعدي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5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غريزي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الإحساس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متوهج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بذراعي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5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تلاشت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يتلاشى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المتوهج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المخلوق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لسانه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ساعدي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5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مشابهة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للنقوش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القبلية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تغطي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جناح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جناح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مفتوح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ومنحنيات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متفرعة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وغامض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5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الثامنة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45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46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المخلوق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6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الواضح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6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بوضوح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الأفكار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بعجز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فأجبت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تناديني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</w:t>
        <w:br w:type="textWrapping"/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ولعقت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الثامنة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التواصل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المخلوق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الأشياء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العلامة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ساعدي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تأسست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اتصال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شبيهة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الأفكار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المخلوق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الحقيقية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أجابت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رفعتها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وقربتها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وابتسمت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دفنت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أغمضت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الدائريتين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أدركته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تتمتع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بذكاء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لمولودة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تتمتع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بالقدرة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العقلية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تواصلنا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الأفكار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باللغة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الإنجليزية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بالضرورة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أفهمها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تعنيه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بالإضافة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الاتصالات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البسيطة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الأفكار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ترسلها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تأتيني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كمشاعر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تعنيه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شعورها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الاستحمام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تريدين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أضعها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6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تسألني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فاكتفيت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وحملتها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6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دخولنا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لااااااا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كيووو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46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أضعها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6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مبلل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استلقت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وذيلها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يهتز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غسلي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6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سلوكها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بمزيج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أتخيل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عظيم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6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6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46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46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الشياطين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الوهمي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6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خرجت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وجففت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فائدة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التفكير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للأجداد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46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بخطواتها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كيوو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لتمنعني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6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الصدفة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خرجت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ووضعتها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ساعدي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غطي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العلامة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6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سأتمك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أتساءل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تعرفان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47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بمشاعر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احتضنت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7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غفوت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7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كياااااا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47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فراشي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مستخدما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وسادتي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كسيف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وشعري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كالنار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7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47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7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ُّ!"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ساعدني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477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تنهد</w:t>
      </w:r>
    </w:p>
    <w:p w:rsidR="00000000" w:rsidDel="00000000" w:rsidP="00000000" w:rsidRDefault="00000000" w:rsidRPr="00000000" w14:paraId="0000047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استلقيت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الفراش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7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بيضتها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بالأمس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تتركيها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ختنق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ختبئا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الوسادة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غطيت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صباح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قبضة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تختبئ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غررر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تتلذذ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زمجرة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قلوبا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تقترب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مستعدتان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لعناق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اخرجي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تغيير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فضفاض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وبنطال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حذائي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وتوارت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برحلتها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كييو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السفلي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الخادمات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رتبكات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المخلوق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انتهى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نخاف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سلامتنا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يتناول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ويقرأ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مبتسما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..."</w:t>
      </w:r>
    </w:p>
    <w:p w:rsidR="00000000" w:rsidDel="00000000" w:rsidP="00000000" w:rsidRDefault="00000000" w:rsidRPr="00000000" w14:paraId="0000047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فنجان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مفتوح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ملتصقتان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الكتلة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السوداء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الجالسة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7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يتلعثم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مفهوم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7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ينجح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الصراخ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تفارقان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7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أكشط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7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7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تقفز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وهبوط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8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تتلألأان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8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الهسهسة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وأظافرها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بغرز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8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أظافرك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إزالتها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تتحرك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8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بالتنانين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الموجودة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8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بيضة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فقستها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8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أوكلني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بيضة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بـ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تفقس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'؟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8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التنانين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تفقس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حمايته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يفقس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رابطة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وثيقة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8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التفكير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الفقس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وتوصلت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الاستنتاج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8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تفعيل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8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يخدش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ذقنه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ويومئ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يفقس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فائدة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التفكير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إبقاء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الأوقات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التنانين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يعرفوا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المخلوق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التظاهر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48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انتهى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بجواري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الخطوة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سأقوم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بالإضافة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تكثيف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المراحل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8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يتجاوز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برتقالي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المزيد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الحجيرة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مراحل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تحريك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8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أوامره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ساطعة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8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لنقاتل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مستخدما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48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طبيعيا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وأصبحت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ملاحظتها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ازدادت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زراعة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8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تغييرات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مفرداتها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محدودة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خرجت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تسحبني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فراغ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الذكريات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رحيلي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انقضت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49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خرجت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مرتديا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أخضر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زيتوني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وبنطالا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ملفوفة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ساعدي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9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تذك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سنتواصل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إلسهاير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المنطقة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إيجاد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تقودك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غمض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بوصلة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بيضاوية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أووو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!!!"</w:t>
        <w:br w:type="textWrapping"/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صفعة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آآآه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خاصرته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ألدوين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وميريال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منفصلة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يحتضنني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شهقة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شهقة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سأفتقدك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تزورنا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تلاحق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أوعدني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تشهق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أحتضن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صديقتي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العزيزة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وأداعب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نلتقي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عذر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تومئ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شهقاتها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المتواصلة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وداعا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ميريال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وألدوين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يبتسمان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تعاطفا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أحظى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</w:t>
        <w:br w:type="textWrapping"/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ممثلو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ستخدمونها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رافقان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منفصلة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9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Style w:val="Heading3"/>
        <w:keepNext w:val="0"/>
        <w:keepLines w:val="0"/>
        <w:spacing w:before="280" w:lineRule="auto"/>
        <w:jc w:val="both"/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</w:rPr>
      </w:pPr>
      <w:bookmarkStart w:colFirst="0" w:colLast="0" w:name="_f99wixuc84ri" w:id="24"/>
      <w:bookmarkEnd w:id="24"/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السابع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العائلة</w:t>
      </w:r>
    </w:p>
    <w:p w:rsidR="00000000" w:rsidDel="00000000" w:rsidP="00000000" w:rsidRDefault="00000000" w:rsidRPr="00000000" w14:paraId="0000049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توتري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ألتقي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توتري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وألتقي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بأقوى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9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49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كييو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أجابت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وحماسها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99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طرق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طرق</w:t>
      </w:r>
    </w:p>
    <w:p w:rsidR="00000000" w:rsidDel="00000000" w:rsidP="00000000" w:rsidRDefault="00000000" w:rsidRPr="00000000" w14:paraId="0000049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متسارعة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طفولية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49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آتية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~!"</w:t>
      </w:r>
    </w:p>
    <w:p w:rsidR="00000000" w:rsidDel="00000000" w:rsidP="00000000" w:rsidRDefault="00000000" w:rsidRPr="00000000" w14:paraId="0000049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بزي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مختبئة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9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بفضول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مندهشة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الثامنة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يطرق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عقار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9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ألتقي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بلغت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تسمحين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تتراقص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9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رتبكة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مألوف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A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إيليانور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تتوقفي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الركض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منتصف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جملتها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يحتوي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4A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البراقة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بفضول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الأشقر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الفاتح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يلمع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بجمال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ورثت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مربوطا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بضفيرتين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A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أصارع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لأواجه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ضبابية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تلتوي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شفتاي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مرتجفة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A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4A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يتحقق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خوفي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هرعت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ضبابية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A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وسقطت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ركبتيها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ذراعاها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خصري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خائفة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A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شهقة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استطاعت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تنهار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باكية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A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الارتجاف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بالبكاء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4A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طاغية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خالدا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أحبائك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تخونك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مشاعرك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A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استمريت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مغادرا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المشاعر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بعودتي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غاضبة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وحزينة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لابتعادي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عانيته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A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اقتربت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إيليانور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فاشلة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لتهدئة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بالبكاء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A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مبتلا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بالدموع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مغطاة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بالعرق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بعودتي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A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ركبته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حتضنا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A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انهار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مؤخرة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جبهتي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جبينه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A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اجتماع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بحرقة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تحتضنني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الغافلة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نتبادل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والدموع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أعيننا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4A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الهدوء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B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بجواري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مباشرة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إيليانور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جالسا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قابلا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مرفقاه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ركبته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B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دافئة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حبيبي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انهمرت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دموعها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غمض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وتبتسم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الآباء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دائم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B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ووضعت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عودتك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B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إليانور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بفضول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يراقب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الثلاثة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الغرباء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باهتمام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B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فضولية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يذكرها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وظل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وبائس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ليشهد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B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لأخيك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سيعيش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فصاعد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ً"."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B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رتبكة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B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وهمست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B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دائم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4B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أتساءل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القصص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حكتها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B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بكلتا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B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ضحكة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خفيفة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إليانور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أقابلك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B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باليأس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الحادثة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وبالكاد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تواصلت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أفكارنا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نجوت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السقوط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4B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لشرح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المعلومات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اعتقدت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لإخبارهم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شرحت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طبقة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واقية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اصطدمت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بالعديد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الأغصان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إنقاذها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مملكتها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وبقيت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B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منعك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مبكرا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بملامح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B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وشرحت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الاستقرار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علاجه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بطيئة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مهددة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عولجت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باستمرار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4C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الارتياح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مجددا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بحنان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C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الحيوان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الأليف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مذك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C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سفري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ماتت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أبحث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فأخذته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بيضة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4C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حاملة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تتدل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أطرافها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C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كيوو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C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أكذب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بالضبط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سأخبرهم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C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طلعوني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انفصالنا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معرفته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تنبؤ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يعيشون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الفضول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C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قاطعته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سافرت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هيلستيا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المفترض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يعودون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مندهشين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يرونك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4C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لأواجه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تتغي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الوزن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وأصبحت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شاحبة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تخيلت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التوتر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والاكتئاب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بلحية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مصقولة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أظن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مزادات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هيلستيا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C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نواتك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وذيلها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يهتز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بارتياح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C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واثقة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العجوز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الفاتح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برتقالي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غامق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4C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حاجبي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دهشة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الثلاثينيات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يحقق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متوسط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يلتحق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بالمدرسة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الفاتح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برتقالي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غامق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بالطبع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للنخبة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يتمتعون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ولديهم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إمكانية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C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4C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حككت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وتأتأت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برتقالي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غامق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4CE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صوت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تحطم</w:t>
      </w:r>
    </w:p>
    <w:p w:rsidR="00000000" w:rsidDel="00000000" w:rsidP="00000000" w:rsidRDefault="00000000" w:rsidRPr="00000000" w14:paraId="000004C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تراجع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كرسيه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دهشة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D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شيطان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إليانور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ضاحكة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لسقوط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D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الشتائم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D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آسف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آسف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أبوك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العبقري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نجري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نزالا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مبتسما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بتهديد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4D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حبيبي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يرتاح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D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بلطف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فتركتني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D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دائما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يحاولون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D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وأخي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D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بعودتي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D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لننتقل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D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الجحيم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نحيفا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أنيقا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يرتدي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نظارات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وشعره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مفروق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يرتدي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زوجته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وابنته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تركضان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D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ذراعه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D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صديقي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بتخريبه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يبتسم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نطاق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واسع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D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أخفض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بزاوية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يسعدني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أقابلك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متأكدا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اتصال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إخبار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أعتذر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الارتباك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رعايتك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أوقاتهم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يخصني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وعائلته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D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مشكلة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مرتبكا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زوجتي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وابنتي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دافعا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إياهم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يقفون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D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يسعدني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أقابلك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أنحني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مجددا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4D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تنحني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دافئة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تخجلي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4E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تدعى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المخلوق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ً."</w:t>
      </w:r>
    </w:p>
    <w:p w:rsidR="00000000" w:rsidDel="00000000" w:rsidP="00000000" w:rsidRDefault="00000000" w:rsidRPr="00000000" w14:paraId="000004E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رضيع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مرتبط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انزلي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ً."</w:t>
      </w:r>
    </w:p>
    <w:p w:rsidR="00000000" w:rsidDel="00000000" w:rsidP="00000000" w:rsidRDefault="00000000" w:rsidRPr="00000000" w14:paraId="000004E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تقفز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وتنبح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E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بتخريب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بفضول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E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سنخوض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نزالا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E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تلعثم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تصديق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أعوام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ستتنازال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4E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يخدعك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معزز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البرتقالية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الداكنة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هتف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E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سخيفا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أعوام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البرتقالية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أطفال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العباقرة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المتعجرفين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أكاديمية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الحمراء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الداكنة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اثني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ً!"</w:t>
      </w:r>
    </w:p>
    <w:p w:rsidR="00000000" w:rsidDel="00000000" w:rsidP="00000000" w:rsidRDefault="00000000" w:rsidRPr="00000000" w14:paraId="000004E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وقادنا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E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جاهزا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موقعة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الجمهور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هيلستيا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E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حذرا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بقبضتيه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مبتسما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4E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تصديق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انطلق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هجومية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E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أفادني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E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انفجار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E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شهقات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E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F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عظامي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وعضلاتي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كجسد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لائق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الثامنة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وخفة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حركتي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F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تصادمت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بذراع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اليسرى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وأرجحها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الركلة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اتجاهي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لأتفادى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وهبطت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F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بلكمة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فالتف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دفاع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استدرت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مذهلة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المعزز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وألقي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مستفيد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الزخم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وتصادم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بركبته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اندفعت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لأخرج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نطاقه</w:t>
      </w:r>
    </w:p>
    <w:p w:rsidR="00000000" w:rsidDel="00000000" w:rsidP="00000000" w:rsidRDefault="00000000" w:rsidRPr="00000000" w14:paraId="000004F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Style w:val="Title"/>
        <w:spacing w:before="480" w:lineRule="auto"/>
        <w:jc w:val="both"/>
        <w:rPr>
          <w:rFonts w:ascii="Changa" w:cs="Changa" w:eastAsia="Changa" w:hAnsi="Changa"/>
          <w:b w:val="1"/>
          <w:sz w:val="26"/>
          <w:szCs w:val="26"/>
        </w:rPr>
      </w:pPr>
      <w:bookmarkStart w:colFirst="0" w:colLast="0" w:name="_ginmiflr5xq6" w:id="25"/>
      <w:bookmarkEnd w:id="25"/>
      <w:r w:rsidDel="00000000" w:rsidR="00000000" w:rsidRPr="00000000">
        <w:rPr>
          <w:rFonts w:ascii="Changa" w:cs="Changa" w:eastAsia="Changa" w:hAnsi="Changa"/>
          <w:b w:val="1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" w:cs="Changa" w:eastAsia="Changa" w:hAnsi="Chang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b w:val="1"/>
          <w:sz w:val="26"/>
          <w:szCs w:val="26"/>
          <w:rtl w:val="1"/>
        </w:rPr>
        <w:t xml:space="preserve">الثامن</w:t>
      </w:r>
      <w:r w:rsidDel="00000000" w:rsidR="00000000" w:rsidRPr="00000000">
        <w:rPr>
          <w:rFonts w:ascii="Changa" w:cs="Changa" w:eastAsia="Changa" w:hAnsi="Chang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b w:val="1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" w:cs="Changa" w:eastAsia="Changa" w:hAnsi="Changa"/>
          <w:b w:val="1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b w:val="1"/>
          <w:sz w:val="26"/>
          <w:szCs w:val="26"/>
          <w:rtl w:val="1"/>
        </w:rPr>
        <w:t xml:space="preserve">سلام</w:t>
      </w:r>
    </w:p>
    <w:p w:rsidR="00000000" w:rsidDel="00000000" w:rsidP="00000000" w:rsidRDefault="00000000" w:rsidRPr="00000000" w14:paraId="000004F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مدارس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تألفت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مدارس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تقنياتها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عنصرها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F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إتقاني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لكيفية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مدارس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المختلفة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فسأكون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بالطبع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تفضيلاتي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أضعفها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وأقواها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إتقاني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لعنصري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المتضادين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F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اختبرت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المختلفة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الأشياء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موهبة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الاستحضار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أحضر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يحضر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ليعلمني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الأساسيات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وانتهى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التعزيز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والاستحضار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اضطررت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الصعبة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اختبرته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كمنحرف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محتمل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وتيسيا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اكتشفا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التلاعب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بإمكاني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نتائج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متباينة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F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4FA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فرقعة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طنين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طنين</w:t>
      </w:r>
    </w:p>
    <w:p w:rsidR="00000000" w:rsidDel="00000000" w:rsidP="00000000" w:rsidRDefault="00000000" w:rsidRPr="00000000" w14:paraId="000004F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الكهربائي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شرارات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الأصفر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تتطاير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للهجوم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F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تشتت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تركيزه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أمنحه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للتعافي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اندفعت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العشب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المحروقة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وركزت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FD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بوووم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0"/>
        </w:rPr>
        <w:t xml:space="preserve">!!</w:t>
      </w:r>
    </w:p>
    <w:p w:rsidR="00000000" w:rsidDel="00000000" w:rsidP="00000000" w:rsidRDefault="00000000" w:rsidRPr="00000000" w14:paraId="000004F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هجومي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بقبضته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المشتعلة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ارتداد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ألقاه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شجرة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4F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الكهربائي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بالهدوء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مشعث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الكهرباء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الساكنة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الاستيعاب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البدء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بالبرق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والجليد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بالطبع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مبتدئ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كليهما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الأرجح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الحفاظ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دقيقتين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رغبتي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الجليد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0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الأساسي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يبرعون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والانتقال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يقارن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بالطبع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والجليد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صدقوني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مبتدئ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الأشكال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تجاربي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منحرف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الإطلاق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0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والجاذبية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أحقق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نتائج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مرضية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أخطو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الخطوة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الأساسية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وأشكالها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طبيعي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ينسق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الأساسي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الشعور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بالصلة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الأساسي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وشكله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تغيير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0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متوافق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0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نزفت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طاقتي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وانهارت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مؤخرتي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أتعرق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بغزارة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المطبق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0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مستيقظ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يعكس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معجبة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اعتادت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يقاتل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النطاق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وتابيثا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وجوههما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متطابقة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شاحبة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أفواه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مفتوحة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واسعة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تغطي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دهشة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طبيعي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0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التفاعل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توقعاتي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0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مفاجأة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ضاحك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ضعيفة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0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كيوو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~!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هرعت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وألقت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تسأل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50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0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منحرف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0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تنهدت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بدهشة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0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يقترب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0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0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المعيشة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وتجمعنا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0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المستقبل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ينتظره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أعوام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محترف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)،"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يتمالك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حماسه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0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جنون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استيقاظه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الثالثة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منحرف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51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استيقاظ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الثالثة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1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تفجير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معظم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51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استرخى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متكئين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كرسييهما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يتنهدان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1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دغدغت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إليانور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1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يرفعها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51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كرسيه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ذراعيه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ممتدتين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1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تسجيل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أكاديمية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51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أعوام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1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تدخلت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رينولدز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51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عباقرة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النبلاء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بالالتحاق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بأكاديمية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أجابت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1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بإثارة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التعامل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الأعمال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أكاديمية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متساهلة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التسجيل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51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رسوم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المدرسة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باهظة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متأكدة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1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يقلقك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الرسوم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موهبة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بثمن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يحقق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متأكدة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إيجاد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يتوسلون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لرعايته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أمسكت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لتطمئنها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1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تمانعون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ينسون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يتحدثون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1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أقرر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المدرسة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1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بالتأكيد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أعتذر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متحمس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2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هيلستيا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2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لمواجهة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52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نسيت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إليانور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الجناح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لنصعد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52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نائمة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تغمض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وتفتحها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واليقظة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نناقش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مستقبلي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2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2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أخذتني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سأعيش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فصاعد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آشب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يناسبني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2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السرير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بجواري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2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للتسوق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الملابس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داعبت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2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قرفصاء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بذراعي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2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عبقري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وسأفتخر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وأحبك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الظروف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2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بهدوء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إخبارهم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تأجيله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2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ينهض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إضافة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فاجأتني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بسحرك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الخاطف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ستفوز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بسهولة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52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أجهشت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ضاحكة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تفكرون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52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مطمئنة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أبوك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عبقري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ستظل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52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المراهق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الثامنة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2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مستحيل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يغادر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3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تستريح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دعونا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نتسوق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لتقوية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رابطة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3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لأغتسل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رميت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السرير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أرجحت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النائمة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تغفو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3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وطويل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3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ملتصقة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أتبعت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الأحلام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3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Style w:val="Heading3"/>
        <w:keepNext w:val="0"/>
        <w:keepLines w:val="0"/>
        <w:spacing w:before="280" w:lineRule="auto"/>
        <w:jc w:val="both"/>
        <w:rPr>
          <w:rFonts w:ascii="Changa Medium" w:cs="Changa Medium" w:eastAsia="Changa Medium" w:hAnsi="Changa Medium"/>
          <w:b w:val="1"/>
          <w:color w:val="000000"/>
          <w:sz w:val="26"/>
          <w:szCs w:val="26"/>
        </w:rPr>
      </w:pPr>
      <w:bookmarkStart w:colFirst="0" w:colLast="0" w:name="_th5kfe5tqip4" w:id="26"/>
      <w:bookmarkEnd w:id="26"/>
      <w:r w:rsidDel="00000000" w:rsidR="00000000" w:rsidRPr="00000000">
        <w:rPr>
          <w:rFonts w:ascii="Changa Medium" w:cs="Changa Medium" w:eastAsia="Changa Medium" w:hAnsi="Changa Medium"/>
          <w:b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color w:val="000000"/>
          <w:sz w:val="26"/>
          <w:szCs w:val="26"/>
          <w:rtl w:val="1"/>
        </w:rPr>
        <w:t xml:space="preserve">التاسع</w:t>
      </w:r>
      <w:r w:rsidDel="00000000" w:rsidR="00000000" w:rsidRPr="00000000">
        <w:rPr>
          <w:rFonts w:ascii="Changa Medium" w:cs="Changa Medium" w:eastAsia="Changa Medium" w:hAnsi="Changa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color w:val="000000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b w:val="1"/>
          <w:color w:val="000000"/>
          <w:sz w:val="26"/>
          <w:szCs w:val="26"/>
          <w:rtl w:val="1"/>
        </w:rPr>
        <w:t xml:space="preserve">الإعلان</w:t>
      </w:r>
    </w:p>
    <w:p w:rsidR="00000000" w:rsidDel="00000000" w:rsidP="00000000" w:rsidRDefault="00000000" w:rsidRPr="00000000" w14:paraId="0000053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أكاديمية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أكاديمية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أقدس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الطموحين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يحظون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بامتياز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امتلاك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والموهبة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اللازمتين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للدخول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تنتشر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أكاديميتان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أخريان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الضروري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الفارق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المدرستين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الدرجة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وأكاديمية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3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أكاديمية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أولئك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يتأهلون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للتخرج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الأكاديمية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يضمن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مزدهر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الخريجين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يصبحوا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حراسا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عسكريين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الجنس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بأكمله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بالطبع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يختار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اتباع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تواضعا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يركزون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البحث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العلمي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بالانضمام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إحدى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نقابات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أكاديمية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بالنخبة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الحقيقية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النبلاء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3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الأكاديمية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الثامنة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لوجوده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بحضور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منزعجا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3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١.٧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متوسط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الإناث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مستقيمة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ترتدي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بسيطا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أزرق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غامق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ترتدي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الحجم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معدل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امتصاص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المحيط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غالبا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بوظائف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ردائها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عصا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ناصع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كالبلورات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بحجر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متلألئ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الجاهلتين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استطاعتا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تمييز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العصا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أدهشني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ناعمة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بجارتنا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الصديقة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العجوز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بشخصية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عظيمة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أحاطت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كائنا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خياليا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التجاعيد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إخفاء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البنيتين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جاذبية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3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أقابلك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3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صافحها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تقبيل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القبيل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53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وصافحتها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3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مقابلتك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3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مندهشة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مقدمتي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3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أعتذر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نيابة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جودسكي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بالتقاليد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الرسمية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تنحني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جاثية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ركبتها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4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مقابلة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المعتاد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الجلوس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الركبة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ومصافحة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الانحناء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4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غباء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54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كوكوكو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الإطلاق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بالإهانة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إطلاقا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ناديني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سينثيا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غطي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4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آسفة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لاقتحامي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المتأخر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للأسف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اجتماعي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مزعجا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54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ّ~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ممتنون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لتفضلك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بزيارة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4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بمقدار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تلقيته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أتساءل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فيريون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4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سينثيا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عتاد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لزيارة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محتمل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إيجاد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4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وشريك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أعمال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موثوق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متحمسا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معجزة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غلبني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اصطحابي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مفتوح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4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العشاء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آآآخ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صفعتني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مؤخرتي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4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بالطبع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تفضلي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سينثيا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رشدة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سينثيا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يتبعوننا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4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54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مختبئة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العشاء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الإنسان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تترنح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سينثيا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حاجبها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4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أظن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تسألني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بفضول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تجثو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ركبتيها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4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قميصي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لمنعي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4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للأرستقراطيين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وحوش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للتعاقد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4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مخلوق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الذئب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الحراشف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بجروح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بالغة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صادفت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بيضتها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5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وتصعد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5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آسف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خجولة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الغرباء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5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الحديث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دعونا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مبالغة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يخبرني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مفاجأة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5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جالسين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أمتار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تكافح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للهروب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قبضة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أوكلتها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5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عتزم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عصاك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بالتمدد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العدل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سلاحا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رمشت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5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5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طأطأت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بقدمي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فانبثقت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صخرة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بحجم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مبالاة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فركلت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الصخرة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باتجاه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سينثيا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5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الصخرة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ركلتها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5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صفير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إطلاق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للسحر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5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فراغ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5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دهشة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واضحة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الهجوم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المفاجئ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شننته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عنصريا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معززة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5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أتساءل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5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أحدثت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ودفعت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5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ثنائي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عنصري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جملتها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قفزت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أمتار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بمساعدة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وركزت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هوائية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مكثفة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تتوهج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باهت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أطاحت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كمسند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5E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وووش</w:t>
      </w:r>
    </w:p>
    <w:p w:rsidR="00000000" w:rsidDel="00000000" w:rsidP="00000000" w:rsidRDefault="00000000" w:rsidRPr="00000000" w14:paraId="0000055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اصطدام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وقبضتي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الدوامة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الهوائية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تيارات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هوائية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فوضوية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الجمهور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تغطية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وجوههم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اصطدمت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رجعة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تراجعت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لتثبيت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توازني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أعاصير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بحجم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أشجار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6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إعصارا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الاتجاه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المعاكس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لإعصار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جودسكي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الطاردة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المركزية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الناتجة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إعصاري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ستخدما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لخلق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6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الاصطدام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الأعاصير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وإعصاري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حفرة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بخلاف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الدوار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الطفيف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62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بانغ</w:t>
      </w:r>
    </w:p>
    <w:p w:rsidR="00000000" w:rsidDel="00000000" w:rsidP="00000000" w:rsidRDefault="00000000" w:rsidRPr="00000000" w14:paraId="0000056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ورؤيتي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ضطربة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6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مستخدمة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56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توازني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خصمتي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ووجدتها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مذهول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كسائحة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أجنبي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وذراعها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مرفوعا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الهجوم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6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6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أفركت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ّ.</w:t>
      </w:r>
    </w:p>
    <w:p w:rsidR="00000000" w:rsidDel="00000000" w:rsidP="00000000" w:rsidRDefault="00000000" w:rsidRPr="00000000" w14:paraId="0000056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الفائز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6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استعادت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هدوئها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تمشي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6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مهارات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عنصري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56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بـ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'؟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سينثيا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الهادئ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6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رتبك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6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منحرف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56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سينثيا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تتعجل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استيعاب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6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تمزحين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تقصدي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بثلاثة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57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الواقع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قاطعتهم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7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سيكتشف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أرغب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إخفائه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7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أضعف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عنصرين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إتقان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منحرف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العنصرين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متعافيا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الهجوم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تعزيز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7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صراصير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المألوف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يتفاجأوا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الشخصية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النبيلة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مدرسة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واجهتني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رباعي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بعنصرين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57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تنانين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أتساءل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سيتفاعلون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7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مفاجأة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أكشف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خدشت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7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بإثبات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اتسعت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سينثيا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وأصبحت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اللطيفة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كقاتلة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محنكة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تتذبذب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7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امتصني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فراغ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باتجاهها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مرئية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7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57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سأسكب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اليمنى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مكثفة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اليسرى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سأضطر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لإظهار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7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المهارتين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المتعارضتين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فانتج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سحابة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ضخمة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البخار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غطت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واختفينا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أنظار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7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لحظات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عاصفة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7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إصابتها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7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لابد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مقتنعة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اجتزت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الاختبار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انغرس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7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الجروح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إحداثها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جروحي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الجمهور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مذهولا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7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آسف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آسف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لإخفاء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يغضب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أخفيت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8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إبطي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رضيع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8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مؤلمة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8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باديا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8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لحمايتها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لمصلحتي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8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امتلاك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8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8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ؤك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أخوك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8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هيهيه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8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يعكس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التصديق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8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الدهشة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8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ألومها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8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يضعني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سينثيا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8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جودسكي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الواقع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إخفاء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8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بمهاراتك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بوقاحة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8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أوافقها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فوائد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الالتحاق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بمدرستك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عنصري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والثلج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الرئيسي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لالتحاقي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بأكاديميتك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للحماية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لحماية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تشغلين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منصب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ونفوذ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لتوفير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حمايتهم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8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سينثيا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59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كوكوكو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توبخني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9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أخطط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لإظهار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لجذب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انتباه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أختبئ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يحترموني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أسعى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عظيمة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حمايتك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أولئك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يؤذونني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أحقق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أهدف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توفير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راغب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أكاديميتك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الباكية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9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هاهاها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كمعالجة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المستوى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صفقة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أحادية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الجرأة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يتوسلون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لأطفالهم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أكاديميتي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حضورك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شرفا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كوكوكو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اقتراحك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١٠٠٪!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استمرت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9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أعتذر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المتعجرف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المسألة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الأهمية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أرغب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إخفاء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حككت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9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بخيبة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59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صادقة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أكملت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بالطبع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رسمي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أقرر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الالتحاق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بأكاديميتكم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9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تخطط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للالتحاق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بأكاديميتي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علامات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البالغين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الآخرين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9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أخطط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لدخول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أكاديمية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طبيعية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للالتحاق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دخول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أكاديميتكم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ميلادي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للالتحاق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بأكاديميتكم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أظن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مشكلة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9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توقعت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جودسكي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تأجيل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تعليمي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9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لأواجه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متروك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للسماح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السماح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9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والنجوم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تتلألأ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عكس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الأضواء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الساطعة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فأجيب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59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9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after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بالتأكيد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ترجمة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العشرين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والعنوان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والعشرين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الالتزام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بالتنسيق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المطلوب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9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Style w:val="Heading3"/>
        <w:keepNext w:val="0"/>
        <w:keepLines w:val="0"/>
        <w:spacing w:before="280" w:lineRule="auto"/>
        <w:jc w:val="both"/>
        <w:rPr>
          <w:rFonts w:ascii="Changa Medium" w:cs="Changa Medium" w:eastAsia="Changa Medium" w:hAnsi="Changa Medium"/>
          <w:b w:val="1"/>
          <w:color w:val="000000"/>
          <w:sz w:val="26"/>
          <w:szCs w:val="26"/>
        </w:rPr>
      </w:pPr>
      <w:bookmarkStart w:colFirst="0" w:colLast="0" w:name="_j44o0crl4svl" w:id="27"/>
      <w:bookmarkEnd w:id="27"/>
      <w:r w:rsidDel="00000000" w:rsidR="00000000" w:rsidRPr="00000000">
        <w:rPr>
          <w:rFonts w:ascii="Changa Medium" w:cs="Changa Medium" w:eastAsia="Changa Medium" w:hAnsi="Changa Medium"/>
          <w:b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color w:val="000000"/>
          <w:sz w:val="26"/>
          <w:szCs w:val="26"/>
          <w:rtl w:val="1"/>
        </w:rPr>
        <w:t xml:space="preserve">العشرون</w:t>
      </w:r>
      <w:r w:rsidDel="00000000" w:rsidR="00000000" w:rsidRPr="00000000">
        <w:rPr>
          <w:rFonts w:ascii="Changa Medium" w:cs="Changa Medium" w:eastAsia="Changa Medium" w:hAnsi="Changa Medium"/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b w:val="1"/>
          <w:color w:val="000000"/>
          <w:sz w:val="26"/>
          <w:szCs w:val="26"/>
          <w:rtl w:val="1"/>
        </w:rPr>
        <w:t xml:space="preserve">الكل</w:t>
      </w:r>
      <w:r w:rsidDel="00000000" w:rsidR="00000000" w:rsidRPr="00000000">
        <w:rPr>
          <w:rFonts w:ascii="Changa Medium" w:cs="Changa Medium" w:eastAsia="Changa Medium" w:hAnsi="Changa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color w:val="000000"/>
          <w:sz w:val="26"/>
          <w:szCs w:val="26"/>
          <w:rtl w:val="1"/>
        </w:rPr>
        <w:t xml:space="preserve">رابح</w:t>
      </w:r>
    </w:p>
    <w:p w:rsidR="00000000" w:rsidDel="00000000" w:rsidP="00000000" w:rsidRDefault="00000000" w:rsidRPr="00000000" w14:paraId="000005A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مستحيل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مغامرا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لتقتل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مستحيل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الأحوال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A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البكاء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بمشاعرها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إليانور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متشبثة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بساقها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A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تغضبي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سيئا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أوووو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A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غادرت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جودسكي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إعلاني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تطرح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اعتذرنا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لإجراء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محادثة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تمنعني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التفكير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5A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عقلانية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استطعت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يعجبته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يمنعني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مغامرا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A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لأجادل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ألومها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أتوقعه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وأردت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هيئها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للفكرة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ببطء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انكشفت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A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صامتا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حبيبتي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أوافق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مغامرا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تظنين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ينبغي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نستمع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ليقوله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5A7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هق</w:t>
      </w:r>
    </w:p>
    <w:p w:rsidR="00000000" w:rsidDel="00000000" w:rsidP="00000000" w:rsidRDefault="00000000" w:rsidRPr="00000000" w14:paraId="000005A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احتجاجها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وتشهق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بهدوء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A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أخطط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للمغادرة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أتطلع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A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أبتسم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دافئة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تحذو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حذوها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وتلعق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A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قصدته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مغامرا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الخبرة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ثلاث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ينبغي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مغامرا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لاكتساب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الخبرة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A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تأتي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الرغم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أرغب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الخبرة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الحقيقية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كساحر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A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ؤيد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A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5A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المشرفين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سيجعلكما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تشعران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5B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5B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يتحرك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B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لشهور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تعترض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B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أسافر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رحلات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والآخر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B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سترحل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سانتا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B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بالذعر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فصاعدا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ً؟</w:t>
      </w:r>
    </w:p>
    <w:p w:rsidR="00000000" w:rsidDel="00000000" w:rsidP="00000000" w:rsidRDefault="00000000" w:rsidRPr="00000000" w14:paraId="000005B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إليانور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القصص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وذكائي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إحدى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المفضلة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أنقذتها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مجموعة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للعودة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النهاية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البطل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B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ارتياحا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الحديث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افترضت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سيناريو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واعتقدت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شرير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الثامنة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القبيل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B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مغامرا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الذهاب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المدرسة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أساسا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العكس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المعتاد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بهدوء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B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جزء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مهاراتي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الواقعية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أندمج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المدرسة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الاندماج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المدرسة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الثامنة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صداقات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B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موافقة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أسوأ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كابوس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منعزل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B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أمنية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أستمتع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تقتصر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الوفاء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B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لبضعة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ستملين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بحلول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وترمينني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المغادرة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أرمق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غمز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B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يكسبني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أوقات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ورثت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تعانقني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تاركة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إحساس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دافئ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بداخلي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B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وهبته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الماهرة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إتقان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يعترض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B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الشاذة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وتخرج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لسانها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C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وتخرج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لسانها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حبط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C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ششش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احتضان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C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C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عطى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إجازة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ليوين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وهيلستيا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تتناولان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الإفطار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C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ستفعلونه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يسأل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فينسينت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يمضغ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C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أقسم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أحيان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صعوبة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تصديق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بأخلاقك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الغذائية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عزيزي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C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كوكوكو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زوجك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زوجي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تذكرين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حفلة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العشاء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طعامه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اضطررت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كذريعة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لأغادر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محرجة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تنهدت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C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تحدثنا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بالأمس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اتفقنا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السماح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بشروط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تغيير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الموضوع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C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الشروط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تسأل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الفضولية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أصغر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لليلية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C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ميلاده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3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مهماته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بالإضافة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لإدارة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بالطبع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الشرط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سيزورنا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الإمكان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يتناول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البقر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C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حارسه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حمايته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سيحمي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الحارس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5C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سخافة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مغامرا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محترفا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بالغا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5C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أجابته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يناسب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المواصفات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اعتقدنا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نستخدم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هيلستيا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إيجاد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مناسب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5C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المزيد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شوكة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C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وجدتها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نهض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أختنق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بقطعة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C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سيعودان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استكشافية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الزنزانات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تلقيت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رسالة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المغامرين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سيعودان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نطلب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تتذكرهم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تلمعان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بالحماس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D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المطبخ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ونبرة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D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أعطيت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جالسة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الأماميتان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فأجبت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بالطبع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أتذكرهم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يعرفون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5D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للأسف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إرسال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مجددا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يخدش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D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المحادثة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إفطاره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D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سينثيا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بالأمس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تلتحق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بأكاديمية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زايروس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تعتزم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5D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بشوكة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الطعام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إبقاء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كـمغامر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قرأت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المغامرين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يستخدمون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مستعارة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يكشفون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هويتهم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للجمهور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للأسف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لإخفاء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سيتعين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قصارى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جهدي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لإخفائها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لتناسب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كبيرة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الكفاية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D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وتابيثا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رؤوسهما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موافقين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D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انتهى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الإفطار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وتفرقنا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لإرسال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رسالة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مجموعته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القدامى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ذهبت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وتابيثا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للتسوق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آخذتين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طلبوا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رفضت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بأدب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لتجنب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المعاناة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يسمونها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ترفيهيا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5D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غسلت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وتوجهت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الجناح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D9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طرق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طرق</w:t>
      </w:r>
    </w:p>
    <w:p w:rsidR="00000000" w:rsidDel="00000000" w:rsidP="00000000" w:rsidRDefault="00000000" w:rsidRPr="00000000" w14:paraId="000005D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5D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D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فضول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D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مكتبي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D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أرغب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زيارتي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أكوام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الوثائق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مكتبه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DF">
      <w:pPr>
        <w:spacing w:after="240" w:before="240" w:lineRule="auto"/>
        <w:jc w:val="both"/>
        <w:rPr>
          <w:rFonts w:ascii="Changa Medium" w:cs="Changa Medium" w:eastAsia="Changa Medium" w:hAnsi="Changa Medium"/>
          <w:b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وجهة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هيلستيا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5E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ً؟</w:t>
      </w:r>
    </w:p>
    <w:p w:rsidR="00000000" w:rsidDel="00000000" w:rsidP="00000000" w:rsidRDefault="00000000" w:rsidRPr="00000000" w14:paraId="000005E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أحسست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بقشعريرة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عمودي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الفقري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بالتوتر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5E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E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أرغب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مساعدتك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أغراض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العثور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ّ: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بقلنسوة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وقناع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بالكامل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الضروري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يتمتع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القناع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بوظيفة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تغيير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E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رغبته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الأشياء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مزادات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هيلستيا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الشهيرة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تجذب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النبلاء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المالكة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ينبغي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الأشياء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القناع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أسلحة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الصوتية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صنعه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E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الشعور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بالثقل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الغرفة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5E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5E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5E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يبلغ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الهالة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5E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أثقل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E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يطلب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بوضوح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يقيمني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تقييم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إبقاؤهم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".</w:t>
      </w:r>
    </w:p>
    <w:p w:rsidR="00000000" w:rsidDel="00000000" w:rsidP="00000000" w:rsidRDefault="00000000" w:rsidRPr="00000000" w14:paraId="000005E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E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راغبة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بالتأكيد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ينبغي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الحصول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الأشياء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مشكلة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القناع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متأكدة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سنحصل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E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إيماءة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الخفيفة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لئني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بالارتياح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الواقع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نبلاء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ينتظرون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طابور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5E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مساعدتي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المقابل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بالسوء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تعويض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E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حاجبي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لأبيك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الواقع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للحراس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المشاكل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المزادات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F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جزء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مزادات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هيلستيا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قيادته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وكاريزمته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الحراس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يدربهم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الدرجة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أنقذ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ولأسرته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الراتب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السخي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يتجاوز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المتوسط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والسماح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لعائلته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بالإقامة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منزلنا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صفقة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مضى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للعيش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وأنجبا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دائم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بالذنب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قضاء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يريدون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أفضل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F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يمنحني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فكرة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F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بالتفكير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نظراته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وتتجع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حاجبيه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والخطوط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شفتيه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والارتعاش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الطفيف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أنفه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يتجاوز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تستطيعه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الذكاء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البشري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تصديق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F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القنبلة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الطقس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F4">
      <w:pPr>
        <w:spacing w:after="240" w:before="240" w:lineRule="auto"/>
        <w:jc w:val="both"/>
        <w:rPr>
          <w:rFonts w:ascii="Changa Medium" w:cs="Changa Medium" w:eastAsia="Changa Medium" w:hAnsi="Changa Medium"/>
          <w:b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وجهة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ليوين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5F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بتدريس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التلاعب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تضمين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لاحظت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والسيدة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المستحيل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تستيقظ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الاستيقاظ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توسطة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F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الأوراق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يتلاعب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بأصابعه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بعصبية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متجمد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مكانه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نبضات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قلبه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تتسارع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F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تصديق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السماح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لابنتي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F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بالتأكيد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ممكنة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بالتأكيد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سأضطر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أطلب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إبقاء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الدروس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بطلبات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الآباء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دلعين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يرغبون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أطفالهم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ضحكت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F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برأسه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بعنف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إيجاد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الكلمات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المناسبة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للإجابة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شفهيا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5F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بصدق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التأتأة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والدموع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السقوط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F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سأترك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الأشياء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ناقشناها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اسمحوا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أعتذر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مغادرتي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آسف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F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غادرت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آخذة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النائمة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حجري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F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F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Style w:val="Heading3"/>
        <w:keepNext w:val="0"/>
        <w:keepLines w:val="0"/>
        <w:spacing w:before="280" w:lineRule="auto"/>
        <w:jc w:val="both"/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</w:rPr>
      </w:pPr>
      <w:bookmarkStart w:colFirst="0" w:colLast="0" w:name="_77z4zr6xrlsh" w:id="28"/>
      <w:bookmarkEnd w:id="28"/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الفصل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الحادي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والعشرون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i w:val="1"/>
          <w:color w:val="000000"/>
          <w:sz w:val="26"/>
          <w:szCs w:val="26"/>
          <w:rtl w:val="1"/>
        </w:rPr>
        <w:t xml:space="preserve">أجلهم</w:t>
      </w:r>
    </w:p>
    <w:p w:rsidR="00000000" w:rsidDel="00000000" w:rsidP="00000000" w:rsidRDefault="00000000" w:rsidRPr="00000000" w14:paraId="00000600">
      <w:pPr>
        <w:spacing w:after="240" w:before="240" w:lineRule="auto"/>
        <w:jc w:val="both"/>
        <w:rPr>
          <w:rFonts w:ascii="Changa Medium" w:cs="Changa Medium" w:eastAsia="Changa Medium" w:hAnsi="Changa Medium"/>
          <w:b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وجهة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هيلستيا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60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أتسو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والسيدة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حبطة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يرغب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الانضمام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أمسك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ريحها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0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تحبين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الدرجة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60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يتسو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لبسه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عبست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0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حبينني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60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أحبهما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60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كوكوكو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تسألين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تسأل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0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وتستمر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تفكرين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60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ووو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ظننت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يكبروا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لطالما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حلمت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وبابا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0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أظن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موهوب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مشكلة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التدخل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تربيتك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غريبا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الدرجة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أخبرتيني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هجوم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60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تهز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بالطبع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الأشياء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الواضح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يكذب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رتيب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يكذب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اللطيف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يظن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يتسلل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تنهدت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أمورا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اتفقنا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منحه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مرتاحا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الكفاية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ليخبرنا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أعرف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يقصد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دعمه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جاهزا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ً."</w:t>
      </w:r>
    </w:p>
    <w:p w:rsidR="00000000" w:rsidDel="00000000" w:rsidP="00000000" w:rsidRDefault="00000000" w:rsidRPr="00000000" w14:paraId="0000060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الكذب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0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أوافقها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الكذب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60D">
      <w:pPr>
        <w:spacing w:after="240" w:before="240" w:lineRule="auto"/>
        <w:jc w:val="both"/>
        <w:rPr>
          <w:rFonts w:ascii="Changa Medium" w:cs="Changa Medium" w:eastAsia="Changa Medium" w:hAnsi="Changa Medium"/>
          <w:b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منظور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1"/>
        </w:rPr>
        <w:t xml:space="preserve">ليوين</w:t>
      </w:r>
      <w:r w:rsidDel="00000000" w:rsidR="00000000" w:rsidRPr="00000000">
        <w:rPr>
          <w:rFonts w:ascii="Changa Medium" w:cs="Changa Medium" w:eastAsia="Changa Medium" w:hAnsi="Changa Medium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60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التركيز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المستوى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بالسرعة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0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القتال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جودسكي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الخبرة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يؤثر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معتادا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عالمي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محاربة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1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يتذبذب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تركيزي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تومض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ذاكرتي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حياتي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السابقة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المشهد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الضبابية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الأيتام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لشخصية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تذكرت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جعلني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كالمجنون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رئيسة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الأيتام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انتشلتني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الشوارع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أعطتني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كعكة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البخار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اعتنت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علمتني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القراءة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والكتابة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وعلمتني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آداب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السلوك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1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الانتقام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المسؤولين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اعتنى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أحبني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1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البساطة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اتضح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المسؤولين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قتل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الأيتام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بالإضافة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قيادية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الأيتام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المختلفة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الجيش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1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أدركت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بحاجة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سلطة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بالإضافة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تعييني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تدمير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لطخت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مئات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الآلاف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الجنود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وملايين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الوحشي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الانتقام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اتخاذه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فإنه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ماتت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جائر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1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الحياة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مختلفة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بالمعاناة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1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دفعت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بأنفها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الرطب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معقود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بتحسن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1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الذكريات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اللعينة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1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أغتسل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الباكية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البلل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بوجودها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بجواري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الصحي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طويلا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1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عادت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الفتيات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رحلة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التسوق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بحلول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انتهيت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ارتداء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ملابسي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الدرج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مسرعا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لأرحب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1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شرير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السفلى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بذراعين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متقاطعتين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1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أذهب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للتسوق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آسف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المائل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يجعلها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الابتسام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1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التسوق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اشتريتم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الأشياء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أسأل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1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نشتري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الملابس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الجديدة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1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1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يصل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مليء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بالحماس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حمراوان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1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يرفع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2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حبيبي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متوتر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مرتبكة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يبدو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مجنونا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2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تخبرهم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يواجهني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2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ضاحكا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للتو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إخباركم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62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أخبارنا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حبيبي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أيضا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الأمهات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يحببن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2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ناقشت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بدءا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بالطبع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وافقت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السيدة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62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"..."</w:t>
      </w:r>
    </w:p>
    <w:p w:rsidR="00000000" w:rsidDel="00000000" w:rsidP="00000000" w:rsidRDefault="00000000" w:rsidRPr="00000000" w14:paraId="0000062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هزت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زوجها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إنتظري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لحظة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المزحة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مضحكا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ً."</w:t>
      </w:r>
    </w:p>
    <w:p w:rsidR="00000000" w:rsidDel="00000000" w:rsidP="00000000" w:rsidRDefault="00000000" w:rsidRPr="00000000" w14:paraId="0000062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سيدتي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والسيد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ألقيت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صارمة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أمزح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2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مستحيل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طريقة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لتعليم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يعتمد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موهبة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الفطرية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تستيقظ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؟"</w:t>
      </w:r>
    </w:p>
    <w:p w:rsidR="00000000" w:rsidDel="00000000" w:rsidP="00000000" w:rsidRDefault="00000000" w:rsidRPr="00000000" w14:paraId="0000062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تبيث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صعوبة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تصديق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زوجها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ألومها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يتساءل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فاجئ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مصدر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نبيلة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أطفالها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مجتمع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النخبة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سلالة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هيلستيا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بغض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مدى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ثرائهم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ستحظى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2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تخطط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للقيام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تساءلت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2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أنتم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تعرفون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استيقظت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الثالثة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أليس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أتذكر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ولماذا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لاختبارهم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متأكدة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100%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ستستيقظ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لليلية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حوالي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70%."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الاحتمالية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ذكرت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لليلية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آمالهم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فرصة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الاستيقاظ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2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أعطيني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دقيقة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للجلوس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ركبتي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تترنح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نحو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الأريكة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2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فوري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سيستغرق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عامين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يستيقظوا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بأنفسهم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أعلمهم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62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أومأ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هيلستيا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برؤوسهما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لأواجه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رتبكتين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2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تستطيعان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الجلوس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المدفأة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إياهما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غرفة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المعيشة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3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تجلسا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لظهر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اتركا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الجلوس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أرشدتهما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بهدوء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3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تزال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مرتبكة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نظرة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عزم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ورجلاها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ممدودتان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جلست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تقويم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ساقيها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جانبها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3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تغلقا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زا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حاولتما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ستتمكنان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نقاط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تيبثا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يحدقون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باهتمام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يحدث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3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“…”</w:t>
      </w:r>
    </w:p>
    <w:p w:rsidR="00000000" w:rsidDel="00000000" w:rsidP="00000000" w:rsidRDefault="00000000" w:rsidRPr="00000000" w14:paraId="0000063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همسة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أتوقع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متجاهلا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إياهم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التفت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لأواجه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وأسألها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السؤال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خوف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للضوء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تمييزها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تراه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3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أجابت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صغير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63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الخطوة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تتضمن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توجيه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الوقت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أجسامهم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سيتمكنون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المتناثرة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أجسامهم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بوضوح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3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سأبدأ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ستشعرون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الحمى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منكم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والتركيز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на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نقاط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الضوء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بمجرد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3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ضرورة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تتجمع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لتشكيل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صورها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العناصر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القوة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أجسامهم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لتحفيز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الاستجابات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الكامنة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أنحاء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أجسامهم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39">
      <w:pPr>
        <w:spacing w:after="240" w:before="240" w:lineRule="auto"/>
        <w:jc w:val="both"/>
        <w:rPr>
          <w:rFonts w:ascii="Changa Medium" w:cs="Changa Medium" w:eastAsia="Changa Medium" w:hAnsi="Changa Medium"/>
          <w:i w:val="1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وش</w:t>
      </w:r>
    </w:p>
    <w:p w:rsidR="00000000" w:rsidDel="00000000" w:rsidP="00000000" w:rsidRDefault="00000000" w:rsidRPr="00000000" w14:paraId="0000063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يييب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هممم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تصرخان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مفاجأة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</w:t>
      </w:r>
    </w:p>
    <w:p w:rsidR="00000000" w:rsidDel="00000000" w:rsidP="00000000" w:rsidRDefault="00000000" w:rsidRPr="00000000" w14:paraId="0000063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الأضواء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تصرخ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3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3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الجزء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سأساعدكما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الجزء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وظيفتكما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محاولة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ربط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الأضواء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تظاهري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الأضواء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أصدقاء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ويحتاجون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الاجتماع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يمكنك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أجلي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الجزء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الأصعب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والأطول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التأكد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فهمتا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3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أوكي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!"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الأضواء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أصدقاء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ً!"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3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أبقى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وضعيتي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لبضع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دقائق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لتحفيز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الخاملة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الأقل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لجعلها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أكثر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وضوحا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يتمكنوا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التلاعب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وجمعها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4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آخذ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عميقا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ظهرهما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وأرشدهما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مواصلة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الأضواء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تختفي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الأضواء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4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تعتقدين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؟"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هيلستيا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حالة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الفوضى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تعابير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وجهيهما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يمضغ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أظافره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بعصبية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لمحة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القلق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عينيها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4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أمنحهما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واسعة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تقلقوا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تستيقظا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كساحرتين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غضون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خطتي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لبضعة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للبيت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شهرين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تصبحا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بأنفسهما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لتشكيل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نواة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…”</w:t>
      </w:r>
    </w:p>
    <w:p w:rsidR="00000000" w:rsidDel="00000000" w:rsidP="00000000" w:rsidRDefault="00000000" w:rsidRPr="00000000" w14:paraId="0000064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تدعني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تابيثا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كلامي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احتضنتني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ستتمكن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مستقبلها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الاثنين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i w:val="1"/>
          <w:sz w:val="26"/>
          <w:szCs w:val="26"/>
          <w:rtl w:val="1"/>
        </w:rPr>
        <w:t xml:space="preserve">شهقة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أووو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…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شكرا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جزيلا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آرثر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."</w:t>
      </w:r>
    </w:p>
    <w:p w:rsidR="00000000" w:rsidDel="00000000" w:rsidP="00000000" w:rsidRDefault="00000000" w:rsidRPr="00000000" w14:paraId="00000644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غارقا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بالدموع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ينظر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بصمت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ابنته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وهي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تتأمل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رأسي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بهدوء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مرسلة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فخورة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45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يكن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بنفس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القدر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الأهمية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عائلتنا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تستطيع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استيقاظ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قواها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ضئيلة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أفعل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شيئا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العملية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كلما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أصبحت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46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استمرت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البنتان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لساعتين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تتبدد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بثثتها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جسدهما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أدهشني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استمرت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أطول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بالتأكيد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الأربع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سنوات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47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بقليل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النقابة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وكان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متحمسا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وسعيدا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هيلستيا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لأنهم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لديهم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ساحرة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48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حمل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إليانور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وفرك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لحيته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بخدها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همس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ً: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آه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طفلتي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الصغيرة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ستصبح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الأكبر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وعديني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تصبحي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حسنا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ً؟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وإلا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فسأكون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حزينا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ً."</w:t>
      </w:r>
    </w:p>
    <w:p w:rsidR="00000000" w:rsidDel="00000000" w:rsidP="00000000" w:rsidRDefault="00000000" w:rsidRPr="00000000" w14:paraId="00000649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تضحك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وتدفع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بعيدا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ً. 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لحيتك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تدغدغ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توقف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64A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هههه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!"</w:t>
      </w:r>
    </w:p>
    <w:p w:rsidR="00000000" w:rsidDel="00000000" w:rsidP="00000000" w:rsidRDefault="00000000" w:rsidRPr="00000000" w14:paraId="0000064B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حفلة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عشاء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رائعة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وتابيثا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قصارى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جهدهم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إعداد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أشهى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المأكولات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سالت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أفواهنا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لعابا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وصار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سيلف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يلهث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بجانبي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اختتمنا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الليلة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بمشاعر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فرح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عارمة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طاف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فينسنت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يقدم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المشروبات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للخادمات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والخدم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4C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التالية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فقضيتها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تكثيف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وقواي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العنصرية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بالإضافة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قوى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إرادة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التنين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بطيئة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حبط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وشعرت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بالجمود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بسبب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نقص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الحافز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4D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أمضيت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بضعة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أيام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الأسبوع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أتدرب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ألاحظ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يخشى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إيذائي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فهو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دوما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يمتنع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بذل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أقصى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هده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4E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وبالإضافة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تدريبي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أقضي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ساعتين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يوميا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رعاية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وليليا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بينما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تحاولان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تشكيل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جوهر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مانا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الخاص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بهما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عملية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شاقة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وأرى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أختي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تفتقد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للصبر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قليلا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التدريب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لكني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أحاول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مساعدتها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تحويله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لعبة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4F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خلال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الفترة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تحدثت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أمي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قدراتها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كـ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سألتها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تمكنت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تعلمها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والتدرب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ندرة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ثين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فأجابت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غامضة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قائلة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المرأة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تحتاج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الاحتفاظ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ببعض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الأسرار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لنفسها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50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أعتقد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يتعين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أسألها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مجددا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تشعر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بمزيد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الانفتاح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51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أسبوعين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عيد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ميلادي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وبداية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مسيرتي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كـ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مغام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رة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"،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جئت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بقرع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عنيف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ومزعج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المنزل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وعند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فتح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الباب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ارتسمت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ابتسامة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شفتي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لرؤية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وجوه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المجموعة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المألوفة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1"/>
        </w:rPr>
        <w:t xml:space="preserve">للغاية</w:t>
      </w:r>
      <w:r w:rsidDel="00000000" w:rsidR="00000000" w:rsidRPr="00000000">
        <w:rPr>
          <w:rFonts w:ascii="Changa Medium" w:cs="Changa Medium" w:eastAsia="Changa Medium" w:hAnsi="Chang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652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after="240" w:before="240" w:lineRule="auto"/>
        <w:jc w:val="both"/>
        <w:rPr>
          <w:rFonts w:ascii="Changa Medium" w:cs="Changa Medium" w:eastAsia="Changa Medium" w:hAnsi="Chang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bidi w:val="1"/>
        <w:jc w:val="both"/>
        <w:rPr>
          <w:rFonts w:ascii="Changa" w:cs="Changa" w:eastAsia="Changa" w:hAnsi="Changa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ess Start 2P">
    <w:embedRegular w:fontKey="{00000000-0000-0000-0000-000000000000}" r:id="rId1" w:subsetted="0"/>
  </w:font>
  <w:font w:name="Rakkas">
    <w:embedRegular w:fontKey="{00000000-0000-0000-0000-000000000000}" r:id="rId2" w:subsetted="0"/>
  </w:font>
  <w:font w:name="Changa">
    <w:embedRegular w:fontKey="{00000000-0000-0000-0000-000000000000}" r:id="rId3" w:subsetted="0"/>
    <w:embedBold w:fontKey="{00000000-0000-0000-0000-000000000000}" r:id="rId4" w:subsetted="0"/>
  </w:font>
  <w:font w:name="Changa ExtraBold">
    <w:embedBold w:fontKey="{00000000-0000-0000-0000-000000000000}" r:id="rId5" w:subsetted="0"/>
  </w:font>
  <w:font w:name="Changa Medium">
    <w:embedRegular w:fontKey="{00000000-0000-0000-0000-000000000000}" r:id="rId6" w:subsetted="0"/>
    <w:embedBold w:fontKey="{00000000-0000-0000-0000-000000000000}" r:id="rId7" w:subsetted="0"/>
  </w:font>
  <w:font w:name="Lemonada Medium">
    <w:embedRegular w:fontKey="{00000000-0000-0000-0000-000000000000}" r:id="rId8" w:subsetted="0"/>
    <w:embedBold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55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56">
    <w:pPr>
      <w:bidi w:val="1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bidi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8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essStart2P-regular.ttf"/><Relationship Id="rId2" Type="http://schemas.openxmlformats.org/officeDocument/2006/relationships/font" Target="fonts/Rakkas-regular.ttf"/><Relationship Id="rId3" Type="http://schemas.openxmlformats.org/officeDocument/2006/relationships/font" Target="fonts/Changa-regular.ttf"/><Relationship Id="rId4" Type="http://schemas.openxmlformats.org/officeDocument/2006/relationships/font" Target="fonts/Changa-bold.ttf"/><Relationship Id="rId9" Type="http://schemas.openxmlformats.org/officeDocument/2006/relationships/font" Target="fonts/LemonadaMedium-bold.ttf"/><Relationship Id="rId5" Type="http://schemas.openxmlformats.org/officeDocument/2006/relationships/font" Target="fonts/ChangaExtraBold-bold.ttf"/><Relationship Id="rId6" Type="http://schemas.openxmlformats.org/officeDocument/2006/relationships/font" Target="fonts/ChangaMedium-regular.ttf"/><Relationship Id="rId7" Type="http://schemas.openxmlformats.org/officeDocument/2006/relationships/font" Target="fonts/ChangaMedium-bold.ttf"/><Relationship Id="rId8" Type="http://schemas.openxmlformats.org/officeDocument/2006/relationships/font" Target="fonts/LemonadaMedium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