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45A0" w14:textId="17B3B9A9" w:rsidR="00681C1C" w:rsidRDefault="00681C1C" w:rsidP="00911FE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ALGORITMOS EN DIAGRAMAS DE FLUJO</w:t>
      </w:r>
    </w:p>
    <w:p w14:paraId="3D30FB4A" w14:textId="1B25269E" w:rsidR="00681C1C" w:rsidRDefault="00681C1C" w:rsidP="00911FE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B4741FA" w14:textId="77BB1811" w:rsidR="00681C1C" w:rsidRDefault="00681C1C" w:rsidP="00911FE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F9734F1" w14:textId="46D6E9A0" w:rsidR="00681C1C" w:rsidRDefault="00681C1C" w:rsidP="00911FE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DCD846E" w14:textId="105E399E" w:rsidR="00681C1C" w:rsidRDefault="00681C1C" w:rsidP="00911FE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9D52B15" w14:textId="51E27F72" w:rsidR="00681C1C" w:rsidRDefault="00681C1C" w:rsidP="00911FE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94028CE" w14:textId="7A160A3E" w:rsidR="00681C1C" w:rsidRDefault="00681C1C" w:rsidP="00911FE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A93DF3D" w14:textId="55E80498" w:rsidR="00681C1C" w:rsidRDefault="00681C1C" w:rsidP="00911FE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03B5AC3" w14:textId="77777777" w:rsidR="00681C1C" w:rsidRDefault="00681C1C" w:rsidP="00911FEC">
      <w:pPr>
        <w:jc w:val="center"/>
        <w:rPr>
          <w:rFonts w:ascii="Arial" w:hAnsi="Arial" w:cs="Arial"/>
          <w:i/>
          <w:iCs/>
          <w:sz w:val="40"/>
          <w:szCs w:val="40"/>
        </w:rPr>
      </w:pPr>
    </w:p>
    <w:p w14:paraId="35CC4A55" w14:textId="2015AA4E" w:rsidR="00681C1C" w:rsidRPr="00681C1C" w:rsidRDefault="00681C1C" w:rsidP="00911FEC">
      <w:pPr>
        <w:jc w:val="center"/>
        <w:rPr>
          <w:rFonts w:ascii="Arial" w:hAnsi="Arial" w:cs="Arial"/>
          <w:i/>
          <w:iCs/>
          <w:sz w:val="40"/>
          <w:szCs w:val="40"/>
        </w:rPr>
      </w:pPr>
      <w:r w:rsidRPr="00681C1C">
        <w:rPr>
          <w:rFonts w:ascii="Arial" w:hAnsi="Arial" w:cs="Arial"/>
          <w:i/>
          <w:iCs/>
          <w:sz w:val="40"/>
          <w:szCs w:val="40"/>
        </w:rPr>
        <w:t>D</w:t>
      </w:r>
      <w:r>
        <w:rPr>
          <w:rFonts w:ascii="Arial" w:hAnsi="Arial" w:cs="Arial"/>
          <w:i/>
          <w:iCs/>
          <w:sz w:val="40"/>
          <w:szCs w:val="40"/>
        </w:rPr>
        <w:t>e</w:t>
      </w:r>
      <w:r w:rsidRPr="00681C1C">
        <w:rPr>
          <w:rFonts w:ascii="Arial" w:hAnsi="Arial" w:cs="Arial"/>
          <w:i/>
          <w:iCs/>
          <w:sz w:val="40"/>
          <w:szCs w:val="40"/>
        </w:rPr>
        <w:t>vSoft:</w:t>
      </w:r>
    </w:p>
    <w:p w14:paraId="62E66012" w14:textId="34D68FED" w:rsidR="00681C1C" w:rsidRPr="00681C1C" w:rsidRDefault="00681C1C" w:rsidP="00911FEC">
      <w:pPr>
        <w:jc w:val="center"/>
        <w:rPr>
          <w:rFonts w:ascii="Arial" w:hAnsi="Arial" w:cs="Arial"/>
          <w:sz w:val="32"/>
          <w:szCs w:val="32"/>
        </w:rPr>
      </w:pPr>
      <w:r w:rsidRPr="00681C1C">
        <w:rPr>
          <w:rFonts w:ascii="Arial" w:hAnsi="Arial" w:cs="Arial"/>
          <w:sz w:val="32"/>
          <w:szCs w:val="32"/>
        </w:rPr>
        <w:t>Alba Fabiany Acosta</w:t>
      </w:r>
      <w:r>
        <w:rPr>
          <w:rFonts w:ascii="Arial" w:hAnsi="Arial" w:cs="Arial"/>
          <w:sz w:val="32"/>
          <w:szCs w:val="32"/>
        </w:rPr>
        <w:t xml:space="preserve"> Tananta</w:t>
      </w:r>
    </w:p>
    <w:p w14:paraId="561C9562" w14:textId="6BCDC8E6" w:rsidR="00681C1C" w:rsidRPr="00681C1C" w:rsidRDefault="00681C1C" w:rsidP="00911FEC">
      <w:pPr>
        <w:jc w:val="center"/>
        <w:rPr>
          <w:rFonts w:ascii="Arial" w:hAnsi="Arial" w:cs="Arial"/>
          <w:sz w:val="32"/>
          <w:szCs w:val="32"/>
        </w:rPr>
      </w:pPr>
      <w:r w:rsidRPr="00681C1C">
        <w:rPr>
          <w:rFonts w:ascii="Arial" w:hAnsi="Arial" w:cs="Arial"/>
          <w:sz w:val="32"/>
          <w:szCs w:val="32"/>
        </w:rPr>
        <w:t xml:space="preserve">Tatiana Albornoz López </w:t>
      </w:r>
    </w:p>
    <w:p w14:paraId="113B595D" w14:textId="46A34139" w:rsidR="00681C1C" w:rsidRPr="00681C1C" w:rsidRDefault="00681C1C" w:rsidP="00911FEC">
      <w:pPr>
        <w:jc w:val="center"/>
        <w:rPr>
          <w:rFonts w:ascii="Arial" w:hAnsi="Arial" w:cs="Arial"/>
          <w:sz w:val="32"/>
          <w:szCs w:val="32"/>
        </w:rPr>
      </w:pPr>
      <w:r w:rsidRPr="00681C1C">
        <w:rPr>
          <w:rFonts w:ascii="Arial" w:hAnsi="Arial" w:cs="Arial"/>
          <w:sz w:val="32"/>
          <w:szCs w:val="32"/>
        </w:rPr>
        <w:t>Alejandro Giraldo Herrera</w:t>
      </w:r>
    </w:p>
    <w:p w14:paraId="4D2521A4" w14:textId="77777777" w:rsidR="00681C1C" w:rsidRPr="00681C1C" w:rsidRDefault="00681C1C" w:rsidP="00911FEC">
      <w:pPr>
        <w:jc w:val="center"/>
        <w:rPr>
          <w:rFonts w:ascii="Arial" w:hAnsi="Arial" w:cs="Arial"/>
        </w:rPr>
      </w:pPr>
    </w:p>
    <w:p w14:paraId="23867898" w14:textId="77777777" w:rsidR="00681C1C" w:rsidRDefault="00681C1C" w:rsidP="00911FE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0B000E" w14:textId="77777777" w:rsidR="00681C1C" w:rsidRDefault="00681C1C" w:rsidP="00911FE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9975DE" w14:textId="77777777" w:rsidR="00681C1C" w:rsidRDefault="00681C1C" w:rsidP="00911FE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5CC041" w14:textId="77777777" w:rsidR="00681C1C" w:rsidRDefault="00681C1C" w:rsidP="00911FE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08F167" w14:textId="628BCB43" w:rsidR="00681C1C" w:rsidRPr="00681C1C" w:rsidRDefault="00681C1C" w:rsidP="00911FEC">
      <w:pPr>
        <w:jc w:val="center"/>
        <w:rPr>
          <w:rFonts w:ascii="Arial" w:hAnsi="Arial" w:cs="Arial"/>
          <w:sz w:val="28"/>
          <w:szCs w:val="28"/>
        </w:rPr>
      </w:pPr>
      <w:r w:rsidRPr="00681C1C">
        <w:rPr>
          <w:rFonts w:ascii="Arial" w:hAnsi="Arial" w:cs="Arial"/>
          <w:sz w:val="28"/>
          <w:szCs w:val="28"/>
        </w:rPr>
        <w:t>SENA</w:t>
      </w:r>
    </w:p>
    <w:p w14:paraId="0FA396F1" w14:textId="26C37603" w:rsidR="00681C1C" w:rsidRPr="00681C1C" w:rsidRDefault="00681C1C" w:rsidP="00911FEC">
      <w:pPr>
        <w:jc w:val="center"/>
        <w:rPr>
          <w:rFonts w:ascii="Arial" w:hAnsi="Arial" w:cs="Arial"/>
          <w:sz w:val="28"/>
          <w:szCs w:val="28"/>
        </w:rPr>
      </w:pPr>
      <w:r w:rsidRPr="00681C1C">
        <w:rPr>
          <w:rFonts w:ascii="Arial" w:hAnsi="Arial" w:cs="Arial"/>
          <w:sz w:val="28"/>
          <w:szCs w:val="28"/>
        </w:rPr>
        <w:t xml:space="preserve">Análisis y desarrollo de sistemas de información </w:t>
      </w:r>
    </w:p>
    <w:p w14:paraId="3B5C874E" w14:textId="3D79DD9F" w:rsidR="00681C1C" w:rsidRDefault="00681C1C" w:rsidP="00911FEC">
      <w:pPr>
        <w:jc w:val="center"/>
        <w:rPr>
          <w:rFonts w:ascii="Arial" w:hAnsi="Arial" w:cs="Arial"/>
          <w:sz w:val="28"/>
          <w:szCs w:val="28"/>
        </w:rPr>
      </w:pPr>
      <w:r w:rsidRPr="00681C1C">
        <w:rPr>
          <w:rFonts w:ascii="Arial" w:hAnsi="Arial" w:cs="Arial"/>
          <w:sz w:val="28"/>
          <w:szCs w:val="28"/>
        </w:rPr>
        <w:t>Lógica en programación y creación de diagramas de fluj</w:t>
      </w:r>
      <w:r>
        <w:rPr>
          <w:rFonts w:ascii="Arial" w:hAnsi="Arial" w:cs="Arial"/>
          <w:sz w:val="28"/>
          <w:szCs w:val="28"/>
        </w:rPr>
        <w:t>o</w:t>
      </w:r>
    </w:p>
    <w:p w14:paraId="0737F1CF" w14:textId="77A595F0" w:rsidR="00681C1C" w:rsidRDefault="00681C1C" w:rsidP="00911FE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Germán Alberto Angarita Henao </w:t>
      </w:r>
    </w:p>
    <w:p w14:paraId="3751635B" w14:textId="07768C4B" w:rsidR="00911FEC" w:rsidRPr="00681C1C" w:rsidRDefault="00911FEC" w:rsidP="00911FE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Taller introductorio a los diagramas de flujo</w:t>
      </w:r>
    </w:p>
    <w:p w14:paraId="3B64A3D0" w14:textId="7BCA0F5B" w:rsidR="00911FEC" w:rsidRPr="00911FEC" w:rsidRDefault="00911FEC" w:rsidP="00911FE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506E99" w14:textId="6488A19F" w:rsidR="00911FEC" w:rsidRDefault="00911FEC" w:rsidP="00911FEC">
      <w:pPr>
        <w:rPr>
          <w:rFonts w:ascii="Arial" w:hAnsi="Arial" w:cs="Arial"/>
          <w:sz w:val="28"/>
          <w:szCs w:val="28"/>
        </w:rPr>
      </w:pPr>
      <w:r w:rsidRPr="00911FEC">
        <w:rPr>
          <w:rFonts w:ascii="Arial" w:hAnsi="Arial" w:cs="Arial"/>
          <w:sz w:val="28"/>
          <w:szCs w:val="28"/>
        </w:rPr>
        <w:t>1. Programa que muestra la suma de dos números</w:t>
      </w:r>
    </w:p>
    <w:p w14:paraId="788AC1A5" w14:textId="7AA4E27E" w:rsidR="00911FEC" w:rsidRPr="00FF530A" w:rsidRDefault="00F27EB5" w:rsidP="00911FEC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203EC" wp14:editId="07658DE3">
                <wp:simplePos x="0" y="0"/>
                <wp:positionH relativeFrom="margin">
                  <wp:align>right</wp:align>
                </wp:positionH>
                <wp:positionV relativeFrom="paragraph">
                  <wp:posOffset>2776773</wp:posOffset>
                </wp:positionV>
                <wp:extent cx="2315688" cy="1377538"/>
                <wp:effectExtent l="0" t="0" r="889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88" cy="137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F56788" w14:textId="32CAA4DE" w:rsidR="00B324A5" w:rsidRDefault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Algoritmo SUMA:</w:t>
                            </w:r>
                          </w:p>
                          <w:p w14:paraId="19AE652B" w14:textId="748F89E8" w:rsidR="00B324A5" w:rsidRDefault="00F27EB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ENTORNO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REAL a, b</w:t>
                            </w:r>
                            <w:r w:rsidR="00AB7C8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, C</w:t>
                            </w:r>
                            <w:r w:rsid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;</w:t>
                            </w:r>
                          </w:p>
                          <w:p w14:paraId="479DB9C1" w14:textId="47069DCB" w:rsidR="00B324A5" w:rsidRPr="00F27EB5" w:rsidRDefault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FIN 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203EC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31.15pt;margin-top:218.65pt;width:182.35pt;height:108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" fillcolor="white [3201]" stroked="f" strokeweight=".5pt">
                <v:textbox>
                  <w:txbxContent>
                    <w:p w14:paraId="21F56788" w14:textId="32CAA4DE" w:rsidR="00B324A5" w:rsidRDefault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Algoritmo SUMA:</w:t>
                      </w:r>
                    </w:p>
                    <w:p w14:paraId="19AE652B" w14:textId="748F89E8" w:rsidR="00B324A5" w:rsidRDefault="00F27EB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ENTORNO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</w:r>
                      <w:r w:rsid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REAL a, b</w:t>
                      </w:r>
                      <w:r w:rsidR="00AB7C8D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, C</w:t>
                      </w:r>
                      <w:r w:rsid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;</w:t>
                      </w:r>
                    </w:p>
                    <w:p w14:paraId="479DB9C1" w14:textId="47069DCB" w:rsidR="00B324A5" w:rsidRPr="00F27EB5" w:rsidRDefault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FIN ENTORNO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30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A51F14C" wp14:editId="1B36BD63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2845435" cy="68770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EC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R/</w:t>
      </w:r>
    </w:p>
    <w:p w14:paraId="5A240CF5" w14:textId="656BE52C" w:rsidR="00911FEC" w:rsidRDefault="00911FEC" w:rsidP="00911FEC">
      <w:pPr>
        <w:rPr>
          <w:rFonts w:ascii="Arial" w:hAnsi="Arial" w:cs="Arial"/>
          <w:sz w:val="28"/>
          <w:szCs w:val="28"/>
        </w:rPr>
      </w:pPr>
      <w:r w:rsidRPr="00911FEC">
        <w:rPr>
          <w:rFonts w:ascii="Arial" w:hAnsi="Arial" w:cs="Arial"/>
          <w:sz w:val="28"/>
          <w:szCs w:val="28"/>
        </w:rPr>
        <w:lastRenderedPageBreak/>
        <w:t>2. Programa que lee el radio y muestra el área y perímetro del círculo</w:t>
      </w:r>
      <w:r w:rsidR="00FF530A">
        <w:rPr>
          <w:rFonts w:ascii="Arial" w:hAnsi="Arial" w:cs="Arial"/>
          <w:sz w:val="28"/>
          <w:szCs w:val="28"/>
        </w:rPr>
        <w:t>.</w:t>
      </w:r>
    </w:p>
    <w:p w14:paraId="577A935A" w14:textId="30EAB021" w:rsidR="00911FEC" w:rsidRPr="002548F9" w:rsidRDefault="00B324A5" w:rsidP="00911FEC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A7759" wp14:editId="3673B2FD">
                <wp:simplePos x="0" y="0"/>
                <wp:positionH relativeFrom="margin">
                  <wp:posOffset>2981226</wp:posOffset>
                </wp:positionH>
                <wp:positionV relativeFrom="paragraph">
                  <wp:posOffset>3338385</wp:posOffset>
                </wp:positionV>
                <wp:extent cx="3396343" cy="1710046"/>
                <wp:effectExtent l="0" t="0" r="0" b="508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343" cy="1710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8A608" w14:textId="2323AF45" w:rsidR="00B324A5" w:rsidRPr="00B324A5" w:rsidRDefault="00B324A5" w:rsidP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lgoritmo ÁREA_PERÍMETRO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</w:p>
                          <w:p w14:paraId="6FD763B5" w14:textId="77777777" w:rsidR="00B324A5" w:rsidRDefault="00B324A5" w:rsidP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ENTORNO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1E5BC3C4" w14:textId="71730077" w:rsidR="00B324A5" w:rsidRPr="00B324A5" w:rsidRDefault="00B324A5" w:rsidP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  <w:t>REAL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radio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area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perimetro;</w:t>
                            </w:r>
                          </w:p>
                          <w:p w14:paraId="1EFD2D0B" w14:textId="549DD7D2" w:rsidR="00B324A5" w:rsidRPr="00F27EB5" w:rsidRDefault="00B324A5" w:rsidP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FIN 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7759" id="Cuadro de texto 14" o:spid="_x0000_s1027" type="#_x0000_t202" style="position:absolute;margin-left:234.75pt;margin-top:262.85pt;width:267.45pt;height:134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" fillcolor="white [3201]" stroked="f" strokeweight=".5pt">
                <v:textbox>
                  <w:txbxContent>
                    <w:p w14:paraId="5948A608" w14:textId="2323AF45" w:rsidR="00B324A5" w:rsidRPr="00B324A5" w:rsidRDefault="00B324A5" w:rsidP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A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lgoritmo ÁREA_PERÍMETRO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:</w:t>
                      </w:r>
                    </w:p>
                    <w:p w14:paraId="6FD763B5" w14:textId="77777777" w:rsidR="00B324A5" w:rsidRDefault="00B324A5" w:rsidP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ENTORNO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1E5BC3C4" w14:textId="71730077" w:rsidR="00B324A5" w:rsidRPr="00B324A5" w:rsidRDefault="00B324A5" w:rsidP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  <w:t>REAL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radio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area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perimetro;</w:t>
                      </w:r>
                    </w:p>
                    <w:p w14:paraId="1EFD2D0B" w14:textId="549DD7D2" w:rsidR="00B324A5" w:rsidRPr="00F27EB5" w:rsidRDefault="00B324A5" w:rsidP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FIN ENTORNO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EB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943D953" wp14:editId="0D1BC42B">
            <wp:simplePos x="0" y="0"/>
            <wp:positionH relativeFrom="margin">
              <wp:align>left</wp:align>
            </wp:positionH>
            <wp:positionV relativeFrom="paragraph">
              <wp:posOffset>513715</wp:posOffset>
            </wp:positionV>
            <wp:extent cx="3714750" cy="7383553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383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8F9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R/</w:t>
      </w:r>
    </w:p>
    <w:p w14:paraId="3411F250" w14:textId="6C0A63B6" w:rsidR="00911FEC" w:rsidRDefault="00911FEC" w:rsidP="00911FEC">
      <w:pPr>
        <w:rPr>
          <w:rFonts w:ascii="Arial" w:hAnsi="Arial" w:cs="Arial"/>
          <w:sz w:val="28"/>
          <w:szCs w:val="28"/>
        </w:rPr>
      </w:pPr>
      <w:r w:rsidRPr="00911FEC">
        <w:rPr>
          <w:rFonts w:ascii="Arial" w:hAnsi="Arial" w:cs="Arial"/>
          <w:sz w:val="28"/>
          <w:szCs w:val="28"/>
        </w:rPr>
        <w:lastRenderedPageBreak/>
        <w:t>3. Programa que muestra si una persona es mayor de edad o no, según su edad leída.</w:t>
      </w:r>
    </w:p>
    <w:p w14:paraId="3AE13869" w14:textId="1B984821" w:rsidR="00911FEC" w:rsidRDefault="00F27EB5" w:rsidP="00911F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EE3775" wp14:editId="42611D93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6038850" cy="625475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294AD" w14:textId="73461F9E" w:rsidR="00FF530A" w:rsidRDefault="00B324A5" w:rsidP="00911F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CE181" wp14:editId="08D391AB">
                <wp:simplePos x="0" y="0"/>
                <wp:positionH relativeFrom="margin">
                  <wp:posOffset>1734102</wp:posOffset>
                </wp:positionH>
                <wp:positionV relativeFrom="paragraph">
                  <wp:posOffset>6500363</wp:posOffset>
                </wp:positionV>
                <wp:extent cx="4298868" cy="1710046"/>
                <wp:effectExtent l="0" t="0" r="6985" b="508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8" cy="1710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654F4" w14:textId="42777FCC" w:rsidR="00B324A5" w:rsidRPr="00B324A5" w:rsidRDefault="00B324A5" w:rsidP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lgoritmo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MAYOR_MENOR_EDAD:</w:t>
                            </w:r>
                          </w:p>
                          <w:p w14:paraId="7B15BB3A" w14:textId="77777777" w:rsidR="00B324A5" w:rsidRDefault="00B324A5" w:rsidP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ENTORNO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0BBC8ED1" w14:textId="4BA16B1A" w:rsidR="00B324A5" w:rsidRPr="00B324A5" w:rsidRDefault="00B324A5" w:rsidP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  <w:t>REAL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edad;</w:t>
                            </w:r>
                          </w:p>
                          <w:p w14:paraId="5BBFAD62" w14:textId="77777777" w:rsidR="00B324A5" w:rsidRPr="00F27EB5" w:rsidRDefault="00B324A5" w:rsidP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FIN 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E181" id="Cuadro de texto 15" o:spid="_x0000_s1028" type="#_x0000_t202" style="position:absolute;margin-left:136.55pt;margin-top:511.85pt;width:338.5pt;height:134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" fillcolor="white [3201]" stroked="f" strokeweight=".5pt">
                <v:textbox>
                  <w:txbxContent>
                    <w:p w14:paraId="0FA654F4" w14:textId="42777FCC" w:rsidR="00B324A5" w:rsidRPr="00B324A5" w:rsidRDefault="00B324A5" w:rsidP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A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lgoritmo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MAYOR_MENOR_EDAD:</w:t>
                      </w:r>
                    </w:p>
                    <w:p w14:paraId="7B15BB3A" w14:textId="77777777" w:rsidR="00B324A5" w:rsidRDefault="00B324A5" w:rsidP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ENTORNO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0BBC8ED1" w14:textId="4BA16B1A" w:rsidR="00B324A5" w:rsidRPr="00B324A5" w:rsidRDefault="00B324A5" w:rsidP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  <w:t>REAL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edad;</w:t>
                      </w:r>
                    </w:p>
                    <w:p w14:paraId="5BBFAD62" w14:textId="77777777" w:rsidR="00B324A5" w:rsidRPr="00F27EB5" w:rsidRDefault="00B324A5" w:rsidP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FIN ENTORNO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1A8168" w14:textId="1850EAA3" w:rsidR="00F27EB5" w:rsidRDefault="00F27EB5" w:rsidP="00911FEC">
      <w:pPr>
        <w:rPr>
          <w:rFonts w:ascii="Arial" w:hAnsi="Arial" w:cs="Arial"/>
          <w:sz w:val="28"/>
          <w:szCs w:val="28"/>
        </w:rPr>
      </w:pPr>
    </w:p>
    <w:p w14:paraId="4DF489AD" w14:textId="14BFB8A0" w:rsidR="00FF530A" w:rsidRDefault="00911FEC" w:rsidP="00911FEC">
      <w:pPr>
        <w:rPr>
          <w:rFonts w:ascii="Arial" w:hAnsi="Arial" w:cs="Arial"/>
          <w:sz w:val="28"/>
          <w:szCs w:val="28"/>
        </w:rPr>
      </w:pPr>
      <w:r w:rsidRPr="00911FEC">
        <w:rPr>
          <w:rFonts w:ascii="Arial" w:hAnsi="Arial" w:cs="Arial"/>
          <w:sz w:val="28"/>
          <w:szCs w:val="28"/>
        </w:rPr>
        <w:lastRenderedPageBreak/>
        <w:t>4. Programa que lea el precio de un producto que paga IVA del 19% y muestre el precio final del producto.</w:t>
      </w:r>
    </w:p>
    <w:p w14:paraId="27F312EC" w14:textId="39BDB4BD" w:rsidR="00911FEC" w:rsidRPr="00FF530A" w:rsidRDefault="00911FEC" w:rsidP="00911F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R/</w:t>
      </w:r>
    </w:p>
    <w:p w14:paraId="2889C1EB" w14:textId="7A577D8A" w:rsidR="00911FEC" w:rsidRDefault="00B324A5" w:rsidP="00911F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8207B" wp14:editId="1EEEF5DC">
                <wp:simplePos x="0" y="0"/>
                <wp:positionH relativeFrom="margin">
                  <wp:align>right</wp:align>
                </wp:positionH>
                <wp:positionV relativeFrom="paragraph">
                  <wp:posOffset>2617329</wp:posOffset>
                </wp:positionV>
                <wp:extent cx="2446317" cy="1567543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317" cy="1567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4B5E2" w14:textId="171EADA0" w:rsidR="00B324A5" w:rsidRDefault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Algoritmo PRECIO_CON_IVA</w:t>
                            </w:r>
                          </w:p>
                          <w:p w14:paraId="1C4782E9" w14:textId="3787F37C" w:rsidR="00B324A5" w:rsidRDefault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ENTORNO</w:t>
                            </w:r>
                          </w:p>
                          <w:p w14:paraId="6FE3E2B9" w14:textId="33AACB08" w:rsidR="00B324A5" w:rsidRDefault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  <w:t>CARACTER Producto;</w:t>
                            </w:r>
                          </w:p>
                          <w:p w14:paraId="6D4AEDE0" w14:textId="001E0EFA" w:rsidR="00B324A5" w:rsidRDefault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  <w:t>REAL Valor, precioFinal;</w:t>
                            </w:r>
                          </w:p>
                          <w:p w14:paraId="1C314445" w14:textId="41EA736E" w:rsidR="00B324A5" w:rsidRPr="00B324A5" w:rsidRDefault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FIN 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207B" id="Cuadro de texto 13" o:spid="_x0000_s1029" type="#_x0000_t202" style="position:absolute;margin-left:141.4pt;margin-top:206.1pt;width:192.6pt;height:123.4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" fillcolor="white [3201]" stroked="f" strokeweight=".5pt">
                <v:textbox>
                  <w:txbxContent>
                    <w:p w14:paraId="7594B5E2" w14:textId="171EADA0" w:rsidR="00B324A5" w:rsidRDefault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Algoritmo PRECIO_CON_IVA</w:t>
                      </w:r>
                    </w:p>
                    <w:p w14:paraId="1C4782E9" w14:textId="3787F37C" w:rsidR="00B324A5" w:rsidRDefault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ENTORNO</w:t>
                      </w:r>
                    </w:p>
                    <w:p w14:paraId="6FE3E2B9" w14:textId="33AACB08" w:rsidR="00B324A5" w:rsidRDefault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  <w:t>CARACTER Producto;</w:t>
                      </w:r>
                    </w:p>
                    <w:p w14:paraId="6D4AEDE0" w14:textId="001E0EFA" w:rsidR="00B324A5" w:rsidRDefault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  <w:t>REAL Valor, precioFinal;</w:t>
                      </w:r>
                    </w:p>
                    <w:p w14:paraId="1C314445" w14:textId="41EA736E" w:rsidR="00B324A5" w:rsidRPr="00B324A5" w:rsidRDefault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FIN ENTORNO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8F9">
        <w:rPr>
          <w:rFonts w:ascii="Arial" w:hAnsi="Arial" w:cs="Arial"/>
          <w:b/>
          <w:bCs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27159847" wp14:editId="1946D4D2">
            <wp:simplePos x="0" y="0"/>
            <wp:positionH relativeFrom="margin">
              <wp:posOffset>-889635</wp:posOffset>
            </wp:positionH>
            <wp:positionV relativeFrom="paragraph">
              <wp:posOffset>384810</wp:posOffset>
            </wp:positionV>
            <wp:extent cx="5238750" cy="664527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45676" w14:textId="77777777" w:rsidR="00B324A5" w:rsidRDefault="00B324A5" w:rsidP="00911FEC">
      <w:pPr>
        <w:rPr>
          <w:rFonts w:ascii="Arial" w:hAnsi="Arial" w:cs="Arial"/>
          <w:sz w:val="28"/>
          <w:szCs w:val="28"/>
        </w:rPr>
      </w:pPr>
    </w:p>
    <w:p w14:paraId="52FF2C7C" w14:textId="0EF784F5" w:rsidR="00911FEC" w:rsidRDefault="00911FEC" w:rsidP="00911FEC">
      <w:pPr>
        <w:rPr>
          <w:rFonts w:ascii="Arial" w:hAnsi="Arial" w:cs="Arial"/>
          <w:sz w:val="28"/>
          <w:szCs w:val="28"/>
        </w:rPr>
      </w:pPr>
      <w:r w:rsidRPr="00911FEC">
        <w:rPr>
          <w:rFonts w:ascii="Arial" w:hAnsi="Arial" w:cs="Arial"/>
          <w:sz w:val="28"/>
          <w:szCs w:val="28"/>
        </w:rPr>
        <w:lastRenderedPageBreak/>
        <w:t>5. Programa que lea el radio de una esfera y muestre su volumen</w:t>
      </w:r>
    </w:p>
    <w:p w14:paraId="1979C454" w14:textId="6E816A74" w:rsidR="00911FEC" w:rsidRDefault="002548F9" w:rsidP="00911F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R/</w:t>
      </w:r>
    </w:p>
    <w:p w14:paraId="172339F1" w14:textId="0340B4FF" w:rsidR="00911FEC" w:rsidRDefault="00B324A5" w:rsidP="00911F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C42A6" wp14:editId="644E3A11">
                <wp:simplePos x="0" y="0"/>
                <wp:positionH relativeFrom="margin">
                  <wp:posOffset>3171230</wp:posOffset>
                </wp:positionH>
                <wp:positionV relativeFrom="paragraph">
                  <wp:posOffset>2208283</wp:posOffset>
                </wp:positionV>
                <wp:extent cx="3194463" cy="1567543"/>
                <wp:effectExtent l="0" t="0" r="635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63" cy="1567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CDD89" w14:textId="343B7E4D" w:rsidR="00B324A5" w:rsidRPr="00B324A5" w:rsidRDefault="00B324A5" w:rsidP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lgoritmo VOLUMEN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_CIRCULO:</w:t>
                            </w:r>
                          </w:p>
                          <w:p w14:paraId="7E6226F7" w14:textId="77777777" w:rsidR="00E16759" w:rsidRDefault="00B324A5" w:rsidP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ENTORNO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7C99D73B" w14:textId="415B3CC0" w:rsidR="00B324A5" w:rsidRDefault="00E16759" w:rsidP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  <w:t>REAL</w:t>
                            </w:r>
                            <w:r w:rsidR="00B324A5"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radio, volumen;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</w:t>
                            </w:r>
                            <w:r w:rsidR="00B324A5"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  <w:t xml:space="preserve">CONSTANTE </w:t>
                            </w:r>
                            <w:r w:rsidR="00B324A5"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=</w:t>
                            </w:r>
                            <w:r w:rsidR="00B324A5"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3,14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15</w:t>
                            </w:r>
                            <w:r w:rsidR="00B324A5"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6;</w:t>
                            </w:r>
                          </w:p>
                          <w:p w14:paraId="06114DCC" w14:textId="1DF91119" w:rsidR="00E16759" w:rsidRPr="00B324A5" w:rsidRDefault="00E16759" w:rsidP="00B324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FIN 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42A6" id="Cuadro de texto 16" o:spid="_x0000_s1030" type="#_x0000_t202" style="position:absolute;margin-left:249.7pt;margin-top:173.9pt;width:251.55pt;height:123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" fillcolor="white [3201]" stroked="f" strokeweight=".5pt">
                <v:textbox>
                  <w:txbxContent>
                    <w:p w14:paraId="26CCDD89" w14:textId="343B7E4D" w:rsidR="00B324A5" w:rsidRPr="00B324A5" w:rsidRDefault="00B324A5" w:rsidP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A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lgoritmo VOLUMEN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_CIRCULO:</w:t>
                      </w:r>
                    </w:p>
                    <w:p w14:paraId="7E6226F7" w14:textId="77777777" w:rsidR="00E16759" w:rsidRDefault="00B324A5" w:rsidP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ENTORNO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7C99D73B" w14:textId="415B3CC0" w:rsidR="00B324A5" w:rsidRDefault="00E16759" w:rsidP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  <w:t>REAL</w:t>
                      </w:r>
                      <w:r w:rsidR="00B324A5"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radio, volumen;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 </w:t>
                      </w:r>
                      <w:r w:rsidR="00B324A5"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  <w:t xml:space="preserve">CONSTANTE </w:t>
                      </w:r>
                      <w:r w:rsidR="00B324A5"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=</w:t>
                      </w:r>
                      <w:r w:rsidR="00B324A5"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3,14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15</w:t>
                      </w:r>
                      <w:r w:rsidR="00B324A5"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6;</w:t>
                      </w:r>
                    </w:p>
                    <w:p w14:paraId="06114DCC" w14:textId="1DF91119" w:rsidR="00E16759" w:rsidRPr="00B324A5" w:rsidRDefault="00E16759" w:rsidP="00B324A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FIN ENTORNO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EB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EF05D61" wp14:editId="7AA2D04F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489835" cy="679196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679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D0121" w14:textId="77777777" w:rsidR="00F27EB5" w:rsidRPr="00911FEC" w:rsidRDefault="00F27EB5" w:rsidP="00911FEC">
      <w:pPr>
        <w:rPr>
          <w:rFonts w:ascii="Arial" w:hAnsi="Arial" w:cs="Arial"/>
          <w:sz w:val="28"/>
          <w:szCs w:val="28"/>
        </w:rPr>
      </w:pPr>
    </w:p>
    <w:p w14:paraId="7F9B128C" w14:textId="7D64F6D2" w:rsidR="006A22F5" w:rsidRDefault="00911FEC" w:rsidP="00911FEC">
      <w:pPr>
        <w:rPr>
          <w:rFonts w:ascii="Arial" w:hAnsi="Arial" w:cs="Arial"/>
          <w:sz w:val="28"/>
          <w:szCs w:val="28"/>
        </w:rPr>
      </w:pPr>
      <w:r w:rsidRPr="00911FEC">
        <w:rPr>
          <w:rFonts w:ascii="Arial" w:hAnsi="Arial" w:cs="Arial"/>
          <w:sz w:val="28"/>
          <w:szCs w:val="28"/>
        </w:rPr>
        <w:lastRenderedPageBreak/>
        <w:t>6. Programa que lea el salario de un empleado y muestre el mismo</w:t>
      </w:r>
      <w:r>
        <w:rPr>
          <w:rFonts w:ascii="Arial" w:hAnsi="Arial" w:cs="Arial"/>
          <w:sz w:val="28"/>
          <w:szCs w:val="28"/>
        </w:rPr>
        <w:t xml:space="preserve"> </w:t>
      </w:r>
      <w:r w:rsidRPr="00911FEC">
        <w:rPr>
          <w:rFonts w:ascii="Arial" w:hAnsi="Arial" w:cs="Arial"/>
          <w:sz w:val="28"/>
          <w:szCs w:val="28"/>
        </w:rPr>
        <w:t>salario, pero con un aumento de acuerdo</w:t>
      </w:r>
      <w:r>
        <w:rPr>
          <w:rFonts w:ascii="Arial" w:hAnsi="Arial" w:cs="Arial"/>
          <w:sz w:val="28"/>
          <w:szCs w:val="28"/>
        </w:rPr>
        <w:t xml:space="preserve"> </w:t>
      </w:r>
      <w:r w:rsidRPr="00911FEC">
        <w:rPr>
          <w:rFonts w:ascii="Arial" w:hAnsi="Arial" w:cs="Arial"/>
          <w:sz w:val="28"/>
          <w:szCs w:val="28"/>
        </w:rPr>
        <w:t>a la inflación.</w:t>
      </w:r>
    </w:p>
    <w:p w14:paraId="74B9A1B6" w14:textId="71F46BF8" w:rsidR="00F27EB5" w:rsidRDefault="00F27EB5" w:rsidP="00911F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R/</w:t>
      </w:r>
    </w:p>
    <w:p w14:paraId="26B9EAC9" w14:textId="30B9FAE5" w:rsidR="00F27EB5" w:rsidRPr="00F27EB5" w:rsidRDefault="00E16759" w:rsidP="00911F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AE08E" wp14:editId="6A43CDAD">
                <wp:simplePos x="0" y="0"/>
                <wp:positionH relativeFrom="margin">
                  <wp:posOffset>3064353</wp:posOffset>
                </wp:positionH>
                <wp:positionV relativeFrom="paragraph">
                  <wp:posOffset>2391699</wp:posOffset>
                </wp:positionV>
                <wp:extent cx="3194463" cy="1282535"/>
                <wp:effectExtent l="0" t="0" r="635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63" cy="1282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FC931F" w14:textId="60136053" w:rsidR="00E16759" w:rsidRPr="00B324A5" w:rsidRDefault="00E16759" w:rsidP="00E167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lgoritmo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SALARIO_INFLACION:</w:t>
                            </w:r>
                          </w:p>
                          <w:p w14:paraId="5FA50425" w14:textId="77777777" w:rsidR="00E16759" w:rsidRDefault="00E16759" w:rsidP="00E167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ENTORNO</w:t>
                            </w:r>
                            <w:r w:rsidRPr="00B324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589CF142" w14:textId="758DF08F" w:rsidR="00E16759" w:rsidRDefault="00E16759" w:rsidP="00E167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  <w:t>REAL salario, inflacion, salarioFinal;</w:t>
                            </w:r>
                          </w:p>
                          <w:p w14:paraId="17E04772" w14:textId="77777777" w:rsidR="00E16759" w:rsidRPr="00B324A5" w:rsidRDefault="00E16759" w:rsidP="00E167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FIN 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E08E" id="Cuadro de texto 17" o:spid="_x0000_s1031" type="#_x0000_t202" style="position:absolute;margin-left:241.3pt;margin-top:188.3pt;width:251.55pt;height:10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" fillcolor="white [3201]" stroked="f" strokeweight=".5pt">
                <v:textbox>
                  <w:txbxContent>
                    <w:p w14:paraId="67FC931F" w14:textId="60136053" w:rsidR="00E16759" w:rsidRPr="00B324A5" w:rsidRDefault="00E16759" w:rsidP="00E1675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A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lgoritmo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SALARIO_INFLACION:</w:t>
                      </w:r>
                    </w:p>
                    <w:p w14:paraId="5FA50425" w14:textId="77777777" w:rsidR="00E16759" w:rsidRDefault="00E16759" w:rsidP="00E1675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ENTORNO</w:t>
                      </w:r>
                      <w:r w:rsidRPr="00B324A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589CF142" w14:textId="758DF08F" w:rsidR="00E16759" w:rsidRDefault="00E16759" w:rsidP="00E1675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  <w:t>REAL salario, inflacion, salarioFinal;</w:t>
                      </w:r>
                    </w:p>
                    <w:p w14:paraId="17E04772" w14:textId="77777777" w:rsidR="00E16759" w:rsidRPr="00B324A5" w:rsidRDefault="00E16759" w:rsidP="00E1675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FIN ENTORNO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EB5">
        <w:rPr>
          <w:rFonts w:ascii="Arial" w:hAnsi="Arial" w:cs="Arial"/>
          <w:b/>
          <w:bCs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591CE410" wp14:editId="30858E25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2933700" cy="690245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7EB5" w:rsidRPr="00F27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D2"/>
    <w:rsid w:val="00133DAD"/>
    <w:rsid w:val="00243386"/>
    <w:rsid w:val="002548F9"/>
    <w:rsid w:val="003A1206"/>
    <w:rsid w:val="005B22ED"/>
    <w:rsid w:val="005D17D2"/>
    <w:rsid w:val="00681C1C"/>
    <w:rsid w:val="00911FEC"/>
    <w:rsid w:val="00AB7C8D"/>
    <w:rsid w:val="00B324A5"/>
    <w:rsid w:val="00E16759"/>
    <w:rsid w:val="00F27EB5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A8C4"/>
  <w15:chartTrackingRefBased/>
  <w15:docId w15:val="{1CA5B168-267D-4112-ABE4-ACE40CCB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5</cp:revision>
  <cp:lastPrinted>2021-02-26T15:27:00Z</cp:lastPrinted>
  <dcterms:created xsi:type="dcterms:W3CDTF">2021-02-22T17:04:00Z</dcterms:created>
  <dcterms:modified xsi:type="dcterms:W3CDTF">2021-02-26T15:28:00Z</dcterms:modified>
</cp:coreProperties>
</file>