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3FE3" w14:textId="3BACB9A3" w:rsidR="006A22F5" w:rsidRDefault="004B5057" w:rsidP="004B505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Variables.</w:t>
      </w:r>
    </w:p>
    <w:p w14:paraId="456463D0" w14:textId="1FD0B466" w:rsidR="004B5057" w:rsidRDefault="004B5057" w:rsidP="00015E83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variable </w:t>
      </w:r>
      <w:r>
        <w:rPr>
          <w:rFonts w:ascii="Arial" w:hAnsi="Arial" w:cs="Arial"/>
          <w:sz w:val="24"/>
          <w:szCs w:val="24"/>
          <w:lang w:val="es-ES"/>
        </w:rPr>
        <w:tab/>
        <w:t>es un lugar en la memoria donde se pueden guardar elementos, estos datos almacenados cuentan con algunas restricciones:</w:t>
      </w:r>
    </w:p>
    <w:p w14:paraId="24A57F54" w14:textId="3A6BA325" w:rsidR="004B5057" w:rsidRDefault="004B5057" w:rsidP="004B5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elemento tiene permitido almacenarse en la variable.</w:t>
      </w:r>
    </w:p>
    <w:p w14:paraId="4E5E91CA" w14:textId="4C7CD66D" w:rsidR="004B5057" w:rsidRDefault="004B5057" w:rsidP="004B5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elemento debe guardarse en una variable especifica.</w:t>
      </w:r>
    </w:p>
    <w:p w14:paraId="4DCC7299" w14:textId="6C3B0244" w:rsidR="004B5057" w:rsidRDefault="004B5057" w:rsidP="004B5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elemento que esté dentro de la variable puede cambiarse por otro elemento del mismo tipo.</w:t>
      </w:r>
    </w:p>
    <w:p w14:paraId="2ED2CF68" w14:textId="15110038" w:rsidR="004B5057" w:rsidRDefault="004B5057" w:rsidP="004B5057">
      <w:pPr>
        <w:rPr>
          <w:rFonts w:ascii="Arial" w:hAnsi="Arial" w:cs="Arial"/>
          <w:sz w:val="24"/>
          <w:szCs w:val="24"/>
          <w:lang w:val="es-ES"/>
        </w:rPr>
      </w:pPr>
    </w:p>
    <w:p w14:paraId="296BC33B" w14:textId="1F46BFB8" w:rsidR="004B5057" w:rsidRDefault="004B5057" w:rsidP="004B505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Tipos de datos.</w:t>
      </w:r>
    </w:p>
    <w:p w14:paraId="7835B142" w14:textId="2048F2CB" w:rsidR="004B5057" w:rsidRDefault="004B5057" w:rsidP="004B50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Los tipos de datos son los diferentes casos o grupos que pueden tener los datos, entre los tipos de datos a destacar son los de tipo ENTERO, REAL, CADENA, CARACTER Y LÓGICO.</w:t>
      </w:r>
    </w:p>
    <w:p w14:paraId="29972A0B" w14:textId="2F7B8C30" w:rsidR="004B5057" w:rsidRDefault="004B5057" w:rsidP="004B50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B5057">
        <w:rPr>
          <w:rFonts w:ascii="Arial" w:hAnsi="Arial" w:cs="Arial"/>
          <w:b/>
          <w:bCs/>
          <w:sz w:val="24"/>
          <w:szCs w:val="24"/>
          <w:lang w:val="es-ES"/>
        </w:rPr>
        <w:t>Entero</w:t>
      </w:r>
      <w:r>
        <w:rPr>
          <w:rFonts w:ascii="Arial" w:hAnsi="Arial" w:cs="Arial"/>
          <w:sz w:val="24"/>
          <w:szCs w:val="24"/>
          <w:lang w:val="es-ES"/>
        </w:rPr>
        <w:t>: Números enteros positivos o negativos sin parte decimal.</w:t>
      </w:r>
    </w:p>
    <w:p w14:paraId="31BDCC14" w14:textId="4E8A4EB4" w:rsidR="004B5057" w:rsidRDefault="004B5057" w:rsidP="004B50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Real</w:t>
      </w:r>
      <w:r w:rsidRPr="004B505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Números positivos o negativos que pueden tener parte decimal.</w:t>
      </w:r>
    </w:p>
    <w:p w14:paraId="2AFA36CB" w14:textId="71E5B08E" w:rsidR="004B5057" w:rsidRDefault="004B5057" w:rsidP="004B50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Caracter</w:t>
      </w:r>
      <w:r w:rsidRPr="004B505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Número, letra o símbolo entre apóstrofe.</w:t>
      </w:r>
    </w:p>
    <w:p w14:paraId="13B33864" w14:textId="0FB7966D" w:rsidR="004B5057" w:rsidRDefault="004B5057" w:rsidP="004B50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Cadena</w:t>
      </w:r>
      <w:r w:rsidRPr="004B505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Es una serie de caracteres entre comillas.</w:t>
      </w:r>
    </w:p>
    <w:p w14:paraId="11127FF5" w14:textId="05645FA2" w:rsidR="004B5057" w:rsidRDefault="004B5057" w:rsidP="004B505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Lógico</w:t>
      </w:r>
      <w:r w:rsidRPr="004B5057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Puede tomar dos valores, verdadero o falso. </w:t>
      </w:r>
    </w:p>
    <w:p w14:paraId="76B5856B" w14:textId="400744DE" w:rsidR="004B5057" w:rsidRDefault="004B5057" w:rsidP="004B5057">
      <w:pPr>
        <w:rPr>
          <w:rFonts w:ascii="Arial" w:hAnsi="Arial" w:cs="Arial"/>
          <w:sz w:val="24"/>
          <w:szCs w:val="24"/>
          <w:lang w:val="es-ES"/>
        </w:rPr>
      </w:pPr>
    </w:p>
    <w:p w14:paraId="71E9DACD" w14:textId="589681CF" w:rsidR="004B5057" w:rsidRDefault="004B5057" w:rsidP="004B505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Identificadores</w:t>
      </w:r>
    </w:p>
    <w:p w14:paraId="20FEB632" w14:textId="7F90BC2F" w:rsidR="004B5057" w:rsidRDefault="004B5057" w:rsidP="004B50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variables deben tener un nombre que permita identificarlas, siguiendo estas reglas: </w:t>
      </w:r>
    </w:p>
    <w:p w14:paraId="6E906210" w14:textId="090A61C1" w:rsidR="004B5057" w:rsidRDefault="004B5057" w:rsidP="004B50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primer carácter que identifique a la variable debe ser en minúsculas. </w:t>
      </w:r>
    </w:p>
    <w:p w14:paraId="6E54E6B4" w14:textId="202A0EED" w:rsidR="004B5057" w:rsidRDefault="004B5057" w:rsidP="004B50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demás caracteres pueden ser letras, dígitos y los símbolos </w:t>
      </w:r>
      <w:r w:rsidR="00CB7C01">
        <w:rPr>
          <w:rFonts w:ascii="Arial" w:hAnsi="Arial" w:cs="Arial"/>
          <w:sz w:val="24"/>
          <w:szCs w:val="24"/>
          <w:lang w:val="es-ES"/>
        </w:rPr>
        <w:t>–,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CB7C01">
        <w:rPr>
          <w:rFonts w:ascii="Arial" w:hAnsi="Arial" w:cs="Arial"/>
          <w:sz w:val="24"/>
          <w:szCs w:val="24"/>
          <w:lang w:val="es-ES"/>
        </w:rPr>
        <w:t>$.</w:t>
      </w:r>
    </w:p>
    <w:p w14:paraId="43C94DA0" w14:textId="39A459B7" w:rsidR="00CB7C01" w:rsidRDefault="004B5057" w:rsidP="00CB7C0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nombre que se asigne a la variable tendrá que ver con su contenido</w:t>
      </w:r>
      <w:r w:rsidR="00CB7C01">
        <w:rPr>
          <w:rFonts w:ascii="Arial" w:hAnsi="Arial" w:cs="Arial"/>
          <w:sz w:val="24"/>
          <w:szCs w:val="24"/>
          <w:lang w:val="es-ES"/>
        </w:rPr>
        <w:t>.</w:t>
      </w:r>
    </w:p>
    <w:p w14:paraId="71128E0E" w14:textId="4F051F7C" w:rsidR="00CB7C01" w:rsidRDefault="00CB7C01" w:rsidP="00CB7C01">
      <w:pPr>
        <w:rPr>
          <w:rFonts w:ascii="Arial" w:hAnsi="Arial" w:cs="Arial"/>
          <w:sz w:val="24"/>
          <w:szCs w:val="24"/>
          <w:lang w:val="es-ES"/>
        </w:rPr>
      </w:pPr>
    </w:p>
    <w:p w14:paraId="342BBC6D" w14:textId="153D7351" w:rsidR="00CB7C01" w:rsidRDefault="00CB7C01" w:rsidP="00CB7C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Ejemplo:</w:t>
      </w:r>
    </w:p>
    <w:p w14:paraId="465083D4" w14:textId="5ED5E704" w:rsidR="00CB7C01" w:rsidRDefault="00CB7C01" w:rsidP="00CB7C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ENTERO </w:t>
      </w:r>
      <w:r>
        <w:rPr>
          <w:rFonts w:ascii="Arial" w:hAnsi="Arial" w:cs="Arial"/>
          <w:sz w:val="24"/>
          <w:szCs w:val="24"/>
          <w:lang w:val="es-ES"/>
        </w:rPr>
        <w:t xml:space="preserve">edad </w:t>
      </w:r>
      <w:r w:rsidRPr="00CB7C01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Declaración de la variable.</w:t>
      </w:r>
    </w:p>
    <w:p w14:paraId="4F0C5CB8" w14:textId="33D45945" w:rsidR="00CB7C01" w:rsidRDefault="00CB7C01" w:rsidP="00CB7C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edad = 17  </w:t>
      </w:r>
      <w:r w:rsidRPr="00CB7C01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Asignación a la variable.</w:t>
      </w:r>
    </w:p>
    <w:p w14:paraId="74717E56" w14:textId="41089404" w:rsidR="00CB7C01" w:rsidRDefault="00CB7C01" w:rsidP="00CB7C01">
      <w:pPr>
        <w:rPr>
          <w:rFonts w:ascii="Arial" w:hAnsi="Arial" w:cs="Arial"/>
          <w:sz w:val="24"/>
          <w:szCs w:val="24"/>
          <w:lang w:val="es-ES"/>
        </w:rPr>
      </w:pPr>
    </w:p>
    <w:p w14:paraId="01233127" w14:textId="55D8DB6F" w:rsidR="00CB7C01" w:rsidRPr="00CB7C01" w:rsidRDefault="00CB7C01" w:rsidP="00CB7C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Ejercicio: </w:t>
      </w:r>
      <w:r w:rsidRPr="00CB7C01">
        <w:rPr>
          <w:rFonts w:ascii="Arial" w:hAnsi="Arial" w:cs="Arial"/>
          <w:sz w:val="24"/>
          <w:szCs w:val="24"/>
          <w:lang w:val="es-ES"/>
        </w:rPr>
        <w:t>Cree un programa que declare e inicialice una variable para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B7C01">
        <w:rPr>
          <w:rFonts w:ascii="Arial" w:hAnsi="Arial" w:cs="Arial"/>
          <w:sz w:val="24"/>
          <w:szCs w:val="24"/>
          <w:lang w:val="es-ES"/>
        </w:rPr>
        <w:t>almacenar los 48.5 dólares que cuesta FIFA18, una variable para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B7C01">
        <w:rPr>
          <w:rFonts w:ascii="Arial" w:hAnsi="Arial" w:cs="Arial"/>
          <w:sz w:val="24"/>
          <w:szCs w:val="24"/>
          <w:lang w:val="es-ES"/>
        </w:rPr>
        <w:t>almacenar la letra z y otra para almacenar un estado lógico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B7C01">
        <w:rPr>
          <w:rFonts w:ascii="Arial" w:hAnsi="Arial" w:cs="Arial"/>
          <w:sz w:val="24"/>
          <w:szCs w:val="24"/>
          <w:lang w:val="es-ES"/>
        </w:rPr>
        <w:t>verdadero. Imprima cada una de las variables.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B7C01">
        <w:rPr>
          <w:rFonts w:ascii="Arial" w:hAnsi="Arial" w:cs="Arial"/>
          <w:sz w:val="24"/>
          <w:szCs w:val="24"/>
          <w:lang w:val="es-ES"/>
        </w:rPr>
        <w:t>Haga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B7C01">
        <w:rPr>
          <w:rFonts w:ascii="Arial" w:hAnsi="Arial" w:cs="Arial"/>
          <w:sz w:val="24"/>
          <w:szCs w:val="24"/>
          <w:lang w:val="es-ES"/>
        </w:rPr>
        <w:t>pseudocódigo y código.</w:t>
      </w:r>
    </w:p>
    <w:p w14:paraId="590F7AF2" w14:textId="7B6721B7" w:rsidR="004B5057" w:rsidRDefault="004B5057" w:rsidP="004B5057">
      <w:pPr>
        <w:rPr>
          <w:rFonts w:ascii="Arial" w:hAnsi="Arial" w:cs="Arial"/>
          <w:sz w:val="24"/>
          <w:szCs w:val="24"/>
          <w:lang w:val="es-ES"/>
        </w:rPr>
      </w:pPr>
    </w:p>
    <w:p w14:paraId="5332F12A" w14:textId="2851D4A5" w:rsidR="00CB7C01" w:rsidRDefault="00CB7C01" w:rsidP="004B50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lastRenderedPageBreak/>
        <w:t>R/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657765C" w14:textId="11CD6823" w:rsidR="00D25C96" w:rsidRPr="00C3434E" w:rsidRDefault="00C3434E" w:rsidP="00C3434E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Pseudocódigo</w:t>
      </w:r>
    </w:p>
    <w:p w14:paraId="3E855501" w14:textId="1EF18A59" w:rsidR="00CB7C01" w:rsidRDefault="00CB7C01" w:rsidP="004B5057">
      <w:pPr>
        <w:rPr>
          <w:rFonts w:ascii="Arial" w:hAnsi="Arial" w:cs="Arial"/>
          <w:sz w:val="24"/>
          <w:szCs w:val="24"/>
          <w:lang w:val="es-ES"/>
        </w:rPr>
      </w:pPr>
      <w:r w:rsidRPr="003A3093">
        <w:rPr>
          <w:rFonts w:ascii="Arial" w:hAnsi="Arial" w:cs="Arial"/>
          <w:b/>
          <w:bCs/>
          <w:sz w:val="24"/>
          <w:szCs w:val="24"/>
          <w:lang w:val="es-ES"/>
        </w:rPr>
        <w:t>INICIO</w:t>
      </w:r>
      <w:r w:rsidR="00D25C96" w:rsidRPr="003A3093">
        <w:rPr>
          <w:rFonts w:ascii="Arial" w:hAnsi="Arial" w:cs="Arial"/>
          <w:b/>
          <w:bCs/>
          <w:sz w:val="24"/>
          <w:szCs w:val="24"/>
          <w:lang w:val="es-ES"/>
        </w:rPr>
        <w:t xml:space="preserve"> ALGORITMO </w:t>
      </w:r>
      <w:r w:rsidR="00C3434E">
        <w:rPr>
          <w:rFonts w:ascii="Arial" w:hAnsi="Arial" w:cs="Arial"/>
          <w:sz w:val="24"/>
          <w:szCs w:val="24"/>
          <w:lang w:val="es-ES"/>
        </w:rPr>
        <w:t>declaración_variables</w:t>
      </w:r>
      <w:r w:rsidR="00D25C9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6575FF2" w14:textId="6949A9E8" w:rsidR="00D25C96" w:rsidRDefault="00CB7C01" w:rsidP="004B50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FB589A" w:rsidRPr="003A3093">
        <w:rPr>
          <w:rFonts w:ascii="Arial" w:hAnsi="Arial" w:cs="Arial"/>
          <w:b/>
          <w:bCs/>
          <w:sz w:val="24"/>
          <w:szCs w:val="24"/>
          <w:lang w:val="es-ES"/>
        </w:rPr>
        <w:t>Real</w:t>
      </w:r>
      <w:r w:rsidR="00D25C96" w:rsidRPr="003A309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D25C96">
        <w:rPr>
          <w:rFonts w:ascii="Arial" w:hAnsi="Arial" w:cs="Arial"/>
          <w:sz w:val="24"/>
          <w:szCs w:val="24"/>
          <w:lang w:val="es-ES"/>
        </w:rPr>
        <w:t>precioFifa = 48.5</w:t>
      </w:r>
      <w:r w:rsidR="00FB589A">
        <w:rPr>
          <w:rFonts w:ascii="Arial" w:hAnsi="Arial" w:cs="Arial"/>
          <w:sz w:val="24"/>
          <w:szCs w:val="24"/>
          <w:lang w:val="es-ES"/>
        </w:rPr>
        <w:t>;</w:t>
      </w:r>
    </w:p>
    <w:p w14:paraId="7451BE63" w14:textId="3EC891AD" w:rsidR="00D25C96" w:rsidRDefault="00D25C96" w:rsidP="004B50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C3434E">
        <w:rPr>
          <w:rFonts w:ascii="Arial" w:hAnsi="Arial" w:cs="Arial"/>
          <w:b/>
          <w:bCs/>
          <w:sz w:val="24"/>
          <w:szCs w:val="24"/>
          <w:lang w:val="es-ES"/>
        </w:rPr>
        <w:t>Carácter</w:t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letra = ‘z’</w:t>
      </w:r>
      <w:r w:rsidR="00FB589A">
        <w:rPr>
          <w:rFonts w:ascii="Arial" w:hAnsi="Arial" w:cs="Arial"/>
          <w:sz w:val="24"/>
          <w:szCs w:val="24"/>
          <w:lang w:val="es-ES"/>
        </w:rPr>
        <w:t>;</w:t>
      </w:r>
    </w:p>
    <w:p w14:paraId="2C65B550" w14:textId="1C5F1527" w:rsidR="003A3093" w:rsidRPr="00C3434E" w:rsidRDefault="00D25C96" w:rsidP="004B50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FB589A" w:rsidRPr="003A3093">
        <w:rPr>
          <w:rFonts w:ascii="Arial" w:hAnsi="Arial" w:cs="Arial"/>
          <w:b/>
          <w:bCs/>
          <w:sz w:val="24"/>
          <w:szCs w:val="24"/>
          <w:lang w:val="es-ES"/>
        </w:rPr>
        <w:t>Logico</w:t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estado</w:t>
      </w:r>
      <w:r w:rsidR="00C3434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= True</w:t>
      </w:r>
      <w:r w:rsidR="00FB589A">
        <w:rPr>
          <w:rFonts w:ascii="Arial" w:hAnsi="Arial" w:cs="Arial"/>
          <w:sz w:val="24"/>
          <w:szCs w:val="24"/>
          <w:lang w:val="es-ES"/>
        </w:rPr>
        <w:t>;</w:t>
      </w:r>
    </w:p>
    <w:p w14:paraId="2EF4908F" w14:textId="17AF19B0" w:rsidR="003A3093" w:rsidRDefault="003A3093" w:rsidP="004B505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C3434E">
        <w:rPr>
          <w:rFonts w:ascii="Arial" w:hAnsi="Arial" w:cs="Arial"/>
          <w:sz w:val="24"/>
          <w:szCs w:val="24"/>
          <w:lang w:val="es-ES"/>
        </w:rPr>
        <w:t>precio_Fifa</w:t>
      </w:r>
      <w:r w:rsidR="00C3434E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5AC627D1" w14:textId="0BA27F90" w:rsidR="003A3093" w:rsidRDefault="003A3093" w:rsidP="004B505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C3434E">
        <w:rPr>
          <w:rFonts w:ascii="Arial" w:hAnsi="Arial" w:cs="Arial"/>
          <w:sz w:val="24"/>
          <w:szCs w:val="24"/>
          <w:lang w:val="es-ES"/>
        </w:rPr>
        <w:t>letra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4BEFEFCF" w14:textId="165EEBC0" w:rsidR="003A3093" w:rsidRPr="00C3434E" w:rsidRDefault="003A3093" w:rsidP="00C3434E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 w:rsidR="00C3434E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C3434E">
        <w:rPr>
          <w:rFonts w:ascii="Arial" w:hAnsi="Arial" w:cs="Arial"/>
          <w:sz w:val="24"/>
          <w:szCs w:val="24"/>
          <w:lang w:val="es-ES"/>
        </w:rPr>
        <w:t>estado</w:t>
      </w:r>
      <w:r w:rsidR="00C3434E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23BA046F" w14:textId="4EF358C2" w:rsidR="00D25C96" w:rsidRDefault="00D25C96" w:rsidP="004B5057">
      <w:pPr>
        <w:rPr>
          <w:rFonts w:ascii="Arial" w:hAnsi="Arial" w:cs="Arial"/>
          <w:sz w:val="24"/>
          <w:szCs w:val="24"/>
          <w:lang w:val="es-ES"/>
        </w:rPr>
      </w:pPr>
      <w:r w:rsidRPr="003A3093">
        <w:rPr>
          <w:rFonts w:ascii="Arial" w:hAnsi="Arial" w:cs="Arial"/>
          <w:b/>
          <w:bCs/>
          <w:sz w:val="24"/>
          <w:szCs w:val="24"/>
          <w:lang w:val="es-ES"/>
        </w:rPr>
        <w:t xml:space="preserve">FIN ALGORITMO </w:t>
      </w:r>
      <w:r w:rsidR="00C3434E">
        <w:rPr>
          <w:rFonts w:ascii="Arial" w:hAnsi="Arial" w:cs="Arial"/>
          <w:sz w:val="24"/>
          <w:szCs w:val="24"/>
          <w:lang w:val="es-ES"/>
        </w:rPr>
        <w:t>declaración_variables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60C4CAEE" w14:textId="66A8ABF9" w:rsidR="0070191F" w:rsidRDefault="0070191F" w:rsidP="004B5057">
      <w:pPr>
        <w:rPr>
          <w:rFonts w:ascii="Arial" w:hAnsi="Arial" w:cs="Arial"/>
          <w:sz w:val="24"/>
          <w:szCs w:val="24"/>
          <w:lang w:val="es-ES"/>
        </w:rPr>
      </w:pPr>
    </w:p>
    <w:p w14:paraId="29E65EC8" w14:textId="6FDA664A" w:rsidR="0070191F" w:rsidRDefault="00C3434E" w:rsidP="00C3434E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C3434E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0B53D404" wp14:editId="3842D8ED">
            <wp:simplePos x="0" y="0"/>
            <wp:positionH relativeFrom="column">
              <wp:posOffset>351693</wp:posOffset>
            </wp:positionH>
            <wp:positionV relativeFrom="paragraph">
              <wp:posOffset>351058</wp:posOffset>
            </wp:positionV>
            <wp:extent cx="4848902" cy="25054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Código</w:t>
      </w:r>
    </w:p>
    <w:p w14:paraId="6BBE4EBB" w14:textId="77777777" w:rsidR="00C3434E" w:rsidRPr="00C3434E" w:rsidRDefault="00C3434E" w:rsidP="00C3434E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</w:p>
    <w:p w14:paraId="6FF1F3E0" w14:textId="3025CD57" w:rsidR="0070191F" w:rsidRDefault="0070191F" w:rsidP="004B5057">
      <w:pPr>
        <w:rPr>
          <w:rFonts w:ascii="Arial" w:hAnsi="Arial" w:cs="Arial"/>
          <w:sz w:val="24"/>
          <w:szCs w:val="24"/>
          <w:lang w:val="es-ES"/>
        </w:rPr>
      </w:pPr>
    </w:p>
    <w:p w14:paraId="35434AEA" w14:textId="2773A53A" w:rsidR="0070191F" w:rsidRDefault="0070191F" w:rsidP="0070191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Constantes. </w:t>
      </w:r>
    </w:p>
    <w:p w14:paraId="3D3E7630" w14:textId="661E74AA" w:rsidR="004B5057" w:rsidRDefault="0070191F" w:rsidP="0070191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constante es un lugar en la memoria que almacena contenido no modificable, a diferencia de las variables. </w:t>
      </w:r>
    </w:p>
    <w:p w14:paraId="396E9BF0" w14:textId="63611B87" w:rsidR="0070191F" w:rsidRDefault="0070191F" w:rsidP="0070191F">
      <w:pPr>
        <w:rPr>
          <w:rFonts w:ascii="Arial" w:hAnsi="Arial" w:cs="Arial"/>
          <w:sz w:val="24"/>
          <w:szCs w:val="24"/>
          <w:lang w:val="es-ES"/>
        </w:rPr>
      </w:pPr>
    </w:p>
    <w:p w14:paraId="1F6A05FA" w14:textId="281F1A66" w:rsidR="0070191F" w:rsidRDefault="0070191F" w:rsidP="0070191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Declaración e inicialización de constantes</w:t>
      </w:r>
    </w:p>
    <w:p w14:paraId="020E15FE" w14:textId="5942F57B" w:rsidR="0070191F" w:rsidRDefault="0070191F" w:rsidP="0070191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A diferencia de las variables, las constantes deben inicializarse en la misma línea que se declaran y debe seguir esta sintaxis. </w:t>
      </w:r>
    </w:p>
    <w:p w14:paraId="163834BB" w14:textId="78D0683E" w:rsidR="00FB589A" w:rsidRDefault="00FB589A" w:rsidP="0070191F">
      <w:pPr>
        <w:rPr>
          <w:rFonts w:ascii="Arial" w:hAnsi="Arial" w:cs="Arial"/>
          <w:sz w:val="24"/>
          <w:szCs w:val="24"/>
          <w:lang w:val="es-ES"/>
        </w:rPr>
      </w:pPr>
      <w:r w:rsidRPr="0070191F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2AF0FD76" wp14:editId="6E3C01CA">
            <wp:simplePos x="0" y="0"/>
            <wp:positionH relativeFrom="margin">
              <wp:align>left</wp:align>
            </wp:positionH>
            <wp:positionV relativeFrom="paragraph">
              <wp:posOffset>218977</wp:posOffset>
            </wp:positionV>
            <wp:extent cx="5612130" cy="183705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FCB2" w14:textId="0F1D988C" w:rsidR="0070191F" w:rsidRDefault="0070191F" w:rsidP="0070191F">
      <w:pPr>
        <w:rPr>
          <w:rFonts w:ascii="Arial" w:hAnsi="Arial" w:cs="Arial"/>
          <w:sz w:val="24"/>
          <w:szCs w:val="24"/>
          <w:lang w:val="es-ES"/>
        </w:rPr>
      </w:pPr>
    </w:p>
    <w:p w14:paraId="7D71F791" w14:textId="1833652C" w:rsidR="00FB589A" w:rsidRDefault="00FB589A" w:rsidP="0070191F">
      <w:pPr>
        <w:rPr>
          <w:rFonts w:ascii="Arial" w:hAnsi="Arial" w:cs="Arial"/>
          <w:sz w:val="24"/>
          <w:szCs w:val="24"/>
          <w:lang w:val="es-ES"/>
        </w:rPr>
      </w:pPr>
    </w:p>
    <w:p w14:paraId="38677BED" w14:textId="22AF8E00" w:rsidR="00FB589A" w:rsidRDefault="00FB589A" w:rsidP="00FB58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Ejercicio: </w:t>
      </w:r>
      <w:r w:rsidRPr="00FB589A">
        <w:rPr>
          <w:rFonts w:ascii="Arial" w:hAnsi="Arial" w:cs="Arial"/>
          <w:sz w:val="24"/>
          <w:szCs w:val="24"/>
          <w:lang w:val="es-ES"/>
        </w:rPr>
        <w:t>Cree un programa que declare e inicialice una constante que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B589A">
        <w:rPr>
          <w:rFonts w:ascii="Arial" w:hAnsi="Arial" w:cs="Arial"/>
          <w:sz w:val="24"/>
          <w:szCs w:val="24"/>
          <w:lang w:val="es-ES"/>
        </w:rPr>
        <w:t>almacene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B589A">
        <w:rPr>
          <w:rFonts w:ascii="Arial" w:hAnsi="Arial" w:cs="Arial"/>
          <w:sz w:val="24"/>
          <w:szCs w:val="24"/>
          <w:lang w:val="es-ES"/>
        </w:rPr>
        <w:t>el número pi y otra que almacena la URL de Google.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B589A">
        <w:rPr>
          <w:rFonts w:ascii="Arial" w:hAnsi="Arial" w:cs="Arial"/>
          <w:sz w:val="24"/>
          <w:szCs w:val="24"/>
          <w:lang w:val="es-ES"/>
        </w:rPr>
        <w:t>Imprima cada una de las</w:t>
      </w:r>
      <w:r>
        <w:rPr>
          <w:rFonts w:ascii="Arial" w:hAnsi="Arial" w:cs="Arial"/>
          <w:sz w:val="24"/>
          <w:szCs w:val="24"/>
          <w:lang w:val="es-ES"/>
        </w:rPr>
        <w:t xml:space="preserve"> constantes</w:t>
      </w:r>
      <w:r w:rsidRPr="00FB589A">
        <w:rPr>
          <w:rFonts w:ascii="Arial" w:hAnsi="Arial" w:cs="Arial"/>
          <w:sz w:val="24"/>
          <w:szCs w:val="24"/>
          <w:lang w:val="es-ES"/>
        </w:rPr>
        <w:t>. Haga pseudocódigo y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B589A">
        <w:rPr>
          <w:rFonts w:ascii="Arial" w:hAnsi="Arial" w:cs="Arial"/>
          <w:sz w:val="24"/>
          <w:szCs w:val="24"/>
          <w:lang w:val="es-ES"/>
        </w:rPr>
        <w:t>código.</w:t>
      </w:r>
    </w:p>
    <w:p w14:paraId="277817A1" w14:textId="594278C9" w:rsidR="00FB589A" w:rsidRDefault="00FB589A" w:rsidP="00FB589A">
      <w:pPr>
        <w:rPr>
          <w:rFonts w:ascii="Arial" w:hAnsi="Arial" w:cs="Arial"/>
          <w:sz w:val="24"/>
          <w:szCs w:val="24"/>
          <w:lang w:val="es-ES"/>
        </w:rPr>
      </w:pPr>
    </w:p>
    <w:p w14:paraId="66209859" w14:textId="149269F5" w:rsidR="00C3434E" w:rsidRPr="00C3434E" w:rsidRDefault="00C3434E" w:rsidP="00C3434E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Pseudocódigo </w:t>
      </w:r>
    </w:p>
    <w:p w14:paraId="3F0121B4" w14:textId="1A164E8B" w:rsidR="00FB589A" w:rsidRDefault="00FB589A" w:rsidP="00FB58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INICIO ALGORITMO declaracion_constantes </w:t>
      </w:r>
    </w:p>
    <w:p w14:paraId="1ED87D7A" w14:textId="2C9BED8D" w:rsidR="00FB589A" w:rsidRDefault="00FB589A" w:rsidP="00FB58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Constate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Real</w:t>
      </w:r>
      <w:r>
        <w:rPr>
          <w:rFonts w:ascii="Arial" w:hAnsi="Arial" w:cs="Arial"/>
          <w:sz w:val="24"/>
          <w:szCs w:val="24"/>
          <w:lang w:val="es-ES"/>
        </w:rPr>
        <w:t xml:space="preserve"> PI = 3.1415;</w:t>
      </w:r>
    </w:p>
    <w:p w14:paraId="6BE90695" w14:textId="06005510" w:rsidR="00FB589A" w:rsidRDefault="00FB589A" w:rsidP="00FB58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Constante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Cadena</w:t>
      </w:r>
      <w:r>
        <w:rPr>
          <w:rFonts w:ascii="Arial" w:hAnsi="Arial" w:cs="Arial"/>
          <w:sz w:val="24"/>
          <w:szCs w:val="24"/>
          <w:lang w:val="es-ES"/>
        </w:rPr>
        <w:t xml:space="preserve"> URL_GOOGLE = “</w:t>
      </w:r>
      <w:hyperlink r:id="rId7" w:history="1">
        <w:r w:rsidRPr="009E1B38">
          <w:rPr>
            <w:rStyle w:val="Hipervnculo"/>
            <w:rFonts w:ascii="Arial" w:hAnsi="Arial" w:cs="Arial"/>
            <w:sz w:val="24"/>
            <w:szCs w:val="24"/>
            <w:lang w:val="es-ES"/>
          </w:rPr>
          <w:t>www.google.com</w:t>
        </w:r>
      </w:hyperlink>
      <w:r>
        <w:rPr>
          <w:rFonts w:ascii="Arial" w:hAnsi="Arial" w:cs="Arial"/>
          <w:sz w:val="24"/>
          <w:szCs w:val="24"/>
          <w:lang w:val="es-ES"/>
        </w:rPr>
        <w:t>”;</w:t>
      </w:r>
    </w:p>
    <w:p w14:paraId="55CC000F" w14:textId="2A82E05F" w:rsidR="00FB589A" w:rsidRDefault="00FB589A" w:rsidP="00FB589A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Pr="003A3093">
        <w:rPr>
          <w:rFonts w:ascii="Arial" w:hAnsi="Arial" w:cs="Arial"/>
          <w:b/>
          <w:bCs/>
          <w:sz w:val="24"/>
          <w:szCs w:val="24"/>
          <w:lang w:val="es-ES"/>
        </w:rPr>
        <w:t>Imprimir</w:t>
      </w:r>
      <w:r w:rsidR="003A309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A3093" w:rsidRPr="003A3093">
        <w:rPr>
          <w:rFonts w:ascii="Arial" w:hAnsi="Arial" w:cs="Arial"/>
          <w:b/>
          <w:bCs/>
          <w:sz w:val="24"/>
          <w:szCs w:val="24"/>
          <w:lang w:val="es-ES"/>
        </w:rPr>
        <w:t>(</w:t>
      </w:r>
      <w:r w:rsidR="003A3093">
        <w:rPr>
          <w:rFonts w:ascii="Arial" w:hAnsi="Arial" w:cs="Arial"/>
          <w:sz w:val="24"/>
          <w:szCs w:val="24"/>
          <w:lang w:val="es-ES"/>
        </w:rPr>
        <w:t>“El valor de pi es:”</w:t>
      </w:r>
      <w:r w:rsidR="003A3093" w:rsidRPr="003A3093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F1EEB21" w14:textId="6F9F824F" w:rsidR="003A3093" w:rsidRDefault="003A3093" w:rsidP="00FB589A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PI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D44D915" w14:textId="11FD215E" w:rsidR="003A3093" w:rsidRDefault="003A3093" w:rsidP="00FB589A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“La URL de Google es:”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0768B9AC" w14:textId="2AF3EA94" w:rsidR="003A3093" w:rsidRDefault="003A3093" w:rsidP="00FB58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  <w:t>Imprimir (</w:t>
      </w:r>
      <w:r>
        <w:rPr>
          <w:rFonts w:ascii="Arial" w:hAnsi="Arial" w:cs="Arial"/>
          <w:sz w:val="24"/>
          <w:szCs w:val="24"/>
          <w:lang w:val="es-ES"/>
        </w:rPr>
        <w:t>URL_GOOGLE</w:t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1244303C" w14:textId="4FF7A8E1" w:rsidR="00FB589A" w:rsidRDefault="00FB589A" w:rsidP="00FB58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ALGORITMO declaracion_constantes</w:t>
      </w:r>
    </w:p>
    <w:p w14:paraId="6B16A783" w14:textId="5F253C62" w:rsidR="00C3434E" w:rsidRDefault="00C3434E" w:rsidP="00FB589A">
      <w:pPr>
        <w:rPr>
          <w:rFonts w:ascii="Arial" w:hAnsi="Arial" w:cs="Arial"/>
          <w:sz w:val="24"/>
          <w:szCs w:val="24"/>
          <w:lang w:val="es-ES"/>
        </w:rPr>
      </w:pPr>
    </w:p>
    <w:p w14:paraId="328A55BE" w14:textId="6A378CD6" w:rsidR="00C3434E" w:rsidRPr="00C3434E" w:rsidRDefault="00C3434E" w:rsidP="00C3434E">
      <w:pPr>
        <w:jc w:val="right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Código</w:t>
      </w:r>
    </w:p>
    <w:p w14:paraId="6B71B253" w14:textId="30E31A2A" w:rsidR="00C3434E" w:rsidRDefault="00C3434E" w:rsidP="00FB589A">
      <w:pPr>
        <w:rPr>
          <w:rFonts w:ascii="Arial" w:hAnsi="Arial" w:cs="Arial"/>
          <w:sz w:val="24"/>
          <w:szCs w:val="24"/>
          <w:lang w:val="es-ES"/>
        </w:rPr>
      </w:pPr>
      <w:r w:rsidRPr="00C3434E"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136F82A5" wp14:editId="04CD042E">
            <wp:simplePos x="0" y="0"/>
            <wp:positionH relativeFrom="column">
              <wp:posOffset>430823</wp:posOffset>
            </wp:positionH>
            <wp:positionV relativeFrom="paragraph">
              <wp:posOffset>537</wp:posOffset>
            </wp:positionV>
            <wp:extent cx="4801270" cy="1867161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B770" w14:textId="77777777" w:rsidR="00C3434E" w:rsidRDefault="00C3434E" w:rsidP="00C3434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1282B4" w14:textId="6F74C87D" w:rsidR="003652FA" w:rsidRPr="003652FA" w:rsidRDefault="003652FA" w:rsidP="003652FA">
      <w:pPr>
        <w:jc w:val="right"/>
        <w:rPr>
          <w:rFonts w:ascii="Arial" w:hAnsi="Arial" w:cs="Arial"/>
          <w:sz w:val="24"/>
          <w:szCs w:val="24"/>
          <w:lang w:val="es-ES"/>
        </w:rPr>
      </w:pPr>
      <w:bookmarkStart w:id="0" w:name="_Hlk65835022"/>
    </w:p>
    <w:p w14:paraId="5147AE34" w14:textId="4520C131" w:rsidR="002935F6" w:rsidRDefault="002935F6" w:rsidP="00C3434E">
      <w:pPr>
        <w:rPr>
          <w:rFonts w:ascii="Arial" w:hAnsi="Arial" w:cs="Arial"/>
          <w:sz w:val="24"/>
          <w:szCs w:val="24"/>
          <w:lang w:val="es-ES"/>
        </w:rPr>
      </w:pPr>
    </w:p>
    <w:p w14:paraId="58049DB5" w14:textId="44230391" w:rsidR="002935F6" w:rsidRPr="002935F6" w:rsidRDefault="002935F6" w:rsidP="00C3434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bookmarkEnd w:id="0"/>
    </w:p>
    <w:sectPr w:rsidR="002935F6" w:rsidRPr="00293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2A39"/>
    <w:multiLevelType w:val="hybridMultilevel"/>
    <w:tmpl w:val="1FC29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3E2F"/>
    <w:multiLevelType w:val="hybridMultilevel"/>
    <w:tmpl w:val="9FD2A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B4354"/>
    <w:multiLevelType w:val="hybridMultilevel"/>
    <w:tmpl w:val="445CD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AD8"/>
    <w:multiLevelType w:val="hybridMultilevel"/>
    <w:tmpl w:val="3B302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4E67"/>
    <w:multiLevelType w:val="hybridMultilevel"/>
    <w:tmpl w:val="3BF45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57"/>
    <w:rsid w:val="00015E83"/>
    <w:rsid w:val="00243386"/>
    <w:rsid w:val="002935F6"/>
    <w:rsid w:val="003652FA"/>
    <w:rsid w:val="003A1206"/>
    <w:rsid w:val="003A3093"/>
    <w:rsid w:val="004B5057"/>
    <w:rsid w:val="004E45D7"/>
    <w:rsid w:val="0070191F"/>
    <w:rsid w:val="00817E7A"/>
    <w:rsid w:val="00C3434E"/>
    <w:rsid w:val="00CB7C01"/>
    <w:rsid w:val="00D25C96"/>
    <w:rsid w:val="00FB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47"/>
  <w15:chartTrackingRefBased/>
  <w15:docId w15:val="{FBEA8E8E-AD9C-47E1-BD8D-568E9DA8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0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5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4</cp:revision>
  <dcterms:created xsi:type="dcterms:W3CDTF">2021-03-02T15:03:00Z</dcterms:created>
  <dcterms:modified xsi:type="dcterms:W3CDTF">2021-03-05T16:18:00Z</dcterms:modified>
</cp:coreProperties>
</file>