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3D1D3" w14:textId="023D8AA8" w:rsidR="006A22F5" w:rsidRPr="00B14CDA" w:rsidRDefault="00B14CDA" w:rsidP="00B14CDA">
      <w:pPr>
        <w:jc w:val="right"/>
        <w:rPr>
          <w:rFonts w:ascii="Arial" w:hAnsi="Arial" w:cs="Arial"/>
          <w:b/>
          <w:bCs/>
          <w:i/>
          <w:iCs/>
          <w:sz w:val="20"/>
          <w:szCs w:val="20"/>
          <w:u w:val="single"/>
          <w:lang w:val="es-ES"/>
        </w:rPr>
      </w:pPr>
      <w:r w:rsidRPr="00B14CDA">
        <w:rPr>
          <w:rFonts w:ascii="Arial" w:hAnsi="Arial" w:cs="Arial"/>
          <w:b/>
          <w:bCs/>
          <w:i/>
          <w:iCs/>
          <w:sz w:val="20"/>
          <w:szCs w:val="20"/>
          <w:u w:val="single"/>
          <w:lang w:val="es-ES"/>
        </w:rPr>
        <w:t>12/02/2021</w:t>
      </w:r>
    </w:p>
    <w:p w14:paraId="0DFD04D5" w14:textId="0C19C732" w:rsidR="00B14CDA" w:rsidRPr="00B14CDA" w:rsidRDefault="00B14CDA" w:rsidP="00B14CDA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B14CDA">
        <w:rPr>
          <w:rFonts w:ascii="Arial" w:hAnsi="Arial" w:cs="Arial"/>
          <w:b/>
          <w:bCs/>
          <w:sz w:val="20"/>
          <w:szCs w:val="20"/>
          <w:lang w:val="es-ES"/>
        </w:rPr>
        <w:t>¿Qué es informática?</w:t>
      </w:r>
    </w:p>
    <w:p w14:paraId="53FB7286" w14:textId="61748F16" w:rsidR="00B14CDA" w:rsidRPr="00B14CDA" w:rsidRDefault="00B14CDA" w:rsidP="00B14CD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14CDA">
        <w:rPr>
          <w:rFonts w:ascii="Arial" w:hAnsi="Arial" w:cs="Arial"/>
          <w:sz w:val="20"/>
          <w:szCs w:val="20"/>
          <w:lang w:val="es-ES"/>
        </w:rPr>
        <w:t xml:space="preserve">La informática es la ciencia que estudia el procesamiento automático de la información. </w:t>
      </w:r>
    </w:p>
    <w:p w14:paraId="4FA23B99" w14:textId="3DC9E35D" w:rsidR="00B14CDA" w:rsidRPr="00B14CDA" w:rsidRDefault="00B14CDA" w:rsidP="00B14CDA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14CDA">
        <w:rPr>
          <w:rFonts w:ascii="Arial" w:hAnsi="Arial" w:cs="Arial"/>
          <w:sz w:val="20"/>
          <w:szCs w:val="20"/>
          <w:lang w:val="es-ES"/>
        </w:rPr>
        <w:t xml:space="preserve">Informática </w:t>
      </w:r>
      <w:r w:rsidRPr="00B14CDA">
        <w:rPr>
          <w:rFonts w:ascii="Arial" w:hAnsi="Arial" w:cs="Arial"/>
          <w:sz w:val="20"/>
          <w:szCs w:val="20"/>
          <w:lang w:val="es-ES"/>
        </w:rPr>
        <w:sym w:font="Wingdings" w:char="F0E0"/>
      </w:r>
      <w:r w:rsidRPr="00B14CDA">
        <w:rPr>
          <w:rFonts w:ascii="Arial" w:hAnsi="Arial" w:cs="Arial"/>
          <w:sz w:val="20"/>
          <w:szCs w:val="20"/>
          <w:lang w:val="es-ES"/>
        </w:rPr>
        <w:t xml:space="preserve"> Información + automática. </w:t>
      </w:r>
    </w:p>
    <w:p w14:paraId="052446B3" w14:textId="68457549" w:rsidR="00B14CDA" w:rsidRPr="00B14CDA" w:rsidRDefault="00B14CDA" w:rsidP="00B14CDA">
      <w:pPr>
        <w:jc w:val="both"/>
        <w:rPr>
          <w:rFonts w:ascii="Arial" w:hAnsi="Arial" w:cs="Arial"/>
          <w:sz w:val="20"/>
          <w:szCs w:val="20"/>
        </w:rPr>
      </w:pPr>
      <w:r w:rsidRPr="00B14CDA">
        <w:rPr>
          <w:rFonts w:ascii="Arial" w:hAnsi="Arial" w:cs="Arial"/>
          <w:sz w:val="20"/>
          <w:szCs w:val="20"/>
          <w:lang w:val="es-ES"/>
        </w:rPr>
        <w:t xml:space="preserve">La palabra </w:t>
      </w:r>
      <w:r w:rsidRPr="00B14CDA">
        <w:rPr>
          <w:rFonts w:ascii="Arial" w:hAnsi="Arial" w:cs="Arial"/>
          <w:b/>
          <w:bCs/>
          <w:sz w:val="20"/>
          <w:szCs w:val="20"/>
          <w:lang w:val="es-ES"/>
        </w:rPr>
        <w:t xml:space="preserve">informática </w:t>
      </w:r>
      <w:r w:rsidRPr="00B14CDA">
        <w:rPr>
          <w:rFonts w:ascii="Arial" w:hAnsi="Arial" w:cs="Arial"/>
          <w:sz w:val="20"/>
          <w:szCs w:val="20"/>
          <w:lang w:val="es-ES"/>
        </w:rPr>
        <w:t xml:space="preserve">proviene de término alemán </w:t>
      </w:r>
      <w:r w:rsidRPr="00B14CDA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informatik</w:t>
      </w:r>
      <w:r w:rsidRPr="00B14CDA">
        <w:rPr>
          <w:rFonts w:ascii="Arial" w:hAnsi="Arial" w:cs="Arial"/>
          <w:sz w:val="20"/>
          <w:szCs w:val="20"/>
        </w:rPr>
        <w:t>, usado por Karl Steinbuch en 1957.</w:t>
      </w:r>
    </w:p>
    <w:p w14:paraId="4BB14E35" w14:textId="6C12152D" w:rsidR="00B14CDA" w:rsidRPr="00B14CDA" w:rsidRDefault="00B14CDA" w:rsidP="00B14CDA">
      <w:pPr>
        <w:jc w:val="both"/>
        <w:rPr>
          <w:rFonts w:ascii="Arial" w:hAnsi="Arial" w:cs="Arial"/>
          <w:sz w:val="20"/>
          <w:szCs w:val="20"/>
        </w:rPr>
      </w:pPr>
    </w:p>
    <w:p w14:paraId="0CC35BF5" w14:textId="3DAB7C2D" w:rsidR="00B14CDA" w:rsidRPr="00B14CDA" w:rsidRDefault="00B14CDA" w:rsidP="00B14CDA">
      <w:pPr>
        <w:jc w:val="both"/>
        <w:rPr>
          <w:rFonts w:ascii="Arial" w:hAnsi="Arial" w:cs="Arial"/>
          <w:sz w:val="20"/>
          <w:szCs w:val="20"/>
        </w:rPr>
      </w:pPr>
    </w:p>
    <w:p w14:paraId="76C7B0B2" w14:textId="72CFC9AB" w:rsidR="00B14CDA" w:rsidRPr="00B14CDA" w:rsidRDefault="00B14CDA" w:rsidP="00B14CD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14CDA">
        <w:rPr>
          <w:rFonts w:ascii="Arial" w:hAnsi="Arial" w:cs="Arial"/>
          <w:b/>
          <w:bCs/>
          <w:sz w:val="20"/>
          <w:szCs w:val="20"/>
        </w:rPr>
        <w:t>Aspectos que abarca la informática.</w:t>
      </w:r>
    </w:p>
    <w:p w14:paraId="2878AB2B" w14:textId="59FBF066" w:rsidR="00B14CDA" w:rsidRDefault="00B14CDA" w:rsidP="00B14C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Arquitectura de computadores.</w:t>
      </w:r>
    </w:p>
    <w:p w14:paraId="31426028" w14:textId="4AB47DF7" w:rsidR="00B14CDA" w:rsidRDefault="00B14CDA" w:rsidP="00B14C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Metodología para el desarrollo del software.</w:t>
      </w:r>
    </w:p>
    <w:p w14:paraId="09514D77" w14:textId="118C1FA3" w:rsidR="00B14CDA" w:rsidRDefault="00B14CDA" w:rsidP="00B14C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Programación.</w:t>
      </w:r>
    </w:p>
    <w:p w14:paraId="70BCAED5" w14:textId="2D4B4D90" w:rsidR="00B14CDA" w:rsidRDefault="00B14CDA" w:rsidP="00B14C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Redes de computadoras. </w:t>
      </w:r>
    </w:p>
    <w:p w14:paraId="3CEB673A" w14:textId="694B6731" w:rsidR="00B14CDA" w:rsidRDefault="00B14CDA" w:rsidP="00B14C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Inteligencia artificial.</w:t>
      </w:r>
    </w:p>
    <w:p w14:paraId="0CC2A735" w14:textId="7F6B2645" w:rsidR="00B14CDA" w:rsidRDefault="00B14CDA" w:rsidP="00B14C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Electrónica.</w:t>
      </w:r>
    </w:p>
    <w:p w14:paraId="4CA8220C" w14:textId="72E37557" w:rsidR="00B14CDA" w:rsidRDefault="00B14CDA" w:rsidP="00B14CDA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B19925F" w14:textId="2B338ED9" w:rsidR="00B14CDA" w:rsidRDefault="00B14CDA" w:rsidP="00B14CDA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Aplicación de la informática. </w:t>
      </w:r>
    </w:p>
    <w:p w14:paraId="4E9A281E" w14:textId="4FD3570A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Comunicaciones.</w:t>
      </w:r>
    </w:p>
    <w:p w14:paraId="0136F777" w14:textId="7D74C5DD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Ciencia.</w:t>
      </w:r>
    </w:p>
    <w:p w14:paraId="03D79BA3" w14:textId="22D0A19C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Arte.</w:t>
      </w:r>
    </w:p>
    <w:p w14:paraId="38D49472" w14:textId="7F685829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Transporte. </w:t>
      </w:r>
    </w:p>
    <w:p w14:paraId="610B1EAB" w14:textId="016C5557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Medicina. </w:t>
      </w:r>
    </w:p>
    <w:p w14:paraId="08597F75" w14:textId="04A44980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Almacenamiento y consulta de información. </w:t>
      </w:r>
    </w:p>
    <w:p w14:paraId="2DA4675A" w14:textId="58EB6297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Entretenimiento.</w:t>
      </w:r>
    </w:p>
    <w:p w14:paraId="59322B66" w14:textId="069B227E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Industria.</w:t>
      </w:r>
    </w:p>
    <w:p w14:paraId="0886E151" w14:textId="61F4ADD5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Gobierno. </w:t>
      </w:r>
    </w:p>
    <w:p w14:paraId="7A01CBA1" w14:textId="5B8F70A1" w:rsidR="00A36F4D" w:rsidRDefault="00A36F4D" w:rsidP="00A36F4D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Negocios. </w:t>
      </w:r>
    </w:p>
    <w:p w14:paraId="28E0A815" w14:textId="355D65D1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</w:p>
    <w:p w14:paraId="5B17CE9A" w14:textId="57FF705C" w:rsidR="00A36F4D" w:rsidRDefault="00A36F4D" w:rsidP="00A36F4D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¿Qué es un computador?</w:t>
      </w:r>
    </w:p>
    <w:p w14:paraId="7D864E63" w14:textId="4C6B2851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Es un dispositivo electrónico que recibe un conjunto de datos de entrada, los procesos mediante programas y genera resultados o información. Tiene gran capacidad para el almacenamiento de los datos y elevada velocidad de cálculo.</w:t>
      </w:r>
    </w:p>
    <w:p w14:paraId="45F69693" w14:textId="1FFB5581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</w:p>
    <w:p w14:paraId="080BF003" w14:textId="4D0354C4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</w:p>
    <w:p w14:paraId="13D7CD74" w14:textId="1AF5504F" w:rsidR="00A36F4D" w:rsidRDefault="00A36F4D" w:rsidP="00A36F4D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Datos e información</w:t>
      </w:r>
    </w:p>
    <w:p w14:paraId="35BAE782" w14:textId="26EF0045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Datos:</w:t>
      </w:r>
      <w:r>
        <w:rPr>
          <w:rFonts w:ascii="Arial" w:hAnsi="Arial" w:cs="Arial"/>
          <w:sz w:val="20"/>
          <w:szCs w:val="20"/>
          <w:lang w:val="es-ES"/>
        </w:rPr>
        <w:t xml:space="preserve"> Son cifras o valores que por si solos no tienen un significado. Representa un hecho, evento o elemento del mundo real. Ejemplo: 28, 5231.1, “Pedro”, 3798.3.</w:t>
      </w:r>
    </w:p>
    <w:p w14:paraId="4C423495" w14:textId="77777777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Información: </w:t>
      </w:r>
      <w:r>
        <w:rPr>
          <w:rFonts w:ascii="Arial" w:hAnsi="Arial" w:cs="Arial"/>
          <w:sz w:val="20"/>
          <w:szCs w:val="20"/>
          <w:lang w:val="es-ES"/>
        </w:rPr>
        <w:t xml:space="preserve">Son los datos ya procesados y ordenados de manera que tienen un significado para la persona que los recibe. Ejemplo: </w:t>
      </w:r>
    </w:p>
    <w:p w14:paraId="755E173D" w14:textId="22E81544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Nombre </w:t>
      </w:r>
      <w:r w:rsidRPr="00A36F4D">
        <w:rPr>
          <w:rFonts w:ascii="Arial" w:hAnsi="Arial" w:cs="Arial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sz w:val="20"/>
          <w:szCs w:val="20"/>
          <w:lang w:val="es-ES"/>
        </w:rPr>
        <w:t xml:space="preserve"> Pedro</w:t>
      </w:r>
    </w:p>
    <w:p w14:paraId="3C84A313" w14:textId="19455F31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Edad </w:t>
      </w:r>
      <w:r w:rsidRPr="00A36F4D">
        <w:rPr>
          <w:rFonts w:ascii="Arial" w:hAnsi="Arial" w:cs="Arial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sz w:val="20"/>
          <w:szCs w:val="20"/>
          <w:lang w:val="es-ES"/>
        </w:rPr>
        <w:t xml:space="preserve"> 28 años</w:t>
      </w:r>
    </w:p>
    <w:p w14:paraId="15619CD1" w14:textId="7EEBA341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Salario </w:t>
      </w:r>
      <w:r w:rsidRPr="00A36F4D">
        <w:rPr>
          <w:rFonts w:ascii="Arial" w:hAnsi="Arial" w:cs="Arial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sz w:val="20"/>
          <w:szCs w:val="20"/>
          <w:lang w:val="es-ES"/>
        </w:rPr>
        <w:t xml:space="preserve"> $5231.1 USD</w:t>
      </w:r>
    </w:p>
    <w:p w14:paraId="30E2FDCF" w14:textId="129505BE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Gastos </w:t>
      </w:r>
      <w:r w:rsidRPr="00A36F4D">
        <w:rPr>
          <w:rFonts w:ascii="Arial" w:hAnsi="Arial" w:cs="Arial"/>
          <w:sz w:val="20"/>
          <w:szCs w:val="20"/>
          <w:lang w:val="es-ES"/>
        </w:rPr>
        <w:sym w:font="Wingdings" w:char="F0E0"/>
      </w:r>
      <w:r>
        <w:rPr>
          <w:rFonts w:ascii="Arial" w:hAnsi="Arial" w:cs="Arial"/>
          <w:sz w:val="20"/>
          <w:szCs w:val="20"/>
          <w:lang w:val="es-ES"/>
        </w:rPr>
        <w:t xml:space="preserve"> $3798.3 USD</w:t>
      </w:r>
    </w:p>
    <w:p w14:paraId="7A0A15EC" w14:textId="6FF7FF02" w:rsidR="00A36F4D" w:rsidRDefault="00A36F4D" w:rsidP="00A36F4D">
      <w:pPr>
        <w:rPr>
          <w:rFonts w:ascii="Arial" w:hAnsi="Arial" w:cs="Arial"/>
          <w:sz w:val="20"/>
          <w:szCs w:val="20"/>
          <w:lang w:val="es-ES"/>
        </w:rPr>
      </w:pPr>
    </w:p>
    <w:p w14:paraId="17FEEEBC" w14:textId="66CD21D5" w:rsidR="00A36F4D" w:rsidRDefault="00A36F4D" w:rsidP="00A36F4D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Procesamiento de datos.</w:t>
      </w:r>
    </w:p>
    <w:p w14:paraId="6697D732" w14:textId="2C2C6215" w:rsidR="00A36F4D" w:rsidRPr="00A36F4D" w:rsidRDefault="00B8024B" w:rsidP="00A36F4D">
      <w:pPr>
        <w:jc w:val="righ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B956D" wp14:editId="144CE875">
                <wp:simplePos x="0" y="0"/>
                <wp:positionH relativeFrom="margin">
                  <wp:align>center</wp:align>
                </wp:positionH>
                <wp:positionV relativeFrom="paragraph">
                  <wp:posOffset>4631</wp:posOffset>
                </wp:positionV>
                <wp:extent cx="1486830" cy="3048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3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9729F" w14:textId="55FFBD4D" w:rsidR="00B8024B" w:rsidRP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8024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956D" id="Rectángulo 1" o:spid="_x0000_s1026" style="position:absolute;left:0;text-align:left;margin-left:0;margin-top:.35pt;width:117.05pt;height:2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" fillcolor="#70ad47 [3209]" stroked="f" strokeweight="1pt">
                <v:textbox>
                  <w:txbxContent>
                    <w:p w14:paraId="4939729F" w14:textId="55FFBD4D" w:rsidR="00B8024B" w:rsidRP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B8024B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6F4D">
        <w:rPr>
          <w:rFonts w:ascii="Arial" w:hAnsi="Arial" w:cs="Arial"/>
          <w:sz w:val="20"/>
          <w:szCs w:val="20"/>
          <w:lang w:val="es-ES"/>
        </w:rPr>
        <w:t>Materia prima usada como entrada</w:t>
      </w:r>
    </w:p>
    <w:p w14:paraId="19CD696F" w14:textId="08BDCFA3" w:rsidR="00A36F4D" w:rsidRDefault="00B8024B" w:rsidP="00A36F4D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95C1B" wp14:editId="2951D51B">
                <wp:simplePos x="0" y="0"/>
                <wp:positionH relativeFrom="margin">
                  <wp:align>center</wp:align>
                </wp:positionH>
                <wp:positionV relativeFrom="paragraph">
                  <wp:posOffset>2979312</wp:posOffset>
                </wp:positionV>
                <wp:extent cx="1791629" cy="653911"/>
                <wp:effectExtent l="0" t="0" r="18415" b="13335"/>
                <wp:wrapNone/>
                <wp:docPr id="6" name="Diagrama de flujo: multi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629" cy="653911"/>
                        </a:xfrm>
                        <a:prstGeom prst="flowChartMultidocumen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152B" w14:textId="2A0E9213" w:rsidR="00B8024B" w:rsidRP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802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Infor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m</w:t>
                            </w:r>
                            <w:r w:rsidRPr="00B802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aci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ó</w:t>
                            </w:r>
                            <w:r w:rsidRPr="00B8024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5C1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Diagrama de flujo: multidocumento 6" o:spid="_x0000_s1027" type="#_x0000_t115" style="position:absolute;margin-left:0;margin-top:234.6pt;width:141.05pt;height:51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" fillcolor="#7030a0" strokecolor="black [3213]" strokeweight="1pt">
                <v:textbox>
                  <w:txbxContent>
                    <w:p w14:paraId="1AE1152B" w14:textId="2A0E9213" w:rsidR="00B8024B" w:rsidRP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 w:rsidRPr="00B8024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Infor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m</w:t>
                      </w:r>
                      <w:r w:rsidRPr="00B8024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aci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ó</w:t>
                      </w:r>
                      <w:r w:rsidRPr="00B8024B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6B668" wp14:editId="035B1D51">
                <wp:simplePos x="0" y="0"/>
                <wp:positionH relativeFrom="margin">
                  <wp:align>center</wp:align>
                </wp:positionH>
                <wp:positionV relativeFrom="paragraph">
                  <wp:posOffset>2648538</wp:posOffset>
                </wp:positionV>
                <wp:extent cx="203975" cy="233061"/>
                <wp:effectExtent l="19050" t="0" r="24765" b="33655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75" cy="23306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DC0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" o:spid="_x0000_s1026" type="#_x0000_t67" style="position:absolute;margin-left:0;margin-top:208.55pt;width:16.05pt;height:1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" adj="12148" fillcolor="black [3213]" strokecolor="black [3213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8FB85" wp14:editId="5094A417">
                <wp:simplePos x="0" y="0"/>
                <wp:positionH relativeFrom="margin">
                  <wp:align>center</wp:align>
                </wp:positionH>
                <wp:positionV relativeFrom="paragraph">
                  <wp:posOffset>436740</wp:posOffset>
                </wp:positionV>
                <wp:extent cx="1791629" cy="2103863"/>
                <wp:effectExtent l="0" t="0" r="18415" b="1079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629" cy="210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5AA3D" w14:textId="1C294602" w:rsid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Realizar operaciones aritméticas (+, -, *, /)</w:t>
                            </w:r>
                          </w:p>
                          <w:p w14:paraId="766F861A" w14:textId="5CBF53F7" w:rsid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Mover</w:t>
                            </w:r>
                          </w:p>
                          <w:p w14:paraId="3305010D" w14:textId="0BC1A3C0" w:rsid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Ordenar</w:t>
                            </w:r>
                          </w:p>
                          <w:p w14:paraId="1EB3B59F" w14:textId="18AE6396" w:rsid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Comparar</w:t>
                            </w:r>
                          </w:p>
                          <w:p w14:paraId="752F2D5B" w14:textId="0D2554D8" w:rsid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Buscar</w:t>
                            </w:r>
                          </w:p>
                          <w:p w14:paraId="6C349E42" w14:textId="5DA8FB63" w:rsid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Clasificar</w:t>
                            </w:r>
                          </w:p>
                          <w:p w14:paraId="36C0EFAA" w14:textId="7E1E263A" w:rsidR="00B8024B" w:rsidRPr="00B8024B" w:rsidRDefault="00B8024B" w:rsidP="00B8024B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Almacenar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8FB8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0;margin-top:34.4pt;width:141.05pt;height:165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" fillcolor="white [3201]" strokeweight=".5pt">
                <v:textbox>
                  <w:txbxContent>
                    <w:p w14:paraId="7E15AA3D" w14:textId="1C294602" w:rsid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Realizar operaciones aritméticas (+, -, *, /)</w:t>
                      </w:r>
                    </w:p>
                    <w:p w14:paraId="766F861A" w14:textId="5CBF53F7" w:rsid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Mover</w:t>
                      </w:r>
                    </w:p>
                    <w:p w14:paraId="3305010D" w14:textId="0BC1A3C0" w:rsid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Ordenar</w:t>
                      </w:r>
                    </w:p>
                    <w:p w14:paraId="1EB3B59F" w14:textId="18AE6396" w:rsid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Comparar</w:t>
                      </w:r>
                    </w:p>
                    <w:p w14:paraId="752F2D5B" w14:textId="0D2554D8" w:rsid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Buscar</w:t>
                      </w:r>
                    </w:p>
                    <w:p w14:paraId="6C349E42" w14:textId="5DA8FB63" w:rsid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Clasificar</w:t>
                      </w:r>
                    </w:p>
                    <w:p w14:paraId="36C0EFAA" w14:textId="7E1E263A" w:rsidR="00B8024B" w:rsidRPr="00B8024B" w:rsidRDefault="00B8024B" w:rsidP="00B8024B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Almacenar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9C097" wp14:editId="64F4ED31">
                <wp:simplePos x="0" y="0"/>
                <wp:positionH relativeFrom="margin">
                  <wp:align>center</wp:align>
                </wp:positionH>
                <wp:positionV relativeFrom="paragraph">
                  <wp:posOffset>131723</wp:posOffset>
                </wp:positionV>
                <wp:extent cx="203975" cy="233061"/>
                <wp:effectExtent l="19050" t="0" r="24765" b="33655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75" cy="23306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6103" id="Flecha: hacia abajo 2" o:spid="_x0000_s1026" type="#_x0000_t67" style="position:absolute;margin-left:0;margin-top:10.35pt;width:16.05pt;height:18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" adj="12148" fillcolor="black [3213]" strokecolor="black [3213]" strokeweight="1pt">
                <w10:wrap anchorx="margin"/>
              </v:shape>
            </w:pict>
          </mc:Fallback>
        </mc:AlternateContent>
      </w:r>
    </w:p>
    <w:p w14:paraId="74D34A79" w14:textId="07A62C7E" w:rsidR="00B8024B" w:rsidRPr="00B8024B" w:rsidRDefault="00B8024B" w:rsidP="00B8024B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597FF" wp14:editId="5E09DA11">
                <wp:simplePos x="0" y="0"/>
                <wp:positionH relativeFrom="column">
                  <wp:posOffset>1478141</wp:posOffset>
                </wp:positionH>
                <wp:positionV relativeFrom="paragraph">
                  <wp:posOffset>81249</wp:posOffset>
                </wp:positionV>
                <wp:extent cx="408476" cy="2296656"/>
                <wp:effectExtent l="38100" t="0" r="10795" b="2794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76" cy="2296656"/>
                        </a:xfrm>
                        <a:prstGeom prst="leftBrace">
                          <a:avLst>
                            <a:gd name="adj1" fmla="val 8333"/>
                            <a:gd name="adj2" fmla="val 4514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603A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116.4pt;margin-top:6.4pt;width:32.15pt;height:18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" adj="320,9752" strokecolor="black [3200]" strokeweight="1pt">
                <v:stroke joinstyle="miter"/>
              </v:shape>
            </w:pict>
          </mc:Fallback>
        </mc:AlternateContent>
      </w:r>
    </w:p>
    <w:p w14:paraId="7EC50F5E" w14:textId="68EB7CFC" w:rsidR="00B8024B" w:rsidRPr="00B8024B" w:rsidRDefault="00B8024B" w:rsidP="00B8024B">
      <w:pPr>
        <w:rPr>
          <w:rFonts w:ascii="Arial" w:hAnsi="Arial" w:cs="Arial"/>
          <w:sz w:val="20"/>
          <w:szCs w:val="20"/>
          <w:lang w:val="es-ES"/>
        </w:rPr>
      </w:pPr>
    </w:p>
    <w:p w14:paraId="2D26C8DB" w14:textId="43F45652" w:rsidR="00B8024B" w:rsidRDefault="00B8024B" w:rsidP="00B8024B">
      <w:pPr>
        <w:rPr>
          <w:rFonts w:ascii="Arial" w:hAnsi="Arial" w:cs="Arial"/>
          <w:sz w:val="20"/>
          <w:szCs w:val="20"/>
          <w:lang w:val="es-ES"/>
        </w:rPr>
      </w:pPr>
    </w:p>
    <w:p w14:paraId="0FA05CB0" w14:textId="161077B3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</w:p>
    <w:p w14:paraId="10CCC481" w14:textId="3AFF9B50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  Procesamiento </w:t>
      </w:r>
    </w:p>
    <w:p w14:paraId="7AF61D6E" w14:textId="4ED40F34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</w:p>
    <w:p w14:paraId="38581CAD" w14:textId="2750EA12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</w:p>
    <w:p w14:paraId="66308A7B" w14:textId="6F3D77A2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</w:p>
    <w:p w14:paraId="242371B9" w14:textId="7ECE8106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</w:p>
    <w:p w14:paraId="5338B392" w14:textId="414DD390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</w:p>
    <w:p w14:paraId="61BA07E3" w14:textId="38CD81BB" w:rsidR="00B8024B" w:rsidRDefault="00B8024B" w:rsidP="00B8024B">
      <w:pPr>
        <w:ind w:firstLine="708"/>
        <w:rPr>
          <w:rFonts w:ascii="Arial" w:hAnsi="Arial" w:cs="Arial"/>
          <w:sz w:val="20"/>
          <w:szCs w:val="20"/>
          <w:lang w:val="es-ES"/>
        </w:rPr>
      </w:pPr>
    </w:p>
    <w:p w14:paraId="213F17BD" w14:textId="7F74CB59" w:rsidR="00B8024B" w:rsidRDefault="00B8024B" w:rsidP="00B8024B">
      <w:pPr>
        <w:ind w:firstLine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 xml:space="preserve">        Salida o resultado del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 xml:space="preserve">        procesamiento de los datos</w:t>
      </w:r>
    </w:p>
    <w:p w14:paraId="3EAA0A12" w14:textId="1C512E61" w:rsidR="00B8024B" w:rsidRDefault="00B8024B" w:rsidP="00B8024B">
      <w:pPr>
        <w:ind w:firstLine="708"/>
        <w:jc w:val="both"/>
        <w:rPr>
          <w:rFonts w:ascii="Arial" w:hAnsi="Arial" w:cs="Arial"/>
          <w:sz w:val="20"/>
          <w:szCs w:val="20"/>
          <w:lang w:val="es-ES"/>
        </w:rPr>
      </w:pPr>
    </w:p>
    <w:p w14:paraId="716D10E8" w14:textId="002E940A" w:rsidR="00B8024B" w:rsidRDefault="00B8024B" w:rsidP="00B8024B">
      <w:pPr>
        <w:ind w:firstLine="708"/>
        <w:jc w:val="both"/>
        <w:rPr>
          <w:rFonts w:ascii="Arial" w:hAnsi="Arial" w:cs="Arial"/>
          <w:sz w:val="20"/>
          <w:szCs w:val="20"/>
          <w:lang w:val="es-ES"/>
        </w:rPr>
      </w:pPr>
    </w:p>
    <w:p w14:paraId="15F1EB93" w14:textId="7CE712C2" w:rsidR="00B8024B" w:rsidRDefault="00B8024B" w:rsidP="00B8024B">
      <w:pPr>
        <w:ind w:firstLine="708"/>
        <w:jc w:val="both"/>
        <w:rPr>
          <w:rFonts w:ascii="Arial" w:hAnsi="Arial" w:cs="Arial"/>
          <w:sz w:val="20"/>
          <w:szCs w:val="20"/>
          <w:lang w:val="es-ES"/>
        </w:rPr>
      </w:pPr>
    </w:p>
    <w:p w14:paraId="5E7DF0DA" w14:textId="09DE5118" w:rsidR="00B8024B" w:rsidRDefault="00B8024B" w:rsidP="00B8024B">
      <w:pPr>
        <w:ind w:firstLine="708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Computadoras para uso individual.</w:t>
      </w:r>
    </w:p>
    <w:p w14:paraId="30D9B8BF" w14:textId="77777777" w:rsidR="00B8024B" w:rsidRDefault="00B8024B" w:rsidP="00605752">
      <w:pPr>
        <w:ind w:firstLine="708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33BBF68" w14:textId="6E8AEB59" w:rsidR="00B8024B" w:rsidRPr="00917DD8" w:rsidRDefault="00B8024B" w:rsidP="0060575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B8024B">
        <w:rPr>
          <w:rFonts w:ascii="Arial" w:hAnsi="Arial" w:cs="Arial"/>
          <w:b/>
          <w:bCs/>
          <w:sz w:val="20"/>
          <w:szCs w:val="20"/>
          <w:lang w:val="es-ES"/>
        </w:rPr>
        <w:t>Computadores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 de escritorio: </w:t>
      </w:r>
      <w:r>
        <w:rPr>
          <w:rFonts w:ascii="Arial" w:hAnsi="Arial" w:cs="Arial"/>
          <w:sz w:val="20"/>
          <w:szCs w:val="20"/>
          <w:lang w:val="es-ES"/>
        </w:rPr>
        <w:t>Tipo de computadora más común. Realizan infinidad de tareas. Actualmente tienen altas capacidades de almacenamiento y procesamiento.</w:t>
      </w:r>
    </w:p>
    <w:p w14:paraId="6273B768" w14:textId="77777777" w:rsidR="00917DD8" w:rsidRPr="00917DD8" w:rsidRDefault="00917DD8" w:rsidP="00605752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65D534B" w14:textId="5721BF8F" w:rsidR="00917DD8" w:rsidRPr="00917DD8" w:rsidRDefault="00B8024B" w:rsidP="0060575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 w:rsidRPr="00B8024B">
        <w:rPr>
          <w:rFonts w:ascii="Arial" w:hAnsi="Arial" w:cs="Arial"/>
          <w:b/>
          <w:bCs/>
          <w:sz w:val="20"/>
          <w:szCs w:val="20"/>
          <w:lang w:val="es-ES"/>
        </w:rPr>
        <w:t>Estaciones de trabajo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 (Workstation)</w:t>
      </w:r>
      <w:r w:rsidR="00917DD8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  <w:r w:rsidR="00917DD8">
        <w:rPr>
          <w:rFonts w:ascii="Arial" w:hAnsi="Arial" w:cs="Arial"/>
          <w:sz w:val="20"/>
          <w:szCs w:val="20"/>
          <w:lang w:val="es-ES"/>
        </w:rPr>
        <w:t>Utilizadas para aplicaciones que requieren de capacidades gráficas de alta calidad. Usos: aplicaciones de ingeniería, diseño, publicidad, creación de software, sistemas de diagnóstico en medicina, animación.</w:t>
      </w:r>
      <w:r w:rsidR="00917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917DD8">
        <w:rPr>
          <w:rFonts w:ascii="Arial" w:hAnsi="Arial" w:cs="Arial"/>
          <w:sz w:val="20"/>
          <w:szCs w:val="20"/>
          <w:lang w:val="es-ES"/>
        </w:rPr>
        <w:t xml:space="preserve">Tienen mayores capacidades que una computadora de escritorio. </w:t>
      </w:r>
    </w:p>
    <w:p w14:paraId="642BDC37" w14:textId="77777777" w:rsidR="00917DD8" w:rsidRPr="00917DD8" w:rsidRDefault="00917DD8" w:rsidP="00605752">
      <w:pPr>
        <w:pStyle w:val="Prrafodelista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4BEBB7F" w14:textId="77777777" w:rsidR="00917DD8" w:rsidRPr="00917DD8" w:rsidRDefault="00917DD8" w:rsidP="00605752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35E1560" w14:textId="687C1013" w:rsidR="00917DD8" w:rsidRPr="00917DD8" w:rsidRDefault="00917DD8" w:rsidP="0060575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Laptops (notebook o portátil): </w:t>
      </w:r>
      <w:r>
        <w:rPr>
          <w:rFonts w:ascii="Arial" w:hAnsi="Arial" w:cs="Arial"/>
          <w:sz w:val="20"/>
          <w:szCs w:val="20"/>
          <w:lang w:val="es-ES"/>
        </w:rPr>
        <w:t xml:space="preserve">Son computadoras de tamaño y peso reducido. Tienen la misma capacidad que una computadora de escritorio. </w:t>
      </w:r>
    </w:p>
    <w:p w14:paraId="7A819DB6" w14:textId="3065E713" w:rsidR="00917DD8" w:rsidRDefault="00917DD8" w:rsidP="00605752">
      <w:pPr>
        <w:rPr>
          <w:rFonts w:ascii="Arial" w:hAnsi="Arial" w:cs="Arial"/>
          <w:sz w:val="20"/>
          <w:szCs w:val="20"/>
          <w:lang w:val="es-ES"/>
        </w:rPr>
      </w:pPr>
    </w:p>
    <w:p w14:paraId="3E3820C2" w14:textId="5B0D9829" w:rsidR="00917DD8" w:rsidRPr="00015027" w:rsidRDefault="00917DD8" w:rsidP="0060575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Tabletas (tablets): </w:t>
      </w:r>
      <w:r>
        <w:rPr>
          <w:rFonts w:ascii="Arial" w:hAnsi="Arial" w:cs="Arial"/>
          <w:sz w:val="20"/>
          <w:szCs w:val="20"/>
          <w:lang w:val="es-ES"/>
        </w:rPr>
        <w:t>Es una computadora portátil que se caracteriza por utilizar una pantalla táctil como dispositivo principal para interactuar con el usuario.</w:t>
      </w:r>
      <w:r>
        <w:rPr>
          <w:rFonts w:ascii="Arial" w:hAnsi="Arial" w:cs="Arial"/>
          <w:sz w:val="20"/>
          <w:szCs w:val="20"/>
          <w:lang w:val="es-ES"/>
        </w:rPr>
        <w:br/>
        <w:t xml:space="preserve">Pueden emplearse para leer libros electrónicos, ver películas y escuchar música, jugar, almacenar información, conectarse a internet para navegar y descargar aplicaciones, etc. </w:t>
      </w:r>
      <w:r w:rsidR="00015027">
        <w:rPr>
          <w:rFonts w:ascii="Arial" w:hAnsi="Arial" w:cs="Arial"/>
          <w:sz w:val="20"/>
          <w:szCs w:val="20"/>
          <w:lang w:val="es-ES"/>
        </w:rPr>
        <w:t xml:space="preserve">Fácil de transportar y usar en cualquier lugar. </w:t>
      </w:r>
    </w:p>
    <w:p w14:paraId="339345F2" w14:textId="30949978" w:rsidR="00015027" w:rsidRDefault="00015027" w:rsidP="00605752">
      <w:pPr>
        <w:rPr>
          <w:rFonts w:ascii="Arial" w:hAnsi="Arial" w:cs="Arial"/>
          <w:sz w:val="20"/>
          <w:szCs w:val="20"/>
          <w:lang w:val="es-ES"/>
        </w:rPr>
      </w:pPr>
    </w:p>
    <w:p w14:paraId="1F8A2C12" w14:textId="5D4BD17F" w:rsidR="00605752" w:rsidRPr="00605752" w:rsidRDefault="00605752" w:rsidP="0060575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Asistentes personales digitales (PDA, handed computers): </w:t>
      </w:r>
      <w:r>
        <w:rPr>
          <w:rFonts w:ascii="Arial" w:hAnsi="Arial" w:cs="Arial"/>
          <w:sz w:val="20"/>
          <w:szCs w:val="20"/>
          <w:lang w:val="es-ES"/>
        </w:rPr>
        <w:t xml:space="preserve">Fueron diseñados originalmente como organizadores personales. </w:t>
      </w:r>
      <w:r>
        <w:rPr>
          <w:rFonts w:ascii="Arial" w:hAnsi="Arial" w:cs="Arial"/>
          <w:sz w:val="20"/>
          <w:szCs w:val="20"/>
          <w:lang w:val="es-ES"/>
        </w:rPr>
        <w:br/>
        <w:t>Características básicas, agenda, libreta de direcciones, bloc de notas, aplicaciones web, juegos.</w:t>
      </w:r>
    </w:p>
    <w:p w14:paraId="40B0E6A7" w14:textId="45D43F48" w:rsidR="00605752" w:rsidRDefault="00605752" w:rsidP="00605752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A8C7D07" w14:textId="7FEEC6B8" w:rsidR="00605752" w:rsidRPr="00605752" w:rsidRDefault="00605752" w:rsidP="0060575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Teléfonos inteligentes (smartphones): </w:t>
      </w:r>
      <w:r>
        <w:rPr>
          <w:rFonts w:ascii="Arial" w:hAnsi="Arial" w:cs="Arial"/>
          <w:sz w:val="20"/>
          <w:szCs w:val="20"/>
          <w:lang w:val="es-ES"/>
        </w:rPr>
        <w:t>Híbrido entre un PDA y un celular.</w:t>
      </w:r>
      <w:r>
        <w:rPr>
          <w:rFonts w:ascii="Arial" w:hAnsi="Arial" w:cs="Arial"/>
          <w:sz w:val="20"/>
          <w:szCs w:val="20"/>
          <w:lang w:val="es-ES"/>
        </w:rPr>
        <w:br/>
        <w:t>Permiten: navegar en la web, uso de correo electrónico, juegos y gran variedad de aplicaciones, además de funcionar como teléfono celular. Han sustituido a los PDA.</w:t>
      </w:r>
    </w:p>
    <w:p w14:paraId="0342F527" w14:textId="5DE9396B" w:rsidR="00605752" w:rsidRDefault="00605752" w:rsidP="00605752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74C9A68" w14:textId="34252046" w:rsidR="0076263E" w:rsidRPr="0076263E" w:rsidRDefault="0076263E" w:rsidP="0076263E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Computadoras para uso organizacional</w:t>
      </w:r>
    </w:p>
    <w:p w14:paraId="66F060FD" w14:textId="5AEC8736" w:rsidR="00605752" w:rsidRPr="0076263E" w:rsidRDefault="00605752" w:rsidP="0060575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Supercomputadoras: </w:t>
      </w:r>
      <w:r>
        <w:rPr>
          <w:rFonts w:ascii="Arial" w:hAnsi="Arial" w:cs="Arial"/>
          <w:sz w:val="20"/>
          <w:szCs w:val="20"/>
          <w:lang w:val="es-ES"/>
        </w:rPr>
        <w:t>Extremadamente potentes, rápidas y costosas.</w:t>
      </w:r>
      <w:r>
        <w:rPr>
          <w:rFonts w:ascii="Arial" w:hAnsi="Arial" w:cs="Arial"/>
          <w:b/>
          <w:bCs/>
          <w:sz w:val="20"/>
          <w:szCs w:val="20"/>
          <w:lang w:val="es-ES"/>
        </w:rPr>
        <w:br/>
      </w:r>
      <w:r w:rsidRPr="00605752">
        <w:rPr>
          <w:rFonts w:ascii="Arial" w:hAnsi="Arial" w:cs="Arial"/>
          <w:sz w:val="20"/>
          <w:szCs w:val="20"/>
          <w:lang w:val="es-ES"/>
        </w:rPr>
        <w:t>Procesan</w:t>
      </w:r>
      <w:r>
        <w:rPr>
          <w:rFonts w:ascii="Arial" w:hAnsi="Arial" w:cs="Arial"/>
          <w:sz w:val="20"/>
          <w:szCs w:val="20"/>
          <w:lang w:val="es-ES"/>
        </w:rPr>
        <w:t xml:space="preserve"> trillones de operaciones por segundo.</w:t>
      </w:r>
      <w:r>
        <w:rPr>
          <w:rFonts w:ascii="Arial" w:hAnsi="Arial" w:cs="Arial"/>
          <w:sz w:val="20"/>
          <w:szCs w:val="20"/>
          <w:lang w:val="es-ES"/>
        </w:rPr>
        <w:br/>
        <w:t xml:space="preserve">Formadas por múltiples paneles. </w:t>
      </w:r>
      <w:r>
        <w:rPr>
          <w:rFonts w:ascii="Arial" w:hAnsi="Arial" w:cs="Arial"/>
          <w:b/>
          <w:bCs/>
          <w:sz w:val="20"/>
          <w:szCs w:val="20"/>
          <w:lang w:val="es-ES"/>
        </w:rPr>
        <w:br/>
      </w:r>
      <w:r w:rsidRPr="00605752">
        <w:rPr>
          <w:rFonts w:ascii="Arial" w:hAnsi="Arial" w:cs="Arial"/>
          <w:b/>
          <w:bCs/>
          <w:sz w:val="20"/>
          <w:szCs w:val="20"/>
          <w:lang w:val="es-ES"/>
        </w:rPr>
        <w:br/>
        <w:t xml:space="preserve">Precios: </w:t>
      </w:r>
      <w:r w:rsidRPr="00605752">
        <w:rPr>
          <w:rFonts w:ascii="Arial" w:hAnsi="Arial" w:cs="Arial"/>
          <w:sz w:val="20"/>
          <w:szCs w:val="20"/>
          <w:lang w:val="es-ES"/>
        </w:rPr>
        <w:t xml:space="preserve">Mas de 2 millones de USD$, llegando hasta los 250 USD$ aprox. </w:t>
      </w:r>
      <w:r>
        <w:rPr>
          <w:rFonts w:ascii="Arial" w:hAnsi="Arial" w:cs="Arial"/>
          <w:sz w:val="20"/>
          <w:szCs w:val="20"/>
          <w:lang w:val="es-ES"/>
        </w:rPr>
        <w:br/>
      </w:r>
      <w:r>
        <w:rPr>
          <w:rFonts w:ascii="Arial" w:hAnsi="Arial" w:cs="Arial"/>
          <w:sz w:val="20"/>
          <w:szCs w:val="20"/>
          <w:lang w:val="es-ES"/>
        </w:rPr>
        <w:br/>
      </w:r>
      <w:r w:rsidRPr="00605752">
        <w:rPr>
          <w:rFonts w:ascii="Arial" w:hAnsi="Arial" w:cs="Arial"/>
          <w:b/>
          <w:bCs/>
          <w:sz w:val="20"/>
          <w:szCs w:val="20"/>
          <w:lang w:val="es-ES"/>
        </w:rPr>
        <w:t>Usos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  <w:r w:rsidR="0049159A">
        <w:rPr>
          <w:rFonts w:ascii="Arial" w:hAnsi="Arial" w:cs="Arial"/>
          <w:sz w:val="20"/>
          <w:szCs w:val="20"/>
          <w:lang w:val="es-ES"/>
        </w:rPr>
        <w:t xml:space="preserve">Estudio de energía y armas nucleares, búsqueda de yacimientos petrolíferos, </w:t>
      </w:r>
      <w:r w:rsidR="0076263E">
        <w:rPr>
          <w:rFonts w:ascii="Arial" w:hAnsi="Arial" w:cs="Arial"/>
          <w:sz w:val="20"/>
          <w:szCs w:val="20"/>
          <w:lang w:val="es-ES"/>
        </w:rPr>
        <w:t>estudio de tornados, estudio de clima, diseño de aviones, entre otras</w:t>
      </w:r>
    </w:p>
    <w:p w14:paraId="3F0BFA5C" w14:textId="13A2F47C" w:rsidR="0076263E" w:rsidRDefault="0076263E" w:rsidP="0076263E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60F542D" w14:textId="28C00966" w:rsidR="00766C57" w:rsidRPr="00766C57" w:rsidRDefault="0076263E" w:rsidP="00766C5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Mainframes (macrocomputadoras): </w:t>
      </w:r>
      <w:r>
        <w:rPr>
          <w:rFonts w:ascii="Arial" w:hAnsi="Arial" w:cs="Arial"/>
          <w:sz w:val="20"/>
          <w:szCs w:val="20"/>
          <w:lang w:val="es-ES"/>
        </w:rPr>
        <w:t>Diseñadas para dar servicio a grandes empresas y organizaciones</w:t>
      </w:r>
      <w:r w:rsidR="00766C57">
        <w:rPr>
          <w:rFonts w:ascii="Arial" w:hAnsi="Arial" w:cs="Arial"/>
          <w:sz w:val="20"/>
          <w:szCs w:val="20"/>
          <w:lang w:val="es-ES"/>
        </w:rPr>
        <w:t>.</w:t>
      </w:r>
      <w:r w:rsidR="00766C57">
        <w:rPr>
          <w:rFonts w:ascii="Arial" w:hAnsi="Arial" w:cs="Arial"/>
          <w:sz w:val="20"/>
          <w:szCs w:val="20"/>
          <w:lang w:val="es-ES"/>
        </w:rPr>
        <w:br/>
        <w:t>Potencia de calculo inferior a las supercomputadoras (varios millones de operaciones por segundo)</w:t>
      </w:r>
      <w:r w:rsidR="00766C57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766C57">
        <w:rPr>
          <w:rFonts w:ascii="Arial" w:hAnsi="Arial" w:cs="Arial"/>
          <w:sz w:val="20"/>
          <w:szCs w:val="20"/>
          <w:lang w:val="es-ES"/>
        </w:rPr>
        <w:br/>
      </w:r>
      <w:r w:rsidR="00766C57">
        <w:rPr>
          <w:rFonts w:ascii="Arial" w:hAnsi="Arial" w:cs="Arial"/>
          <w:sz w:val="20"/>
          <w:szCs w:val="20"/>
          <w:lang w:val="es-ES"/>
        </w:rPr>
        <w:br/>
        <w:t xml:space="preserve">Capacidad de soportar un gran número de computadoras remotas conectadas a través de la red. </w:t>
      </w:r>
      <w:r w:rsidR="00766C57">
        <w:rPr>
          <w:rFonts w:ascii="Arial" w:hAnsi="Arial" w:cs="Arial"/>
          <w:sz w:val="20"/>
          <w:szCs w:val="20"/>
          <w:lang w:val="es-ES"/>
        </w:rPr>
        <w:br/>
      </w:r>
      <w:r w:rsidR="00766C57">
        <w:rPr>
          <w:rFonts w:ascii="Arial" w:hAnsi="Arial" w:cs="Arial"/>
          <w:sz w:val="20"/>
          <w:szCs w:val="20"/>
          <w:lang w:val="es-ES"/>
        </w:rPr>
        <w:br/>
        <w:t xml:space="preserve">Disponen de una gran cantidad de memoria masiva. Ejemplos de uso: bancos, grandes organizaciones, bases de datos de el gobierno. </w:t>
      </w:r>
    </w:p>
    <w:p w14:paraId="1AE8B002" w14:textId="77777777" w:rsidR="00766C57" w:rsidRPr="00766C57" w:rsidRDefault="00766C57" w:rsidP="00766C57">
      <w:pPr>
        <w:pStyle w:val="Prrafodelista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37BD0B0" w14:textId="5288EFDA" w:rsidR="00766C57" w:rsidRPr="00766C57" w:rsidRDefault="00766C57" w:rsidP="00766C5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Minicomputadoras (Servidores de red): </w:t>
      </w:r>
      <w:r>
        <w:rPr>
          <w:rFonts w:ascii="Arial" w:hAnsi="Arial" w:cs="Arial"/>
          <w:sz w:val="20"/>
          <w:szCs w:val="20"/>
          <w:lang w:val="es-ES"/>
        </w:rPr>
        <w:t>manejan cientos de usuarios. Cada usuario accede a través de su terminar.</w:t>
      </w:r>
      <w:r>
        <w:rPr>
          <w:rFonts w:ascii="Arial" w:hAnsi="Arial" w:cs="Arial"/>
          <w:b/>
          <w:bCs/>
          <w:sz w:val="20"/>
          <w:szCs w:val="20"/>
          <w:lang w:val="es-ES"/>
        </w:rPr>
        <w:br/>
      </w:r>
      <w:r>
        <w:rPr>
          <w:rFonts w:ascii="Arial" w:hAnsi="Arial" w:cs="Arial"/>
          <w:sz w:val="20"/>
          <w:szCs w:val="20"/>
          <w:lang w:val="es-ES"/>
        </w:rPr>
        <w:t xml:space="preserve">Usadas en pequeñas organizaciones. Usos: almacenan bases de datos, automatización industrial y aplicaciones multiusuario. </w:t>
      </w:r>
    </w:p>
    <w:p w14:paraId="6A666465" w14:textId="158BBCE4" w:rsidR="00766C57" w:rsidRDefault="0008689A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96DCD" wp14:editId="08FE69C1">
                <wp:simplePos x="0" y="0"/>
                <wp:positionH relativeFrom="column">
                  <wp:posOffset>1286510</wp:posOffset>
                </wp:positionH>
                <wp:positionV relativeFrom="paragraph">
                  <wp:posOffset>796232</wp:posOffset>
                </wp:positionV>
                <wp:extent cx="465455" cy="3796030"/>
                <wp:effectExtent l="19050" t="0" r="10795" b="33020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37960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3C84" id="Flecha: hacia abajo 17" o:spid="_x0000_s1026" type="#_x0000_t67" style="position:absolute;margin-left:101.3pt;margin-top:62.7pt;width:36.65pt;height:29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" adj="20276" fillcolor="#ffc000 [3207]" strokecolor="#7f5f00 [1607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ACDC2E" wp14:editId="5B3D0E2C">
                <wp:simplePos x="0" y="0"/>
                <wp:positionH relativeFrom="page">
                  <wp:posOffset>5506778</wp:posOffset>
                </wp:positionH>
                <wp:positionV relativeFrom="paragraph">
                  <wp:posOffset>2307416</wp:posOffset>
                </wp:positionV>
                <wp:extent cx="1544782" cy="782782"/>
                <wp:effectExtent l="0" t="0" r="17780" b="1778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2" cy="78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EAA20" w14:textId="1D17051A" w:rsidR="0008689A" w:rsidRPr="0008689A" w:rsidRDefault="0008689A" w:rsidP="0008689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PRECIO Y 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DC2E" id="Cuadro de texto 20" o:spid="_x0000_s1029" type="#_x0000_t202" style="position:absolute;margin-left:433.6pt;margin-top:181.7pt;width:121.65pt;height:61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" fillcolor="white [3201]" strokeweight=".5pt">
                <v:textbox>
                  <w:txbxContent>
                    <w:p w14:paraId="48CEAA20" w14:textId="1D17051A" w:rsidR="0008689A" w:rsidRPr="0008689A" w:rsidRDefault="0008689A" w:rsidP="0008689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PRECIO Y TAMAÑO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12124" wp14:editId="010F54A0">
                <wp:simplePos x="0" y="0"/>
                <wp:positionH relativeFrom="page">
                  <wp:posOffset>740756</wp:posOffset>
                </wp:positionH>
                <wp:positionV relativeFrom="paragraph">
                  <wp:posOffset>2439093</wp:posOffset>
                </wp:positionV>
                <wp:extent cx="1544782" cy="381000"/>
                <wp:effectExtent l="0" t="0" r="1778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2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C36C8" w14:textId="7B5AD5A9" w:rsidR="0008689A" w:rsidRPr="0008689A" w:rsidRDefault="0008689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689A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2124" id="Cuadro de texto 19" o:spid="_x0000_s1030" type="#_x0000_t202" style="position:absolute;margin-left:58.35pt;margin-top:192.05pt;width:121.6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" fillcolor="white [3201]" strokeweight=".5pt">
                <v:textbox>
                  <w:txbxContent>
                    <w:p w14:paraId="33AC36C8" w14:textId="7B5AD5A9" w:rsidR="0008689A" w:rsidRPr="0008689A" w:rsidRDefault="0008689A">
                      <w:pPr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689A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POTENCIA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EE6000" wp14:editId="2FC9D054">
                <wp:simplePos x="0" y="0"/>
                <wp:positionH relativeFrom="column">
                  <wp:posOffset>3905654</wp:posOffset>
                </wp:positionH>
                <wp:positionV relativeFrom="paragraph">
                  <wp:posOffset>810664</wp:posOffset>
                </wp:positionV>
                <wp:extent cx="465859" cy="3796146"/>
                <wp:effectExtent l="19050" t="19050" r="29845" b="13970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5859" cy="37961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6E1F" id="Flecha: hacia abajo 18" o:spid="_x0000_s1026" type="#_x0000_t67" style="position:absolute;margin-left:307.55pt;margin-top:63.85pt;width:36.7pt;height:298.9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" adj="20275" fillcolor="#ffc000 [3207]" strokecolor="#7f5f00 [1607]" strokeweight="1pt"/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DF4F7" wp14:editId="52A21B5B">
                <wp:simplePos x="0" y="0"/>
                <wp:positionH relativeFrom="column">
                  <wp:posOffset>3952875</wp:posOffset>
                </wp:positionH>
                <wp:positionV relativeFrom="paragraph">
                  <wp:posOffset>4593013</wp:posOffset>
                </wp:positionV>
                <wp:extent cx="353290" cy="353290"/>
                <wp:effectExtent l="0" t="0" r="0" b="0"/>
                <wp:wrapNone/>
                <wp:docPr id="15" name="Signo men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" cy="3532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518ED" id="Signo menos 15" o:spid="_x0000_s1026" style="position:absolute;margin-left:311.25pt;margin-top:361.65pt;width:27.8pt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290,35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" path="m46829,135098r259632,l306461,218192r-259632,l46829,135098xe" fillcolor="black [3200]" strokecolor="black [1600]" strokeweight="1pt">
                <v:stroke joinstyle="miter"/>
                <v:path arrowok="t" o:connecttype="custom" o:connectlocs="46829,135098;306461,135098;306461,218192;46829,218192;46829,135098" o:connectangles="0,0,0,0,0"/>
              </v:shape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A6D66" wp14:editId="6B2D405F">
                <wp:simplePos x="0" y="0"/>
                <wp:positionH relativeFrom="column">
                  <wp:posOffset>1322705</wp:posOffset>
                </wp:positionH>
                <wp:positionV relativeFrom="paragraph">
                  <wp:posOffset>4566343</wp:posOffset>
                </wp:positionV>
                <wp:extent cx="353290" cy="353290"/>
                <wp:effectExtent l="0" t="0" r="0" b="0"/>
                <wp:wrapNone/>
                <wp:docPr id="14" name="Signo men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" cy="35329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ECD0" id="Signo menos 14" o:spid="_x0000_s1026" style="position:absolute;margin-left:104.15pt;margin-top:359.55pt;width:27.8pt;height:2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290,35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" path="m46829,135098r259632,l306461,218192r-259632,l46829,135098xe" fillcolor="black [3200]" strokecolor="black [1600]" strokeweight="1pt">
                <v:stroke joinstyle="miter"/>
                <v:path arrowok="t" o:connecttype="custom" o:connectlocs="46829,135098;306461,135098;306461,218192;46829,218192;46829,135098" o:connectangles="0,0,0,0,0"/>
              </v:shape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C588D" wp14:editId="7F0E8061">
                <wp:simplePos x="0" y="0"/>
                <wp:positionH relativeFrom="column">
                  <wp:posOffset>3948372</wp:posOffset>
                </wp:positionH>
                <wp:positionV relativeFrom="paragraph">
                  <wp:posOffset>422275</wp:posOffset>
                </wp:positionV>
                <wp:extent cx="346364" cy="346364"/>
                <wp:effectExtent l="0" t="0" r="0" b="0"/>
                <wp:wrapNone/>
                <wp:docPr id="13" name="Signo má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4" cy="34636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4DD70" id="Signo más 13" o:spid="_x0000_s1026" style="position:absolute;margin-left:310.9pt;margin-top:33.25pt;width:27.25pt;height:2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364,34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" path="m45911,132450r86539,l132450,45911r81464,l213914,132450r86539,l300453,213914r-86539,l213914,300453r-81464,l132450,213914r-86539,l45911,132450xe" fillcolor="black [3200]" strokecolor="black [1600]" strokeweight="1pt">
                <v:stroke joinstyle="miter"/>
                <v:path arrowok="t" o:connecttype="custom" o:connectlocs="45911,132450;132450,132450;132450,45911;213914,45911;213914,132450;300453,132450;300453,213914;213914,213914;213914,300453;132450,300453;132450,213914;45911,213914;45911,132450" o:connectangles="0,0,0,0,0,0,0,0,0,0,0,0,0"/>
              </v:shape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B63CA" wp14:editId="13584AA2">
                <wp:simplePos x="0" y="0"/>
                <wp:positionH relativeFrom="column">
                  <wp:posOffset>1330325</wp:posOffset>
                </wp:positionH>
                <wp:positionV relativeFrom="paragraph">
                  <wp:posOffset>429664</wp:posOffset>
                </wp:positionV>
                <wp:extent cx="346364" cy="346364"/>
                <wp:effectExtent l="0" t="0" r="0" b="0"/>
                <wp:wrapNone/>
                <wp:docPr id="12" name="Signo má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64" cy="346364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FA8F7" id="Signo más 12" o:spid="_x0000_s1026" style="position:absolute;margin-left:104.75pt;margin-top:33.85pt;width:27.25pt;height:2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364,34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" path="m45911,132450r86539,l132450,45911r81464,l213914,132450r86539,l300453,213914r-86539,l213914,300453r-81464,l132450,213914r-86539,l45911,132450xe" fillcolor="black [3200]" strokecolor="black [1600]" strokeweight="1pt">
                <v:stroke joinstyle="miter"/>
                <v:path arrowok="t" o:connecttype="custom" o:connectlocs="45911,132450;132450,132450;132450,45911;213914,45911;213914,132450;300453,132450;300453,213914;213914,213914;213914,300453;132450,300453;132450,213914;45911,213914;45911,132450" o:connectangles="0,0,0,0,0,0,0,0,0,0,0,0,0"/>
              </v:shape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9FBDC" wp14:editId="3CD564A2">
                <wp:simplePos x="0" y="0"/>
                <wp:positionH relativeFrom="margin">
                  <wp:align>center</wp:align>
                </wp:positionH>
                <wp:positionV relativeFrom="paragraph">
                  <wp:posOffset>3851275</wp:posOffset>
                </wp:positionV>
                <wp:extent cx="1863436" cy="713510"/>
                <wp:effectExtent l="0" t="0" r="381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6" cy="713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435A5" w14:textId="176FD6C1" w:rsidR="00F819A3" w:rsidRPr="00F819A3" w:rsidRDefault="00F819A3" w:rsidP="00F819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ICRO</w:t>
                            </w: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COMPUTADORAS</w:t>
                            </w:r>
                          </w:p>
                          <w:p w14:paraId="4ACAE3B1" w14:textId="1989BA23" w:rsidR="00F819A3" w:rsidRPr="00F819A3" w:rsidRDefault="00F819A3" w:rsidP="00F819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Aplicaciones múltiples para un solo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9FBDC" id="Rectángulo 11" o:spid="_x0000_s1031" style="position:absolute;margin-left:0;margin-top:303.25pt;width:146.75pt;height:56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" fillcolor="#b4c6e7 [1300]" stroked="f" strokeweight="1pt">
                <v:textbox>
                  <w:txbxContent>
                    <w:p w14:paraId="634435A5" w14:textId="176FD6C1" w:rsidR="00F819A3" w:rsidRPr="00F819A3" w:rsidRDefault="00F819A3" w:rsidP="00F819A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ICRO</w:t>
                      </w: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COMPUTADORAS</w:t>
                      </w:r>
                    </w:p>
                    <w:p w14:paraId="4ACAE3B1" w14:textId="1989BA23" w:rsidR="00F819A3" w:rsidRPr="00F819A3" w:rsidRDefault="00F819A3" w:rsidP="00F819A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Aplicaciones múltiples para un solo usuario.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A8FE3" wp14:editId="1D005785">
                <wp:simplePos x="0" y="0"/>
                <wp:positionH relativeFrom="margin">
                  <wp:align>center</wp:align>
                </wp:positionH>
                <wp:positionV relativeFrom="paragraph">
                  <wp:posOffset>2859405</wp:posOffset>
                </wp:positionV>
                <wp:extent cx="1863436" cy="713510"/>
                <wp:effectExtent l="0" t="0" r="381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6" cy="713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1E80F" w14:textId="57A9200C" w:rsidR="00F819A3" w:rsidRPr="00F819A3" w:rsidRDefault="00F819A3" w:rsidP="00F819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MINICOMPUTADORAS</w:t>
                            </w:r>
                          </w:p>
                          <w:p w14:paraId="5EC0371A" w14:textId="228A3F83" w:rsidR="00F819A3" w:rsidRPr="00F819A3" w:rsidRDefault="00F819A3" w:rsidP="00F819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Aplicaciones múltiples a nivel medio a través de la red</w:t>
                            </w: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8FE3" id="Rectángulo 10" o:spid="_x0000_s1032" style="position:absolute;margin-left:0;margin-top:225.15pt;width:146.75pt;height:56.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" fillcolor="#8eaadb [1940]" stroked="f" strokeweight="1pt">
                <v:textbox>
                  <w:txbxContent>
                    <w:p w14:paraId="1BD1E80F" w14:textId="57A9200C" w:rsidR="00F819A3" w:rsidRPr="00F819A3" w:rsidRDefault="00F819A3" w:rsidP="00F819A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MINICOMPUTADORAS</w:t>
                      </w:r>
                    </w:p>
                    <w:p w14:paraId="5EC0371A" w14:textId="228A3F83" w:rsidR="00F819A3" w:rsidRPr="00F819A3" w:rsidRDefault="00F819A3" w:rsidP="00F819A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Aplicaciones múltiples a nivel medio a través de la red</w:t>
                      </w: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EEC83" wp14:editId="5DD41031">
                <wp:simplePos x="0" y="0"/>
                <wp:positionH relativeFrom="margin">
                  <wp:align>center</wp:align>
                </wp:positionH>
                <wp:positionV relativeFrom="paragraph">
                  <wp:posOffset>1904653</wp:posOffset>
                </wp:positionV>
                <wp:extent cx="1863436" cy="713510"/>
                <wp:effectExtent l="0" t="0" r="381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6" cy="713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B8DAF" w14:textId="45E38F8F" w:rsidR="00F819A3" w:rsidRPr="00F819A3" w:rsidRDefault="00F819A3" w:rsidP="00F819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MACROCOMPUTADORAS</w:t>
                            </w:r>
                          </w:p>
                          <w:p w14:paraId="77A74D76" w14:textId="24B3ABC8" w:rsidR="00F819A3" w:rsidRPr="00F819A3" w:rsidRDefault="00F819A3" w:rsidP="00F819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Servidor de bases de datos de muchos terminales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EC83" id="Rectángulo 9" o:spid="_x0000_s1033" style="position:absolute;margin-left:0;margin-top:149.95pt;width:146.75pt;height:56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" fillcolor="#2f5496 [2404]" stroked="f" strokeweight="1pt">
                <v:textbox>
                  <w:txbxContent>
                    <w:p w14:paraId="50EB8DAF" w14:textId="45E38F8F" w:rsidR="00F819A3" w:rsidRPr="00F819A3" w:rsidRDefault="00F819A3" w:rsidP="00F819A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MACROCOMPUTADORAS</w:t>
                      </w:r>
                    </w:p>
                    <w:p w14:paraId="77A74D76" w14:textId="24B3ABC8" w:rsidR="00F819A3" w:rsidRPr="00F819A3" w:rsidRDefault="00F819A3" w:rsidP="00F819A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Servidor de bases de datos de muchos terminales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19A3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896A6" wp14:editId="46D89754">
                <wp:simplePos x="0" y="0"/>
                <wp:positionH relativeFrom="margin">
                  <wp:align>center</wp:align>
                </wp:positionH>
                <wp:positionV relativeFrom="paragraph">
                  <wp:posOffset>921962</wp:posOffset>
                </wp:positionV>
                <wp:extent cx="1863436" cy="713510"/>
                <wp:effectExtent l="0" t="0" r="381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6" cy="713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1C5A0" w14:textId="0ADF4520" w:rsidR="00766C57" w:rsidRPr="00F819A3" w:rsidRDefault="00766C57" w:rsidP="00766C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SUPERCOMPUTADORAS</w:t>
                            </w:r>
                          </w:p>
                          <w:p w14:paraId="326B8F94" w14:textId="14A7338E" w:rsidR="00766C57" w:rsidRPr="00F819A3" w:rsidRDefault="00F819A3" w:rsidP="00766C5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19A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Calculo intensivo, científico y técnico.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96A6" id="Rectángulo 8" o:spid="_x0000_s1034" style="position:absolute;margin-left:0;margin-top:72.6pt;width:146.75pt;height:56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" fillcolor="#1f3763 [1604]" stroked="f" strokeweight="1pt">
                <v:textbox>
                  <w:txbxContent>
                    <w:p w14:paraId="6C71C5A0" w14:textId="0ADF4520" w:rsidR="00766C57" w:rsidRPr="00F819A3" w:rsidRDefault="00766C57" w:rsidP="00766C5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SUPERCOMPUTADORAS</w:t>
                      </w:r>
                    </w:p>
                    <w:p w14:paraId="326B8F94" w14:textId="14A7338E" w:rsidR="00766C57" w:rsidRPr="00F819A3" w:rsidRDefault="00F819A3" w:rsidP="00766C57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819A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Calculo intensivo, científico y técnico.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6C57">
        <w:rPr>
          <w:rFonts w:ascii="Arial" w:hAnsi="Arial" w:cs="Arial"/>
          <w:b/>
          <w:bCs/>
          <w:sz w:val="20"/>
          <w:szCs w:val="20"/>
          <w:lang w:val="es-ES"/>
        </w:rPr>
        <w:t>Computadoras según su tamaño y capacidad de procesamiento.</w:t>
      </w:r>
    </w:p>
    <w:p w14:paraId="2CDA2A15" w14:textId="23E20E84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253B446" w14:textId="50379E7F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0C84967" w14:textId="1EB4B10A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4F87E17" w14:textId="1C09F2D7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4B5DFF5" w14:textId="105DA4E4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38B89C1" w14:textId="4B30A387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3FE59F8" w14:textId="6FCE5675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9D7BEC3" w14:textId="44BE2D36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ED93972" w14:textId="7E7DB987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8437E8F" w14:textId="105AFA03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D35F233" w14:textId="69994F57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9859B04" w14:textId="5598BD32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F9F11B6" w14:textId="74775831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17F5147" w14:textId="2C5DE5D7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94722CD" w14:textId="290EE712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BC353CA" w14:textId="4F723357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B286AF7" w14:textId="089C882F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8212FB0" w14:textId="2C2F711E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313613E" w14:textId="09865D18" w:rsidR="00424659" w:rsidRDefault="00424659" w:rsidP="00766C57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B888AAA" w14:textId="229A0ABF" w:rsidR="00424659" w:rsidRDefault="007446C5" w:rsidP="007446C5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Componentes de una computadora.</w:t>
      </w:r>
    </w:p>
    <w:p w14:paraId="0A9B17B5" w14:textId="31B5EC09" w:rsidR="007446C5" w:rsidRDefault="007446C5" w:rsidP="007446C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Hardware: </w:t>
      </w:r>
      <w:r>
        <w:rPr>
          <w:rFonts w:ascii="Arial" w:hAnsi="Arial" w:cs="Arial"/>
          <w:sz w:val="20"/>
          <w:szCs w:val="20"/>
          <w:lang w:val="es-ES"/>
        </w:rPr>
        <w:t>Componentes físicos, equipos, son tangibles.</w:t>
      </w:r>
    </w:p>
    <w:p w14:paraId="59174ED6" w14:textId="0D8A3243" w:rsidR="007446C5" w:rsidRPr="007446C5" w:rsidRDefault="007446C5" w:rsidP="007446C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Software: </w:t>
      </w:r>
      <w:r>
        <w:rPr>
          <w:rFonts w:ascii="Arial" w:hAnsi="Arial" w:cs="Arial"/>
          <w:sz w:val="20"/>
          <w:szCs w:val="20"/>
          <w:lang w:val="es-ES"/>
        </w:rPr>
        <w:t xml:space="preserve">Componentes lógicos (programas), le indican a la computadora que debe hacer, permiten la interacción con el usuario. </w:t>
      </w:r>
    </w:p>
    <w:sectPr w:rsidR="007446C5" w:rsidRPr="00744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4BF9"/>
    <w:multiLevelType w:val="hybridMultilevel"/>
    <w:tmpl w:val="A6C6AE42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A50221"/>
    <w:multiLevelType w:val="hybridMultilevel"/>
    <w:tmpl w:val="D91C8C7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4000"/>
    <w:multiLevelType w:val="hybridMultilevel"/>
    <w:tmpl w:val="1AFA67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DF"/>
    <w:rsid w:val="00015027"/>
    <w:rsid w:val="0008689A"/>
    <w:rsid w:val="00243386"/>
    <w:rsid w:val="00343129"/>
    <w:rsid w:val="003A1206"/>
    <w:rsid w:val="00424659"/>
    <w:rsid w:val="0049159A"/>
    <w:rsid w:val="00605752"/>
    <w:rsid w:val="007446C5"/>
    <w:rsid w:val="0076263E"/>
    <w:rsid w:val="00766C57"/>
    <w:rsid w:val="00917DD8"/>
    <w:rsid w:val="00A36F4D"/>
    <w:rsid w:val="00A479DF"/>
    <w:rsid w:val="00B14CDA"/>
    <w:rsid w:val="00B8024B"/>
    <w:rsid w:val="00F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E472"/>
  <w15:chartTrackingRefBased/>
  <w15:docId w15:val="{7DD5B907-E242-4662-B2FF-9E2EFE1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662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4</cp:revision>
  <dcterms:created xsi:type="dcterms:W3CDTF">2021-02-12T13:20:00Z</dcterms:created>
  <dcterms:modified xsi:type="dcterms:W3CDTF">2021-02-12T15:40:00Z</dcterms:modified>
</cp:coreProperties>
</file>