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208F1" w14:textId="6ADEDE50" w:rsidR="00072BE7" w:rsidRPr="00072BE7" w:rsidRDefault="00072BE7" w:rsidP="00072BE7">
      <w:r w:rsidRPr="00072BE7">
        <w:t>Инструкция по выполнению индивидуального задания</w:t>
      </w:r>
      <w:r>
        <w:t xml:space="preserve"> (ПСИС)</w:t>
      </w:r>
    </w:p>
    <w:p w14:paraId="43B68FA6" w14:textId="77777777" w:rsidR="00072BE7" w:rsidRPr="00072BE7" w:rsidRDefault="00072BE7" w:rsidP="00072BE7">
      <w:r w:rsidRPr="00072BE7">
        <w:t>1. Общие сведения</w:t>
      </w:r>
    </w:p>
    <w:p w14:paraId="4DB1BE4D" w14:textId="77777777" w:rsidR="00072BE7" w:rsidRPr="00072BE7" w:rsidRDefault="00072BE7" w:rsidP="00072BE7">
      <w:r w:rsidRPr="00072BE7">
        <w:t>Индивидуальное задание состоит из выполнения и защиты четырёх лабораторных работ.</w:t>
      </w:r>
      <w:r w:rsidRPr="00072BE7">
        <w:br/>
        <w:t>Каждая работа направлена на освоение конкретного этапа разработки интеллектуальных информационных систем.</w:t>
      </w:r>
    </w:p>
    <w:p w14:paraId="36DE7880" w14:textId="77777777" w:rsidR="00072BE7" w:rsidRPr="00072BE7" w:rsidRDefault="00072BE7" w:rsidP="00072BE7">
      <w:r w:rsidRPr="00072BE7">
        <w:t>2. Перечень лабораторных работ</w:t>
      </w:r>
    </w:p>
    <w:p w14:paraId="0FC188E4" w14:textId="77777777" w:rsidR="00072BE7" w:rsidRPr="00072BE7" w:rsidRDefault="00072BE7" w:rsidP="00072BE7">
      <w:pPr>
        <w:numPr>
          <w:ilvl w:val="0"/>
          <w:numId w:val="1"/>
        </w:numPr>
      </w:pPr>
      <w:r w:rsidRPr="00072BE7">
        <w:t>Лабораторная работа №1 – Проектирование инфологической модели предметной области.</w:t>
      </w:r>
    </w:p>
    <w:p w14:paraId="0EAD43C2" w14:textId="77777777" w:rsidR="00072BE7" w:rsidRPr="00072BE7" w:rsidRDefault="00072BE7" w:rsidP="00072BE7">
      <w:pPr>
        <w:numPr>
          <w:ilvl w:val="0"/>
          <w:numId w:val="1"/>
        </w:numPr>
      </w:pPr>
      <w:r w:rsidRPr="00072BE7">
        <w:t>Лабораторная работа №2 – Реализация базового web-интерфейса ИИС.</w:t>
      </w:r>
    </w:p>
    <w:p w14:paraId="280D3468" w14:textId="77777777" w:rsidR="00072BE7" w:rsidRPr="00072BE7" w:rsidRDefault="00072BE7" w:rsidP="00072BE7">
      <w:pPr>
        <w:numPr>
          <w:ilvl w:val="0"/>
          <w:numId w:val="1"/>
        </w:numPr>
      </w:pPr>
      <w:r w:rsidRPr="00072BE7">
        <w:t>Лабораторная работа №3 – Интеграция интеллектуального модуля в приложение.</w:t>
      </w:r>
    </w:p>
    <w:p w14:paraId="1DA045D6" w14:textId="77777777" w:rsidR="00072BE7" w:rsidRPr="00072BE7" w:rsidRDefault="00072BE7" w:rsidP="00072BE7">
      <w:pPr>
        <w:numPr>
          <w:ilvl w:val="0"/>
          <w:numId w:val="1"/>
        </w:numPr>
      </w:pPr>
      <w:r w:rsidRPr="00072BE7">
        <w:t>Лабораторная работа №4 – Настройка инструментов мониторинга и логирования.</w:t>
      </w:r>
    </w:p>
    <w:p w14:paraId="28A3E43B" w14:textId="77777777" w:rsidR="00072BE7" w:rsidRPr="00072BE7" w:rsidRDefault="00072BE7" w:rsidP="00072BE7">
      <w:r w:rsidRPr="00072BE7">
        <w:t>3. Порядок выполнения</w:t>
      </w:r>
    </w:p>
    <w:p w14:paraId="32777BD5" w14:textId="77777777" w:rsidR="00072BE7" w:rsidRPr="00072BE7" w:rsidRDefault="00072BE7" w:rsidP="00072BE7">
      <w:pPr>
        <w:numPr>
          <w:ilvl w:val="0"/>
          <w:numId w:val="2"/>
        </w:numPr>
      </w:pPr>
      <w:r w:rsidRPr="00072BE7">
        <w:t>Перед началом работы изучить краткие указания преподавателя.</w:t>
      </w:r>
    </w:p>
    <w:p w14:paraId="2CD67066" w14:textId="03039CAD" w:rsidR="00072BE7" w:rsidRPr="00072BE7" w:rsidRDefault="00072BE7" w:rsidP="00072BE7">
      <w:pPr>
        <w:numPr>
          <w:ilvl w:val="0"/>
          <w:numId w:val="2"/>
        </w:numPr>
      </w:pPr>
      <w:r w:rsidRPr="00072BE7">
        <w:t>Выполнить задание с использованием необходимых программных средств.</w:t>
      </w:r>
    </w:p>
    <w:p w14:paraId="39A2C09D" w14:textId="77777777" w:rsidR="00072BE7" w:rsidRPr="00072BE7" w:rsidRDefault="00072BE7" w:rsidP="00072BE7">
      <w:pPr>
        <w:numPr>
          <w:ilvl w:val="0"/>
          <w:numId w:val="2"/>
        </w:numPr>
      </w:pPr>
      <w:r w:rsidRPr="00072BE7">
        <w:t>Подготовить отчёт по результатам работы.</w:t>
      </w:r>
    </w:p>
    <w:p w14:paraId="33C40C6B" w14:textId="77777777" w:rsidR="00072BE7" w:rsidRPr="00072BE7" w:rsidRDefault="00072BE7" w:rsidP="00072BE7">
      <w:pPr>
        <w:numPr>
          <w:ilvl w:val="0"/>
          <w:numId w:val="2"/>
        </w:numPr>
      </w:pPr>
      <w:r w:rsidRPr="00072BE7">
        <w:t>Защитить отчёт, ответив на вопросы преподавателя.</w:t>
      </w:r>
    </w:p>
    <w:p w14:paraId="031D465B" w14:textId="77777777" w:rsidR="00072BE7" w:rsidRPr="00072BE7" w:rsidRDefault="00072BE7" w:rsidP="00072BE7">
      <w:r w:rsidRPr="00072BE7">
        <w:t>4. Требования к отчёту</w:t>
      </w:r>
    </w:p>
    <w:p w14:paraId="1520D09A" w14:textId="77777777" w:rsidR="00072BE7" w:rsidRPr="00072BE7" w:rsidRDefault="00072BE7" w:rsidP="00072BE7">
      <w:r w:rsidRPr="00072BE7">
        <w:t>Отчёт должен включать:</w:t>
      </w:r>
    </w:p>
    <w:p w14:paraId="26EF58A0" w14:textId="77777777" w:rsidR="00072BE7" w:rsidRPr="00072BE7" w:rsidRDefault="00072BE7" w:rsidP="00072BE7">
      <w:pPr>
        <w:numPr>
          <w:ilvl w:val="0"/>
          <w:numId w:val="3"/>
        </w:numPr>
      </w:pPr>
      <w:r w:rsidRPr="00072BE7">
        <w:t>титульный лист (название работы, ФИО, группа);</w:t>
      </w:r>
    </w:p>
    <w:p w14:paraId="4727B0D7" w14:textId="77777777" w:rsidR="00072BE7" w:rsidRPr="00072BE7" w:rsidRDefault="00072BE7" w:rsidP="00072BE7">
      <w:pPr>
        <w:numPr>
          <w:ilvl w:val="0"/>
          <w:numId w:val="3"/>
        </w:numPr>
      </w:pPr>
      <w:r w:rsidRPr="00072BE7">
        <w:t>цель работы;</w:t>
      </w:r>
    </w:p>
    <w:p w14:paraId="58B80338" w14:textId="77777777" w:rsidR="00072BE7" w:rsidRPr="00072BE7" w:rsidRDefault="00072BE7" w:rsidP="00072BE7">
      <w:pPr>
        <w:numPr>
          <w:ilvl w:val="0"/>
          <w:numId w:val="3"/>
        </w:numPr>
      </w:pPr>
      <w:r w:rsidRPr="00072BE7">
        <w:t>используемые программы и инструменты;</w:t>
      </w:r>
    </w:p>
    <w:p w14:paraId="26605064" w14:textId="77777777" w:rsidR="00072BE7" w:rsidRPr="00072BE7" w:rsidRDefault="00072BE7" w:rsidP="00072BE7">
      <w:pPr>
        <w:numPr>
          <w:ilvl w:val="0"/>
          <w:numId w:val="3"/>
        </w:numPr>
      </w:pPr>
      <w:r w:rsidRPr="00072BE7">
        <w:t>ход выполнения с основными результатами (схемы, скриншоты, код и т.п.);</w:t>
      </w:r>
    </w:p>
    <w:p w14:paraId="57F8C606" w14:textId="77777777" w:rsidR="00072BE7" w:rsidRPr="00072BE7" w:rsidRDefault="00072BE7" w:rsidP="00072BE7">
      <w:pPr>
        <w:numPr>
          <w:ilvl w:val="0"/>
          <w:numId w:val="3"/>
        </w:numPr>
      </w:pPr>
      <w:r w:rsidRPr="00072BE7">
        <w:t>выводы.</w:t>
      </w:r>
    </w:p>
    <w:p w14:paraId="57D29B24" w14:textId="77777777" w:rsidR="00090E3E" w:rsidRPr="00072BE7" w:rsidRDefault="00090E3E"/>
    <w:sectPr w:rsidR="00090E3E" w:rsidRPr="0007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319BB"/>
    <w:multiLevelType w:val="multilevel"/>
    <w:tmpl w:val="B6F0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2EEB"/>
    <w:multiLevelType w:val="multilevel"/>
    <w:tmpl w:val="661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7039E"/>
    <w:multiLevelType w:val="multilevel"/>
    <w:tmpl w:val="C25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54868">
    <w:abstractNumId w:val="0"/>
  </w:num>
  <w:num w:numId="2" w16cid:durableId="353730485">
    <w:abstractNumId w:val="1"/>
  </w:num>
  <w:num w:numId="3" w16cid:durableId="503980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F"/>
    <w:rsid w:val="00072BE7"/>
    <w:rsid w:val="00090E3E"/>
    <w:rsid w:val="001C5212"/>
    <w:rsid w:val="00963D6F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9847"/>
  <w15:chartTrackingRefBased/>
  <w15:docId w15:val="{AC84DFE6-0AA5-481D-9A4D-725E366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3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3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3D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3D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3D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3D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3D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3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3D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3D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3D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3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3D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3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Данильченко Владислав Иванович</cp:lastModifiedBy>
  <cp:revision>2</cp:revision>
  <dcterms:created xsi:type="dcterms:W3CDTF">2025-09-11T13:45:00Z</dcterms:created>
  <dcterms:modified xsi:type="dcterms:W3CDTF">2025-09-11T13:46:00Z</dcterms:modified>
</cp:coreProperties>
</file>