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8FE7F" w14:textId="77777777" w:rsidR="00A614CC" w:rsidRPr="00A614CC" w:rsidRDefault="00A614CC" w:rsidP="00A614CC">
      <w:r w:rsidRPr="00A614CC">
        <w:t>Инструкция по выполнению Лабораторной работы №3</w:t>
      </w:r>
    </w:p>
    <w:p w14:paraId="5AA83A42" w14:textId="77777777" w:rsidR="00A614CC" w:rsidRPr="00A614CC" w:rsidRDefault="00A614CC" w:rsidP="00A614CC">
      <w:r w:rsidRPr="00A614CC">
        <w:t>Тема: Интеграция интеллектуального модуля в приложение</w:t>
      </w:r>
    </w:p>
    <w:p w14:paraId="7D70031D" w14:textId="77777777" w:rsidR="00A614CC" w:rsidRPr="00A614CC" w:rsidRDefault="00A614CC" w:rsidP="00A614CC">
      <w:r w:rsidRPr="00A614CC">
        <w:t>1. Цель работы</w:t>
      </w:r>
    </w:p>
    <w:p w14:paraId="4D3474FB" w14:textId="77777777" w:rsidR="00A614CC" w:rsidRPr="00A614CC" w:rsidRDefault="00A614CC" w:rsidP="00A614CC">
      <w:r w:rsidRPr="00A614CC">
        <w:t>Научиться подключать к приложению интеллектуальный модуль (например, модель машинного обучения или внешний сервис ИИ), обмениваться с ним данными и использовать полученный результат.</w:t>
      </w:r>
    </w:p>
    <w:p w14:paraId="7B2D16FA" w14:textId="77777777" w:rsidR="00A614CC" w:rsidRPr="00A614CC" w:rsidRDefault="00A614CC" w:rsidP="00A614CC">
      <w:r w:rsidRPr="00A614CC">
        <w:t>2. Что нужно сделать</w:t>
      </w:r>
    </w:p>
    <w:p w14:paraId="0BD76FC8" w14:textId="77777777" w:rsidR="00A614CC" w:rsidRPr="00A614CC" w:rsidRDefault="00A614CC" w:rsidP="00A614CC">
      <w:pPr>
        <w:numPr>
          <w:ilvl w:val="0"/>
          <w:numId w:val="1"/>
        </w:numPr>
      </w:pPr>
      <w:r w:rsidRPr="00A614CC">
        <w:t>Подготовить простое приложение (</w:t>
      </w:r>
      <w:proofErr w:type="spellStart"/>
      <w:r w:rsidRPr="00A614CC">
        <w:t>web</w:t>
      </w:r>
      <w:proofErr w:type="spellEnd"/>
      <w:r w:rsidRPr="00A614CC">
        <w:t>-страница или бот).</w:t>
      </w:r>
    </w:p>
    <w:p w14:paraId="62E801FA" w14:textId="77777777" w:rsidR="00A614CC" w:rsidRPr="00A614CC" w:rsidRDefault="00A614CC" w:rsidP="00A614CC">
      <w:pPr>
        <w:numPr>
          <w:ilvl w:val="0"/>
          <w:numId w:val="1"/>
        </w:numPr>
      </w:pPr>
      <w:r w:rsidRPr="00A614CC">
        <w:t>Настроить обмен данными с внешним ИИ-модулем через API.</w:t>
      </w:r>
    </w:p>
    <w:p w14:paraId="79A0C81B" w14:textId="77777777" w:rsidR="00A614CC" w:rsidRPr="00A614CC" w:rsidRDefault="00A614CC" w:rsidP="00A614CC">
      <w:pPr>
        <w:numPr>
          <w:ilvl w:val="0"/>
          <w:numId w:val="1"/>
        </w:numPr>
      </w:pPr>
      <w:r w:rsidRPr="00A614CC">
        <w:t>Получить ответ от ИИ и вывести его пользователю.</w:t>
      </w:r>
    </w:p>
    <w:p w14:paraId="2829B06B" w14:textId="77777777" w:rsidR="00A614CC" w:rsidRPr="00A614CC" w:rsidRDefault="00A614CC" w:rsidP="00A614CC">
      <w:pPr>
        <w:numPr>
          <w:ilvl w:val="0"/>
          <w:numId w:val="1"/>
        </w:numPr>
      </w:pPr>
      <w:r w:rsidRPr="00A614CC">
        <w:t>Подготовить отчёт.</w:t>
      </w:r>
    </w:p>
    <w:p w14:paraId="6A199EC4" w14:textId="77777777" w:rsidR="00A614CC" w:rsidRPr="00A614CC" w:rsidRDefault="00A614CC" w:rsidP="00A614CC">
      <w:r w:rsidRPr="00A614CC">
        <w:t>3. Варианты выполнения</w:t>
      </w:r>
    </w:p>
    <w:p w14:paraId="73ECA4A9" w14:textId="77777777" w:rsidR="00A614CC" w:rsidRPr="00A614CC" w:rsidRDefault="00A614CC" w:rsidP="00A614CC">
      <w:r w:rsidRPr="00A614CC">
        <w:t>Вариант 1. Web-приложение с ИИ API</w:t>
      </w:r>
    </w:p>
    <w:p w14:paraId="5875D0F8" w14:textId="77777777" w:rsidR="00A614CC" w:rsidRPr="00A614CC" w:rsidRDefault="00A614CC" w:rsidP="00A614CC">
      <w:pPr>
        <w:numPr>
          <w:ilvl w:val="0"/>
          <w:numId w:val="2"/>
        </w:numPr>
      </w:pPr>
      <w:r w:rsidRPr="00A614CC">
        <w:t>Сделайте веб-страницу (можно взять за основу лабораторную №2).</w:t>
      </w:r>
    </w:p>
    <w:p w14:paraId="3ADE9163" w14:textId="77777777" w:rsidR="00A614CC" w:rsidRPr="00A614CC" w:rsidRDefault="00A614CC" w:rsidP="00A614CC">
      <w:pPr>
        <w:numPr>
          <w:ilvl w:val="0"/>
          <w:numId w:val="2"/>
        </w:numPr>
      </w:pPr>
      <w:r w:rsidRPr="00A614CC">
        <w:t>В форме пользователь вводит данные (например, вопрос или текст).</w:t>
      </w:r>
    </w:p>
    <w:p w14:paraId="077C4DE6" w14:textId="77777777" w:rsidR="00A614CC" w:rsidRPr="00A614CC" w:rsidRDefault="00A614CC" w:rsidP="00A614CC">
      <w:pPr>
        <w:numPr>
          <w:ilvl w:val="0"/>
          <w:numId w:val="2"/>
        </w:numPr>
      </w:pPr>
      <w:r w:rsidRPr="00A614CC">
        <w:t>В JavaScript добавьте обращение к API.</w:t>
      </w:r>
      <w:r w:rsidRPr="00A614CC">
        <w:br/>
        <w:t>Для теста можно использовать публичные сервисы, например:</w:t>
      </w:r>
    </w:p>
    <w:p w14:paraId="46C5163E" w14:textId="77777777" w:rsidR="00A614CC" w:rsidRPr="00A614CC" w:rsidRDefault="00A614CC" w:rsidP="00A614CC">
      <w:pPr>
        <w:numPr>
          <w:ilvl w:val="1"/>
          <w:numId w:val="2"/>
        </w:numPr>
      </w:pPr>
      <w:r w:rsidRPr="00A614CC">
        <w:t>OpenAI (ChatGPT API),</w:t>
      </w:r>
    </w:p>
    <w:p w14:paraId="11F33061" w14:textId="77777777" w:rsidR="00A614CC" w:rsidRPr="00A614CC" w:rsidRDefault="00A614CC" w:rsidP="00A614CC">
      <w:pPr>
        <w:numPr>
          <w:ilvl w:val="1"/>
          <w:numId w:val="2"/>
        </w:numPr>
      </w:pPr>
      <w:proofErr w:type="spellStart"/>
      <w:r w:rsidRPr="00A614CC">
        <w:t>HuggingFace</w:t>
      </w:r>
      <w:proofErr w:type="spellEnd"/>
      <w:r w:rsidRPr="00A614CC">
        <w:t xml:space="preserve"> (модели NLP),</w:t>
      </w:r>
    </w:p>
    <w:p w14:paraId="3993A346" w14:textId="77777777" w:rsidR="00A614CC" w:rsidRPr="00B41C0D" w:rsidRDefault="00A614CC" w:rsidP="00A614CC">
      <w:pPr>
        <w:numPr>
          <w:ilvl w:val="1"/>
          <w:numId w:val="2"/>
        </w:numPr>
      </w:pPr>
      <w:r w:rsidRPr="00A614CC">
        <w:t>любой учебный «</w:t>
      </w:r>
      <w:proofErr w:type="spellStart"/>
      <w:r w:rsidRPr="00A614CC">
        <w:t>заглушечный</w:t>
      </w:r>
      <w:proofErr w:type="spellEnd"/>
      <w:r w:rsidRPr="00A614CC">
        <w:t>» API.</w:t>
      </w:r>
    </w:p>
    <w:p w14:paraId="010EC43A" w14:textId="14132CB6" w:rsidR="00A614CC" w:rsidRPr="00A614CC" w:rsidRDefault="00A614CC" w:rsidP="00A614CC">
      <w:r w:rsidRPr="00B41C0D">
        <w:t>Пример отправки запроса к API (</w:t>
      </w:r>
      <w:proofErr w:type="spellStart"/>
      <w:r w:rsidRPr="00B41C0D">
        <w:t>fetch</w:t>
      </w:r>
      <w:proofErr w:type="spellEnd"/>
      <w:r w:rsidRPr="00B41C0D">
        <w:t>):</w:t>
      </w:r>
    </w:p>
    <w:p w14:paraId="6BF27B33" w14:textId="77777777" w:rsidR="00A614CC" w:rsidRPr="00B41C0D" w:rsidRDefault="00A614CC" w:rsidP="00A614CC">
      <w:proofErr w:type="spellStart"/>
      <w:r w:rsidRPr="00B41C0D">
        <w:t>fetch</w:t>
      </w:r>
      <w:proofErr w:type="spellEnd"/>
      <w:r w:rsidRPr="00B41C0D">
        <w:t>("http://localhost:5000/analyze", {</w:t>
      </w:r>
    </w:p>
    <w:p w14:paraId="506D3648" w14:textId="77777777" w:rsidR="00A614CC" w:rsidRPr="00B41C0D" w:rsidRDefault="00A614CC" w:rsidP="00A614CC">
      <w:r w:rsidRPr="00B41C0D">
        <w:t xml:space="preserve">  </w:t>
      </w:r>
      <w:proofErr w:type="spellStart"/>
      <w:r w:rsidRPr="00B41C0D">
        <w:t>method</w:t>
      </w:r>
      <w:proofErr w:type="spellEnd"/>
      <w:r w:rsidRPr="00B41C0D">
        <w:t>: "POST",</w:t>
      </w:r>
    </w:p>
    <w:p w14:paraId="08C85196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  headers: {"Content-Type": "application/</w:t>
      </w:r>
      <w:proofErr w:type="spellStart"/>
      <w:r w:rsidRPr="00B41C0D">
        <w:rPr>
          <w:lang w:val="en-US"/>
        </w:rPr>
        <w:t>json</w:t>
      </w:r>
      <w:proofErr w:type="spellEnd"/>
      <w:r w:rsidRPr="00B41C0D">
        <w:rPr>
          <w:lang w:val="en-US"/>
        </w:rPr>
        <w:t>"},</w:t>
      </w:r>
    </w:p>
    <w:p w14:paraId="07EE8A6A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  body: </w:t>
      </w:r>
      <w:proofErr w:type="spellStart"/>
      <w:r w:rsidRPr="00B41C0D">
        <w:rPr>
          <w:lang w:val="en-US"/>
        </w:rPr>
        <w:t>JSON.stringify</w:t>
      </w:r>
      <w:proofErr w:type="spellEnd"/>
      <w:r w:rsidRPr="00B41C0D">
        <w:rPr>
          <w:lang w:val="en-US"/>
        </w:rPr>
        <w:t>({text: "</w:t>
      </w:r>
      <w:r w:rsidRPr="00B41C0D">
        <w:t>Привет</w:t>
      </w:r>
      <w:r w:rsidRPr="00B41C0D">
        <w:rPr>
          <w:lang w:val="en-US"/>
        </w:rPr>
        <w:t>"})</w:t>
      </w:r>
    </w:p>
    <w:p w14:paraId="6540AA58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})</w:t>
      </w:r>
    </w:p>
    <w:p w14:paraId="7CD3E7C1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.then(res =&gt; </w:t>
      </w:r>
      <w:proofErr w:type="spellStart"/>
      <w:r w:rsidRPr="00B41C0D">
        <w:rPr>
          <w:lang w:val="en-US"/>
        </w:rPr>
        <w:t>res.json</w:t>
      </w:r>
      <w:proofErr w:type="spellEnd"/>
      <w:r w:rsidRPr="00B41C0D">
        <w:rPr>
          <w:lang w:val="en-US"/>
        </w:rPr>
        <w:t>())</w:t>
      </w:r>
    </w:p>
    <w:p w14:paraId="686EC5A1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.then(data =&gt; {</w:t>
      </w:r>
    </w:p>
    <w:p w14:paraId="7CA0AEB1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  </w:t>
      </w:r>
      <w:proofErr w:type="spellStart"/>
      <w:r w:rsidRPr="00B41C0D">
        <w:rPr>
          <w:lang w:val="en-US"/>
        </w:rPr>
        <w:t>document.getElementById</w:t>
      </w:r>
      <w:proofErr w:type="spellEnd"/>
      <w:r w:rsidRPr="00B41C0D">
        <w:rPr>
          <w:lang w:val="en-US"/>
        </w:rPr>
        <w:t>("result").</w:t>
      </w:r>
      <w:proofErr w:type="spellStart"/>
      <w:r w:rsidRPr="00B41C0D">
        <w:rPr>
          <w:lang w:val="en-US"/>
        </w:rPr>
        <w:t>innerText</w:t>
      </w:r>
      <w:proofErr w:type="spellEnd"/>
      <w:r w:rsidRPr="00B41C0D">
        <w:rPr>
          <w:lang w:val="en-US"/>
        </w:rPr>
        <w:t xml:space="preserve"> = "</w:t>
      </w:r>
      <w:r w:rsidRPr="00B41C0D">
        <w:t>Ответ</w:t>
      </w:r>
      <w:r w:rsidRPr="00B41C0D">
        <w:rPr>
          <w:lang w:val="en-US"/>
        </w:rPr>
        <w:t xml:space="preserve">: " + </w:t>
      </w:r>
      <w:proofErr w:type="spellStart"/>
      <w:r w:rsidRPr="00B41C0D">
        <w:rPr>
          <w:lang w:val="en-US"/>
        </w:rPr>
        <w:t>data.answer</w:t>
      </w:r>
      <w:proofErr w:type="spellEnd"/>
      <w:r w:rsidRPr="00B41C0D">
        <w:rPr>
          <w:lang w:val="en-US"/>
        </w:rPr>
        <w:t>;</w:t>
      </w:r>
    </w:p>
    <w:p w14:paraId="545EC6D3" w14:textId="3B5AAA25" w:rsidR="00090E3E" w:rsidRPr="00B41C0D" w:rsidRDefault="00A614CC" w:rsidP="00A614CC">
      <w:r w:rsidRPr="00B41C0D">
        <w:t>});</w:t>
      </w:r>
    </w:p>
    <w:p w14:paraId="1E8402CB" w14:textId="77777777" w:rsidR="00A614CC" w:rsidRPr="00B41C0D" w:rsidRDefault="00A614CC" w:rsidP="00A614CC"/>
    <w:p w14:paraId="74244506" w14:textId="77777777" w:rsidR="00A614CC" w:rsidRPr="00A614CC" w:rsidRDefault="00A614CC" w:rsidP="00A614CC">
      <w:r w:rsidRPr="00A614CC">
        <w:t>Вариант 2. Telegram-бот с ИИ</w:t>
      </w:r>
    </w:p>
    <w:p w14:paraId="2E78F638" w14:textId="77777777" w:rsidR="00A614CC" w:rsidRPr="00A614CC" w:rsidRDefault="00A614CC" w:rsidP="00A614CC">
      <w:pPr>
        <w:numPr>
          <w:ilvl w:val="0"/>
          <w:numId w:val="3"/>
        </w:numPr>
      </w:pPr>
      <w:r w:rsidRPr="00A614CC">
        <w:t>Используйте код бота из лабораторной №2.</w:t>
      </w:r>
    </w:p>
    <w:p w14:paraId="718A9762" w14:textId="77777777" w:rsidR="00A614CC" w:rsidRPr="00A614CC" w:rsidRDefault="00A614CC" w:rsidP="00A614CC">
      <w:pPr>
        <w:numPr>
          <w:ilvl w:val="0"/>
          <w:numId w:val="3"/>
        </w:numPr>
      </w:pPr>
      <w:r w:rsidRPr="00A614CC">
        <w:lastRenderedPageBreak/>
        <w:t>Добавьте обработку запроса к ИИ-сервису.</w:t>
      </w:r>
    </w:p>
    <w:p w14:paraId="6CDE9105" w14:textId="77777777" w:rsidR="00A614CC" w:rsidRPr="00A614CC" w:rsidRDefault="00A614CC" w:rsidP="00A614CC">
      <w:r w:rsidRPr="00A614CC">
        <w:t>Пример Python-бота, который отправляет сообщение на внешний API:</w:t>
      </w:r>
    </w:p>
    <w:p w14:paraId="200A034D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import requests</w:t>
      </w:r>
    </w:p>
    <w:p w14:paraId="3B2D64C9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from </w:t>
      </w:r>
      <w:proofErr w:type="spellStart"/>
      <w:r w:rsidRPr="00B41C0D">
        <w:rPr>
          <w:lang w:val="en-US"/>
        </w:rPr>
        <w:t>aiogram</w:t>
      </w:r>
      <w:proofErr w:type="spellEnd"/>
      <w:r w:rsidRPr="00B41C0D">
        <w:rPr>
          <w:lang w:val="en-US"/>
        </w:rPr>
        <w:t xml:space="preserve"> import Bot, Dispatcher, executor, types</w:t>
      </w:r>
    </w:p>
    <w:p w14:paraId="57803541" w14:textId="77777777" w:rsidR="00A614CC" w:rsidRPr="00B41C0D" w:rsidRDefault="00A614CC" w:rsidP="00A614CC">
      <w:pPr>
        <w:rPr>
          <w:lang w:val="en-US"/>
        </w:rPr>
      </w:pPr>
    </w:p>
    <w:p w14:paraId="6C87EE54" w14:textId="77777777" w:rsidR="00A614CC" w:rsidRPr="00B41C0D" w:rsidRDefault="00A614CC" w:rsidP="00A614CC">
      <w:r w:rsidRPr="00B41C0D">
        <w:t>API_TOKEN = "ТОКЕН_ВАШЕГО_БОТА"</w:t>
      </w:r>
    </w:p>
    <w:p w14:paraId="35CF060D" w14:textId="77777777" w:rsidR="00A614CC" w:rsidRPr="00B41C0D" w:rsidRDefault="00A614CC" w:rsidP="00A614CC"/>
    <w:p w14:paraId="6227EC2C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bot = Bot(token=API_TOKEN)</w:t>
      </w:r>
    </w:p>
    <w:p w14:paraId="309C50D1" w14:textId="77777777" w:rsidR="00A614CC" w:rsidRPr="00B41C0D" w:rsidRDefault="00A614CC" w:rsidP="00A614CC">
      <w:pPr>
        <w:rPr>
          <w:lang w:val="en-US"/>
        </w:rPr>
      </w:pPr>
      <w:proofErr w:type="spellStart"/>
      <w:r w:rsidRPr="00B41C0D">
        <w:rPr>
          <w:lang w:val="en-US"/>
        </w:rPr>
        <w:t>dp</w:t>
      </w:r>
      <w:proofErr w:type="spellEnd"/>
      <w:r w:rsidRPr="00B41C0D">
        <w:rPr>
          <w:lang w:val="en-US"/>
        </w:rPr>
        <w:t xml:space="preserve"> = Dispatcher(bot)</w:t>
      </w:r>
    </w:p>
    <w:p w14:paraId="77D52CED" w14:textId="77777777" w:rsidR="00A614CC" w:rsidRPr="00B41C0D" w:rsidRDefault="00A614CC" w:rsidP="00A614CC">
      <w:pPr>
        <w:rPr>
          <w:lang w:val="en-US"/>
        </w:rPr>
      </w:pPr>
    </w:p>
    <w:p w14:paraId="4829797B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@dp.message_handler(commands=["start"])</w:t>
      </w:r>
    </w:p>
    <w:p w14:paraId="7A264769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async def start(msg: </w:t>
      </w:r>
      <w:proofErr w:type="spellStart"/>
      <w:r w:rsidRPr="00B41C0D">
        <w:rPr>
          <w:lang w:val="en-US"/>
        </w:rPr>
        <w:t>types.Message</w:t>
      </w:r>
      <w:proofErr w:type="spellEnd"/>
      <w:r w:rsidRPr="00B41C0D">
        <w:rPr>
          <w:lang w:val="en-US"/>
        </w:rPr>
        <w:t>):</w:t>
      </w:r>
    </w:p>
    <w:p w14:paraId="298E7E48" w14:textId="77777777" w:rsidR="00A614CC" w:rsidRPr="00B41C0D" w:rsidRDefault="00A614CC" w:rsidP="00A614CC">
      <w:r w:rsidRPr="00B41C0D">
        <w:rPr>
          <w:lang w:val="en-US"/>
        </w:rPr>
        <w:t xml:space="preserve">    </w:t>
      </w:r>
      <w:proofErr w:type="spellStart"/>
      <w:r w:rsidRPr="00B41C0D">
        <w:t>await</w:t>
      </w:r>
      <w:proofErr w:type="spellEnd"/>
      <w:r w:rsidRPr="00B41C0D">
        <w:t xml:space="preserve"> </w:t>
      </w:r>
      <w:proofErr w:type="spellStart"/>
      <w:r w:rsidRPr="00B41C0D">
        <w:t>msg.reply</w:t>
      </w:r>
      <w:proofErr w:type="spellEnd"/>
      <w:r w:rsidRPr="00B41C0D">
        <w:t>("Привет! Напиши любой текст, я отправлю его в ИИ-модуль.")</w:t>
      </w:r>
    </w:p>
    <w:p w14:paraId="5A8F62CD" w14:textId="77777777" w:rsidR="00A614CC" w:rsidRPr="00B41C0D" w:rsidRDefault="00A614CC" w:rsidP="00A614CC"/>
    <w:p w14:paraId="49CE39B9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@dp.message_handler()</w:t>
      </w:r>
    </w:p>
    <w:p w14:paraId="07895397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async def process(msg: </w:t>
      </w:r>
      <w:proofErr w:type="spellStart"/>
      <w:r w:rsidRPr="00B41C0D">
        <w:rPr>
          <w:lang w:val="en-US"/>
        </w:rPr>
        <w:t>types.Message</w:t>
      </w:r>
      <w:proofErr w:type="spellEnd"/>
      <w:r w:rsidRPr="00B41C0D">
        <w:rPr>
          <w:lang w:val="en-US"/>
        </w:rPr>
        <w:t>):</w:t>
      </w:r>
    </w:p>
    <w:p w14:paraId="3A58721E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    response = </w:t>
      </w:r>
      <w:proofErr w:type="spellStart"/>
      <w:r w:rsidRPr="00B41C0D">
        <w:rPr>
          <w:lang w:val="en-US"/>
        </w:rPr>
        <w:t>requests.post</w:t>
      </w:r>
      <w:proofErr w:type="spellEnd"/>
      <w:r w:rsidRPr="00B41C0D">
        <w:rPr>
          <w:lang w:val="en-US"/>
        </w:rPr>
        <w:t xml:space="preserve">("http://localhost:5000/analyze", </w:t>
      </w:r>
      <w:proofErr w:type="spellStart"/>
      <w:r w:rsidRPr="00B41C0D">
        <w:rPr>
          <w:lang w:val="en-US"/>
        </w:rPr>
        <w:t>json</w:t>
      </w:r>
      <w:proofErr w:type="spellEnd"/>
      <w:r w:rsidRPr="00B41C0D">
        <w:rPr>
          <w:lang w:val="en-US"/>
        </w:rPr>
        <w:t xml:space="preserve">={"text": </w:t>
      </w:r>
      <w:proofErr w:type="spellStart"/>
      <w:r w:rsidRPr="00B41C0D">
        <w:rPr>
          <w:lang w:val="en-US"/>
        </w:rPr>
        <w:t>msg.text</w:t>
      </w:r>
      <w:proofErr w:type="spellEnd"/>
      <w:r w:rsidRPr="00B41C0D">
        <w:rPr>
          <w:lang w:val="en-US"/>
        </w:rPr>
        <w:t>})</w:t>
      </w:r>
    </w:p>
    <w:p w14:paraId="6E1EAD75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    answer = </w:t>
      </w:r>
      <w:proofErr w:type="spellStart"/>
      <w:r w:rsidRPr="00B41C0D">
        <w:rPr>
          <w:lang w:val="en-US"/>
        </w:rPr>
        <w:t>response.json</w:t>
      </w:r>
      <w:proofErr w:type="spellEnd"/>
      <w:r w:rsidRPr="00B41C0D">
        <w:rPr>
          <w:lang w:val="en-US"/>
        </w:rPr>
        <w:t>().get("answer", "</w:t>
      </w:r>
      <w:r w:rsidRPr="00B41C0D">
        <w:t>Ошибка</w:t>
      </w:r>
      <w:r w:rsidRPr="00B41C0D">
        <w:rPr>
          <w:lang w:val="en-US"/>
        </w:rPr>
        <w:t>")</w:t>
      </w:r>
    </w:p>
    <w:p w14:paraId="29F14310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    await </w:t>
      </w:r>
      <w:proofErr w:type="spellStart"/>
      <w:r w:rsidRPr="00B41C0D">
        <w:rPr>
          <w:lang w:val="en-US"/>
        </w:rPr>
        <w:t>msg.reply</w:t>
      </w:r>
      <w:proofErr w:type="spellEnd"/>
      <w:r w:rsidRPr="00B41C0D">
        <w:rPr>
          <w:lang w:val="en-US"/>
        </w:rPr>
        <w:t>(f"</w:t>
      </w:r>
      <w:r w:rsidRPr="00B41C0D">
        <w:t>ИИ</w:t>
      </w:r>
      <w:r w:rsidRPr="00B41C0D">
        <w:rPr>
          <w:lang w:val="en-US"/>
        </w:rPr>
        <w:t xml:space="preserve"> </w:t>
      </w:r>
      <w:r w:rsidRPr="00B41C0D">
        <w:t>ответил</w:t>
      </w:r>
      <w:r w:rsidRPr="00B41C0D">
        <w:rPr>
          <w:lang w:val="en-US"/>
        </w:rPr>
        <w:t>: {answer}")</w:t>
      </w:r>
    </w:p>
    <w:p w14:paraId="27A68379" w14:textId="77777777" w:rsidR="00A614CC" w:rsidRPr="00B41C0D" w:rsidRDefault="00A614CC" w:rsidP="00A614CC">
      <w:pPr>
        <w:rPr>
          <w:lang w:val="en-US"/>
        </w:rPr>
      </w:pPr>
    </w:p>
    <w:p w14:paraId="3A0E7773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if __name__ == "__main__":</w:t>
      </w:r>
    </w:p>
    <w:p w14:paraId="4E6FB837" w14:textId="58093CFC" w:rsidR="00A614CC" w:rsidRPr="00B41C0D" w:rsidRDefault="00A614CC" w:rsidP="00A614CC">
      <w:r w:rsidRPr="00B41C0D">
        <w:rPr>
          <w:lang w:val="en-US"/>
        </w:rPr>
        <w:t xml:space="preserve">    </w:t>
      </w:r>
      <w:proofErr w:type="spellStart"/>
      <w:r w:rsidRPr="00B41C0D">
        <w:rPr>
          <w:lang w:val="en-US"/>
        </w:rPr>
        <w:t>executor.start_polling</w:t>
      </w:r>
      <w:proofErr w:type="spellEnd"/>
      <w:r w:rsidRPr="00B41C0D">
        <w:rPr>
          <w:lang w:val="en-US"/>
        </w:rPr>
        <w:t>(</w:t>
      </w:r>
      <w:proofErr w:type="spellStart"/>
      <w:r w:rsidRPr="00B41C0D">
        <w:rPr>
          <w:lang w:val="en-US"/>
        </w:rPr>
        <w:t>dp</w:t>
      </w:r>
      <w:proofErr w:type="spellEnd"/>
      <w:r w:rsidRPr="00B41C0D">
        <w:rPr>
          <w:lang w:val="en-US"/>
        </w:rPr>
        <w:t xml:space="preserve">, </w:t>
      </w:r>
      <w:proofErr w:type="spellStart"/>
      <w:r w:rsidRPr="00B41C0D">
        <w:rPr>
          <w:lang w:val="en-US"/>
        </w:rPr>
        <w:t>skip_updates</w:t>
      </w:r>
      <w:proofErr w:type="spellEnd"/>
      <w:r w:rsidRPr="00B41C0D">
        <w:rPr>
          <w:lang w:val="en-US"/>
        </w:rPr>
        <w:t>=True)</w:t>
      </w:r>
    </w:p>
    <w:p w14:paraId="357B1F93" w14:textId="5311F799" w:rsidR="00A614CC" w:rsidRPr="00B41C0D" w:rsidRDefault="00A614CC" w:rsidP="00A614CC">
      <w:r w:rsidRPr="00B41C0D">
        <w:t xml:space="preserve">Запустите серверный модуль (например, </w:t>
      </w:r>
      <w:proofErr w:type="spellStart"/>
      <w:r w:rsidRPr="00B41C0D">
        <w:t>Flask</w:t>
      </w:r>
      <w:proofErr w:type="spellEnd"/>
      <w:r w:rsidRPr="00B41C0D">
        <w:t>/</w:t>
      </w:r>
      <w:proofErr w:type="spellStart"/>
      <w:r w:rsidRPr="00B41C0D">
        <w:t>FastAPI</w:t>
      </w:r>
      <w:proofErr w:type="spellEnd"/>
      <w:r w:rsidRPr="00B41C0D">
        <w:t>), который принимает текст и возвращает обработанный ответ.</w:t>
      </w:r>
    </w:p>
    <w:p w14:paraId="4FA8CED8" w14:textId="77777777" w:rsidR="00A614CC" w:rsidRPr="00B41C0D" w:rsidRDefault="00A614CC" w:rsidP="00A614CC"/>
    <w:p w14:paraId="0D508B91" w14:textId="547F8D05" w:rsidR="00A614CC" w:rsidRPr="00B41C0D" w:rsidRDefault="00A614CC" w:rsidP="00A614CC">
      <w:r w:rsidRPr="00B41C0D">
        <w:t>Пример простого «</w:t>
      </w:r>
      <w:proofErr w:type="spellStart"/>
      <w:r w:rsidRPr="00B41C0D">
        <w:t>заглушечного</w:t>
      </w:r>
      <w:proofErr w:type="spellEnd"/>
      <w:r w:rsidRPr="00B41C0D">
        <w:t xml:space="preserve">» API на </w:t>
      </w:r>
      <w:proofErr w:type="spellStart"/>
      <w:r w:rsidRPr="00B41C0D">
        <w:t>Flask</w:t>
      </w:r>
      <w:proofErr w:type="spellEnd"/>
      <w:r w:rsidRPr="00B41C0D">
        <w:t>:</w:t>
      </w:r>
    </w:p>
    <w:p w14:paraId="622023AC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from flask import Flask, request, </w:t>
      </w:r>
      <w:proofErr w:type="spellStart"/>
      <w:r w:rsidRPr="00B41C0D">
        <w:rPr>
          <w:lang w:val="en-US"/>
        </w:rPr>
        <w:t>jsonify</w:t>
      </w:r>
      <w:proofErr w:type="spellEnd"/>
    </w:p>
    <w:p w14:paraId="060555C1" w14:textId="77777777" w:rsidR="00A614CC" w:rsidRPr="00B41C0D" w:rsidRDefault="00A614CC" w:rsidP="00A614CC">
      <w:pPr>
        <w:rPr>
          <w:lang w:val="en-US"/>
        </w:rPr>
      </w:pPr>
    </w:p>
    <w:p w14:paraId="15B77F8B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app = Flask(__name__)</w:t>
      </w:r>
    </w:p>
    <w:p w14:paraId="3BA4B457" w14:textId="77777777" w:rsidR="00A614CC" w:rsidRPr="00B41C0D" w:rsidRDefault="00A614CC" w:rsidP="00A614CC">
      <w:pPr>
        <w:rPr>
          <w:lang w:val="en-US"/>
        </w:rPr>
      </w:pPr>
    </w:p>
    <w:p w14:paraId="38A733F7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@app.route("/analyze", methods=["POST"])</w:t>
      </w:r>
    </w:p>
    <w:p w14:paraId="018153B7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>def analyze():</w:t>
      </w:r>
    </w:p>
    <w:p w14:paraId="597543CF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t xml:space="preserve">    data = </w:t>
      </w:r>
      <w:proofErr w:type="spellStart"/>
      <w:r w:rsidRPr="00B41C0D">
        <w:rPr>
          <w:lang w:val="en-US"/>
        </w:rPr>
        <w:t>request.json</w:t>
      </w:r>
      <w:proofErr w:type="spellEnd"/>
    </w:p>
    <w:p w14:paraId="02B73C1D" w14:textId="77777777" w:rsidR="00A614CC" w:rsidRPr="00B41C0D" w:rsidRDefault="00A614CC" w:rsidP="00A614CC">
      <w:pPr>
        <w:rPr>
          <w:lang w:val="en-US"/>
        </w:rPr>
      </w:pPr>
      <w:r w:rsidRPr="00B41C0D">
        <w:rPr>
          <w:lang w:val="en-US"/>
        </w:rPr>
        <w:lastRenderedPageBreak/>
        <w:t xml:space="preserve">    text = </w:t>
      </w:r>
      <w:proofErr w:type="spellStart"/>
      <w:r w:rsidRPr="00B41C0D">
        <w:rPr>
          <w:lang w:val="en-US"/>
        </w:rPr>
        <w:t>data.get</w:t>
      </w:r>
      <w:proofErr w:type="spellEnd"/>
      <w:r w:rsidRPr="00B41C0D">
        <w:rPr>
          <w:lang w:val="en-US"/>
        </w:rPr>
        <w:t>("text", "")</w:t>
      </w:r>
    </w:p>
    <w:p w14:paraId="4A89D04B" w14:textId="77777777" w:rsidR="00A614CC" w:rsidRPr="00B41C0D" w:rsidRDefault="00A614CC" w:rsidP="00A614CC">
      <w:r w:rsidRPr="00B41C0D">
        <w:rPr>
          <w:lang w:val="en-US"/>
        </w:rPr>
        <w:t xml:space="preserve">    </w:t>
      </w:r>
      <w:proofErr w:type="spellStart"/>
      <w:r w:rsidRPr="00B41C0D">
        <w:t>return</w:t>
      </w:r>
      <w:proofErr w:type="spellEnd"/>
      <w:r w:rsidRPr="00B41C0D">
        <w:t xml:space="preserve"> </w:t>
      </w:r>
      <w:proofErr w:type="spellStart"/>
      <w:r w:rsidRPr="00B41C0D">
        <w:t>jsonify</w:t>
      </w:r>
      <w:proofErr w:type="spellEnd"/>
      <w:r w:rsidRPr="00B41C0D">
        <w:t>({"</w:t>
      </w:r>
      <w:proofErr w:type="spellStart"/>
      <w:r w:rsidRPr="00B41C0D">
        <w:t>answer</w:t>
      </w:r>
      <w:proofErr w:type="spellEnd"/>
      <w:r w:rsidRPr="00B41C0D">
        <w:t xml:space="preserve">": </w:t>
      </w:r>
      <w:proofErr w:type="spellStart"/>
      <w:r w:rsidRPr="00B41C0D">
        <w:t>text</w:t>
      </w:r>
      <w:proofErr w:type="spellEnd"/>
      <w:r w:rsidRPr="00B41C0D">
        <w:t>[::-1]})  # просто возвращает текст наоборот</w:t>
      </w:r>
    </w:p>
    <w:p w14:paraId="2408AA16" w14:textId="77777777" w:rsidR="00A614CC" w:rsidRPr="00B41C0D" w:rsidRDefault="00A614CC" w:rsidP="00A614CC"/>
    <w:p w14:paraId="0B9A7718" w14:textId="7B71DA7E" w:rsidR="00A614CC" w:rsidRPr="00B41C0D" w:rsidRDefault="00A614CC" w:rsidP="00A614CC">
      <w:proofErr w:type="spellStart"/>
      <w:r w:rsidRPr="00B41C0D">
        <w:t>app.run</w:t>
      </w:r>
      <w:proofErr w:type="spellEnd"/>
      <w:r w:rsidRPr="00B41C0D">
        <w:t>(</w:t>
      </w:r>
      <w:proofErr w:type="spellStart"/>
      <w:r w:rsidRPr="00B41C0D">
        <w:t>port</w:t>
      </w:r>
      <w:proofErr w:type="spellEnd"/>
      <w:r w:rsidRPr="00B41C0D">
        <w:t>=5000)</w:t>
      </w:r>
    </w:p>
    <w:p w14:paraId="4E613393" w14:textId="77777777" w:rsidR="00A614CC" w:rsidRPr="00B41C0D" w:rsidRDefault="00A614CC" w:rsidP="00A614CC"/>
    <w:p w14:paraId="232C9C81" w14:textId="77777777" w:rsidR="00A614CC" w:rsidRPr="00A614CC" w:rsidRDefault="00A614CC" w:rsidP="00A614CC">
      <w:r w:rsidRPr="00A614CC">
        <w:t>4. Структура отчёта</w:t>
      </w:r>
    </w:p>
    <w:p w14:paraId="017CBD2F" w14:textId="77777777" w:rsidR="00A614CC" w:rsidRPr="00A614CC" w:rsidRDefault="00A614CC" w:rsidP="00A614CC">
      <w:pPr>
        <w:numPr>
          <w:ilvl w:val="0"/>
          <w:numId w:val="4"/>
        </w:numPr>
      </w:pPr>
      <w:r w:rsidRPr="00A614CC">
        <w:t>Титульный лист.</w:t>
      </w:r>
    </w:p>
    <w:p w14:paraId="29727005" w14:textId="77777777" w:rsidR="00A614CC" w:rsidRPr="00A614CC" w:rsidRDefault="00A614CC" w:rsidP="00A614CC">
      <w:pPr>
        <w:numPr>
          <w:ilvl w:val="0"/>
          <w:numId w:val="4"/>
        </w:numPr>
      </w:pPr>
      <w:r w:rsidRPr="00A614CC">
        <w:t>Цель и задачи работы.</w:t>
      </w:r>
    </w:p>
    <w:p w14:paraId="26402F49" w14:textId="77777777" w:rsidR="00A614CC" w:rsidRPr="00A614CC" w:rsidRDefault="00A614CC" w:rsidP="00A614CC">
      <w:pPr>
        <w:numPr>
          <w:ilvl w:val="0"/>
          <w:numId w:val="4"/>
        </w:numPr>
      </w:pPr>
      <w:r w:rsidRPr="00A614CC">
        <w:t>Схема взаимодействия приложения и ИИ-модуля.</w:t>
      </w:r>
    </w:p>
    <w:p w14:paraId="0762BCBB" w14:textId="77777777" w:rsidR="00A614CC" w:rsidRPr="00A614CC" w:rsidRDefault="00A614CC" w:rsidP="00A614CC">
      <w:pPr>
        <w:numPr>
          <w:ilvl w:val="0"/>
          <w:numId w:val="4"/>
        </w:numPr>
      </w:pPr>
      <w:r w:rsidRPr="00A614CC">
        <w:t>Код программы (</w:t>
      </w:r>
      <w:proofErr w:type="spellStart"/>
      <w:r w:rsidRPr="00A614CC">
        <w:t>web</w:t>
      </w:r>
      <w:proofErr w:type="spellEnd"/>
      <w:r w:rsidRPr="00A614CC">
        <w:t>-страницы или бота + API).</w:t>
      </w:r>
    </w:p>
    <w:p w14:paraId="71EF0C6A" w14:textId="77777777" w:rsidR="00A614CC" w:rsidRPr="00A614CC" w:rsidRDefault="00A614CC" w:rsidP="00A614CC">
      <w:pPr>
        <w:numPr>
          <w:ilvl w:val="0"/>
          <w:numId w:val="4"/>
        </w:numPr>
      </w:pPr>
      <w:r w:rsidRPr="00A614CC">
        <w:t>Скриншоты работы (ввод данных и ответ от ИИ).</w:t>
      </w:r>
    </w:p>
    <w:p w14:paraId="7ABC22B9" w14:textId="77777777" w:rsidR="00A614CC" w:rsidRPr="00A614CC" w:rsidRDefault="00A614CC" w:rsidP="00A614CC">
      <w:pPr>
        <w:numPr>
          <w:ilvl w:val="0"/>
          <w:numId w:val="4"/>
        </w:numPr>
      </w:pPr>
      <w:r w:rsidRPr="00A614CC">
        <w:t>Выводы.</w:t>
      </w:r>
    </w:p>
    <w:p w14:paraId="0C87F8FD" w14:textId="77777777" w:rsidR="00A614CC" w:rsidRPr="00A614CC" w:rsidRDefault="00A614CC" w:rsidP="00A614CC">
      <w:r w:rsidRPr="00A614CC">
        <w:t>5. Контрольные вопросы для защиты</w:t>
      </w:r>
    </w:p>
    <w:p w14:paraId="5767BE9A" w14:textId="77777777" w:rsidR="00A614CC" w:rsidRPr="00A614CC" w:rsidRDefault="00A614CC" w:rsidP="00A614CC">
      <w:pPr>
        <w:numPr>
          <w:ilvl w:val="0"/>
          <w:numId w:val="5"/>
        </w:numPr>
      </w:pPr>
      <w:r w:rsidRPr="00A614CC">
        <w:t>Что такое API и как оно работает?</w:t>
      </w:r>
    </w:p>
    <w:p w14:paraId="4207F8BB" w14:textId="77777777" w:rsidR="00A614CC" w:rsidRPr="00A614CC" w:rsidRDefault="00A614CC" w:rsidP="00A614CC">
      <w:pPr>
        <w:numPr>
          <w:ilvl w:val="0"/>
          <w:numId w:val="5"/>
        </w:numPr>
      </w:pPr>
      <w:r w:rsidRPr="00A614CC">
        <w:t>Чем отличается локальная модель от внешнего сервиса?</w:t>
      </w:r>
    </w:p>
    <w:p w14:paraId="46DDEF28" w14:textId="77777777" w:rsidR="00A614CC" w:rsidRPr="00A614CC" w:rsidRDefault="00A614CC" w:rsidP="00A614CC">
      <w:pPr>
        <w:numPr>
          <w:ilvl w:val="0"/>
          <w:numId w:val="5"/>
        </w:numPr>
      </w:pPr>
      <w:r w:rsidRPr="00A614CC">
        <w:t>Приведите пример использования ИИ в реальной системе.</w:t>
      </w:r>
    </w:p>
    <w:p w14:paraId="4B2CA779" w14:textId="77777777" w:rsidR="00A614CC" w:rsidRPr="00A614CC" w:rsidRDefault="00A614CC" w:rsidP="00A614CC">
      <w:pPr>
        <w:numPr>
          <w:ilvl w:val="0"/>
          <w:numId w:val="5"/>
        </w:numPr>
      </w:pPr>
      <w:r w:rsidRPr="00A614CC">
        <w:t>Какие форматы данных чаще всего используются для обмена (JSON, XML)?</w:t>
      </w:r>
    </w:p>
    <w:p w14:paraId="7DE386E8" w14:textId="77777777" w:rsidR="00A614CC" w:rsidRPr="00B41C0D" w:rsidRDefault="00A614CC" w:rsidP="00A614CC"/>
    <w:sectPr w:rsidR="00A614CC" w:rsidRPr="00B4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A4857"/>
    <w:multiLevelType w:val="multilevel"/>
    <w:tmpl w:val="E05E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1303"/>
    <w:multiLevelType w:val="multilevel"/>
    <w:tmpl w:val="F6A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D20D2"/>
    <w:multiLevelType w:val="multilevel"/>
    <w:tmpl w:val="AA6C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12B50"/>
    <w:multiLevelType w:val="multilevel"/>
    <w:tmpl w:val="A10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051BB"/>
    <w:multiLevelType w:val="multilevel"/>
    <w:tmpl w:val="7D10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55487">
    <w:abstractNumId w:val="3"/>
  </w:num>
  <w:num w:numId="2" w16cid:durableId="1560818880">
    <w:abstractNumId w:val="4"/>
  </w:num>
  <w:num w:numId="3" w16cid:durableId="1834106063">
    <w:abstractNumId w:val="0"/>
  </w:num>
  <w:num w:numId="4" w16cid:durableId="407266839">
    <w:abstractNumId w:val="2"/>
  </w:num>
  <w:num w:numId="5" w16cid:durableId="19827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55"/>
    <w:rsid w:val="00090E3E"/>
    <w:rsid w:val="001C5212"/>
    <w:rsid w:val="00492917"/>
    <w:rsid w:val="00A614CC"/>
    <w:rsid w:val="00B41C0D"/>
    <w:rsid w:val="00FD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325F"/>
  <w15:chartTrackingRefBased/>
  <w15:docId w15:val="{753DADBC-50A9-4A0B-8EDC-13021B62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0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0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05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05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05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05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05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05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05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05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05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0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05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0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Владислав Иванович</dc:creator>
  <cp:keywords/>
  <dc:description/>
  <cp:lastModifiedBy>Данильченко Владислав Иванович</cp:lastModifiedBy>
  <cp:revision>3</cp:revision>
  <dcterms:created xsi:type="dcterms:W3CDTF">2025-09-11T13:58:00Z</dcterms:created>
  <dcterms:modified xsi:type="dcterms:W3CDTF">2025-09-11T14:01:00Z</dcterms:modified>
</cp:coreProperties>
</file>