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52FF6" w14:textId="77777777" w:rsidR="00F70163" w:rsidRDefault="00046E22" w:rsidP="00046E22">
      <w:pPr>
        <w:jc w:val="center"/>
        <w:rPr>
          <w:b/>
          <w:sz w:val="28"/>
          <w:szCs w:val="28"/>
        </w:rPr>
      </w:pPr>
      <w:r w:rsidRPr="00046E22">
        <w:rPr>
          <w:b/>
          <w:sz w:val="28"/>
          <w:szCs w:val="28"/>
        </w:rPr>
        <w:t>Lab Taks-1</w:t>
      </w:r>
    </w:p>
    <w:p w14:paraId="4ADDD838" w14:textId="77777777" w:rsidR="00046E22" w:rsidRDefault="00046E22" w:rsidP="00046E22">
      <w:pPr>
        <w:rPr>
          <w:b/>
          <w:sz w:val="28"/>
          <w:szCs w:val="28"/>
        </w:rPr>
      </w:pPr>
    </w:p>
    <w:p w14:paraId="54E7F393" w14:textId="77777777" w:rsidR="008B443F" w:rsidRP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443F" w14:paraId="49D240BC" w14:textId="77777777" w:rsidTr="00362226">
        <w:tc>
          <w:tcPr>
            <w:tcW w:w="9576" w:type="dxa"/>
          </w:tcPr>
          <w:p w14:paraId="6178344E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5B7B6F5F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296C83F4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430EE575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41650E5" wp14:editId="172A45F9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-5715</wp:posOffset>
                      </wp:positionV>
                      <wp:extent cx="1724025" cy="0"/>
                      <wp:effectExtent l="57150" t="38100" r="47625" b="952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4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D034911" id="Straight Connector 1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25pt,-.45pt" to="243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BCB20C5" wp14:editId="4AB51210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-5715</wp:posOffset>
                      </wp:positionV>
                      <wp:extent cx="0" cy="1066800"/>
                      <wp:effectExtent l="57150" t="19050" r="76200" b="7620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1875B2" id="Straight Connector 1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-.45pt" to="243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F82CA41" wp14:editId="7795DC4D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-5715</wp:posOffset>
                      </wp:positionV>
                      <wp:extent cx="9525" cy="1066800"/>
                      <wp:effectExtent l="57150" t="19050" r="66675" b="7620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5781BA" id="Straight Connector 13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-.45pt" to="107.25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2D858DBA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779AD256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09842F2C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2F125D43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6E90A89B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317B1F" wp14:editId="444D258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130810</wp:posOffset>
                      </wp:positionV>
                      <wp:extent cx="1733550" cy="0"/>
                      <wp:effectExtent l="38100" t="38100" r="57150" b="952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DAB4FE" id="Straight Connector 1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10.3pt" to="243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3EA13746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583E5FAF" w14:textId="77777777" w:rsidTr="00362226">
        <w:tc>
          <w:tcPr>
            <w:tcW w:w="9576" w:type="dxa"/>
          </w:tcPr>
          <w:p w14:paraId="220A5101" w14:textId="6F24ECA9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41DD7ADD" w14:textId="7A4E4621" w:rsidR="00CB0F60" w:rsidRDefault="00CB0F60" w:rsidP="00362226">
            <w:pPr>
              <w:rPr>
                <w:b/>
                <w:sz w:val="24"/>
                <w:szCs w:val="24"/>
              </w:rPr>
            </w:pPr>
            <w:r w:rsidRPr="00CB0F60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7E55A33" wp14:editId="24C213E5">
                  <wp:extent cx="5943600" cy="2940685"/>
                  <wp:effectExtent l="0" t="0" r="0" b="0"/>
                  <wp:docPr id="26609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0901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24BA3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1EAC6F81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03F24F20" w14:textId="77777777" w:rsidTr="00362226">
        <w:tc>
          <w:tcPr>
            <w:tcW w:w="9576" w:type="dxa"/>
          </w:tcPr>
          <w:p w14:paraId="6BE9AE47" w14:textId="77777777" w:rsidR="008B443F" w:rsidRPr="00CB0F60" w:rsidRDefault="008B443F" w:rsidP="00CB0F60">
            <w:r w:rsidRPr="00CB0F60">
              <w:t>Code-</w:t>
            </w:r>
          </w:p>
          <w:p w14:paraId="42BBA589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 xml:space="preserve">#include &lt;windows.h&gt; </w:t>
            </w:r>
          </w:p>
          <w:p w14:paraId="33CA4592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 xml:space="preserve">#include &lt;GL/glut.h&gt; </w:t>
            </w:r>
          </w:p>
          <w:p w14:paraId="71DBD2D8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19349C63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void display() {</w:t>
            </w:r>
          </w:p>
          <w:p w14:paraId="12603572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0FEF01BA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glClearColor(1.0f, 1.0f, 1.0f, 1.0f);</w:t>
            </w:r>
          </w:p>
          <w:p w14:paraId="5F21EF98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33F18ECF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glClear(GL_COLOR_BUFFER_BIT);</w:t>
            </w:r>
          </w:p>
          <w:p w14:paraId="550066F3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0B7A6A9F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lastRenderedPageBreak/>
              <w:t>    glLineWidth(5);</w:t>
            </w:r>
          </w:p>
          <w:p w14:paraId="72591047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5DD26EAD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glBegin(GL_LINES);</w:t>
            </w:r>
          </w:p>
          <w:p w14:paraId="6CECB87D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506E84DA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glColor3f(0.0f, 0.0f, 0.0f);</w:t>
            </w:r>
          </w:p>
          <w:p w14:paraId="3AEB7956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glVertex2f(-.8f, .4f);</w:t>
            </w:r>
          </w:p>
          <w:p w14:paraId="769A9F6C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24E2E181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glVertex2f(.8f, .4f);</w:t>
            </w:r>
          </w:p>
          <w:p w14:paraId="2EF1E1AA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106AFB65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glEnd();</w:t>
            </w:r>
          </w:p>
          <w:p w14:paraId="733B13DA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3C757AF2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glBegin(GL_LINES);</w:t>
            </w:r>
          </w:p>
          <w:p w14:paraId="01FA6D5C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7F4214EC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glColor3f(0.0f, 0.0f, 0.0f);</w:t>
            </w:r>
          </w:p>
          <w:p w14:paraId="25298BE9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45E942E2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glVertex2f(.8f, .4f);</w:t>
            </w:r>
          </w:p>
          <w:p w14:paraId="20B7BEC1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glVertex2f(.8f, -.4f);</w:t>
            </w:r>
          </w:p>
          <w:p w14:paraId="441DC61C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4545EB66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glEnd();</w:t>
            </w:r>
          </w:p>
          <w:p w14:paraId="26648FFB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7AF4678C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glBegin(GL_LINES);</w:t>
            </w:r>
          </w:p>
          <w:p w14:paraId="0D355E1F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53689344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glColor3f(0.0f, 0.0f, 0.0f);</w:t>
            </w:r>
          </w:p>
          <w:p w14:paraId="6DE686E5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3FD1EE4F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glVertex2f(.8f, -.4f);</w:t>
            </w:r>
          </w:p>
          <w:p w14:paraId="73B034EC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49EB34F9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glVertex2f(-.8f, -.4f);</w:t>
            </w:r>
          </w:p>
          <w:p w14:paraId="5F5C1C62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6BB9B2F7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glEnd();</w:t>
            </w:r>
          </w:p>
          <w:p w14:paraId="4E13A5FD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glBegin(GL_LINES);</w:t>
            </w:r>
          </w:p>
          <w:p w14:paraId="62D3C947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71DD97FC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glColor3f(0.0f, 0.0f, 0.0f);</w:t>
            </w:r>
          </w:p>
          <w:p w14:paraId="5D1C8DAA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2B739AFC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glVertex2f(-.8f, -.4f);</w:t>
            </w:r>
          </w:p>
          <w:p w14:paraId="0D0D826D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5A515102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glVertex2f(-.8f, .4f);</w:t>
            </w:r>
          </w:p>
          <w:p w14:paraId="7C9DA984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477D2D74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glEnd();</w:t>
            </w:r>
          </w:p>
          <w:p w14:paraId="2845A8C3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glFlush();</w:t>
            </w:r>
          </w:p>
          <w:p w14:paraId="136810B7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1A560816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}</w:t>
            </w:r>
          </w:p>
          <w:p w14:paraId="7180F208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7AD20607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int main(int argc, char** argv) {</w:t>
            </w:r>
          </w:p>
          <w:p w14:paraId="663E34C0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7B7A8D7A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glutInit(&amp;argc, argv);</w:t>
            </w:r>
          </w:p>
          <w:p w14:paraId="27927875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3923F327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glutCreateWindow("OpenGL Setup");</w:t>
            </w:r>
          </w:p>
          <w:p w14:paraId="3333E00F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68275E76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lastRenderedPageBreak/>
              <w:t>    glutInitWindowSize(5000, 4000);</w:t>
            </w:r>
          </w:p>
          <w:p w14:paraId="495FCBDA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7B1C551D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glutDisplayFunc(display);</w:t>
            </w:r>
          </w:p>
          <w:p w14:paraId="08FA4175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glutMainLoop();</w:t>
            </w:r>
          </w:p>
          <w:p w14:paraId="03ADEC2A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4249C5C0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    return 0;</w:t>
            </w:r>
          </w:p>
          <w:p w14:paraId="23341CF6" w14:textId="77777777" w:rsidR="00CB0F60" w:rsidRPr="00CB0F60" w:rsidRDefault="00CB0F60" w:rsidP="00CB0F60">
            <w:pPr>
              <w:rPr>
                <w:lang w:bidi="bn-BD"/>
              </w:rPr>
            </w:pPr>
          </w:p>
          <w:p w14:paraId="2147C46A" w14:textId="77777777" w:rsidR="00CB0F60" w:rsidRPr="00CB0F60" w:rsidRDefault="00CB0F60" w:rsidP="00CB0F60">
            <w:pPr>
              <w:rPr>
                <w:lang w:bidi="bn-BD"/>
              </w:rPr>
            </w:pPr>
            <w:r w:rsidRPr="00CB0F60">
              <w:rPr>
                <w:lang w:bidi="bn-BD"/>
              </w:rPr>
              <w:t>}</w:t>
            </w:r>
          </w:p>
          <w:p w14:paraId="4B9EBE3A" w14:textId="77777777" w:rsidR="00CB0F60" w:rsidRPr="00CB0F60" w:rsidRDefault="00CB0F60" w:rsidP="00CB0F60"/>
          <w:p w14:paraId="7ECFB8F3" w14:textId="77777777" w:rsidR="008B443F" w:rsidRPr="00CB0F60" w:rsidRDefault="008B443F" w:rsidP="00CB0F60"/>
          <w:p w14:paraId="01F7367F" w14:textId="77777777" w:rsidR="008B443F" w:rsidRPr="00CB0F60" w:rsidRDefault="008B443F" w:rsidP="00CB0F60"/>
        </w:tc>
      </w:tr>
      <w:tr w:rsidR="008B443F" w14:paraId="26102180" w14:textId="77777777" w:rsidTr="00362226">
        <w:tc>
          <w:tcPr>
            <w:tcW w:w="9576" w:type="dxa"/>
          </w:tcPr>
          <w:p w14:paraId="01D23FD2" w14:textId="4AB9D31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79E70071" w14:textId="2EB27955" w:rsidR="008B443F" w:rsidRPr="00D60389" w:rsidRDefault="00CB0F60" w:rsidP="00362226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FE56F06" wp14:editId="6FE0F50B">
                  <wp:extent cx="5943600" cy="3338830"/>
                  <wp:effectExtent l="0" t="0" r="0" b="0"/>
                  <wp:docPr id="692365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3652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8E399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</w:tbl>
    <w:p w14:paraId="53E1F8D3" w14:textId="77777777" w:rsidR="008B443F" w:rsidRDefault="008B443F" w:rsidP="008B443F">
      <w:pPr>
        <w:rPr>
          <w:color w:val="FF0000"/>
          <w:sz w:val="24"/>
          <w:szCs w:val="24"/>
        </w:rPr>
      </w:pPr>
    </w:p>
    <w:p w14:paraId="1F13A1E1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F35E571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1AFFC70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7742D1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7EF3252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50E5E3F2" w14:textId="77777777" w:rsid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443F" w14:paraId="6A754A9E" w14:textId="77777777" w:rsidTr="00362226">
        <w:tc>
          <w:tcPr>
            <w:tcW w:w="9576" w:type="dxa"/>
          </w:tcPr>
          <w:p w14:paraId="1E66A889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635C5FA4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Draw the object-</w:t>
            </w:r>
          </w:p>
          <w:p w14:paraId="69CE088B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202AA0E7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EA6BBDC" wp14:editId="3D81C9C1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6985</wp:posOffset>
                      </wp:positionV>
                      <wp:extent cx="1704975" cy="1066800"/>
                      <wp:effectExtent l="0" t="0" r="28575" b="19050"/>
                      <wp:wrapNone/>
                      <wp:docPr id="21" name="Trapezoid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4975" cy="1066800"/>
                              </a:xfrm>
                              <a:prstGeom prst="trapezoid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638E53" id="Trapezoid 21" o:spid="_x0000_s1026" style="position:absolute;margin-left:146.25pt;margin-top:.55pt;width:134.25pt;height:8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04975,106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" path="m,1066800l266700,,1438275,r266700,1066800l,1066800xe" fillcolor="red" strokecolor="red" strokeweight="2pt">
                      <v:path arrowok="t" o:connecttype="custom" o:connectlocs="0,1066800;266700,0;1438275,0;1704975,1066800;0,1066800" o:connectangles="0,0,0,0,0"/>
                    </v:shape>
                  </w:pict>
                </mc:Fallback>
              </mc:AlternateContent>
            </w:r>
          </w:p>
          <w:p w14:paraId="1E6B80AE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1D3466FC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7E5F87DE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31EC43F0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4FF7246E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573D6C6C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173A9985" w14:textId="77777777" w:rsidTr="00362226">
        <w:tc>
          <w:tcPr>
            <w:tcW w:w="9576" w:type="dxa"/>
          </w:tcPr>
          <w:p w14:paraId="30BC7201" w14:textId="7777777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Graph Plot (Picture)-</w:t>
            </w:r>
          </w:p>
          <w:p w14:paraId="77BBEFBB" w14:textId="77777777" w:rsidR="00CB0F60" w:rsidRDefault="00CB0F60" w:rsidP="00362226">
            <w:pPr>
              <w:rPr>
                <w:b/>
                <w:sz w:val="24"/>
                <w:szCs w:val="24"/>
              </w:rPr>
            </w:pPr>
          </w:p>
          <w:p w14:paraId="486E6BB3" w14:textId="1BFF5884" w:rsidR="008B443F" w:rsidRPr="00D60389" w:rsidRDefault="009947E2" w:rsidP="00362226">
            <w:pPr>
              <w:rPr>
                <w:b/>
                <w:sz w:val="24"/>
                <w:szCs w:val="24"/>
              </w:rPr>
            </w:pPr>
            <w:r w:rsidRPr="009947E2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DF3748E" wp14:editId="6FCB32B1">
                  <wp:extent cx="5943600" cy="2907665"/>
                  <wp:effectExtent l="0" t="0" r="0" b="6985"/>
                  <wp:docPr id="1564866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8667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0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69BFA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2F88AA90" w14:textId="77777777" w:rsidTr="00362226">
        <w:tc>
          <w:tcPr>
            <w:tcW w:w="9576" w:type="dxa"/>
          </w:tcPr>
          <w:p w14:paraId="3E2032AC" w14:textId="77777777" w:rsidR="008B443F" w:rsidRDefault="008B443F" w:rsidP="002F5ACD">
            <w:r w:rsidRPr="002F5ACD">
              <w:t>Code-</w:t>
            </w:r>
          </w:p>
          <w:p w14:paraId="5DB0D622" w14:textId="77777777" w:rsidR="002F5ACD" w:rsidRPr="002F5ACD" w:rsidRDefault="002F5ACD" w:rsidP="002F5ACD"/>
          <w:p w14:paraId="449D1EE6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#include &lt;windows.h&gt;</w:t>
            </w:r>
          </w:p>
          <w:p w14:paraId="5AB732BF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#include &lt;GL/glut.h&gt;</w:t>
            </w:r>
          </w:p>
          <w:p w14:paraId="4122B762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6BE1F6F3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void initGL() {</w:t>
            </w:r>
          </w:p>
          <w:p w14:paraId="56CBCC00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635E026D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glClearColor(1.0f, 1.0f, 1.0f, 1.0f);</w:t>
            </w:r>
          </w:p>
          <w:p w14:paraId="288FF50D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}</w:t>
            </w:r>
          </w:p>
          <w:p w14:paraId="35B8CB51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0D5CA2DE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void display() {</w:t>
            </w:r>
          </w:p>
          <w:p w14:paraId="35E0DA38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0E205955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glClear(GL_COLOR_BUFFER_BIT);</w:t>
            </w:r>
          </w:p>
          <w:p w14:paraId="0A0FD432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glClearColor(1.0f, 1.0f, 1.0f, 1.0f);</w:t>
            </w:r>
          </w:p>
          <w:p w14:paraId="1C4C2C20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314596AD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glBegin(GL_POLYGON);</w:t>
            </w:r>
          </w:p>
          <w:p w14:paraId="55B23686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30E29E0E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lastRenderedPageBreak/>
              <w:t>    glColor3f(1.0f, 0.0f, 0.0f);</w:t>
            </w:r>
          </w:p>
          <w:p w14:paraId="00D63DBB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360ADCB7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glVertex2f(-0.4f, 0.4f);</w:t>
            </w:r>
          </w:p>
          <w:p w14:paraId="59C231A5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glVertex2f(0.4f, 0.4f);</w:t>
            </w:r>
          </w:p>
          <w:p w14:paraId="09F77218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74E0AC73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glVertex2f(-0.8f, -0.4f);</w:t>
            </w:r>
          </w:p>
          <w:p w14:paraId="6A44BEA5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glVertex2f(-0.4f, 0.4f);</w:t>
            </w:r>
          </w:p>
          <w:p w14:paraId="6A52BE58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035D2039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glVertex2f(-0.8f, -0.4f);</w:t>
            </w:r>
          </w:p>
          <w:p w14:paraId="26A9CD8D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glVertex2f(0.8f, -0.4f);</w:t>
            </w:r>
          </w:p>
          <w:p w14:paraId="5B3F5F74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293DDF0D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glVertex2f(0.8f, -0.4f);</w:t>
            </w:r>
          </w:p>
          <w:p w14:paraId="45A2BD81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glVertex2f(0.4f, 0.4f);</w:t>
            </w:r>
          </w:p>
          <w:p w14:paraId="0F4CD828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br/>
            </w:r>
            <w:r w:rsidRPr="002F5ACD">
              <w:rPr>
                <w:lang w:bidi="bn-BD"/>
              </w:rPr>
              <w:br/>
            </w:r>
            <w:r w:rsidRPr="002F5ACD">
              <w:rPr>
                <w:lang w:bidi="bn-BD"/>
              </w:rPr>
              <w:br/>
            </w:r>
            <w:r w:rsidRPr="002F5ACD">
              <w:rPr>
                <w:lang w:bidi="bn-BD"/>
              </w:rPr>
              <w:br/>
            </w:r>
            <w:r w:rsidRPr="002F5ACD">
              <w:rPr>
                <w:lang w:bidi="bn-BD"/>
              </w:rPr>
              <w:br/>
            </w:r>
          </w:p>
          <w:p w14:paraId="120D254A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glEnd();</w:t>
            </w:r>
          </w:p>
          <w:p w14:paraId="1D5C488C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7857F354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glFlush();</w:t>
            </w:r>
          </w:p>
          <w:p w14:paraId="611EE0DD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78A56828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}</w:t>
            </w:r>
          </w:p>
          <w:p w14:paraId="7C99B99E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3072E29A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int main(int argc, char** argv) {</w:t>
            </w:r>
          </w:p>
          <w:p w14:paraId="426BFFB1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443D09A9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glutInit(&amp;argc, argv);</w:t>
            </w:r>
          </w:p>
          <w:p w14:paraId="74A8627F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7AD794A0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glutInitWindowSize(1000, 800);</w:t>
            </w:r>
          </w:p>
          <w:p w14:paraId="3B6DACF2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79908C43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glutCreateWindow("OpenGL Setup Test");</w:t>
            </w:r>
          </w:p>
          <w:p w14:paraId="3961EA11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7C5D4E3C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glutDisplayFunc(display);</w:t>
            </w:r>
          </w:p>
          <w:p w14:paraId="228F5F9D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7153E1C6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glutMainLoop();</w:t>
            </w:r>
          </w:p>
          <w:p w14:paraId="3A095DAB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145B42F7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    return 0;</w:t>
            </w:r>
          </w:p>
          <w:p w14:paraId="0C24A90B" w14:textId="77777777" w:rsidR="002F5ACD" w:rsidRPr="002F5ACD" w:rsidRDefault="002F5ACD" w:rsidP="002F5ACD">
            <w:pPr>
              <w:rPr>
                <w:lang w:bidi="bn-BD"/>
              </w:rPr>
            </w:pPr>
          </w:p>
          <w:p w14:paraId="7575BE05" w14:textId="77777777" w:rsidR="002F5ACD" w:rsidRPr="002F5ACD" w:rsidRDefault="002F5ACD" w:rsidP="002F5ACD">
            <w:pPr>
              <w:rPr>
                <w:lang w:bidi="bn-BD"/>
              </w:rPr>
            </w:pPr>
            <w:r w:rsidRPr="002F5ACD">
              <w:rPr>
                <w:lang w:bidi="bn-BD"/>
              </w:rPr>
              <w:t>}</w:t>
            </w:r>
          </w:p>
          <w:p w14:paraId="7444C287" w14:textId="77777777" w:rsidR="008B443F" w:rsidRPr="002F5ACD" w:rsidRDefault="008B443F" w:rsidP="002F5ACD"/>
          <w:p w14:paraId="0CE7B147" w14:textId="77777777" w:rsidR="008B443F" w:rsidRPr="002F5ACD" w:rsidRDefault="008B443F" w:rsidP="002F5ACD"/>
        </w:tc>
      </w:tr>
      <w:tr w:rsidR="008B443F" w14:paraId="38E0D907" w14:textId="77777777" w:rsidTr="00362226">
        <w:tc>
          <w:tcPr>
            <w:tcW w:w="9576" w:type="dxa"/>
          </w:tcPr>
          <w:p w14:paraId="290431E0" w14:textId="7777777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0FA36DE" w14:textId="0DA98DD8" w:rsidR="008B443F" w:rsidRPr="00D60389" w:rsidRDefault="002F5ACD" w:rsidP="00362226">
            <w:pPr>
              <w:rPr>
                <w:b/>
                <w:sz w:val="24"/>
                <w:szCs w:val="24"/>
              </w:rPr>
            </w:pPr>
            <w:r w:rsidRPr="002F5ACD"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3CB341A7" wp14:editId="43EA879F">
                  <wp:extent cx="5943600" cy="3342005"/>
                  <wp:effectExtent l="0" t="0" r="0" b="0"/>
                  <wp:docPr id="1691704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7046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7A9FB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</w:tbl>
    <w:p w14:paraId="24F2A90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0C4B2FF6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B7BAF9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130CB2D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9359A4D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86D5EA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26D50EFA" w14:textId="77777777" w:rsidR="008B443F" w:rsidRDefault="008B443F" w:rsidP="008B443F">
      <w:pPr>
        <w:rPr>
          <w:color w:val="FF0000"/>
          <w:sz w:val="24"/>
          <w:szCs w:val="24"/>
        </w:rPr>
      </w:pPr>
    </w:p>
    <w:p w14:paraId="56AC4C49" w14:textId="77777777" w:rsidR="008B443F" w:rsidRDefault="008B443F" w:rsidP="008B443F">
      <w:pPr>
        <w:rPr>
          <w:color w:val="FF0000"/>
          <w:sz w:val="24"/>
          <w:szCs w:val="24"/>
        </w:rPr>
      </w:pPr>
    </w:p>
    <w:p w14:paraId="2AF7609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F41530D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81BFD8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24D9FBC9" w14:textId="77777777" w:rsidR="008B443F" w:rsidRDefault="008B443F" w:rsidP="008B443F">
      <w:pPr>
        <w:rPr>
          <w:color w:val="FF0000"/>
          <w:sz w:val="24"/>
          <w:szCs w:val="24"/>
        </w:rPr>
      </w:pPr>
    </w:p>
    <w:p w14:paraId="599D1C65" w14:textId="77777777" w:rsid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7439" w14:paraId="2437EC94" w14:textId="77777777" w:rsidTr="007B312F">
        <w:tc>
          <w:tcPr>
            <w:tcW w:w="9576" w:type="dxa"/>
          </w:tcPr>
          <w:p w14:paraId="4CBC319B" w14:textId="77777777" w:rsidR="00EC7439" w:rsidRPr="00D60389" w:rsidRDefault="00EC7439" w:rsidP="007B312F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6AC7E2CB" w14:textId="77777777" w:rsidR="00EC7439" w:rsidRDefault="00EC7439" w:rsidP="007B31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Draw the object-</w:t>
            </w:r>
          </w:p>
          <w:p w14:paraId="11547DA2" w14:textId="7D5143CD" w:rsidR="00EC7439" w:rsidRDefault="00EC7439" w:rsidP="00EC7439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EE86F9" wp14:editId="6590C137">
                  <wp:extent cx="2263140" cy="2331720"/>
                  <wp:effectExtent l="0" t="0" r="3810" b="0"/>
                  <wp:docPr id="1710517710" name="Picture 3" descr="Octagon Shape | Area &amp; Angles - Video &amp; Lesson Transcript | Stud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ctagon Shape | Area &amp; Angles - Video &amp; Lesson Transcript | Study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233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1DC3C" w14:textId="77777777" w:rsidR="00EC7439" w:rsidRDefault="00EC7439" w:rsidP="007B312F">
            <w:pPr>
              <w:rPr>
                <w:sz w:val="24"/>
                <w:szCs w:val="24"/>
              </w:rPr>
            </w:pPr>
          </w:p>
          <w:p w14:paraId="412ADB9D" w14:textId="77777777" w:rsidR="00EC7439" w:rsidRDefault="00EC7439" w:rsidP="007B312F">
            <w:pPr>
              <w:rPr>
                <w:sz w:val="24"/>
                <w:szCs w:val="24"/>
              </w:rPr>
            </w:pPr>
          </w:p>
        </w:tc>
      </w:tr>
      <w:tr w:rsidR="00EC7439" w14:paraId="7BDD4055" w14:textId="77777777" w:rsidTr="007B312F">
        <w:tc>
          <w:tcPr>
            <w:tcW w:w="9576" w:type="dxa"/>
          </w:tcPr>
          <w:p w14:paraId="107BBBBE" w14:textId="77777777" w:rsidR="00EC7439" w:rsidRDefault="00EC7439" w:rsidP="007B312F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Graph Plot (Picture)-</w:t>
            </w:r>
          </w:p>
          <w:p w14:paraId="75DE108F" w14:textId="0AF5761F" w:rsidR="00EC7439" w:rsidRPr="00D60389" w:rsidRDefault="00130734" w:rsidP="007B312F">
            <w:pPr>
              <w:rPr>
                <w:b/>
                <w:sz w:val="24"/>
                <w:szCs w:val="24"/>
              </w:rPr>
            </w:pPr>
            <w:r w:rsidRPr="00130734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5C13CBC" wp14:editId="6143B7FC">
                  <wp:extent cx="5943600" cy="2955925"/>
                  <wp:effectExtent l="0" t="0" r="0" b="0"/>
                  <wp:docPr id="132128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280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E220D" w14:textId="77777777" w:rsidR="00EC7439" w:rsidRDefault="00EC7439" w:rsidP="007B312F">
            <w:pPr>
              <w:rPr>
                <w:sz w:val="24"/>
                <w:szCs w:val="24"/>
              </w:rPr>
            </w:pPr>
          </w:p>
        </w:tc>
      </w:tr>
      <w:tr w:rsidR="00EC7439" w14:paraId="1915D4D9" w14:textId="77777777" w:rsidTr="007B312F">
        <w:tc>
          <w:tcPr>
            <w:tcW w:w="9576" w:type="dxa"/>
          </w:tcPr>
          <w:p w14:paraId="6D9D0471" w14:textId="77777777" w:rsidR="000A18D5" w:rsidRDefault="000A18D5" w:rsidP="000A18D5">
            <w:r w:rsidRPr="002F5ACD">
              <w:t>Code-</w:t>
            </w:r>
          </w:p>
          <w:p w14:paraId="68BE4DBB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67B8F731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#include &lt;windows.h&gt;</w:t>
            </w:r>
          </w:p>
          <w:p w14:paraId="3DF00118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#include &lt;GL/glut.h&gt;</w:t>
            </w:r>
          </w:p>
          <w:p w14:paraId="3B66DDF2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745D59CA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void initGL() {</w:t>
            </w:r>
          </w:p>
          <w:p w14:paraId="3C4A8229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11702867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glClearColor(1.0f, 1.0f, 1.0f, 1.0f);</w:t>
            </w:r>
          </w:p>
          <w:p w14:paraId="16CAB22A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}</w:t>
            </w:r>
          </w:p>
          <w:p w14:paraId="7921B851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1DA8EB12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void display() {</w:t>
            </w:r>
          </w:p>
          <w:p w14:paraId="744EDDE3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10A35131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glClear(GL_COLOR_BUFFER_BIT);</w:t>
            </w:r>
          </w:p>
          <w:p w14:paraId="646E84DD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glClearColor(1.0f, 1.0f, 1.0f, 1.0f);</w:t>
            </w:r>
          </w:p>
          <w:p w14:paraId="7EEBF7BC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br/>
            </w:r>
          </w:p>
          <w:p w14:paraId="3D8BE540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glBegin(GL_POLYGON);</w:t>
            </w:r>
          </w:p>
          <w:p w14:paraId="3AE6AF21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3ED94786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glColor3f(1.0f, 0.0f, 0.0f);</w:t>
            </w:r>
          </w:p>
          <w:p w14:paraId="3099C4E9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1623E155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glVertex2f(-0.2f, 0.0f);</w:t>
            </w:r>
          </w:p>
          <w:p w14:paraId="798846AD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glVertex2f(0.0f, 0.0f);</w:t>
            </w:r>
          </w:p>
          <w:p w14:paraId="7C0C6204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0219275F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glVertex2f(0.0f, 0.0f);</w:t>
            </w:r>
          </w:p>
          <w:p w14:paraId="1A081AFD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glVertex2f(0.1f, 0.1f);</w:t>
            </w:r>
          </w:p>
          <w:p w14:paraId="44002D96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55E19D85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glVertex2f(0.1f, 0.1f);</w:t>
            </w:r>
          </w:p>
          <w:p w14:paraId="4B64E2D7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glVertex2f(0.1f, 0.2f);</w:t>
            </w:r>
          </w:p>
          <w:p w14:paraId="785F1EAE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7428EB79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glVertex2f(0.1f, 0.2f);</w:t>
            </w:r>
          </w:p>
          <w:p w14:paraId="60DE814F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glVertex2f(0.0f, 0.3f);</w:t>
            </w:r>
          </w:p>
          <w:p w14:paraId="53139362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3109EEB8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glVertex2f(0.0f, 0.3f);</w:t>
            </w:r>
          </w:p>
          <w:p w14:paraId="6517D3B2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glVertex2f(-0.2f, 0.3f);</w:t>
            </w:r>
          </w:p>
          <w:p w14:paraId="5E213F1C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3C7F0125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glVertex2f(-0.2f, 0.3f);</w:t>
            </w:r>
          </w:p>
          <w:p w14:paraId="6F5BB876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glVertex2f(-0.3f, 0.2f);</w:t>
            </w:r>
          </w:p>
          <w:p w14:paraId="2CC086C5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70FF0FCD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glVertex2f(-0.3f, 0.2f);</w:t>
            </w:r>
          </w:p>
          <w:p w14:paraId="040E1C52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glVertex2f(-0.3f, 0.1f);</w:t>
            </w:r>
          </w:p>
          <w:p w14:paraId="2C61182F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23E984DD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glVertex2f(-0.3f, 0.1f);</w:t>
            </w:r>
          </w:p>
          <w:p w14:paraId="509AD831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glVertex2f(-0.2f, 0.0f);</w:t>
            </w:r>
          </w:p>
          <w:p w14:paraId="5F64BBB2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br/>
            </w:r>
            <w:r w:rsidRPr="000A18D5">
              <w:rPr>
                <w:lang w:bidi="bn-BD"/>
              </w:rPr>
              <w:br/>
            </w:r>
            <w:r w:rsidRPr="000A18D5">
              <w:rPr>
                <w:lang w:bidi="bn-BD"/>
              </w:rPr>
              <w:br/>
            </w:r>
            <w:r w:rsidRPr="000A18D5">
              <w:rPr>
                <w:lang w:bidi="bn-BD"/>
              </w:rPr>
              <w:br/>
            </w:r>
          </w:p>
          <w:p w14:paraId="36818B15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glEnd();</w:t>
            </w:r>
          </w:p>
          <w:p w14:paraId="22C1824B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74B02CAB" w14:textId="3F708890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glLineWidth(</w:t>
            </w:r>
            <w:r w:rsidR="00A700CD">
              <w:rPr>
                <w:lang w:bidi="bn-BD"/>
              </w:rPr>
              <w:t>2</w:t>
            </w:r>
            <w:r w:rsidRPr="000A18D5">
              <w:rPr>
                <w:lang w:bidi="bn-BD"/>
              </w:rPr>
              <w:t>);</w:t>
            </w:r>
          </w:p>
          <w:p w14:paraId="25AE8985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33DE6E49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glBegin(GL_LINES);</w:t>
            </w:r>
          </w:p>
          <w:p w14:paraId="7739BE7B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glColor3f(0.0f, 0.0f, 0.0f);</w:t>
            </w:r>
          </w:p>
          <w:p w14:paraId="7D4D7E53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20F429EB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glVertex2f(-0.2f, 0.0f);</w:t>
            </w:r>
          </w:p>
          <w:p w14:paraId="51F8E846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glVertex2f(0.0f, 0.0f);</w:t>
            </w:r>
          </w:p>
          <w:p w14:paraId="54F39F58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2134CB9C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glVertex2f(0.0f, 0.0f);</w:t>
            </w:r>
          </w:p>
          <w:p w14:paraId="0173F4F2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lastRenderedPageBreak/>
              <w:t>    glVertex2f(0.1f, 0.1f);</w:t>
            </w:r>
          </w:p>
          <w:p w14:paraId="58889026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0A0EF067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glVertex2f(0.1f, 0.1f);</w:t>
            </w:r>
          </w:p>
          <w:p w14:paraId="7A296240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glVertex2f(0.1f, 0.2f);</w:t>
            </w:r>
          </w:p>
          <w:p w14:paraId="20AB325B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62B77F55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glVertex2f(0.1f, 0.2f);</w:t>
            </w:r>
          </w:p>
          <w:p w14:paraId="349CDB83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glVertex2f(0.0f, 0.3f);</w:t>
            </w:r>
          </w:p>
          <w:p w14:paraId="009DFF32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4853C308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glVertex2f(0.0f, 0.3f);</w:t>
            </w:r>
          </w:p>
          <w:p w14:paraId="506DE7A4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glVertex2f(-0.2f, 0.3f);</w:t>
            </w:r>
          </w:p>
          <w:p w14:paraId="235C6CCD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2BC6AF5E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glVertex2f(-0.2f, 0.3f);</w:t>
            </w:r>
          </w:p>
          <w:p w14:paraId="00427A26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glVertex2f(-0.3f, 0.2f);</w:t>
            </w:r>
          </w:p>
          <w:p w14:paraId="1154C4D8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7C105F6B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glVertex2f(-0.3f, 0.2f);</w:t>
            </w:r>
          </w:p>
          <w:p w14:paraId="1B2988FC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glVertex2f(-0.3f, 0.1f);</w:t>
            </w:r>
          </w:p>
          <w:p w14:paraId="2378F401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723596A3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glVertex2f(-0.3f, 0.1f);</w:t>
            </w:r>
          </w:p>
          <w:p w14:paraId="0CE0E7F9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glVertex2f(-0.2f, 0.0f);</w:t>
            </w:r>
          </w:p>
          <w:p w14:paraId="2B2FFF92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6B6C3BC9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glEnd();</w:t>
            </w:r>
          </w:p>
          <w:p w14:paraId="323E6D41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glFlush();</w:t>
            </w:r>
          </w:p>
          <w:p w14:paraId="1FF22B5C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28762C9C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}</w:t>
            </w:r>
          </w:p>
          <w:p w14:paraId="589A1B63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2B198014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int main(int argc, char** argv) {</w:t>
            </w:r>
          </w:p>
          <w:p w14:paraId="0C535450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73D63AC1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glutInit(&amp;argc, argv);</w:t>
            </w:r>
          </w:p>
          <w:p w14:paraId="7C98F911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1398043A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glutInitWindowSize(1000, 800);</w:t>
            </w:r>
          </w:p>
          <w:p w14:paraId="49E6F312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3C07D6C0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glutCreateWindow("OpenGL Setup Test");</w:t>
            </w:r>
          </w:p>
          <w:p w14:paraId="13C65C18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3BC7BE1D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glutDisplayFunc(display);</w:t>
            </w:r>
          </w:p>
          <w:p w14:paraId="78D53D9E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27A9C37F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glutMainLoop();</w:t>
            </w:r>
          </w:p>
          <w:p w14:paraId="36BDA499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246043AC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    return 0;</w:t>
            </w:r>
          </w:p>
          <w:p w14:paraId="1C10D8E8" w14:textId="77777777" w:rsidR="000A18D5" w:rsidRPr="000A18D5" w:rsidRDefault="000A18D5" w:rsidP="000A18D5">
            <w:pPr>
              <w:rPr>
                <w:lang w:bidi="bn-BD"/>
              </w:rPr>
            </w:pPr>
          </w:p>
          <w:p w14:paraId="4D5DF154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t>}</w:t>
            </w:r>
          </w:p>
          <w:p w14:paraId="2800146F" w14:textId="77777777" w:rsidR="000A18D5" w:rsidRPr="000A18D5" w:rsidRDefault="000A18D5" w:rsidP="000A18D5">
            <w:pPr>
              <w:rPr>
                <w:lang w:bidi="bn-BD"/>
              </w:rPr>
            </w:pPr>
            <w:r w:rsidRPr="000A18D5">
              <w:rPr>
                <w:lang w:bidi="bn-BD"/>
              </w:rPr>
              <w:br/>
            </w:r>
          </w:p>
          <w:p w14:paraId="7EE101FA" w14:textId="77777777" w:rsidR="00130734" w:rsidRPr="000A18D5" w:rsidRDefault="00130734" w:rsidP="000A18D5"/>
        </w:tc>
      </w:tr>
      <w:tr w:rsidR="00EC7439" w14:paraId="46BC72CD" w14:textId="77777777" w:rsidTr="007B312F">
        <w:tc>
          <w:tcPr>
            <w:tcW w:w="9576" w:type="dxa"/>
          </w:tcPr>
          <w:p w14:paraId="75935A93" w14:textId="77777777" w:rsidR="00EC7439" w:rsidRDefault="00EC7439" w:rsidP="007B312F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3106C020" w14:textId="20043516" w:rsidR="00EC7439" w:rsidRPr="00D60389" w:rsidRDefault="00A700CD" w:rsidP="007B312F">
            <w:pPr>
              <w:rPr>
                <w:b/>
                <w:sz w:val="24"/>
                <w:szCs w:val="24"/>
              </w:rPr>
            </w:pPr>
            <w:r w:rsidRPr="00A700CD">
              <w:rPr>
                <w:noProof/>
              </w:rPr>
              <w:lastRenderedPageBreak/>
              <w:drawing>
                <wp:inline distT="0" distB="0" distL="0" distR="0" wp14:anchorId="5C755C0A" wp14:editId="1D58DDAD">
                  <wp:extent cx="5943600" cy="3342005"/>
                  <wp:effectExtent l="0" t="0" r="0" b="0"/>
                  <wp:docPr id="953621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211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555E0" w14:textId="77777777" w:rsidR="00EC7439" w:rsidRDefault="00EC7439" w:rsidP="007B312F">
            <w:pPr>
              <w:rPr>
                <w:sz w:val="24"/>
                <w:szCs w:val="24"/>
              </w:rPr>
            </w:pPr>
          </w:p>
        </w:tc>
      </w:tr>
    </w:tbl>
    <w:p w14:paraId="7B572861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4C83907" w14:textId="77777777" w:rsidR="00EC7439" w:rsidRDefault="00EC7439" w:rsidP="008B443F">
      <w:pPr>
        <w:rPr>
          <w:color w:val="FF0000"/>
          <w:sz w:val="24"/>
          <w:szCs w:val="24"/>
        </w:rPr>
      </w:pPr>
    </w:p>
    <w:p w14:paraId="5B1CBEAF" w14:textId="77777777" w:rsidR="00EC7439" w:rsidRDefault="00EC7439" w:rsidP="008B443F">
      <w:pPr>
        <w:rPr>
          <w:color w:val="FF0000"/>
          <w:sz w:val="24"/>
          <w:szCs w:val="24"/>
        </w:rPr>
      </w:pPr>
    </w:p>
    <w:p w14:paraId="4B257017" w14:textId="77777777" w:rsidR="00EC7439" w:rsidRDefault="00EC7439" w:rsidP="008B443F">
      <w:pPr>
        <w:rPr>
          <w:color w:val="FF0000"/>
          <w:sz w:val="24"/>
          <w:szCs w:val="24"/>
        </w:rPr>
      </w:pPr>
    </w:p>
    <w:p w14:paraId="10375203" w14:textId="77777777" w:rsidR="00EC7439" w:rsidRDefault="00EC7439" w:rsidP="008B443F">
      <w:pPr>
        <w:rPr>
          <w:color w:val="FF0000"/>
          <w:sz w:val="24"/>
          <w:szCs w:val="24"/>
        </w:rPr>
      </w:pPr>
    </w:p>
    <w:p w14:paraId="2289C7BB" w14:textId="77777777" w:rsidR="00EC7439" w:rsidRDefault="00EC7439" w:rsidP="008B443F">
      <w:pPr>
        <w:rPr>
          <w:color w:val="FF0000"/>
          <w:sz w:val="24"/>
          <w:szCs w:val="24"/>
        </w:rPr>
      </w:pPr>
    </w:p>
    <w:p w14:paraId="55FFA496" w14:textId="77777777" w:rsidR="00EC7439" w:rsidRDefault="00EC7439" w:rsidP="008B443F">
      <w:pPr>
        <w:rPr>
          <w:color w:val="FF0000"/>
          <w:sz w:val="24"/>
          <w:szCs w:val="24"/>
        </w:rPr>
      </w:pPr>
    </w:p>
    <w:p w14:paraId="5749277A" w14:textId="77777777" w:rsidR="00EC7439" w:rsidRDefault="00EC7439" w:rsidP="008B443F">
      <w:pPr>
        <w:rPr>
          <w:color w:val="FF0000"/>
          <w:sz w:val="24"/>
          <w:szCs w:val="24"/>
        </w:rPr>
      </w:pPr>
    </w:p>
    <w:p w14:paraId="37023711" w14:textId="77777777" w:rsidR="00EC7439" w:rsidRDefault="00EC7439" w:rsidP="008B443F">
      <w:pPr>
        <w:rPr>
          <w:color w:val="FF0000"/>
          <w:sz w:val="24"/>
          <w:szCs w:val="24"/>
        </w:rPr>
      </w:pPr>
    </w:p>
    <w:p w14:paraId="166399A5" w14:textId="77777777" w:rsidR="00EC7439" w:rsidRDefault="00EC7439" w:rsidP="008B443F">
      <w:pPr>
        <w:rPr>
          <w:color w:val="FF0000"/>
          <w:sz w:val="24"/>
          <w:szCs w:val="24"/>
        </w:rPr>
      </w:pPr>
    </w:p>
    <w:p w14:paraId="48D21721" w14:textId="77777777" w:rsidR="00EC7439" w:rsidRDefault="00EC7439" w:rsidP="008B443F">
      <w:pPr>
        <w:rPr>
          <w:color w:val="FF0000"/>
          <w:sz w:val="24"/>
          <w:szCs w:val="24"/>
        </w:rPr>
      </w:pPr>
    </w:p>
    <w:p w14:paraId="067D9BA3" w14:textId="77777777" w:rsidR="00EC7439" w:rsidRDefault="00EC7439" w:rsidP="008B443F">
      <w:pPr>
        <w:rPr>
          <w:color w:val="FF0000"/>
          <w:sz w:val="24"/>
          <w:szCs w:val="24"/>
        </w:rPr>
      </w:pPr>
    </w:p>
    <w:p w14:paraId="76238BEE" w14:textId="77777777" w:rsidR="00EC7439" w:rsidRDefault="00EC7439" w:rsidP="008B443F">
      <w:pPr>
        <w:rPr>
          <w:color w:val="FF0000"/>
          <w:sz w:val="24"/>
          <w:szCs w:val="24"/>
        </w:rPr>
      </w:pPr>
    </w:p>
    <w:p w14:paraId="49428C0A" w14:textId="77777777" w:rsidR="00EC7439" w:rsidRPr="008B443F" w:rsidRDefault="00EC7439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6E22" w14:paraId="45087976" w14:textId="77777777" w:rsidTr="00046E22">
        <w:tc>
          <w:tcPr>
            <w:tcW w:w="9576" w:type="dxa"/>
          </w:tcPr>
          <w:p w14:paraId="59B4FB56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Question-</w:t>
            </w:r>
          </w:p>
          <w:p w14:paraId="0F1AF3E1" w14:textId="77777777" w:rsidR="00046E22" w:rsidRDefault="00046E22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180AA5DB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6B896EFD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1273D51A" w14:textId="77777777" w:rsidR="00046E22" w:rsidRDefault="00046E22" w:rsidP="00046E2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725BAFE" wp14:editId="3D837FDC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144145</wp:posOffset>
                      </wp:positionV>
                      <wp:extent cx="800100" cy="466725"/>
                      <wp:effectExtent l="0" t="19050" r="38100" b="47625"/>
                      <wp:wrapNone/>
                      <wp:docPr id="6" name="Right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46672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A3D868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6" o:spid="_x0000_s1026" type="#_x0000_t13" style="position:absolute;margin-left:197.25pt;margin-top:11.35pt;width:63pt;height:3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" adj="15300" fillcolor="#00b050" strokecolor="#00b05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8CCEFBD" wp14:editId="6916172D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163195</wp:posOffset>
                      </wp:positionV>
                      <wp:extent cx="533400" cy="44767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38D28B" id="Rectangle 4" o:spid="_x0000_s1026" style="position:absolute;margin-left:118.5pt;margin-top:12.85pt;width:42pt;height:3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" fillcolor="red" strokecolor="red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83FA62" wp14:editId="55293DB1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48895</wp:posOffset>
                      </wp:positionV>
                      <wp:extent cx="0" cy="152400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DEEBA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25pt,3.85pt" to="176.25pt,1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" strokecolor="black [3213]" strokeweight="1.75pt"/>
                  </w:pict>
                </mc:Fallback>
              </mc:AlternateContent>
            </w:r>
          </w:p>
          <w:p w14:paraId="00C2FD39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53791EB7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689C365C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4BDE5198" w14:textId="77777777" w:rsidR="00046E22" w:rsidRPr="00080F82" w:rsidRDefault="00046E22" w:rsidP="00046E22">
            <w:pPr>
              <w:rPr>
                <w:color w:val="FF0000"/>
                <w:sz w:val="24"/>
                <w:szCs w:val="24"/>
              </w:rPr>
            </w:pPr>
            <w:r w:rsidRPr="00080F82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A30A311" wp14:editId="26EC8F01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161924</wp:posOffset>
                      </wp:positionV>
                      <wp:extent cx="590550" cy="495300"/>
                      <wp:effectExtent l="0" t="9525" r="28575" b="28575"/>
                      <wp:wrapNone/>
                      <wp:docPr id="7" name="Isosceles Tri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90550" cy="49530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8D78A0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7" o:spid="_x0000_s1026" type="#_x0000_t5" style="position:absolute;margin-left:114.75pt;margin-top:12.75pt;width:46.5pt;height:39pt;rotation:-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" fillcolor="#7030a0" strokecolor="#7030a0" strokeweight="2pt"/>
                  </w:pict>
                </mc:Fallback>
              </mc:AlternateContent>
            </w:r>
            <w:r w:rsidRPr="00080F82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36EC4F" wp14:editId="42146F76">
                      <wp:simplePos x="0" y="0"/>
                      <wp:positionH relativeFrom="column">
                        <wp:posOffset>1228724</wp:posOffset>
                      </wp:positionH>
                      <wp:positionV relativeFrom="paragraph">
                        <wp:posOffset>57150</wp:posOffset>
                      </wp:positionV>
                      <wp:extent cx="2162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4C996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5pt,4.5pt" to="267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" strokecolor="black [3213]" strokeweight="1.75pt"/>
                  </w:pict>
                </mc:Fallback>
              </mc:AlternateContent>
            </w:r>
          </w:p>
          <w:p w14:paraId="2AED1CD2" w14:textId="77777777" w:rsidR="00046E22" w:rsidRDefault="00046E22" w:rsidP="00046E2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504D6C3" wp14:editId="45AFC8F6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33020</wp:posOffset>
                      </wp:positionV>
                      <wp:extent cx="561975" cy="371475"/>
                      <wp:effectExtent l="0" t="0" r="28575" b="28575"/>
                      <wp:wrapNone/>
                      <wp:docPr id="5" name="Isosceles Tri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7147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79BBC1" id="Isosceles Triangle 5" o:spid="_x0000_s1026" type="#_x0000_t5" style="position:absolute;margin-left:197.25pt;margin-top:2.6pt;width:44.2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" fillcolor="yellow" strokecolor="yellow" strokeweight="2pt"/>
                  </w:pict>
                </mc:Fallback>
              </mc:AlternateContent>
            </w:r>
          </w:p>
          <w:p w14:paraId="65776DA4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31B6261D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33E0F1D7" w14:textId="77777777" w:rsidR="00046E22" w:rsidRDefault="00046E22" w:rsidP="00046E22">
            <w:pPr>
              <w:rPr>
                <w:sz w:val="24"/>
                <w:szCs w:val="24"/>
              </w:rPr>
            </w:pPr>
          </w:p>
          <w:p w14:paraId="57AA8DA3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79435386" w14:textId="77777777" w:rsidTr="00046E22">
        <w:tc>
          <w:tcPr>
            <w:tcW w:w="9576" w:type="dxa"/>
          </w:tcPr>
          <w:p w14:paraId="71287623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3849077D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64B11A1A" w14:textId="4BED50F0" w:rsidR="00046E22" w:rsidRDefault="00416D1E" w:rsidP="00046E22">
            <w:pPr>
              <w:rPr>
                <w:sz w:val="24"/>
                <w:szCs w:val="24"/>
              </w:rPr>
            </w:pPr>
            <w:r w:rsidRPr="00416D1E">
              <w:rPr>
                <w:sz w:val="24"/>
                <w:szCs w:val="24"/>
              </w:rPr>
              <w:drawing>
                <wp:inline distT="0" distB="0" distL="0" distR="0" wp14:anchorId="6A46F388" wp14:editId="3EF99B46">
                  <wp:extent cx="5943600" cy="3018155"/>
                  <wp:effectExtent l="0" t="0" r="0" b="0"/>
                  <wp:docPr id="1150114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1143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E22" w14:paraId="120ACBD2" w14:textId="77777777" w:rsidTr="00046E22">
        <w:tc>
          <w:tcPr>
            <w:tcW w:w="9576" w:type="dxa"/>
          </w:tcPr>
          <w:p w14:paraId="26E83417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7A5DE02D" w14:textId="77777777" w:rsidR="00416D1E" w:rsidRPr="00416D1E" w:rsidRDefault="00416D1E" w:rsidP="00416D1E">
            <w:r w:rsidRPr="00416D1E">
              <w:t xml:space="preserve">#include &lt;windows.h&gt; </w:t>
            </w:r>
          </w:p>
          <w:p w14:paraId="7E6E1DCC" w14:textId="77777777" w:rsidR="00416D1E" w:rsidRPr="00416D1E" w:rsidRDefault="00416D1E" w:rsidP="00416D1E"/>
          <w:p w14:paraId="617A1A43" w14:textId="77777777" w:rsidR="00416D1E" w:rsidRPr="00416D1E" w:rsidRDefault="00416D1E" w:rsidP="00416D1E">
            <w:r w:rsidRPr="00416D1E">
              <w:t xml:space="preserve">#include &lt;GL/glut.h&gt; </w:t>
            </w:r>
          </w:p>
          <w:p w14:paraId="244E5F9F" w14:textId="77777777" w:rsidR="00416D1E" w:rsidRPr="00416D1E" w:rsidRDefault="00416D1E" w:rsidP="00416D1E"/>
          <w:p w14:paraId="6DB72416" w14:textId="77777777" w:rsidR="00416D1E" w:rsidRPr="00416D1E" w:rsidRDefault="00416D1E" w:rsidP="00416D1E">
            <w:r w:rsidRPr="00416D1E">
              <w:t>void initGL() {</w:t>
            </w:r>
          </w:p>
          <w:p w14:paraId="25F04B37" w14:textId="77777777" w:rsidR="00416D1E" w:rsidRPr="00416D1E" w:rsidRDefault="00416D1E" w:rsidP="00416D1E">
            <w:r w:rsidRPr="00416D1E">
              <w:br/>
            </w:r>
          </w:p>
          <w:p w14:paraId="0E825420" w14:textId="77777777" w:rsidR="00416D1E" w:rsidRPr="00416D1E" w:rsidRDefault="00416D1E" w:rsidP="00416D1E">
            <w:r w:rsidRPr="00416D1E">
              <w:t>    glClearColor(0.0f, 0.0f, 0.0f, 0.0f);</w:t>
            </w:r>
          </w:p>
          <w:p w14:paraId="38E20C9E" w14:textId="77777777" w:rsidR="00416D1E" w:rsidRPr="00416D1E" w:rsidRDefault="00416D1E" w:rsidP="00416D1E"/>
          <w:p w14:paraId="530ADDB1" w14:textId="77777777" w:rsidR="00416D1E" w:rsidRPr="00416D1E" w:rsidRDefault="00416D1E" w:rsidP="00416D1E">
            <w:r w:rsidRPr="00416D1E">
              <w:t>}</w:t>
            </w:r>
          </w:p>
          <w:p w14:paraId="62E7B666" w14:textId="77777777" w:rsidR="00416D1E" w:rsidRPr="00416D1E" w:rsidRDefault="00416D1E" w:rsidP="00416D1E">
            <w:r w:rsidRPr="00416D1E">
              <w:lastRenderedPageBreak/>
              <w:br/>
            </w:r>
          </w:p>
          <w:p w14:paraId="6E4D64DB" w14:textId="77777777" w:rsidR="00416D1E" w:rsidRPr="00416D1E" w:rsidRDefault="00416D1E" w:rsidP="00416D1E">
            <w:r w:rsidRPr="00416D1E">
              <w:t>void display() {</w:t>
            </w:r>
          </w:p>
          <w:p w14:paraId="2A2324CA" w14:textId="77777777" w:rsidR="00416D1E" w:rsidRPr="00416D1E" w:rsidRDefault="00416D1E" w:rsidP="00416D1E"/>
          <w:p w14:paraId="21471D58" w14:textId="77777777" w:rsidR="00416D1E" w:rsidRPr="00416D1E" w:rsidRDefault="00416D1E" w:rsidP="00416D1E">
            <w:r w:rsidRPr="00416D1E">
              <w:t>    glClear(GL_COLOR_BUFFER_BIT);</w:t>
            </w:r>
          </w:p>
          <w:p w14:paraId="403D8924" w14:textId="77777777" w:rsidR="00416D1E" w:rsidRPr="00416D1E" w:rsidRDefault="00416D1E" w:rsidP="00416D1E">
            <w:r w:rsidRPr="00416D1E">
              <w:t>    glClearColor(1.0f, 1.0f, 1.0f, 1.0f);</w:t>
            </w:r>
          </w:p>
          <w:p w14:paraId="13C3118F" w14:textId="77777777" w:rsidR="00416D1E" w:rsidRPr="00416D1E" w:rsidRDefault="00416D1E" w:rsidP="00416D1E"/>
          <w:p w14:paraId="3D854882" w14:textId="77777777" w:rsidR="00416D1E" w:rsidRPr="00416D1E" w:rsidRDefault="00416D1E" w:rsidP="00416D1E">
            <w:r w:rsidRPr="00416D1E">
              <w:t>    glBegin(GL_QUADS);</w:t>
            </w:r>
          </w:p>
          <w:p w14:paraId="3D3B677D" w14:textId="77777777" w:rsidR="00416D1E" w:rsidRPr="00416D1E" w:rsidRDefault="00416D1E" w:rsidP="00416D1E">
            <w:r w:rsidRPr="00416D1E">
              <w:t>    glColor3f(1.0f, .0f, 0.0f);</w:t>
            </w:r>
          </w:p>
          <w:p w14:paraId="2AFDEC18" w14:textId="77777777" w:rsidR="00416D1E" w:rsidRPr="00416D1E" w:rsidRDefault="00416D1E" w:rsidP="00416D1E">
            <w:r w:rsidRPr="00416D1E">
              <w:t>    glVertex2f(-0.7f, 0.3f);</w:t>
            </w:r>
          </w:p>
          <w:p w14:paraId="6A572BB5" w14:textId="77777777" w:rsidR="00416D1E" w:rsidRPr="00416D1E" w:rsidRDefault="00416D1E" w:rsidP="00416D1E">
            <w:r w:rsidRPr="00416D1E">
              <w:t>    glVertex2f(-0.4f, 0.3f);</w:t>
            </w:r>
          </w:p>
          <w:p w14:paraId="2D34BA89" w14:textId="77777777" w:rsidR="00416D1E" w:rsidRPr="00416D1E" w:rsidRDefault="00416D1E" w:rsidP="00416D1E">
            <w:r w:rsidRPr="00416D1E">
              <w:t>    glVertex2f(-0.4f, 0.3f);</w:t>
            </w:r>
          </w:p>
          <w:p w14:paraId="5AE4F64E" w14:textId="77777777" w:rsidR="00416D1E" w:rsidRPr="00416D1E" w:rsidRDefault="00416D1E" w:rsidP="00416D1E">
            <w:r w:rsidRPr="00416D1E">
              <w:t>    glVertex2f(-0.4f, 0.1f);</w:t>
            </w:r>
          </w:p>
          <w:p w14:paraId="1CC9F4B1" w14:textId="77777777" w:rsidR="00416D1E" w:rsidRPr="00416D1E" w:rsidRDefault="00416D1E" w:rsidP="00416D1E">
            <w:r w:rsidRPr="00416D1E">
              <w:t>    glVertex2f(-0.4f, 0.1f);</w:t>
            </w:r>
          </w:p>
          <w:p w14:paraId="0ABCE26D" w14:textId="77777777" w:rsidR="00416D1E" w:rsidRPr="00416D1E" w:rsidRDefault="00416D1E" w:rsidP="00416D1E">
            <w:r w:rsidRPr="00416D1E">
              <w:t>    glVertex2f(-0.7f, 0.1f);</w:t>
            </w:r>
          </w:p>
          <w:p w14:paraId="0B4724F3" w14:textId="77777777" w:rsidR="00416D1E" w:rsidRPr="00416D1E" w:rsidRDefault="00416D1E" w:rsidP="00416D1E">
            <w:r w:rsidRPr="00416D1E">
              <w:t>    glVertex2f(-0.7f, 0.1f);</w:t>
            </w:r>
          </w:p>
          <w:p w14:paraId="43613E57" w14:textId="77777777" w:rsidR="00416D1E" w:rsidRPr="00416D1E" w:rsidRDefault="00416D1E" w:rsidP="00416D1E">
            <w:r w:rsidRPr="00416D1E">
              <w:t>    glVertex2f(-0.7f, 0.3f);</w:t>
            </w:r>
          </w:p>
          <w:p w14:paraId="04A17510" w14:textId="77777777" w:rsidR="00416D1E" w:rsidRPr="00416D1E" w:rsidRDefault="00416D1E" w:rsidP="00416D1E">
            <w:r w:rsidRPr="00416D1E">
              <w:t>    glEnd();</w:t>
            </w:r>
          </w:p>
          <w:p w14:paraId="4114980A" w14:textId="77777777" w:rsidR="00416D1E" w:rsidRPr="00416D1E" w:rsidRDefault="00416D1E" w:rsidP="00416D1E"/>
          <w:p w14:paraId="4AF234D8" w14:textId="77777777" w:rsidR="00080F82" w:rsidRPr="00080F82" w:rsidRDefault="00416D1E" w:rsidP="00080F82">
            <w:r w:rsidRPr="00416D1E">
              <w:t>   </w:t>
            </w:r>
            <w:r w:rsidR="00080F82" w:rsidRPr="00080F8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</w:t>
            </w:r>
            <w:r w:rsidR="00080F82" w:rsidRPr="00080F82">
              <w:t>glBegin(GL_TRIANGLES);</w:t>
            </w:r>
          </w:p>
          <w:p w14:paraId="48E21723" w14:textId="77777777" w:rsidR="00080F82" w:rsidRPr="00080F82" w:rsidRDefault="00080F82" w:rsidP="00080F82">
            <w:r w:rsidRPr="00080F82">
              <w:t>    glColor3f(0.35f, 0.15f, 0.50f);</w:t>
            </w:r>
          </w:p>
          <w:p w14:paraId="249E7D4C" w14:textId="77777777" w:rsidR="00080F82" w:rsidRPr="00080F82" w:rsidRDefault="00080F82" w:rsidP="00080F82">
            <w:r w:rsidRPr="00080F82">
              <w:t>    glVertex2f(-0.6f, -0.2f);</w:t>
            </w:r>
          </w:p>
          <w:p w14:paraId="6F398F71" w14:textId="77777777" w:rsidR="00080F82" w:rsidRPr="00080F82" w:rsidRDefault="00080F82" w:rsidP="00080F82">
            <w:r w:rsidRPr="00080F82">
              <w:t>    glVertex2f(-0.4f, -0.1f);</w:t>
            </w:r>
          </w:p>
          <w:p w14:paraId="0E40E328" w14:textId="77777777" w:rsidR="00080F82" w:rsidRPr="00080F82" w:rsidRDefault="00080F82" w:rsidP="00080F82">
            <w:r w:rsidRPr="00080F82">
              <w:t>    glVertex2f(-.4f, -0.3f);</w:t>
            </w:r>
          </w:p>
          <w:p w14:paraId="6A5727CE" w14:textId="77777777" w:rsidR="00080F82" w:rsidRPr="00080F82" w:rsidRDefault="00080F82" w:rsidP="00080F82">
            <w:r w:rsidRPr="00080F82">
              <w:t>    glEnd();</w:t>
            </w:r>
          </w:p>
          <w:p w14:paraId="2DADD1AD" w14:textId="2C9F0578" w:rsidR="00416D1E" w:rsidRPr="00416D1E" w:rsidRDefault="00416D1E" w:rsidP="00416D1E"/>
          <w:p w14:paraId="00519F4F" w14:textId="77777777" w:rsidR="00416D1E" w:rsidRPr="00416D1E" w:rsidRDefault="00416D1E" w:rsidP="00416D1E">
            <w:r w:rsidRPr="00416D1E">
              <w:t>    glBegin(GL_QUADS);</w:t>
            </w:r>
          </w:p>
          <w:p w14:paraId="56595BC9" w14:textId="77777777" w:rsidR="00416D1E" w:rsidRPr="00416D1E" w:rsidRDefault="00416D1E" w:rsidP="00416D1E">
            <w:r w:rsidRPr="00416D1E">
              <w:t>    glColor4f(1.0f, 1.0f, 0.0f, 0.0f);</w:t>
            </w:r>
          </w:p>
          <w:p w14:paraId="3D230FCE" w14:textId="77777777" w:rsidR="00416D1E" w:rsidRPr="00416D1E" w:rsidRDefault="00416D1E" w:rsidP="00416D1E">
            <w:r w:rsidRPr="00416D1E">
              <w:t>    glVertex2f(0.3f, -0.1f);</w:t>
            </w:r>
          </w:p>
          <w:p w14:paraId="05221546" w14:textId="77777777" w:rsidR="00416D1E" w:rsidRPr="00416D1E" w:rsidRDefault="00416D1E" w:rsidP="00416D1E">
            <w:r w:rsidRPr="00416D1E">
              <w:t>    glVertex2f(0.4f, -0.3f);</w:t>
            </w:r>
          </w:p>
          <w:p w14:paraId="0796E431" w14:textId="77777777" w:rsidR="00416D1E" w:rsidRPr="00416D1E" w:rsidRDefault="00416D1E" w:rsidP="00416D1E">
            <w:r w:rsidRPr="00416D1E">
              <w:t>    glVertex2f(0.4f, -0.3f);</w:t>
            </w:r>
          </w:p>
          <w:p w14:paraId="42BCE366" w14:textId="77777777" w:rsidR="00416D1E" w:rsidRPr="00416D1E" w:rsidRDefault="00416D1E" w:rsidP="00416D1E">
            <w:r w:rsidRPr="00416D1E">
              <w:t>    glVertex2f(0.2f, -0.3f);</w:t>
            </w:r>
          </w:p>
          <w:p w14:paraId="636C915A" w14:textId="77777777" w:rsidR="00416D1E" w:rsidRPr="00416D1E" w:rsidRDefault="00416D1E" w:rsidP="00416D1E">
            <w:r w:rsidRPr="00416D1E">
              <w:t>    glVertex2f(0.2f, -0.3f);</w:t>
            </w:r>
          </w:p>
          <w:p w14:paraId="5711069B" w14:textId="77777777" w:rsidR="00416D1E" w:rsidRPr="00416D1E" w:rsidRDefault="00416D1E" w:rsidP="00416D1E">
            <w:r w:rsidRPr="00416D1E">
              <w:t>    glVertex2f(0.3f, -0.1f);</w:t>
            </w:r>
          </w:p>
          <w:p w14:paraId="43374B24" w14:textId="77777777" w:rsidR="00416D1E" w:rsidRPr="00416D1E" w:rsidRDefault="00416D1E" w:rsidP="00416D1E">
            <w:r w:rsidRPr="00416D1E">
              <w:t>    glEnd();</w:t>
            </w:r>
          </w:p>
          <w:p w14:paraId="3B4A6DF5" w14:textId="77777777" w:rsidR="00416D1E" w:rsidRPr="00416D1E" w:rsidRDefault="00416D1E" w:rsidP="00416D1E"/>
          <w:p w14:paraId="31692D97" w14:textId="77777777" w:rsidR="00416D1E" w:rsidRPr="00416D1E" w:rsidRDefault="00416D1E" w:rsidP="00416D1E">
            <w:r w:rsidRPr="00416D1E">
              <w:t>    glBegin(GL_QUADS);</w:t>
            </w:r>
          </w:p>
          <w:p w14:paraId="2B06CEAD" w14:textId="77777777" w:rsidR="00416D1E" w:rsidRPr="00416D1E" w:rsidRDefault="00416D1E" w:rsidP="00416D1E">
            <w:r w:rsidRPr="00416D1E">
              <w:t>    glColor3f(0.0f, 1.0f, 0.0f);</w:t>
            </w:r>
          </w:p>
          <w:p w14:paraId="3F338E00" w14:textId="77777777" w:rsidR="00416D1E" w:rsidRPr="00416D1E" w:rsidRDefault="00416D1E" w:rsidP="00416D1E">
            <w:r w:rsidRPr="00416D1E">
              <w:t>    glVertex2f(0.2f, 0.15f);</w:t>
            </w:r>
          </w:p>
          <w:p w14:paraId="37DB76F5" w14:textId="77777777" w:rsidR="00416D1E" w:rsidRPr="00416D1E" w:rsidRDefault="00416D1E" w:rsidP="00416D1E">
            <w:r w:rsidRPr="00416D1E">
              <w:t>    glVertex2f(0.2f, 0.1f);</w:t>
            </w:r>
          </w:p>
          <w:p w14:paraId="796F707D" w14:textId="77777777" w:rsidR="00416D1E" w:rsidRPr="00416D1E" w:rsidRDefault="00416D1E" w:rsidP="00416D1E">
            <w:r w:rsidRPr="00416D1E">
              <w:t>    glVertex2f(0.2f, 0.1f);</w:t>
            </w:r>
          </w:p>
          <w:p w14:paraId="433B634C" w14:textId="77777777" w:rsidR="00416D1E" w:rsidRPr="00416D1E" w:rsidRDefault="00416D1E" w:rsidP="00416D1E">
            <w:r w:rsidRPr="00416D1E">
              <w:t>    glVertex2f(0.4f, 0.1f);</w:t>
            </w:r>
          </w:p>
          <w:p w14:paraId="585D2610" w14:textId="77777777" w:rsidR="00416D1E" w:rsidRPr="00416D1E" w:rsidRDefault="00416D1E" w:rsidP="00416D1E">
            <w:r w:rsidRPr="00416D1E">
              <w:t>    glVertex2f(0.4f, 0.1f);</w:t>
            </w:r>
          </w:p>
          <w:p w14:paraId="088A0A49" w14:textId="77777777" w:rsidR="00416D1E" w:rsidRPr="00416D1E" w:rsidRDefault="00416D1E" w:rsidP="00416D1E">
            <w:r w:rsidRPr="00416D1E">
              <w:t>    glVertex2f(0.4f, 0.15f);</w:t>
            </w:r>
          </w:p>
          <w:p w14:paraId="32B93729" w14:textId="77777777" w:rsidR="00416D1E" w:rsidRPr="00416D1E" w:rsidRDefault="00416D1E" w:rsidP="00416D1E">
            <w:r w:rsidRPr="00416D1E">
              <w:t>    glVertex2f(0.4f, 0.15f);</w:t>
            </w:r>
          </w:p>
          <w:p w14:paraId="0685F2EB" w14:textId="77777777" w:rsidR="00416D1E" w:rsidRPr="00416D1E" w:rsidRDefault="00416D1E" w:rsidP="00416D1E">
            <w:r w:rsidRPr="00416D1E">
              <w:t>    glVertex2f(0.2f, 0.15f);</w:t>
            </w:r>
          </w:p>
          <w:p w14:paraId="5BC4DEBC" w14:textId="77777777" w:rsidR="00416D1E" w:rsidRPr="00416D1E" w:rsidRDefault="00416D1E" w:rsidP="00416D1E">
            <w:r w:rsidRPr="00416D1E">
              <w:t>    glEnd();</w:t>
            </w:r>
          </w:p>
          <w:p w14:paraId="2AA1C96F" w14:textId="77777777" w:rsidR="00416D1E" w:rsidRPr="00416D1E" w:rsidRDefault="00416D1E" w:rsidP="00416D1E">
            <w:r w:rsidRPr="00416D1E">
              <w:lastRenderedPageBreak/>
              <w:t>    glFlush();</w:t>
            </w:r>
          </w:p>
          <w:p w14:paraId="1BB979D3" w14:textId="77777777" w:rsidR="00416D1E" w:rsidRPr="00416D1E" w:rsidRDefault="00416D1E" w:rsidP="00416D1E"/>
          <w:p w14:paraId="3583469B" w14:textId="77777777" w:rsidR="00416D1E" w:rsidRPr="00416D1E" w:rsidRDefault="00416D1E" w:rsidP="00416D1E">
            <w:r w:rsidRPr="00416D1E">
              <w:t>    glBegin(GL_QUADS);</w:t>
            </w:r>
          </w:p>
          <w:p w14:paraId="08386F92" w14:textId="77777777" w:rsidR="00416D1E" w:rsidRPr="00416D1E" w:rsidRDefault="00416D1E" w:rsidP="00416D1E">
            <w:r w:rsidRPr="00416D1E">
              <w:t>    glColor3f(0.0f, 1.0f, 0.0f);</w:t>
            </w:r>
          </w:p>
          <w:p w14:paraId="781CDD8C" w14:textId="77777777" w:rsidR="00416D1E" w:rsidRPr="00416D1E" w:rsidRDefault="00416D1E" w:rsidP="00416D1E"/>
          <w:p w14:paraId="066C35D4" w14:textId="77777777" w:rsidR="00416D1E" w:rsidRPr="00416D1E" w:rsidRDefault="00416D1E" w:rsidP="00416D1E">
            <w:r w:rsidRPr="00416D1E">
              <w:t>    glVertex2f(0.4f, 0.2f);</w:t>
            </w:r>
          </w:p>
          <w:p w14:paraId="0059C423" w14:textId="77777777" w:rsidR="00416D1E" w:rsidRPr="00416D1E" w:rsidRDefault="00416D1E" w:rsidP="00416D1E">
            <w:r w:rsidRPr="00416D1E">
              <w:t>    glVertex2f(0.4f, 0.05f);</w:t>
            </w:r>
          </w:p>
          <w:p w14:paraId="0EC61616" w14:textId="77777777" w:rsidR="00416D1E" w:rsidRPr="00416D1E" w:rsidRDefault="00416D1E" w:rsidP="00416D1E"/>
          <w:p w14:paraId="6049F347" w14:textId="77777777" w:rsidR="00416D1E" w:rsidRPr="00416D1E" w:rsidRDefault="00416D1E" w:rsidP="00416D1E">
            <w:r w:rsidRPr="00416D1E">
              <w:t>    glVertex2f(0.4f, 0.05f);</w:t>
            </w:r>
          </w:p>
          <w:p w14:paraId="1006D63A" w14:textId="77777777" w:rsidR="00416D1E" w:rsidRPr="00416D1E" w:rsidRDefault="00416D1E" w:rsidP="00416D1E">
            <w:r w:rsidRPr="00416D1E">
              <w:t>    glVertex2f(0.5001377772798, 0.1251839106838f);</w:t>
            </w:r>
          </w:p>
          <w:p w14:paraId="7155162E" w14:textId="77777777" w:rsidR="00416D1E" w:rsidRPr="00416D1E" w:rsidRDefault="00416D1E" w:rsidP="00416D1E"/>
          <w:p w14:paraId="6840DBDE" w14:textId="77777777" w:rsidR="00416D1E" w:rsidRPr="00416D1E" w:rsidRDefault="00416D1E" w:rsidP="00416D1E">
            <w:r w:rsidRPr="00416D1E">
              <w:t>    glVertex2f(0.5001377772798, 0.1251839106838f);</w:t>
            </w:r>
          </w:p>
          <w:p w14:paraId="1B3FC8EA" w14:textId="77777777" w:rsidR="00416D1E" w:rsidRPr="00416D1E" w:rsidRDefault="00416D1E" w:rsidP="00416D1E">
            <w:r w:rsidRPr="00416D1E">
              <w:t>    glVertex2f(0.4f, 0.2f);</w:t>
            </w:r>
          </w:p>
          <w:p w14:paraId="790B76BF" w14:textId="77777777" w:rsidR="00416D1E" w:rsidRPr="00416D1E" w:rsidRDefault="00416D1E" w:rsidP="00416D1E">
            <w:r w:rsidRPr="00416D1E">
              <w:t>    glEnd();</w:t>
            </w:r>
          </w:p>
          <w:p w14:paraId="47D77100" w14:textId="77777777" w:rsidR="00416D1E" w:rsidRPr="00416D1E" w:rsidRDefault="00416D1E" w:rsidP="00416D1E">
            <w:r w:rsidRPr="00416D1E">
              <w:t>    glFlush();</w:t>
            </w:r>
          </w:p>
          <w:p w14:paraId="2F16F155" w14:textId="77777777" w:rsidR="00416D1E" w:rsidRPr="00416D1E" w:rsidRDefault="00416D1E" w:rsidP="00416D1E"/>
          <w:p w14:paraId="1E3505AD" w14:textId="77777777" w:rsidR="00416D1E" w:rsidRPr="00416D1E" w:rsidRDefault="00416D1E" w:rsidP="00416D1E">
            <w:r w:rsidRPr="00416D1E">
              <w:t>    glBegin(GL_QUADS);</w:t>
            </w:r>
          </w:p>
          <w:p w14:paraId="73276F5F" w14:textId="77777777" w:rsidR="00416D1E" w:rsidRPr="00416D1E" w:rsidRDefault="00416D1E" w:rsidP="00416D1E">
            <w:r w:rsidRPr="00416D1E">
              <w:t>    glColor3f(0.0f, 1.0f, 0.0f);</w:t>
            </w:r>
          </w:p>
          <w:p w14:paraId="4AE89230" w14:textId="77777777" w:rsidR="00416D1E" w:rsidRPr="00416D1E" w:rsidRDefault="00416D1E" w:rsidP="00416D1E">
            <w:r w:rsidRPr="00416D1E">
              <w:t>    glVertex2f(0.4f, 0.2f);</w:t>
            </w:r>
          </w:p>
          <w:p w14:paraId="573D0CE2" w14:textId="77777777" w:rsidR="00416D1E" w:rsidRPr="00416D1E" w:rsidRDefault="00416D1E" w:rsidP="00416D1E">
            <w:r w:rsidRPr="00416D1E">
              <w:t>    glVertex2f(0.4f, 0.05f);</w:t>
            </w:r>
          </w:p>
          <w:p w14:paraId="5C2424F3" w14:textId="77777777" w:rsidR="00416D1E" w:rsidRPr="00416D1E" w:rsidRDefault="00416D1E" w:rsidP="00416D1E">
            <w:r w:rsidRPr="00416D1E">
              <w:t>    glVertex2f(0.4f, 0.05f);</w:t>
            </w:r>
          </w:p>
          <w:p w14:paraId="71AA58DD" w14:textId="77777777" w:rsidR="00416D1E" w:rsidRPr="00416D1E" w:rsidRDefault="00416D1E" w:rsidP="00416D1E">
            <w:r w:rsidRPr="00416D1E">
              <w:t>    glVertex2f(0.5001377772798, 0.1251839106838f);</w:t>
            </w:r>
          </w:p>
          <w:p w14:paraId="2F200747" w14:textId="77777777" w:rsidR="00416D1E" w:rsidRPr="00416D1E" w:rsidRDefault="00416D1E" w:rsidP="00416D1E">
            <w:r w:rsidRPr="00416D1E">
              <w:t>    glVertex2f(0.5001377772798, 0.1251839106838f);</w:t>
            </w:r>
          </w:p>
          <w:p w14:paraId="7AC40555" w14:textId="77777777" w:rsidR="00416D1E" w:rsidRPr="00416D1E" w:rsidRDefault="00416D1E" w:rsidP="00416D1E">
            <w:r w:rsidRPr="00416D1E">
              <w:t>    glVertex2f(0.4f, 0.2f);</w:t>
            </w:r>
          </w:p>
          <w:p w14:paraId="4D0D8637" w14:textId="77777777" w:rsidR="00416D1E" w:rsidRPr="00416D1E" w:rsidRDefault="00416D1E" w:rsidP="00416D1E">
            <w:r w:rsidRPr="00416D1E">
              <w:t>    glEnd();</w:t>
            </w:r>
          </w:p>
          <w:p w14:paraId="1AE2BB08" w14:textId="77777777" w:rsidR="00416D1E" w:rsidRPr="00416D1E" w:rsidRDefault="00416D1E" w:rsidP="00416D1E">
            <w:r w:rsidRPr="00416D1E">
              <w:t>    glFlush();</w:t>
            </w:r>
          </w:p>
          <w:p w14:paraId="072DED96" w14:textId="77777777" w:rsidR="00416D1E" w:rsidRPr="00416D1E" w:rsidRDefault="00416D1E" w:rsidP="00416D1E"/>
          <w:p w14:paraId="08005881" w14:textId="77777777" w:rsidR="00416D1E" w:rsidRPr="00416D1E" w:rsidRDefault="00416D1E" w:rsidP="00416D1E">
            <w:r w:rsidRPr="00416D1E">
              <w:t>    glBegin(GL_LINES);</w:t>
            </w:r>
          </w:p>
          <w:p w14:paraId="10500B82" w14:textId="77777777" w:rsidR="00416D1E" w:rsidRPr="00416D1E" w:rsidRDefault="00416D1E" w:rsidP="00416D1E">
            <w:r w:rsidRPr="00416D1E">
              <w:t>    glLineWidth(10);</w:t>
            </w:r>
          </w:p>
          <w:p w14:paraId="69D62801" w14:textId="77777777" w:rsidR="00416D1E" w:rsidRPr="00416D1E" w:rsidRDefault="00416D1E" w:rsidP="00416D1E">
            <w:r w:rsidRPr="00416D1E">
              <w:t>    glColor3f(0.0f, 0.5f, 0.5f);</w:t>
            </w:r>
          </w:p>
          <w:p w14:paraId="57C9ADE4" w14:textId="77777777" w:rsidR="00416D1E" w:rsidRPr="00416D1E" w:rsidRDefault="00416D1E" w:rsidP="00416D1E">
            <w:r w:rsidRPr="00416D1E">
              <w:t>    glVertex2f(0.0f, 1.0f);</w:t>
            </w:r>
          </w:p>
          <w:p w14:paraId="6F20E382" w14:textId="77777777" w:rsidR="00416D1E" w:rsidRPr="00416D1E" w:rsidRDefault="00416D1E" w:rsidP="00416D1E">
            <w:r w:rsidRPr="00416D1E">
              <w:t>    glVertex2f(.0f, -1.0f);</w:t>
            </w:r>
          </w:p>
          <w:p w14:paraId="5BC4F0B4" w14:textId="77777777" w:rsidR="00416D1E" w:rsidRPr="00416D1E" w:rsidRDefault="00416D1E" w:rsidP="00416D1E">
            <w:r w:rsidRPr="00416D1E">
              <w:t>    glVertex2f(1.0f, 0.0f);</w:t>
            </w:r>
          </w:p>
          <w:p w14:paraId="2D531A9C" w14:textId="77777777" w:rsidR="00416D1E" w:rsidRPr="00416D1E" w:rsidRDefault="00416D1E" w:rsidP="00416D1E">
            <w:r w:rsidRPr="00416D1E">
              <w:t>    glVertex2f(-1.0f, 0.0f);</w:t>
            </w:r>
          </w:p>
          <w:p w14:paraId="683097C1" w14:textId="77777777" w:rsidR="00416D1E" w:rsidRPr="00416D1E" w:rsidRDefault="00416D1E" w:rsidP="00416D1E">
            <w:r w:rsidRPr="00416D1E">
              <w:t>    glEnd();</w:t>
            </w:r>
          </w:p>
          <w:p w14:paraId="2B3AB316" w14:textId="77777777" w:rsidR="00416D1E" w:rsidRPr="00416D1E" w:rsidRDefault="00416D1E" w:rsidP="00416D1E">
            <w:r w:rsidRPr="00416D1E">
              <w:t>    glFlush();</w:t>
            </w:r>
          </w:p>
          <w:p w14:paraId="05F52305" w14:textId="77777777" w:rsidR="00416D1E" w:rsidRPr="00416D1E" w:rsidRDefault="00416D1E" w:rsidP="00416D1E"/>
          <w:p w14:paraId="284D29FF" w14:textId="77777777" w:rsidR="00416D1E" w:rsidRPr="00416D1E" w:rsidRDefault="00416D1E" w:rsidP="00416D1E">
            <w:r w:rsidRPr="00416D1E">
              <w:t>    glEnd();</w:t>
            </w:r>
          </w:p>
          <w:p w14:paraId="3350D170" w14:textId="77777777" w:rsidR="00416D1E" w:rsidRPr="00416D1E" w:rsidRDefault="00416D1E" w:rsidP="00416D1E">
            <w:r w:rsidRPr="00416D1E">
              <w:br/>
            </w:r>
            <w:r w:rsidRPr="00416D1E">
              <w:br/>
            </w:r>
          </w:p>
          <w:p w14:paraId="3E7F7933" w14:textId="77777777" w:rsidR="00416D1E" w:rsidRPr="00416D1E" w:rsidRDefault="00416D1E" w:rsidP="00416D1E">
            <w:r w:rsidRPr="00416D1E">
              <w:t>}</w:t>
            </w:r>
          </w:p>
          <w:p w14:paraId="3B596641" w14:textId="77777777" w:rsidR="00416D1E" w:rsidRPr="00416D1E" w:rsidRDefault="00416D1E" w:rsidP="00416D1E">
            <w:r w:rsidRPr="00416D1E">
              <w:br/>
            </w:r>
          </w:p>
          <w:p w14:paraId="6FB4A573" w14:textId="77777777" w:rsidR="00416D1E" w:rsidRPr="00416D1E" w:rsidRDefault="00416D1E" w:rsidP="00416D1E">
            <w:r w:rsidRPr="00416D1E">
              <w:t>int main(int argc, char** argv) {</w:t>
            </w:r>
          </w:p>
          <w:p w14:paraId="003C24D1" w14:textId="77777777" w:rsidR="00416D1E" w:rsidRPr="00416D1E" w:rsidRDefault="00416D1E" w:rsidP="00416D1E"/>
          <w:p w14:paraId="1E5D191B" w14:textId="77777777" w:rsidR="00416D1E" w:rsidRPr="00416D1E" w:rsidRDefault="00416D1E" w:rsidP="00416D1E">
            <w:r w:rsidRPr="00416D1E">
              <w:t>    glutInit(&amp;argc, argv);</w:t>
            </w:r>
          </w:p>
          <w:p w14:paraId="7498D69B" w14:textId="77777777" w:rsidR="00416D1E" w:rsidRPr="00416D1E" w:rsidRDefault="00416D1E" w:rsidP="00416D1E"/>
          <w:p w14:paraId="266DF092" w14:textId="77777777" w:rsidR="00416D1E" w:rsidRPr="00416D1E" w:rsidRDefault="00416D1E" w:rsidP="00416D1E">
            <w:r w:rsidRPr="00416D1E">
              <w:lastRenderedPageBreak/>
              <w:t>    glutCreateWindow("Vertex, Primitive &amp; Color");</w:t>
            </w:r>
          </w:p>
          <w:p w14:paraId="62B2D90B" w14:textId="77777777" w:rsidR="00416D1E" w:rsidRPr="00416D1E" w:rsidRDefault="00416D1E" w:rsidP="00416D1E"/>
          <w:p w14:paraId="023D6A32" w14:textId="77777777" w:rsidR="00416D1E" w:rsidRPr="00416D1E" w:rsidRDefault="00416D1E" w:rsidP="00416D1E">
            <w:r w:rsidRPr="00416D1E">
              <w:t>    glutInitWindowSize(320, 320);</w:t>
            </w:r>
          </w:p>
          <w:p w14:paraId="091FA28F" w14:textId="77777777" w:rsidR="00416D1E" w:rsidRPr="00416D1E" w:rsidRDefault="00416D1E" w:rsidP="00416D1E"/>
          <w:p w14:paraId="1DAC09BE" w14:textId="77777777" w:rsidR="00416D1E" w:rsidRPr="00416D1E" w:rsidRDefault="00416D1E" w:rsidP="00416D1E">
            <w:r w:rsidRPr="00416D1E">
              <w:t>    glutDisplayFunc(display);</w:t>
            </w:r>
          </w:p>
          <w:p w14:paraId="6BFE748F" w14:textId="77777777" w:rsidR="00416D1E" w:rsidRPr="00416D1E" w:rsidRDefault="00416D1E" w:rsidP="00416D1E"/>
          <w:p w14:paraId="1BCA8BE6" w14:textId="77777777" w:rsidR="00416D1E" w:rsidRPr="00416D1E" w:rsidRDefault="00416D1E" w:rsidP="00416D1E">
            <w:r w:rsidRPr="00416D1E">
              <w:t>    initGL();</w:t>
            </w:r>
          </w:p>
          <w:p w14:paraId="4465AEAD" w14:textId="77777777" w:rsidR="00416D1E" w:rsidRPr="00416D1E" w:rsidRDefault="00416D1E" w:rsidP="00416D1E"/>
          <w:p w14:paraId="0BEAFE90" w14:textId="77777777" w:rsidR="00416D1E" w:rsidRPr="00416D1E" w:rsidRDefault="00416D1E" w:rsidP="00416D1E">
            <w:r w:rsidRPr="00416D1E">
              <w:t>    glutMainLoop();</w:t>
            </w:r>
          </w:p>
          <w:p w14:paraId="51349A60" w14:textId="77777777" w:rsidR="00416D1E" w:rsidRPr="00416D1E" w:rsidRDefault="00416D1E" w:rsidP="00416D1E"/>
          <w:p w14:paraId="6A133A53" w14:textId="77777777" w:rsidR="00416D1E" w:rsidRPr="00416D1E" w:rsidRDefault="00416D1E" w:rsidP="00416D1E">
            <w:r w:rsidRPr="00416D1E">
              <w:t>    return 0;</w:t>
            </w:r>
          </w:p>
          <w:p w14:paraId="7EB1801A" w14:textId="77777777" w:rsidR="00416D1E" w:rsidRPr="00416D1E" w:rsidRDefault="00416D1E" w:rsidP="00416D1E"/>
          <w:p w14:paraId="7A8C729B" w14:textId="77777777" w:rsidR="00416D1E" w:rsidRPr="00416D1E" w:rsidRDefault="00416D1E" w:rsidP="00416D1E">
            <w:r w:rsidRPr="00416D1E">
              <w:t>}</w:t>
            </w:r>
          </w:p>
          <w:p w14:paraId="64327A44" w14:textId="77777777" w:rsidR="00416D1E" w:rsidRDefault="00416D1E" w:rsidP="00046E22">
            <w:pPr>
              <w:rPr>
                <w:b/>
                <w:sz w:val="24"/>
                <w:szCs w:val="24"/>
              </w:rPr>
            </w:pPr>
          </w:p>
          <w:p w14:paraId="35232C4D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21674690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552E5518" w14:textId="77777777" w:rsidTr="00046E22">
        <w:tc>
          <w:tcPr>
            <w:tcW w:w="9576" w:type="dxa"/>
          </w:tcPr>
          <w:p w14:paraId="4339F208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1070655" w14:textId="055E5489" w:rsidR="001E074A" w:rsidRPr="00D60389" w:rsidRDefault="00080F82" w:rsidP="00046E22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DDC7DE" wp14:editId="6D4936AF">
                  <wp:extent cx="5943600" cy="3343275"/>
                  <wp:effectExtent l="0" t="0" r="0" b="9525"/>
                  <wp:docPr id="1663066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668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AB429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6D836F81" w14:textId="77777777" w:rsidR="00046E22" w:rsidRPr="00046E22" w:rsidRDefault="00046E22" w:rsidP="00046E22">
      <w:pPr>
        <w:rPr>
          <w:sz w:val="24"/>
          <w:szCs w:val="24"/>
        </w:rPr>
      </w:pPr>
    </w:p>
    <w:p w14:paraId="66599661" w14:textId="77777777" w:rsidR="00046E22" w:rsidRDefault="00046E22" w:rsidP="00046E22">
      <w:pPr>
        <w:pStyle w:val="ListParagraph"/>
        <w:rPr>
          <w:sz w:val="24"/>
          <w:szCs w:val="24"/>
        </w:rPr>
      </w:pPr>
    </w:p>
    <w:p w14:paraId="15EB0472" w14:textId="77777777" w:rsidR="00046E22" w:rsidRPr="00046E22" w:rsidRDefault="00046E22" w:rsidP="00046E22">
      <w:pPr>
        <w:pStyle w:val="ListParagraph"/>
        <w:rPr>
          <w:sz w:val="24"/>
          <w:szCs w:val="24"/>
        </w:rPr>
      </w:pPr>
    </w:p>
    <w:sectPr w:rsidR="00046E22" w:rsidRPr="00046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436271">
    <w:abstractNumId w:val="1"/>
  </w:num>
  <w:num w:numId="2" w16cid:durableId="78335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1F"/>
    <w:rsid w:val="00046E22"/>
    <w:rsid w:val="000616B7"/>
    <w:rsid w:val="00080F82"/>
    <w:rsid w:val="000A18D5"/>
    <w:rsid w:val="00130734"/>
    <w:rsid w:val="001E074A"/>
    <w:rsid w:val="002A551F"/>
    <w:rsid w:val="002F5ACD"/>
    <w:rsid w:val="003E12EC"/>
    <w:rsid w:val="00416D1E"/>
    <w:rsid w:val="004A0A95"/>
    <w:rsid w:val="008928A7"/>
    <w:rsid w:val="008B1882"/>
    <w:rsid w:val="008B443F"/>
    <w:rsid w:val="009947E2"/>
    <w:rsid w:val="00A60FB8"/>
    <w:rsid w:val="00A700CD"/>
    <w:rsid w:val="00A708E7"/>
    <w:rsid w:val="00B70F97"/>
    <w:rsid w:val="00CB0F60"/>
    <w:rsid w:val="00CD1077"/>
    <w:rsid w:val="00D51C87"/>
    <w:rsid w:val="00D60389"/>
    <w:rsid w:val="00D72E6E"/>
    <w:rsid w:val="00EC7439"/>
    <w:rsid w:val="00F70163"/>
    <w:rsid w:val="01AFE2CA"/>
    <w:rsid w:val="10C0AFEA"/>
    <w:rsid w:val="4792CEC2"/>
    <w:rsid w:val="5945A348"/>
    <w:rsid w:val="73EC8687"/>
    <w:rsid w:val="787E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9FA1D"/>
  <w15:docId w15:val="{950DC364-6F77-497C-BB1E-6A697234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8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habib siam</cp:lastModifiedBy>
  <cp:revision>6</cp:revision>
  <dcterms:created xsi:type="dcterms:W3CDTF">2024-02-08T19:19:00Z</dcterms:created>
  <dcterms:modified xsi:type="dcterms:W3CDTF">2024-02-08T19:24:00Z</dcterms:modified>
</cp:coreProperties>
</file>