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3FA8" w14:textId="52375D77" w:rsidR="00F546DE" w:rsidRPr="00281EEE" w:rsidRDefault="00281EEE" w:rsidP="00281EEE">
      <w:hyperlink r:id="rId4" w:history="1">
        <w:r w:rsidRPr="00281EEE">
          <w:rPr>
            <w:rStyle w:val="Hyperlink"/>
          </w:rPr>
          <w:t>https://github.com/xAdrianCx/Teme/tree/main/Tema10</w:t>
        </w:r>
      </w:hyperlink>
    </w:p>
    <w:sectPr w:rsidR="00F546DE" w:rsidRPr="0028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12"/>
    <w:rsid w:val="000620A2"/>
    <w:rsid w:val="00281EEE"/>
    <w:rsid w:val="005D0489"/>
    <w:rsid w:val="00733E12"/>
    <w:rsid w:val="00930362"/>
    <w:rsid w:val="00BF1E22"/>
    <w:rsid w:val="00C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53AE"/>
  <w15:chartTrackingRefBased/>
  <w15:docId w15:val="{E0452F72-87D1-442E-80FF-C23C8BD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AdrianCx/Teme/tree/main/Tema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1014y</dc:creator>
  <cp:keywords/>
  <dc:description/>
  <cp:lastModifiedBy>Ady 1014y</cp:lastModifiedBy>
  <cp:revision>3</cp:revision>
  <dcterms:created xsi:type="dcterms:W3CDTF">2022-04-17T18:57:00Z</dcterms:created>
  <dcterms:modified xsi:type="dcterms:W3CDTF">2022-04-17T19:00:00Z</dcterms:modified>
</cp:coreProperties>
</file>