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0934" w14:textId="60C8070F" w:rsidR="00F546DE" w:rsidRDefault="00474F50" w:rsidP="00474F50">
      <w:pPr>
        <w:jc w:val="center"/>
      </w:pPr>
      <w:hyperlink r:id="rId4" w:history="1">
        <w:r w:rsidRPr="00474F50">
          <w:rPr>
            <w:rStyle w:val="Hyperlink"/>
          </w:rPr>
          <w:t>https://github.com/xAdrianCx/Teme/tree/main/Tem</w:t>
        </w:r>
        <w:r w:rsidRPr="00474F50">
          <w:rPr>
            <w:rStyle w:val="Hyperlink"/>
          </w:rPr>
          <w:t>a</w:t>
        </w:r>
        <w:r w:rsidRPr="00474F50">
          <w:rPr>
            <w:rStyle w:val="Hyperlink"/>
          </w:rPr>
          <w:t>11/marketplace_flask_sql_mongo</w:t>
        </w:r>
      </w:hyperlink>
    </w:p>
    <w:sectPr w:rsidR="00F5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E2"/>
    <w:rsid w:val="000620A2"/>
    <w:rsid w:val="00474F50"/>
    <w:rsid w:val="005D0489"/>
    <w:rsid w:val="00930362"/>
    <w:rsid w:val="00A125E2"/>
    <w:rsid w:val="00B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1DEE"/>
  <w15:chartTrackingRefBased/>
  <w15:docId w15:val="{80B8C69A-31AD-4510-B16C-CEAB02A4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AdrianCx/Teme/tree/main/Tema11/marketplace_flask_sql_mo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1014y</dc:creator>
  <cp:keywords/>
  <dc:description/>
  <cp:lastModifiedBy>Ady 1014y</cp:lastModifiedBy>
  <cp:revision>3</cp:revision>
  <dcterms:created xsi:type="dcterms:W3CDTF">2022-05-01T13:12:00Z</dcterms:created>
  <dcterms:modified xsi:type="dcterms:W3CDTF">2022-05-01T13:13:00Z</dcterms:modified>
</cp:coreProperties>
</file>