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Derek Wang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 Forest***** Dr.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Gastonia, NC 28056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dwang26@uncc.edu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20, 2022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Seagate Technology LLC</w:t>
      </w:r>
    </w:p>
    <w:p w:rsidR="00000000" w:rsidDel="00000000" w:rsidP="00000000" w:rsidRDefault="00000000" w:rsidRPr="00000000" w14:paraId="00000009">
      <w:pPr>
        <w:ind w:right="1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10200 South De Anza Blvd </w:t>
      </w:r>
    </w:p>
    <w:p w:rsidR="00000000" w:rsidDel="00000000" w:rsidP="00000000" w:rsidRDefault="00000000" w:rsidRPr="00000000" w14:paraId="0000000A">
      <w:pPr>
        <w:ind w:right="1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Cupertino, CA 95014</w:t>
      </w:r>
    </w:p>
    <w:p w:rsidR="00000000" w:rsidDel="00000000" w:rsidP="00000000" w:rsidRDefault="00000000" w:rsidRPr="00000000" w14:paraId="0000000B">
      <w:pPr>
        <w:ind w:right="16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shd w:fill="f9f9f9" w:val="clear"/>
          <w:rtl w:val="0"/>
        </w:rPr>
        <w:t xml:space="preserve">800-732-4283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Seagate Technology LLC,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complaint letter.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 bought a IronWolf NAS HDD from Seagate on Amazon.com last year in May. The HDD was a New condition item that is sold by Amazon. But the HDD has failed within the last month, so I contacted the Seagate customer service to start the RMA process for the HDD. After a few days of waiting, I received an email from seagate customer support saying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“Hi Derek,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sorry that you are having issues with our products. Our product's warranty periods are 1 year, 2 years, 3 years or 5 years from the documented date of purchase, depending on the type of product and where it was purchased. I have checked your HDD S/N and it  comes with a one year warranty. So I’m sorry to inform you that the warranty period has passed and the HDD cannot be replaced.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Seagate Customer Support”</w:t>
      </w:r>
    </w:p>
    <w:p w:rsidR="00000000" w:rsidDel="00000000" w:rsidP="00000000" w:rsidRDefault="00000000" w:rsidRPr="00000000" w14:paraId="00000016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Which doesn't make sense, since I have checked the warranty period for my HDD here “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https://www.seagate.com/support/internal-hard-drives/nas-drives/ironwolf/</w:t>
        </w:r>
      </w:hyperlink>
      <w:r w:rsidDel="00000000" w:rsidR="00000000" w:rsidRPr="00000000">
        <w:rPr>
          <w:sz w:val="24"/>
          <w:szCs w:val="24"/>
          <w:rtl w:val="0"/>
        </w:rPr>
        <w:t xml:space="preserve">” and it says that the warranty period for this HDD is a 3-year limited warranty. I have tried explaining that the HDD was bought last year in May and the warranty is 3 years and I haven't received a reply even after a week. It seems that Seagate is not honoring the warranty by lying about the product's warranty periods. This is the 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worst experience I had with Seagate and I would like for this warranty issue to be resolved promptly. </w:t>
      </w:r>
    </w:p>
    <w:p w:rsidR="00000000" w:rsidDel="00000000" w:rsidP="00000000" w:rsidRDefault="00000000" w:rsidRPr="00000000" w14:paraId="00000017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Sincerely,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Derek Wang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agate.com/support/internal-hard-drives/nas-drives/ironwol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