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Pre-Instruction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do you know about digital currency?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Been following and learning since 2017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scale from 1 to 5 ( 1 is nothing and 5 is extremely understand) how would you rate your knowledge about NFTs?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scale from 1 to 5 (1 is no interested and 5 is totally interested) how interested are you in making digital artworks?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experience do you have in making digital artworks?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Little knowledge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time are you willing to spend on the internet in a week for making digital products?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12 hours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Post-Instruction Questions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reading the instruction what objects are you still concern in the progress of making or selling NFTs?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the creation of nft part if the instructions needs more details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think can be improve to make the instruction more understandable for new bees?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details or steps in instructions and including pictures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hardest part in the progress that you want more details?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NFT creation  and more instructions on the wallet, cause some people may not have a wallet. Adding link to a guide on creating a wallet will help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think you get a better understanding of a NFTs making progress after this instruction?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I have a better understanding on how art NFT are made and sold on opensea.io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think you can make your first NFT and list them on the market after this instruction?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I understand how to list NFT on opensea.io, but needs picture to make it easier to understand.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