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>
          <w:b w:val="1"/>
          <w:bCs w:val="1"/>
          <w:sz w:val="40"/>
          <w:szCs w:val="40"/>
        </w:rPr>
      </w:pPr>
      <w:bookmarkStart w:colFirst="0" w:colLast="0" w:name="_i1ibfg8jkqyr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Design Critique Warm up Activity</w:t>
      </w:r>
    </w:p>
    <w:p w:rsidR="00000000" w:rsidDel="00000000" w:rsidP="00000000" w:rsidRDefault="00000000" w:rsidRPr="00000000" w14:paraId="00000002">
      <w:pPr>
        <w:pStyle w:val="Heading3"/>
        <w:spacing w:after="200" w:before="200" w:lineRule="auto"/>
        <w:rPr>
          <w:b w:val="1"/>
          <w:bCs w:val="1"/>
        </w:rPr>
      </w:pPr>
      <w:bookmarkStart w:colFirst="0" w:colLast="0" w:name="_vyf7nvxf502f" w:id="1"/>
      <w:bookmarkEnd w:id="1"/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af6x6h68q8j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the overview and purpose of the website.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Site for Apple Products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for customer looking to buy apple products or people wanting to learn more about apple products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main tasks (at least 4) users can do within this website?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 Apple Store to buy Apple Products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View and Learn about Products (Mac, iPad, iPhone, Watch, Airpods, TV &amp; Home)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Product </w:t>
      </w:r>
      <w:r w:rsidDel="00000000" w:rsidR="00000000" w:rsidRPr="00000000">
        <w:rPr>
          <w:sz w:val="24"/>
          <w:szCs w:val="24"/>
          <w:rtl w:val="0"/>
        </w:rPr>
        <w:t xml:space="preserve">accessories for each product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Apple Support (Products, Login Help, Apple Repair, Billing &amp; subscriptions)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the user perspective, what aspects do you think work well within the website? Why? What are the aspects that do not work very well? Why?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Learning about apple product aspects is informative and easy to read and understand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Link to product store page is make it easy for people want to buy after learning about the product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Didn't</w:t>
      </w:r>
      <w:r w:rsidDel="00000000" w:rsidR="00000000" w:rsidRPr="00000000">
        <w:rPr>
          <w:sz w:val="24"/>
          <w:szCs w:val="24"/>
          <w:rtl w:val="0"/>
        </w:rPr>
        <w:t xml:space="preserve"> find any aspects that do not work very well, beside finding apple contact us page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can be the intention of the designer behind some aspects that are not working well?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Company may have asked to make that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there something a user might want from this website but absent? If there is, why do you think that a user might want that?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user, do you think your needs align with designer’s objective? Why or why not?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a user, my most of my needs aligns designer’s objective on Apple.com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8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Cause the most common uses for Apple.com are to buy apple products, learn about apple products and get support</w:t>
      </w:r>
    </w:p>
    <w:p w:rsidR="00000000" w:rsidDel="00000000" w:rsidP="00000000" w:rsidRDefault="00000000" w:rsidRPr="00000000" w14:paraId="00000016">
      <w:pPr>
        <w:pStyle w:val="Heading3"/>
        <w:spacing w:after="200" w:before="0" w:lineRule="auto"/>
        <w:rPr>
          <w:b w:val="1"/>
          <w:bCs w:val="1"/>
        </w:rPr>
      </w:pPr>
      <w:bookmarkStart w:colFirst="0" w:colLast="0" w:name="_48wit6lzbu7h" w:id="3"/>
      <w:bookmarkEnd w:id="3"/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Microsoft Teams Download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the overview and purpose of the website.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Microsoft Teams Software download site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Made for downloading Microsoft Teams for desktop and mobile, has information about Microsoft Teams, and pricing.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main tasks (at least 4) users can do within this website?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Software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Learn how to use Microsoft Teams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Pricing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Product usage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the user perspective, what aspects do you think work well within the website? Why? What are the aspects that do not work very well? Why?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Download button made it easy to download software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Was complicated to find information about pricing for different industries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can be the intention of the designer behind some aspects that are not working well?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Unnecessary, since page main focus is for user to download Microsoft Teams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there something a user might want from this website but absent? If there is, why do you think that a user might want that?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None, site is for downloading microsoft teams software, so it meets the needs of the users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="28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user, do you think your needs align with designer’s objective? Why or why not?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before="0" w:line="288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cause site link is for downloading microsoft teams software, so users needs is a page for downloading microsoft teams </w:t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</w:rPr>
      </w:pPr>
      <w:bookmarkStart w:colFirst="0" w:colLast="0" w:name="_4zcyz9u2fqfg" w:id="4"/>
      <w:bookmarkEnd w:id="4"/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numPr>
          <w:ilvl w:val="0"/>
          <w:numId w:val="3"/>
        </w:numPr>
        <w:spacing w:after="0" w:after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bor6xw4jd88q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the overview and purpose of the website.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 global design company site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Purpose is to promote business and inform site visitors about company and motto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bo0ys25jeut8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main tasks (at least 4) users can do within this website?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about company purpose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 about how company is helping in </w:t>
      </w:r>
      <w:r w:rsidDel="00000000" w:rsidR="00000000" w:rsidRPr="00000000">
        <w:rPr>
          <w:color w:val="252c30"/>
          <w:sz w:val="24"/>
          <w:szCs w:val="24"/>
          <w:highlight w:val="white"/>
          <w:rtl w:val="0"/>
        </w:rPr>
        <w:t xml:space="preserve">climate change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color w:val="252c30"/>
          <w:sz w:val="24"/>
          <w:szCs w:val="24"/>
          <w:highlight w:val="white"/>
        </w:rPr>
      </w:pPr>
      <w:r w:rsidDel="00000000" w:rsidR="00000000" w:rsidRPr="00000000">
        <w:rPr>
          <w:color w:val="252c30"/>
          <w:sz w:val="24"/>
          <w:szCs w:val="24"/>
          <w:highlight w:val="white"/>
          <w:rtl w:val="0"/>
        </w:rPr>
        <w:t xml:space="preserve">What the company is been doing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/>
        <w:ind w:left="1440" w:hanging="360"/>
        <w:rPr>
          <w:color w:val="252c30"/>
          <w:sz w:val="24"/>
          <w:szCs w:val="24"/>
          <w:highlight w:val="white"/>
        </w:rPr>
      </w:pPr>
      <w:r w:rsidDel="00000000" w:rsidR="00000000" w:rsidRPr="00000000">
        <w:rPr>
          <w:color w:val="252c30"/>
          <w:sz w:val="24"/>
          <w:szCs w:val="24"/>
          <w:highlight w:val="white"/>
          <w:rtl w:val="0"/>
        </w:rPr>
        <w:t xml:space="preserve">Contact 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i7oy4ixafp0k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 the user perspective, what aspects do you think work well within the website? Why? What are the aspects that do not work very well? Why?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Quite confusing to navigate site due to little information 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Little explanation for each page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fvxyr0l53f3i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can be the intention of the designer behind some aspects that are not working well?</w:t>
      </w:r>
    </w:p>
    <w:p w:rsidR="00000000" w:rsidDel="00000000" w:rsidP="00000000" w:rsidRDefault="00000000" w:rsidRPr="00000000" w14:paraId="00000035">
      <w:pPr>
        <w:pStyle w:val="Heading3"/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/>
      </w:pPr>
      <w:bookmarkStart w:colFirst="0" w:colLast="0" w:name="_et6pb8taz89m" w:id="9"/>
      <w:bookmarkEnd w:id="9"/>
      <w:r w:rsidDel="00000000" w:rsidR="00000000" w:rsidRPr="00000000">
        <w:rPr>
          <w:sz w:val="24"/>
          <w:szCs w:val="24"/>
          <w:rtl w:val="0"/>
        </w:rPr>
        <w:t xml:space="preserve">making a bright and vivid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zgawpzw83lbc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 there something a user might want from this website but absent? If there is, why do you think that a user might want that?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understand front page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bookmarkStart w:colFirst="0" w:colLast="0" w:name="_vic24m79hpnd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a user, do you think your needs align with designer’s objective? Why or why not?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No, this site navigation was hard to use and navigate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fqdiq580okkn" w:id="12"/>
      <w:bookmarkEnd w:id="12"/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Heading2"/>
      <w:jc w:val="right"/>
      <w:rPr>
        <w:sz w:val="24"/>
        <w:szCs w:val="24"/>
      </w:rPr>
    </w:pPr>
    <w:bookmarkStart w:colFirst="0" w:colLast="0" w:name="_5bjimhhxrzel" w:id="13"/>
    <w:bookmarkEnd w:id="13"/>
    <w:r w:rsidDel="00000000" w:rsidR="00000000" w:rsidRPr="00000000">
      <w:rPr>
        <w:sz w:val="24"/>
        <w:szCs w:val="24"/>
        <w:rtl w:val="0"/>
      </w:rPr>
      <w:t xml:space="preserve">ITIS-3130-051 -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apple.com/?cid=oas-us-domains-applle.com" TargetMode="External"/><Relationship Id="rId7" Type="http://schemas.openxmlformats.org/officeDocument/2006/relationships/hyperlink" Target="https://www.microsoft.com/en-us/microsoft-teams/download-app" TargetMode="External"/><Relationship Id="rId8" Type="http://schemas.openxmlformats.org/officeDocument/2006/relationships/hyperlink" Target="https://www.ide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