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22.64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55999755859375"/>
          <w:szCs w:val="20.5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55999755859375"/>
          <w:szCs w:val="20.555999755859375"/>
          <w:u w:val="none"/>
          <w:shd w:fill="auto" w:val="clear"/>
          <w:vertAlign w:val="baseline"/>
          <w:rtl w:val="0"/>
        </w:rPr>
        <w:t xml:space="preserve">Create a User Journey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615234375" w:line="240" w:lineRule="auto"/>
        <w:ind w:left="0" w:right="5268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6099967956543"/>
          <w:szCs w:val="13.76099967956543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6099967956543"/>
          <w:szCs w:val="13.76099967956543"/>
          <w:highlight w:val="black"/>
          <w:u w:val="none"/>
          <w:vertAlign w:val="baseline"/>
          <w:rtl w:val="0"/>
        </w:rPr>
        <w:t xml:space="preserve">Derek Wang | Group 27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388916015625" w:line="240" w:lineRule="auto"/>
        <w:ind w:left="0" w:right="1972.6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  <w:sectPr>
          <w:pgSz w:h="11520" w:w="14760" w:orient="landscape"/>
          <w:pgMar w:bottom="1052.000732421875" w:top="784.439697265625" w:left="1715.8995056152344" w:right="689.09667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Scenario Expectations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9210300445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  <w:drawing>
          <wp:inline distB="19050" distT="19050" distL="19050" distR="19050">
            <wp:extent cx="857250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Ross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09441375732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Ross is a Business Admin Department Manager in charge of multiple business projects and is struggling with keeping track of emails/documents and struggles with finding needed documents.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001953125" w:line="239.634060859680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- Able to sort and organize emails/document into multiple categories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06396484375" w:line="240.759458541870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- Can easily find and retrieve email/document when needed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- Notify if there is an important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1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  <w:sectPr>
          <w:type w:val="continuous"/>
          <w:pgSz w:h="11520" w:w="14760" w:orient="landscape"/>
          <w:pgMar w:bottom="1052.000732421875" w:top="784.439697265625" w:left="2385" w:right="1626.67846679687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email/document that needs to reviewed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18408203125" w:line="240" w:lineRule="auto"/>
        <w:ind w:left="0" w:right="335.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  <w:sectPr>
          <w:type w:val="continuous"/>
          <w:pgSz w:h="11520" w:w="14760" w:orient="landscape"/>
          <w:pgMar w:bottom="1052.000732421875" w:top="784.439697265625" w:left="1715.8995056152344" w:right="689.0966796875" w:header="0" w:footer="720"/>
          <w:cols w:equalWidth="0" w:num="1">
            <w:col w:space="0" w:w="12355.003814697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Research Setup Test Usage Afterwards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03515625" w:line="257.1470546722412" w:lineRule="auto"/>
        <w:ind w:left="0.540008544921875" w:right="320.95062255859375" w:firstLine="11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Receives multple emails and documents from multiple projects 2. Decides to search online for a way to organize and sort his work emails and documents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796875" w:line="239.90396976470947" w:lineRule="auto"/>
        <w:ind w:left="0" w:right="266.15997314453125" w:firstLine="0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Compares alot of document apps and Learns about Doccer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 scanning doc app that seems to have multiple features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8187255859375" w:line="240" w:lineRule="auto"/>
        <w:ind w:left="0" w:right="316.6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  <w:rtl w:val="0"/>
        </w:rPr>
        <w:t xml:space="preserve">"Alot of these app have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67431640625" w:line="240" w:lineRule="auto"/>
        <w:ind w:left="0" w:right="341.861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  <w:rtl w:val="0"/>
        </w:rPr>
        <w:t xml:space="preserve">similar features, but not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677734375" w:line="240" w:lineRule="auto"/>
        <w:ind w:left="0" w:right="653.520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.192998886108398"/>
          <w:szCs w:val="14.192998886108398"/>
          <w:u w:val="none"/>
          <w:shd w:fill="auto" w:val="clear"/>
          <w:vertAlign w:val="baseline"/>
          <w:rtl w:val="0"/>
        </w:rPr>
        <w:t xml:space="preserve">what I need"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0369033813477" w:lineRule="auto"/>
        <w:ind w:left="145.76019287109375" w:right="198.385009765625" w:hanging="7.0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Download and installs Doccer 5. Opens Doccer app, goes through learning tutorial and then decides advanced mode fits best for his needs.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81591796875" w:line="239.9040126800537" w:lineRule="auto"/>
        <w:ind w:left="145.76019287109375" w:right="288.880615234375" w:firstLine="4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Start advanced mode and setups multiple features and access settings (sort and categorize feature and text summary feature with email and folder scan extension)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0048828125" w:line="239.90396976470947" w:lineRule="auto"/>
        <w:ind w:left="289.539794921875" w:right="45.380859375" w:firstLine="0.3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Testing advanced mode of Doccer by sending test email and document to see if auto sort and categorizations featue is working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11669921875" w:line="239.9044132232666" w:lineRule="auto"/>
        <w:ind w:left="285.7598876953125" w:right="266.968994140625" w:firstLine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Confirms Doccer is working without any issues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205322265625" w:line="240" w:lineRule="auto"/>
        <w:ind w:left="0" w:right="180.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9. Uses Doccer for a week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36328125" w:line="240" w:lineRule="auto"/>
        <w:ind w:left="425.4382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10. Leaves positive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22607421875" w:line="240.22836685180664" w:lineRule="auto"/>
        <w:ind w:left="412.440185546875" w:right="54.85595703125" w:firstLine="9.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Feedback/Review for Doccer app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533203125" w:line="240" w:lineRule="auto"/>
        <w:ind w:left="0" w:right="77.6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  <w:sectPr>
          <w:type w:val="continuous"/>
          <w:pgSz w:h="11520" w:w="14760" w:orient="landscape"/>
          <w:pgMar w:bottom="1052.000732421875" w:top="784.439697265625" w:left="1733.7599182128906" w:right="681.09619140625" w:header="0" w:footer="720"/>
          <w:cols w:equalWidth="0" w:num="4">
            <w:col w:space="0" w:w="3100"/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5361328125" w:line="239.989900588989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94999885559082"/>
          <w:szCs w:val="13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94999885559082"/>
          <w:szCs w:val="13.994999885559082"/>
          <w:u w:val="none"/>
          <w:shd w:fill="auto" w:val="clear"/>
          <w:vertAlign w:val="baseline"/>
          <w:rtl w:val="0"/>
        </w:rPr>
        <w:t xml:space="preserve">"I'm tired, there are too many email/documents that needs to be sorted and read"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"This app work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13403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great!"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000183105469"/>
          <w:szCs w:val="33.33000183105469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32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502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000183105469"/>
          <w:szCs w:val="33.33000183105469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379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"Love this app!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13403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  <w:sectPr>
          <w:type w:val="continuous"/>
          <w:pgSz w:h="11520" w:w="14760" w:orient="landscape"/>
          <w:pgMar w:bottom="1052.000732421875" w:top="784.439697265625" w:left="1715.8995056152344" w:right="1642.20581054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Doccer has helped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4.611663818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653564453125" w:line="244.2753696441650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94999885559082"/>
          <w:szCs w:val="13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.994999885559082"/>
          <w:szCs w:val="13.994999885559082"/>
          <w:u w:val="none"/>
          <w:shd w:fill="auto" w:val="clear"/>
          <w:vertAlign w:val="baseline"/>
          <w:rtl w:val="0"/>
        </w:rPr>
        <w:t xml:space="preserve">"I wonder if I can find an app that can sort out my emails/documents."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49597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"Tutorial and simple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mode are easy to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1541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understand and use"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1.9499206542969" w:line="236.2592411041259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"Advanced setup is a bit complicated!"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927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19999885559082"/>
          <w:szCs w:val="16.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19999885559082"/>
          <w:szCs w:val="16.19999885559082"/>
          <w:u w:val="none"/>
          <w:shd w:fill="auto" w:val="clear"/>
          <w:vertAlign w:val="baseline"/>
          <w:rtl w:val="0"/>
        </w:rPr>
        <w:t xml:space="preserve">"Great finally done!"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51614379882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"Now just need to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61907958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test if Doccer works"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4969482421875" w:line="237.946300506591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93000030517578"/>
          <w:szCs w:val="15.993000030517578"/>
          <w:u w:val="none"/>
          <w:shd w:fill="auto" w:val="clear"/>
          <w:vertAlign w:val="baseline"/>
          <w:rtl w:val="0"/>
        </w:rPr>
        <w:t xml:space="preserve">immensely with dealing with the emails/documents." </w:t>
      </w:r>
    </w:p>
    <w:sectPr>
      <w:type w:val="continuous"/>
      <w:pgSz w:h="11520" w:w="14760" w:orient="landscape"/>
      <w:pgMar w:bottom="1052.000732421875" w:top="784.439697265625" w:left="1776.5959167480469" w:right="1632.1533203125" w:header="0" w:footer="720"/>
      <w:cols w:equalWidth="0" w:num="6">
        <w:col w:space="0" w:w="1900"/>
        <w:col w:space="0" w:w="1900"/>
        <w:col w:space="0" w:w="1900"/>
        <w:col w:space="0" w:w="1900"/>
        <w:col w:space="0" w:w="1900"/>
        <w:col w:space="0" w:w="1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