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Bank of America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International Cyber Security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Presenter - Scott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BOFA Workplace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