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c00000" w:val="clear"/>
            <w:vAlign w:val="center"/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b w:val="1"/>
                <w:color w:val="00ffff"/>
              </w:rPr>
            </w:pPr>
            <w:r w:rsidDel="00000000" w:rsidR="00000000" w:rsidRPr="00000000">
              <w:rPr>
                <w:b w:val="1"/>
                <w:color w:val="00ffff"/>
                <w:rtl w:val="0"/>
              </w:rPr>
              <w:t xml:space="preserve">Current – Spring 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2214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ITIS 3130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3160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1241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Total Credit Hours:</w:t>
            </w:r>
          </w:p>
        </w:tc>
        <w:tc>
          <w:tcPr>
            <w:tcBorders>
              <w:top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color w:val="00ffff"/>
              </w:rPr>
            </w:pPr>
            <w:r w:rsidDel="00000000" w:rsidR="00000000" w:rsidRPr="00000000">
              <w:rPr>
                <w:color w:val="00ffff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ffc000" w:val="clear"/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SUMMER 23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3153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4230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1242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02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2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56" w:lineRule="auto"/>
        <w:ind w:left="100" w:right="40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3"/>
            <w:shd w:fill="6fac46" w:val="clear"/>
            <w:vAlign w:val="center"/>
          </w:tcPr>
          <w:p w:rsidR="00000000" w:rsidDel="00000000" w:rsidP="00000000" w:rsidRDefault="00000000" w:rsidRPr="00000000" w14:paraId="0000002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FALL 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2164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2175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4232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6fac46" w:val="clear"/>
            <w:vAlign w:val="center"/>
          </w:tcPr>
          <w:p w:rsidR="00000000" w:rsidDel="00000000" w:rsidP="00000000" w:rsidRDefault="00000000" w:rsidRPr="00000000" w14:paraId="0000004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shd w:fill="6fac46" w:val="clear"/>
            <w:vAlign w:val="center"/>
          </w:tcPr>
          <w:p w:rsidR="00000000" w:rsidDel="00000000" w:rsidP="00000000" w:rsidRDefault="00000000" w:rsidRPr="00000000" w14:paraId="0000004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or 16</w:t>
            </w:r>
          </w:p>
        </w:tc>
      </w:tr>
    </w:tbl>
    <w:p w:rsidR="00000000" w:rsidDel="00000000" w:rsidP="00000000" w:rsidRDefault="00000000" w:rsidRPr="00000000" w14:paraId="00000046">
      <w:pPr>
        <w:spacing w:after="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https://catalog.charlotte.edu/preview_program.php?catoid=32&amp;poid=8543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72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talog.charlotte.edu/preview_program.php?catoid=32&amp;poid=8543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rzthSdifn78CxHGRDeLjbAbYkg==">AMUW2mWLOSxpohN7SXyGn0dTGxEwzmgmgmOSNWl7qI8D3ipyersZK1yldhaIjd49PEz2SUUhwAO0tAv+3YL/dDvZQ5oHNZasAakfVgeC34d++pFbfsikb3s=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