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F07647" w14:textId="5733A77C" w:rsidR="006A5C5D" w:rsidRPr="00FA4684" w:rsidRDefault="006A5C5D" w:rsidP="006A5C5D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FA4684">
        <w:rPr>
          <w:rFonts w:asciiTheme="minorHAnsi" w:hAnsiTheme="minorHAnsi" w:cstheme="minorHAnsi"/>
          <w:sz w:val="24"/>
          <w:szCs w:val="24"/>
        </w:rPr>
        <w:t xml:space="preserve">Assignments and Due Dates for </w:t>
      </w:r>
      <w:r w:rsidR="00005EF6" w:rsidRPr="00FA4684">
        <w:rPr>
          <w:rFonts w:asciiTheme="minorHAnsi" w:hAnsiTheme="minorHAnsi" w:cstheme="minorHAnsi"/>
          <w:sz w:val="24"/>
          <w:szCs w:val="24"/>
        </w:rPr>
        <w:t>F</w:t>
      </w:r>
      <w:r w:rsidR="000312C4" w:rsidRPr="00FA4684">
        <w:rPr>
          <w:rFonts w:asciiTheme="minorHAnsi" w:hAnsiTheme="minorHAnsi" w:cstheme="minorHAnsi"/>
          <w:sz w:val="24"/>
          <w:szCs w:val="24"/>
        </w:rPr>
        <w:t>all</w:t>
      </w:r>
      <w:r w:rsidRPr="00FA4684">
        <w:rPr>
          <w:rFonts w:asciiTheme="minorHAnsi" w:hAnsiTheme="minorHAnsi" w:cstheme="minorHAnsi"/>
          <w:sz w:val="24"/>
          <w:szCs w:val="24"/>
        </w:rPr>
        <w:t xml:space="preserve"> 20</w:t>
      </w:r>
      <w:r w:rsidR="00467751" w:rsidRPr="00FA4684">
        <w:rPr>
          <w:rFonts w:asciiTheme="minorHAnsi" w:hAnsiTheme="minorHAnsi" w:cstheme="minorHAnsi"/>
          <w:sz w:val="24"/>
          <w:szCs w:val="24"/>
        </w:rPr>
        <w:t>2</w:t>
      </w:r>
      <w:r w:rsidR="00705E10">
        <w:rPr>
          <w:rFonts w:asciiTheme="minorHAnsi" w:hAnsiTheme="minorHAnsi" w:cstheme="minorHAnsi"/>
          <w:sz w:val="24"/>
          <w:szCs w:val="24"/>
        </w:rPr>
        <w:t>1</w:t>
      </w:r>
      <w:r w:rsidRPr="00FA4684">
        <w:rPr>
          <w:rFonts w:asciiTheme="minorHAnsi" w:hAnsiTheme="minorHAnsi" w:cstheme="minorHAnsi"/>
          <w:sz w:val="24"/>
          <w:szCs w:val="24"/>
        </w:rPr>
        <w:t xml:space="preserve"> </w:t>
      </w:r>
      <w:r w:rsidR="00705E10">
        <w:rPr>
          <w:rFonts w:asciiTheme="minorHAnsi" w:hAnsiTheme="minorHAnsi" w:cstheme="minorHAnsi"/>
          <w:sz w:val="24"/>
          <w:szCs w:val="24"/>
        </w:rPr>
        <w:t>CIS 115</w:t>
      </w:r>
    </w:p>
    <w:p w14:paraId="69F685BD" w14:textId="4A8DDC84" w:rsidR="006A5C5D" w:rsidRPr="00FA4684" w:rsidRDefault="006A5C5D" w:rsidP="006A5C5D">
      <w:pPr>
        <w:rPr>
          <w:rFonts w:asciiTheme="minorHAnsi" w:hAnsiTheme="minorHAnsi" w:cstheme="minorHAnsi"/>
          <w:sz w:val="24"/>
          <w:szCs w:val="24"/>
        </w:rPr>
      </w:pPr>
      <w:r w:rsidRPr="00FA4684">
        <w:rPr>
          <w:rFonts w:asciiTheme="minorHAnsi" w:hAnsiTheme="minorHAnsi" w:cstheme="minorHAnsi"/>
          <w:sz w:val="24"/>
          <w:szCs w:val="24"/>
        </w:rPr>
        <w:t xml:space="preserve">All assignments will be due on </w:t>
      </w:r>
      <w:r w:rsidR="000B49F7" w:rsidRPr="00FA4684">
        <w:rPr>
          <w:rFonts w:asciiTheme="minorHAnsi" w:hAnsiTheme="minorHAnsi" w:cstheme="minorHAnsi"/>
          <w:b/>
          <w:sz w:val="24"/>
          <w:szCs w:val="24"/>
        </w:rPr>
        <w:t>Sun</w:t>
      </w:r>
      <w:r w:rsidRPr="00FA4684">
        <w:rPr>
          <w:rFonts w:asciiTheme="minorHAnsi" w:hAnsiTheme="minorHAnsi" w:cstheme="minorHAnsi"/>
          <w:b/>
          <w:sz w:val="24"/>
          <w:szCs w:val="24"/>
        </w:rPr>
        <w:t>day</w:t>
      </w:r>
      <w:r w:rsidRPr="00FA4684">
        <w:rPr>
          <w:rFonts w:asciiTheme="minorHAnsi" w:hAnsiTheme="minorHAnsi" w:cstheme="minorHAnsi"/>
          <w:sz w:val="24"/>
          <w:szCs w:val="24"/>
        </w:rPr>
        <w:t xml:space="preserve"> nights by 11:59pm. Some weeks you will have more than one folder of assignments to complete. Below you will find the assignment chart. </w:t>
      </w:r>
      <w:r w:rsidR="006A015D" w:rsidRPr="00FA4684">
        <w:rPr>
          <w:rFonts w:asciiTheme="minorHAnsi" w:hAnsiTheme="minorHAnsi" w:cstheme="minorHAnsi"/>
          <w:sz w:val="24"/>
          <w:szCs w:val="24"/>
        </w:rPr>
        <w:t xml:space="preserve">The first column has the week of the course. </w:t>
      </w:r>
      <w:r w:rsidRPr="00FA4684">
        <w:rPr>
          <w:rFonts w:asciiTheme="minorHAnsi" w:hAnsiTheme="minorHAnsi" w:cstheme="minorHAnsi"/>
          <w:sz w:val="24"/>
          <w:szCs w:val="24"/>
        </w:rPr>
        <w:t xml:space="preserve">The </w:t>
      </w:r>
      <w:r w:rsidR="006A015D" w:rsidRPr="00FA4684">
        <w:rPr>
          <w:rFonts w:asciiTheme="minorHAnsi" w:hAnsiTheme="minorHAnsi" w:cstheme="minorHAnsi"/>
          <w:sz w:val="24"/>
          <w:szCs w:val="24"/>
        </w:rPr>
        <w:t>second</w:t>
      </w:r>
      <w:r w:rsidRPr="00FA4684">
        <w:rPr>
          <w:rFonts w:asciiTheme="minorHAnsi" w:hAnsiTheme="minorHAnsi" w:cstheme="minorHAnsi"/>
          <w:sz w:val="24"/>
          <w:szCs w:val="24"/>
        </w:rPr>
        <w:t xml:space="preserve"> column has the dates that you should be working on the assignments in the </w:t>
      </w:r>
      <w:r w:rsidR="006A015D" w:rsidRPr="00FA4684">
        <w:rPr>
          <w:rFonts w:asciiTheme="minorHAnsi" w:hAnsiTheme="minorHAnsi" w:cstheme="minorHAnsi"/>
          <w:sz w:val="24"/>
          <w:szCs w:val="24"/>
        </w:rPr>
        <w:t>third</w:t>
      </w:r>
      <w:r w:rsidRPr="00FA4684">
        <w:rPr>
          <w:rFonts w:asciiTheme="minorHAnsi" w:hAnsiTheme="minorHAnsi" w:cstheme="minorHAnsi"/>
          <w:sz w:val="24"/>
          <w:szCs w:val="24"/>
        </w:rPr>
        <w:t xml:space="preserve"> column. The </w:t>
      </w:r>
      <w:r w:rsidR="006A015D" w:rsidRPr="00FA4684">
        <w:rPr>
          <w:rFonts w:asciiTheme="minorHAnsi" w:hAnsiTheme="minorHAnsi" w:cstheme="minorHAnsi"/>
          <w:sz w:val="24"/>
          <w:szCs w:val="24"/>
        </w:rPr>
        <w:t>third</w:t>
      </w:r>
      <w:r w:rsidRPr="00FA4684">
        <w:rPr>
          <w:rFonts w:asciiTheme="minorHAnsi" w:hAnsiTheme="minorHAnsi" w:cstheme="minorHAnsi"/>
          <w:sz w:val="24"/>
          <w:szCs w:val="24"/>
        </w:rPr>
        <w:t xml:space="preserve"> column contains the assignments that you should be working on. The </w:t>
      </w:r>
      <w:r w:rsidR="006A015D" w:rsidRPr="00FA4684">
        <w:rPr>
          <w:rFonts w:asciiTheme="minorHAnsi" w:hAnsiTheme="minorHAnsi" w:cstheme="minorHAnsi"/>
          <w:sz w:val="24"/>
          <w:szCs w:val="24"/>
        </w:rPr>
        <w:t xml:space="preserve">fourth </w:t>
      </w:r>
      <w:r w:rsidRPr="00FA4684">
        <w:rPr>
          <w:rFonts w:asciiTheme="minorHAnsi" w:hAnsiTheme="minorHAnsi" w:cstheme="minorHAnsi"/>
          <w:sz w:val="24"/>
          <w:szCs w:val="24"/>
        </w:rPr>
        <w:t>column is the date the assignments are due. No late work is accepted in this class.</w:t>
      </w:r>
    </w:p>
    <w:tbl>
      <w:tblPr>
        <w:tblStyle w:val="GridTable4-Accent1"/>
        <w:tblW w:w="10790" w:type="dxa"/>
        <w:tblLook w:val="04A0" w:firstRow="1" w:lastRow="0" w:firstColumn="1" w:lastColumn="0" w:noHBand="0" w:noVBand="1"/>
        <w:tblCaption w:val="Assignment Chart for CTS 250 Spring 2018"/>
        <w:tblDescription w:val="This chart gives the assignments that are due in this class by week and due date."/>
      </w:tblPr>
      <w:tblGrid>
        <w:gridCol w:w="1243"/>
        <w:gridCol w:w="1808"/>
        <w:gridCol w:w="4606"/>
        <w:gridCol w:w="1518"/>
        <w:gridCol w:w="1615"/>
      </w:tblGrid>
      <w:tr w:rsidR="005B6095" w:rsidRPr="00FA4684" w14:paraId="46F86989" w14:textId="77777777" w:rsidTr="00D66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F3B8BD2" w14:textId="4940F7F8" w:rsidR="005B6095" w:rsidRPr="00BF58CC" w:rsidRDefault="005B6095" w:rsidP="00815B5D">
            <w:pPr>
              <w:spacing w:before="120" w:after="120"/>
              <w:ind w:left="120" w:right="120"/>
              <w:jc w:val="center"/>
              <w:rPr>
                <w:rFonts w:asciiTheme="minorHAnsi" w:eastAsia="Times New Roman" w:hAnsiTheme="minorHAnsi" w:cstheme="minorHAnsi"/>
                <w:sz w:val="32"/>
                <w:szCs w:val="24"/>
              </w:rPr>
            </w:pPr>
            <w:r w:rsidRPr="00BF58CC">
              <w:rPr>
                <w:rFonts w:asciiTheme="minorHAnsi" w:eastAsia="Times New Roman" w:hAnsiTheme="minorHAnsi" w:cstheme="minorHAnsi"/>
                <w:color w:val="auto"/>
                <w:sz w:val="32"/>
                <w:szCs w:val="24"/>
              </w:rPr>
              <w:t>Week</w:t>
            </w:r>
          </w:p>
        </w:tc>
        <w:tc>
          <w:tcPr>
            <w:tcW w:w="1808" w:type="dxa"/>
            <w:hideMark/>
          </w:tcPr>
          <w:p w14:paraId="31759EEB" w14:textId="16720521" w:rsidR="005B6095" w:rsidRPr="00BF58CC" w:rsidRDefault="005B6095" w:rsidP="00815B5D">
            <w:pPr>
              <w:spacing w:before="120" w:after="120"/>
              <w:ind w:left="120" w:right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32"/>
                <w:szCs w:val="24"/>
              </w:rPr>
            </w:pPr>
            <w:r w:rsidRPr="00BF58CC">
              <w:rPr>
                <w:rFonts w:asciiTheme="minorHAnsi" w:eastAsia="Times New Roman" w:hAnsiTheme="minorHAnsi" w:cstheme="minorHAnsi"/>
                <w:color w:val="auto"/>
                <w:sz w:val="32"/>
                <w:szCs w:val="24"/>
              </w:rPr>
              <w:t>Dates</w:t>
            </w:r>
          </w:p>
        </w:tc>
        <w:tc>
          <w:tcPr>
            <w:tcW w:w="4606" w:type="dxa"/>
            <w:hideMark/>
          </w:tcPr>
          <w:p w14:paraId="085E6F7F" w14:textId="77777777" w:rsidR="005B6095" w:rsidRPr="00BF58CC" w:rsidRDefault="005B6095" w:rsidP="00815B5D">
            <w:pPr>
              <w:spacing w:before="120" w:after="120"/>
              <w:ind w:left="120" w:right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 w:val="0"/>
                <w:color w:val="000000"/>
                <w:sz w:val="32"/>
                <w:szCs w:val="24"/>
              </w:rPr>
            </w:pPr>
            <w:r w:rsidRPr="00BF58CC">
              <w:rPr>
                <w:rFonts w:asciiTheme="minorHAnsi" w:eastAsia="Times New Roman" w:hAnsiTheme="minorHAnsi" w:cstheme="minorHAnsi"/>
                <w:color w:val="000000"/>
                <w:sz w:val="32"/>
                <w:szCs w:val="24"/>
              </w:rPr>
              <w:t>Assignments</w:t>
            </w:r>
          </w:p>
        </w:tc>
        <w:tc>
          <w:tcPr>
            <w:tcW w:w="1518" w:type="dxa"/>
          </w:tcPr>
          <w:p w14:paraId="140C7EA5" w14:textId="0949A886" w:rsidR="005B6095" w:rsidRPr="00BF58CC" w:rsidRDefault="005B6095" w:rsidP="00815B5D">
            <w:pPr>
              <w:spacing w:before="120" w:after="120"/>
              <w:ind w:left="120" w:right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32"/>
                <w:szCs w:val="24"/>
              </w:rPr>
            </w:pPr>
            <w:r w:rsidRPr="00D6619A">
              <w:rPr>
                <w:rFonts w:asciiTheme="minorHAnsi" w:eastAsia="Times New Roman" w:hAnsiTheme="minorHAnsi" w:cstheme="minorHAnsi"/>
                <w:color w:val="auto"/>
                <w:sz w:val="32"/>
                <w:szCs w:val="24"/>
              </w:rPr>
              <w:t>Early Due Date</w:t>
            </w:r>
          </w:p>
        </w:tc>
        <w:tc>
          <w:tcPr>
            <w:tcW w:w="1615" w:type="dxa"/>
            <w:hideMark/>
          </w:tcPr>
          <w:p w14:paraId="29E8119C" w14:textId="1FD045A5" w:rsidR="005B6095" w:rsidRPr="00BF58CC" w:rsidRDefault="005B6095" w:rsidP="00815B5D">
            <w:pPr>
              <w:spacing w:before="120" w:after="120"/>
              <w:ind w:left="120" w:right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32"/>
                <w:szCs w:val="24"/>
              </w:rPr>
            </w:pPr>
            <w:r w:rsidRPr="00BF58CC">
              <w:rPr>
                <w:rFonts w:asciiTheme="minorHAnsi" w:eastAsia="Times New Roman" w:hAnsiTheme="minorHAnsi" w:cstheme="minorHAnsi"/>
                <w:color w:val="auto"/>
                <w:sz w:val="32"/>
                <w:szCs w:val="24"/>
              </w:rPr>
              <w:t xml:space="preserve">Due Date  </w:t>
            </w:r>
          </w:p>
        </w:tc>
      </w:tr>
      <w:tr w:rsidR="005B6095" w:rsidRPr="00FA4684" w14:paraId="3E2B0BC2" w14:textId="77777777" w:rsidTr="00D6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FF9AB04" w14:textId="5E78D6FF" w:rsidR="005B6095" w:rsidRPr="00FA4684" w:rsidRDefault="005B6095" w:rsidP="00A213F0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1</w:t>
            </w:r>
          </w:p>
        </w:tc>
        <w:tc>
          <w:tcPr>
            <w:tcW w:w="1808" w:type="dxa"/>
            <w:hideMark/>
          </w:tcPr>
          <w:p w14:paraId="42F57AC5" w14:textId="5FD5F0A3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August 23 to August 29</w:t>
            </w:r>
          </w:p>
        </w:tc>
        <w:tc>
          <w:tcPr>
            <w:tcW w:w="4606" w:type="dxa"/>
            <w:hideMark/>
          </w:tcPr>
          <w:p w14:paraId="328A561C" w14:textId="15D124E3" w:rsidR="005B6095" w:rsidRDefault="005B6095" w:rsidP="00D33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sz w:val="24"/>
                <w:szCs w:val="24"/>
              </w:rPr>
            </w:pPr>
            <w:r>
              <w:rPr>
                <w:rFonts w:cs="Arial"/>
                <w:b/>
                <w:sz w:val="24"/>
                <w:szCs w:val="24"/>
              </w:rPr>
              <w:t>Start Here! Folder</w:t>
            </w:r>
          </w:p>
          <w:p w14:paraId="00163F86" w14:textId="77777777" w:rsidR="005B6095" w:rsidRPr="005561F5" w:rsidRDefault="005B6095" w:rsidP="00D332F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5561F5">
              <w:rPr>
                <w:rFonts w:cs="Arial"/>
                <w:sz w:val="24"/>
                <w:szCs w:val="24"/>
              </w:rPr>
              <w:t>Review all information and videos provided</w:t>
            </w:r>
          </w:p>
          <w:p w14:paraId="708FB8DD" w14:textId="56C327D7" w:rsidR="005B6095" w:rsidRPr="00843D7C" w:rsidRDefault="005B6095" w:rsidP="00D332F8">
            <w:pPr>
              <w:pStyle w:val="ListParagraph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512FE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Student Agreement</w:t>
            </w:r>
          </w:p>
          <w:p w14:paraId="749D1314" w14:textId="39F67D67" w:rsidR="005B6095" w:rsidRPr="003200E1" w:rsidRDefault="005B6095" w:rsidP="00843D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Arial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eastAsia="Calibri" w:cs="Arial"/>
                <w:b/>
                <w:color w:val="000000" w:themeColor="text1"/>
                <w:sz w:val="24"/>
                <w:szCs w:val="24"/>
              </w:rPr>
              <w:t>Week 1 Chapter 1 Folder</w:t>
            </w:r>
          </w:p>
          <w:p w14:paraId="48F1E2CC" w14:textId="77777777" w:rsidR="005B6095" w:rsidRPr="00512FE4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512FE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Read and Study the Chapter </w:t>
            </w:r>
          </w:p>
          <w:p w14:paraId="029681C2" w14:textId="77777777" w:rsidR="005B6095" w:rsidRPr="00512FE4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512FE4">
              <w:rPr>
                <w:rFonts w:eastAsia="Calibri" w:cs="Arial"/>
                <w:color w:val="000000" w:themeColor="text1"/>
                <w:sz w:val="24"/>
                <w:szCs w:val="24"/>
              </w:rPr>
              <w:t>Review the Specifications Item for this chapter</w:t>
            </w:r>
          </w:p>
          <w:p w14:paraId="62FC9431" w14:textId="77777777" w:rsidR="005B6095" w:rsidRPr="00512FE4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512FE4">
              <w:rPr>
                <w:rFonts w:cs="Arial"/>
                <w:color w:val="000000" w:themeColor="text1"/>
                <w:sz w:val="24"/>
                <w:szCs w:val="24"/>
              </w:rPr>
              <w:t>Use the Items for Processing Requirements to complete Requirements</w:t>
            </w:r>
          </w:p>
          <w:p w14:paraId="0ECDF5CC" w14:textId="6E565FC6" w:rsidR="005B6095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 w:rsidRPr="00512FE4">
              <w:rPr>
                <w:rFonts w:cs="Arial"/>
                <w:sz w:val="24"/>
                <w:szCs w:val="24"/>
              </w:rPr>
              <w:t xml:space="preserve">Graded: </w:t>
            </w:r>
            <w:r>
              <w:rPr>
                <w:rFonts w:cs="Arial"/>
                <w:sz w:val="24"/>
                <w:szCs w:val="24"/>
              </w:rPr>
              <w:t>Lab 1-1 Stop and Analyze</w:t>
            </w:r>
          </w:p>
          <w:p w14:paraId="7363EEBB" w14:textId="40DF9824" w:rsidR="005B6095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Graded: Lab 1-2 Plan and Create</w:t>
            </w:r>
          </w:p>
          <w:p w14:paraId="5CDC6814" w14:textId="265BE1E1" w:rsidR="005B6095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Graded: Lab 1-3 Modify</w:t>
            </w:r>
          </w:p>
          <w:p w14:paraId="2DF52EA9" w14:textId="33BE4DE2" w:rsidR="005B6095" w:rsidRPr="00512FE4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Graded: Ch1 Averages Algorithm</w:t>
            </w:r>
          </w:p>
          <w:p w14:paraId="7C94B293" w14:textId="77777777" w:rsidR="005B6095" w:rsidRPr="00512FE4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512FE4">
              <w:rPr>
                <w:rFonts w:eastAsia="Calibri" w:cs="Arial"/>
                <w:color w:val="000000" w:themeColor="text1"/>
                <w:sz w:val="24"/>
                <w:szCs w:val="24"/>
              </w:rPr>
              <w:t>Graded: CH 1 Quiz</w:t>
            </w:r>
          </w:p>
          <w:p w14:paraId="6F9399ED" w14:textId="77777777" w:rsidR="005B6095" w:rsidRPr="00512FE4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512FE4">
              <w:rPr>
                <w:rFonts w:eastAsia="Calibri" w:cs="Arial"/>
                <w:color w:val="000000" w:themeColor="text1"/>
                <w:sz w:val="24"/>
                <w:szCs w:val="24"/>
              </w:rPr>
              <w:t>Optional: CH 1 Honors Work: please try!</w:t>
            </w:r>
          </w:p>
          <w:p w14:paraId="0C8501ED" w14:textId="77777777" w:rsidR="005B6095" w:rsidRPr="006A4605" w:rsidRDefault="005B6095" w:rsidP="00843D7C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4"/>
                <w:szCs w:val="24"/>
              </w:rPr>
            </w:pPr>
            <w:r w:rsidRPr="001E0FEE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Graded: Real World Discussion Chapter 1 under the Real-World Happenings folder.</w:t>
            </w:r>
          </w:p>
          <w:p w14:paraId="5FC3C658" w14:textId="77777777" w:rsidR="005B6095" w:rsidRPr="00512FE4" w:rsidRDefault="005B6095" w:rsidP="00843D7C">
            <w:pPr>
              <w:pStyle w:val="ListParagraph"/>
              <w:ind w:left="8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</w:p>
          <w:p w14:paraId="17EB0EA3" w14:textId="27D16816" w:rsidR="005B6095" w:rsidRPr="00FA4684" w:rsidRDefault="005B6095" w:rsidP="00D332F8">
            <w:pPr>
              <w:pStyle w:val="ListParagraph"/>
              <w:spacing w:before="100" w:beforeAutospacing="1" w:after="240"/>
              <w:ind w:left="84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70BC7066" w14:textId="77777777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</w:tcPr>
          <w:p w14:paraId="2F9D3C9C" w14:textId="29DBCFB7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August 29</w:t>
            </w:r>
          </w:p>
        </w:tc>
      </w:tr>
      <w:tr w:rsidR="005B6095" w:rsidRPr="00FA4684" w14:paraId="4BFF45FF" w14:textId="77777777" w:rsidTr="00D6619A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4A12B5C" w14:textId="07663638" w:rsidR="005B6095" w:rsidRPr="00FA4684" w:rsidRDefault="005B6095" w:rsidP="00A213F0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2</w:t>
            </w:r>
          </w:p>
        </w:tc>
        <w:tc>
          <w:tcPr>
            <w:tcW w:w="1808" w:type="dxa"/>
            <w:hideMark/>
          </w:tcPr>
          <w:p w14:paraId="5605E066" w14:textId="0B714347" w:rsidR="005B6095" w:rsidRPr="00FA4684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August 30 to September 5</w:t>
            </w:r>
          </w:p>
        </w:tc>
        <w:tc>
          <w:tcPr>
            <w:tcW w:w="4606" w:type="dxa"/>
            <w:hideMark/>
          </w:tcPr>
          <w:p w14:paraId="6D4751C1" w14:textId="22EFF416" w:rsidR="005B6095" w:rsidRPr="00350452" w:rsidRDefault="005B6095" w:rsidP="00843D7C">
            <w:pPr>
              <w:spacing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Arial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Week 2 </w:t>
            </w:r>
            <w:r w:rsidRPr="00350452"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Chapter 2 </w:t>
            </w: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>Folder</w:t>
            </w:r>
          </w:p>
          <w:p w14:paraId="64183A25" w14:textId="77777777" w:rsidR="005B6095" w:rsidRPr="00F822EA" w:rsidRDefault="005B6095" w:rsidP="00843D7C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Read and Study the Chapter</w:t>
            </w:r>
          </w:p>
          <w:p w14:paraId="107B7FFA" w14:textId="77777777" w:rsidR="005B6095" w:rsidRPr="00F822EA" w:rsidRDefault="005B6095" w:rsidP="00843D7C">
            <w:pPr>
              <w:pStyle w:val="ListParagraph"/>
              <w:numPr>
                <w:ilvl w:val="0"/>
                <w:numId w:val="26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Use the Flash Cards to learn key terms</w:t>
            </w:r>
          </w:p>
          <w:p w14:paraId="6CE947D3" w14:textId="77777777" w:rsidR="005B6095" w:rsidRPr="00F822EA" w:rsidRDefault="005B6095" w:rsidP="00843D7C">
            <w:pPr>
              <w:pStyle w:val="ListParagraph"/>
              <w:numPr>
                <w:ilvl w:val="0"/>
                <w:numId w:val="26"/>
              </w:num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cs="Arial"/>
                <w:color w:val="000000" w:themeColor="text1"/>
                <w:sz w:val="24"/>
                <w:szCs w:val="24"/>
              </w:rPr>
              <w:t>Use the Items for Processing Requirements to complete Requirements</w:t>
            </w:r>
          </w:p>
          <w:p w14:paraId="4C7557B9" w14:textId="77777777" w:rsidR="005B6095" w:rsidRPr="00F822EA" w:rsidRDefault="005B6095" w:rsidP="00843D7C">
            <w:pPr>
              <w:pStyle w:val="ListParagraph"/>
              <w:numPr>
                <w:ilvl w:val="0"/>
                <w:numId w:val="26"/>
              </w:num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Take the chapter practice test many times to learn the content</w:t>
            </w:r>
          </w:p>
          <w:p w14:paraId="4CB3279A" w14:textId="26C663A7" w:rsidR="005B6095" w:rsidRDefault="005B6095" w:rsidP="00843D7C">
            <w:pPr>
              <w:pStyle w:val="ListParagraph"/>
              <w:numPr>
                <w:ilvl w:val="0"/>
                <w:numId w:val="26"/>
              </w:num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cs="Arial"/>
                <w:color w:val="000000" w:themeColor="text1"/>
                <w:sz w:val="24"/>
                <w:szCs w:val="24"/>
              </w:rPr>
              <w:lastRenderedPageBreak/>
              <w:t>Graded: Personal Computer Algorithm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 </w:t>
            </w:r>
          </w:p>
          <w:p w14:paraId="23E9BE1C" w14:textId="41F8956D" w:rsidR="005B6095" w:rsidRDefault="005B6095" w:rsidP="00843D7C">
            <w:pPr>
              <w:pStyle w:val="ListParagraph"/>
              <w:numPr>
                <w:ilvl w:val="0"/>
                <w:numId w:val="26"/>
              </w:num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Ch 2 Analyzing Problems</w:t>
            </w:r>
          </w:p>
          <w:p w14:paraId="78895527" w14:textId="219057B2" w:rsidR="005B6095" w:rsidRPr="00513404" w:rsidRDefault="005B6095" w:rsidP="00513404">
            <w:pPr>
              <w:pStyle w:val="ListParagraph"/>
              <w:numPr>
                <w:ilvl w:val="0"/>
                <w:numId w:val="26"/>
              </w:num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513404">
              <w:rPr>
                <w:rFonts w:cs="Arial"/>
                <w:color w:val="000000" w:themeColor="text1"/>
                <w:sz w:val="24"/>
                <w:szCs w:val="24"/>
              </w:rPr>
              <w:t>Graded: Ch 2 Plan the Algorithm</w:t>
            </w:r>
          </w:p>
          <w:p w14:paraId="39E79066" w14:textId="6B1D4944" w:rsidR="005B6095" w:rsidRPr="00F822EA" w:rsidRDefault="005B6095" w:rsidP="00843D7C">
            <w:pPr>
              <w:pStyle w:val="ListParagraph"/>
              <w:numPr>
                <w:ilvl w:val="0"/>
                <w:numId w:val="26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Chapter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Q</w:t>
            </w: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uiz</w:t>
            </w:r>
          </w:p>
          <w:p w14:paraId="039B60C4" w14:textId="77777777" w:rsidR="005B6095" w:rsidRPr="00F822EA" w:rsidRDefault="005B6095" w:rsidP="00843D7C">
            <w:pPr>
              <w:pStyle w:val="ListParagraph"/>
              <w:numPr>
                <w:ilvl w:val="0"/>
                <w:numId w:val="26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Combined Test Chapters 1 and 2 </w:t>
            </w:r>
          </w:p>
          <w:p w14:paraId="7ADBEC28" w14:textId="77777777" w:rsidR="005B6095" w:rsidRPr="00F822EA" w:rsidRDefault="005B6095" w:rsidP="00843D7C">
            <w:pPr>
              <w:pStyle w:val="ListParagraph"/>
              <w:numPr>
                <w:ilvl w:val="0"/>
                <w:numId w:val="26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Optional: CH 2 Honors Work: Please try!</w:t>
            </w:r>
          </w:p>
          <w:p w14:paraId="61FFBA22" w14:textId="77777777" w:rsidR="005B6095" w:rsidRPr="00924A7E" w:rsidRDefault="005B6095" w:rsidP="00843D7C">
            <w:pPr>
              <w:pStyle w:val="ListParagraph"/>
              <w:numPr>
                <w:ilvl w:val="0"/>
                <w:numId w:val="25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924A7E">
              <w:rPr>
                <w:rFonts w:eastAsia="Calibri" w:cs="Arial"/>
                <w:b/>
                <w:color w:val="000000" w:themeColor="text1"/>
                <w:sz w:val="24"/>
                <w:szCs w:val="24"/>
              </w:rPr>
              <w:t>Graded: Global Assignment 1 quiz under Real World Happenings Folder</w:t>
            </w:r>
          </w:p>
          <w:p w14:paraId="342D63F8" w14:textId="2A949114" w:rsidR="005B6095" w:rsidRPr="00924A7E" w:rsidRDefault="005B6095" w:rsidP="00513404">
            <w:pPr>
              <w:pStyle w:val="ListParagraph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sz w:val="24"/>
                <w:szCs w:val="24"/>
              </w:rPr>
            </w:pPr>
            <w:r w:rsidRPr="00924A7E">
              <w:rPr>
                <w:rFonts w:eastAsia="Calibri" w:cs="Arial"/>
                <w:b/>
                <w:color w:val="000000" w:themeColor="text1"/>
                <w:sz w:val="24"/>
                <w:szCs w:val="24"/>
              </w:rPr>
              <w:t>Graded: Global Assignment 1b: Choose your Country under Real World Happenings Folder</w:t>
            </w:r>
          </w:p>
          <w:p w14:paraId="26DCDA0C" w14:textId="77777777" w:rsidR="005B6095" w:rsidRDefault="005B6095" w:rsidP="006A4605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  <w:t>10 Percent Date</w:t>
            </w:r>
          </w:p>
          <w:p w14:paraId="128C8B69" w14:textId="633C9995" w:rsidR="005B6095" w:rsidRPr="006A4605" w:rsidRDefault="005B6095" w:rsidP="006A4605">
            <w:pPr>
              <w:pStyle w:val="ListParagraph"/>
              <w:numPr>
                <w:ilvl w:val="0"/>
                <w:numId w:val="38"/>
              </w:numPr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A4605">
              <w:rPr>
                <w:rFonts w:eastAsia="Times New Roman" w:cstheme="minorHAnsi"/>
                <w:bCs/>
                <w:sz w:val="24"/>
                <w:szCs w:val="24"/>
              </w:rPr>
              <w:t>September 2 is the 10 percent date. That means that any student who has not completed the student agreement will be dropped from the class. This is a state policy.</w:t>
            </w:r>
          </w:p>
          <w:p w14:paraId="508D37C5" w14:textId="045899A8" w:rsidR="005B6095" w:rsidRPr="00FA4684" w:rsidRDefault="005B6095" w:rsidP="006A4605">
            <w:pPr>
              <w:pStyle w:val="ListParagraph"/>
              <w:spacing w:before="100" w:beforeAutospacing="1" w:after="24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5BC5A59F" w14:textId="77777777" w:rsidR="005B6095" w:rsidRPr="00FA4684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</w:tcPr>
          <w:p w14:paraId="54A15323" w14:textId="16C341F2" w:rsidR="005B6095" w:rsidRPr="00FA4684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September 5</w:t>
            </w:r>
          </w:p>
        </w:tc>
      </w:tr>
      <w:tr w:rsidR="005B6095" w:rsidRPr="00FA4684" w14:paraId="10C4BF59" w14:textId="77777777" w:rsidTr="00D6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1FE444D8" w14:textId="05B416FE" w:rsidR="005B6095" w:rsidRPr="00FA4684" w:rsidRDefault="005B6095" w:rsidP="00A213F0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Week 3</w:t>
            </w:r>
          </w:p>
        </w:tc>
        <w:tc>
          <w:tcPr>
            <w:tcW w:w="1808" w:type="dxa"/>
            <w:hideMark/>
          </w:tcPr>
          <w:p w14:paraId="1B2D3123" w14:textId="13EDD72C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September 6 to September 12</w:t>
            </w:r>
          </w:p>
        </w:tc>
        <w:tc>
          <w:tcPr>
            <w:tcW w:w="4606" w:type="dxa"/>
            <w:hideMark/>
          </w:tcPr>
          <w:p w14:paraId="2A9383E8" w14:textId="67FD25AF" w:rsidR="005B6095" w:rsidRPr="00350452" w:rsidRDefault="005B6095" w:rsidP="00843D7C">
            <w:pPr>
              <w:spacing w:before="120" w:after="120" w:line="259" w:lineRule="auto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Arial"/>
                <w:b/>
                <w:color w:val="C45911" w:themeColor="accent2" w:themeShade="B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Week 3 </w:t>
            </w:r>
            <w:r w:rsidRPr="00350452"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Chapter 3 </w:t>
            </w: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>Folder</w:t>
            </w:r>
          </w:p>
          <w:p w14:paraId="78382BD3" w14:textId="77777777" w:rsidR="005B6095" w:rsidRPr="00F822EA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Read and Study the Chapter</w:t>
            </w:r>
          </w:p>
          <w:p w14:paraId="1DF647F9" w14:textId="77777777" w:rsidR="005B6095" w:rsidRPr="00F822EA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Use the Flash Cards to learn key terms</w:t>
            </w:r>
          </w:p>
          <w:p w14:paraId="0C33DAED" w14:textId="77777777" w:rsidR="005B6095" w:rsidRPr="00F822EA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cs="Arial"/>
                <w:color w:val="000000" w:themeColor="text1"/>
                <w:sz w:val="24"/>
                <w:szCs w:val="24"/>
              </w:rPr>
              <w:t>Use the Items for Processing Requirements to complete Requirements</w:t>
            </w:r>
          </w:p>
          <w:p w14:paraId="3C6263CE" w14:textId="5430F32E" w:rsidR="005B6095" w:rsidRPr="008311A0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Take the chapter practice test many times to learn the content</w:t>
            </w:r>
          </w:p>
          <w:p w14:paraId="74EE08B2" w14:textId="3B86EB5A" w:rsidR="005B6095" w:rsidRPr="00F822EA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CH 3 Declaring Memory Locations</w:t>
            </w:r>
          </w:p>
          <w:p w14:paraId="259BA809" w14:textId="3CBFD430" w:rsidR="005B6095" w:rsidRPr="00F822EA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Graded: CH 3 Lab 3-1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Stop and Analyze</w:t>
            </w:r>
          </w:p>
          <w:p w14:paraId="50C903DC" w14:textId="0250525F" w:rsidR="005B6095" w:rsidRPr="004B7AED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CH 3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Railing Gathering Info quiz</w:t>
            </w:r>
          </w:p>
          <w:p w14:paraId="5E74C5AB" w14:textId="3AF520CC" w:rsidR="005B6095" w:rsidRPr="00F822EA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CH 3 Railing Algorithm quiz</w:t>
            </w:r>
          </w:p>
          <w:p w14:paraId="5827864C" w14:textId="7C0FB99F" w:rsidR="005B6095" w:rsidRPr="00F822EA" w:rsidRDefault="005B6095" w:rsidP="00843D7C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Graded: Chapter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3</w:t>
            </w: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Q</w:t>
            </w: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uiz</w:t>
            </w:r>
          </w:p>
          <w:p w14:paraId="7F57FBB4" w14:textId="77777777" w:rsidR="005B6095" w:rsidRPr="00F822EA" w:rsidRDefault="005B6095" w:rsidP="00843D7C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822EA">
              <w:rPr>
                <w:rFonts w:eastAsia="Calibri" w:cs="Arial"/>
                <w:color w:val="000000" w:themeColor="text1"/>
                <w:sz w:val="24"/>
                <w:szCs w:val="24"/>
              </w:rPr>
              <w:t>Optional: CH 3 Honors Work: Please try!</w:t>
            </w:r>
          </w:p>
          <w:p w14:paraId="01222A66" w14:textId="6D603062" w:rsidR="005B6095" w:rsidRPr="00BC083F" w:rsidRDefault="005B6095" w:rsidP="00843D7C">
            <w:pPr>
              <w:pStyle w:val="ListParagraph"/>
              <w:numPr>
                <w:ilvl w:val="0"/>
                <w:numId w:val="22"/>
              </w:numPr>
              <w:spacing w:before="100" w:beforeAutospacing="1" w:after="24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E0FEE">
              <w:rPr>
                <w:rFonts w:cs="Arial"/>
                <w:b/>
                <w:color w:val="000000" w:themeColor="text1"/>
                <w:sz w:val="24"/>
                <w:szCs w:val="24"/>
              </w:rPr>
              <w:lastRenderedPageBreak/>
              <w:t>Graded: Global Assignment – Business Rules; in the Real-World Happenings Folder</w:t>
            </w:r>
          </w:p>
        </w:tc>
        <w:tc>
          <w:tcPr>
            <w:tcW w:w="1518" w:type="dxa"/>
          </w:tcPr>
          <w:p w14:paraId="1E582F36" w14:textId="77777777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</w:tcPr>
          <w:p w14:paraId="16C14D72" w14:textId="71F35030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September 12</w:t>
            </w:r>
          </w:p>
        </w:tc>
      </w:tr>
      <w:tr w:rsidR="005B6095" w:rsidRPr="00FA4684" w14:paraId="40161D1E" w14:textId="77777777" w:rsidTr="00D6619A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7DC8A644" w14:textId="75A6851A" w:rsidR="005B6095" w:rsidRPr="00FA4684" w:rsidRDefault="005B6095" w:rsidP="00A213F0">
            <w:pPr>
              <w:spacing w:before="120" w:after="120"/>
              <w:ind w:left="120"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4</w:t>
            </w:r>
          </w:p>
        </w:tc>
        <w:tc>
          <w:tcPr>
            <w:tcW w:w="1808" w:type="dxa"/>
            <w:hideMark/>
          </w:tcPr>
          <w:p w14:paraId="66ED6966" w14:textId="102F2DA0" w:rsidR="005B6095" w:rsidRPr="00FA4684" w:rsidRDefault="005B6095" w:rsidP="009C264A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September 13 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to </w:t>
            </w: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September 19</w:t>
            </w:r>
          </w:p>
        </w:tc>
        <w:tc>
          <w:tcPr>
            <w:tcW w:w="4606" w:type="dxa"/>
            <w:hideMark/>
          </w:tcPr>
          <w:p w14:paraId="1FC8AC91" w14:textId="6C53E595" w:rsidR="005B6095" w:rsidRDefault="005B6095" w:rsidP="00843D7C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b/>
                <w:sz w:val="24"/>
                <w:szCs w:val="24"/>
              </w:rPr>
            </w:pPr>
            <w:r>
              <w:rPr>
                <w:rFonts w:eastAsia="Times New Roman" w:cs="Arial"/>
                <w:b/>
                <w:sz w:val="24"/>
                <w:szCs w:val="24"/>
              </w:rPr>
              <w:t xml:space="preserve">Week 4 </w:t>
            </w:r>
            <w:r w:rsidRPr="00350452">
              <w:rPr>
                <w:rFonts w:eastAsia="Times New Roman" w:cs="Arial"/>
                <w:b/>
                <w:sz w:val="24"/>
                <w:szCs w:val="24"/>
              </w:rPr>
              <w:t xml:space="preserve">Pre-Chapter 4 </w:t>
            </w:r>
            <w:r>
              <w:rPr>
                <w:rFonts w:eastAsia="Times New Roman" w:cs="Arial"/>
                <w:b/>
                <w:sz w:val="24"/>
                <w:szCs w:val="24"/>
              </w:rPr>
              <w:t>Folder</w:t>
            </w:r>
          </w:p>
          <w:p w14:paraId="7091080C" w14:textId="77777777" w:rsidR="005B6095" w:rsidRPr="00913391" w:rsidRDefault="005B6095" w:rsidP="00843D7C">
            <w:pPr>
              <w:pStyle w:val="ListParagraph"/>
              <w:numPr>
                <w:ilvl w:val="0"/>
                <w:numId w:val="30"/>
              </w:num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How to set up Visual Studio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2019</w:t>
            </w:r>
          </w:p>
          <w:p w14:paraId="06EE983E" w14:textId="77777777" w:rsidR="005B6095" w:rsidRPr="00405ED4" w:rsidRDefault="005B6095" w:rsidP="00843D7C">
            <w:pPr>
              <w:pStyle w:val="ListParagraph"/>
              <w:numPr>
                <w:ilvl w:val="0"/>
                <w:numId w:val="30"/>
              </w:num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Successful Installation Screen Shot</w:t>
            </w:r>
          </w:p>
          <w:p w14:paraId="0A533AF3" w14:textId="76794862" w:rsidR="005B6095" w:rsidRPr="008909BE" w:rsidRDefault="005B6095" w:rsidP="00843D7C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Pre-</w:t>
            </w: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CH 4 Lab 4-2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instructions attached to the assignment</w:t>
            </w:r>
          </w:p>
          <w:p w14:paraId="36092723" w14:textId="77777777" w:rsidR="005B6095" w:rsidRPr="001E0FEE" w:rsidRDefault="005B6095" w:rsidP="00843D7C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1E0FEE">
              <w:rPr>
                <w:rFonts w:cs="Arial"/>
                <w:b/>
                <w:color w:val="000000" w:themeColor="text1"/>
                <w:sz w:val="24"/>
                <w:szCs w:val="24"/>
              </w:rPr>
              <w:t>Graded: Global Assignment Work Sheet in the Real-World Happenings Folder</w:t>
            </w:r>
          </w:p>
          <w:p w14:paraId="182F3FA9" w14:textId="77777777" w:rsidR="005B6095" w:rsidRPr="00E2238D" w:rsidRDefault="005B6095" w:rsidP="00843D7C">
            <w:pPr>
              <w:pStyle w:val="ListParagraph"/>
              <w:numPr>
                <w:ilvl w:val="0"/>
                <w:numId w:val="30"/>
              </w:numPr>
              <w:spacing w:after="16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E2238D">
              <w:rPr>
                <w:rFonts w:cs="Arial"/>
                <w:b/>
                <w:color w:val="000000" w:themeColor="text1"/>
                <w:sz w:val="24"/>
                <w:szCs w:val="24"/>
              </w:rPr>
              <w:t>Graded: Global Discussion Activity</w:t>
            </w:r>
          </w:p>
          <w:p w14:paraId="21DE5A5A" w14:textId="4D16A21D" w:rsidR="005B6095" w:rsidRPr="00FA4684" w:rsidRDefault="005B6095" w:rsidP="00E2238D">
            <w:pPr>
              <w:pStyle w:val="ListParagraph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6D4463F2" w14:textId="0C2BEA22" w:rsidR="005B6095" w:rsidRPr="00FA4684" w:rsidRDefault="00D6619A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September 16</w:t>
            </w:r>
          </w:p>
        </w:tc>
        <w:tc>
          <w:tcPr>
            <w:tcW w:w="1615" w:type="dxa"/>
          </w:tcPr>
          <w:p w14:paraId="6A3CF87F" w14:textId="231B66D3" w:rsidR="005B6095" w:rsidRPr="00FA4684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September 19</w:t>
            </w:r>
          </w:p>
        </w:tc>
      </w:tr>
      <w:tr w:rsidR="005B6095" w:rsidRPr="00FA4684" w14:paraId="16E2E9D6" w14:textId="77777777" w:rsidTr="00D6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1542231" w14:textId="0A540B42" w:rsidR="005B6095" w:rsidRPr="00FA4684" w:rsidRDefault="005B6095" w:rsidP="00A213F0">
            <w:pPr>
              <w:spacing w:before="120" w:after="120"/>
              <w:ind w:left="120"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5</w:t>
            </w:r>
          </w:p>
        </w:tc>
        <w:tc>
          <w:tcPr>
            <w:tcW w:w="1808" w:type="dxa"/>
          </w:tcPr>
          <w:p w14:paraId="2B67E0D7" w14:textId="5E219039" w:rsidR="005B6095" w:rsidRPr="00FA4684" w:rsidRDefault="005B6095" w:rsidP="00924A7E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September 20 to September 26</w:t>
            </w:r>
          </w:p>
        </w:tc>
        <w:tc>
          <w:tcPr>
            <w:tcW w:w="4606" w:type="dxa"/>
          </w:tcPr>
          <w:p w14:paraId="484B852D" w14:textId="222F5EB8" w:rsidR="005B6095" w:rsidRDefault="005B6095" w:rsidP="002A46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4"/>
                <w:szCs w:val="24"/>
              </w:rPr>
            </w:pPr>
            <w:r>
              <w:rPr>
                <w:rFonts w:eastAsia="Times New Roman" w:cs="Arial"/>
                <w:b/>
                <w:sz w:val="24"/>
                <w:szCs w:val="24"/>
              </w:rPr>
              <w:t>Week 5 Chapter 4 Folder</w:t>
            </w:r>
          </w:p>
          <w:p w14:paraId="1440FA80" w14:textId="77777777" w:rsidR="005B6095" w:rsidRPr="00405ED4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Read and Study the Chapter</w:t>
            </w:r>
          </w:p>
          <w:p w14:paraId="1BD6AA3D" w14:textId="77777777" w:rsidR="005B6095" w:rsidRPr="00405ED4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Use the Flash Cards to learn key terms</w:t>
            </w:r>
          </w:p>
          <w:p w14:paraId="154DA04F" w14:textId="77777777" w:rsidR="005B6095" w:rsidRPr="00405ED4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View any videos provided</w:t>
            </w:r>
          </w:p>
          <w:p w14:paraId="5E0BA860" w14:textId="77777777" w:rsidR="005B6095" w:rsidRPr="003A2A0C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Take the chapter practice test many times to learn the content</w:t>
            </w:r>
          </w:p>
          <w:p w14:paraId="00475521" w14:textId="65B9600F" w:rsidR="005B6095" w:rsidRPr="000C77BA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3A2A0C">
              <w:rPr>
                <w:rFonts w:eastAsia="Calibri" w:cs="Arial"/>
                <w:color w:val="000000" w:themeColor="text1"/>
                <w:sz w:val="24"/>
                <w:szCs w:val="24"/>
              </w:rPr>
              <w:t>Review the material in the Items for Processing Requirements folder</w:t>
            </w:r>
          </w:p>
          <w:p w14:paraId="13A70F2C" w14:textId="49BEFEC8" w:rsidR="005B6095" w:rsidRPr="003C63BE" w:rsidRDefault="005B6095" w:rsidP="009B0EFE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Assignment Statements Quiz</w:t>
            </w:r>
          </w:p>
          <w:p w14:paraId="765753C2" w14:textId="237AA3BD" w:rsidR="005B6095" w:rsidRPr="008C4D90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Fish Tank IPO Chart  </w:t>
            </w:r>
          </w:p>
          <w:p w14:paraId="0F353782" w14:textId="1B70855A" w:rsidR="005B6095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Fish Tank Flow Chart</w:t>
            </w:r>
          </w:p>
          <w:p w14:paraId="302EDBEC" w14:textId="77777777" w:rsidR="005B6095" w:rsidRPr="00D61AE6" w:rsidRDefault="005B6095" w:rsidP="009F2D28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Fish Tank Algorithm</w:t>
            </w:r>
          </w:p>
          <w:p w14:paraId="079F3DC9" w14:textId="2C3D0F3B" w:rsidR="005B6095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Fish Tank Program</w:t>
            </w:r>
          </w:p>
          <w:p w14:paraId="26741A74" w14:textId="77777777" w:rsidR="005B6095" w:rsidRDefault="005B6095" w:rsidP="00EF23B1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True/False Quiz</w:t>
            </w:r>
          </w:p>
          <w:p w14:paraId="4F27ACA1" w14:textId="77777777" w:rsidR="005B6095" w:rsidRDefault="005B6095" w:rsidP="00EF23B1">
            <w:pPr>
              <w:pStyle w:val="ListParagraph"/>
              <w:numPr>
                <w:ilvl w:val="0"/>
                <w:numId w:val="16"/>
              </w:numPr>
              <w:spacing w:before="100" w:beforeAutospacing="1" w:after="24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Chapter Test for Chapters 3 and 4</w:t>
            </w:r>
          </w:p>
          <w:p w14:paraId="5CF99A19" w14:textId="03120D68" w:rsidR="005B6095" w:rsidRPr="002A465D" w:rsidRDefault="005B6095" w:rsidP="003121A9">
            <w:pPr>
              <w:pStyle w:val="ListParagraph"/>
              <w:numPr>
                <w:ilvl w:val="0"/>
                <w:numId w:val="16"/>
              </w:numPr>
              <w:spacing w:before="100" w:beforeAutospacing="1" w:after="24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2A465D">
              <w:rPr>
                <w:rFonts w:eastAsia="Calibri" w:cs="Arial"/>
                <w:color w:val="000000" w:themeColor="text1"/>
                <w:sz w:val="24"/>
                <w:szCs w:val="24"/>
              </w:rPr>
              <w:t>Optional: CH 4 Honors Work</w:t>
            </w:r>
          </w:p>
        </w:tc>
        <w:tc>
          <w:tcPr>
            <w:tcW w:w="1518" w:type="dxa"/>
          </w:tcPr>
          <w:p w14:paraId="44C8424B" w14:textId="38BF3508" w:rsidR="005B6095" w:rsidRPr="00FA4684" w:rsidRDefault="00D6619A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September 23</w:t>
            </w:r>
          </w:p>
        </w:tc>
        <w:tc>
          <w:tcPr>
            <w:tcW w:w="1615" w:type="dxa"/>
          </w:tcPr>
          <w:p w14:paraId="6E99A1D9" w14:textId="5306BE88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September 26</w:t>
            </w:r>
          </w:p>
        </w:tc>
      </w:tr>
      <w:tr w:rsidR="005B6095" w:rsidRPr="00FA4684" w14:paraId="0C354130" w14:textId="77777777" w:rsidTr="0085606B">
        <w:trPr>
          <w:trHeight w:val="6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1C2EA6BF" w14:textId="69600237" w:rsidR="005B6095" w:rsidRPr="00FA4684" w:rsidRDefault="005B6095" w:rsidP="00924A7E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lastRenderedPageBreak/>
              <w:t>Week 6</w:t>
            </w:r>
          </w:p>
        </w:tc>
        <w:tc>
          <w:tcPr>
            <w:tcW w:w="1808" w:type="dxa"/>
          </w:tcPr>
          <w:p w14:paraId="1A316EB7" w14:textId="23FC8F48" w:rsidR="005B6095" w:rsidRPr="00FA4684" w:rsidRDefault="005B6095" w:rsidP="00924A7E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September 27 to October 3</w:t>
            </w:r>
          </w:p>
        </w:tc>
        <w:tc>
          <w:tcPr>
            <w:tcW w:w="4606" w:type="dxa"/>
          </w:tcPr>
          <w:p w14:paraId="5F3752A2" w14:textId="09E2DC50" w:rsidR="005B6095" w:rsidRDefault="005B6095" w:rsidP="009B0EFE">
            <w:p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Week 6 </w:t>
            </w:r>
            <w:r w:rsidRPr="00405ED4"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Chapter 5 </w:t>
            </w: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Folder  </w:t>
            </w:r>
          </w:p>
          <w:p w14:paraId="5EA14346" w14:textId="05245E03" w:rsidR="005B6095" w:rsidRPr="009B0EFE" w:rsidRDefault="005B6095" w:rsidP="009B0EFE">
            <w:pPr>
              <w:pStyle w:val="ListParagraph"/>
              <w:numPr>
                <w:ilvl w:val="0"/>
                <w:numId w:val="40"/>
              </w:numPr>
              <w:spacing w:beforeAutospacing="1" w:after="24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9B0EFE">
              <w:rPr>
                <w:rFonts w:eastAsia="Calibri" w:cs="Arial"/>
                <w:color w:val="000000" w:themeColor="text1"/>
                <w:sz w:val="24"/>
                <w:szCs w:val="24"/>
              </w:rPr>
              <w:t>Read and Study the Chapter</w:t>
            </w:r>
          </w:p>
          <w:p w14:paraId="6B9EB04A" w14:textId="77777777" w:rsidR="005B6095" w:rsidRPr="00405ED4" w:rsidRDefault="005B6095" w:rsidP="002A465D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Use the Flash Cards to learn key terms</w:t>
            </w:r>
          </w:p>
          <w:p w14:paraId="41DDFB3F" w14:textId="77777777" w:rsidR="005B6095" w:rsidRPr="00405ED4" w:rsidRDefault="005B6095" w:rsidP="002A465D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View any videos provided</w:t>
            </w:r>
          </w:p>
          <w:p w14:paraId="7BFC7D2B" w14:textId="77777777" w:rsidR="005B6095" w:rsidRPr="003A2A0C" w:rsidRDefault="005B6095" w:rsidP="002A465D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Take the chapter practice test many times to learn the content</w:t>
            </w:r>
          </w:p>
          <w:p w14:paraId="205AE04C" w14:textId="77777777" w:rsidR="005B6095" w:rsidRPr="003A2A0C" w:rsidRDefault="005B6095" w:rsidP="002A465D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3A2A0C">
              <w:rPr>
                <w:rFonts w:eastAsia="Calibri" w:cs="Arial"/>
                <w:color w:val="000000" w:themeColor="text1"/>
                <w:sz w:val="24"/>
                <w:szCs w:val="24"/>
              </w:rPr>
              <w:t>Review the material in the Items for Processing Requirements folder</w:t>
            </w:r>
          </w:p>
          <w:p w14:paraId="46BBD9BE" w14:textId="0F6E630E" w:rsidR="005B6095" w:rsidRDefault="005B6095" w:rsidP="002A465D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CH 5 Algorithm Wor</w:t>
            </w:r>
            <w:r w:rsidR="00A459BA">
              <w:rPr>
                <w:rFonts w:cs="Arial"/>
                <w:color w:val="000000" w:themeColor="text1"/>
                <w:sz w:val="24"/>
                <w:szCs w:val="24"/>
              </w:rPr>
              <w:t>k Quiz</w:t>
            </w:r>
          </w:p>
          <w:p w14:paraId="18DAC6C9" w14:textId="303F5745" w:rsidR="007223B8" w:rsidRPr="00745C36" w:rsidRDefault="007223B8" w:rsidP="002A465D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Lab 5-1 Stop and Analyze Quiz</w:t>
            </w:r>
          </w:p>
          <w:p w14:paraId="06225877" w14:textId="50BF9633" w:rsidR="00AC00F6" w:rsidRPr="00AC00F6" w:rsidRDefault="00AC00F6" w:rsidP="002A465D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AC00F6">
              <w:rPr>
                <w:rFonts w:eastAsia="Calibri" w:cs="Arial"/>
                <w:color w:val="000000" w:themeColor="text1"/>
                <w:sz w:val="24"/>
                <w:szCs w:val="24"/>
              </w:rPr>
              <w:t>Graded: Chapter 5 True/False Quiz</w:t>
            </w:r>
          </w:p>
          <w:p w14:paraId="4D0D80E8" w14:textId="19FD2B85" w:rsidR="005B6095" w:rsidRDefault="005B6095" w:rsidP="002A465D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1E0FEE">
              <w:rPr>
                <w:rFonts w:cs="Arial"/>
                <w:b/>
                <w:color w:val="000000" w:themeColor="text1"/>
                <w:sz w:val="24"/>
                <w:szCs w:val="24"/>
              </w:rPr>
              <w:t>Graded: Real World Happenings</w:t>
            </w: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 xml:space="preserve"> Discussion on the World of a Programmer</w:t>
            </w:r>
          </w:p>
          <w:p w14:paraId="151DE86E" w14:textId="313DECF5" w:rsidR="005B6095" w:rsidRPr="00181A6D" w:rsidRDefault="005B6095" w:rsidP="0085606B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>Graded: Real World Happenings Discussion on Code Documentation</w:t>
            </w:r>
          </w:p>
        </w:tc>
        <w:tc>
          <w:tcPr>
            <w:tcW w:w="1518" w:type="dxa"/>
          </w:tcPr>
          <w:p w14:paraId="663DB34C" w14:textId="5B72BAF9" w:rsidR="005B6095" w:rsidRPr="00FA4684" w:rsidRDefault="00D6619A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September 30</w:t>
            </w:r>
          </w:p>
        </w:tc>
        <w:tc>
          <w:tcPr>
            <w:tcW w:w="1615" w:type="dxa"/>
          </w:tcPr>
          <w:p w14:paraId="376A8320" w14:textId="0A291CAC" w:rsidR="005B6095" w:rsidRPr="00FA4684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October 3</w:t>
            </w:r>
          </w:p>
        </w:tc>
      </w:tr>
      <w:tr w:rsidR="005B6095" w:rsidRPr="00FA4684" w14:paraId="301AAAAC" w14:textId="77777777" w:rsidTr="00D6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BC47AFB" w14:textId="0E0F8F11" w:rsidR="005B6095" w:rsidRPr="00FA4684" w:rsidRDefault="005B6095" w:rsidP="00A213F0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7</w:t>
            </w:r>
          </w:p>
        </w:tc>
        <w:tc>
          <w:tcPr>
            <w:tcW w:w="1808" w:type="dxa"/>
            <w:hideMark/>
          </w:tcPr>
          <w:p w14:paraId="4C61F06B" w14:textId="589CD0F4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October 4 to October 10</w:t>
            </w:r>
          </w:p>
        </w:tc>
        <w:tc>
          <w:tcPr>
            <w:tcW w:w="4606" w:type="dxa"/>
            <w:hideMark/>
          </w:tcPr>
          <w:p w14:paraId="5668BB3F" w14:textId="6FF6C962" w:rsidR="005B6095" w:rsidRDefault="005B6095" w:rsidP="002A465D">
            <w:p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Week 7 </w:t>
            </w:r>
            <w:r w:rsidRPr="00405ED4"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Chapter 5 </w:t>
            </w: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>Folder continued</w:t>
            </w:r>
          </w:p>
          <w:p w14:paraId="78316752" w14:textId="3D9BA33C" w:rsidR="005B6095" w:rsidRPr="00D21933" w:rsidRDefault="005B6095" w:rsidP="00B40A4F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Water Bill IPO Chart</w:t>
            </w:r>
          </w:p>
          <w:p w14:paraId="16D1FE01" w14:textId="5934D579" w:rsidR="005B6095" w:rsidRPr="00D21933" w:rsidRDefault="005B6095" w:rsidP="00B40A4F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D21933">
              <w:rPr>
                <w:rFonts w:cs="Arial"/>
                <w:color w:val="000000" w:themeColor="text1"/>
                <w:sz w:val="24"/>
                <w:szCs w:val="24"/>
              </w:rPr>
              <w:t>Graded: Water Bill Flow Chart</w:t>
            </w:r>
          </w:p>
          <w:p w14:paraId="4EB26479" w14:textId="2E4A2D59" w:rsidR="005B6095" w:rsidRPr="00B40A4F" w:rsidRDefault="005B6095" w:rsidP="00B40A4F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Arial"/>
                <w:color w:val="C45911" w:themeColor="accent2" w:themeShade="BF"/>
                <w:sz w:val="24"/>
                <w:szCs w:val="24"/>
              </w:rPr>
            </w:pPr>
            <w:r w:rsidRPr="00745C36">
              <w:rPr>
                <w:rFonts w:eastAsia="Calibri" w:cs="Arial"/>
                <w:color w:val="000000" w:themeColor="text1"/>
                <w:sz w:val="24"/>
                <w:szCs w:val="24"/>
              </w:rPr>
              <w:t>Graded: Water Bill Program</w:t>
            </w:r>
          </w:p>
          <w:p w14:paraId="6EBA711E" w14:textId="4A3B70A5" w:rsidR="00B40A4F" w:rsidRPr="00B40A4F" w:rsidRDefault="00B40A4F" w:rsidP="00B40A4F">
            <w:pPr>
              <w:pStyle w:val="ListParagraph"/>
              <w:numPr>
                <w:ilvl w:val="0"/>
                <w:numId w:val="12"/>
              </w:numPr>
              <w:spacing w:before="120"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Arial"/>
                <w:color w:val="C45911" w:themeColor="accent2" w:themeShade="BF"/>
                <w:sz w:val="24"/>
                <w:szCs w:val="24"/>
              </w:rPr>
            </w:pPr>
            <w:r w:rsidRPr="00B40A4F">
              <w:rPr>
                <w:rFonts w:cs="Arial"/>
                <w:b/>
                <w:color w:val="000000" w:themeColor="text1"/>
                <w:sz w:val="24"/>
                <w:szCs w:val="24"/>
              </w:rPr>
              <w:t xml:space="preserve">Graded: Real World Happenings CH </w:t>
            </w:r>
            <w:r>
              <w:rPr>
                <w:rFonts w:cs="Arial"/>
                <w:b/>
                <w:color w:val="000000" w:themeColor="text1"/>
                <w:sz w:val="24"/>
                <w:szCs w:val="24"/>
              </w:rPr>
              <w:t xml:space="preserve">5 </w:t>
            </w:r>
            <w:r w:rsidRPr="00B40A4F">
              <w:rPr>
                <w:rFonts w:cs="Arial"/>
                <w:b/>
                <w:color w:val="000000" w:themeColor="text1"/>
                <w:sz w:val="24"/>
                <w:szCs w:val="24"/>
              </w:rPr>
              <w:t>Discussion</w:t>
            </w:r>
            <w:r w:rsidR="000D156F">
              <w:rPr>
                <w:rFonts w:cs="Arial"/>
                <w:b/>
                <w:color w:val="000000" w:themeColor="text1"/>
                <w:sz w:val="24"/>
                <w:szCs w:val="24"/>
              </w:rPr>
              <w:t xml:space="preserve"> on Places to Work</w:t>
            </w:r>
          </w:p>
          <w:p w14:paraId="45692EBA" w14:textId="6F327BD8" w:rsidR="005B6095" w:rsidRPr="00745C36" w:rsidRDefault="005B6095" w:rsidP="00B40A4F">
            <w:pPr>
              <w:pStyle w:val="ListParagraph"/>
              <w:numPr>
                <w:ilvl w:val="0"/>
                <w:numId w:val="12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 w:cs="Arial"/>
                <w:color w:val="C45911" w:themeColor="accent2" w:themeShade="BF"/>
                <w:sz w:val="24"/>
                <w:szCs w:val="24"/>
              </w:rPr>
            </w:pPr>
            <w:r w:rsidRPr="00A026BC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Optional: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CH 5 </w:t>
            </w:r>
            <w:r w:rsidRPr="00A026BC">
              <w:rPr>
                <w:rFonts w:eastAsia="Calibri" w:cs="Arial"/>
                <w:color w:val="000000" w:themeColor="text1"/>
                <w:sz w:val="24"/>
                <w:szCs w:val="24"/>
              </w:rPr>
              <w:t>Honors Work</w:t>
            </w:r>
          </w:p>
          <w:p w14:paraId="32299869" w14:textId="65BAE4FF" w:rsidR="005B6095" w:rsidRPr="00DE608F" w:rsidRDefault="005B6095" w:rsidP="00181A6D">
            <w:pPr>
              <w:pStyle w:val="ListParagraph"/>
              <w:spacing w:before="120" w:beforeAutospacing="1" w:after="120" w:afterAutospacing="1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1518" w:type="dxa"/>
          </w:tcPr>
          <w:p w14:paraId="4C04865D" w14:textId="0F373ECF" w:rsidR="005B6095" w:rsidRPr="00FA4684" w:rsidRDefault="00D6619A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  <w:t>October 7</w:t>
            </w:r>
          </w:p>
        </w:tc>
        <w:tc>
          <w:tcPr>
            <w:tcW w:w="1615" w:type="dxa"/>
          </w:tcPr>
          <w:p w14:paraId="00C8BD81" w14:textId="1BDB6D80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  <w:t>October 10</w:t>
            </w:r>
          </w:p>
        </w:tc>
      </w:tr>
      <w:tr w:rsidR="005B6095" w:rsidRPr="00FA4684" w14:paraId="781C485C" w14:textId="77777777" w:rsidTr="00D6619A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38E114F" w14:textId="13A490BC" w:rsidR="005B6095" w:rsidRPr="00FA4684" w:rsidRDefault="005B6095" w:rsidP="00A213F0">
            <w:pPr>
              <w:spacing w:before="120" w:after="120"/>
              <w:ind w:left="120"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Week 8 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and </w:t>
            </w: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9</w:t>
            </w:r>
          </w:p>
        </w:tc>
        <w:tc>
          <w:tcPr>
            <w:tcW w:w="1808" w:type="dxa"/>
          </w:tcPr>
          <w:p w14:paraId="65A58CEC" w14:textId="3F19468D" w:rsidR="005B6095" w:rsidRPr="00FA4684" w:rsidRDefault="005B6095" w:rsidP="00A213F0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October 11 to October 24</w:t>
            </w:r>
          </w:p>
        </w:tc>
        <w:tc>
          <w:tcPr>
            <w:tcW w:w="4606" w:type="dxa"/>
          </w:tcPr>
          <w:p w14:paraId="6BAC1912" w14:textId="725B3FB2" w:rsidR="005B6095" w:rsidRPr="00405ED4" w:rsidRDefault="005B6095" w:rsidP="002A465D">
            <w:p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>Week</w:t>
            </w:r>
            <w:r w:rsidR="00F2043E"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>s</w:t>
            </w: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 8 and 9 </w:t>
            </w:r>
            <w:r w:rsidRPr="00405ED4"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Chapter 6 </w:t>
            </w: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>Folder</w:t>
            </w:r>
          </w:p>
          <w:p w14:paraId="444ACA70" w14:textId="77777777" w:rsidR="005B6095" w:rsidRPr="00405ED4" w:rsidRDefault="005B6095" w:rsidP="002A465D">
            <w:pPr>
              <w:pStyle w:val="ListParagraph"/>
              <w:numPr>
                <w:ilvl w:val="0"/>
                <w:numId w:val="34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Read and Study the Chapter</w:t>
            </w:r>
          </w:p>
          <w:p w14:paraId="0445111E" w14:textId="77777777" w:rsidR="005B6095" w:rsidRPr="00405ED4" w:rsidRDefault="005B6095" w:rsidP="002A465D">
            <w:pPr>
              <w:pStyle w:val="ListParagraph"/>
              <w:numPr>
                <w:ilvl w:val="0"/>
                <w:numId w:val="34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Use the Flash Cards to learn key terms</w:t>
            </w:r>
          </w:p>
          <w:p w14:paraId="68AE6AFC" w14:textId="77777777" w:rsidR="005B6095" w:rsidRPr="00405ED4" w:rsidRDefault="005B6095" w:rsidP="002A465D">
            <w:pPr>
              <w:pStyle w:val="ListParagraph"/>
              <w:numPr>
                <w:ilvl w:val="0"/>
                <w:numId w:val="34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View any videos provided</w:t>
            </w:r>
          </w:p>
          <w:p w14:paraId="064B4381" w14:textId="77777777" w:rsidR="005B6095" w:rsidRPr="00405ED4" w:rsidRDefault="005B6095" w:rsidP="002A465D">
            <w:pPr>
              <w:pStyle w:val="ListParagraph"/>
              <w:numPr>
                <w:ilvl w:val="0"/>
                <w:numId w:val="34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Take the chapter practice test many times to learn the content</w:t>
            </w:r>
          </w:p>
          <w:p w14:paraId="10696C4E" w14:textId="77777777" w:rsidR="005B6095" w:rsidRPr="00B358FE" w:rsidRDefault="005B6095" w:rsidP="002A465D">
            <w:pPr>
              <w:pStyle w:val="ListParagraph"/>
              <w:numPr>
                <w:ilvl w:val="0"/>
                <w:numId w:val="34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Graded: CH 6 Swat the Bugs Quiz</w:t>
            </w:r>
          </w:p>
          <w:p w14:paraId="376CA7E8" w14:textId="4CD11BB8" w:rsidR="005B6095" w:rsidRPr="00B358FE" w:rsidRDefault="005B6095" w:rsidP="002A465D">
            <w:pPr>
              <w:pStyle w:val="ListParagraph"/>
              <w:numPr>
                <w:ilvl w:val="0"/>
                <w:numId w:val="34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Graded: CH 6 </w:t>
            </w:r>
            <w:r w:rsidR="0085606B">
              <w:rPr>
                <w:rFonts w:cs="Arial"/>
                <w:color w:val="000000" w:themeColor="text1"/>
                <w:sz w:val="24"/>
                <w:szCs w:val="24"/>
              </w:rPr>
              <w:t xml:space="preserve">Numbers 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>IPO Chart</w:t>
            </w:r>
          </w:p>
          <w:p w14:paraId="5E723244" w14:textId="263A270B" w:rsidR="005B6095" w:rsidRPr="00405ED4" w:rsidRDefault="005B6095" w:rsidP="002A465D">
            <w:pPr>
              <w:pStyle w:val="ListParagraph"/>
              <w:numPr>
                <w:ilvl w:val="0"/>
                <w:numId w:val="34"/>
              </w:numPr>
              <w:spacing w:beforeAutospacing="1" w:after="24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Graded: CH 6 </w:t>
            </w:r>
            <w:r w:rsidR="0085606B">
              <w:rPr>
                <w:rFonts w:cs="Arial"/>
                <w:color w:val="000000" w:themeColor="text1"/>
                <w:sz w:val="24"/>
                <w:szCs w:val="24"/>
              </w:rPr>
              <w:t xml:space="preserve">Numbers 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>Algorithm</w:t>
            </w:r>
          </w:p>
          <w:p w14:paraId="5DFF4360" w14:textId="101CF1DE" w:rsidR="005B6095" w:rsidRPr="0075597A" w:rsidRDefault="005B6095" w:rsidP="002A465D">
            <w:pPr>
              <w:pStyle w:val="ListParagraph"/>
              <w:numPr>
                <w:ilvl w:val="0"/>
                <w:numId w:val="34"/>
              </w:num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CH 6 </w:t>
            </w:r>
            <w:r w:rsidR="0085606B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Numbers </w:t>
            </w: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Program</w:t>
            </w:r>
          </w:p>
          <w:p w14:paraId="41778174" w14:textId="2140D922" w:rsidR="0075597A" w:rsidRPr="00405ED4" w:rsidRDefault="0075597A" w:rsidP="002A465D">
            <w:pPr>
              <w:pStyle w:val="ListParagraph"/>
              <w:numPr>
                <w:ilvl w:val="0"/>
                <w:numId w:val="34"/>
              </w:num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Graded: CH 6 </w:t>
            </w:r>
            <w:r w:rsidR="00704ECE">
              <w:rPr>
                <w:rFonts w:cs="Arial"/>
                <w:color w:val="000000" w:themeColor="text1"/>
                <w:sz w:val="24"/>
                <w:szCs w:val="24"/>
              </w:rPr>
              <w:t>Switch Structure</w:t>
            </w:r>
          </w:p>
          <w:p w14:paraId="24C8B090" w14:textId="2D87AD47" w:rsidR="005B6095" w:rsidRPr="00405ED4" w:rsidRDefault="005B6095" w:rsidP="002A465D">
            <w:pPr>
              <w:pStyle w:val="ListParagraph"/>
              <w:numPr>
                <w:ilvl w:val="0"/>
                <w:numId w:val="34"/>
              </w:num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Chapter </w:t>
            </w:r>
            <w:r w:rsidR="000650C0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6 </w:t>
            </w: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quiz</w:t>
            </w:r>
          </w:p>
          <w:p w14:paraId="422A535D" w14:textId="77777777" w:rsidR="005B6095" w:rsidRPr="001E51E1" w:rsidRDefault="005B6095" w:rsidP="002A465D">
            <w:pPr>
              <w:pStyle w:val="ListParagraph"/>
              <w:numPr>
                <w:ilvl w:val="0"/>
                <w:numId w:val="34"/>
              </w:num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lastRenderedPageBreak/>
              <w:t>Graded: Combined Test Chapters 5 and 6</w:t>
            </w:r>
          </w:p>
          <w:p w14:paraId="147BC7C9" w14:textId="0B18B43E" w:rsidR="005B6095" w:rsidRPr="002A465D" w:rsidRDefault="005B6095" w:rsidP="002A465D">
            <w:pPr>
              <w:pStyle w:val="ListParagraph"/>
              <w:numPr>
                <w:ilvl w:val="0"/>
                <w:numId w:val="34"/>
              </w:num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2A465D">
              <w:rPr>
                <w:rFonts w:eastAsia="Calibri" w:cs="Arial"/>
                <w:color w:val="000000" w:themeColor="text1"/>
                <w:sz w:val="24"/>
                <w:szCs w:val="24"/>
              </w:rPr>
              <w:t>Optional: Honors Work</w:t>
            </w:r>
          </w:p>
          <w:p w14:paraId="1B1C1FDD" w14:textId="1C94D353" w:rsidR="005B6095" w:rsidRPr="00547674" w:rsidRDefault="005B6095" w:rsidP="00547674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October 16 through 19 is Fall Break. The college will be closed for faculty and students.</w:t>
            </w:r>
          </w:p>
        </w:tc>
        <w:tc>
          <w:tcPr>
            <w:tcW w:w="1518" w:type="dxa"/>
          </w:tcPr>
          <w:p w14:paraId="39372AE3" w14:textId="41428869" w:rsidR="005B6095" w:rsidRPr="00FA4684" w:rsidRDefault="00D6619A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  <w:lastRenderedPageBreak/>
              <w:t>October 21</w:t>
            </w:r>
          </w:p>
        </w:tc>
        <w:tc>
          <w:tcPr>
            <w:tcW w:w="1615" w:type="dxa"/>
          </w:tcPr>
          <w:p w14:paraId="20FF2ADE" w14:textId="5BB4914D" w:rsidR="005B6095" w:rsidRPr="00FA4684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  <w:t>October 24</w:t>
            </w:r>
          </w:p>
        </w:tc>
      </w:tr>
      <w:tr w:rsidR="005B6095" w:rsidRPr="00FA4684" w14:paraId="60ED19EF" w14:textId="77777777" w:rsidTr="00D6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5B36657" w14:textId="16A9E96F" w:rsidR="005B6095" w:rsidRPr="00FA4684" w:rsidRDefault="005B6095" w:rsidP="00016BE0">
            <w:pPr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10</w:t>
            </w:r>
          </w:p>
        </w:tc>
        <w:tc>
          <w:tcPr>
            <w:tcW w:w="1808" w:type="dxa"/>
          </w:tcPr>
          <w:p w14:paraId="22AD025D" w14:textId="2B6CD5E4" w:rsidR="005B6095" w:rsidRPr="00FA4684" w:rsidRDefault="005B6095" w:rsidP="00016B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Cs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October 25 to October 31</w:t>
            </w:r>
          </w:p>
          <w:p w14:paraId="2F292ACE" w14:textId="06EFB7AF" w:rsidR="005B6095" w:rsidRPr="00FA4684" w:rsidRDefault="005B6095" w:rsidP="00815B5D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606" w:type="dxa"/>
          </w:tcPr>
          <w:p w14:paraId="6C6E683D" w14:textId="77777777" w:rsidR="005B6095" w:rsidRDefault="005B6095" w:rsidP="00D6772A">
            <w:pPr>
              <w:pStyle w:val="ListParagraph"/>
              <w:spacing w:before="120" w:after="120" w:line="259" w:lineRule="auto"/>
              <w:ind w:left="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4"/>
                <w:szCs w:val="24"/>
              </w:rPr>
            </w:pPr>
            <w:r w:rsidRPr="00FA4684"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</w:t>
            </w:r>
            <w:r w:rsidRPr="00181A6D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Week 10 C</w:t>
            </w:r>
            <w:r>
              <w:rPr>
                <w:rFonts w:eastAsia="Times New Roman" w:cs="Arial"/>
                <w:b/>
                <w:sz w:val="24"/>
                <w:szCs w:val="24"/>
              </w:rPr>
              <w:t xml:space="preserve">hapter 7 </w:t>
            </w:r>
          </w:p>
          <w:p w14:paraId="60A51850" w14:textId="31AD9D0A" w:rsidR="005B6095" w:rsidRPr="00405ED4" w:rsidRDefault="005B6095" w:rsidP="003F4ADA">
            <w:pPr>
              <w:pStyle w:val="ListParagraph"/>
              <w:numPr>
                <w:ilvl w:val="0"/>
                <w:numId w:val="41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Read and Study the Chapter</w:t>
            </w:r>
          </w:p>
          <w:p w14:paraId="38A2A980" w14:textId="77777777" w:rsidR="005B6095" w:rsidRPr="001E51E1" w:rsidRDefault="005B6095" w:rsidP="002A465D">
            <w:pPr>
              <w:pStyle w:val="ListParagraph"/>
              <w:numPr>
                <w:ilvl w:val="0"/>
                <w:numId w:val="9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Use the Flash Cards to learn key terms</w:t>
            </w:r>
          </w:p>
          <w:p w14:paraId="534D77AE" w14:textId="77777777" w:rsidR="005B6095" w:rsidRPr="00405ED4" w:rsidRDefault="005B6095" w:rsidP="002A465D">
            <w:pPr>
              <w:pStyle w:val="ListParagraph"/>
              <w:numPr>
                <w:ilvl w:val="0"/>
                <w:numId w:val="9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Take the chapter practice test many times to learn the content</w:t>
            </w:r>
          </w:p>
          <w:p w14:paraId="5DF5226E" w14:textId="77777777" w:rsidR="005B6095" w:rsidRPr="00405ED4" w:rsidRDefault="005B6095" w:rsidP="002A465D">
            <w:pPr>
              <w:pStyle w:val="ListParagraph"/>
              <w:numPr>
                <w:ilvl w:val="0"/>
                <w:numId w:val="9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Review the material in the Items for Processing Requirements folder</w:t>
            </w:r>
          </w:p>
          <w:p w14:paraId="2036B619" w14:textId="77777777" w:rsidR="005B6095" w:rsidRPr="00405ED4" w:rsidRDefault="005B6095" w:rsidP="002A465D">
            <w:pPr>
              <w:pStyle w:val="ListParagraph"/>
              <w:numPr>
                <w:ilvl w:val="0"/>
                <w:numId w:val="9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Graded: CH 7 Swat the Bugs 28 Program</w:t>
            </w:r>
          </w:p>
          <w:p w14:paraId="124151A6" w14:textId="77777777" w:rsidR="005B6095" w:rsidRPr="000D156F" w:rsidRDefault="005B6095" w:rsidP="002A465D">
            <w:pPr>
              <w:pStyle w:val="ListParagraph"/>
              <w:numPr>
                <w:ilvl w:val="0"/>
                <w:numId w:val="9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2A465D">
              <w:rPr>
                <w:rFonts w:cs="Arial"/>
                <w:color w:val="000000" w:themeColor="text1"/>
                <w:sz w:val="24"/>
                <w:szCs w:val="24"/>
              </w:rPr>
              <w:t>Graded: Looping Matching Quiz</w:t>
            </w:r>
          </w:p>
          <w:p w14:paraId="1E0C952D" w14:textId="6EE5F564" w:rsidR="000D156F" w:rsidRPr="00547674" w:rsidRDefault="000D156F" w:rsidP="002A465D">
            <w:pPr>
              <w:pStyle w:val="ListParagraph"/>
              <w:numPr>
                <w:ilvl w:val="0"/>
                <w:numId w:val="9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9A623D">
              <w:rPr>
                <w:rFonts w:eastAsia="Calibri" w:cs="Arial"/>
                <w:color w:val="000000" w:themeColor="text1"/>
                <w:sz w:val="24"/>
                <w:szCs w:val="24"/>
              </w:rPr>
              <w:t>Graded: Chapter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7</w:t>
            </w:r>
            <w:r w:rsidRPr="009A623D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Quiz – True/False</w:t>
            </w:r>
          </w:p>
        </w:tc>
        <w:tc>
          <w:tcPr>
            <w:tcW w:w="1518" w:type="dxa"/>
          </w:tcPr>
          <w:p w14:paraId="02B17CED" w14:textId="32F24A44" w:rsidR="005B6095" w:rsidRPr="00FA4684" w:rsidRDefault="00D6619A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</w:pPr>
            <w:r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  <w:t>October 28</w:t>
            </w:r>
          </w:p>
        </w:tc>
        <w:tc>
          <w:tcPr>
            <w:tcW w:w="1615" w:type="dxa"/>
          </w:tcPr>
          <w:p w14:paraId="63C3930C" w14:textId="1090163B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color w:val="000000" w:themeColor="text1"/>
                <w:sz w:val="24"/>
                <w:szCs w:val="24"/>
              </w:rPr>
              <w:t>October 31</w:t>
            </w:r>
          </w:p>
        </w:tc>
      </w:tr>
      <w:tr w:rsidR="005B6095" w:rsidRPr="00FA4684" w14:paraId="441FB72F" w14:textId="77777777" w:rsidTr="00D6619A">
        <w:trPr>
          <w:trHeight w:val="269"/>
        </w:trPr>
        <w:tc>
          <w:tcPr>
            <w:tcW w:w="1243" w:type="dxa"/>
          </w:tcPr>
          <w:p w14:paraId="78470435" w14:textId="0DF0527F" w:rsidR="005B6095" w:rsidRPr="00FA4684" w:rsidRDefault="005B6095" w:rsidP="00A213F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11</w:t>
            </w:r>
          </w:p>
        </w:tc>
        <w:tc>
          <w:tcPr>
            <w:tcW w:w="1808" w:type="dxa"/>
          </w:tcPr>
          <w:p w14:paraId="0581E255" w14:textId="268A6AE1" w:rsidR="005B6095" w:rsidRPr="00FA4684" w:rsidRDefault="005B6095" w:rsidP="00A213F0">
            <w:pPr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  <w:shd w:val="clear" w:color="auto" w:fill="FFFFFF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November 1 to November 7</w:t>
            </w:r>
          </w:p>
        </w:tc>
        <w:tc>
          <w:tcPr>
            <w:tcW w:w="4606" w:type="dxa"/>
          </w:tcPr>
          <w:p w14:paraId="3CEF564F" w14:textId="15A9E472" w:rsidR="005B6095" w:rsidRPr="00405ED4" w:rsidRDefault="005B6095" w:rsidP="00A026BC">
            <w:pPr>
              <w:spacing w:before="120" w:after="120" w:line="259" w:lineRule="auto"/>
              <w:ind w:right="120"/>
              <w:rPr>
                <w:rFonts w:eastAsia="Calibri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Week 11 </w:t>
            </w:r>
            <w:r w:rsidRPr="00405ED4"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Chapter 7 </w:t>
            </w: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>Continued</w:t>
            </w:r>
          </w:p>
          <w:p w14:paraId="44CEF7D4" w14:textId="5D77E0B9" w:rsidR="005B6095" w:rsidRDefault="005B6095" w:rsidP="00A026BC">
            <w:pPr>
              <w:pStyle w:val="ListParagraph"/>
              <w:numPr>
                <w:ilvl w:val="0"/>
                <w:numId w:val="9"/>
              </w:numPr>
              <w:spacing w:before="120" w:after="120" w:line="259" w:lineRule="auto"/>
              <w:ind w:right="12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Graded: CH 7 Test Scores </w:t>
            </w:r>
            <w:r w:rsidR="00FE581D">
              <w:rPr>
                <w:rFonts w:cs="Arial"/>
                <w:color w:val="000000" w:themeColor="text1"/>
                <w:sz w:val="24"/>
                <w:szCs w:val="24"/>
              </w:rPr>
              <w:t>IPO</w:t>
            </w:r>
            <w:r w:rsidR="008E29A6">
              <w:rPr>
                <w:rFonts w:cs="Arial"/>
                <w:color w:val="000000" w:themeColor="text1"/>
                <w:sz w:val="24"/>
                <w:szCs w:val="24"/>
              </w:rPr>
              <w:t xml:space="preserve"> for N</w:t>
            </w:r>
            <w:r w:rsidR="00BD2990">
              <w:rPr>
                <w:rFonts w:cs="Arial"/>
                <w:color w:val="000000" w:themeColor="text1"/>
                <w:sz w:val="24"/>
                <w:szCs w:val="24"/>
              </w:rPr>
              <w:t>on-</w:t>
            </w:r>
            <w:r w:rsidR="008E29A6">
              <w:rPr>
                <w:rFonts w:cs="Arial"/>
                <w:color w:val="000000" w:themeColor="text1"/>
                <w:sz w:val="24"/>
                <w:szCs w:val="24"/>
              </w:rPr>
              <w:t>looping program</w:t>
            </w:r>
          </w:p>
          <w:p w14:paraId="467DC16F" w14:textId="596C3497" w:rsidR="00FE581D" w:rsidRDefault="00FE581D" w:rsidP="00A026BC">
            <w:pPr>
              <w:pStyle w:val="ListParagraph"/>
              <w:numPr>
                <w:ilvl w:val="0"/>
                <w:numId w:val="9"/>
              </w:numPr>
              <w:spacing w:before="120" w:after="120" w:line="259" w:lineRule="auto"/>
              <w:ind w:right="12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Ch 7</w:t>
            </w:r>
            <w:r w:rsidR="00282B5F">
              <w:rPr>
                <w:rFonts w:cs="Arial"/>
                <w:color w:val="000000" w:themeColor="text1"/>
                <w:sz w:val="24"/>
                <w:szCs w:val="24"/>
              </w:rPr>
              <w:t xml:space="preserve"> Non-looping Test Scores Program</w:t>
            </w:r>
          </w:p>
          <w:p w14:paraId="2AF1898E" w14:textId="295F49DF" w:rsidR="0021145A" w:rsidRPr="00405ED4" w:rsidRDefault="0021145A" w:rsidP="00A026BC">
            <w:pPr>
              <w:pStyle w:val="ListParagraph"/>
              <w:numPr>
                <w:ilvl w:val="0"/>
                <w:numId w:val="9"/>
              </w:numPr>
              <w:spacing w:before="120" w:after="120" w:line="259" w:lineRule="auto"/>
              <w:ind w:right="12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 xml:space="preserve">Graded: CH 7 IPO for Looping </w:t>
            </w:r>
            <w:r w:rsidR="008E29A6">
              <w:rPr>
                <w:rFonts w:cs="Arial"/>
                <w:color w:val="000000" w:themeColor="text1"/>
                <w:sz w:val="24"/>
                <w:szCs w:val="24"/>
              </w:rPr>
              <w:t xml:space="preserve">Test Scores </w:t>
            </w:r>
            <w:r>
              <w:rPr>
                <w:rFonts w:cs="Arial"/>
                <w:color w:val="000000" w:themeColor="text1"/>
                <w:sz w:val="24"/>
                <w:szCs w:val="24"/>
              </w:rPr>
              <w:t>Program</w:t>
            </w:r>
          </w:p>
          <w:p w14:paraId="4E25BB14" w14:textId="77777777" w:rsidR="008E29A6" w:rsidRPr="00405ED4" w:rsidRDefault="005B6095" w:rsidP="008E29A6">
            <w:pPr>
              <w:pStyle w:val="ListParagraph"/>
              <w:numPr>
                <w:ilvl w:val="0"/>
                <w:numId w:val="9"/>
              </w:numPr>
              <w:spacing w:before="120" w:after="120" w:line="259" w:lineRule="auto"/>
              <w:ind w:right="12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Graded: CH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</w:t>
            </w: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7 </w:t>
            </w:r>
            <w:r w:rsidR="008E29A6">
              <w:rPr>
                <w:rFonts w:cs="Arial"/>
                <w:color w:val="000000" w:themeColor="text1"/>
                <w:sz w:val="24"/>
                <w:szCs w:val="24"/>
              </w:rPr>
              <w:t>Looping Test Scores Program</w:t>
            </w:r>
          </w:p>
          <w:p w14:paraId="78804069" w14:textId="3345894A" w:rsidR="005B6095" w:rsidRPr="00FA4684" w:rsidRDefault="005B6095" w:rsidP="00FE581D">
            <w:pPr>
              <w:pStyle w:val="ListParagraph"/>
              <w:numPr>
                <w:ilvl w:val="0"/>
                <w:numId w:val="9"/>
              </w:numPr>
              <w:spacing w:before="120" w:after="120" w:line="259" w:lineRule="auto"/>
              <w:ind w:right="12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E51E1">
              <w:rPr>
                <w:rFonts w:eastAsia="Times New Roman" w:cs="Arial"/>
                <w:sz w:val="24"/>
                <w:szCs w:val="24"/>
              </w:rPr>
              <w:t>Honor’s work – optional</w:t>
            </w:r>
          </w:p>
        </w:tc>
        <w:tc>
          <w:tcPr>
            <w:tcW w:w="1518" w:type="dxa"/>
          </w:tcPr>
          <w:p w14:paraId="09E6B12F" w14:textId="147D6A9B" w:rsidR="005B6095" w:rsidRPr="00FA4684" w:rsidRDefault="00D6619A" w:rsidP="00A213F0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November 4</w:t>
            </w:r>
          </w:p>
        </w:tc>
        <w:tc>
          <w:tcPr>
            <w:tcW w:w="1615" w:type="dxa"/>
          </w:tcPr>
          <w:p w14:paraId="6B33FA8C" w14:textId="4AF3E6B6" w:rsidR="005B6095" w:rsidRPr="00FA4684" w:rsidRDefault="005B6095" w:rsidP="00A213F0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November 7</w:t>
            </w:r>
          </w:p>
        </w:tc>
      </w:tr>
      <w:tr w:rsidR="005B6095" w:rsidRPr="00FA4684" w14:paraId="771B8277" w14:textId="77777777" w:rsidTr="00D6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07A22A9" w14:textId="77777777" w:rsidR="005B6095" w:rsidRPr="00FA4684" w:rsidRDefault="005B6095" w:rsidP="00A213F0">
            <w:pPr>
              <w:rPr>
                <w:rFonts w:asciiTheme="minorHAnsi" w:eastAsia="Verdana,Times New Roman" w:hAnsiTheme="minorHAnsi" w:cstheme="minorHAnsi"/>
                <w:sz w:val="24"/>
                <w:szCs w:val="24"/>
              </w:rPr>
            </w:pPr>
          </w:p>
        </w:tc>
        <w:tc>
          <w:tcPr>
            <w:tcW w:w="1808" w:type="dxa"/>
          </w:tcPr>
          <w:p w14:paraId="1A916E67" w14:textId="1593EE09" w:rsidR="005B6095" w:rsidRPr="00FA4684" w:rsidRDefault="005B6095" w:rsidP="00A21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sz w:val="24"/>
                <w:szCs w:val="24"/>
              </w:rPr>
              <w:t>November 4</w:t>
            </w:r>
          </w:p>
        </w:tc>
        <w:tc>
          <w:tcPr>
            <w:tcW w:w="4606" w:type="dxa"/>
          </w:tcPr>
          <w:p w14:paraId="58453298" w14:textId="61C48A9A" w:rsidR="005B6095" w:rsidRPr="00FA4684" w:rsidRDefault="005B6095" w:rsidP="006A4605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  <w:shd w:val="clear" w:color="auto" w:fill="FFFFFF"/>
              </w:rPr>
            </w:pPr>
            <w:r w:rsidRPr="00FA4684"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Last Day to withdraw from classes</w:t>
            </w:r>
          </w:p>
        </w:tc>
        <w:tc>
          <w:tcPr>
            <w:tcW w:w="1518" w:type="dxa"/>
          </w:tcPr>
          <w:p w14:paraId="53CA1396" w14:textId="77777777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</w:tcPr>
          <w:p w14:paraId="71B2E581" w14:textId="2A56821B" w:rsidR="005B6095" w:rsidRPr="00FA4684" w:rsidRDefault="005B6095" w:rsidP="00A213F0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November 4</w:t>
            </w:r>
          </w:p>
        </w:tc>
      </w:tr>
      <w:tr w:rsidR="005B6095" w:rsidRPr="00FA4684" w14:paraId="1C1EDD15" w14:textId="77777777" w:rsidTr="00D6619A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1FE29D4" w14:textId="550E11BC" w:rsidR="005B6095" w:rsidRPr="00FA4684" w:rsidRDefault="005B6095" w:rsidP="008E3640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12</w:t>
            </w:r>
          </w:p>
        </w:tc>
        <w:tc>
          <w:tcPr>
            <w:tcW w:w="1808" w:type="dxa"/>
          </w:tcPr>
          <w:p w14:paraId="0FC35653" w14:textId="37DBE7DE" w:rsidR="005B6095" w:rsidRPr="00FA4684" w:rsidRDefault="005B6095" w:rsidP="004D2D44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November 8 to November 14</w:t>
            </w:r>
          </w:p>
        </w:tc>
        <w:tc>
          <w:tcPr>
            <w:tcW w:w="4606" w:type="dxa"/>
          </w:tcPr>
          <w:p w14:paraId="70C606D1" w14:textId="29F30EE9" w:rsidR="005B6095" w:rsidRPr="00405ED4" w:rsidRDefault="005B6095" w:rsidP="00A026BC">
            <w:p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Arial"/>
                <w:color w:val="C45911" w:themeColor="accent2" w:themeShade="BF"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Week 12 </w:t>
            </w:r>
            <w:r w:rsidRPr="00405ED4"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 xml:space="preserve">Chapter 8 </w:t>
            </w:r>
            <w:r>
              <w:rPr>
                <w:rFonts w:eastAsia="Calibri" w:cs="Arial"/>
                <w:b/>
                <w:bCs/>
                <w:color w:val="000000" w:themeColor="text1"/>
                <w:sz w:val="24"/>
                <w:szCs w:val="24"/>
              </w:rPr>
              <w:t>Folder</w:t>
            </w:r>
          </w:p>
          <w:p w14:paraId="78007A95" w14:textId="77777777" w:rsidR="005B6095" w:rsidRPr="00D13584" w:rsidRDefault="005B6095" w:rsidP="00A026BC">
            <w:pPr>
              <w:pStyle w:val="ListParagraph"/>
              <w:numPr>
                <w:ilvl w:val="0"/>
                <w:numId w:val="18"/>
              </w:numPr>
              <w:spacing w:beforeAutospacing="1" w:after="24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D13584">
              <w:rPr>
                <w:rFonts w:eastAsia="Calibri" w:cs="Arial"/>
                <w:color w:val="000000" w:themeColor="text1"/>
                <w:sz w:val="24"/>
                <w:szCs w:val="24"/>
              </w:rPr>
              <w:t>Read and Study the Chapter</w:t>
            </w:r>
          </w:p>
          <w:p w14:paraId="456B8D4E" w14:textId="77777777" w:rsidR="005B6095" w:rsidRPr="00D13584" w:rsidRDefault="005B6095" w:rsidP="00A026BC">
            <w:pPr>
              <w:pStyle w:val="ListParagraph"/>
              <w:numPr>
                <w:ilvl w:val="0"/>
                <w:numId w:val="18"/>
              </w:numPr>
              <w:spacing w:beforeAutospacing="1" w:after="24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D13584">
              <w:rPr>
                <w:rFonts w:eastAsia="Calibri" w:cs="Arial"/>
                <w:color w:val="000000" w:themeColor="text1"/>
                <w:sz w:val="24"/>
                <w:szCs w:val="24"/>
              </w:rPr>
              <w:t>Use the Flash Cards to learn key terms</w:t>
            </w:r>
          </w:p>
          <w:p w14:paraId="4A18C7D2" w14:textId="77777777" w:rsidR="005B6095" w:rsidRPr="00D13584" w:rsidRDefault="005B6095" w:rsidP="00A026BC">
            <w:pPr>
              <w:pStyle w:val="ListParagraph"/>
              <w:numPr>
                <w:ilvl w:val="0"/>
                <w:numId w:val="18"/>
              </w:numPr>
              <w:spacing w:beforeAutospacing="1" w:after="24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D13584">
              <w:rPr>
                <w:rFonts w:eastAsia="Calibri" w:cs="Arial"/>
                <w:color w:val="000000" w:themeColor="text1"/>
                <w:sz w:val="24"/>
                <w:szCs w:val="24"/>
              </w:rPr>
              <w:t>View any videos provided</w:t>
            </w:r>
          </w:p>
          <w:p w14:paraId="33B69F01" w14:textId="77777777" w:rsidR="005B6095" w:rsidRPr="007847E4" w:rsidRDefault="005B6095" w:rsidP="00A026BC">
            <w:pPr>
              <w:pStyle w:val="ListParagraph"/>
              <w:numPr>
                <w:ilvl w:val="0"/>
                <w:numId w:val="18"/>
              </w:numPr>
              <w:spacing w:beforeAutospacing="1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D13584">
              <w:rPr>
                <w:rFonts w:eastAsia="Calibri" w:cs="Arial"/>
                <w:color w:val="000000" w:themeColor="text1"/>
                <w:sz w:val="24"/>
                <w:szCs w:val="24"/>
              </w:rPr>
              <w:t>Take the chapter practice test many times to learn the content</w:t>
            </w:r>
          </w:p>
          <w:p w14:paraId="7FFEA96C" w14:textId="77777777" w:rsidR="005B6095" w:rsidRPr="007847E4" w:rsidRDefault="005B6095" w:rsidP="00A026BC">
            <w:pPr>
              <w:pStyle w:val="ListParagraph"/>
              <w:numPr>
                <w:ilvl w:val="0"/>
                <w:numId w:val="18"/>
              </w:numPr>
              <w:spacing w:beforeAutospacing="1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7847E4">
              <w:rPr>
                <w:rFonts w:eastAsia="Calibri" w:cs="Arial"/>
                <w:color w:val="000000" w:themeColor="text1"/>
                <w:sz w:val="24"/>
                <w:szCs w:val="24"/>
              </w:rPr>
              <w:lastRenderedPageBreak/>
              <w:t>Review the material in the Items for Processing Requirements folder</w:t>
            </w:r>
          </w:p>
          <w:p w14:paraId="67B6A00C" w14:textId="671CA7FB" w:rsidR="005B6095" w:rsidRPr="009554BF" w:rsidRDefault="005B6095" w:rsidP="00A026BC">
            <w:pPr>
              <w:pStyle w:val="ListParagraph"/>
              <w:numPr>
                <w:ilvl w:val="0"/>
                <w:numId w:val="18"/>
              </w:num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D1358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CH 8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Two </w:t>
            </w:r>
            <w:r w:rsidRPr="00FC7265">
              <w:rPr>
                <w:rFonts w:eastAsia="Calibri" w:cs="Arial"/>
                <w:b/>
                <w:i/>
                <w:color w:val="000000" w:themeColor="text1"/>
                <w:sz w:val="24"/>
                <w:szCs w:val="24"/>
              </w:rPr>
              <w:t>Fo</w:t>
            </w:r>
            <w:r w:rsidRPr="00FC7265">
              <w:rPr>
                <w:rFonts w:eastAsia="Calibri" w:cs="Arial"/>
                <w:b/>
                <w:color w:val="000000" w:themeColor="text1"/>
                <w:sz w:val="24"/>
                <w:szCs w:val="24"/>
              </w:rPr>
              <w:t xml:space="preserve">r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Loops Program</w:t>
            </w:r>
          </w:p>
          <w:p w14:paraId="51652ACA" w14:textId="5F655BAC" w:rsidR="009554BF" w:rsidRPr="00D13584" w:rsidRDefault="009554BF" w:rsidP="00A026BC">
            <w:pPr>
              <w:pStyle w:val="ListParagraph"/>
              <w:numPr>
                <w:ilvl w:val="0"/>
                <w:numId w:val="18"/>
              </w:num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color w:val="000000" w:themeColor="text1"/>
                <w:sz w:val="24"/>
                <w:szCs w:val="24"/>
              </w:rPr>
              <w:t>Graded: CH 8 Change For Loop to While loop</w:t>
            </w:r>
            <w:bookmarkStart w:id="0" w:name="_GoBack"/>
            <w:bookmarkEnd w:id="0"/>
          </w:p>
          <w:p w14:paraId="01617961" w14:textId="77777777" w:rsidR="0021145A" w:rsidRPr="007360A7" w:rsidRDefault="0021145A" w:rsidP="0021145A">
            <w:pPr>
              <w:pStyle w:val="ListParagraph"/>
              <w:numPr>
                <w:ilvl w:val="0"/>
                <w:numId w:val="18"/>
              </w:num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7360A7">
              <w:rPr>
                <w:rFonts w:cs="Arial"/>
                <w:color w:val="000000" w:themeColor="text1"/>
                <w:sz w:val="24"/>
                <w:szCs w:val="24"/>
              </w:rPr>
              <w:t>Graded: True/False Quiz</w:t>
            </w:r>
          </w:p>
          <w:p w14:paraId="545CA637" w14:textId="6BC795AD" w:rsidR="0021145A" w:rsidRPr="00F06479" w:rsidRDefault="0021145A" w:rsidP="00A026BC">
            <w:pPr>
              <w:pStyle w:val="ListParagraph"/>
              <w:numPr>
                <w:ilvl w:val="0"/>
                <w:numId w:val="18"/>
              </w:num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F06479">
              <w:rPr>
                <w:rFonts w:cs="Arial"/>
                <w:color w:val="000000" w:themeColor="text1"/>
                <w:sz w:val="24"/>
                <w:szCs w:val="24"/>
              </w:rPr>
              <w:t>Graded: Combined Test for Chapters 7 and 8</w:t>
            </w:r>
          </w:p>
          <w:p w14:paraId="43FDA59B" w14:textId="77777777" w:rsidR="005B6095" w:rsidRDefault="005B6095" w:rsidP="00A026BC">
            <w:pPr>
              <w:pStyle w:val="ListParagraph"/>
              <w:numPr>
                <w:ilvl w:val="0"/>
                <w:numId w:val="18"/>
              </w:num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1E0FEE">
              <w:rPr>
                <w:rFonts w:cs="Arial"/>
                <w:b/>
                <w:color w:val="000000" w:themeColor="text1"/>
                <w:sz w:val="24"/>
                <w:szCs w:val="24"/>
              </w:rPr>
              <w:t>Graded: Real World Country – YouTube Working Abroad</w:t>
            </w:r>
          </w:p>
          <w:p w14:paraId="56B9CB71" w14:textId="57E4E1DF" w:rsidR="005B6095" w:rsidRPr="00FA4684" w:rsidRDefault="005B6095" w:rsidP="006A4605">
            <w:pPr>
              <w:pStyle w:val="ListParagraph"/>
              <w:numPr>
                <w:ilvl w:val="0"/>
                <w:numId w:val="18"/>
              </w:numPr>
              <w:spacing w:before="120" w:after="120" w:line="259" w:lineRule="auto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Verdana,Times New Roman" w:cstheme="minorHAnsi"/>
                <w:color w:val="000000"/>
                <w:sz w:val="24"/>
                <w:szCs w:val="24"/>
              </w:rPr>
            </w:pPr>
            <w:r w:rsidRPr="009A623D">
              <w:rPr>
                <w:rFonts w:eastAsia="Calibri" w:cs="Arial"/>
                <w:color w:val="000000" w:themeColor="text1"/>
                <w:sz w:val="24"/>
                <w:szCs w:val="24"/>
              </w:rPr>
              <w:t>Optional: Honors Work</w:t>
            </w:r>
          </w:p>
        </w:tc>
        <w:tc>
          <w:tcPr>
            <w:tcW w:w="1518" w:type="dxa"/>
          </w:tcPr>
          <w:p w14:paraId="7C30AB0F" w14:textId="3D17851E" w:rsidR="005B6095" w:rsidRPr="00FA4684" w:rsidRDefault="00D6619A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lastRenderedPageBreak/>
              <w:t>November 11</w:t>
            </w:r>
          </w:p>
        </w:tc>
        <w:tc>
          <w:tcPr>
            <w:tcW w:w="1615" w:type="dxa"/>
          </w:tcPr>
          <w:p w14:paraId="30BEA078" w14:textId="6B1E15A1" w:rsidR="005B6095" w:rsidRPr="00FA4684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November 14</w:t>
            </w:r>
          </w:p>
        </w:tc>
      </w:tr>
      <w:tr w:rsidR="005B6095" w:rsidRPr="00FA4684" w14:paraId="1DE630FA" w14:textId="77777777" w:rsidTr="00D6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732B7A4E" w14:textId="7049C590" w:rsidR="005B6095" w:rsidRPr="00FA4684" w:rsidRDefault="005B6095" w:rsidP="008E3640">
            <w:pPr>
              <w:spacing w:before="120" w:after="120"/>
              <w:ind w:right="120"/>
              <w:rPr>
                <w:rFonts w:asciiTheme="minorHAnsi" w:eastAsia="Verdana,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sz w:val="24"/>
                <w:szCs w:val="24"/>
              </w:rPr>
              <w:t>Week 13</w:t>
            </w:r>
          </w:p>
        </w:tc>
        <w:tc>
          <w:tcPr>
            <w:tcW w:w="1808" w:type="dxa"/>
          </w:tcPr>
          <w:p w14:paraId="1B3DF3EA" w14:textId="150668E7" w:rsidR="005B6095" w:rsidRPr="00FA4684" w:rsidRDefault="005B6095" w:rsidP="00A213F0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Verdana,Times New Roman" w:hAnsiTheme="minorHAnsi" w:cstheme="minorHAnsi"/>
                <w:b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sz w:val="24"/>
                <w:szCs w:val="24"/>
              </w:rPr>
              <w:t>November 15 to November 21</w:t>
            </w:r>
          </w:p>
        </w:tc>
        <w:tc>
          <w:tcPr>
            <w:tcW w:w="4606" w:type="dxa"/>
          </w:tcPr>
          <w:p w14:paraId="19B6B88D" w14:textId="66B0785B" w:rsidR="005B6095" w:rsidRPr="00943F95" w:rsidRDefault="005B6095" w:rsidP="00D332F8">
            <w:p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b/>
                <w:sz w:val="24"/>
                <w:szCs w:val="24"/>
              </w:rPr>
            </w:pPr>
            <w:r>
              <w:rPr>
                <w:rFonts w:eastAsia="Times New Roman" w:cs="Arial"/>
                <w:b/>
                <w:sz w:val="24"/>
                <w:szCs w:val="24"/>
              </w:rPr>
              <w:t xml:space="preserve">Week 13 </w:t>
            </w:r>
            <w:r w:rsidRPr="00943F95">
              <w:rPr>
                <w:rFonts w:eastAsia="Times New Roman" w:cs="Arial"/>
                <w:b/>
                <w:sz w:val="24"/>
                <w:szCs w:val="24"/>
              </w:rPr>
              <w:t xml:space="preserve">Chapter 9 </w:t>
            </w:r>
            <w:r>
              <w:rPr>
                <w:rFonts w:eastAsia="Times New Roman" w:cs="Arial"/>
                <w:b/>
                <w:bCs/>
                <w:sz w:val="24"/>
                <w:szCs w:val="24"/>
              </w:rPr>
              <w:t>Folder</w:t>
            </w:r>
          </w:p>
          <w:p w14:paraId="11D2C26E" w14:textId="77777777" w:rsidR="005B6095" w:rsidRPr="00943F95" w:rsidRDefault="005B6095" w:rsidP="00D332F8">
            <w:pPr>
              <w:pStyle w:val="ListParagraph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943F95">
              <w:rPr>
                <w:rFonts w:eastAsia="Calibri" w:cs="Arial"/>
                <w:color w:val="000000" w:themeColor="text1"/>
                <w:sz w:val="24"/>
                <w:szCs w:val="24"/>
              </w:rPr>
              <w:t>Read and Study the Chapter</w:t>
            </w:r>
          </w:p>
          <w:p w14:paraId="5D79BB31" w14:textId="77777777" w:rsidR="005B6095" w:rsidRPr="00405ED4" w:rsidRDefault="005B6095" w:rsidP="00D332F8">
            <w:pPr>
              <w:pStyle w:val="ListParagraph"/>
              <w:numPr>
                <w:ilvl w:val="0"/>
                <w:numId w:val="35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Use the Flash Cards to learn key terms</w:t>
            </w:r>
          </w:p>
          <w:p w14:paraId="220F40B6" w14:textId="77777777" w:rsidR="005B6095" w:rsidRPr="00405ED4" w:rsidRDefault="005B6095" w:rsidP="00D332F8">
            <w:pPr>
              <w:pStyle w:val="ListParagraph"/>
              <w:numPr>
                <w:ilvl w:val="0"/>
                <w:numId w:val="35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View any videos provided</w:t>
            </w:r>
          </w:p>
          <w:p w14:paraId="3E324DE6" w14:textId="77777777" w:rsidR="005B6095" w:rsidRPr="00405ED4" w:rsidRDefault="005B6095" w:rsidP="00D332F8">
            <w:pPr>
              <w:pStyle w:val="ListParagraph"/>
              <w:numPr>
                <w:ilvl w:val="0"/>
                <w:numId w:val="35"/>
              </w:numPr>
              <w:spacing w:beforeAutospacing="1" w:after="24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Take the chapter practice test many times to learn the content</w:t>
            </w:r>
          </w:p>
          <w:p w14:paraId="2AE34AD8" w14:textId="77777777" w:rsidR="005B6095" w:rsidRPr="00405ED4" w:rsidRDefault="005B6095" w:rsidP="00D332F8">
            <w:pPr>
              <w:pStyle w:val="ListParagraph"/>
              <w:numPr>
                <w:ilvl w:val="0"/>
                <w:numId w:val="35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Graded: Chapter 9 Guessing Game</w:t>
            </w:r>
          </w:p>
          <w:p w14:paraId="6CBB1596" w14:textId="77777777" w:rsidR="005B6095" w:rsidRPr="00256F15" w:rsidRDefault="005B6095" w:rsidP="00D332F8">
            <w:pPr>
              <w:pStyle w:val="ListParagraph"/>
              <w:numPr>
                <w:ilvl w:val="0"/>
                <w:numId w:val="35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Graded: Chapter 9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No. 16</w:t>
            </w:r>
          </w:p>
          <w:p w14:paraId="60380284" w14:textId="77777777" w:rsidR="005B6095" w:rsidRPr="00405ED4" w:rsidRDefault="005B6095" w:rsidP="00D332F8">
            <w:pPr>
              <w:pStyle w:val="ListParagraph"/>
              <w:numPr>
                <w:ilvl w:val="0"/>
                <w:numId w:val="35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Graded: Chapter 9</w:t>
            </w: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No. 18</w:t>
            </w:r>
          </w:p>
          <w:p w14:paraId="5FC578DD" w14:textId="77777777" w:rsidR="005B6095" w:rsidRPr="002D3332" w:rsidRDefault="005B6095" w:rsidP="00D332F8">
            <w:pPr>
              <w:pStyle w:val="ListParagraph"/>
              <w:numPr>
                <w:ilvl w:val="0"/>
                <w:numId w:val="35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sz w:val="24"/>
                <w:szCs w:val="24"/>
              </w:rPr>
            </w:pPr>
            <w:r w:rsidRPr="00405ED4">
              <w:rPr>
                <w:rFonts w:eastAsia="Calibri" w:cs="Arial"/>
                <w:color w:val="000000" w:themeColor="text1"/>
                <w:sz w:val="24"/>
                <w:szCs w:val="24"/>
              </w:rPr>
              <w:t>Graded Chapter 9 Test</w:t>
            </w:r>
            <w:r>
              <w:rPr>
                <w:rFonts w:eastAsia="Calibri" w:cs="Arial"/>
                <w:color w:val="000000" w:themeColor="text1"/>
                <w:sz w:val="24"/>
                <w:szCs w:val="24"/>
              </w:rPr>
              <w:t>.</w:t>
            </w:r>
          </w:p>
          <w:p w14:paraId="35BA9A3E" w14:textId="77777777" w:rsidR="005B6095" w:rsidRPr="001E0FEE" w:rsidRDefault="005B6095" w:rsidP="00D332F8">
            <w:pPr>
              <w:pStyle w:val="ListParagraph"/>
              <w:numPr>
                <w:ilvl w:val="0"/>
                <w:numId w:val="35"/>
              </w:numPr>
              <w:spacing w:before="120" w:after="120" w:line="259" w:lineRule="auto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 w:rsidRPr="001E0FEE">
              <w:rPr>
                <w:rFonts w:cs="Arial"/>
                <w:b/>
                <w:color w:val="000000" w:themeColor="text1"/>
                <w:sz w:val="24"/>
                <w:szCs w:val="24"/>
              </w:rPr>
              <w:t>Graded: Real World Folder – Programming in Pairs</w:t>
            </w:r>
          </w:p>
          <w:p w14:paraId="32C317FF" w14:textId="52BBFBD6" w:rsidR="005B6095" w:rsidRPr="00FA4684" w:rsidRDefault="005B6095" w:rsidP="00D332F8">
            <w:pPr>
              <w:pStyle w:val="ListParagraph"/>
              <w:numPr>
                <w:ilvl w:val="0"/>
                <w:numId w:val="18"/>
              </w:num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  <w:shd w:val="clear" w:color="auto" w:fill="FFFFFF"/>
              </w:rPr>
            </w:pPr>
            <w:r w:rsidRPr="009A623D">
              <w:rPr>
                <w:rFonts w:eastAsia="Calibri" w:cs="Arial"/>
                <w:color w:val="000000" w:themeColor="text1"/>
                <w:sz w:val="24"/>
                <w:szCs w:val="24"/>
              </w:rPr>
              <w:t>Optional: Honors Work</w:t>
            </w:r>
          </w:p>
        </w:tc>
        <w:tc>
          <w:tcPr>
            <w:tcW w:w="1518" w:type="dxa"/>
          </w:tcPr>
          <w:p w14:paraId="68882FBA" w14:textId="5F782216" w:rsidR="005B6095" w:rsidRPr="00FA4684" w:rsidRDefault="00D6619A" w:rsidP="00D9201D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November 18</w:t>
            </w:r>
          </w:p>
        </w:tc>
        <w:tc>
          <w:tcPr>
            <w:tcW w:w="1615" w:type="dxa"/>
          </w:tcPr>
          <w:p w14:paraId="017C7020" w14:textId="5598F8A8" w:rsidR="005B6095" w:rsidRPr="00FA4684" w:rsidRDefault="005B6095" w:rsidP="00D9201D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November 21</w:t>
            </w:r>
          </w:p>
        </w:tc>
      </w:tr>
      <w:tr w:rsidR="005B6095" w:rsidRPr="00FA4684" w14:paraId="066E865D" w14:textId="77777777" w:rsidTr="00D6619A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F091C07" w14:textId="20357D1A" w:rsidR="005B6095" w:rsidRPr="00FA4684" w:rsidRDefault="005B6095" w:rsidP="008E3640">
            <w:pPr>
              <w:spacing w:before="120" w:after="120"/>
              <w:ind w:right="120"/>
              <w:rPr>
                <w:rFonts w:asciiTheme="minorHAnsi" w:eastAsia="Verdana,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sz w:val="24"/>
                <w:szCs w:val="24"/>
              </w:rPr>
              <w:t>Week 14</w:t>
            </w:r>
          </w:p>
        </w:tc>
        <w:tc>
          <w:tcPr>
            <w:tcW w:w="1808" w:type="dxa"/>
          </w:tcPr>
          <w:p w14:paraId="65700661" w14:textId="3878C809" w:rsidR="005B6095" w:rsidRPr="00FA4684" w:rsidRDefault="005B6095" w:rsidP="00A213F0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Verdana,Times New Roman" w:hAnsiTheme="minorHAnsi" w:cstheme="minorHAnsi"/>
                <w:b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sz w:val="24"/>
                <w:szCs w:val="24"/>
              </w:rPr>
              <w:t>November 22 to November 28</w:t>
            </w:r>
          </w:p>
        </w:tc>
        <w:tc>
          <w:tcPr>
            <w:tcW w:w="4606" w:type="dxa"/>
          </w:tcPr>
          <w:p w14:paraId="6323FB57" w14:textId="77777777" w:rsidR="005B6095" w:rsidRDefault="005B6095" w:rsidP="00D543F3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D543F3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Thanksgiving Break</w:t>
            </w:r>
          </w:p>
          <w:p w14:paraId="15B19607" w14:textId="62198621" w:rsidR="005B6095" w:rsidRPr="00D543F3" w:rsidRDefault="005B6095" w:rsidP="00D543F3">
            <w:pPr>
              <w:pStyle w:val="ListParagraph"/>
              <w:numPr>
                <w:ilvl w:val="0"/>
                <w:numId w:val="21"/>
              </w:num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Verdana,Times New Roman" w:cstheme="minorHAnsi"/>
                <w:b/>
                <w:color w:val="000000" w:themeColor="text1"/>
                <w:sz w:val="24"/>
                <w:szCs w:val="24"/>
              </w:rPr>
            </w:pPr>
            <w:r>
              <w:rPr>
                <w:rFonts w:eastAsia="Verdana,Times New Roman" w:cstheme="minorHAnsi"/>
                <w:b/>
                <w:color w:val="000000" w:themeColor="text1"/>
                <w:sz w:val="24"/>
                <w:szCs w:val="24"/>
              </w:rPr>
              <w:t>The college is closed on 11/24 through 11/28 for Thanksgiving</w:t>
            </w:r>
          </w:p>
        </w:tc>
        <w:tc>
          <w:tcPr>
            <w:tcW w:w="1518" w:type="dxa"/>
          </w:tcPr>
          <w:p w14:paraId="429E85C8" w14:textId="77777777" w:rsidR="005B6095" w:rsidRPr="00FA4684" w:rsidRDefault="005B6095" w:rsidP="00D9201D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</w:tcPr>
          <w:p w14:paraId="58D53567" w14:textId="04D38B95" w:rsidR="005B6095" w:rsidRPr="00FA4684" w:rsidRDefault="005B6095" w:rsidP="00D9201D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November 28</w:t>
            </w:r>
          </w:p>
        </w:tc>
      </w:tr>
      <w:tr w:rsidR="005B6095" w:rsidRPr="00FA4684" w14:paraId="73EC6347" w14:textId="77777777" w:rsidTr="00D661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2F0116F" w14:textId="375E742F" w:rsidR="005B6095" w:rsidRPr="00FA4684" w:rsidRDefault="005B6095" w:rsidP="008E3640">
            <w:pPr>
              <w:spacing w:before="120" w:after="120"/>
              <w:ind w:right="120"/>
              <w:rPr>
                <w:rFonts w:asciiTheme="minorHAnsi" w:eastAsia="Verdana,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sz w:val="24"/>
                <w:szCs w:val="24"/>
              </w:rPr>
              <w:t>Week 15</w:t>
            </w:r>
          </w:p>
        </w:tc>
        <w:tc>
          <w:tcPr>
            <w:tcW w:w="1808" w:type="dxa"/>
          </w:tcPr>
          <w:p w14:paraId="0EA9B29B" w14:textId="435313A3" w:rsidR="005B6095" w:rsidRPr="00FA4684" w:rsidRDefault="005B6095" w:rsidP="00A213F0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Verdana,Times New Roman" w:hAnsiTheme="minorHAnsi" w:cstheme="minorHAnsi"/>
                <w:b/>
                <w:sz w:val="24"/>
                <w:szCs w:val="24"/>
              </w:rPr>
            </w:pPr>
            <w:r w:rsidRPr="00FA4684">
              <w:rPr>
                <w:rFonts w:asciiTheme="minorHAnsi" w:eastAsia="Verdana,Times New Roman" w:hAnsiTheme="minorHAnsi" w:cstheme="minorHAnsi"/>
                <w:sz w:val="24"/>
                <w:szCs w:val="24"/>
              </w:rPr>
              <w:t>November 29 to December 5</w:t>
            </w:r>
          </w:p>
        </w:tc>
        <w:tc>
          <w:tcPr>
            <w:tcW w:w="4606" w:type="dxa"/>
          </w:tcPr>
          <w:p w14:paraId="358008D7" w14:textId="77777777" w:rsidR="005B6095" w:rsidRDefault="005B6095" w:rsidP="006A4605">
            <w:pPr>
              <w:spacing w:before="120" w:beforeAutospacing="1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b/>
                <w:color w:val="000000"/>
                <w:sz w:val="24"/>
                <w:szCs w:val="24"/>
              </w:rPr>
              <w:t>Exam Review Folder</w:t>
            </w:r>
          </w:p>
          <w:p w14:paraId="2E4DFC97" w14:textId="65F2FA7A" w:rsidR="005B6095" w:rsidRPr="006A4605" w:rsidRDefault="005B6095" w:rsidP="006A4605">
            <w:pPr>
              <w:pStyle w:val="ListParagraph"/>
              <w:numPr>
                <w:ilvl w:val="0"/>
                <w:numId w:val="39"/>
              </w:numPr>
              <w:spacing w:before="120" w:beforeAutospacing="1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6A4605">
              <w:rPr>
                <w:rFonts w:eastAsia="Times New Roman" w:cstheme="minorHAnsi"/>
                <w:color w:val="000000"/>
                <w:sz w:val="24"/>
                <w:szCs w:val="24"/>
              </w:rPr>
              <w:t>Graded: Exam Review 1</w:t>
            </w:r>
          </w:p>
          <w:p w14:paraId="2BA82716" w14:textId="77777777" w:rsidR="005B6095" w:rsidRDefault="005B6095" w:rsidP="00F338A8">
            <w:pPr>
              <w:pStyle w:val="ListParagraph"/>
              <w:numPr>
                <w:ilvl w:val="0"/>
                <w:numId w:val="21"/>
              </w:numPr>
              <w:spacing w:before="120" w:beforeAutospacing="1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Graded: Exam Review 2</w:t>
            </w:r>
          </w:p>
          <w:p w14:paraId="1F35ABF1" w14:textId="3DBC7DDE" w:rsidR="005B6095" w:rsidRPr="00F338A8" w:rsidRDefault="005B6095" w:rsidP="00F338A8">
            <w:pPr>
              <w:pStyle w:val="ListParagraph"/>
              <w:numPr>
                <w:ilvl w:val="0"/>
                <w:numId w:val="21"/>
              </w:numPr>
              <w:spacing w:before="120" w:beforeAutospacing="1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Graded: Variables Quiz</w:t>
            </w:r>
          </w:p>
        </w:tc>
        <w:tc>
          <w:tcPr>
            <w:tcW w:w="1518" w:type="dxa"/>
          </w:tcPr>
          <w:p w14:paraId="2BDF4F2F" w14:textId="77777777" w:rsidR="005B6095" w:rsidRPr="00FA4684" w:rsidRDefault="005B6095" w:rsidP="00D9201D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</w:tcPr>
          <w:p w14:paraId="691208E7" w14:textId="0DE88267" w:rsidR="005B6095" w:rsidRPr="00FA4684" w:rsidRDefault="005B6095" w:rsidP="00D9201D">
            <w:pPr>
              <w:spacing w:before="120" w:after="120"/>
              <w:ind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December 5</w:t>
            </w:r>
          </w:p>
        </w:tc>
      </w:tr>
      <w:tr w:rsidR="005B6095" w:rsidRPr="00FA4684" w14:paraId="08A6B0E6" w14:textId="77777777" w:rsidTr="00D6619A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6715B659" w14:textId="778B4C9C" w:rsidR="005B6095" w:rsidRPr="00FA4684" w:rsidRDefault="005B6095" w:rsidP="00A213F0">
            <w:pPr>
              <w:spacing w:before="120" w:after="120"/>
              <w:ind w:right="12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>Week 1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1808" w:type="dxa"/>
            <w:hideMark/>
          </w:tcPr>
          <w:p w14:paraId="19C5E1FA" w14:textId="1A1E2C15" w:rsidR="005B6095" w:rsidRPr="00FA4684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</w:rPr>
            </w:pP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December 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10</w:t>
            </w:r>
            <w:r w:rsidRPr="00FA4684">
              <w:rPr>
                <w:rFonts w:asciiTheme="minorHAnsi" w:eastAsia="Times New Roman" w:hAnsiTheme="minorHAnsi" w:cstheme="minorHAnsi"/>
                <w:sz w:val="24"/>
                <w:szCs w:val="24"/>
              </w:rPr>
              <w:t xml:space="preserve"> to December 1</w:t>
            </w:r>
            <w:r>
              <w:rPr>
                <w:rFonts w:asciiTheme="minorHAnsi" w:eastAsia="Times New Roman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4606" w:type="dxa"/>
            <w:hideMark/>
          </w:tcPr>
          <w:p w14:paraId="577AF156" w14:textId="77777777" w:rsidR="005B6095" w:rsidRPr="00D543F3" w:rsidRDefault="005B6095" w:rsidP="00D9201D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D543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Take the final exam as posted in Blackboard by your Instructor</w:t>
            </w:r>
          </w:p>
        </w:tc>
        <w:tc>
          <w:tcPr>
            <w:tcW w:w="1518" w:type="dxa"/>
          </w:tcPr>
          <w:p w14:paraId="1A355422" w14:textId="77777777" w:rsidR="005B6095" w:rsidRPr="00D543F3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615" w:type="dxa"/>
          </w:tcPr>
          <w:p w14:paraId="22894EF4" w14:textId="234E9EF8" w:rsidR="005B6095" w:rsidRPr="00D543F3" w:rsidRDefault="005B6095" w:rsidP="00A213F0">
            <w:pPr>
              <w:spacing w:before="120" w:after="120"/>
              <w:ind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D543F3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December 12</w:t>
            </w:r>
          </w:p>
        </w:tc>
      </w:tr>
    </w:tbl>
    <w:p w14:paraId="7DDD1B40" w14:textId="77777777" w:rsidR="009A090B" w:rsidRPr="001D2613" w:rsidRDefault="009A090B">
      <w:pPr>
        <w:rPr>
          <w:rFonts w:ascii="Times New Roman" w:hAnsi="Times New Roman" w:cs="Times New Roman"/>
          <w:sz w:val="28"/>
          <w:szCs w:val="28"/>
        </w:rPr>
      </w:pPr>
    </w:p>
    <w:sectPr w:rsidR="009A090B" w:rsidRPr="001D2613" w:rsidSect="00D9201D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1C5941" w14:textId="77777777" w:rsidR="00467751" w:rsidRDefault="00467751" w:rsidP="006A5C5D">
      <w:pPr>
        <w:spacing w:after="0" w:line="240" w:lineRule="auto"/>
      </w:pPr>
      <w:r>
        <w:separator/>
      </w:r>
    </w:p>
  </w:endnote>
  <w:endnote w:type="continuationSeparator" w:id="0">
    <w:p w14:paraId="07C4AC83" w14:textId="77777777" w:rsidR="00467751" w:rsidRDefault="00467751" w:rsidP="006A5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,Times New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1098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671A56" w14:textId="60F66382" w:rsidR="00467751" w:rsidRDefault="0046775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6C07952" w14:textId="77777777" w:rsidR="00467751" w:rsidRDefault="004677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DF08F0" w14:textId="77777777" w:rsidR="00467751" w:rsidRDefault="00467751" w:rsidP="006A5C5D">
      <w:pPr>
        <w:spacing w:after="0" w:line="240" w:lineRule="auto"/>
      </w:pPr>
      <w:r>
        <w:separator/>
      </w:r>
    </w:p>
  </w:footnote>
  <w:footnote w:type="continuationSeparator" w:id="0">
    <w:p w14:paraId="58A38786" w14:textId="77777777" w:rsidR="00467751" w:rsidRDefault="00467751" w:rsidP="006A5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C65DE2" w14:textId="709D804C" w:rsidR="00467751" w:rsidRDefault="00705E10">
    <w:pPr>
      <w:pStyle w:val="Header"/>
    </w:pPr>
    <w:r>
      <w:t>CIS 115</w:t>
    </w:r>
    <w:r w:rsidR="00467751">
      <w:t xml:space="preserve"> Fall 202</w:t>
    </w:r>
    <w:r w:rsidR="00863D5C">
      <w:t>1</w:t>
    </w:r>
    <w:r w:rsidR="00467751">
      <w:t xml:space="preserve"> Assignment Schedule</w:t>
    </w:r>
    <w:r>
      <w:t xml:space="preserve"> – August Start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1083A"/>
    <w:multiLevelType w:val="hybridMultilevel"/>
    <w:tmpl w:val="B9240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550D9"/>
    <w:multiLevelType w:val="hybridMultilevel"/>
    <w:tmpl w:val="B60C830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045A1403"/>
    <w:multiLevelType w:val="hybridMultilevel"/>
    <w:tmpl w:val="3D5C5618"/>
    <w:lvl w:ilvl="0" w:tplc="B28C3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007A0"/>
    <w:multiLevelType w:val="hybridMultilevel"/>
    <w:tmpl w:val="9B8CE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D20B9"/>
    <w:multiLevelType w:val="multilevel"/>
    <w:tmpl w:val="1EA0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00DA7"/>
    <w:multiLevelType w:val="hybridMultilevel"/>
    <w:tmpl w:val="77C65D10"/>
    <w:lvl w:ilvl="0" w:tplc="3A74FD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1CE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B8F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04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67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CE7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327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AC9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22A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F2A0E"/>
    <w:multiLevelType w:val="hybridMultilevel"/>
    <w:tmpl w:val="20FCC01C"/>
    <w:lvl w:ilvl="0" w:tplc="B28C3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56F10"/>
    <w:multiLevelType w:val="hybridMultilevel"/>
    <w:tmpl w:val="BFAA5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4A1CE8"/>
    <w:multiLevelType w:val="multilevel"/>
    <w:tmpl w:val="7EB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82E4B"/>
    <w:multiLevelType w:val="hybridMultilevel"/>
    <w:tmpl w:val="6730F3C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1C7A2058"/>
    <w:multiLevelType w:val="hybridMultilevel"/>
    <w:tmpl w:val="FDA0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B7574"/>
    <w:multiLevelType w:val="hybridMultilevel"/>
    <w:tmpl w:val="C25A7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C2572"/>
    <w:multiLevelType w:val="hybridMultilevel"/>
    <w:tmpl w:val="8B0E0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A1474"/>
    <w:multiLevelType w:val="hybridMultilevel"/>
    <w:tmpl w:val="B5DA101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4" w15:restartNumberingAfterBreak="0">
    <w:nsid w:val="348044BE"/>
    <w:multiLevelType w:val="hybridMultilevel"/>
    <w:tmpl w:val="00BA602C"/>
    <w:lvl w:ilvl="0" w:tplc="DBAE4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2D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2B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FA0E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90D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C2F0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CC8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08B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C87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122E49"/>
    <w:multiLevelType w:val="hybridMultilevel"/>
    <w:tmpl w:val="75DC1406"/>
    <w:lvl w:ilvl="0" w:tplc="B93CB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8C7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122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74C8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EE2C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F01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8AF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AF7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D01E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62FD8"/>
    <w:multiLevelType w:val="hybridMultilevel"/>
    <w:tmpl w:val="AA0655CA"/>
    <w:lvl w:ilvl="0" w:tplc="1D709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DC3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A06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1E0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360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86B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C21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A0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C7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B637B"/>
    <w:multiLevelType w:val="hybridMultilevel"/>
    <w:tmpl w:val="5B68FD1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38653EAB"/>
    <w:multiLevelType w:val="multilevel"/>
    <w:tmpl w:val="B53E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9736B"/>
    <w:multiLevelType w:val="hybridMultilevel"/>
    <w:tmpl w:val="449ED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D426CC"/>
    <w:multiLevelType w:val="hybridMultilevel"/>
    <w:tmpl w:val="05D87422"/>
    <w:lvl w:ilvl="0" w:tplc="B00EB0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6500E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F64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A439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DAC9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4A4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84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8E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B47B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07149B"/>
    <w:multiLevelType w:val="hybridMultilevel"/>
    <w:tmpl w:val="F9CCB8D0"/>
    <w:lvl w:ilvl="0" w:tplc="A5705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96316C"/>
    <w:multiLevelType w:val="hybridMultilevel"/>
    <w:tmpl w:val="62DE32C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3" w15:restartNumberingAfterBreak="0">
    <w:nsid w:val="549E7F30"/>
    <w:multiLevelType w:val="hybridMultilevel"/>
    <w:tmpl w:val="9BAA34C6"/>
    <w:lvl w:ilvl="0" w:tplc="123C0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E4742"/>
    <w:multiLevelType w:val="hybridMultilevel"/>
    <w:tmpl w:val="2C589ECA"/>
    <w:lvl w:ilvl="0" w:tplc="82EACD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EEF60C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E73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960C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40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64D4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BC1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50B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B51D43"/>
    <w:multiLevelType w:val="hybridMultilevel"/>
    <w:tmpl w:val="805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D16147"/>
    <w:multiLevelType w:val="hybridMultilevel"/>
    <w:tmpl w:val="D33C49F8"/>
    <w:lvl w:ilvl="0" w:tplc="240AE47A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7" w15:restartNumberingAfterBreak="0">
    <w:nsid w:val="59A14B2A"/>
    <w:multiLevelType w:val="hybridMultilevel"/>
    <w:tmpl w:val="ACC2315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5DF55162"/>
    <w:multiLevelType w:val="hybridMultilevel"/>
    <w:tmpl w:val="C3681462"/>
    <w:lvl w:ilvl="0" w:tplc="0D18A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26C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423B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AA2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09F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49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E75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86C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90C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A177A7"/>
    <w:multiLevelType w:val="hybridMultilevel"/>
    <w:tmpl w:val="09EAC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ED3083"/>
    <w:multiLevelType w:val="hybridMultilevel"/>
    <w:tmpl w:val="78663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554575"/>
    <w:multiLevelType w:val="hybridMultilevel"/>
    <w:tmpl w:val="93C0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69453C"/>
    <w:multiLevelType w:val="hybridMultilevel"/>
    <w:tmpl w:val="B1744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0E5844"/>
    <w:multiLevelType w:val="hybridMultilevel"/>
    <w:tmpl w:val="3D483FB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4" w15:restartNumberingAfterBreak="0">
    <w:nsid w:val="6E935BDB"/>
    <w:multiLevelType w:val="hybridMultilevel"/>
    <w:tmpl w:val="5A7CD9A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5" w15:restartNumberingAfterBreak="0">
    <w:nsid w:val="705B2F82"/>
    <w:multiLevelType w:val="hybridMultilevel"/>
    <w:tmpl w:val="341C941C"/>
    <w:lvl w:ilvl="0" w:tplc="240AE47A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6" w15:restartNumberingAfterBreak="0">
    <w:nsid w:val="73740064"/>
    <w:multiLevelType w:val="hybridMultilevel"/>
    <w:tmpl w:val="6582C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2F4971"/>
    <w:multiLevelType w:val="hybridMultilevel"/>
    <w:tmpl w:val="A37AF8BC"/>
    <w:lvl w:ilvl="0" w:tplc="D7D6A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CB0A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AD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00C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603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648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D60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D0F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7A15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6D7AB9"/>
    <w:multiLevelType w:val="hybridMultilevel"/>
    <w:tmpl w:val="4CEC5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5F28E3"/>
    <w:multiLevelType w:val="hybridMultilevel"/>
    <w:tmpl w:val="7A7EA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376A04"/>
    <w:multiLevelType w:val="hybridMultilevel"/>
    <w:tmpl w:val="D21C1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9"/>
  </w:num>
  <w:num w:numId="3">
    <w:abstractNumId w:val="17"/>
  </w:num>
  <w:num w:numId="4">
    <w:abstractNumId w:val="31"/>
  </w:num>
  <w:num w:numId="5">
    <w:abstractNumId w:val="34"/>
  </w:num>
  <w:num w:numId="6">
    <w:abstractNumId w:val="27"/>
  </w:num>
  <w:num w:numId="7">
    <w:abstractNumId w:val="19"/>
  </w:num>
  <w:num w:numId="8">
    <w:abstractNumId w:val="30"/>
  </w:num>
  <w:num w:numId="9">
    <w:abstractNumId w:val="21"/>
  </w:num>
  <w:num w:numId="10">
    <w:abstractNumId w:val="26"/>
  </w:num>
  <w:num w:numId="11">
    <w:abstractNumId w:val="35"/>
  </w:num>
  <w:num w:numId="12">
    <w:abstractNumId w:val="23"/>
  </w:num>
  <w:num w:numId="13">
    <w:abstractNumId w:val="11"/>
  </w:num>
  <w:num w:numId="14">
    <w:abstractNumId w:val="10"/>
  </w:num>
  <w:num w:numId="15">
    <w:abstractNumId w:val="36"/>
  </w:num>
  <w:num w:numId="16">
    <w:abstractNumId w:val="7"/>
  </w:num>
  <w:num w:numId="17">
    <w:abstractNumId w:val="40"/>
  </w:num>
  <w:num w:numId="18">
    <w:abstractNumId w:val="22"/>
  </w:num>
  <w:num w:numId="19">
    <w:abstractNumId w:val="13"/>
  </w:num>
  <w:num w:numId="20">
    <w:abstractNumId w:val="25"/>
  </w:num>
  <w:num w:numId="21">
    <w:abstractNumId w:val="38"/>
  </w:num>
  <w:num w:numId="22">
    <w:abstractNumId w:val="0"/>
  </w:num>
  <w:num w:numId="23">
    <w:abstractNumId w:val="8"/>
  </w:num>
  <w:num w:numId="24">
    <w:abstractNumId w:val="12"/>
  </w:num>
  <w:num w:numId="25">
    <w:abstractNumId w:val="5"/>
  </w:num>
  <w:num w:numId="26">
    <w:abstractNumId w:val="28"/>
  </w:num>
  <w:num w:numId="27">
    <w:abstractNumId w:val="18"/>
  </w:num>
  <w:num w:numId="28">
    <w:abstractNumId w:val="37"/>
  </w:num>
  <w:num w:numId="29">
    <w:abstractNumId w:val="14"/>
  </w:num>
  <w:num w:numId="30">
    <w:abstractNumId w:val="16"/>
  </w:num>
  <w:num w:numId="31">
    <w:abstractNumId w:val="2"/>
  </w:num>
  <w:num w:numId="32">
    <w:abstractNumId w:val="20"/>
  </w:num>
  <w:num w:numId="33">
    <w:abstractNumId w:val="15"/>
  </w:num>
  <w:num w:numId="34">
    <w:abstractNumId w:val="3"/>
  </w:num>
  <w:num w:numId="35">
    <w:abstractNumId w:val="24"/>
  </w:num>
  <w:num w:numId="36">
    <w:abstractNumId w:val="4"/>
  </w:num>
  <w:num w:numId="37">
    <w:abstractNumId w:val="39"/>
  </w:num>
  <w:num w:numId="38">
    <w:abstractNumId w:val="1"/>
  </w:num>
  <w:num w:numId="39">
    <w:abstractNumId w:val="6"/>
  </w:num>
  <w:num w:numId="40">
    <w:abstractNumId w:val="32"/>
  </w:num>
  <w:num w:numId="4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C5D"/>
    <w:rsid w:val="00005EF6"/>
    <w:rsid w:val="00016BE0"/>
    <w:rsid w:val="00030A05"/>
    <w:rsid w:val="000312C4"/>
    <w:rsid w:val="0004141B"/>
    <w:rsid w:val="00064074"/>
    <w:rsid w:val="000650C0"/>
    <w:rsid w:val="000B45FD"/>
    <w:rsid w:val="000B49F7"/>
    <w:rsid w:val="000C77BA"/>
    <w:rsid w:val="000D156F"/>
    <w:rsid w:val="000D302D"/>
    <w:rsid w:val="000E2AB6"/>
    <w:rsid w:val="000E7369"/>
    <w:rsid w:val="00104877"/>
    <w:rsid w:val="00120CD1"/>
    <w:rsid w:val="0013482B"/>
    <w:rsid w:val="00181A6D"/>
    <w:rsid w:val="0018202C"/>
    <w:rsid w:val="001A1CDE"/>
    <w:rsid w:val="001D2613"/>
    <w:rsid w:val="001D7D35"/>
    <w:rsid w:val="00207A63"/>
    <w:rsid w:val="0021145A"/>
    <w:rsid w:val="0027578E"/>
    <w:rsid w:val="00282B5F"/>
    <w:rsid w:val="002A465D"/>
    <w:rsid w:val="002D272E"/>
    <w:rsid w:val="003121A9"/>
    <w:rsid w:val="00337C90"/>
    <w:rsid w:val="00345D03"/>
    <w:rsid w:val="003636BB"/>
    <w:rsid w:val="003A05F5"/>
    <w:rsid w:val="003A3C66"/>
    <w:rsid w:val="003A7E16"/>
    <w:rsid w:val="003C3CF2"/>
    <w:rsid w:val="003D60A6"/>
    <w:rsid w:val="003F0620"/>
    <w:rsid w:val="003F4ADA"/>
    <w:rsid w:val="004219E4"/>
    <w:rsid w:val="004268E6"/>
    <w:rsid w:val="00450D49"/>
    <w:rsid w:val="00467751"/>
    <w:rsid w:val="00475F90"/>
    <w:rsid w:val="00497995"/>
    <w:rsid w:val="004A3B7A"/>
    <w:rsid w:val="004B7AED"/>
    <w:rsid w:val="004D2D44"/>
    <w:rsid w:val="00513404"/>
    <w:rsid w:val="0052097E"/>
    <w:rsid w:val="00547674"/>
    <w:rsid w:val="00565CF5"/>
    <w:rsid w:val="0058253E"/>
    <w:rsid w:val="005946CE"/>
    <w:rsid w:val="005B6095"/>
    <w:rsid w:val="0061360A"/>
    <w:rsid w:val="00615580"/>
    <w:rsid w:val="00673D37"/>
    <w:rsid w:val="006A015D"/>
    <w:rsid w:val="006A4605"/>
    <w:rsid w:val="006A5C5D"/>
    <w:rsid w:val="006C2F03"/>
    <w:rsid w:val="006F02D1"/>
    <w:rsid w:val="00704ECE"/>
    <w:rsid w:val="00705440"/>
    <w:rsid w:val="00705E10"/>
    <w:rsid w:val="0070736D"/>
    <w:rsid w:val="00712FD4"/>
    <w:rsid w:val="007223B8"/>
    <w:rsid w:val="00745C36"/>
    <w:rsid w:val="007517CB"/>
    <w:rsid w:val="0075597A"/>
    <w:rsid w:val="0076568F"/>
    <w:rsid w:val="00765881"/>
    <w:rsid w:val="0076715C"/>
    <w:rsid w:val="00771FEA"/>
    <w:rsid w:val="0078236A"/>
    <w:rsid w:val="0079379D"/>
    <w:rsid w:val="00797746"/>
    <w:rsid w:val="007A6BE1"/>
    <w:rsid w:val="007E751E"/>
    <w:rsid w:val="007E76F4"/>
    <w:rsid w:val="007F0024"/>
    <w:rsid w:val="007F1329"/>
    <w:rsid w:val="00815B5D"/>
    <w:rsid w:val="008311A0"/>
    <w:rsid w:val="00843D7C"/>
    <w:rsid w:val="0085606B"/>
    <w:rsid w:val="00863D5C"/>
    <w:rsid w:val="00867DDE"/>
    <w:rsid w:val="008762AC"/>
    <w:rsid w:val="00883B08"/>
    <w:rsid w:val="008A20DA"/>
    <w:rsid w:val="008C3C27"/>
    <w:rsid w:val="008C4D90"/>
    <w:rsid w:val="008E29A6"/>
    <w:rsid w:val="008E3640"/>
    <w:rsid w:val="0091318F"/>
    <w:rsid w:val="00924A7E"/>
    <w:rsid w:val="009554BF"/>
    <w:rsid w:val="009A090B"/>
    <w:rsid w:val="009B0EFE"/>
    <w:rsid w:val="009C264A"/>
    <w:rsid w:val="009D039D"/>
    <w:rsid w:val="009F2D28"/>
    <w:rsid w:val="00A026BC"/>
    <w:rsid w:val="00A12622"/>
    <w:rsid w:val="00A213F0"/>
    <w:rsid w:val="00A2631C"/>
    <w:rsid w:val="00A33F61"/>
    <w:rsid w:val="00A459BA"/>
    <w:rsid w:val="00A77940"/>
    <w:rsid w:val="00AA01CD"/>
    <w:rsid w:val="00AA7D02"/>
    <w:rsid w:val="00AC00F6"/>
    <w:rsid w:val="00AC15DF"/>
    <w:rsid w:val="00AD24D1"/>
    <w:rsid w:val="00B16414"/>
    <w:rsid w:val="00B2157E"/>
    <w:rsid w:val="00B3746B"/>
    <w:rsid w:val="00B40A4F"/>
    <w:rsid w:val="00B40E51"/>
    <w:rsid w:val="00B43404"/>
    <w:rsid w:val="00B5528A"/>
    <w:rsid w:val="00B57113"/>
    <w:rsid w:val="00B61F2D"/>
    <w:rsid w:val="00B92222"/>
    <w:rsid w:val="00B95441"/>
    <w:rsid w:val="00BC083F"/>
    <w:rsid w:val="00BC284D"/>
    <w:rsid w:val="00BC3F6B"/>
    <w:rsid w:val="00BD2990"/>
    <w:rsid w:val="00BD2D5C"/>
    <w:rsid w:val="00BF58CC"/>
    <w:rsid w:val="00C03D35"/>
    <w:rsid w:val="00C0586A"/>
    <w:rsid w:val="00C0689C"/>
    <w:rsid w:val="00C15C0A"/>
    <w:rsid w:val="00C60EAB"/>
    <w:rsid w:val="00C624DD"/>
    <w:rsid w:val="00C654EF"/>
    <w:rsid w:val="00C97D6F"/>
    <w:rsid w:val="00CE1ABF"/>
    <w:rsid w:val="00D12960"/>
    <w:rsid w:val="00D21933"/>
    <w:rsid w:val="00D332F8"/>
    <w:rsid w:val="00D52B53"/>
    <w:rsid w:val="00D543F3"/>
    <w:rsid w:val="00D56578"/>
    <w:rsid w:val="00D644F5"/>
    <w:rsid w:val="00D6619A"/>
    <w:rsid w:val="00D6772A"/>
    <w:rsid w:val="00D7618E"/>
    <w:rsid w:val="00D9201D"/>
    <w:rsid w:val="00DE2730"/>
    <w:rsid w:val="00DE608F"/>
    <w:rsid w:val="00E2238D"/>
    <w:rsid w:val="00E22517"/>
    <w:rsid w:val="00E50D7E"/>
    <w:rsid w:val="00E84C1B"/>
    <w:rsid w:val="00EA5CE1"/>
    <w:rsid w:val="00EF23B1"/>
    <w:rsid w:val="00F06479"/>
    <w:rsid w:val="00F06A7B"/>
    <w:rsid w:val="00F2043E"/>
    <w:rsid w:val="00F338A8"/>
    <w:rsid w:val="00F4294F"/>
    <w:rsid w:val="00FA4684"/>
    <w:rsid w:val="00FD151B"/>
    <w:rsid w:val="00FD64F1"/>
    <w:rsid w:val="00FE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D7A0"/>
  <w15:chartTrackingRefBased/>
  <w15:docId w15:val="{537BA098-90BA-4A2E-8081-98FA5FB8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5C5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2157E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57E"/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A5C5D"/>
    <w:pPr>
      <w:ind w:left="720"/>
      <w:contextualSpacing/>
    </w:pPr>
    <w:rPr>
      <w:rFonts w:asciiTheme="minorHAnsi" w:eastAsiaTheme="minorHAnsi" w:hAnsiTheme="minorHAnsi"/>
      <w:lang w:eastAsia="en-US"/>
    </w:rPr>
  </w:style>
  <w:style w:type="table" w:styleId="PlainTable1">
    <w:name w:val="Plain Table 1"/>
    <w:basedOn w:val="TableNormal"/>
    <w:uiPriority w:val="41"/>
    <w:rsid w:val="006A5C5D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A5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5C5D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6A5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5C5D"/>
    <w:rPr>
      <w:rFonts w:ascii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27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2730"/>
    <w:rPr>
      <w:rFonts w:ascii="Segoe UI" w:hAnsi="Segoe UI" w:cs="Segoe UI"/>
      <w:sz w:val="18"/>
      <w:szCs w:val="18"/>
    </w:rPr>
  </w:style>
  <w:style w:type="table" w:styleId="GridTable1Light-Accent5">
    <w:name w:val="Grid Table 1 Light Accent 5"/>
    <w:basedOn w:val="TableNormal"/>
    <w:uiPriority w:val="46"/>
    <w:rsid w:val="000E736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0E736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0E736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4972</TotalTime>
  <Pages>6</Pages>
  <Words>1020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Kelly Hinson</cp:lastModifiedBy>
  <cp:revision>18</cp:revision>
  <cp:lastPrinted>2017-11-20T21:41:00Z</cp:lastPrinted>
  <dcterms:created xsi:type="dcterms:W3CDTF">2021-07-21T20:57:00Z</dcterms:created>
  <dcterms:modified xsi:type="dcterms:W3CDTF">2021-08-09T22:46:00Z</dcterms:modified>
</cp:coreProperties>
</file>