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093F3" w14:textId="77777777" w:rsidR="00DD4627" w:rsidRDefault="00DD4627"/>
    <w:p w14:paraId="5F28A07A" w14:textId="524B9D98" w:rsidR="001506F7" w:rsidRDefault="00FD5D3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74E1A" wp14:editId="7585ADE3">
                <wp:simplePos x="0" y="0"/>
                <wp:positionH relativeFrom="column">
                  <wp:posOffset>647700</wp:posOffset>
                </wp:positionH>
                <wp:positionV relativeFrom="paragraph">
                  <wp:posOffset>7392670</wp:posOffset>
                </wp:positionV>
                <wp:extent cx="1638300" cy="542925"/>
                <wp:effectExtent l="19050" t="19050" r="19050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542925"/>
                        </a:xfrm>
                        <a:prstGeom prst="flowChartAlternateProcess">
                          <a:avLst/>
                        </a:prstGeom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C838F" w14:textId="76A74E74" w:rsidR="001506F7" w:rsidRPr="00544980" w:rsidRDefault="00544980" w:rsidP="001506F7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A74E1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51pt;margin-top:582.1pt;width:129pt;height:4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" fillcolor="white [3201]" strokecolor="#ed7d31 [3205]" strokeweight="3pt">
                <v:textbox>
                  <w:txbxContent>
                    <w:p w14:paraId="09EC838F" w14:textId="76A74E74" w:rsidR="001506F7" w:rsidRPr="00544980" w:rsidRDefault="00544980" w:rsidP="001506F7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0084CA" wp14:editId="5A36E459">
                <wp:simplePos x="0" y="0"/>
                <wp:positionH relativeFrom="column">
                  <wp:posOffset>552450</wp:posOffset>
                </wp:positionH>
                <wp:positionV relativeFrom="paragraph">
                  <wp:posOffset>6411595</wp:posOffset>
                </wp:positionV>
                <wp:extent cx="1733550" cy="762000"/>
                <wp:effectExtent l="19050" t="19050" r="38100" b="3810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762000"/>
                        </a:xfrm>
                        <a:prstGeom prst="flowChartProcess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AFA6E" w14:textId="77777777" w:rsidR="001506F7" w:rsidRPr="00544980" w:rsidRDefault="001506F7" w:rsidP="001506F7">
                            <w:pPr>
                              <w:jc w:val="center"/>
                            </w:pPr>
                            <w:r w:rsidRPr="00544980">
                              <w:t>Display  gallons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0084CA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7" type="#_x0000_t109" style="position:absolute;margin-left:43.5pt;margin-top:504.85pt;width:136.5pt;height:6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" fillcolor="white [3201]" strokecolor="#4472c4 [3204]" strokeweight="4.5pt">
                <v:textbox>
                  <w:txbxContent>
                    <w:p w14:paraId="129AFA6E" w14:textId="77777777" w:rsidR="001506F7" w:rsidRPr="00544980" w:rsidRDefault="001506F7" w:rsidP="001506F7">
                      <w:pPr>
                        <w:jc w:val="center"/>
                      </w:pPr>
                      <w:r w:rsidRPr="00544980">
                        <w:t>Display  gallons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8A6791" wp14:editId="1962FDF8">
                <wp:simplePos x="0" y="0"/>
                <wp:positionH relativeFrom="column">
                  <wp:posOffset>409575</wp:posOffset>
                </wp:positionH>
                <wp:positionV relativeFrom="paragraph">
                  <wp:posOffset>5334635</wp:posOffset>
                </wp:positionV>
                <wp:extent cx="1924050" cy="904875"/>
                <wp:effectExtent l="19050" t="19050" r="19050" b="2857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904875"/>
                        </a:xfrm>
                        <a:prstGeom prst="flowChartProcess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09A23" w14:textId="77777777" w:rsidR="001506F7" w:rsidRPr="001506F7" w:rsidRDefault="001506F7" w:rsidP="001506F7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44980">
                              <w:t>Calculate gallons = (length * width * height)/231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A6791" id="Flowchart: Process 4" o:spid="_x0000_s1028" type="#_x0000_t109" style="position:absolute;margin-left:32.25pt;margin-top:420.05pt;width:151.5pt;height:7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" fillcolor="white [3201]" strokecolor="#4472c4 [3204]" strokeweight="3pt">
                <v:textbox>
                  <w:txbxContent>
                    <w:p w14:paraId="25E09A23" w14:textId="77777777" w:rsidR="001506F7" w:rsidRPr="001506F7" w:rsidRDefault="001506F7" w:rsidP="001506F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544980">
                        <w:t>Calculate gallons = (length * width * height)/231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B8193A" wp14:editId="6FAE7646">
                <wp:simplePos x="0" y="0"/>
                <wp:positionH relativeFrom="column">
                  <wp:posOffset>209550</wp:posOffset>
                </wp:positionH>
                <wp:positionV relativeFrom="paragraph">
                  <wp:posOffset>1058545</wp:posOffset>
                </wp:positionV>
                <wp:extent cx="2105025" cy="866775"/>
                <wp:effectExtent l="19050" t="19050" r="47625" b="476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866775"/>
                        </a:xfrm>
                        <a:prstGeom prst="rect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1C715" w14:textId="6D140875" w:rsidR="007A05B7" w:rsidRDefault="007A05B7" w:rsidP="007A05B7">
                            <w:pPr>
                              <w:jc w:val="center"/>
                            </w:pPr>
                            <w:r>
                              <w:t>Declare variables and constants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8193A" id="Rectangle 6" o:spid="_x0000_s1029" style="position:absolute;margin-left:16.5pt;margin-top:83.35pt;width:165.75pt;height:6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" fillcolor="white [3201]" strokecolor="#4472c4 [3204]" strokeweight="4.5pt">
                <v:textbox>
                  <w:txbxContent>
                    <w:p w14:paraId="3141C715" w14:textId="6D140875" w:rsidR="007A05B7" w:rsidRDefault="007A05B7" w:rsidP="007A05B7">
                      <w:pPr>
                        <w:jc w:val="center"/>
                      </w:pPr>
                      <w:r>
                        <w:t>Declare variables and constants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EC46DC" wp14:editId="487E25AD">
                <wp:simplePos x="0" y="0"/>
                <wp:positionH relativeFrom="column">
                  <wp:posOffset>361950</wp:posOffset>
                </wp:positionH>
                <wp:positionV relativeFrom="paragraph">
                  <wp:posOffset>2201545</wp:posOffset>
                </wp:positionV>
                <wp:extent cx="1676400" cy="819150"/>
                <wp:effectExtent l="19050" t="19050" r="38100" b="3810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819150"/>
                        </a:xfrm>
                        <a:prstGeom prst="flowChartProcess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882F3" w14:textId="13B301BE" w:rsidR="001506F7" w:rsidRDefault="001506F7" w:rsidP="001506F7">
                            <w:pPr>
                              <w:jc w:val="center"/>
                            </w:pPr>
                            <w:r>
                              <w:t>Enter the length</w:t>
                            </w:r>
                            <w:r w:rsidR="00544980">
                              <w:t xml:space="preserve"> of the f</w:t>
                            </w:r>
                            <w:r>
                              <w:t>ish tank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C46DC" id="Flowchart: Process 3" o:spid="_x0000_s1030" type="#_x0000_t109" style="position:absolute;margin-left:28.5pt;margin-top:173.35pt;width:132pt;height:6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" fillcolor="white [3201]" strokecolor="#4472c4 [3204]" strokeweight="4.5pt">
                <v:textbox>
                  <w:txbxContent>
                    <w:p w14:paraId="2E4882F3" w14:textId="13B301BE" w:rsidR="001506F7" w:rsidRDefault="001506F7" w:rsidP="001506F7">
                      <w:pPr>
                        <w:jc w:val="center"/>
                      </w:pPr>
                      <w:r>
                        <w:t>Enter the length</w:t>
                      </w:r>
                      <w:r w:rsidR="00544980">
                        <w:t xml:space="preserve"> of the f</w:t>
                      </w:r>
                      <w:r>
                        <w:t>ish tank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A5BD5C" wp14:editId="644A6608">
                <wp:simplePos x="0" y="0"/>
                <wp:positionH relativeFrom="column">
                  <wp:posOffset>428625</wp:posOffset>
                </wp:positionH>
                <wp:positionV relativeFrom="paragraph">
                  <wp:posOffset>3248025</wp:posOffset>
                </wp:positionV>
                <wp:extent cx="1676400" cy="819150"/>
                <wp:effectExtent l="19050" t="19050" r="38100" b="3810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81915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571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0C59F9" w14:textId="658D4A69" w:rsidR="00544980" w:rsidRDefault="00544980" w:rsidP="00544980">
                            <w:pPr>
                              <w:jc w:val="center"/>
                            </w:pPr>
                            <w:r>
                              <w:t>Enter the width of the fish tank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BD5C" id="Flowchart: Process 8" o:spid="_x0000_s1031" type="#_x0000_t109" style="position:absolute;margin-left:33.75pt;margin-top:255.75pt;width:132pt;height:6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" fillcolor="window" strokecolor="#4472c4" strokeweight="4.5pt">
                <v:textbox>
                  <w:txbxContent>
                    <w:p w14:paraId="6A0C59F9" w14:textId="658D4A69" w:rsidR="00544980" w:rsidRDefault="00544980" w:rsidP="00544980">
                      <w:pPr>
                        <w:jc w:val="center"/>
                      </w:pPr>
                      <w:r>
                        <w:t>Enter the width of the fish tank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C4E9FC" wp14:editId="12F38866">
                <wp:simplePos x="0" y="0"/>
                <wp:positionH relativeFrom="column">
                  <wp:posOffset>495300</wp:posOffset>
                </wp:positionH>
                <wp:positionV relativeFrom="paragraph">
                  <wp:posOffset>4286250</wp:posOffset>
                </wp:positionV>
                <wp:extent cx="1676400" cy="819150"/>
                <wp:effectExtent l="19050" t="19050" r="38100" b="3810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81915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571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C7D0C1" w14:textId="66585299" w:rsidR="00544980" w:rsidRDefault="00544980" w:rsidP="00544980">
                            <w:pPr>
                              <w:jc w:val="center"/>
                            </w:pPr>
                            <w:r>
                              <w:t>Enter the height of the fish tank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4E9FC" id="Flowchart: Process 7" o:spid="_x0000_s1032" type="#_x0000_t109" style="position:absolute;margin-left:39pt;margin-top:337.5pt;width:132pt;height:6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" fillcolor="window" strokecolor="#4472c4" strokeweight="4.5pt">
                <v:textbox>
                  <w:txbxContent>
                    <w:p w14:paraId="56C7D0C1" w14:textId="66585299" w:rsidR="00544980" w:rsidRDefault="00544980" w:rsidP="00544980">
                      <w:pPr>
                        <w:jc w:val="center"/>
                      </w:pPr>
                      <w:r>
                        <w:t>Enter the height of the fish tank</w:t>
                      </w:r>
                    </w:p>
                  </w:txbxContent>
                </v:textbox>
              </v:shape>
            </w:pict>
          </mc:Fallback>
        </mc:AlternateContent>
      </w:r>
      <w:r w:rsidR="001506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BB125" wp14:editId="7C456301">
                <wp:simplePos x="0" y="0"/>
                <wp:positionH relativeFrom="column">
                  <wp:posOffset>409575</wp:posOffset>
                </wp:positionH>
                <wp:positionV relativeFrom="paragraph">
                  <wp:posOffset>172720</wp:posOffset>
                </wp:positionV>
                <wp:extent cx="1638300" cy="542925"/>
                <wp:effectExtent l="19050" t="19050" r="19050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542925"/>
                        </a:xfrm>
                        <a:prstGeom prst="flowChartAlternateProcess">
                          <a:avLst/>
                        </a:prstGeom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8AAFB" w14:textId="77777777" w:rsidR="001506F7" w:rsidRDefault="001506F7" w:rsidP="001506F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BB125" id="Flowchart: Alternate Process 1" o:spid="_x0000_s1033" type="#_x0000_t176" style="position:absolute;margin-left:32.25pt;margin-top:13.6pt;width:129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" fillcolor="white [3201]" strokecolor="#ed7d31 [3205]" strokeweight="3pt">
                <v:textbox>
                  <w:txbxContent>
                    <w:p w14:paraId="27D8AAFB" w14:textId="77777777" w:rsidR="001506F7" w:rsidRDefault="001506F7" w:rsidP="001506F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506F7" w:rsidSect="001506F7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DE31C" w14:textId="77777777" w:rsidR="00D35859" w:rsidRDefault="00D35859" w:rsidP="001506F7">
      <w:pPr>
        <w:spacing w:after="0" w:line="240" w:lineRule="auto"/>
      </w:pPr>
      <w:r>
        <w:separator/>
      </w:r>
    </w:p>
  </w:endnote>
  <w:endnote w:type="continuationSeparator" w:id="0">
    <w:p w14:paraId="7FF79C6C" w14:textId="77777777" w:rsidR="00D35859" w:rsidRDefault="00D35859" w:rsidP="0015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616A6" w14:textId="77777777" w:rsidR="00D35859" w:rsidRDefault="00D35859" w:rsidP="001506F7">
      <w:pPr>
        <w:spacing w:after="0" w:line="240" w:lineRule="auto"/>
      </w:pPr>
      <w:r>
        <w:separator/>
      </w:r>
    </w:p>
  </w:footnote>
  <w:footnote w:type="continuationSeparator" w:id="0">
    <w:p w14:paraId="40976E04" w14:textId="77777777" w:rsidR="00D35859" w:rsidRDefault="00D35859" w:rsidP="00150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9C673" w14:textId="35288D8A" w:rsidR="001506F7" w:rsidRDefault="001506F7">
    <w:pPr>
      <w:pStyle w:val="Header"/>
    </w:pPr>
    <w:r>
      <w:t>Fish Tank Flow Chart (Chapter 4)</w:t>
    </w:r>
    <w:r w:rsidR="00FD5D35">
      <w:tab/>
    </w:r>
    <w:r w:rsidR="00FD5D35">
      <w:tab/>
      <w:t xml:space="preserve">   Derek Wang - </w:t>
    </w:r>
    <w:r w:rsidR="00FD5D35" w:rsidRPr="00FD5D35">
      <w:t>CIS115-D6A-Fall-2021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F7"/>
    <w:rsid w:val="001506F7"/>
    <w:rsid w:val="00544980"/>
    <w:rsid w:val="007A05B7"/>
    <w:rsid w:val="00A372D9"/>
    <w:rsid w:val="00D35859"/>
    <w:rsid w:val="00DD4627"/>
    <w:rsid w:val="00FD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486D"/>
  <w15:chartTrackingRefBased/>
  <w15:docId w15:val="{D823D154-BD2F-46B5-BA9D-F1532F49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9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6F7"/>
  </w:style>
  <w:style w:type="paragraph" w:styleId="Footer">
    <w:name w:val="footer"/>
    <w:basedOn w:val="Normal"/>
    <w:link w:val="FooterChar"/>
    <w:uiPriority w:val="99"/>
    <w:unhideWhenUsed/>
    <w:rsid w:val="00150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4</cp:revision>
  <dcterms:created xsi:type="dcterms:W3CDTF">2021-07-29T15:32:00Z</dcterms:created>
  <dcterms:modified xsi:type="dcterms:W3CDTF">2021-09-26T21:28:00Z</dcterms:modified>
</cp:coreProperties>
</file>