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1"/>
        <w:gridCol w:w="2621"/>
        <w:gridCol w:w="2622"/>
        <w:gridCol w:w="2622"/>
      </w:tblGrid>
      <w:tr w:rsidR="00F442CF" w:rsidRPr="00F442CF" w14:paraId="2B44238B" w14:textId="77777777" w:rsidTr="001546A2">
        <w:trPr>
          <w:trHeight w:val="524"/>
        </w:trPr>
        <w:tc>
          <w:tcPr>
            <w:tcW w:w="2621" w:type="dxa"/>
          </w:tcPr>
          <w:p w14:paraId="61687187" w14:textId="77777777" w:rsidR="00F442CF" w:rsidRPr="00F442CF" w:rsidRDefault="00F442C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21" w:type="dxa"/>
          </w:tcPr>
          <w:p w14:paraId="7ED83908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22" w:type="dxa"/>
          </w:tcPr>
          <w:p w14:paraId="4810E4D0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622" w:type="dxa"/>
          </w:tcPr>
          <w:p w14:paraId="4B26D19C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1956E365" w14:textId="77777777" w:rsidTr="001546A2">
        <w:trPr>
          <w:trHeight w:val="495"/>
        </w:trPr>
        <w:tc>
          <w:tcPr>
            <w:tcW w:w="2621" w:type="dxa"/>
          </w:tcPr>
          <w:p w14:paraId="7014451D" w14:textId="2E903658" w:rsidR="00F442CF" w:rsidRPr="00F442CF" w:rsidRDefault="00055DF0">
            <w:pPr>
              <w:rPr>
                <w:sz w:val="28"/>
              </w:rPr>
            </w:pPr>
            <w:bookmarkStart w:id="0" w:name="_Hlk86000344"/>
            <w:r>
              <w:rPr>
                <w:sz w:val="28"/>
              </w:rPr>
              <w:t>Number 1</w:t>
            </w:r>
            <w:bookmarkEnd w:id="0"/>
          </w:p>
        </w:tc>
        <w:tc>
          <w:tcPr>
            <w:tcW w:w="2621" w:type="dxa"/>
          </w:tcPr>
          <w:p w14:paraId="54AC5D86" w14:textId="53ADF48E" w:rsidR="00F442CF" w:rsidRPr="00F442CF" w:rsidRDefault="00055DF0">
            <w:pPr>
              <w:rPr>
                <w:sz w:val="28"/>
              </w:rPr>
            </w:pPr>
            <w:r>
              <w:rPr>
                <w:sz w:val="28"/>
              </w:rPr>
              <w:t>num1</w:t>
            </w:r>
          </w:p>
        </w:tc>
        <w:tc>
          <w:tcPr>
            <w:tcW w:w="2622" w:type="dxa"/>
          </w:tcPr>
          <w:p w14:paraId="738CBE69" w14:textId="048F7E7A" w:rsidR="00F442CF" w:rsidRPr="00F442CF" w:rsidRDefault="00055DF0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22" w:type="dxa"/>
          </w:tcPr>
          <w:p w14:paraId="7971AF16" w14:textId="57B5A46C" w:rsidR="00F442CF" w:rsidRPr="00F442CF" w:rsidRDefault="00055DF0">
            <w:pPr>
              <w:rPr>
                <w:sz w:val="28"/>
              </w:rPr>
            </w:pPr>
            <w:r>
              <w:rPr>
                <w:sz w:val="28"/>
              </w:rPr>
              <w:t>int num1 = 0</w:t>
            </w:r>
          </w:p>
        </w:tc>
      </w:tr>
      <w:tr w:rsidR="00055DF0" w:rsidRPr="00F442CF" w14:paraId="61AFA84B" w14:textId="77777777" w:rsidTr="001546A2">
        <w:trPr>
          <w:trHeight w:val="524"/>
        </w:trPr>
        <w:tc>
          <w:tcPr>
            <w:tcW w:w="2621" w:type="dxa"/>
          </w:tcPr>
          <w:p w14:paraId="355E4BAB" w14:textId="1BCB26F4" w:rsidR="00055DF0" w:rsidRPr="00F442CF" w:rsidRDefault="00055DF0" w:rsidP="00055DF0">
            <w:pPr>
              <w:rPr>
                <w:sz w:val="28"/>
              </w:rPr>
            </w:pPr>
            <w:r>
              <w:rPr>
                <w:sz w:val="28"/>
              </w:rPr>
              <w:t xml:space="preserve">Number </w:t>
            </w:r>
            <w:r>
              <w:rPr>
                <w:sz w:val="28"/>
              </w:rPr>
              <w:t>2</w:t>
            </w:r>
          </w:p>
        </w:tc>
        <w:tc>
          <w:tcPr>
            <w:tcW w:w="2621" w:type="dxa"/>
          </w:tcPr>
          <w:p w14:paraId="7D89BEE0" w14:textId="365ADEAA" w:rsidR="00055DF0" w:rsidRPr="00F442CF" w:rsidRDefault="00055DF0" w:rsidP="00055DF0">
            <w:pPr>
              <w:rPr>
                <w:sz w:val="28"/>
              </w:rPr>
            </w:pPr>
            <w:r>
              <w:rPr>
                <w:sz w:val="28"/>
              </w:rPr>
              <w:t>num2</w:t>
            </w:r>
          </w:p>
        </w:tc>
        <w:tc>
          <w:tcPr>
            <w:tcW w:w="2622" w:type="dxa"/>
          </w:tcPr>
          <w:p w14:paraId="286C9CD3" w14:textId="05059909" w:rsidR="00055DF0" w:rsidRPr="00F442CF" w:rsidRDefault="00055DF0" w:rsidP="00055DF0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22" w:type="dxa"/>
          </w:tcPr>
          <w:p w14:paraId="69C91175" w14:textId="63645BB2" w:rsidR="00055DF0" w:rsidRPr="00F442CF" w:rsidRDefault="00055DF0" w:rsidP="00055DF0">
            <w:pPr>
              <w:rPr>
                <w:sz w:val="28"/>
              </w:rPr>
            </w:pPr>
            <w:r>
              <w:rPr>
                <w:sz w:val="28"/>
              </w:rPr>
              <w:t>int num</w:t>
            </w:r>
            <w:r>
              <w:rPr>
                <w:sz w:val="28"/>
              </w:rPr>
              <w:t>2</w:t>
            </w:r>
            <w:r>
              <w:rPr>
                <w:sz w:val="28"/>
              </w:rPr>
              <w:t xml:space="preserve"> = 0</w:t>
            </w:r>
          </w:p>
        </w:tc>
      </w:tr>
      <w:tr w:rsidR="00055DF0" w:rsidRPr="00F442CF" w14:paraId="2CFD5152" w14:textId="77777777" w:rsidTr="001546A2">
        <w:trPr>
          <w:trHeight w:val="495"/>
        </w:trPr>
        <w:tc>
          <w:tcPr>
            <w:tcW w:w="2621" w:type="dxa"/>
          </w:tcPr>
          <w:p w14:paraId="2AD82994" w14:textId="7308614B" w:rsidR="00055DF0" w:rsidRPr="00F442CF" w:rsidRDefault="00055DF0" w:rsidP="00055DF0">
            <w:pPr>
              <w:rPr>
                <w:sz w:val="28"/>
              </w:rPr>
            </w:pPr>
            <w:r>
              <w:rPr>
                <w:sz w:val="28"/>
              </w:rPr>
              <w:t xml:space="preserve">Number </w:t>
            </w:r>
            <w:r>
              <w:rPr>
                <w:sz w:val="28"/>
              </w:rPr>
              <w:t>3</w:t>
            </w:r>
          </w:p>
        </w:tc>
        <w:tc>
          <w:tcPr>
            <w:tcW w:w="2621" w:type="dxa"/>
          </w:tcPr>
          <w:p w14:paraId="41BFCE8F" w14:textId="0C0246E1" w:rsidR="00055DF0" w:rsidRPr="00F442CF" w:rsidRDefault="00055DF0" w:rsidP="00055DF0">
            <w:pPr>
              <w:rPr>
                <w:sz w:val="28"/>
              </w:rPr>
            </w:pPr>
            <w:r>
              <w:rPr>
                <w:sz w:val="28"/>
              </w:rPr>
              <w:t>num3</w:t>
            </w:r>
          </w:p>
        </w:tc>
        <w:tc>
          <w:tcPr>
            <w:tcW w:w="2622" w:type="dxa"/>
          </w:tcPr>
          <w:p w14:paraId="76641BD6" w14:textId="72646618" w:rsidR="00055DF0" w:rsidRPr="00F442CF" w:rsidRDefault="00055DF0" w:rsidP="00055DF0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22" w:type="dxa"/>
          </w:tcPr>
          <w:p w14:paraId="798CE36A" w14:textId="61C988F1" w:rsidR="00055DF0" w:rsidRPr="00F442CF" w:rsidRDefault="00055DF0" w:rsidP="00055DF0">
            <w:pPr>
              <w:rPr>
                <w:sz w:val="28"/>
              </w:rPr>
            </w:pPr>
            <w:r>
              <w:rPr>
                <w:sz w:val="28"/>
              </w:rPr>
              <w:t>int num</w:t>
            </w:r>
            <w:r>
              <w:rPr>
                <w:sz w:val="28"/>
              </w:rPr>
              <w:t>3</w:t>
            </w:r>
            <w:r>
              <w:rPr>
                <w:sz w:val="28"/>
              </w:rPr>
              <w:t xml:space="preserve"> = 0</w:t>
            </w:r>
          </w:p>
        </w:tc>
      </w:tr>
      <w:tr w:rsidR="00055DF0" w:rsidRPr="00F442CF" w14:paraId="1B641C38" w14:textId="77777777" w:rsidTr="001546A2">
        <w:trPr>
          <w:trHeight w:val="524"/>
        </w:trPr>
        <w:tc>
          <w:tcPr>
            <w:tcW w:w="2621" w:type="dxa"/>
          </w:tcPr>
          <w:p w14:paraId="0D257B5A" w14:textId="77777777" w:rsidR="00055DF0" w:rsidRPr="00F442CF" w:rsidRDefault="00055DF0" w:rsidP="00055DF0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71F9E6E3" w14:textId="77777777" w:rsidR="00055DF0" w:rsidRPr="00F442CF" w:rsidRDefault="00055DF0" w:rsidP="00055DF0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1B1B7F57" w14:textId="77777777" w:rsidR="00055DF0" w:rsidRPr="00F442CF" w:rsidRDefault="00055DF0" w:rsidP="00055DF0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08F0DD3D" w14:textId="77777777" w:rsidR="00055DF0" w:rsidRPr="00F442CF" w:rsidRDefault="00055DF0" w:rsidP="00055DF0">
            <w:pPr>
              <w:rPr>
                <w:sz w:val="28"/>
              </w:rPr>
            </w:pPr>
          </w:p>
        </w:tc>
      </w:tr>
    </w:tbl>
    <w:p w14:paraId="6C6007F5" w14:textId="0F6964D6" w:rsidR="00AA2226" w:rsidRPr="00F442CF" w:rsidRDefault="00F442CF" w:rsidP="00AA2226">
      <w:pPr>
        <w:spacing w:line="240" w:lineRule="auto"/>
        <w:rPr>
          <w:sz w:val="28"/>
        </w:rPr>
      </w:pPr>
      <w:r w:rsidRPr="00F442CF">
        <w:rPr>
          <w:b/>
          <w:color w:val="385623" w:themeColor="accent6" w:themeShade="80"/>
          <w:sz w:val="28"/>
        </w:rPr>
        <w:t>Input Items</w:t>
      </w:r>
    </w:p>
    <w:tbl>
      <w:tblPr>
        <w:tblStyle w:val="TableGrid"/>
        <w:tblpPr w:leftFromText="180" w:rightFromText="180" w:vertAnchor="text" w:horzAnchor="margin" w:tblpY="332"/>
        <w:tblW w:w="0" w:type="auto"/>
        <w:tblLook w:val="04A0" w:firstRow="1" w:lastRow="0" w:firstColumn="1" w:lastColumn="0" w:noHBand="0" w:noVBand="1"/>
      </w:tblPr>
      <w:tblGrid>
        <w:gridCol w:w="2639"/>
        <w:gridCol w:w="2639"/>
        <w:gridCol w:w="2641"/>
        <w:gridCol w:w="2641"/>
      </w:tblGrid>
      <w:tr w:rsidR="001546A2" w:rsidRPr="00F442CF" w14:paraId="25E8ADBF" w14:textId="77777777" w:rsidTr="001546A2">
        <w:trPr>
          <w:trHeight w:val="507"/>
        </w:trPr>
        <w:tc>
          <w:tcPr>
            <w:tcW w:w="2639" w:type="dxa"/>
          </w:tcPr>
          <w:p w14:paraId="15413D9B" w14:textId="77777777" w:rsidR="001546A2" w:rsidRPr="00F442CF" w:rsidRDefault="001546A2" w:rsidP="001546A2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39" w:type="dxa"/>
          </w:tcPr>
          <w:p w14:paraId="02E5173D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41" w:type="dxa"/>
          </w:tcPr>
          <w:p w14:paraId="29B92DEB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641" w:type="dxa"/>
          </w:tcPr>
          <w:p w14:paraId="40235109" w14:textId="2E790B00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1546A2" w:rsidRPr="00F442CF" w14:paraId="33084FFA" w14:textId="77777777" w:rsidTr="001546A2">
        <w:trPr>
          <w:trHeight w:val="479"/>
        </w:trPr>
        <w:tc>
          <w:tcPr>
            <w:tcW w:w="2639" w:type="dxa"/>
          </w:tcPr>
          <w:p w14:paraId="6A5E4C4E" w14:textId="57099E8D" w:rsidR="001546A2" w:rsidRPr="00F442CF" w:rsidRDefault="00055DF0" w:rsidP="001546A2">
            <w:pPr>
              <w:rPr>
                <w:sz w:val="28"/>
              </w:rPr>
            </w:pPr>
            <w:r>
              <w:rPr>
                <w:sz w:val="28"/>
              </w:rPr>
              <w:t>S</w:t>
            </w:r>
            <w:r w:rsidRPr="00055DF0">
              <w:rPr>
                <w:sz w:val="28"/>
              </w:rPr>
              <w:t>mallest number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639" w:type="dxa"/>
          </w:tcPr>
          <w:p w14:paraId="3EA236F6" w14:textId="2BE47C25" w:rsidR="001546A2" w:rsidRPr="00F442CF" w:rsidRDefault="00055DF0" w:rsidP="001546A2">
            <w:pPr>
              <w:rPr>
                <w:sz w:val="28"/>
              </w:rPr>
            </w:pPr>
            <w:r>
              <w:rPr>
                <w:sz w:val="28"/>
              </w:rPr>
              <w:t>numSmall</w:t>
            </w:r>
          </w:p>
        </w:tc>
        <w:tc>
          <w:tcPr>
            <w:tcW w:w="2641" w:type="dxa"/>
          </w:tcPr>
          <w:p w14:paraId="7023410C" w14:textId="5C9C440C" w:rsidR="001546A2" w:rsidRPr="00F442CF" w:rsidRDefault="00055DF0" w:rsidP="001546A2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41" w:type="dxa"/>
          </w:tcPr>
          <w:p w14:paraId="138366B8" w14:textId="74A7BBD7" w:rsidR="001546A2" w:rsidRPr="00F442CF" w:rsidRDefault="00055DF0" w:rsidP="001546A2">
            <w:pPr>
              <w:rPr>
                <w:sz w:val="28"/>
              </w:rPr>
            </w:pPr>
            <w:r>
              <w:rPr>
                <w:sz w:val="28"/>
              </w:rPr>
              <w:t>int numSmall = 0</w:t>
            </w:r>
          </w:p>
        </w:tc>
      </w:tr>
      <w:tr w:rsidR="001546A2" w:rsidRPr="00F442CF" w14:paraId="748F146B" w14:textId="77777777" w:rsidTr="001546A2">
        <w:trPr>
          <w:trHeight w:val="507"/>
        </w:trPr>
        <w:tc>
          <w:tcPr>
            <w:tcW w:w="2639" w:type="dxa"/>
          </w:tcPr>
          <w:p w14:paraId="60F0E6F6" w14:textId="770F4ED9" w:rsidR="001546A2" w:rsidRPr="00F442CF" w:rsidRDefault="00055DF0" w:rsidP="001546A2">
            <w:pPr>
              <w:rPr>
                <w:sz w:val="28"/>
              </w:rPr>
            </w:pPr>
            <w:r>
              <w:rPr>
                <w:sz w:val="28"/>
              </w:rPr>
              <w:t>Largest number</w:t>
            </w:r>
          </w:p>
        </w:tc>
        <w:tc>
          <w:tcPr>
            <w:tcW w:w="2639" w:type="dxa"/>
          </w:tcPr>
          <w:p w14:paraId="14D94D9A" w14:textId="73FBBFF7" w:rsidR="001546A2" w:rsidRPr="00F442CF" w:rsidRDefault="00055DF0" w:rsidP="001546A2">
            <w:pPr>
              <w:rPr>
                <w:sz w:val="28"/>
              </w:rPr>
            </w:pPr>
            <w:r>
              <w:rPr>
                <w:sz w:val="28"/>
              </w:rPr>
              <w:t>numLarge</w:t>
            </w:r>
          </w:p>
        </w:tc>
        <w:tc>
          <w:tcPr>
            <w:tcW w:w="2641" w:type="dxa"/>
          </w:tcPr>
          <w:p w14:paraId="6F82C570" w14:textId="5BDE9652" w:rsidR="001546A2" w:rsidRPr="00F442CF" w:rsidRDefault="00055DF0" w:rsidP="001546A2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41" w:type="dxa"/>
          </w:tcPr>
          <w:p w14:paraId="06DD583F" w14:textId="7E12E8DE" w:rsidR="001546A2" w:rsidRPr="00F442CF" w:rsidRDefault="00055DF0" w:rsidP="001546A2">
            <w:pPr>
              <w:rPr>
                <w:sz w:val="28"/>
              </w:rPr>
            </w:pPr>
            <w:r>
              <w:rPr>
                <w:sz w:val="28"/>
              </w:rPr>
              <w:t>int num</w:t>
            </w:r>
            <w:r>
              <w:rPr>
                <w:sz w:val="28"/>
              </w:rPr>
              <w:t>Large</w:t>
            </w:r>
            <w:r>
              <w:rPr>
                <w:sz w:val="28"/>
              </w:rPr>
              <w:t xml:space="preserve"> = 0</w:t>
            </w:r>
          </w:p>
        </w:tc>
      </w:tr>
      <w:tr w:rsidR="001546A2" w:rsidRPr="00F442CF" w14:paraId="488BCF05" w14:textId="77777777" w:rsidTr="001546A2">
        <w:trPr>
          <w:trHeight w:val="479"/>
        </w:trPr>
        <w:tc>
          <w:tcPr>
            <w:tcW w:w="2639" w:type="dxa"/>
          </w:tcPr>
          <w:p w14:paraId="300F3B2B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535DA27B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4A2F3BEC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111AB483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  <w:tr w:rsidR="001546A2" w:rsidRPr="00F442CF" w14:paraId="1A375955" w14:textId="77777777" w:rsidTr="001546A2">
        <w:trPr>
          <w:trHeight w:val="507"/>
        </w:trPr>
        <w:tc>
          <w:tcPr>
            <w:tcW w:w="2639" w:type="dxa"/>
          </w:tcPr>
          <w:p w14:paraId="3691CCF5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2709A30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04D7EC59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6A92BBB1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</w:tbl>
    <w:p w14:paraId="6646DD1A" w14:textId="55073775" w:rsidR="00F442CF" w:rsidRPr="00F442CF" w:rsidRDefault="00F442CF" w:rsidP="00F442CF">
      <w:pPr>
        <w:rPr>
          <w:sz w:val="28"/>
        </w:rPr>
      </w:pPr>
      <w:r w:rsidRPr="00F442CF">
        <w:rPr>
          <w:b/>
          <w:color w:val="385623" w:themeColor="accent6" w:themeShade="80"/>
          <w:sz w:val="28"/>
        </w:rPr>
        <w:t>Output Items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2699"/>
        <w:gridCol w:w="2699"/>
        <w:gridCol w:w="2701"/>
        <w:gridCol w:w="2701"/>
      </w:tblGrid>
      <w:tr w:rsidR="00F442CF" w:rsidRPr="00F442CF" w14:paraId="2B61A825" w14:textId="77777777" w:rsidTr="001546A2">
        <w:trPr>
          <w:trHeight w:val="564"/>
        </w:trPr>
        <w:tc>
          <w:tcPr>
            <w:tcW w:w="2699" w:type="dxa"/>
          </w:tcPr>
          <w:p w14:paraId="479D27C1" w14:textId="77777777" w:rsidR="00F442CF" w:rsidRPr="00F442CF" w:rsidRDefault="00F442CF" w:rsidP="00E964D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99" w:type="dxa"/>
          </w:tcPr>
          <w:p w14:paraId="730AF3DF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701" w:type="dxa"/>
          </w:tcPr>
          <w:p w14:paraId="063AAD46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701" w:type="dxa"/>
          </w:tcPr>
          <w:p w14:paraId="14160244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0549F027" w14:textId="77777777" w:rsidTr="001546A2">
        <w:trPr>
          <w:trHeight w:val="533"/>
        </w:trPr>
        <w:tc>
          <w:tcPr>
            <w:tcW w:w="2699" w:type="dxa"/>
          </w:tcPr>
          <w:p w14:paraId="5C7C6B2E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2C28B873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138ED78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6FFAD854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042E76D9" w14:textId="77777777" w:rsidTr="001546A2">
        <w:trPr>
          <w:trHeight w:val="564"/>
        </w:trPr>
        <w:tc>
          <w:tcPr>
            <w:tcW w:w="2699" w:type="dxa"/>
          </w:tcPr>
          <w:p w14:paraId="008EAF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7CEA0FD2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A6DDC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3AB782F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48D24637" w14:textId="77777777" w:rsidTr="001546A2">
        <w:trPr>
          <w:trHeight w:val="533"/>
        </w:trPr>
        <w:tc>
          <w:tcPr>
            <w:tcW w:w="2699" w:type="dxa"/>
          </w:tcPr>
          <w:p w14:paraId="05921929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50DBE17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1E651BC0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7E64ADA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3DF77B51" w14:textId="77777777" w:rsidTr="001546A2">
        <w:trPr>
          <w:trHeight w:val="564"/>
        </w:trPr>
        <w:tc>
          <w:tcPr>
            <w:tcW w:w="2699" w:type="dxa"/>
          </w:tcPr>
          <w:p w14:paraId="45DC8E96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3956EBD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56A20DF7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1FE906D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</w:tbl>
    <w:p w14:paraId="47725421" w14:textId="77777777" w:rsidR="00AA2226" w:rsidRDefault="00AA2226" w:rsidP="00F442CF">
      <w:pPr>
        <w:rPr>
          <w:b/>
          <w:color w:val="385623" w:themeColor="accent6" w:themeShade="80"/>
          <w:sz w:val="28"/>
        </w:rPr>
      </w:pPr>
    </w:p>
    <w:p w14:paraId="5A42A479" w14:textId="7CEDBCD6" w:rsid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Processing Items</w:t>
      </w:r>
    </w:p>
    <w:p w14:paraId="4181CA34" w14:textId="77777777" w:rsidR="00AA2226" w:rsidRDefault="00AA2226" w:rsidP="00F442CF">
      <w:pPr>
        <w:rPr>
          <w:b/>
          <w:color w:val="385623" w:themeColor="accent6" w:themeShade="80"/>
          <w:sz w:val="28"/>
        </w:rPr>
      </w:pPr>
    </w:p>
    <w:p w14:paraId="578DA44A" w14:textId="10E9D4DB" w:rsidR="009F25A2" w:rsidRDefault="009F25A2" w:rsidP="00F442CF">
      <w:pPr>
        <w:rPr>
          <w:b/>
          <w:color w:val="385623" w:themeColor="accent6" w:themeShade="80"/>
          <w:sz w:val="28"/>
        </w:rPr>
      </w:pPr>
      <w:r>
        <w:rPr>
          <w:b/>
          <w:color w:val="385623" w:themeColor="accent6" w:themeShade="80"/>
          <w:sz w:val="28"/>
        </w:rPr>
        <w:t>Formulas needed?</w:t>
      </w:r>
    </w:p>
    <w:sectPr w:rsidR="009F25A2" w:rsidSect="00F442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CF"/>
    <w:rsid w:val="00000481"/>
    <w:rsid w:val="00055DF0"/>
    <w:rsid w:val="000F3AC6"/>
    <w:rsid w:val="001546A2"/>
    <w:rsid w:val="003A1631"/>
    <w:rsid w:val="005457F3"/>
    <w:rsid w:val="005D770D"/>
    <w:rsid w:val="007020B2"/>
    <w:rsid w:val="009C1F6D"/>
    <w:rsid w:val="009F25A2"/>
    <w:rsid w:val="009F56FC"/>
    <w:rsid w:val="00AA2226"/>
    <w:rsid w:val="00C60953"/>
    <w:rsid w:val="00D16B5F"/>
    <w:rsid w:val="00F4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65A6"/>
  <w15:chartTrackingRefBased/>
  <w15:docId w15:val="{DE44C343-14BC-48AD-B703-809E96D5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2C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4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276FC-0990-4552-B9E9-72776252D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15</cp:revision>
  <dcterms:created xsi:type="dcterms:W3CDTF">2021-08-08T22:21:00Z</dcterms:created>
  <dcterms:modified xsi:type="dcterms:W3CDTF">2021-10-25T00:44:00Z</dcterms:modified>
</cp:coreProperties>
</file>