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05166" w14:textId="77777777" w:rsidR="001C4585" w:rsidRDefault="002711CD">
      <w:r>
        <w:rPr>
          <w:noProof/>
        </w:rPr>
        <w:drawing>
          <wp:inline distT="0" distB="0" distL="0" distR="0" wp14:anchorId="5326E0D0" wp14:editId="7AC56321">
            <wp:extent cx="6657975" cy="3533775"/>
            <wp:effectExtent l="0" t="0" r="0" b="952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3A1FB62F" w14:textId="77777777" w:rsidR="002711CD" w:rsidRDefault="002711CD">
      <w:r>
        <w:rPr>
          <w:noProof/>
        </w:rPr>
        <w:drawing>
          <wp:inline distT="0" distB="0" distL="0" distR="0" wp14:anchorId="227B5E00" wp14:editId="4ED4A052">
            <wp:extent cx="6753225" cy="4200525"/>
            <wp:effectExtent l="0" t="0" r="0" b="9525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6D9CF3ED" w14:textId="77777777" w:rsidR="009F4997" w:rsidRDefault="009F4997"/>
    <w:p w14:paraId="3946B68C" w14:textId="77777777" w:rsidR="009F4997" w:rsidRDefault="009F4997">
      <w:r>
        <w:rPr>
          <w:noProof/>
        </w:rPr>
        <w:lastRenderedPageBreak/>
        <w:drawing>
          <wp:inline distT="0" distB="0" distL="0" distR="0" wp14:anchorId="1DD5695C" wp14:editId="5C0A6635">
            <wp:extent cx="3343275" cy="3329940"/>
            <wp:effectExtent l="0" t="38100" r="0" b="6096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68D5DE9E" w14:textId="77777777" w:rsidR="00D45259" w:rsidRDefault="00D45259"/>
    <w:p w14:paraId="6FCA315B" w14:textId="77777777" w:rsidR="00D45259" w:rsidRDefault="00D45259">
      <w:r>
        <w:rPr>
          <w:noProof/>
        </w:rPr>
        <w:drawing>
          <wp:inline distT="0" distB="0" distL="0" distR="0" wp14:anchorId="387DD5DC" wp14:editId="6109D32D">
            <wp:extent cx="5448300" cy="4305300"/>
            <wp:effectExtent l="38100" t="38100" r="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3AD467B8" w14:textId="77777777" w:rsidR="00D45259" w:rsidRDefault="00D45259"/>
    <w:p w14:paraId="019BDAD5" w14:textId="77777777" w:rsidR="00D45259" w:rsidRDefault="00D45259">
      <w:r>
        <w:rPr>
          <w:noProof/>
        </w:rPr>
        <w:drawing>
          <wp:inline distT="0" distB="0" distL="0" distR="0" wp14:anchorId="72CE40ED" wp14:editId="6D9DA979">
            <wp:extent cx="5486400" cy="3200400"/>
            <wp:effectExtent l="0" t="38100" r="0" b="5715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</w:p>
    <w:sectPr w:rsidR="00D45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CD"/>
    <w:rsid w:val="001C4585"/>
    <w:rsid w:val="002711CD"/>
    <w:rsid w:val="003F3B42"/>
    <w:rsid w:val="005A57BC"/>
    <w:rsid w:val="009F4997"/>
    <w:rsid w:val="00C60328"/>
    <w:rsid w:val="00D4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650F"/>
  <w15:chartTrackingRefBased/>
  <w15:docId w15:val="{5D08E436-23BE-476E-91BA-6400C071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18" Type="http://schemas.microsoft.com/office/2007/relationships/diagramDrawing" Target="diagrams/drawing3.xml"/><Relationship Id="rId26" Type="http://schemas.openxmlformats.org/officeDocument/2006/relationships/diagramQuickStyle" Target="diagrams/quickStyle5.xml"/><Relationship Id="rId3" Type="http://schemas.openxmlformats.org/officeDocument/2006/relationships/webSettings" Target="webSettings.xml"/><Relationship Id="rId21" Type="http://schemas.openxmlformats.org/officeDocument/2006/relationships/diagramQuickStyle" Target="diagrams/quickStyle4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17" Type="http://schemas.openxmlformats.org/officeDocument/2006/relationships/diagramColors" Target="diagrams/colors3.xml"/><Relationship Id="rId25" Type="http://schemas.openxmlformats.org/officeDocument/2006/relationships/diagramLayout" Target="diagrams/layout5.xml"/><Relationship Id="rId2" Type="http://schemas.openxmlformats.org/officeDocument/2006/relationships/settings" Target="settings.xml"/><Relationship Id="rId16" Type="http://schemas.openxmlformats.org/officeDocument/2006/relationships/diagramQuickStyle" Target="diagrams/quickStyle3.xml"/><Relationship Id="rId20" Type="http://schemas.openxmlformats.org/officeDocument/2006/relationships/diagramLayout" Target="diagrams/layout4.xm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24" Type="http://schemas.openxmlformats.org/officeDocument/2006/relationships/diagramData" Target="diagrams/data5.xml"/><Relationship Id="rId5" Type="http://schemas.openxmlformats.org/officeDocument/2006/relationships/diagramLayout" Target="diagrams/layout1.xml"/><Relationship Id="rId15" Type="http://schemas.openxmlformats.org/officeDocument/2006/relationships/diagramLayout" Target="diagrams/layout3.xml"/><Relationship Id="rId23" Type="http://schemas.microsoft.com/office/2007/relationships/diagramDrawing" Target="diagrams/drawing4.xml"/><Relationship Id="rId28" Type="http://schemas.microsoft.com/office/2007/relationships/diagramDrawing" Target="diagrams/drawing5.xml"/><Relationship Id="rId10" Type="http://schemas.openxmlformats.org/officeDocument/2006/relationships/diagramLayout" Target="diagrams/layout2.xml"/><Relationship Id="rId19" Type="http://schemas.openxmlformats.org/officeDocument/2006/relationships/diagramData" Target="diagrams/data4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diagramData" Target="diagrams/data3.xml"/><Relationship Id="rId22" Type="http://schemas.openxmlformats.org/officeDocument/2006/relationships/diagramColors" Target="diagrams/colors4.xml"/><Relationship Id="rId27" Type="http://schemas.openxmlformats.org/officeDocument/2006/relationships/diagramColors" Target="diagrams/colors5.xml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5E88BBB-E9BE-43E4-ADA9-03FC9226754A}" type="doc">
      <dgm:prSet loTypeId="urn:microsoft.com/office/officeart/2005/8/layout/hierarchy3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7166E48-5D0A-437B-9168-ABFDC29A6F6F}">
      <dgm:prSet phldrT="[Text]"/>
      <dgm:spPr/>
      <dgm:t>
        <a:bodyPr/>
        <a:lstStyle/>
        <a:p>
          <a:r>
            <a:rPr lang="en-US"/>
            <a:t>Start</a:t>
          </a:r>
        </a:p>
      </dgm:t>
    </dgm:pt>
    <dgm:pt modelId="{F0A0D4B1-ABB7-4318-8F3F-D57553B9EB6B}" type="parTrans" cxnId="{C3A1E2F4-983E-4B3F-8743-4FFEDB30AC83}">
      <dgm:prSet/>
      <dgm:spPr/>
      <dgm:t>
        <a:bodyPr/>
        <a:lstStyle/>
        <a:p>
          <a:endParaRPr lang="en-US"/>
        </a:p>
      </dgm:t>
    </dgm:pt>
    <dgm:pt modelId="{C0B27171-1F70-47EC-A7B8-01C8694DD142}" type="sibTrans" cxnId="{C3A1E2F4-983E-4B3F-8743-4FFEDB30AC83}">
      <dgm:prSet/>
      <dgm:spPr/>
      <dgm:t>
        <a:bodyPr/>
        <a:lstStyle/>
        <a:p>
          <a:endParaRPr lang="en-US"/>
        </a:p>
      </dgm:t>
    </dgm:pt>
    <dgm:pt modelId="{583B1933-FB34-40E0-ACC7-681CFE6DB423}">
      <dgm:prSet phldrT="[Text]"/>
      <dgm:spPr/>
      <dgm:t>
        <a:bodyPr/>
        <a:lstStyle/>
        <a:p>
          <a:r>
            <a:rPr lang="en-US"/>
            <a:t>#include&lt;iostream&gt;</a:t>
          </a:r>
        </a:p>
      </dgm:t>
    </dgm:pt>
    <dgm:pt modelId="{FD4DDE91-0249-4988-92B3-D8C2CE43884E}" type="parTrans" cxnId="{8E7F81BD-9B4B-4243-AB14-CA91CD416376}">
      <dgm:prSet/>
      <dgm:spPr/>
      <dgm:t>
        <a:bodyPr/>
        <a:lstStyle/>
        <a:p>
          <a:endParaRPr lang="en-US"/>
        </a:p>
      </dgm:t>
    </dgm:pt>
    <dgm:pt modelId="{0D644AC2-E49D-4D3E-AB06-BD29D503B946}" type="sibTrans" cxnId="{8E7F81BD-9B4B-4243-AB14-CA91CD416376}">
      <dgm:prSet/>
      <dgm:spPr/>
      <dgm:t>
        <a:bodyPr/>
        <a:lstStyle/>
        <a:p>
          <a:endParaRPr lang="en-US"/>
        </a:p>
      </dgm:t>
    </dgm:pt>
    <dgm:pt modelId="{B3E0DFD2-59DF-4CDE-BF9E-4E191A456948}">
      <dgm:prSet phldrT="[Text]"/>
      <dgm:spPr/>
      <dgm:t>
        <a:bodyPr/>
        <a:lstStyle/>
        <a:p>
          <a:r>
            <a:rPr lang="en-US"/>
            <a:t>using namespacestd;</a:t>
          </a:r>
        </a:p>
      </dgm:t>
    </dgm:pt>
    <dgm:pt modelId="{95D86F00-C6F0-435A-8869-8F082FD57347}" type="parTrans" cxnId="{28444536-2BA0-4C88-A91C-AD09A014F9A5}">
      <dgm:prSet/>
      <dgm:spPr/>
      <dgm:t>
        <a:bodyPr/>
        <a:lstStyle/>
        <a:p>
          <a:endParaRPr lang="en-US"/>
        </a:p>
      </dgm:t>
    </dgm:pt>
    <dgm:pt modelId="{0C1D0138-8C19-498D-84C7-38A412D977C5}" type="sibTrans" cxnId="{28444536-2BA0-4C88-A91C-AD09A014F9A5}">
      <dgm:prSet/>
      <dgm:spPr/>
      <dgm:t>
        <a:bodyPr/>
        <a:lstStyle/>
        <a:p>
          <a:endParaRPr lang="en-US"/>
        </a:p>
      </dgm:t>
    </dgm:pt>
    <dgm:pt modelId="{E7F4AB06-CCA6-4DC3-8074-92C41D4171BC}">
      <dgm:prSet phldrT="[Text]"/>
      <dgm:spPr/>
      <dgm:t>
        <a:bodyPr/>
        <a:lstStyle/>
        <a:p>
          <a:r>
            <a:rPr lang="en-US"/>
            <a:t>Declare/Initialize Variables</a:t>
          </a:r>
        </a:p>
      </dgm:t>
    </dgm:pt>
    <dgm:pt modelId="{1BD4431A-BF2C-4718-B58C-B5961C3407BE}" type="parTrans" cxnId="{DF3CEC89-454B-4CF0-8962-409E7A599B4F}">
      <dgm:prSet/>
      <dgm:spPr/>
      <dgm:t>
        <a:bodyPr/>
        <a:lstStyle/>
        <a:p>
          <a:endParaRPr lang="en-US"/>
        </a:p>
      </dgm:t>
    </dgm:pt>
    <dgm:pt modelId="{4018B639-19CD-46C6-AAF2-D17711D0A808}" type="sibTrans" cxnId="{DF3CEC89-454B-4CF0-8962-409E7A599B4F}">
      <dgm:prSet/>
      <dgm:spPr/>
      <dgm:t>
        <a:bodyPr/>
        <a:lstStyle/>
        <a:p>
          <a:endParaRPr lang="en-US"/>
        </a:p>
      </dgm:t>
    </dgm:pt>
    <dgm:pt modelId="{DC364356-3AA5-4C6F-A4CC-C4401AB33FC3}">
      <dgm:prSet phldrT="[Text]"/>
      <dgm:spPr/>
      <dgm:t>
        <a:bodyPr/>
        <a:lstStyle/>
        <a:p>
          <a:r>
            <a:rPr lang="en-US"/>
            <a:t>int midGrade = 0;</a:t>
          </a:r>
        </a:p>
      </dgm:t>
    </dgm:pt>
    <dgm:pt modelId="{61B68B28-4F51-461B-AD1B-2D85A421DDB7}" type="parTrans" cxnId="{9D5BD243-7F27-4239-B90A-F1B949BCD982}">
      <dgm:prSet/>
      <dgm:spPr/>
      <dgm:t>
        <a:bodyPr/>
        <a:lstStyle/>
        <a:p>
          <a:endParaRPr lang="en-US"/>
        </a:p>
      </dgm:t>
    </dgm:pt>
    <dgm:pt modelId="{7296B8D8-AA90-4575-896C-C922855B1C2A}" type="sibTrans" cxnId="{9D5BD243-7F27-4239-B90A-F1B949BCD982}">
      <dgm:prSet/>
      <dgm:spPr/>
      <dgm:t>
        <a:bodyPr/>
        <a:lstStyle/>
        <a:p>
          <a:endParaRPr lang="en-US"/>
        </a:p>
      </dgm:t>
    </dgm:pt>
    <dgm:pt modelId="{78EEC4E0-FAEA-407B-B053-B7044A9B4E9D}">
      <dgm:prSet phldrT="[Text]"/>
      <dgm:spPr/>
      <dgm:t>
        <a:bodyPr/>
        <a:lstStyle/>
        <a:p>
          <a:r>
            <a:rPr lang="en-US"/>
            <a:t>int finalGrade = 0;</a:t>
          </a:r>
        </a:p>
      </dgm:t>
    </dgm:pt>
    <dgm:pt modelId="{461E49FB-3983-4446-8C5B-A8D68C967AB9}" type="parTrans" cxnId="{8F41B11F-644B-4CC4-9508-21B3B65CF188}">
      <dgm:prSet/>
      <dgm:spPr/>
      <dgm:t>
        <a:bodyPr/>
        <a:lstStyle/>
        <a:p>
          <a:endParaRPr lang="en-US"/>
        </a:p>
      </dgm:t>
    </dgm:pt>
    <dgm:pt modelId="{C16F2D06-44B7-4FBE-83D0-2F9BC834C32F}" type="sibTrans" cxnId="{8F41B11F-644B-4CC4-9508-21B3B65CF188}">
      <dgm:prSet/>
      <dgm:spPr/>
      <dgm:t>
        <a:bodyPr/>
        <a:lstStyle/>
        <a:p>
          <a:endParaRPr lang="en-US"/>
        </a:p>
      </dgm:t>
    </dgm:pt>
    <dgm:pt modelId="{A7E8829D-024A-4373-A631-DFF34B8504D6}">
      <dgm:prSet phldrT="[Text]"/>
      <dgm:spPr/>
      <dgm:t>
        <a:bodyPr/>
        <a:lstStyle/>
        <a:p>
          <a:r>
            <a:rPr lang="en-US"/>
            <a:t>int total = 0;</a:t>
          </a:r>
        </a:p>
      </dgm:t>
    </dgm:pt>
    <dgm:pt modelId="{AA74B79A-04E0-44CA-BDA2-90FA9542585D}" type="parTrans" cxnId="{E48AD735-085F-4D94-8806-65B8B42B3BA7}">
      <dgm:prSet/>
      <dgm:spPr/>
      <dgm:t>
        <a:bodyPr/>
        <a:lstStyle/>
        <a:p>
          <a:endParaRPr lang="en-US"/>
        </a:p>
      </dgm:t>
    </dgm:pt>
    <dgm:pt modelId="{C54F759C-637B-480A-BC4B-C78AEF9E47B5}" type="sibTrans" cxnId="{E48AD735-085F-4D94-8806-65B8B42B3BA7}">
      <dgm:prSet/>
      <dgm:spPr/>
      <dgm:t>
        <a:bodyPr/>
        <a:lstStyle/>
        <a:p>
          <a:endParaRPr lang="en-US"/>
        </a:p>
      </dgm:t>
    </dgm:pt>
    <dgm:pt modelId="{7E540C02-EBE8-4596-9C97-71453FE85264}">
      <dgm:prSet phldrT="[Text]"/>
      <dgm:spPr/>
      <dgm:t>
        <a:bodyPr/>
        <a:lstStyle/>
        <a:p>
          <a:r>
            <a:rPr lang="en-US"/>
            <a:t>int main()</a:t>
          </a:r>
        </a:p>
      </dgm:t>
    </dgm:pt>
    <dgm:pt modelId="{0A319489-C71E-4438-9F8E-06945620F4D8}" type="parTrans" cxnId="{359D1EE1-CF7C-4BDE-AFA0-57CE9B4BFFA3}">
      <dgm:prSet/>
      <dgm:spPr/>
      <dgm:t>
        <a:bodyPr/>
        <a:lstStyle/>
        <a:p>
          <a:endParaRPr lang="en-US"/>
        </a:p>
      </dgm:t>
    </dgm:pt>
    <dgm:pt modelId="{36D1B3E0-136D-4AD5-8171-2F1A9F4AAB5C}" type="sibTrans" cxnId="{359D1EE1-CF7C-4BDE-AFA0-57CE9B4BFFA3}">
      <dgm:prSet/>
      <dgm:spPr/>
      <dgm:t>
        <a:bodyPr/>
        <a:lstStyle/>
        <a:p>
          <a:endParaRPr lang="en-US"/>
        </a:p>
      </dgm:t>
    </dgm:pt>
    <dgm:pt modelId="{AD380900-429F-4E55-AEF2-0DFB178D973C}">
      <dgm:prSet phldrT="[Text]"/>
      <dgm:spPr/>
      <dgm:t>
        <a:bodyPr/>
        <a:lstStyle/>
        <a:p>
          <a:r>
            <a:rPr lang="en-US"/>
            <a:t>opening bracket</a:t>
          </a:r>
        </a:p>
      </dgm:t>
    </dgm:pt>
    <dgm:pt modelId="{90ACB936-007C-44AB-BF78-741A77202724}" type="parTrans" cxnId="{9BF4836E-149A-4B19-9614-098E03AFECA8}">
      <dgm:prSet/>
      <dgm:spPr/>
      <dgm:t>
        <a:bodyPr/>
        <a:lstStyle/>
        <a:p>
          <a:endParaRPr lang="en-US"/>
        </a:p>
      </dgm:t>
    </dgm:pt>
    <dgm:pt modelId="{7294B510-D8F4-4257-89AE-A6F191D0F04D}" type="sibTrans" cxnId="{9BF4836E-149A-4B19-9614-098E03AFECA8}">
      <dgm:prSet/>
      <dgm:spPr/>
      <dgm:t>
        <a:bodyPr/>
        <a:lstStyle/>
        <a:p>
          <a:endParaRPr lang="en-US"/>
        </a:p>
      </dgm:t>
    </dgm:pt>
    <dgm:pt modelId="{D690710D-9EE2-486E-8680-F44D531FCD4F}" type="pres">
      <dgm:prSet presAssocID="{05E88BBB-E9BE-43E4-ADA9-03FC9226754A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7061D9A8-1EC4-4BFE-8BE2-E8E958713C62}" type="pres">
      <dgm:prSet presAssocID="{57166E48-5D0A-437B-9168-ABFDC29A6F6F}" presName="root" presStyleCnt="0"/>
      <dgm:spPr/>
    </dgm:pt>
    <dgm:pt modelId="{644BA3A8-77A6-41D8-B533-9311986C476D}" type="pres">
      <dgm:prSet presAssocID="{57166E48-5D0A-437B-9168-ABFDC29A6F6F}" presName="rootComposite" presStyleCnt="0"/>
      <dgm:spPr/>
    </dgm:pt>
    <dgm:pt modelId="{0505A28D-89FF-4D1F-AD3C-FC774FAF3275}" type="pres">
      <dgm:prSet presAssocID="{57166E48-5D0A-437B-9168-ABFDC29A6F6F}" presName="rootText" presStyleLbl="node1" presStyleIdx="0" presStyleCnt="2"/>
      <dgm:spPr/>
    </dgm:pt>
    <dgm:pt modelId="{80A0EF16-5FB9-4D28-8BC9-4D7A907CD713}" type="pres">
      <dgm:prSet presAssocID="{57166E48-5D0A-437B-9168-ABFDC29A6F6F}" presName="rootConnector" presStyleLbl="node1" presStyleIdx="0" presStyleCnt="2"/>
      <dgm:spPr/>
    </dgm:pt>
    <dgm:pt modelId="{F468BDF1-7611-4A5B-AFA2-9C36BA77B746}" type="pres">
      <dgm:prSet presAssocID="{57166E48-5D0A-437B-9168-ABFDC29A6F6F}" presName="childShape" presStyleCnt="0"/>
      <dgm:spPr/>
    </dgm:pt>
    <dgm:pt modelId="{1CE21E22-63D3-4BF8-AF0B-4F0A24ED8AAD}" type="pres">
      <dgm:prSet presAssocID="{FD4DDE91-0249-4988-92B3-D8C2CE43884E}" presName="Name13" presStyleLbl="parChTrans1D2" presStyleIdx="0" presStyleCnt="7"/>
      <dgm:spPr/>
    </dgm:pt>
    <dgm:pt modelId="{9708B688-8D0A-4C89-9385-5D6CC2841D6B}" type="pres">
      <dgm:prSet presAssocID="{583B1933-FB34-40E0-ACC7-681CFE6DB423}" presName="childText" presStyleLbl="bgAcc1" presStyleIdx="0" presStyleCnt="7">
        <dgm:presLayoutVars>
          <dgm:bulletEnabled val="1"/>
        </dgm:presLayoutVars>
      </dgm:prSet>
      <dgm:spPr/>
    </dgm:pt>
    <dgm:pt modelId="{9AFBC3EE-C554-49CF-8621-9D4DD17E0C6B}" type="pres">
      <dgm:prSet presAssocID="{95D86F00-C6F0-435A-8869-8F082FD57347}" presName="Name13" presStyleLbl="parChTrans1D2" presStyleIdx="1" presStyleCnt="7"/>
      <dgm:spPr/>
    </dgm:pt>
    <dgm:pt modelId="{2B84F248-8EE1-4C4E-AD72-A15402C5A136}" type="pres">
      <dgm:prSet presAssocID="{B3E0DFD2-59DF-4CDE-BF9E-4E191A456948}" presName="childText" presStyleLbl="bgAcc1" presStyleIdx="1" presStyleCnt="7">
        <dgm:presLayoutVars>
          <dgm:bulletEnabled val="1"/>
        </dgm:presLayoutVars>
      </dgm:prSet>
      <dgm:spPr/>
    </dgm:pt>
    <dgm:pt modelId="{F3543392-73E2-4C18-8523-3331752E63E5}" type="pres">
      <dgm:prSet presAssocID="{0A319489-C71E-4438-9F8E-06945620F4D8}" presName="Name13" presStyleLbl="parChTrans1D2" presStyleIdx="2" presStyleCnt="7"/>
      <dgm:spPr/>
    </dgm:pt>
    <dgm:pt modelId="{AF921CCB-E706-4CBA-8F3B-6F45FECBF198}" type="pres">
      <dgm:prSet presAssocID="{7E540C02-EBE8-4596-9C97-71453FE85264}" presName="childText" presStyleLbl="bgAcc1" presStyleIdx="2" presStyleCnt="7">
        <dgm:presLayoutVars>
          <dgm:bulletEnabled val="1"/>
        </dgm:presLayoutVars>
      </dgm:prSet>
      <dgm:spPr/>
    </dgm:pt>
    <dgm:pt modelId="{0179AB63-2F77-4539-BE4B-FE9992972584}" type="pres">
      <dgm:prSet presAssocID="{90ACB936-007C-44AB-BF78-741A77202724}" presName="Name13" presStyleLbl="parChTrans1D2" presStyleIdx="3" presStyleCnt="7"/>
      <dgm:spPr/>
    </dgm:pt>
    <dgm:pt modelId="{4C5D64D2-369E-477A-A64F-3C267EBC7E27}" type="pres">
      <dgm:prSet presAssocID="{AD380900-429F-4E55-AEF2-0DFB178D973C}" presName="childText" presStyleLbl="bgAcc1" presStyleIdx="3" presStyleCnt="7">
        <dgm:presLayoutVars>
          <dgm:bulletEnabled val="1"/>
        </dgm:presLayoutVars>
      </dgm:prSet>
      <dgm:spPr/>
    </dgm:pt>
    <dgm:pt modelId="{020A9C2F-4BC2-4F25-95AA-9F410E35EC13}" type="pres">
      <dgm:prSet presAssocID="{E7F4AB06-CCA6-4DC3-8074-92C41D4171BC}" presName="root" presStyleCnt="0"/>
      <dgm:spPr/>
    </dgm:pt>
    <dgm:pt modelId="{7AA2109B-E68E-419C-B113-CADDF0AD9059}" type="pres">
      <dgm:prSet presAssocID="{E7F4AB06-CCA6-4DC3-8074-92C41D4171BC}" presName="rootComposite" presStyleCnt="0"/>
      <dgm:spPr/>
    </dgm:pt>
    <dgm:pt modelId="{2A35B348-5DD0-4676-8C4A-3F21751DA55F}" type="pres">
      <dgm:prSet presAssocID="{E7F4AB06-CCA6-4DC3-8074-92C41D4171BC}" presName="rootText" presStyleLbl="node1" presStyleIdx="1" presStyleCnt="2"/>
      <dgm:spPr/>
    </dgm:pt>
    <dgm:pt modelId="{D00F09EB-F847-43CB-8D3E-2C1457D20FC1}" type="pres">
      <dgm:prSet presAssocID="{E7F4AB06-CCA6-4DC3-8074-92C41D4171BC}" presName="rootConnector" presStyleLbl="node1" presStyleIdx="1" presStyleCnt="2"/>
      <dgm:spPr/>
    </dgm:pt>
    <dgm:pt modelId="{5517A372-5E70-4A09-A1D2-36A68EA520BC}" type="pres">
      <dgm:prSet presAssocID="{E7F4AB06-CCA6-4DC3-8074-92C41D4171BC}" presName="childShape" presStyleCnt="0"/>
      <dgm:spPr/>
    </dgm:pt>
    <dgm:pt modelId="{07A5715B-0899-49CA-9E64-D429A5FD6A1D}" type="pres">
      <dgm:prSet presAssocID="{61B68B28-4F51-461B-AD1B-2D85A421DDB7}" presName="Name13" presStyleLbl="parChTrans1D2" presStyleIdx="4" presStyleCnt="7"/>
      <dgm:spPr/>
    </dgm:pt>
    <dgm:pt modelId="{DC3090DA-2239-4DA4-932C-F99FC848FBA0}" type="pres">
      <dgm:prSet presAssocID="{DC364356-3AA5-4C6F-A4CC-C4401AB33FC3}" presName="childText" presStyleLbl="bgAcc1" presStyleIdx="4" presStyleCnt="7">
        <dgm:presLayoutVars>
          <dgm:bulletEnabled val="1"/>
        </dgm:presLayoutVars>
      </dgm:prSet>
      <dgm:spPr/>
    </dgm:pt>
    <dgm:pt modelId="{E108A73B-4CBD-4CF4-9B60-FB9D095292C5}" type="pres">
      <dgm:prSet presAssocID="{461E49FB-3983-4446-8C5B-A8D68C967AB9}" presName="Name13" presStyleLbl="parChTrans1D2" presStyleIdx="5" presStyleCnt="7"/>
      <dgm:spPr/>
    </dgm:pt>
    <dgm:pt modelId="{8BE988BC-2522-4AD6-AC3C-465B2481B9A4}" type="pres">
      <dgm:prSet presAssocID="{78EEC4E0-FAEA-407B-B053-B7044A9B4E9D}" presName="childText" presStyleLbl="bgAcc1" presStyleIdx="5" presStyleCnt="7">
        <dgm:presLayoutVars>
          <dgm:bulletEnabled val="1"/>
        </dgm:presLayoutVars>
      </dgm:prSet>
      <dgm:spPr/>
    </dgm:pt>
    <dgm:pt modelId="{30A23A93-3856-4DF6-81E9-C9AD352166EC}" type="pres">
      <dgm:prSet presAssocID="{AA74B79A-04E0-44CA-BDA2-90FA9542585D}" presName="Name13" presStyleLbl="parChTrans1D2" presStyleIdx="6" presStyleCnt="7"/>
      <dgm:spPr/>
    </dgm:pt>
    <dgm:pt modelId="{E9B2490F-8D5D-430B-9EEE-2466640B1169}" type="pres">
      <dgm:prSet presAssocID="{A7E8829D-024A-4373-A631-DFF34B8504D6}" presName="childText" presStyleLbl="bgAcc1" presStyleIdx="6" presStyleCnt="7">
        <dgm:presLayoutVars>
          <dgm:bulletEnabled val="1"/>
        </dgm:presLayoutVars>
      </dgm:prSet>
      <dgm:spPr/>
    </dgm:pt>
  </dgm:ptLst>
  <dgm:cxnLst>
    <dgm:cxn modelId="{40DA220F-2B41-484A-9E8E-3505E4A18709}" type="presOf" srcId="{E7F4AB06-CCA6-4DC3-8074-92C41D4171BC}" destId="{2A35B348-5DD0-4676-8C4A-3F21751DA55F}" srcOrd="0" destOrd="0" presId="urn:microsoft.com/office/officeart/2005/8/layout/hierarchy3"/>
    <dgm:cxn modelId="{8F41B11F-644B-4CC4-9508-21B3B65CF188}" srcId="{E7F4AB06-CCA6-4DC3-8074-92C41D4171BC}" destId="{78EEC4E0-FAEA-407B-B053-B7044A9B4E9D}" srcOrd="1" destOrd="0" parTransId="{461E49FB-3983-4446-8C5B-A8D68C967AB9}" sibTransId="{C16F2D06-44B7-4FBE-83D0-2F9BC834C32F}"/>
    <dgm:cxn modelId="{FC2C9020-6AEB-4F22-A2BA-BD03A895BFB2}" type="presOf" srcId="{57166E48-5D0A-437B-9168-ABFDC29A6F6F}" destId="{0505A28D-89FF-4D1F-AD3C-FC774FAF3275}" srcOrd="0" destOrd="0" presId="urn:microsoft.com/office/officeart/2005/8/layout/hierarchy3"/>
    <dgm:cxn modelId="{5471F325-BF03-4129-ADED-CC71897097E0}" type="presOf" srcId="{78EEC4E0-FAEA-407B-B053-B7044A9B4E9D}" destId="{8BE988BC-2522-4AD6-AC3C-465B2481B9A4}" srcOrd="0" destOrd="0" presId="urn:microsoft.com/office/officeart/2005/8/layout/hierarchy3"/>
    <dgm:cxn modelId="{DEF33E27-F765-4C32-BF25-89AFEF740D54}" type="presOf" srcId="{583B1933-FB34-40E0-ACC7-681CFE6DB423}" destId="{9708B688-8D0A-4C89-9385-5D6CC2841D6B}" srcOrd="0" destOrd="0" presId="urn:microsoft.com/office/officeart/2005/8/layout/hierarchy3"/>
    <dgm:cxn modelId="{E48AD735-085F-4D94-8806-65B8B42B3BA7}" srcId="{E7F4AB06-CCA6-4DC3-8074-92C41D4171BC}" destId="{A7E8829D-024A-4373-A631-DFF34B8504D6}" srcOrd="2" destOrd="0" parTransId="{AA74B79A-04E0-44CA-BDA2-90FA9542585D}" sibTransId="{C54F759C-637B-480A-BC4B-C78AEF9E47B5}"/>
    <dgm:cxn modelId="{28444536-2BA0-4C88-A91C-AD09A014F9A5}" srcId="{57166E48-5D0A-437B-9168-ABFDC29A6F6F}" destId="{B3E0DFD2-59DF-4CDE-BF9E-4E191A456948}" srcOrd="1" destOrd="0" parTransId="{95D86F00-C6F0-435A-8869-8F082FD57347}" sibTransId="{0C1D0138-8C19-498D-84C7-38A412D977C5}"/>
    <dgm:cxn modelId="{55920A40-4963-4AB0-A292-6DA355BAD2E6}" type="presOf" srcId="{90ACB936-007C-44AB-BF78-741A77202724}" destId="{0179AB63-2F77-4539-BE4B-FE9992972584}" srcOrd="0" destOrd="0" presId="urn:microsoft.com/office/officeart/2005/8/layout/hierarchy3"/>
    <dgm:cxn modelId="{9D5BD243-7F27-4239-B90A-F1B949BCD982}" srcId="{E7F4AB06-CCA6-4DC3-8074-92C41D4171BC}" destId="{DC364356-3AA5-4C6F-A4CC-C4401AB33FC3}" srcOrd="0" destOrd="0" parTransId="{61B68B28-4F51-461B-AD1B-2D85A421DDB7}" sibTransId="{7296B8D8-AA90-4575-896C-C922855B1C2A}"/>
    <dgm:cxn modelId="{6FC3D367-17F8-4ED5-AB26-38AD18D5E6A9}" type="presOf" srcId="{FD4DDE91-0249-4988-92B3-D8C2CE43884E}" destId="{1CE21E22-63D3-4BF8-AF0B-4F0A24ED8AAD}" srcOrd="0" destOrd="0" presId="urn:microsoft.com/office/officeart/2005/8/layout/hierarchy3"/>
    <dgm:cxn modelId="{87B8DE6C-DE3C-4856-AECD-B3A91F2D2AC5}" type="presOf" srcId="{0A319489-C71E-4438-9F8E-06945620F4D8}" destId="{F3543392-73E2-4C18-8523-3331752E63E5}" srcOrd="0" destOrd="0" presId="urn:microsoft.com/office/officeart/2005/8/layout/hierarchy3"/>
    <dgm:cxn modelId="{9BF4836E-149A-4B19-9614-098E03AFECA8}" srcId="{57166E48-5D0A-437B-9168-ABFDC29A6F6F}" destId="{AD380900-429F-4E55-AEF2-0DFB178D973C}" srcOrd="3" destOrd="0" parTransId="{90ACB936-007C-44AB-BF78-741A77202724}" sibTransId="{7294B510-D8F4-4257-89AE-A6F191D0F04D}"/>
    <dgm:cxn modelId="{5503516F-E48E-435B-8973-96994E5A7F7A}" type="presOf" srcId="{B3E0DFD2-59DF-4CDE-BF9E-4E191A456948}" destId="{2B84F248-8EE1-4C4E-AD72-A15402C5A136}" srcOrd="0" destOrd="0" presId="urn:microsoft.com/office/officeart/2005/8/layout/hierarchy3"/>
    <dgm:cxn modelId="{AC0A7850-3E27-40FF-BF74-FA67195D81E0}" type="presOf" srcId="{95D86F00-C6F0-435A-8869-8F082FD57347}" destId="{9AFBC3EE-C554-49CF-8621-9D4DD17E0C6B}" srcOrd="0" destOrd="0" presId="urn:microsoft.com/office/officeart/2005/8/layout/hierarchy3"/>
    <dgm:cxn modelId="{9620A458-9724-4A16-9735-60A226085929}" type="presOf" srcId="{AD380900-429F-4E55-AEF2-0DFB178D973C}" destId="{4C5D64D2-369E-477A-A64F-3C267EBC7E27}" srcOrd="0" destOrd="0" presId="urn:microsoft.com/office/officeart/2005/8/layout/hierarchy3"/>
    <dgm:cxn modelId="{C70DC879-AC72-4524-A771-B1A6E28E09C7}" type="presOf" srcId="{7E540C02-EBE8-4596-9C97-71453FE85264}" destId="{AF921CCB-E706-4CBA-8F3B-6F45FECBF198}" srcOrd="0" destOrd="0" presId="urn:microsoft.com/office/officeart/2005/8/layout/hierarchy3"/>
    <dgm:cxn modelId="{F221F880-A562-45F1-855F-70F4802E1C84}" type="presOf" srcId="{E7F4AB06-CCA6-4DC3-8074-92C41D4171BC}" destId="{D00F09EB-F847-43CB-8D3E-2C1457D20FC1}" srcOrd="1" destOrd="0" presId="urn:microsoft.com/office/officeart/2005/8/layout/hierarchy3"/>
    <dgm:cxn modelId="{ECA67B88-9BCA-4282-91B7-29235839A19C}" type="presOf" srcId="{05E88BBB-E9BE-43E4-ADA9-03FC9226754A}" destId="{D690710D-9EE2-486E-8680-F44D531FCD4F}" srcOrd="0" destOrd="0" presId="urn:microsoft.com/office/officeart/2005/8/layout/hierarchy3"/>
    <dgm:cxn modelId="{DF3CEC89-454B-4CF0-8962-409E7A599B4F}" srcId="{05E88BBB-E9BE-43E4-ADA9-03FC9226754A}" destId="{E7F4AB06-CCA6-4DC3-8074-92C41D4171BC}" srcOrd="1" destOrd="0" parTransId="{1BD4431A-BF2C-4718-B58C-B5961C3407BE}" sibTransId="{4018B639-19CD-46C6-AAF2-D17711D0A808}"/>
    <dgm:cxn modelId="{0CAA1C8D-B4E0-40A0-8B96-B18EDC3037E2}" type="presOf" srcId="{57166E48-5D0A-437B-9168-ABFDC29A6F6F}" destId="{80A0EF16-5FB9-4D28-8BC9-4D7A907CD713}" srcOrd="1" destOrd="0" presId="urn:microsoft.com/office/officeart/2005/8/layout/hierarchy3"/>
    <dgm:cxn modelId="{2BEBF8B7-F10B-4386-AB6B-369742C0615B}" type="presOf" srcId="{61B68B28-4F51-461B-AD1B-2D85A421DDB7}" destId="{07A5715B-0899-49CA-9E64-D429A5FD6A1D}" srcOrd="0" destOrd="0" presId="urn:microsoft.com/office/officeart/2005/8/layout/hierarchy3"/>
    <dgm:cxn modelId="{8E7F81BD-9B4B-4243-AB14-CA91CD416376}" srcId="{57166E48-5D0A-437B-9168-ABFDC29A6F6F}" destId="{583B1933-FB34-40E0-ACC7-681CFE6DB423}" srcOrd="0" destOrd="0" parTransId="{FD4DDE91-0249-4988-92B3-D8C2CE43884E}" sibTransId="{0D644AC2-E49D-4D3E-AB06-BD29D503B946}"/>
    <dgm:cxn modelId="{E309C1BE-E80A-424A-BE36-9F4B0E513A3C}" type="presOf" srcId="{DC364356-3AA5-4C6F-A4CC-C4401AB33FC3}" destId="{DC3090DA-2239-4DA4-932C-F99FC848FBA0}" srcOrd="0" destOrd="0" presId="urn:microsoft.com/office/officeart/2005/8/layout/hierarchy3"/>
    <dgm:cxn modelId="{BD0311D3-459B-4A24-A26F-E91571AD57B7}" type="presOf" srcId="{A7E8829D-024A-4373-A631-DFF34B8504D6}" destId="{E9B2490F-8D5D-430B-9EEE-2466640B1169}" srcOrd="0" destOrd="0" presId="urn:microsoft.com/office/officeart/2005/8/layout/hierarchy3"/>
    <dgm:cxn modelId="{4B6510E1-EAAC-43D5-8BBA-80EE3115A0A3}" type="presOf" srcId="{461E49FB-3983-4446-8C5B-A8D68C967AB9}" destId="{E108A73B-4CBD-4CF4-9B60-FB9D095292C5}" srcOrd="0" destOrd="0" presId="urn:microsoft.com/office/officeart/2005/8/layout/hierarchy3"/>
    <dgm:cxn modelId="{359D1EE1-CF7C-4BDE-AFA0-57CE9B4BFFA3}" srcId="{57166E48-5D0A-437B-9168-ABFDC29A6F6F}" destId="{7E540C02-EBE8-4596-9C97-71453FE85264}" srcOrd="2" destOrd="0" parTransId="{0A319489-C71E-4438-9F8E-06945620F4D8}" sibTransId="{36D1B3E0-136D-4AD5-8171-2F1A9F4AAB5C}"/>
    <dgm:cxn modelId="{B936E6F0-E9A3-4B1A-A81D-5FE88FD1A2A7}" type="presOf" srcId="{AA74B79A-04E0-44CA-BDA2-90FA9542585D}" destId="{30A23A93-3856-4DF6-81E9-C9AD352166EC}" srcOrd="0" destOrd="0" presId="urn:microsoft.com/office/officeart/2005/8/layout/hierarchy3"/>
    <dgm:cxn modelId="{C3A1E2F4-983E-4B3F-8743-4FFEDB30AC83}" srcId="{05E88BBB-E9BE-43E4-ADA9-03FC9226754A}" destId="{57166E48-5D0A-437B-9168-ABFDC29A6F6F}" srcOrd="0" destOrd="0" parTransId="{F0A0D4B1-ABB7-4318-8F3F-D57553B9EB6B}" sibTransId="{C0B27171-1F70-47EC-A7B8-01C8694DD142}"/>
    <dgm:cxn modelId="{5F82840B-6DF6-491A-9CB2-801605D78AE5}" type="presParOf" srcId="{D690710D-9EE2-486E-8680-F44D531FCD4F}" destId="{7061D9A8-1EC4-4BFE-8BE2-E8E958713C62}" srcOrd="0" destOrd="0" presId="urn:microsoft.com/office/officeart/2005/8/layout/hierarchy3"/>
    <dgm:cxn modelId="{60E81D8B-FF75-45CA-8CE4-90A4791A9A2B}" type="presParOf" srcId="{7061D9A8-1EC4-4BFE-8BE2-E8E958713C62}" destId="{644BA3A8-77A6-41D8-B533-9311986C476D}" srcOrd="0" destOrd="0" presId="urn:microsoft.com/office/officeart/2005/8/layout/hierarchy3"/>
    <dgm:cxn modelId="{934B8761-C787-4DE9-9DC2-8F59069B1615}" type="presParOf" srcId="{644BA3A8-77A6-41D8-B533-9311986C476D}" destId="{0505A28D-89FF-4D1F-AD3C-FC774FAF3275}" srcOrd="0" destOrd="0" presId="urn:microsoft.com/office/officeart/2005/8/layout/hierarchy3"/>
    <dgm:cxn modelId="{E29478C1-8FAC-441C-A9BB-A0E3185CCA92}" type="presParOf" srcId="{644BA3A8-77A6-41D8-B533-9311986C476D}" destId="{80A0EF16-5FB9-4D28-8BC9-4D7A907CD713}" srcOrd="1" destOrd="0" presId="urn:microsoft.com/office/officeart/2005/8/layout/hierarchy3"/>
    <dgm:cxn modelId="{9C5D0D94-D7C0-4C5C-8370-DEF42111C870}" type="presParOf" srcId="{7061D9A8-1EC4-4BFE-8BE2-E8E958713C62}" destId="{F468BDF1-7611-4A5B-AFA2-9C36BA77B746}" srcOrd="1" destOrd="0" presId="urn:microsoft.com/office/officeart/2005/8/layout/hierarchy3"/>
    <dgm:cxn modelId="{B7C237A7-6BD2-4584-ADFB-C05C125D4F1B}" type="presParOf" srcId="{F468BDF1-7611-4A5B-AFA2-9C36BA77B746}" destId="{1CE21E22-63D3-4BF8-AF0B-4F0A24ED8AAD}" srcOrd="0" destOrd="0" presId="urn:microsoft.com/office/officeart/2005/8/layout/hierarchy3"/>
    <dgm:cxn modelId="{C176B1C2-BB64-46FC-916C-88C957275CE4}" type="presParOf" srcId="{F468BDF1-7611-4A5B-AFA2-9C36BA77B746}" destId="{9708B688-8D0A-4C89-9385-5D6CC2841D6B}" srcOrd="1" destOrd="0" presId="urn:microsoft.com/office/officeart/2005/8/layout/hierarchy3"/>
    <dgm:cxn modelId="{EE2DCEB9-63DB-45FC-A7CF-ECF7F4E3F871}" type="presParOf" srcId="{F468BDF1-7611-4A5B-AFA2-9C36BA77B746}" destId="{9AFBC3EE-C554-49CF-8621-9D4DD17E0C6B}" srcOrd="2" destOrd="0" presId="urn:microsoft.com/office/officeart/2005/8/layout/hierarchy3"/>
    <dgm:cxn modelId="{134CA834-717C-4344-8FAD-C11F7EBA5005}" type="presParOf" srcId="{F468BDF1-7611-4A5B-AFA2-9C36BA77B746}" destId="{2B84F248-8EE1-4C4E-AD72-A15402C5A136}" srcOrd="3" destOrd="0" presId="urn:microsoft.com/office/officeart/2005/8/layout/hierarchy3"/>
    <dgm:cxn modelId="{8BA34E50-DB2E-4948-8953-1DE5CD96D0D6}" type="presParOf" srcId="{F468BDF1-7611-4A5B-AFA2-9C36BA77B746}" destId="{F3543392-73E2-4C18-8523-3331752E63E5}" srcOrd="4" destOrd="0" presId="urn:microsoft.com/office/officeart/2005/8/layout/hierarchy3"/>
    <dgm:cxn modelId="{0A26D999-89D4-4C87-B8FB-8EA67EB0A686}" type="presParOf" srcId="{F468BDF1-7611-4A5B-AFA2-9C36BA77B746}" destId="{AF921CCB-E706-4CBA-8F3B-6F45FECBF198}" srcOrd="5" destOrd="0" presId="urn:microsoft.com/office/officeart/2005/8/layout/hierarchy3"/>
    <dgm:cxn modelId="{47D3DFA3-65F2-437A-89A4-282780C32501}" type="presParOf" srcId="{F468BDF1-7611-4A5B-AFA2-9C36BA77B746}" destId="{0179AB63-2F77-4539-BE4B-FE9992972584}" srcOrd="6" destOrd="0" presId="urn:microsoft.com/office/officeart/2005/8/layout/hierarchy3"/>
    <dgm:cxn modelId="{1B4C5EBA-0FB8-4B24-A00C-076A611080FB}" type="presParOf" srcId="{F468BDF1-7611-4A5B-AFA2-9C36BA77B746}" destId="{4C5D64D2-369E-477A-A64F-3C267EBC7E27}" srcOrd="7" destOrd="0" presId="urn:microsoft.com/office/officeart/2005/8/layout/hierarchy3"/>
    <dgm:cxn modelId="{1BD02429-268B-4FDC-AE95-1FFF5F3B355A}" type="presParOf" srcId="{D690710D-9EE2-486E-8680-F44D531FCD4F}" destId="{020A9C2F-4BC2-4F25-95AA-9F410E35EC13}" srcOrd="1" destOrd="0" presId="urn:microsoft.com/office/officeart/2005/8/layout/hierarchy3"/>
    <dgm:cxn modelId="{B0B9B472-A5E0-482A-BB99-EE9A66B45CAD}" type="presParOf" srcId="{020A9C2F-4BC2-4F25-95AA-9F410E35EC13}" destId="{7AA2109B-E68E-419C-B113-CADDF0AD9059}" srcOrd="0" destOrd="0" presId="urn:microsoft.com/office/officeart/2005/8/layout/hierarchy3"/>
    <dgm:cxn modelId="{0644C832-D81A-48A6-98DB-8214D58034D6}" type="presParOf" srcId="{7AA2109B-E68E-419C-B113-CADDF0AD9059}" destId="{2A35B348-5DD0-4676-8C4A-3F21751DA55F}" srcOrd="0" destOrd="0" presId="urn:microsoft.com/office/officeart/2005/8/layout/hierarchy3"/>
    <dgm:cxn modelId="{8392B690-1D0E-4A33-9DBC-2D247F2FF1B2}" type="presParOf" srcId="{7AA2109B-E68E-419C-B113-CADDF0AD9059}" destId="{D00F09EB-F847-43CB-8D3E-2C1457D20FC1}" srcOrd="1" destOrd="0" presId="urn:microsoft.com/office/officeart/2005/8/layout/hierarchy3"/>
    <dgm:cxn modelId="{AA02C284-61B0-4A2C-9BC2-F5768B4109EE}" type="presParOf" srcId="{020A9C2F-4BC2-4F25-95AA-9F410E35EC13}" destId="{5517A372-5E70-4A09-A1D2-36A68EA520BC}" srcOrd="1" destOrd="0" presId="urn:microsoft.com/office/officeart/2005/8/layout/hierarchy3"/>
    <dgm:cxn modelId="{E03C32BA-DFEC-4DA8-9485-BA2BF3E51BEF}" type="presParOf" srcId="{5517A372-5E70-4A09-A1D2-36A68EA520BC}" destId="{07A5715B-0899-49CA-9E64-D429A5FD6A1D}" srcOrd="0" destOrd="0" presId="urn:microsoft.com/office/officeart/2005/8/layout/hierarchy3"/>
    <dgm:cxn modelId="{FB9847CC-A7A7-47DE-A5AA-92E910AD7B16}" type="presParOf" srcId="{5517A372-5E70-4A09-A1D2-36A68EA520BC}" destId="{DC3090DA-2239-4DA4-932C-F99FC848FBA0}" srcOrd="1" destOrd="0" presId="urn:microsoft.com/office/officeart/2005/8/layout/hierarchy3"/>
    <dgm:cxn modelId="{0283AB73-92BA-4445-BDA4-AB2AB0493C1A}" type="presParOf" srcId="{5517A372-5E70-4A09-A1D2-36A68EA520BC}" destId="{E108A73B-4CBD-4CF4-9B60-FB9D095292C5}" srcOrd="2" destOrd="0" presId="urn:microsoft.com/office/officeart/2005/8/layout/hierarchy3"/>
    <dgm:cxn modelId="{7C0EC4D4-CA27-42E6-B4A3-3E9A26B8CD85}" type="presParOf" srcId="{5517A372-5E70-4A09-A1D2-36A68EA520BC}" destId="{8BE988BC-2522-4AD6-AC3C-465B2481B9A4}" srcOrd="3" destOrd="0" presId="urn:microsoft.com/office/officeart/2005/8/layout/hierarchy3"/>
    <dgm:cxn modelId="{08B6F844-04B8-4862-B945-69CFC36ECF5F}" type="presParOf" srcId="{5517A372-5E70-4A09-A1D2-36A68EA520BC}" destId="{30A23A93-3856-4DF6-81E9-C9AD352166EC}" srcOrd="4" destOrd="0" presId="urn:microsoft.com/office/officeart/2005/8/layout/hierarchy3"/>
    <dgm:cxn modelId="{BB1BE600-AF7D-4115-ADF8-1934785818B0}" type="presParOf" srcId="{5517A372-5E70-4A09-A1D2-36A68EA520BC}" destId="{E9B2490F-8D5D-430B-9EEE-2466640B1169}" srcOrd="5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E39224D-F619-4FF5-BEB2-D32344B919C0}" type="doc">
      <dgm:prSet loTypeId="urn:microsoft.com/office/officeart/2005/8/layout/hierarchy3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10AE295-8F39-40CF-8F07-7AA501FA5F7F}">
      <dgm:prSet phldrT="[Text]"/>
      <dgm:spPr/>
      <dgm:t>
        <a:bodyPr/>
        <a:lstStyle/>
        <a:p>
          <a:r>
            <a:rPr lang="en-US"/>
            <a:t>Enter the midterm grade</a:t>
          </a:r>
        </a:p>
      </dgm:t>
    </dgm:pt>
    <dgm:pt modelId="{1C16E3DA-FDE9-465A-919A-A186C2BE970F}" type="parTrans" cxnId="{E98C7923-DEC0-4A0D-A92E-3B40038070B1}">
      <dgm:prSet/>
      <dgm:spPr/>
      <dgm:t>
        <a:bodyPr/>
        <a:lstStyle/>
        <a:p>
          <a:endParaRPr lang="en-US"/>
        </a:p>
      </dgm:t>
    </dgm:pt>
    <dgm:pt modelId="{30B122BD-82A3-4B3B-B114-0D9B3D552883}" type="sibTrans" cxnId="{E98C7923-DEC0-4A0D-A92E-3B40038070B1}">
      <dgm:prSet/>
      <dgm:spPr/>
      <dgm:t>
        <a:bodyPr/>
        <a:lstStyle/>
        <a:p>
          <a:endParaRPr lang="en-US"/>
        </a:p>
      </dgm:t>
    </dgm:pt>
    <dgm:pt modelId="{7EE4BAE3-8876-4E9A-84D4-3F748D7493F0}">
      <dgm:prSet phldrT="[Text]"/>
      <dgm:spPr/>
      <dgm:t>
        <a:bodyPr/>
        <a:lstStyle/>
        <a:p>
          <a:r>
            <a:rPr lang="en-US"/>
            <a:t>cout&lt;&lt;"Enter the midterm grade:  ";</a:t>
          </a:r>
        </a:p>
      </dgm:t>
    </dgm:pt>
    <dgm:pt modelId="{C46F4304-3B9A-4547-8BF9-2CCFF92EA5E7}" type="parTrans" cxnId="{78B0D103-7BFA-42E6-810F-8F21DE047E06}">
      <dgm:prSet/>
      <dgm:spPr/>
      <dgm:t>
        <a:bodyPr/>
        <a:lstStyle/>
        <a:p>
          <a:endParaRPr lang="en-US"/>
        </a:p>
      </dgm:t>
    </dgm:pt>
    <dgm:pt modelId="{95999EE9-C12F-4311-A9B9-4EF8EB038C9B}" type="sibTrans" cxnId="{78B0D103-7BFA-42E6-810F-8F21DE047E06}">
      <dgm:prSet/>
      <dgm:spPr/>
      <dgm:t>
        <a:bodyPr/>
        <a:lstStyle/>
        <a:p>
          <a:endParaRPr lang="en-US"/>
        </a:p>
      </dgm:t>
    </dgm:pt>
    <dgm:pt modelId="{60610059-E149-4227-8DD9-B1FA0A111718}">
      <dgm:prSet phldrT="[Text]"/>
      <dgm:spPr/>
      <dgm:t>
        <a:bodyPr/>
        <a:lstStyle/>
        <a:p>
          <a:r>
            <a:rPr lang="en-US"/>
            <a:t>cin&gt;&gt;midGrade;</a:t>
          </a:r>
        </a:p>
      </dgm:t>
    </dgm:pt>
    <dgm:pt modelId="{F13C5FEC-EB49-4ED1-B2F0-74CBA9D12CE5}" type="parTrans" cxnId="{E0338DAA-F8D3-4EB8-B72A-E68A0D2C5869}">
      <dgm:prSet/>
      <dgm:spPr/>
      <dgm:t>
        <a:bodyPr/>
        <a:lstStyle/>
        <a:p>
          <a:endParaRPr lang="en-US"/>
        </a:p>
      </dgm:t>
    </dgm:pt>
    <dgm:pt modelId="{FCDA1983-CF1C-4979-BE38-402031ECD1AF}" type="sibTrans" cxnId="{E0338DAA-F8D3-4EB8-B72A-E68A0D2C5869}">
      <dgm:prSet/>
      <dgm:spPr/>
      <dgm:t>
        <a:bodyPr/>
        <a:lstStyle/>
        <a:p>
          <a:endParaRPr lang="en-US"/>
        </a:p>
      </dgm:t>
    </dgm:pt>
    <dgm:pt modelId="{45ECFC09-E643-4A75-B12B-D0A737225AF4}">
      <dgm:prSet phldrT="[Text]"/>
      <dgm:spPr/>
      <dgm:t>
        <a:bodyPr/>
        <a:lstStyle/>
        <a:p>
          <a:r>
            <a:rPr lang="en-US"/>
            <a:t>Enter the final grade</a:t>
          </a:r>
        </a:p>
      </dgm:t>
    </dgm:pt>
    <dgm:pt modelId="{AA8AB051-CEC0-487E-9E8A-23AE33C84AE0}" type="parTrans" cxnId="{4D1C62DA-1C53-4956-9D02-96B3148FF970}">
      <dgm:prSet/>
      <dgm:spPr/>
      <dgm:t>
        <a:bodyPr/>
        <a:lstStyle/>
        <a:p>
          <a:endParaRPr lang="en-US"/>
        </a:p>
      </dgm:t>
    </dgm:pt>
    <dgm:pt modelId="{D17F65C5-5EEA-491C-8A27-6A35B1990521}" type="sibTrans" cxnId="{4D1C62DA-1C53-4956-9D02-96B3148FF970}">
      <dgm:prSet/>
      <dgm:spPr/>
      <dgm:t>
        <a:bodyPr/>
        <a:lstStyle/>
        <a:p>
          <a:endParaRPr lang="en-US"/>
        </a:p>
      </dgm:t>
    </dgm:pt>
    <dgm:pt modelId="{30FC19DA-A959-4FC3-BA90-0972C8E405EE}">
      <dgm:prSet phldrT="[Text]"/>
      <dgm:spPr/>
      <dgm:t>
        <a:bodyPr/>
        <a:lstStyle/>
        <a:p>
          <a:r>
            <a:rPr lang="en-US"/>
            <a:t>cout&lt;&lt;"Enter the final grade:  ";</a:t>
          </a:r>
        </a:p>
      </dgm:t>
    </dgm:pt>
    <dgm:pt modelId="{3B509058-8804-454F-873C-9252043E55B3}" type="parTrans" cxnId="{D45CDEA0-898A-4AD8-B872-A59F48BEC41B}">
      <dgm:prSet/>
      <dgm:spPr/>
      <dgm:t>
        <a:bodyPr/>
        <a:lstStyle/>
        <a:p>
          <a:endParaRPr lang="en-US"/>
        </a:p>
      </dgm:t>
    </dgm:pt>
    <dgm:pt modelId="{342200F9-5668-4C1B-AB01-5FBA17D250ED}" type="sibTrans" cxnId="{D45CDEA0-898A-4AD8-B872-A59F48BEC41B}">
      <dgm:prSet/>
      <dgm:spPr/>
      <dgm:t>
        <a:bodyPr/>
        <a:lstStyle/>
        <a:p>
          <a:endParaRPr lang="en-US"/>
        </a:p>
      </dgm:t>
    </dgm:pt>
    <dgm:pt modelId="{07A610FB-3A1D-4F41-9F06-74ECA9BBBBBF}">
      <dgm:prSet/>
      <dgm:spPr/>
      <dgm:t>
        <a:bodyPr/>
        <a:lstStyle/>
        <a:p>
          <a:r>
            <a:rPr lang="en-US"/>
            <a:t>cin&gt;&gt;finalGrade;</a:t>
          </a:r>
        </a:p>
      </dgm:t>
    </dgm:pt>
    <dgm:pt modelId="{D979D381-4237-4983-8B71-E71638A1C89C}" type="parTrans" cxnId="{CA71CFE2-EDC6-44AF-A0A8-D980628ED14E}">
      <dgm:prSet/>
      <dgm:spPr/>
      <dgm:t>
        <a:bodyPr/>
        <a:lstStyle/>
        <a:p>
          <a:endParaRPr lang="en-US"/>
        </a:p>
      </dgm:t>
    </dgm:pt>
    <dgm:pt modelId="{5A032E10-7759-41A8-8004-0E7F443A3241}" type="sibTrans" cxnId="{CA71CFE2-EDC6-44AF-A0A8-D980628ED14E}">
      <dgm:prSet/>
      <dgm:spPr/>
      <dgm:t>
        <a:bodyPr/>
        <a:lstStyle/>
        <a:p>
          <a:endParaRPr lang="en-US"/>
        </a:p>
      </dgm:t>
    </dgm:pt>
    <dgm:pt modelId="{BC13E6E9-2786-46AE-9ED5-5B0C5E7DCB73}" type="pres">
      <dgm:prSet presAssocID="{3E39224D-F619-4FF5-BEB2-D32344B919C0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25C6F47-B4B8-4672-B793-2D9E300D1D7A}" type="pres">
      <dgm:prSet presAssocID="{010AE295-8F39-40CF-8F07-7AA501FA5F7F}" presName="root" presStyleCnt="0"/>
      <dgm:spPr/>
    </dgm:pt>
    <dgm:pt modelId="{F593E183-BEE6-45C9-AD04-EBBDA0CCDFE3}" type="pres">
      <dgm:prSet presAssocID="{010AE295-8F39-40CF-8F07-7AA501FA5F7F}" presName="rootComposite" presStyleCnt="0"/>
      <dgm:spPr/>
    </dgm:pt>
    <dgm:pt modelId="{EC05755F-8092-4CEF-A360-0E4377BC3C81}" type="pres">
      <dgm:prSet presAssocID="{010AE295-8F39-40CF-8F07-7AA501FA5F7F}" presName="rootText" presStyleLbl="node1" presStyleIdx="0" presStyleCnt="2"/>
      <dgm:spPr/>
    </dgm:pt>
    <dgm:pt modelId="{8C0FBEA5-E539-4A86-B09E-9ED65452FCAC}" type="pres">
      <dgm:prSet presAssocID="{010AE295-8F39-40CF-8F07-7AA501FA5F7F}" presName="rootConnector" presStyleLbl="node1" presStyleIdx="0" presStyleCnt="2"/>
      <dgm:spPr/>
    </dgm:pt>
    <dgm:pt modelId="{50933C90-00E9-4BF0-A088-402BBAF24BCA}" type="pres">
      <dgm:prSet presAssocID="{010AE295-8F39-40CF-8F07-7AA501FA5F7F}" presName="childShape" presStyleCnt="0"/>
      <dgm:spPr/>
    </dgm:pt>
    <dgm:pt modelId="{E5D6892A-EBB9-4F0B-92D8-1084001FDF94}" type="pres">
      <dgm:prSet presAssocID="{C46F4304-3B9A-4547-8BF9-2CCFF92EA5E7}" presName="Name13" presStyleLbl="parChTrans1D2" presStyleIdx="0" presStyleCnt="4"/>
      <dgm:spPr/>
    </dgm:pt>
    <dgm:pt modelId="{4864DF67-0D2E-4404-BE4E-D7D1C32CDC60}" type="pres">
      <dgm:prSet presAssocID="{7EE4BAE3-8876-4E9A-84D4-3F748D7493F0}" presName="childText" presStyleLbl="bgAcc1" presStyleIdx="0" presStyleCnt="4">
        <dgm:presLayoutVars>
          <dgm:bulletEnabled val="1"/>
        </dgm:presLayoutVars>
      </dgm:prSet>
      <dgm:spPr/>
    </dgm:pt>
    <dgm:pt modelId="{F387C98B-80B1-4227-A6DD-1ED5EA744B48}" type="pres">
      <dgm:prSet presAssocID="{F13C5FEC-EB49-4ED1-B2F0-74CBA9D12CE5}" presName="Name13" presStyleLbl="parChTrans1D2" presStyleIdx="1" presStyleCnt="4"/>
      <dgm:spPr/>
    </dgm:pt>
    <dgm:pt modelId="{89D07411-5263-400F-9F4B-74FD80398A7F}" type="pres">
      <dgm:prSet presAssocID="{60610059-E149-4227-8DD9-B1FA0A111718}" presName="childText" presStyleLbl="bgAcc1" presStyleIdx="1" presStyleCnt="4">
        <dgm:presLayoutVars>
          <dgm:bulletEnabled val="1"/>
        </dgm:presLayoutVars>
      </dgm:prSet>
      <dgm:spPr/>
    </dgm:pt>
    <dgm:pt modelId="{12922D9C-E95E-446A-809F-C73DAE674DF1}" type="pres">
      <dgm:prSet presAssocID="{45ECFC09-E643-4A75-B12B-D0A737225AF4}" presName="root" presStyleCnt="0"/>
      <dgm:spPr/>
    </dgm:pt>
    <dgm:pt modelId="{81C716BD-3DF8-4201-9781-6724C6AFB374}" type="pres">
      <dgm:prSet presAssocID="{45ECFC09-E643-4A75-B12B-D0A737225AF4}" presName="rootComposite" presStyleCnt="0"/>
      <dgm:spPr/>
    </dgm:pt>
    <dgm:pt modelId="{D8F8B189-7887-4DD7-A3BC-DD2317E8F98E}" type="pres">
      <dgm:prSet presAssocID="{45ECFC09-E643-4A75-B12B-D0A737225AF4}" presName="rootText" presStyleLbl="node1" presStyleIdx="1" presStyleCnt="2"/>
      <dgm:spPr/>
    </dgm:pt>
    <dgm:pt modelId="{E6D685B0-4F73-449D-A6FB-BDCE90D23030}" type="pres">
      <dgm:prSet presAssocID="{45ECFC09-E643-4A75-B12B-D0A737225AF4}" presName="rootConnector" presStyleLbl="node1" presStyleIdx="1" presStyleCnt="2"/>
      <dgm:spPr/>
    </dgm:pt>
    <dgm:pt modelId="{F533EBFB-E0AC-4986-B5A8-7240684714B4}" type="pres">
      <dgm:prSet presAssocID="{45ECFC09-E643-4A75-B12B-D0A737225AF4}" presName="childShape" presStyleCnt="0"/>
      <dgm:spPr/>
    </dgm:pt>
    <dgm:pt modelId="{E80F2BB6-10B9-4D3B-B9BB-0A6BAF37EC1E}" type="pres">
      <dgm:prSet presAssocID="{3B509058-8804-454F-873C-9252043E55B3}" presName="Name13" presStyleLbl="parChTrans1D2" presStyleIdx="2" presStyleCnt="4"/>
      <dgm:spPr/>
    </dgm:pt>
    <dgm:pt modelId="{0EFFB78A-24D9-43B5-9542-86DEB14DF164}" type="pres">
      <dgm:prSet presAssocID="{30FC19DA-A959-4FC3-BA90-0972C8E405EE}" presName="childText" presStyleLbl="bgAcc1" presStyleIdx="2" presStyleCnt="4">
        <dgm:presLayoutVars>
          <dgm:bulletEnabled val="1"/>
        </dgm:presLayoutVars>
      </dgm:prSet>
      <dgm:spPr/>
    </dgm:pt>
    <dgm:pt modelId="{A4A385C6-57BB-4A75-AD13-D1095FEA9282}" type="pres">
      <dgm:prSet presAssocID="{D979D381-4237-4983-8B71-E71638A1C89C}" presName="Name13" presStyleLbl="parChTrans1D2" presStyleIdx="3" presStyleCnt="4"/>
      <dgm:spPr/>
    </dgm:pt>
    <dgm:pt modelId="{64E6E00D-2837-4FB5-9831-8E85F2A4B3C0}" type="pres">
      <dgm:prSet presAssocID="{07A610FB-3A1D-4F41-9F06-74ECA9BBBBBF}" presName="childText" presStyleLbl="bgAcc1" presStyleIdx="3" presStyleCnt="4">
        <dgm:presLayoutVars>
          <dgm:bulletEnabled val="1"/>
        </dgm:presLayoutVars>
      </dgm:prSet>
      <dgm:spPr/>
    </dgm:pt>
  </dgm:ptLst>
  <dgm:cxnLst>
    <dgm:cxn modelId="{78B0D103-7BFA-42E6-810F-8F21DE047E06}" srcId="{010AE295-8F39-40CF-8F07-7AA501FA5F7F}" destId="{7EE4BAE3-8876-4E9A-84D4-3F748D7493F0}" srcOrd="0" destOrd="0" parTransId="{C46F4304-3B9A-4547-8BF9-2CCFF92EA5E7}" sibTransId="{95999EE9-C12F-4311-A9B9-4EF8EB038C9B}"/>
    <dgm:cxn modelId="{57B49812-C4F3-4569-B0F4-EB0D762D4891}" type="presOf" srcId="{07A610FB-3A1D-4F41-9F06-74ECA9BBBBBF}" destId="{64E6E00D-2837-4FB5-9831-8E85F2A4B3C0}" srcOrd="0" destOrd="0" presId="urn:microsoft.com/office/officeart/2005/8/layout/hierarchy3"/>
    <dgm:cxn modelId="{7C03D714-FDA3-4611-9DAD-7AE936723543}" type="presOf" srcId="{010AE295-8F39-40CF-8F07-7AA501FA5F7F}" destId="{EC05755F-8092-4CEF-A360-0E4377BC3C81}" srcOrd="0" destOrd="0" presId="urn:microsoft.com/office/officeart/2005/8/layout/hierarchy3"/>
    <dgm:cxn modelId="{AA8FE516-E480-47EC-A126-BBD251DCBDA7}" type="presOf" srcId="{F13C5FEC-EB49-4ED1-B2F0-74CBA9D12CE5}" destId="{F387C98B-80B1-4227-A6DD-1ED5EA744B48}" srcOrd="0" destOrd="0" presId="urn:microsoft.com/office/officeart/2005/8/layout/hierarchy3"/>
    <dgm:cxn modelId="{E98C7923-DEC0-4A0D-A92E-3B40038070B1}" srcId="{3E39224D-F619-4FF5-BEB2-D32344B919C0}" destId="{010AE295-8F39-40CF-8F07-7AA501FA5F7F}" srcOrd="0" destOrd="0" parTransId="{1C16E3DA-FDE9-465A-919A-A186C2BE970F}" sibTransId="{30B122BD-82A3-4B3B-B114-0D9B3D552883}"/>
    <dgm:cxn modelId="{EFABFE27-FCC2-46D2-A7AF-93216836D456}" type="presOf" srcId="{45ECFC09-E643-4A75-B12B-D0A737225AF4}" destId="{E6D685B0-4F73-449D-A6FB-BDCE90D23030}" srcOrd="1" destOrd="0" presId="urn:microsoft.com/office/officeart/2005/8/layout/hierarchy3"/>
    <dgm:cxn modelId="{562E2630-98EA-4020-9688-8AA8053B62AB}" type="presOf" srcId="{3E39224D-F619-4FF5-BEB2-D32344B919C0}" destId="{BC13E6E9-2786-46AE-9ED5-5B0C5E7DCB73}" srcOrd="0" destOrd="0" presId="urn:microsoft.com/office/officeart/2005/8/layout/hierarchy3"/>
    <dgm:cxn modelId="{4800FF5B-BDC0-4481-B849-EA5BDB0497C4}" type="presOf" srcId="{7EE4BAE3-8876-4E9A-84D4-3F748D7493F0}" destId="{4864DF67-0D2E-4404-BE4E-D7D1C32CDC60}" srcOrd="0" destOrd="0" presId="urn:microsoft.com/office/officeart/2005/8/layout/hierarchy3"/>
    <dgm:cxn modelId="{ED894C4F-CC6F-4B56-B851-B3EE04A00685}" type="presOf" srcId="{45ECFC09-E643-4A75-B12B-D0A737225AF4}" destId="{D8F8B189-7887-4DD7-A3BC-DD2317E8F98E}" srcOrd="0" destOrd="0" presId="urn:microsoft.com/office/officeart/2005/8/layout/hierarchy3"/>
    <dgm:cxn modelId="{E61D2D76-1B2A-4262-9E0C-2396D18C0D6E}" type="presOf" srcId="{60610059-E149-4227-8DD9-B1FA0A111718}" destId="{89D07411-5263-400F-9F4B-74FD80398A7F}" srcOrd="0" destOrd="0" presId="urn:microsoft.com/office/officeart/2005/8/layout/hierarchy3"/>
    <dgm:cxn modelId="{0046F49B-20F6-4308-B78D-0B90DAD6DF4A}" type="presOf" srcId="{C46F4304-3B9A-4547-8BF9-2CCFF92EA5E7}" destId="{E5D6892A-EBB9-4F0B-92D8-1084001FDF94}" srcOrd="0" destOrd="0" presId="urn:microsoft.com/office/officeart/2005/8/layout/hierarchy3"/>
    <dgm:cxn modelId="{49097F9C-26AC-4479-88CC-11F798BA5CEC}" type="presOf" srcId="{D979D381-4237-4983-8B71-E71638A1C89C}" destId="{A4A385C6-57BB-4A75-AD13-D1095FEA9282}" srcOrd="0" destOrd="0" presId="urn:microsoft.com/office/officeart/2005/8/layout/hierarchy3"/>
    <dgm:cxn modelId="{D45CDEA0-898A-4AD8-B872-A59F48BEC41B}" srcId="{45ECFC09-E643-4A75-B12B-D0A737225AF4}" destId="{30FC19DA-A959-4FC3-BA90-0972C8E405EE}" srcOrd="0" destOrd="0" parTransId="{3B509058-8804-454F-873C-9252043E55B3}" sibTransId="{342200F9-5668-4C1B-AB01-5FBA17D250ED}"/>
    <dgm:cxn modelId="{E0338DAA-F8D3-4EB8-B72A-E68A0D2C5869}" srcId="{010AE295-8F39-40CF-8F07-7AA501FA5F7F}" destId="{60610059-E149-4227-8DD9-B1FA0A111718}" srcOrd="1" destOrd="0" parTransId="{F13C5FEC-EB49-4ED1-B2F0-74CBA9D12CE5}" sibTransId="{FCDA1983-CF1C-4979-BE38-402031ECD1AF}"/>
    <dgm:cxn modelId="{DB3FA7C8-C81D-4F3D-8C51-9FF3291E7F5C}" type="presOf" srcId="{010AE295-8F39-40CF-8F07-7AA501FA5F7F}" destId="{8C0FBEA5-E539-4A86-B09E-9ED65452FCAC}" srcOrd="1" destOrd="0" presId="urn:microsoft.com/office/officeart/2005/8/layout/hierarchy3"/>
    <dgm:cxn modelId="{805146CD-BDF8-4D73-89F4-D8732089037F}" type="presOf" srcId="{3B509058-8804-454F-873C-9252043E55B3}" destId="{E80F2BB6-10B9-4D3B-B9BB-0A6BAF37EC1E}" srcOrd="0" destOrd="0" presId="urn:microsoft.com/office/officeart/2005/8/layout/hierarchy3"/>
    <dgm:cxn modelId="{34F628D2-C754-4627-BB2B-A8504AC114C0}" type="presOf" srcId="{30FC19DA-A959-4FC3-BA90-0972C8E405EE}" destId="{0EFFB78A-24D9-43B5-9542-86DEB14DF164}" srcOrd="0" destOrd="0" presId="urn:microsoft.com/office/officeart/2005/8/layout/hierarchy3"/>
    <dgm:cxn modelId="{4D1C62DA-1C53-4956-9D02-96B3148FF970}" srcId="{3E39224D-F619-4FF5-BEB2-D32344B919C0}" destId="{45ECFC09-E643-4A75-B12B-D0A737225AF4}" srcOrd="1" destOrd="0" parTransId="{AA8AB051-CEC0-487E-9E8A-23AE33C84AE0}" sibTransId="{D17F65C5-5EEA-491C-8A27-6A35B1990521}"/>
    <dgm:cxn modelId="{CA71CFE2-EDC6-44AF-A0A8-D980628ED14E}" srcId="{45ECFC09-E643-4A75-B12B-D0A737225AF4}" destId="{07A610FB-3A1D-4F41-9F06-74ECA9BBBBBF}" srcOrd="1" destOrd="0" parTransId="{D979D381-4237-4983-8B71-E71638A1C89C}" sibTransId="{5A032E10-7759-41A8-8004-0E7F443A3241}"/>
    <dgm:cxn modelId="{6ACC37D4-AD7B-4152-9B7D-4D5B262DD2C3}" type="presParOf" srcId="{BC13E6E9-2786-46AE-9ED5-5B0C5E7DCB73}" destId="{925C6F47-B4B8-4672-B793-2D9E300D1D7A}" srcOrd="0" destOrd="0" presId="urn:microsoft.com/office/officeart/2005/8/layout/hierarchy3"/>
    <dgm:cxn modelId="{74E4D83B-AAC0-4075-BEED-8741CB237A68}" type="presParOf" srcId="{925C6F47-B4B8-4672-B793-2D9E300D1D7A}" destId="{F593E183-BEE6-45C9-AD04-EBBDA0CCDFE3}" srcOrd="0" destOrd="0" presId="urn:microsoft.com/office/officeart/2005/8/layout/hierarchy3"/>
    <dgm:cxn modelId="{37D2C3CF-5336-4543-93D0-3DDB1DCF1856}" type="presParOf" srcId="{F593E183-BEE6-45C9-AD04-EBBDA0CCDFE3}" destId="{EC05755F-8092-4CEF-A360-0E4377BC3C81}" srcOrd="0" destOrd="0" presId="urn:microsoft.com/office/officeart/2005/8/layout/hierarchy3"/>
    <dgm:cxn modelId="{6858FCA4-B0C2-4C06-A798-F6A6515098BF}" type="presParOf" srcId="{F593E183-BEE6-45C9-AD04-EBBDA0CCDFE3}" destId="{8C0FBEA5-E539-4A86-B09E-9ED65452FCAC}" srcOrd="1" destOrd="0" presId="urn:microsoft.com/office/officeart/2005/8/layout/hierarchy3"/>
    <dgm:cxn modelId="{B341F847-2B1E-4F5F-953F-B852BFA661FA}" type="presParOf" srcId="{925C6F47-B4B8-4672-B793-2D9E300D1D7A}" destId="{50933C90-00E9-4BF0-A088-402BBAF24BCA}" srcOrd="1" destOrd="0" presId="urn:microsoft.com/office/officeart/2005/8/layout/hierarchy3"/>
    <dgm:cxn modelId="{B5C11F69-CB85-4208-BEB4-A29AA42C6536}" type="presParOf" srcId="{50933C90-00E9-4BF0-A088-402BBAF24BCA}" destId="{E5D6892A-EBB9-4F0B-92D8-1084001FDF94}" srcOrd="0" destOrd="0" presId="urn:microsoft.com/office/officeart/2005/8/layout/hierarchy3"/>
    <dgm:cxn modelId="{144DE594-7350-428E-99F0-979B219701E5}" type="presParOf" srcId="{50933C90-00E9-4BF0-A088-402BBAF24BCA}" destId="{4864DF67-0D2E-4404-BE4E-D7D1C32CDC60}" srcOrd="1" destOrd="0" presId="urn:microsoft.com/office/officeart/2005/8/layout/hierarchy3"/>
    <dgm:cxn modelId="{668CA2EB-571A-489E-9182-01C1B76E2D84}" type="presParOf" srcId="{50933C90-00E9-4BF0-A088-402BBAF24BCA}" destId="{F387C98B-80B1-4227-A6DD-1ED5EA744B48}" srcOrd="2" destOrd="0" presId="urn:microsoft.com/office/officeart/2005/8/layout/hierarchy3"/>
    <dgm:cxn modelId="{A1D4BFAB-021E-48BB-8933-A990D867EA0A}" type="presParOf" srcId="{50933C90-00E9-4BF0-A088-402BBAF24BCA}" destId="{89D07411-5263-400F-9F4B-74FD80398A7F}" srcOrd="3" destOrd="0" presId="urn:microsoft.com/office/officeart/2005/8/layout/hierarchy3"/>
    <dgm:cxn modelId="{048F9A3E-6FB1-4E4E-A1FC-A8B58FAFF4FF}" type="presParOf" srcId="{BC13E6E9-2786-46AE-9ED5-5B0C5E7DCB73}" destId="{12922D9C-E95E-446A-809F-C73DAE674DF1}" srcOrd="1" destOrd="0" presId="urn:microsoft.com/office/officeart/2005/8/layout/hierarchy3"/>
    <dgm:cxn modelId="{0EED2C41-820A-4950-88EE-5125A2DEEB92}" type="presParOf" srcId="{12922D9C-E95E-446A-809F-C73DAE674DF1}" destId="{81C716BD-3DF8-4201-9781-6724C6AFB374}" srcOrd="0" destOrd="0" presId="urn:microsoft.com/office/officeart/2005/8/layout/hierarchy3"/>
    <dgm:cxn modelId="{28F6EACE-277C-475F-99F8-5D50C292EB82}" type="presParOf" srcId="{81C716BD-3DF8-4201-9781-6724C6AFB374}" destId="{D8F8B189-7887-4DD7-A3BC-DD2317E8F98E}" srcOrd="0" destOrd="0" presId="urn:microsoft.com/office/officeart/2005/8/layout/hierarchy3"/>
    <dgm:cxn modelId="{C05F4673-41CE-4732-A621-78565182DD4C}" type="presParOf" srcId="{81C716BD-3DF8-4201-9781-6724C6AFB374}" destId="{E6D685B0-4F73-449D-A6FB-BDCE90D23030}" srcOrd="1" destOrd="0" presId="urn:microsoft.com/office/officeart/2005/8/layout/hierarchy3"/>
    <dgm:cxn modelId="{3E16E10B-9BE1-45B1-A9EA-E8CE1A8BE139}" type="presParOf" srcId="{12922D9C-E95E-446A-809F-C73DAE674DF1}" destId="{F533EBFB-E0AC-4986-B5A8-7240684714B4}" srcOrd="1" destOrd="0" presId="urn:microsoft.com/office/officeart/2005/8/layout/hierarchy3"/>
    <dgm:cxn modelId="{15BB2B98-1673-4081-BF7F-BA81C5A0850A}" type="presParOf" srcId="{F533EBFB-E0AC-4986-B5A8-7240684714B4}" destId="{E80F2BB6-10B9-4D3B-B9BB-0A6BAF37EC1E}" srcOrd="0" destOrd="0" presId="urn:microsoft.com/office/officeart/2005/8/layout/hierarchy3"/>
    <dgm:cxn modelId="{3C6EDFA8-A417-4879-87BE-F92301E14682}" type="presParOf" srcId="{F533EBFB-E0AC-4986-B5A8-7240684714B4}" destId="{0EFFB78A-24D9-43B5-9542-86DEB14DF164}" srcOrd="1" destOrd="0" presId="urn:microsoft.com/office/officeart/2005/8/layout/hierarchy3"/>
    <dgm:cxn modelId="{EF21593B-C80B-4FE4-8699-6A2D69224A71}" type="presParOf" srcId="{F533EBFB-E0AC-4986-B5A8-7240684714B4}" destId="{A4A385C6-57BB-4A75-AD13-D1095FEA9282}" srcOrd="2" destOrd="0" presId="urn:microsoft.com/office/officeart/2005/8/layout/hierarchy3"/>
    <dgm:cxn modelId="{08A66527-37F3-4008-A47F-8CEFE4669920}" type="presParOf" srcId="{F533EBFB-E0AC-4986-B5A8-7240684714B4}" destId="{64E6E00D-2837-4FB5-9831-8E85F2A4B3C0}" srcOrd="3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486D466-EA51-4902-BD7B-6A3F63353FF4}" type="doc">
      <dgm:prSet loTypeId="urn:microsoft.com/office/officeart/2005/8/layout/hierarchy3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C26DF66-A7CC-473C-9B8C-DF4510074D39}">
      <dgm:prSet phldrT="[Text]"/>
      <dgm:spPr/>
      <dgm:t>
        <a:bodyPr/>
        <a:lstStyle/>
        <a:p>
          <a:r>
            <a:rPr lang="en-US"/>
            <a:t>calculate the total</a:t>
          </a:r>
        </a:p>
      </dgm:t>
    </dgm:pt>
    <dgm:pt modelId="{731352B0-A08C-4C36-9F85-C3BAF63B33A4}" type="parTrans" cxnId="{6CFDA5C9-E0B9-4485-907C-2E3E9FEEF657}">
      <dgm:prSet/>
      <dgm:spPr/>
      <dgm:t>
        <a:bodyPr/>
        <a:lstStyle/>
        <a:p>
          <a:endParaRPr lang="en-US"/>
        </a:p>
      </dgm:t>
    </dgm:pt>
    <dgm:pt modelId="{7686190F-EFC6-465C-9C4C-604F5DF8D730}" type="sibTrans" cxnId="{6CFDA5C9-E0B9-4485-907C-2E3E9FEEF657}">
      <dgm:prSet/>
      <dgm:spPr/>
      <dgm:t>
        <a:bodyPr/>
        <a:lstStyle/>
        <a:p>
          <a:endParaRPr lang="en-US"/>
        </a:p>
      </dgm:t>
    </dgm:pt>
    <dgm:pt modelId="{F9DBB34C-7BE3-4B46-8128-391348B1B4DB}">
      <dgm:prSet phldrT="[Text]"/>
      <dgm:spPr/>
      <dgm:t>
        <a:bodyPr/>
        <a:lstStyle/>
        <a:p>
          <a:r>
            <a:rPr lang="en-US"/>
            <a:t>total = midGrade + finalGrade;</a:t>
          </a:r>
        </a:p>
      </dgm:t>
    </dgm:pt>
    <dgm:pt modelId="{2374C01C-021E-497D-BD1B-D1E771F62B8C}" type="parTrans" cxnId="{EB985D12-BBD0-4043-B592-6C1EC6A46C89}">
      <dgm:prSet/>
      <dgm:spPr/>
      <dgm:t>
        <a:bodyPr/>
        <a:lstStyle/>
        <a:p>
          <a:endParaRPr lang="en-US"/>
        </a:p>
      </dgm:t>
    </dgm:pt>
    <dgm:pt modelId="{7A15708D-47A9-4F2B-A855-D8C6FD35500D}" type="sibTrans" cxnId="{EB985D12-BBD0-4043-B592-6C1EC6A46C89}">
      <dgm:prSet/>
      <dgm:spPr/>
      <dgm:t>
        <a:bodyPr/>
        <a:lstStyle/>
        <a:p>
          <a:endParaRPr lang="en-US"/>
        </a:p>
      </dgm:t>
    </dgm:pt>
    <dgm:pt modelId="{B966F1E8-E80D-4D64-91F8-5CE0ADFAA81B}" type="pres">
      <dgm:prSet presAssocID="{F486D466-EA51-4902-BD7B-6A3F63353FF4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67A90F08-CC69-462A-A8E7-BCF3B2E41653}" type="pres">
      <dgm:prSet presAssocID="{DC26DF66-A7CC-473C-9B8C-DF4510074D39}" presName="root" presStyleCnt="0"/>
      <dgm:spPr/>
    </dgm:pt>
    <dgm:pt modelId="{5F1BC6CB-21B4-4DE5-86A9-7CF7DE0092B9}" type="pres">
      <dgm:prSet presAssocID="{DC26DF66-A7CC-473C-9B8C-DF4510074D39}" presName="rootComposite" presStyleCnt="0"/>
      <dgm:spPr/>
    </dgm:pt>
    <dgm:pt modelId="{AEDCBCFD-C798-4DB8-9973-C1BB9537E9D8}" type="pres">
      <dgm:prSet presAssocID="{DC26DF66-A7CC-473C-9B8C-DF4510074D39}" presName="rootText" presStyleLbl="node1" presStyleIdx="0" presStyleCnt="1"/>
      <dgm:spPr/>
    </dgm:pt>
    <dgm:pt modelId="{8ED4CD1D-22D3-478E-BCA8-E6E2D67ACF68}" type="pres">
      <dgm:prSet presAssocID="{DC26DF66-A7CC-473C-9B8C-DF4510074D39}" presName="rootConnector" presStyleLbl="node1" presStyleIdx="0" presStyleCnt="1"/>
      <dgm:spPr/>
    </dgm:pt>
    <dgm:pt modelId="{CD52EFA5-58E7-4146-98FC-856866F40C16}" type="pres">
      <dgm:prSet presAssocID="{DC26DF66-A7CC-473C-9B8C-DF4510074D39}" presName="childShape" presStyleCnt="0"/>
      <dgm:spPr/>
    </dgm:pt>
    <dgm:pt modelId="{DD51F3AD-D596-44FB-93CD-62ADA2984ED8}" type="pres">
      <dgm:prSet presAssocID="{2374C01C-021E-497D-BD1B-D1E771F62B8C}" presName="Name13" presStyleLbl="parChTrans1D2" presStyleIdx="0" presStyleCnt="1"/>
      <dgm:spPr/>
    </dgm:pt>
    <dgm:pt modelId="{4F338A17-B8EF-4B6E-967E-2C7FA867464B}" type="pres">
      <dgm:prSet presAssocID="{F9DBB34C-7BE3-4B46-8128-391348B1B4DB}" presName="childText" presStyleLbl="bgAcc1" presStyleIdx="0" presStyleCnt="1">
        <dgm:presLayoutVars>
          <dgm:bulletEnabled val="1"/>
        </dgm:presLayoutVars>
      </dgm:prSet>
      <dgm:spPr/>
    </dgm:pt>
  </dgm:ptLst>
  <dgm:cxnLst>
    <dgm:cxn modelId="{EB985D12-BBD0-4043-B592-6C1EC6A46C89}" srcId="{DC26DF66-A7CC-473C-9B8C-DF4510074D39}" destId="{F9DBB34C-7BE3-4B46-8128-391348B1B4DB}" srcOrd="0" destOrd="0" parTransId="{2374C01C-021E-497D-BD1B-D1E771F62B8C}" sibTransId="{7A15708D-47A9-4F2B-A855-D8C6FD35500D}"/>
    <dgm:cxn modelId="{ECA42960-3271-4CC4-8072-1219C98E4B86}" type="presOf" srcId="{DC26DF66-A7CC-473C-9B8C-DF4510074D39}" destId="{AEDCBCFD-C798-4DB8-9973-C1BB9537E9D8}" srcOrd="0" destOrd="0" presId="urn:microsoft.com/office/officeart/2005/8/layout/hierarchy3"/>
    <dgm:cxn modelId="{9EF08372-8001-4330-9315-4D58E80E9EE1}" type="presOf" srcId="{DC26DF66-A7CC-473C-9B8C-DF4510074D39}" destId="{8ED4CD1D-22D3-478E-BCA8-E6E2D67ACF68}" srcOrd="1" destOrd="0" presId="urn:microsoft.com/office/officeart/2005/8/layout/hierarchy3"/>
    <dgm:cxn modelId="{4695307B-9D66-466A-B2F7-626ACE37017F}" type="presOf" srcId="{F486D466-EA51-4902-BD7B-6A3F63353FF4}" destId="{B966F1E8-E80D-4D64-91F8-5CE0ADFAA81B}" srcOrd="0" destOrd="0" presId="urn:microsoft.com/office/officeart/2005/8/layout/hierarchy3"/>
    <dgm:cxn modelId="{25F0AF7F-C462-4130-8A96-3140DEE3ECFE}" type="presOf" srcId="{2374C01C-021E-497D-BD1B-D1E771F62B8C}" destId="{DD51F3AD-D596-44FB-93CD-62ADA2984ED8}" srcOrd="0" destOrd="0" presId="urn:microsoft.com/office/officeart/2005/8/layout/hierarchy3"/>
    <dgm:cxn modelId="{33439293-AFA7-4C81-9D39-6CA9B74AB858}" type="presOf" srcId="{F9DBB34C-7BE3-4B46-8128-391348B1B4DB}" destId="{4F338A17-B8EF-4B6E-967E-2C7FA867464B}" srcOrd="0" destOrd="0" presId="urn:microsoft.com/office/officeart/2005/8/layout/hierarchy3"/>
    <dgm:cxn modelId="{6CFDA5C9-E0B9-4485-907C-2E3E9FEEF657}" srcId="{F486D466-EA51-4902-BD7B-6A3F63353FF4}" destId="{DC26DF66-A7CC-473C-9B8C-DF4510074D39}" srcOrd="0" destOrd="0" parTransId="{731352B0-A08C-4C36-9F85-C3BAF63B33A4}" sibTransId="{7686190F-EFC6-465C-9C4C-604F5DF8D730}"/>
    <dgm:cxn modelId="{09072721-ACB5-4341-B71E-4E216FFC695C}" type="presParOf" srcId="{B966F1E8-E80D-4D64-91F8-5CE0ADFAA81B}" destId="{67A90F08-CC69-462A-A8E7-BCF3B2E41653}" srcOrd="0" destOrd="0" presId="urn:microsoft.com/office/officeart/2005/8/layout/hierarchy3"/>
    <dgm:cxn modelId="{1497700D-6165-44F8-9F28-F420FD7ECC89}" type="presParOf" srcId="{67A90F08-CC69-462A-A8E7-BCF3B2E41653}" destId="{5F1BC6CB-21B4-4DE5-86A9-7CF7DE0092B9}" srcOrd="0" destOrd="0" presId="urn:microsoft.com/office/officeart/2005/8/layout/hierarchy3"/>
    <dgm:cxn modelId="{19332C13-7124-43CB-B448-C43A5DBEB518}" type="presParOf" srcId="{5F1BC6CB-21B4-4DE5-86A9-7CF7DE0092B9}" destId="{AEDCBCFD-C798-4DB8-9973-C1BB9537E9D8}" srcOrd="0" destOrd="0" presId="urn:microsoft.com/office/officeart/2005/8/layout/hierarchy3"/>
    <dgm:cxn modelId="{E18A7136-DE4A-48D7-978D-5707FBB795F2}" type="presParOf" srcId="{5F1BC6CB-21B4-4DE5-86A9-7CF7DE0092B9}" destId="{8ED4CD1D-22D3-478E-BCA8-E6E2D67ACF68}" srcOrd="1" destOrd="0" presId="urn:microsoft.com/office/officeart/2005/8/layout/hierarchy3"/>
    <dgm:cxn modelId="{A12F8A08-42B6-48AD-8BEB-5E2519DE2612}" type="presParOf" srcId="{67A90F08-CC69-462A-A8E7-BCF3B2E41653}" destId="{CD52EFA5-58E7-4146-98FC-856866F40C16}" srcOrd="1" destOrd="0" presId="urn:microsoft.com/office/officeart/2005/8/layout/hierarchy3"/>
    <dgm:cxn modelId="{7EC42880-1103-4281-8E7D-2BF91881C83B}" type="presParOf" srcId="{CD52EFA5-58E7-4146-98FC-856866F40C16}" destId="{DD51F3AD-D596-44FB-93CD-62ADA2984ED8}" srcOrd="0" destOrd="0" presId="urn:microsoft.com/office/officeart/2005/8/layout/hierarchy3"/>
    <dgm:cxn modelId="{1A29AA6D-04E7-4332-8878-910238EA0E70}" type="presParOf" srcId="{CD52EFA5-58E7-4146-98FC-856866F40C16}" destId="{4F338A17-B8EF-4B6E-967E-2C7FA867464B}" srcOrd="1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0955F38E-CF32-4301-BD17-532EB6FFDD89}" type="doc">
      <dgm:prSet loTypeId="urn:microsoft.com/office/officeart/2011/layout/Tab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1253E56-1EA7-4E25-A050-342BB4495F52}">
      <dgm:prSet phldrT="[Text]"/>
      <dgm:spPr/>
      <dgm:t>
        <a:bodyPr/>
        <a:lstStyle/>
        <a:p>
          <a:r>
            <a:rPr lang="en-US"/>
            <a:t>IF (total &gt; 200)</a:t>
          </a:r>
        </a:p>
      </dgm:t>
    </dgm:pt>
    <dgm:pt modelId="{1E3D4FEF-8DAC-4546-9F9D-4752C2BB79B1}" type="parTrans" cxnId="{6CF4F3FA-B291-4E6C-970F-C915B12C5DE8}">
      <dgm:prSet/>
      <dgm:spPr/>
      <dgm:t>
        <a:bodyPr/>
        <a:lstStyle/>
        <a:p>
          <a:endParaRPr lang="en-US"/>
        </a:p>
      </dgm:t>
    </dgm:pt>
    <dgm:pt modelId="{26438170-BDDA-429A-A1A9-9CA3A2AFD2FD}" type="sibTrans" cxnId="{6CF4F3FA-B291-4E6C-970F-C915B12C5DE8}">
      <dgm:prSet/>
      <dgm:spPr/>
      <dgm:t>
        <a:bodyPr/>
        <a:lstStyle/>
        <a:p>
          <a:endParaRPr lang="en-US"/>
        </a:p>
      </dgm:t>
    </dgm:pt>
    <dgm:pt modelId="{8F78B50F-B129-402B-8EFF-B4DF385BB151}">
      <dgm:prSet phldrT="[Text]"/>
      <dgm:spPr/>
      <dgm:t>
        <a:bodyPr/>
        <a:lstStyle/>
        <a:p>
          <a:r>
            <a:rPr lang="en-US"/>
            <a:t>cout&lt;&lt;"You have entered a grade incorrectly."&lt;&lt;endl;</a:t>
          </a:r>
        </a:p>
      </dgm:t>
    </dgm:pt>
    <dgm:pt modelId="{73FE871E-A62E-4BD7-9BE9-3BF1AFDB741B}" type="parTrans" cxnId="{38E77491-B872-4A60-8906-D9CF265B303C}">
      <dgm:prSet/>
      <dgm:spPr/>
      <dgm:t>
        <a:bodyPr/>
        <a:lstStyle/>
        <a:p>
          <a:endParaRPr lang="en-US"/>
        </a:p>
      </dgm:t>
    </dgm:pt>
    <dgm:pt modelId="{4D4F959E-1009-46C7-AA4E-085097046926}" type="sibTrans" cxnId="{38E77491-B872-4A60-8906-D9CF265B303C}">
      <dgm:prSet/>
      <dgm:spPr/>
      <dgm:t>
        <a:bodyPr/>
        <a:lstStyle/>
        <a:p>
          <a:endParaRPr lang="en-US"/>
        </a:p>
      </dgm:t>
    </dgm:pt>
    <dgm:pt modelId="{B973C202-D2E2-40F2-85D1-A3B17001F8C0}">
      <dgm:prSet phldrT="[Text]"/>
      <dgm:spPr/>
      <dgm:t>
        <a:bodyPr/>
        <a:lstStyle/>
        <a:p>
          <a:r>
            <a:rPr lang="en-US"/>
            <a:t>else</a:t>
          </a:r>
        </a:p>
      </dgm:t>
    </dgm:pt>
    <dgm:pt modelId="{5388BB06-B310-4CD4-BAF1-1691DE5A2C11}" type="parTrans" cxnId="{DF8C1E96-0F75-4EEE-9F7A-F15438C92E66}">
      <dgm:prSet/>
      <dgm:spPr/>
      <dgm:t>
        <a:bodyPr/>
        <a:lstStyle/>
        <a:p>
          <a:endParaRPr lang="en-US"/>
        </a:p>
      </dgm:t>
    </dgm:pt>
    <dgm:pt modelId="{98F3B425-2512-4EDB-B79B-01B9F31BD2B4}" type="sibTrans" cxnId="{DF8C1E96-0F75-4EEE-9F7A-F15438C92E66}">
      <dgm:prSet/>
      <dgm:spPr/>
      <dgm:t>
        <a:bodyPr/>
        <a:lstStyle/>
        <a:p>
          <a:endParaRPr lang="en-US"/>
        </a:p>
      </dgm:t>
    </dgm:pt>
    <dgm:pt modelId="{05C20E33-57B1-4C82-9FB7-4E93C3FCAAB4}">
      <dgm:prSet phldrT="[Text]"/>
      <dgm:spPr/>
      <dgm:t>
        <a:bodyPr/>
        <a:lstStyle/>
        <a:p>
          <a:r>
            <a:rPr lang="en-US"/>
            <a:t>if (total &gt;=180)</a:t>
          </a:r>
        </a:p>
      </dgm:t>
    </dgm:pt>
    <dgm:pt modelId="{A0619BE8-207A-4080-B792-F85AD00DB101}" type="parTrans" cxnId="{0DC57537-469B-46D7-A7FF-3B77315740F1}">
      <dgm:prSet/>
      <dgm:spPr/>
      <dgm:t>
        <a:bodyPr/>
        <a:lstStyle/>
        <a:p>
          <a:endParaRPr lang="en-US"/>
        </a:p>
      </dgm:t>
    </dgm:pt>
    <dgm:pt modelId="{3C40D109-C542-43F1-883D-A8BF3F4F7865}" type="sibTrans" cxnId="{0DC57537-469B-46D7-A7FF-3B77315740F1}">
      <dgm:prSet/>
      <dgm:spPr/>
      <dgm:t>
        <a:bodyPr/>
        <a:lstStyle/>
        <a:p>
          <a:endParaRPr lang="en-US"/>
        </a:p>
      </dgm:t>
    </dgm:pt>
    <dgm:pt modelId="{A0983469-EE97-4D97-A59A-24B31AF61935}">
      <dgm:prSet phldrT="[Text]"/>
      <dgm:spPr/>
      <dgm:t>
        <a:bodyPr/>
        <a:lstStyle/>
        <a:p>
          <a:r>
            <a:rPr lang="en-US"/>
            <a:t>cout&lt;&lt;"The current grade is A."&lt;&lt;endl;</a:t>
          </a:r>
        </a:p>
      </dgm:t>
    </dgm:pt>
    <dgm:pt modelId="{A2C9EA62-1110-46F9-A579-F4426AB38E34}" type="parTrans" cxnId="{6D7E6FCC-E2E1-4E08-95CF-300823BF593C}">
      <dgm:prSet/>
      <dgm:spPr/>
      <dgm:t>
        <a:bodyPr/>
        <a:lstStyle/>
        <a:p>
          <a:endParaRPr lang="en-US"/>
        </a:p>
      </dgm:t>
    </dgm:pt>
    <dgm:pt modelId="{2F8E2624-DC3A-4500-91F2-8725483D990E}" type="sibTrans" cxnId="{6D7E6FCC-E2E1-4E08-95CF-300823BF593C}">
      <dgm:prSet/>
      <dgm:spPr/>
      <dgm:t>
        <a:bodyPr/>
        <a:lstStyle/>
        <a:p>
          <a:endParaRPr lang="en-US"/>
        </a:p>
      </dgm:t>
    </dgm:pt>
    <dgm:pt modelId="{653D4C72-F1C5-4908-85E9-2FD86F5CC814}">
      <dgm:prSet phldrT="[Text]"/>
      <dgm:spPr/>
      <dgm:t>
        <a:bodyPr/>
        <a:lstStyle/>
        <a:p>
          <a:r>
            <a:rPr lang="en-US"/>
            <a:t>else</a:t>
          </a:r>
        </a:p>
      </dgm:t>
    </dgm:pt>
    <dgm:pt modelId="{A64086A0-940A-4CA5-B435-3B38280E7F10}" type="parTrans" cxnId="{05134A25-E8F3-4090-A28B-8A7FCDC049B9}">
      <dgm:prSet/>
      <dgm:spPr/>
      <dgm:t>
        <a:bodyPr/>
        <a:lstStyle/>
        <a:p>
          <a:endParaRPr lang="en-US"/>
        </a:p>
      </dgm:t>
    </dgm:pt>
    <dgm:pt modelId="{C2B77635-7A22-4335-B5F8-EEC2E005E3D6}" type="sibTrans" cxnId="{05134A25-E8F3-4090-A28B-8A7FCDC049B9}">
      <dgm:prSet/>
      <dgm:spPr/>
      <dgm:t>
        <a:bodyPr/>
        <a:lstStyle/>
        <a:p>
          <a:endParaRPr lang="en-US"/>
        </a:p>
      </dgm:t>
    </dgm:pt>
    <dgm:pt modelId="{35D43BEB-663C-48A1-9DB3-5E612DB83C96}">
      <dgm:prSet phldrT="[Text]"/>
      <dgm:spPr/>
      <dgm:t>
        <a:bodyPr/>
        <a:lstStyle/>
        <a:p>
          <a:r>
            <a:rPr lang="en-US"/>
            <a:t>if (total &gt;= 160</a:t>
          </a:r>
        </a:p>
      </dgm:t>
    </dgm:pt>
    <dgm:pt modelId="{0065D813-F03A-4554-AFA7-973E79EF0457}" type="parTrans" cxnId="{7CE19A61-DD9F-4D89-9EDF-0A8A900DDA33}">
      <dgm:prSet/>
      <dgm:spPr/>
      <dgm:t>
        <a:bodyPr/>
        <a:lstStyle/>
        <a:p>
          <a:endParaRPr lang="en-US"/>
        </a:p>
      </dgm:t>
    </dgm:pt>
    <dgm:pt modelId="{7C5CB49F-7616-4C2B-8100-C877F9BFD303}" type="sibTrans" cxnId="{7CE19A61-DD9F-4D89-9EDF-0A8A900DDA33}">
      <dgm:prSet/>
      <dgm:spPr/>
      <dgm:t>
        <a:bodyPr/>
        <a:lstStyle/>
        <a:p>
          <a:endParaRPr lang="en-US"/>
        </a:p>
      </dgm:t>
    </dgm:pt>
    <dgm:pt modelId="{018B9B17-E95A-43B1-AE53-E0AE10BA38F3}">
      <dgm:prSet phldrT="[Text]"/>
      <dgm:spPr/>
      <dgm:t>
        <a:bodyPr/>
        <a:lstStyle/>
        <a:p>
          <a:r>
            <a:rPr lang="en-US"/>
            <a:t>cout&lt;&lt;"The current grade is B."&lt;&lt;endl;</a:t>
          </a:r>
        </a:p>
      </dgm:t>
    </dgm:pt>
    <dgm:pt modelId="{485A2EAC-B9D2-4FFD-9162-7E3206354557}" type="parTrans" cxnId="{11A30B63-059A-4106-B379-A4F7E142C74F}">
      <dgm:prSet/>
      <dgm:spPr/>
      <dgm:t>
        <a:bodyPr/>
        <a:lstStyle/>
        <a:p>
          <a:endParaRPr lang="en-US"/>
        </a:p>
      </dgm:t>
    </dgm:pt>
    <dgm:pt modelId="{0534EB01-D413-465F-B454-3D2BB371DAF5}" type="sibTrans" cxnId="{11A30B63-059A-4106-B379-A4F7E142C74F}">
      <dgm:prSet/>
      <dgm:spPr/>
      <dgm:t>
        <a:bodyPr/>
        <a:lstStyle/>
        <a:p>
          <a:endParaRPr lang="en-US"/>
        </a:p>
      </dgm:t>
    </dgm:pt>
    <dgm:pt modelId="{3BFCD28C-FA72-4ED6-A744-BA0EB997292A}">
      <dgm:prSet phldrT="[Text]"/>
      <dgm:spPr/>
      <dgm:t>
        <a:bodyPr/>
        <a:lstStyle/>
        <a:p>
          <a:r>
            <a:rPr lang="en-US"/>
            <a:t>else</a:t>
          </a:r>
        </a:p>
      </dgm:t>
    </dgm:pt>
    <dgm:pt modelId="{55D55DAC-450E-4576-B501-795B6A61BF54}" type="parTrans" cxnId="{EC12E09C-90D8-4AFA-BE59-D4DAD956AD60}">
      <dgm:prSet/>
      <dgm:spPr/>
      <dgm:t>
        <a:bodyPr/>
        <a:lstStyle/>
        <a:p>
          <a:endParaRPr lang="en-US"/>
        </a:p>
      </dgm:t>
    </dgm:pt>
    <dgm:pt modelId="{4458708F-8C7C-494B-957C-FF0B166E938A}" type="sibTrans" cxnId="{EC12E09C-90D8-4AFA-BE59-D4DAD956AD60}">
      <dgm:prSet/>
      <dgm:spPr/>
      <dgm:t>
        <a:bodyPr/>
        <a:lstStyle/>
        <a:p>
          <a:endParaRPr lang="en-US"/>
        </a:p>
      </dgm:t>
    </dgm:pt>
    <dgm:pt modelId="{4E416338-35BF-4906-BA27-1D56A85CC6DE}">
      <dgm:prSet phldrT="[Text]"/>
      <dgm:spPr/>
      <dgm:t>
        <a:bodyPr/>
        <a:lstStyle/>
        <a:p>
          <a:r>
            <a:rPr lang="en-US"/>
            <a:t>if (total &gt;=120)</a:t>
          </a:r>
        </a:p>
      </dgm:t>
    </dgm:pt>
    <dgm:pt modelId="{D909B049-C095-4BED-9C6E-E1140EE30F20}" type="parTrans" cxnId="{9F583E07-43A9-4366-A000-CC2CFA18507F}">
      <dgm:prSet/>
      <dgm:spPr/>
      <dgm:t>
        <a:bodyPr/>
        <a:lstStyle/>
        <a:p>
          <a:endParaRPr lang="en-US"/>
        </a:p>
      </dgm:t>
    </dgm:pt>
    <dgm:pt modelId="{8D1B35EA-146D-4575-8915-EE9D71F25030}" type="sibTrans" cxnId="{9F583E07-43A9-4366-A000-CC2CFA18507F}">
      <dgm:prSet/>
      <dgm:spPr/>
      <dgm:t>
        <a:bodyPr/>
        <a:lstStyle/>
        <a:p>
          <a:endParaRPr lang="en-US"/>
        </a:p>
      </dgm:t>
    </dgm:pt>
    <dgm:pt modelId="{35D41D1F-1C31-4137-9EAE-B7B5D23236CF}">
      <dgm:prSet phldrT="[Text]"/>
      <dgm:spPr/>
      <dgm:t>
        <a:bodyPr/>
        <a:lstStyle/>
        <a:p>
          <a:r>
            <a:rPr lang="en-US"/>
            <a:t>if (total &gt;= 140)</a:t>
          </a:r>
        </a:p>
      </dgm:t>
    </dgm:pt>
    <dgm:pt modelId="{41D185D5-B72A-48A2-B185-36C94B1DEE00}" type="parTrans" cxnId="{CA916435-AFD0-420C-874D-4F233ACBD425}">
      <dgm:prSet/>
      <dgm:spPr/>
      <dgm:t>
        <a:bodyPr/>
        <a:lstStyle/>
        <a:p>
          <a:endParaRPr lang="en-US"/>
        </a:p>
      </dgm:t>
    </dgm:pt>
    <dgm:pt modelId="{97E4F236-60A9-4DFE-830F-8460D5C15328}" type="sibTrans" cxnId="{CA916435-AFD0-420C-874D-4F233ACBD425}">
      <dgm:prSet/>
      <dgm:spPr/>
      <dgm:t>
        <a:bodyPr/>
        <a:lstStyle/>
        <a:p>
          <a:endParaRPr lang="en-US"/>
        </a:p>
      </dgm:t>
    </dgm:pt>
    <dgm:pt modelId="{6A823EF8-9AD8-48E7-BF2E-2FAB76745B14}">
      <dgm:prSet phldrT="[Text]"/>
      <dgm:spPr/>
      <dgm:t>
        <a:bodyPr/>
        <a:lstStyle/>
        <a:p>
          <a:r>
            <a:rPr lang="en-US"/>
            <a:t>cout&lt;&lt;"The current grade is C."&lt;&lt;endl;</a:t>
          </a:r>
        </a:p>
      </dgm:t>
    </dgm:pt>
    <dgm:pt modelId="{50C2601B-4CC7-465B-84BF-540C530F36C2}" type="parTrans" cxnId="{C7DD2ACC-FD5A-4E6B-86B9-29D7F8BD34DE}">
      <dgm:prSet/>
      <dgm:spPr/>
      <dgm:t>
        <a:bodyPr/>
        <a:lstStyle/>
        <a:p>
          <a:endParaRPr lang="en-US"/>
        </a:p>
      </dgm:t>
    </dgm:pt>
    <dgm:pt modelId="{CB4DABED-60DE-495B-914E-27AA60815AFA}" type="sibTrans" cxnId="{C7DD2ACC-FD5A-4E6B-86B9-29D7F8BD34DE}">
      <dgm:prSet/>
      <dgm:spPr/>
      <dgm:t>
        <a:bodyPr/>
        <a:lstStyle/>
        <a:p>
          <a:endParaRPr lang="en-US"/>
        </a:p>
      </dgm:t>
    </dgm:pt>
    <dgm:pt modelId="{A04EE388-E8C2-42FA-82BF-77C45D92A84A}">
      <dgm:prSet phldrT="[Text]"/>
      <dgm:spPr/>
      <dgm:t>
        <a:bodyPr/>
        <a:lstStyle/>
        <a:p>
          <a:r>
            <a:rPr lang="en-US"/>
            <a:t>cout &lt;&lt; "The current grade is D.&lt;&lt;endl;</a:t>
          </a:r>
        </a:p>
      </dgm:t>
    </dgm:pt>
    <dgm:pt modelId="{70521EE8-03BF-4FB9-9E9A-96422546768F}" type="parTrans" cxnId="{B9EC99CF-E8B1-4745-9C1B-5577BE1599D8}">
      <dgm:prSet/>
      <dgm:spPr/>
      <dgm:t>
        <a:bodyPr/>
        <a:lstStyle/>
        <a:p>
          <a:endParaRPr lang="en-US"/>
        </a:p>
      </dgm:t>
    </dgm:pt>
    <dgm:pt modelId="{390E6184-8620-4A0A-86DC-00B0F3376D2B}" type="sibTrans" cxnId="{B9EC99CF-E8B1-4745-9C1B-5577BE1599D8}">
      <dgm:prSet/>
      <dgm:spPr/>
      <dgm:t>
        <a:bodyPr/>
        <a:lstStyle/>
        <a:p>
          <a:endParaRPr lang="en-US"/>
        </a:p>
      </dgm:t>
    </dgm:pt>
    <dgm:pt modelId="{2155D4DE-CF97-4E79-A9D1-02C546F3AD92}">
      <dgm:prSet phldrT="[Text]"/>
      <dgm:spPr/>
      <dgm:t>
        <a:bodyPr/>
        <a:lstStyle/>
        <a:p>
          <a:r>
            <a:rPr lang="en-US"/>
            <a:t>else</a:t>
          </a:r>
        </a:p>
      </dgm:t>
    </dgm:pt>
    <dgm:pt modelId="{C4E71C9A-4805-4858-9768-FF3D618503FE}" type="parTrans" cxnId="{B88E3FA5-1A7F-4107-B743-14AC05A74D54}">
      <dgm:prSet/>
      <dgm:spPr/>
      <dgm:t>
        <a:bodyPr/>
        <a:lstStyle/>
        <a:p>
          <a:endParaRPr lang="en-US"/>
        </a:p>
      </dgm:t>
    </dgm:pt>
    <dgm:pt modelId="{A91D543E-6C86-4A94-B314-6695A2728015}" type="sibTrans" cxnId="{B88E3FA5-1A7F-4107-B743-14AC05A74D54}">
      <dgm:prSet/>
      <dgm:spPr/>
      <dgm:t>
        <a:bodyPr/>
        <a:lstStyle/>
        <a:p>
          <a:endParaRPr lang="en-US"/>
        </a:p>
      </dgm:t>
    </dgm:pt>
    <dgm:pt modelId="{19736D3B-33AA-4327-B543-E0DCF23BD5AF}">
      <dgm:prSet phldrT="[Text]"/>
      <dgm:spPr/>
      <dgm:t>
        <a:bodyPr/>
        <a:lstStyle/>
        <a:p>
          <a:r>
            <a:rPr lang="en-US"/>
            <a:t>else</a:t>
          </a:r>
        </a:p>
      </dgm:t>
    </dgm:pt>
    <dgm:pt modelId="{D9E601F6-DD4A-4FF1-AEDB-3B8507B7EEC0}" type="parTrans" cxnId="{56E2B2B2-7D5E-47A4-88FD-DE47D768D6B6}">
      <dgm:prSet/>
      <dgm:spPr/>
      <dgm:t>
        <a:bodyPr/>
        <a:lstStyle/>
        <a:p>
          <a:endParaRPr lang="en-US"/>
        </a:p>
      </dgm:t>
    </dgm:pt>
    <dgm:pt modelId="{775C350C-1C70-462D-B757-02839867E9C3}" type="sibTrans" cxnId="{56E2B2B2-7D5E-47A4-88FD-DE47D768D6B6}">
      <dgm:prSet/>
      <dgm:spPr/>
      <dgm:t>
        <a:bodyPr/>
        <a:lstStyle/>
        <a:p>
          <a:endParaRPr lang="en-US"/>
        </a:p>
      </dgm:t>
    </dgm:pt>
    <dgm:pt modelId="{363A3CB8-73D2-45E4-93F5-376D09B12A97}">
      <dgm:prSet phldrT="[Text]"/>
      <dgm:spPr/>
      <dgm:t>
        <a:bodyPr/>
        <a:lstStyle/>
        <a:p>
          <a:r>
            <a:rPr lang="en-US"/>
            <a:t>	cout&lt;&lt;" The current grade is F".&lt;&lt;endl;</a:t>
          </a:r>
        </a:p>
      </dgm:t>
    </dgm:pt>
    <dgm:pt modelId="{7D7A8EF1-F302-4717-A388-E7E6F2D17E60}" type="parTrans" cxnId="{1EA0D043-5573-4ABE-90E4-B56693D15F93}">
      <dgm:prSet/>
      <dgm:spPr/>
      <dgm:t>
        <a:bodyPr/>
        <a:lstStyle/>
        <a:p>
          <a:endParaRPr lang="en-US"/>
        </a:p>
      </dgm:t>
    </dgm:pt>
    <dgm:pt modelId="{FACC6596-1C64-49A3-AD79-1F076D53469B}" type="sibTrans" cxnId="{1EA0D043-5573-4ABE-90E4-B56693D15F93}">
      <dgm:prSet/>
      <dgm:spPr/>
      <dgm:t>
        <a:bodyPr/>
        <a:lstStyle/>
        <a:p>
          <a:endParaRPr lang="en-US"/>
        </a:p>
      </dgm:t>
    </dgm:pt>
    <dgm:pt modelId="{1AA697C1-6D1A-4832-BC97-5295AB70F6DB}" type="pres">
      <dgm:prSet presAssocID="{0955F38E-CF32-4301-BD17-532EB6FFDD89}" presName="Name0" presStyleCnt="0">
        <dgm:presLayoutVars>
          <dgm:chMax/>
          <dgm:chPref val="3"/>
          <dgm:dir/>
          <dgm:animOne val="branch"/>
          <dgm:animLvl val="lvl"/>
        </dgm:presLayoutVars>
      </dgm:prSet>
      <dgm:spPr/>
    </dgm:pt>
    <dgm:pt modelId="{7A709337-E7FA-42A7-BAB7-9746E97BA12F}" type="pres">
      <dgm:prSet presAssocID="{31253E56-1EA7-4E25-A050-342BB4495F52}" presName="composite" presStyleCnt="0"/>
      <dgm:spPr/>
    </dgm:pt>
    <dgm:pt modelId="{97CB4EAE-1F00-456B-AA07-B4184412A095}" type="pres">
      <dgm:prSet presAssocID="{31253E56-1EA7-4E25-A050-342BB4495F52}" presName="FirstChild" presStyleLbl="revTx" presStyleIdx="0" presStyleCnt="10">
        <dgm:presLayoutVars>
          <dgm:chMax val="0"/>
          <dgm:chPref val="0"/>
          <dgm:bulletEnabled val="1"/>
        </dgm:presLayoutVars>
      </dgm:prSet>
      <dgm:spPr/>
    </dgm:pt>
    <dgm:pt modelId="{9C85A159-5FCC-40D7-9DED-8E37E0971727}" type="pres">
      <dgm:prSet presAssocID="{31253E56-1EA7-4E25-A050-342BB4495F52}" presName="Parent" presStyleLbl="alignNode1" presStyleIdx="0" presStyleCnt="5">
        <dgm:presLayoutVars>
          <dgm:chMax val="3"/>
          <dgm:chPref val="3"/>
          <dgm:bulletEnabled val="1"/>
        </dgm:presLayoutVars>
      </dgm:prSet>
      <dgm:spPr/>
    </dgm:pt>
    <dgm:pt modelId="{FB949C68-7761-48D7-B72C-B37491AAC482}" type="pres">
      <dgm:prSet presAssocID="{31253E56-1EA7-4E25-A050-342BB4495F52}" presName="Accent" presStyleLbl="parChTrans1D1" presStyleIdx="0" presStyleCnt="5"/>
      <dgm:spPr/>
    </dgm:pt>
    <dgm:pt modelId="{99BC56B8-4515-4E07-B16B-59429362F96B}" type="pres">
      <dgm:prSet presAssocID="{31253E56-1EA7-4E25-A050-342BB4495F52}" presName="Child" presStyleLbl="revTx" presStyleIdx="1" presStyleCnt="10">
        <dgm:presLayoutVars>
          <dgm:chMax val="0"/>
          <dgm:chPref val="0"/>
          <dgm:bulletEnabled val="1"/>
        </dgm:presLayoutVars>
      </dgm:prSet>
      <dgm:spPr/>
    </dgm:pt>
    <dgm:pt modelId="{6CFBDC32-7714-4951-9869-9C5541DEC2E3}" type="pres">
      <dgm:prSet presAssocID="{26438170-BDDA-429A-A1A9-9CA3A2AFD2FD}" presName="sibTrans" presStyleCnt="0"/>
      <dgm:spPr/>
    </dgm:pt>
    <dgm:pt modelId="{B45F2687-1DCF-4B8B-A9A9-24E786928E23}" type="pres">
      <dgm:prSet presAssocID="{05C20E33-57B1-4C82-9FB7-4E93C3FCAAB4}" presName="composite" presStyleCnt="0"/>
      <dgm:spPr/>
    </dgm:pt>
    <dgm:pt modelId="{ED75028B-5988-4C03-A388-A0A2FB304F15}" type="pres">
      <dgm:prSet presAssocID="{05C20E33-57B1-4C82-9FB7-4E93C3FCAAB4}" presName="FirstChild" presStyleLbl="revTx" presStyleIdx="2" presStyleCnt="10">
        <dgm:presLayoutVars>
          <dgm:chMax val="0"/>
          <dgm:chPref val="0"/>
          <dgm:bulletEnabled val="1"/>
        </dgm:presLayoutVars>
      </dgm:prSet>
      <dgm:spPr/>
    </dgm:pt>
    <dgm:pt modelId="{12819083-4518-4BBB-8C71-419FBB40CF12}" type="pres">
      <dgm:prSet presAssocID="{05C20E33-57B1-4C82-9FB7-4E93C3FCAAB4}" presName="Parent" presStyleLbl="alignNode1" presStyleIdx="1" presStyleCnt="5">
        <dgm:presLayoutVars>
          <dgm:chMax val="3"/>
          <dgm:chPref val="3"/>
          <dgm:bulletEnabled val="1"/>
        </dgm:presLayoutVars>
      </dgm:prSet>
      <dgm:spPr/>
    </dgm:pt>
    <dgm:pt modelId="{0115EB91-23D4-477B-9262-F8BC9B20F13C}" type="pres">
      <dgm:prSet presAssocID="{05C20E33-57B1-4C82-9FB7-4E93C3FCAAB4}" presName="Accent" presStyleLbl="parChTrans1D1" presStyleIdx="1" presStyleCnt="5"/>
      <dgm:spPr/>
    </dgm:pt>
    <dgm:pt modelId="{DBDBF265-0626-475E-9F41-171FEC281F0C}" type="pres">
      <dgm:prSet presAssocID="{05C20E33-57B1-4C82-9FB7-4E93C3FCAAB4}" presName="Child" presStyleLbl="revTx" presStyleIdx="3" presStyleCnt="10">
        <dgm:presLayoutVars>
          <dgm:chMax val="0"/>
          <dgm:chPref val="0"/>
          <dgm:bulletEnabled val="1"/>
        </dgm:presLayoutVars>
      </dgm:prSet>
      <dgm:spPr/>
    </dgm:pt>
    <dgm:pt modelId="{B21B15B1-83C1-41C3-B7FA-1D51E919D0FF}" type="pres">
      <dgm:prSet presAssocID="{3C40D109-C542-43F1-883D-A8BF3F4F7865}" presName="sibTrans" presStyleCnt="0"/>
      <dgm:spPr/>
    </dgm:pt>
    <dgm:pt modelId="{F21E6240-0240-492E-BE8D-E51BDE677A18}" type="pres">
      <dgm:prSet presAssocID="{35D43BEB-663C-48A1-9DB3-5E612DB83C96}" presName="composite" presStyleCnt="0"/>
      <dgm:spPr/>
    </dgm:pt>
    <dgm:pt modelId="{E710A18F-9295-4EFD-95F6-00B03FFE0359}" type="pres">
      <dgm:prSet presAssocID="{35D43BEB-663C-48A1-9DB3-5E612DB83C96}" presName="FirstChild" presStyleLbl="revTx" presStyleIdx="4" presStyleCnt="10">
        <dgm:presLayoutVars>
          <dgm:chMax val="0"/>
          <dgm:chPref val="0"/>
          <dgm:bulletEnabled val="1"/>
        </dgm:presLayoutVars>
      </dgm:prSet>
      <dgm:spPr/>
    </dgm:pt>
    <dgm:pt modelId="{E9385B31-E3B3-4EB3-9B9C-A03F566D2A44}" type="pres">
      <dgm:prSet presAssocID="{35D43BEB-663C-48A1-9DB3-5E612DB83C96}" presName="Parent" presStyleLbl="alignNode1" presStyleIdx="2" presStyleCnt="5">
        <dgm:presLayoutVars>
          <dgm:chMax val="3"/>
          <dgm:chPref val="3"/>
          <dgm:bulletEnabled val="1"/>
        </dgm:presLayoutVars>
      </dgm:prSet>
      <dgm:spPr/>
    </dgm:pt>
    <dgm:pt modelId="{35FB2C20-34B5-486E-92D4-343EAEDAA0CC}" type="pres">
      <dgm:prSet presAssocID="{35D43BEB-663C-48A1-9DB3-5E612DB83C96}" presName="Accent" presStyleLbl="parChTrans1D1" presStyleIdx="2" presStyleCnt="5"/>
      <dgm:spPr/>
    </dgm:pt>
    <dgm:pt modelId="{940094DD-FCE6-4772-A999-1DEC4AC55760}" type="pres">
      <dgm:prSet presAssocID="{35D43BEB-663C-48A1-9DB3-5E612DB83C96}" presName="Child" presStyleLbl="revTx" presStyleIdx="5" presStyleCnt="10">
        <dgm:presLayoutVars>
          <dgm:chMax val="0"/>
          <dgm:chPref val="0"/>
          <dgm:bulletEnabled val="1"/>
        </dgm:presLayoutVars>
      </dgm:prSet>
      <dgm:spPr/>
    </dgm:pt>
    <dgm:pt modelId="{21597776-58D3-4940-BF22-B4FC9605B0F1}" type="pres">
      <dgm:prSet presAssocID="{7C5CB49F-7616-4C2B-8100-C877F9BFD303}" presName="sibTrans" presStyleCnt="0"/>
      <dgm:spPr/>
    </dgm:pt>
    <dgm:pt modelId="{FD1C0635-52D4-44C8-87D8-03B0FE7C459C}" type="pres">
      <dgm:prSet presAssocID="{35D41D1F-1C31-4137-9EAE-B7B5D23236CF}" presName="composite" presStyleCnt="0"/>
      <dgm:spPr/>
    </dgm:pt>
    <dgm:pt modelId="{7E78724F-5E8A-4AE0-BCAE-BB588E6C4ED1}" type="pres">
      <dgm:prSet presAssocID="{35D41D1F-1C31-4137-9EAE-B7B5D23236CF}" presName="FirstChild" presStyleLbl="revTx" presStyleIdx="6" presStyleCnt="10">
        <dgm:presLayoutVars>
          <dgm:chMax val="0"/>
          <dgm:chPref val="0"/>
          <dgm:bulletEnabled val="1"/>
        </dgm:presLayoutVars>
      </dgm:prSet>
      <dgm:spPr/>
    </dgm:pt>
    <dgm:pt modelId="{A98D2C28-0B44-4E6F-8725-759ECE5F2E9B}" type="pres">
      <dgm:prSet presAssocID="{35D41D1F-1C31-4137-9EAE-B7B5D23236CF}" presName="Parent" presStyleLbl="alignNode1" presStyleIdx="3" presStyleCnt="5">
        <dgm:presLayoutVars>
          <dgm:chMax val="3"/>
          <dgm:chPref val="3"/>
          <dgm:bulletEnabled val="1"/>
        </dgm:presLayoutVars>
      </dgm:prSet>
      <dgm:spPr/>
    </dgm:pt>
    <dgm:pt modelId="{52D82BA4-4C98-4CEB-923F-10E14F6AB440}" type="pres">
      <dgm:prSet presAssocID="{35D41D1F-1C31-4137-9EAE-B7B5D23236CF}" presName="Accent" presStyleLbl="parChTrans1D1" presStyleIdx="3" presStyleCnt="5"/>
      <dgm:spPr/>
    </dgm:pt>
    <dgm:pt modelId="{E4800236-265E-4D02-86FC-AA04F31938B7}" type="pres">
      <dgm:prSet presAssocID="{35D41D1F-1C31-4137-9EAE-B7B5D23236CF}" presName="Child" presStyleLbl="revTx" presStyleIdx="7" presStyleCnt="10">
        <dgm:presLayoutVars>
          <dgm:chMax val="0"/>
          <dgm:chPref val="0"/>
          <dgm:bulletEnabled val="1"/>
        </dgm:presLayoutVars>
      </dgm:prSet>
      <dgm:spPr/>
    </dgm:pt>
    <dgm:pt modelId="{B4CA81D0-B5DD-4604-939F-280C2D9F4D1D}" type="pres">
      <dgm:prSet presAssocID="{97E4F236-60A9-4DFE-830F-8460D5C15328}" presName="sibTrans" presStyleCnt="0"/>
      <dgm:spPr/>
    </dgm:pt>
    <dgm:pt modelId="{8E0E45A3-7A9D-4BEB-8EAE-B10CABB89DAF}" type="pres">
      <dgm:prSet presAssocID="{4E416338-35BF-4906-BA27-1D56A85CC6DE}" presName="composite" presStyleCnt="0"/>
      <dgm:spPr/>
    </dgm:pt>
    <dgm:pt modelId="{ADF0A3A4-B9C0-4388-81BD-975B3EB298BC}" type="pres">
      <dgm:prSet presAssocID="{4E416338-35BF-4906-BA27-1D56A85CC6DE}" presName="FirstChild" presStyleLbl="revTx" presStyleIdx="8" presStyleCnt="10">
        <dgm:presLayoutVars>
          <dgm:chMax val="0"/>
          <dgm:chPref val="0"/>
          <dgm:bulletEnabled val="1"/>
        </dgm:presLayoutVars>
      </dgm:prSet>
      <dgm:spPr/>
    </dgm:pt>
    <dgm:pt modelId="{E460615F-D6E4-46EE-8F66-703FB5C4C980}" type="pres">
      <dgm:prSet presAssocID="{4E416338-35BF-4906-BA27-1D56A85CC6DE}" presName="Parent" presStyleLbl="alignNode1" presStyleIdx="4" presStyleCnt="5">
        <dgm:presLayoutVars>
          <dgm:chMax val="3"/>
          <dgm:chPref val="3"/>
          <dgm:bulletEnabled val="1"/>
        </dgm:presLayoutVars>
      </dgm:prSet>
      <dgm:spPr/>
    </dgm:pt>
    <dgm:pt modelId="{DE494D00-3695-4116-8E59-914F5527609F}" type="pres">
      <dgm:prSet presAssocID="{4E416338-35BF-4906-BA27-1D56A85CC6DE}" presName="Accent" presStyleLbl="parChTrans1D1" presStyleIdx="4" presStyleCnt="5"/>
      <dgm:spPr/>
    </dgm:pt>
    <dgm:pt modelId="{927CAE8C-B006-4A87-B1A4-20671F2DC1D6}" type="pres">
      <dgm:prSet presAssocID="{4E416338-35BF-4906-BA27-1D56A85CC6DE}" presName="Child" presStyleLbl="revTx" presStyleIdx="9" presStyleCnt="10">
        <dgm:presLayoutVars>
          <dgm:chMax val="0"/>
          <dgm:chPref val="0"/>
          <dgm:bulletEnabled val="1"/>
        </dgm:presLayoutVars>
      </dgm:prSet>
      <dgm:spPr/>
    </dgm:pt>
  </dgm:ptLst>
  <dgm:cxnLst>
    <dgm:cxn modelId="{9F583E07-43A9-4366-A000-CC2CFA18507F}" srcId="{0955F38E-CF32-4301-BD17-532EB6FFDD89}" destId="{4E416338-35BF-4906-BA27-1D56A85CC6DE}" srcOrd="4" destOrd="0" parTransId="{D909B049-C095-4BED-9C6E-E1140EE30F20}" sibTransId="{8D1B35EA-146D-4575-8915-EE9D71F25030}"/>
    <dgm:cxn modelId="{B5504714-5583-4E89-827B-873C3D9E7763}" type="presOf" srcId="{3BFCD28C-FA72-4ED6-A744-BA0EB997292A}" destId="{940094DD-FCE6-4772-A999-1DEC4AC55760}" srcOrd="0" destOrd="0" presId="urn:microsoft.com/office/officeart/2011/layout/TabList"/>
    <dgm:cxn modelId="{E0F7B117-C2FB-41EF-AFB8-F140E7D502D6}" type="presOf" srcId="{A04EE388-E8C2-42FA-82BF-77C45D92A84A}" destId="{ADF0A3A4-B9C0-4388-81BD-975B3EB298BC}" srcOrd="0" destOrd="0" presId="urn:microsoft.com/office/officeart/2011/layout/TabList"/>
    <dgm:cxn modelId="{05134A25-E8F3-4090-A28B-8A7FCDC049B9}" srcId="{05C20E33-57B1-4C82-9FB7-4E93C3FCAAB4}" destId="{653D4C72-F1C5-4908-85E9-2FD86F5CC814}" srcOrd="1" destOrd="0" parTransId="{A64086A0-940A-4CA5-B435-3B38280E7F10}" sibTransId="{C2B77635-7A22-4335-B5F8-EEC2E005E3D6}"/>
    <dgm:cxn modelId="{FCD9C225-B48F-4213-9CBB-A5B76CD2ACF4}" type="presOf" srcId="{653D4C72-F1C5-4908-85E9-2FD86F5CC814}" destId="{DBDBF265-0626-475E-9F41-171FEC281F0C}" srcOrd="0" destOrd="0" presId="urn:microsoft.com/office/officeart/2011/layout/TabList"/>
    <dgm:cxn modelId="{CA916435-AFD0-420C-874D-4F233ACBD425}" srcId="{0955F38E-CF32-4301-BD17-532EB6FFDD89}" destId="{35D41D1F-1C31-4137-9EAE-B7B5D23236CF}" srcOrd="3" destOrd="0" parTransId="{41D185D5-B72A-48A2-B185-36C94B1DEE00}" sibTransId="{97E4F236-60A9-4DFE-830F-8460D5C15328}"/>
    <dgm:cxn modelId="{0DC57537-469B-46D7-A7FF-3B77315740F1}" srcId="{0955F38E-CF32-4301-BD17-532EB6FFDD89}" destId="{05C20E33-57B1-4C82-9FB7-4E93C3FCAAB4}" srcOrd="1" destOrd="0" parTransId="{A0619BE8-207A-4080-B792-F85AD00DB101}" sibTransId="{3C40D109-C542-43F1-883D-A8BF3F4F7865}"/>
    <dgm:cxn modelId="{7CE19A61-DD9F-4D89-9EDF-0A8A900DDA33}" srcId="{0955F38E-CF32-4301-BD17-532EB6FFDD89}" destId="{35D43BEB-663C-48A1-9DB3-5E612DB83C96}" srcOrd="2" destOrd="0" parTransId="{0065D813-F03A-4554-AFA7-973E79EF0457}" sibTransId="{7C5CB49F-7616-4C2B-8100-C877F9BFD303}"/>
    <dgm:cxn modelId="{F7DB6662-75A8-4878-BDBC-42594C95588B}" type="presOf" srcId="{4E416338-35BF-4906-BA27-1D56A85CC6DE}" destId="{E460615F-D6E4-46EE-8F66-703FB5C4C980}" srcOrd="0" destOrd="0" presId="urn:microsoft.com/office/officeart/2011/layout/TabList"/>
    <dgm:cxn modelId="{11A30B63-059A-4106-B379-A4F7E142C74F}" srcId="{35D43BEB-663C-48A1-9DB3-5E612DB83C96}" destId="{018B9B17-E95A-43B1-AE53-E0AE10BA38F3}" srcOrd="0" destOrd="0" parTransId="{485A2EAC-B9D2-4FFD-9162-7E3206354557}" sibTransId="{0534EB01-D413-465F-B454-3D2BB371DAF5}"/>
    <dgm:cxn modelId="{1EA0D043-5573-4ABE-90E4-B56693D15F93}" srcId="{19736D3B-33AA-4327-B543-E0DCF23BD5AF}" destId="{363A3CB8-73D2-45E4-93F5-376D09B12A97}" srcOrd="0" destOrd="0" parTransId="{7D7A8EF1-F302-4717-A388-E7E6F2D17E60}" sibTransId="{FACC6596-1C64-49A3-AD79-1F076D53469B}"/>
    <dgm:cxn modelId="{FAC54073-525A-4E20-950F-564D4E9EC261}" type="presOf" srcId="{A0983469-EE97-4D97-A59A-24B31AF61935}" destId="{ED75028B-5988-4C03-A388-A0A2FB304F15}" srcOrd="0" destOrd="0" presId="urn:microsoft.com/office/officeart/2011/layout/TabList"/>
    <dgm:cxn modelId="{15905773-D301-497C-9929-49C5A1733BC4}" type="presOf" srcId="{19736D3B-33AA-4327-B543-E0DCF23BD5AF}" destId="{927CAE8C-B006-4A87-B1A4-20671F2DC1D6}" srcOrd="0" destOrd="0" presId="urn:microsoft.com/office/officeart/2011/layout/TabList"/>
    <dgm:cxn modelId="{0345FA53-EDA4-4393-BA92-D89B2888BBDF}" type="presOf" srcId="{363A3CB8-73D2-45E4-93F5-376D09B12A97}" destId="{927CAE8C-B006-4A87-B1A4-20671F2DC1D6}" srcOrd="0" destOrd="1" presId="urn:microsoft.com/office/officeart/2011/layout/TabList"/>
    <dgm:cxn modelId="{8ECA1754-DA28-48E5-978F-CB74A485740C}" type="presOf" srcId="{05C20E33-57B1-4C82-9FB7-4E93C3FCAAB4}" destId="{12819083-4518-4BBB-8C71-419FBB40CF12}" srcOrd="0" destOrd="0" presId="urn:microsoft.com/office/officeart/2011/layout/TabList"/>
    <dgm:cxn modelId="{C0A69E79-C1DF-4C59-9690-D3EA1DDDB61D}" type="presOf" srcId="{B973C202-D2E2-40F2-85D1-A3B17001F8C0}" destId="{99BC56B8-4515-4E07-B16B-59429362F96B}" srcOrd="0" destOrd="0" presId="urn:microsoft.com/office/officeart/2011/layout/TabList"/>
    <dgm:cxn modelId="{968B5280-08E0-4301-911F-E6D1BE8782E3}" type="presOf" srcId="{35D43BEB-663C-48A1-9DB3-5E612DB83C96}" destId="{E9385B31-E3B3-4EB3-9B9C-A03F566D2A44}" srcOrd="0" destOrd="0" presId="urn:microsoft.com/office/officeart/2011/layout/TabList"/>
    <dgm:cxn modelId="{3C53B28A-3C76-4AEF-994E-5DC8B267943A}" type="presOf" srcId="{2155D4DE-CF97-4E79-A9D1-02C546F3AD92}" destId="{E4800236-265E-4D02-86FC-AA04F31938B7}" srcOrd="0" destOrd="0" presId="urn:microsoft.com/office/officeart/2011/layout/TabList"/>
    <dgm:cxn modelId="{E157278F-44F5-4AF9-8D99-62B2A3BFBB5F}" type="presOf" srcId="{35D41D1F-1C31-4137-9EAE-B7B5D23236CF}" destId="{A98D2C28-0B44-4E6F-8725-759ECE5F2E9B}" srcOrd="0" destOrd="0" presId="urn:microsoft.com/office/officeart/2011/layout/TabList"/>
    <dgm:cxn modelId="{38E77491-B872-4A60-8906-D9CF265B303C}" srcId="{31253E56-1EA7-4E25-A050-342BB4495F52}" destId="{8F78B50F-B129-402B-8EFF-B4DF385BB151}" srcOrd="0" destOrd="0" parTransId="{73FE871E-A62E-4BD7-9BE9-3BF1AFDB741B}" sibTransId="{4D4F959E-1009-46C7-AA4E-085097046926}"/>
    <dgm:cxn modelId="{DF8C1E96-0F75-4EEE-9F7A-F15438C92E66}" srcId="{31253E56-1EA7-4E25-A050-342BB4495F52}" destId="{B973C202-D2E2-40F2-85D1-A3B17001F8C0}" srcOrd="1" destOrd="0" parTransId="{5388BB06-B310-4CD4-BAF1-1691DE5A2C11}" sibTransId="{98F3B425-2512-4EDB-B79B-01B9F31BD2B4}"/>
    <dgm:cxn modelId="{EC12E09C-90D8-4AFA-BE59-D4DAD956AD60}" srcId="{35D43BEB-663C-48A1-9DB3-5E612DB83C96}" destId="{3BFCD28C-FA72-4ED6-A744-BA0EB997292A}" srcOrd="1" destOrd="0" parTransId="{55D55DAC-450E-4576-B501-795B6A61BF54}" sibTransId="{4458708F-8C7C-494B-957C-FF0B166E938A}"/>
    <dgm:cxn modelId="{C33E819E-8076-4A4D-82CF-E40B7788F4AB}" type="presOf" srcId="{018B9B17-E95A-43B1-AE53-E0AE10BA38F3}" destId="{E710A18F-9295-4EFD-95F6-00B03FFE0359}" srcOrd="0" destOrd="0" presId="urn:microsoft.com/office/officeart/2011/layout/TabList"/>
    <dgm:cxn modelId="{B88E3FA5-1A7F-4107-B743-14AC05A74D54}" srcId="{35D41D1F-1C31-4137-9EAE-B7B5D23236CF}" destId="{2155D4DE-CF97-4E79-A9D1-02C546F3AD92}" srcOrd="1" destOrd="0" parTransId="{C4E71C9A-4805-4858-9768-FF3D618503FE}" sibTransId="{A91D543E-6C86-4A94-B314-6695A2728015}"/>
    <dgm:cxn modelId="{56E2B2B2-7D5E-47A4-88FD-DE47D768D6B6}" srcId="{4E416338-35BF-4906-BA27-1D56A85CC6DE}" destId="{19736D3B-33AA-4327-B543-E0DCF23BD5AF}" srcOrd="1" destOrd="0" parTransId="{D9E601F6-DD4A-4FF1-AEDB-3B8507B7EEC0}" sibTransId="{775C350C-1C70-462D-B757-02839867E9C3}"/>
    <dgm:cxn modelId="{105C36C9-689C-4223-8B8C-1A92B446B600}" type="presOf" srcId="{31253E56-1EA7-4E25-A050-342BB4495F52}" destId="{9C85A159-5FCC-40D7-9DED-8E37E0971727}" srcOrd="0" destOrd="0" presId="urn:microsoft.com/office/officeart/2011/layout/TabList"/>
    <dgm:cxn modelId="{C7DD2ACC-FD5A-4E6B-86B9-29D7F8BD34DE}" srcId="{35D41D1F-1C31-4137-9EAE-B7B5D23236CF}" destId="{6A823EF8-9AD8-48E7-BF2E-2FAB76745B14}" srcOrd="0" destOrd="0" parTransId="{50C2601B-4CC7-465B-84BF-540C530F36C2}" sibTransId="{CB4DABED-60DE-495B-914E-27AA60815AFA}"/>
    <dgm:cxn modelId="{6D7E6FCC-E2E1-4E08-95CF-300823BF593C}" srcId="{05C20E33-57B1-4C82-9FB7-4E93C3FCAAB4}" destId="{A0983469-EE97-4D97-A59A-24B31AF61935}" srcOrd="0" destOrd="0" parTransId="{A2C9EA62-1110-46F9-A579-F4426AB38E34}" sibTransId="{2F8E2624-DC3A-4500-91F2-8725483D990E}"/>
    <dgm:cxn modelId="{B9EC99CF-E8B1-4745-9C1B-5577BE1599D8}" srcId="{4E416338-35BF-4906-BA27-1D56A85CC6DE}" destId="{A04EE388-E8C2-42FA-82BF-77C45D92A84A}" srcOrd="0" destOrd="0" parTransId="{70521EE8-03BF-4FB9-9E9A-96422546768F}" sibTransId="{390E6184-8620-4A0A-86DC-00B0F3376D2B}"/>
    <dgm:cxn modelId="{847E0ED1-6BCF-4A8E-9677-FAD5212AB2BC}" type="presOf" srcId="{0955F38E-CF32-4301-BD17-532EB6FFDD89}" destId="{1AA697C1-6D1A-4832-BC97-5295AB70F6DB}" srcOrd="0" destOrd="0" presId="urn:microsoft.com/office/officeart/2011/layout/TabList"/>
    <dgm:cxn modelId="{368930DC-1D90-48E2-BBE8-40FE8128B619}" type="presOf" srcId="{6A823EF8-9AD8-48E7-BF2E-2FAB76745B14}" destId="{7E78724F-5E8A-4AE0-BCAE-BB588E6C4ED1}" srcOrd="0" destOrd="0" presId="urn:microsoft.com/office/officeart/2011/layout/TabList"/>
    <dgm:cxn modelId="{E7D9D7E0-A4F1-4245-8ED9-B5D91A44E22F}" type="presOf" srcId="{8F78B50F-B129-402B-8EFF-B4DF385BB151}" destId="{97CB4EAE-1F00-456B-AA07-B4184412A095}" srcOrd="0" destOrd="0" presId="urn:microsoft.com/office/officeart/2011/layout/TabList"/>
    <dgm:cxn modelId="{6CF4F3FA-B291-4E6C-970F-C915B12C5DE8}" srcId="{0955F38E-CF32-4301-BD17-532EB6FFDD89}" destId="{31253E56-1EA7-4E25-A050-342BB4495F52}" srcOrd="0" destOrd="0" parTransId="{1E3D4FEF-8DAC-4546-9F9D-4752C2BB79B1}" sibTransId="{26438170-BDDA-429A-A1A9-9CA3A2AFD2FD}"/>
    <dgm:cxn modelId="{3AB7AED7-4715-4C80-860C-5D5F5342B8A5}" type="presParOf" srcId="{1AA697C1-6D1A-4832-BC97-5295AB70F6DB}" destId="{7A709337-E7FA-42A7-BAB7-9746E97BA12F}" srcOrd="0" destOrd="0" presId="urn:microsoft.com/office/officeart/2011/layout/TabList"/>
    <dgm:cxn modelId="{D7818AB1-2A1D-4642-984E-22E49EE58BB8}" type="presParOf" srcId="{7A709337-E7FA-42A7-BAB7-9746E97BA12F}" destId="{97CB4EAE-1F00-456B-AA07-B4184412A095}" srcOrd="0" destOrd="0" presId="urn:microsoft.com/office/officeart/2011/layout/TabList"/>
    <dgm:cxn modelId="{35FEC587-B9DE-4629-B503-696A907CB21E}" type="presParOf" srcId="{7A709337-E7FA-42A7-BAB7-9746E97BA12F}" destId="{9C85A159-5FCC-40D7-9DED-8E37E0971727}" srcOrd="1" destOrd="0" presId="urn:microsoft.com/office/officeart/2011/layout/TabList"/>
    <dgm:cxn modelId="{C74554B4-2BD4-4A95-A641-E49B72F2E51F}" type="presParOf" srcId="{7A709337-E7FA-42A7-BAB7-9746E97BA12F}" destId="{FB949C68-7761-48D7-B72C-B37491AAC482}" srcOrd="2" destOrd="0" presId="urn:microsoft.com/office/officeart/2011/layout/TabList"/>
    <dgm:cxn modelId="{BEA74000-06A4-4EE1-8F15-3BAF69CFB2F3}" type="presParOf" srcId="{1AA697C1-6D1A-4832-BC97-5295AB70F6DB}" destId="{99BC56B8-4515-4E07-B16B-59429362F96B}" srcOrd="1" destOrd="0" presId="urn:microsoft.com/office/officeart/2011/layout/TabList"/>
    <dgm:cxn modelId="{9047A97B-40F1-4FAF-904F-85E430059A66}" type="presParOf" srcId="{1AA697C1-6D1A-4832-BC97-5295AB70F6DB}" destId="{6CFBDC32-7714-4951-9869-9C5541DEC2E3}" srcOrd="2" destOrd="0" presId="urn:microsoft.com/office/officeart/2011/layout/TabList"/>
    <dgm:cxn modelId="{CCE0D34F-276C-4BE4-95B4-3CB871EB57C2}" type="presParOf" srcId="{1AA697C1-6D1A-4832-BC97-5295AB70F6DB}" destId="{B45F2687-1DCF-4B8B-A9A9-24E786928E23}" srcOrd="3" destOrd="0" presId="urn:microsoft.com/office/officeart/2011/layout/TabList"/>
    <dgm:cxn modelId="{19A99A53-9F29-4E7E-B01B-DE5B6DBA8463}" type="presParOf" srcId="{B45F2687-1DCF-4B8B-A9A9-24E786928E23}" destId="{ED75028B-5988-4C03-A388-A0A2FB304F15}" srcOrd="0" destOrd="0" presId="urn:microsoft.com/office/officeart/2011/layout/TabList"/>
    <dgm:cxn modelId="{50527864-B7CB-4758-9AC1-D91559D24E8C}" type="presParOf" srcId="{B45F2687-1DCF-4B8B-A9A9-24E786928E23}" destId="{12819083-4518-4BBB-8C71-419FBB40CF12}" srcOrd="1" destOrd="0" presId="urn:microsoft.com/office/officeart/2011/layout/TabList"/>
    <dgm:cxn modelId="{D2346E0F-9D32-4B85-A1A4-9DEB9816423C}" type="presParOf" srcId="{B45F2687-1DCF-4B8B-A9A9-24E786928E23}" destId="{0115EB91-23D4-477B-9262-F8BC9B20F13C}" srcOrd="2" destOrd="0" presId="urn:microsoft.com/office/officeart/2011/layout/TabList"/>
    <dgm:cxn modelId="{B94F4CB1-B80E-4874-8175-1249B2A313FF}" type="presParOf" srcId="{1AA697C1-6D1A-4832-BC97-5295AB70F6DB}" destId="{DBDBF265-0626-475E-9F41-171FEC281F0C}" srcOrd="4" destOrd="0" presId="urn:microsoft.com/office/officeart/2011/layout/TabList"/>
    <dgm:cxn modelId="{B173A816-08BF-403D-B15E-FB6E96A5BD32}" type="presParOf" srcId="{1AA697C1-6D1A-4832-BC97-5295AB70F6DB}" destId="{B21B15B1-83C1-41C3-B7FA-1D51E919D0FF}" srcOrd="5" destOrd="0" presId="urn:microsoft.com/office/officeart/2011/layout/TabList"/>
    <dgm:cxn modelId="{D786547C-5759-46A2-9254-9CB07FF4B29F}" type="presParOf" srcId="{1AA697C1-6D1A-4832-BC97-5295AB70F6DB}" destId="{F21E6240-0240-492E-BE8D-E51BDE677A18}" srcOrd="6" destOrd="0" presId="urn:microsoft.com/office/officeart/2011/layout/TabList"/>
    <dgm:cxn modelId="{8E9A1D42-103A-4593-B0E7-7A3B0C0774F8}" type="presParOf" srcId="{F21E6240-0240-492E-BE8D-E51BDE677A18}" destId="{E710A18F-9295-4EFD-95F6-00B03FFE0359}" srcOrd="0" destOrd="0" presId="urn:microsoft.com/office/officeart/2011/layout/TabList"/>
    <dgm:cxn modelId="{CA8D8FF6-B518-4061-98D1-63B536534416}" type="presParOf" srcId="{F21E6240-0240-492E-BE8D-E51BDE677A18}" destId="{E9385B31-E3B3-4EB3-9B9C-A03F566D2A44}" srcOrd="1" destOrd="0" presId="urn:microsoft.com/office/officeart/2011/layout/TabList"/>
    <dgm:cxn modelId="{24CA1AD0-2905-41FB-BF88-F34678BA6F71}" type="presParOf" srcId="{F21E6240-0240-492E-BE8D-E51BDE677A18}" destId="{35FB2C20-34B5-486E-92D4-343EAEDAA0CC}" srcOrd="2" destOrd="0" presId="urn:microsoft.com/office/officeart/2011/layout/TabList"/>
    <dgm:cxn modelId="{CA219B9A-0FB8-490D-ACDD-0437BE10BA82}" type="presParOf" srcId="{1AA697C1-6D1A-4832-BC97-5295AB70F6DB}" destId="{940094DD-FCE6-4772-A999-1DEC4AC55760}" srcOrd="7" destOrd="0" presId="urn:microsoft.com/office/officeart/2011/layout/TabList"/>
    <dgm:cxn modelId="{DE029070-9AF9-4599-A88F-C01C27FD7972}" type="presParOf" srcId="{1AA697C1-6D1A-4832-BC97-5295AB70F6DB}" destId="{21597776-58D3-4940-BF22-B4FC9605B0F1}" srcOrd="8" destOrd="0" presId="urn:microsoft.com/office/officeart/2011/layout/TabList"/>
    <dgm:cxn modelId="{95163B1A-7852-4104-96A5-D3589FD7C686}" type="presParOf" srcId="{1AA697C1-6D1A-4832-BC97-5295AB70F6DB}" destId="{FD1C0635-52D4-44C8-87D8-03B0FE7C459C}" srcOrd="9" destOrd="0" presId="urn:microsoft.com/office/officeart/2011/layout/TabList"/>
    <dgm:cxn modelId="{A1367044-5BBF-4E59-8F90-6C80BE0C896D}" type="presParOf" srcId="{FD1C0635-52D4-44C8-87D8-03B0FE7C459C}" destId="{7E78724F-5E8A-4AE0-BCAE-BB588E6C4ED1}" srcOrd="0" destOrd="0" presId="urn:microsoft.com/office/officeart/2011/layout/TabList"/>
    <dgm:cxn modelId="{5C3CF0F9-CC89-4107-8B62-280A9D9DA187}" type="presParOf" srcId="{FD1C0635-52D4-44C8-87D8-03B0FE7C459C}" destId="{A98D2C28-0B44-4E6F-8725-759ECE5F2E9B}" srcOrd="1" destOrd="0" presId="urn:microsoft.com/office/officeart/2011/layout/TabList"/>
    <dgm:cxn modelId="{B82E491C-25A4-402A-8770-1AEADDA5A90A}" type="presParOf" srcId="{FD1C0635-52D4-44C8-87D8-03B0FE7C459C}" destId="{52D82BA4-4C98-4CEB-923F-10E14F6AB440}" srcOrd="2" destOrd="0" presId="urn:microsoft.com/office/officeart/2011/layout/TabList"/>
    <dgm:cxn modelId="{5215D924-920D-4466-BC8A-780718E1379E}" type="presParOf" srcId="{1AA697C1-6D1A-4832-BC97-5295AB70F6DB}" destId="{E4800236-265E-4D02-86FC-AA04F31938B7}" srcOrd="10" destOrd="0" presId="urn:microsoft.com/office/officeart/2011/layout/TabList"/>
    <dgm:cxn modelId="{DC34BDCB-CD28-4D95-8AE4-86289100D2E4}" type="presParOf" srcId="{1AA697C1-6D1A-4832-BC97-5295AB70F6DB}" destId="{B4CA81D0-B5DD-4604-939F-280C2D9F4D1D}" srcOrd="11" destOrd="0" presId="urn:microsoft.com/office/officeart/2011/layout/TabList"/>
    <dgm:cxn modelId="{767AF6A1-0AA1-4FED-BAC0-767BC1565583}" type="presParOf" srcId="{1AA697C1-6D1A-4832-BC97-5295AB70F6DB}" destId="{8E0E45A3-7A9D-4BEB-8EAE-B10CABB89DAF}" srcOrd="12" destOrd="0" presId="urn:microsoft.com/office/officeart/2011/layout/TabList"/>
    <dgm:cxn modelId="{1340A026-BC32-4F6B-889C-7DD2F83B0C90}" type="presParOf" srcId="{8E0E45A3-7A9D-4BEB-8EAE-B10CABB89DAF}" destId="{ADF0A3A4-B9C0-4388-81BD-975B3EB298BC}" srcOrd="0" destOrd="0" presId="urn:microsoft.com/office/officeart/2011/layout/TabList"/>
    <dgm:cxn modelId="{0928A5EA-A8D9-41E1-9B85-C6A6668E5A10}" type="presParOf" srcId="{8E0E45A3-7A9D-4BEB-8EAE-B10CABB89DAF}" destId="{E460615F-D6E4-46EE-8F66-703FB5C4C980}" srcOrd="1" destOrd="0" presId="urn:microsoft.com/office/officeart/2011/layout/TabList"/>
    <dgm:cxn modelId="{1A03A803-EE6C-4C5D-880A-868E40964EA0}" type="presParOf" srcId="{8E0E45A3-7A9D-4BEB-8EAE-B10CABB89DAF}" destId="{DE494D00-3695-4116-8E59-914F5527609F}" srcOrd="2" destOrd="0" presId="urn:microsoft.com/office/officeart/2011/layout/TabList"/>
    <dgm:cxn modelId="{9EAD0567-2F61-4C41-ADEE-B15C4274B1A2}" type="presParOf" srcId="{1AA697C1-6D1A-4832-BC97-5295AB70F6DB}" destId="{927CAE8C-B006-4A87-B1A4-20671F2DC1D6}" srcOrd="13" destOrd="0" presId="urn:microsoft.com/office/officeart/2011/layout/TabList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2029A9DC-3CF0-42D5-8790-E66A0B5D09B2}" type="doc">
      <dgm:prSet loTypeId="urn:microsoft.com/office/officeart/2005/8/layout/hierarchy3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570FD91-7081-40EB-AA5C-BA2909286D4D}">
      <dgm:prSet phldrT="[Text]"/>
      <dgm:spPr/>
      <dgm:t>
        <a:bodyPr/>
        <a:lstStyle/>
        <a:p>
          <a:r>
            <a:rPr lang="en-US"/>
            <a:t>stop</a:t>
          </a:r>
        </a:p>
      </dgm:t>
    </dgm:pt>
    <dgm:pt modelId="{6488DF2E-B1C4-4FB0-BC17-B4367676AB33}" type="parTrans" cxnId="{E62B1C67-AE1F-4F0A-8E9D-06D03ADDB1A8}">
      <dgm:prSet/>
      <dgm:spPr/>
      <dgm:t>
        <a:bodyPr/>
        <a:lstStyle/>
        <a:p>
          <a:endParaRPr lang="en-US"/>
        </a:p>
      </dgm:t>
    </dgm:pt>
    <dgm:pt modelId="{67091EDD-B183-42D6-9DD9-025E8B5C3450}" type="sibTrans" cxnId="{E62B1C67-AE1F-4F0A-8E9D-06D03ADDB1A8}">
      <dgm:prSet/>
      <dgm:spPr/>
      <dgm:t>
        <a:bodyPr/>
        <a:lstStyle/>
        <a:p>
          <a:endParaRPr lang="en-US"/>
        </a:p>
      </dgm:t>
    </dgm:pt>
    <dgm:pt modelId="{21B8766E-3D0C-4EF2-B271-88DC6059231C}">
      <dgm:prSet phldrT="[Text]"/>
      <dgm:spPr/>
      <dgm:t>
        <a:bodyPr/>
        <a:lstStyle/>
        <a:p>
          <a:r>
            <a:rPr lang="en-US"/>
            <a:t>return 0;</a:t>
          </a:r>
        </a:p>
      </dgm:t>
    </dgm:pt>
    <dgm:pt modelId="{E9C0FF97-AEEE-43A4-A6ED-F6E1AF8C15FE}" type="parTrans" cxnId="{58AD8E3D-6A92-41DB-98A2-A06CBC01F9EF}">
      <dgm:prSet/>
      <dgm:spPr/>
      <dgm:t>
        <a:bodyPr/>
        <a:lstStyle/>
        <a:p>
          <a:endParaRPr lang="en-US"/>
        </a:p>
      </dgm:t>
    </dgm:pt>
    <dgm:pt modelId="{6CF333C6-7141-4DD4-B975-CA4C69D1A919}" type="sibTrans" cxnId="{58AD8E3D-6A92-41DB-98A2-A06CBC01F9EF}">
      <dgm:prSet/>
      <dgm:spPr/>
      <dgm:t>
        <a:bodyPr/>
        <a:lstStyle/>
        <a:p>
          <a:endParaRPr lang="en-US"/>
        </a:p>
      </dgm:t>
    </dgm:pt>
    <dgm:pt modelId="{16A386DF-4993-4D40-B18D-D3F65FF0684E}">
      <dgm:prSet phldrT="[Text]"/>
      <dgm:spPr/>
      <dgm:t>
        <a:bodyPr/>
        <a:lstStyle/>
        <a:p>
          <a:r>
            <a:rPr lang="en-US"/>
            <a:t>closing bracket</a:t>
          </a:r>
        </a:p>
      </dgm:t>
    </dgm:pt>
    <dgm:pt modelId="{A165B559-3011-4586-BA8D-B174A1D521B7}" type="parTrans" cxnId="{1A9FC398-B143-44AD-8D3B-2A461CF8C9E7}">
      <dgm:prSet/>
      <dgm:spPr/>
      <dgm:t>
        <a:bodyPr/>
        <a:lstStyle/>
        <a:p>
          <a:endParaRPr lang="en-US"/>
        </a:p>
      </dgm:t>
    </dgm:pt>
    <dgm:pt modelId="{9CBE5EF6-017D-4FC7-99AC-072C48EBA453}" type="sibTrans" cxnId="{1A9FC398-B143-44AD-8D3B-2A461CF8C9E7}">
      <dgm:prSet/>
      <dgm:spPr/>
      <dgm:t>
        <a:bodyPr/>
        <a:lstStyle/>
        <a:p>
          <a:endParaRPr lang="en-US"/>
        </a:p>
      </dgm:t>
    </dgm:pt>
    <dgm:pt modelId="{B5BC1DF0-98FB-411B-8B4C-DAE91EA5B7B6}" type="pres">
      <dgm:prSet presAssocID="{2029A9DC-3CF0-42D5-8790-E66A0B5D09B2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DB8DA933-9AB7-40F6-B96D-A83CD5081C58}" type="pres">
      <dgm:prSet presAssocID="{7570FD91-7081-40EB-AA5C-BA2909286D4D}" presName="root" presStyleCnt="0"/>
      <dgm:spPr/>
    </dgm:pt>
    <dgm:pt modelId="{91F78A68-DFE4-48FE-B3FB-7D1FE86FFC5E}" type="pres">
      <dgm:prSet presAssocID="{7570FD91-7081-40EB-AA5C-BA2909286D4D}" presName="rootComposite" presStyleCnt="0"/>
      <dgm:spPr/>
    </dgm:pt>
    <dgm:pt modelId="{F530AE2F-0CF9-472F-972C-5D1AA0BF74BC}" type="pres">
      <dgm:prSet presAssocID="{7570FD91-7081-40EB-AA5C-BA2909286D4D}" presName="rootText" presStyleLbl="node1" presStyleIdx="0" presStyleCnt="1"/>
      <dgm:spPr/>
    </dgm:pt>
    <dgm:pt modelId="{1D5A965B-DDA6-42E6-8E4A-36C59AB4E71D}" type="pres">
      <dgm:prSet presAssocID="{7570FD91-7081-40EB-AA5C-BA2909286D4D}" presName="rootConnector" presStyleLbl="node1" presStyleIdx="0" presStyleCnt="1"/>
      <dgm:spPr/>
    </dgm:pt>
    <dgm:pt modelId="{2FF78F69-978C-4E8D-A9C0-C1815F2EF41B}" type="pres">
      <dgm:prSet presAssocID="{7570FD91-7081-40EB-AA5C-BA2909286D4D}" presName="childShape" presStyleCnt="0"/>
      <dgm:spPr/>
    </dgm:pt>
    <dgm:pt modelId="{B99DD2D6-98F7-4206-95DF-BCC9E1939950}" type="pres">
      <dgm:prSet presAssocID="{E9C0FF97-AEEE-43A4-A6ED-F6E1AF8C15FE}" presName="Name13" presStyleLbl="parChTrans1D2" presStyleIdx="0" presStyleCnt="2"/>
      <dgm:spPr/>
    </dgm:pt>
    <dgm:pt modelId="{95CDEC57-F5C5-4CDD-978F-B666E0433615}" type="pres">
      <dgm:prSet presAssocID="{21B8766E-3D0C-4EF2-B271-88DC6059231C}" presName="childText" presStyleLbl="bgAcc1" presStyleIdx="0" presStyleCnt="2">
        <dgm:presLayoutVars>
          <dgm:bulletEnabled val="1"/>
        </dgm:presLayoutVars>
      </dgm:prSet>
      <dgm:spPr/>
    </dgm:pt>
    <dgm:pt modelId="{FB7F9CD4-8682-4E7A-9BE9-1FEAB0F7203D}" type="pres">
      <dgm:prSet presAssocID="{A165B559-3011-4586-BA8D-B174A1D521B7}" presName="Name13" presStyleLbl="parChTrans1D2" presStyleIdx="1" presStyleCnt="2"/>
      <dgm:spPr/>
    </dgm:pt>
    <dgm:pt modelId="{608B78F4-243A-4503-B4CA-D990CFF1E212}" type="pres">
      <dgm:prSet presAssocID="{16A386DF-4993-4D40-B18D-D3F65FF0684E}" presName="childText" presStyleLbl="bgAcc1" presStyleIdx="1" presStyleCnt="2">
        <dgm:presLayoutVars>
          <dgm:bulletEnabled val="1"/>
        </dgm:presLayoutVars>
      </dgm:prSet>
      <dgm:spPr/>
    </dgm:pt>
  </dgm:ptLst>
  <dgm:cxnLst>
    <dgm:cxn modelId="{8AA3962D-D1FE-43EA-AEE6-A72D4E8936C2}" type="presOf" srcId="{7570FD91-7081-40EB-AA5C-BA2909286D4D}" destId="{F530AE2F-0CF9-472F-972C-5D1AA0BF74BC}" srcOrd="0" destOrd="0" presId="urn:microsoft.com/office/officeart/2005/8/layout/hierarchy3"/>
    <dgm:cxn modelId="{58AD8E3D-6A92-41DB-98A2-A06CBC01F9EF}" srcId="{7570FD91-7081-40EB-AA5C-BA2909286D4D}" destId="{21B8766E-3D0C-4EF2-B271-88DC6059231C}" srcOrd="0" destOrd="0" parTransId="{E9C0FF97-AEEE-43A4-A6ED-F6E1AF8C15FE}" sibTransId="{6CF333C6-7141-4DD4-B975-CA4C69D1A919}"/>
    <dgm:cxn modelId="{B5C8E940-BFA9-461F-A044-CED8E5CD0D3A}" type="presOf" srcId="{A165B559-3011-4586-BA8D-B174A1D521B7}" destId="{FB7F9CD4-8682-4E7A-9BE9-1FEAB0F7203D}" srcOrd="0" destOrd="0" presId="urn:microsoft.com/office/officeart/2005/8/layout/hierarchy3"/>
    <dgm:cxn modelId="{E62B1C67-AE1F-4F0A-8E9D-06D03ADDB1A8}" srcId="{2029A9DC-3CF0-42D5-8790-E66A0B5D09B2}" destId="{7570FD91-7081-40EB-AA5C-BA2909286D4D}" srcOrd="0" destOrd="0" parTransId="{6488DF2E-B1C4-4FB0-BC17-B4367676AB33}" sibTransId="{67091EDD-B183-42D6-9DD9-025E8B5C3450}"/>
    <dgm:cxn modelId="{7EBF6D82-554F-42C9-A9EA-E0A4F1545481}" type="presOf" srcId="{2029A9DC-3CF0-42D5-8790-E66A0B5D09B2}" destId="{B5BC1DF0-98FB-411B-8B4C-DAE91EA5B7B6}" srcOrd="0" destOrd="0" presId="urn:microsoft.com/office/officeart/2005/8/layout/hierarchy3"/>
    <dgm:cxn modelId="{1A9FC398-B143-44AD-8D3B-2A461CF8C9E7}" srcId="{7570FD91-7081-40EB-AA5C-BA2909286D4D}" destId="{16A386DF-4993-4D40-B18D-D3F65FF0684E}" srcOrd="1" destOrd="0" parTransId="{A165B559-3011-4586-BA8D-B174A1D521B7}" sibTransId="{9CBE5EF6-017D-4FC7-99AC-072C48EBA453}"/>
    <dgm:cxn modelId="{A54666A4-0F4A-4C2B-BFBA-4F2E396E7EFD}" type="presOf" srcId="{21B8766E-3D0C-4EF2-B271-88DC6059231C}" destId="{95CDEC57-F5C5-4CDD-978F-B666E0433615}" srcOrd="0" destOrd="0" presId="urn:microsoft.com/office/officeart/2005/8/layout/hierarchy3"/>
    <dgm:cxn modelId="{F2156ADC-4A4B-42C8-BC37-1BD207B08392}" type="presOf" srcId="{16A386DF-4993-4D40-B18D-D3F65FF0684E}" destId="{608B78F4-243A-4503-B4CA-D990CFF1E212}" srcOrd="0" destOrd="0" presId="urn:microsoft.com/office/officeart/2005/8/layout/hierarchy3"/>
    <dgm:cxn modelId="{4E66B4DE-4DCD-420A-B7D1-91729D766AD2}" type="presOf" srcId="{7570FD91-7081-40EB-AA5C-BA2909286D4D}" destId="{1D5A965B-DDA6-42E6-8E4A-36C59AB4E71D}" srcOrd="1" destOrd="0" presId="urn:microsoft.com/office/officeart/2005/8/layout/hierarchy3"/>
    <dgm:cxn modelId="{F56207EA-D199-4E0B-9032-61EE44CC673E}" type="presOf" srcId="{E9C0FF97-AEEE-43A4-A6ED-F6E1AF8C15FE}" destId="{B99DD2D6-98F7-4206-95DF-BCC9E1939950}" srcOrd="0" destOrd="0" presId="urn:microsoft.com/office/officeart/2005/8/layout/hierarchy3"/>
    <dgm:cxn modelId="{E63AE051-F200-401D-AD83-AA4E7442818B}" type="presParOf" srcId="{B5BC1DF0-98FB-411B-8B4C-DAE91EA5B7B6}" destId="{DB8DA933-9AB7-40F6-B96D-A83CD5081C58}" srcOrd="0" destOrd="0" presId="urn:microsoft.com/office/officeart/2005/8/layout/hierarchy3"/>
    <dgm:cxn modelId="{BF07FA2D-977F-4FEE-8145-A43F0175E4C1}" type="presParOf" srcId="{DB8DA933-9AB7-40F6-B96D-A83CD5081C58}" destId="{91F78A68-DFE4-48FE-B3FB-7D1FE86FFC5E}" srcOrd="0" destOrd="0" presId="urn:microsoft.com/office/officeart/2005/8/layout/hierarchy3"/>
    <dgm:cxn modelId="{BBA1F21A-A016-4A81-A90F-19D94D94434A}" type="presParOf" srcId="{91F78A68-DFE4-48FE-B3FB-7D1FE86FFC5E}" destId="{F530AE2F-0CF9-472F-972C-5D1AA0BF74BC}" srcOrd="0" destOrd="0" presId="urn:microsoft.com/office/officeart/2005/8/layout/hierarchy3"/>
    <dgm:cxn modelId="{EEE93E9B-D66F-48F2-A9C4-BCB49E16CF3F}" type="presParOf" srcId="{91F78A68-DFE4-48FE-B3FB-7D1FE86FFC5E}" destId="{1D5A965B-DDA6-42E6-8E4A-36C59AB4E71D}" srcOrd="1" destOrd="0" presId="urn:microsoft.com/office/officeart/2005/8/layout/hierarchy3"/>
    <dgm:cxn modelId="{3EE23208-ECCD-4475-9E6D-D55158910617}" type="presParOf" srcId="{DB8DA933-9AB7-40F6-B96D-A83CD5081C58}" destId="{2FF78F69-978C-4E8D-A9C0-C1815F2EF41B}" srcOrd="1" destOrd="0" presId="urn:microsoft.com/office/officeart/2005/8/layout/hierarchy3"/>
    <dgm:cxn modelId="{52EF7739-CA1E-4637-845F-2DF5B63C9AFE}" type="presParOf" srcId="{2FF78F69-978C-4E8D-A9C0-C1815F2EF41B}" destId="{B99DD2D6-98F7-4206-95DF-BCC9E1939950}" srcOrd="0" destOrd="0" presId="urn:microsoft.com/office/officeart/2005/8/layout/hierarchy3"/>
    <dgm:cxn modelId="{EF833BBC-F92E-4D1C-90CD-384CB1A41544}" type="presParOf" srcId="{2FF78F69-978C-4E8D-A9C0-C1815F2EF41B}" destId="{95CDEC57-F5C5-4CDD-978F-B666E0433615}" srcOrd="1" destOrd="0" presId="urn:microsoft.com/office/officeart/2005/8/layout/hierarchy3"/>
    <dgm:cxn modelId="{7B541BC7-E7BF-4244-92E6-2CFE4D113773}" type="presParOf" srcId="{2FF78F69-978C-4E8D-A9C0-C1815F2EF41B}" destId="{FB7F9CD4-8682-4E7A-9BE9-1FEAB0F7203D}" srcOrd="2" destOrd="0" presId="urn:microsoft.com/office/officeart/2005/8/layout/hierarchy3"/>
    <dgm:cxn modelId="{AF7DDD26-D133-4719-A574-CB7CF8D8490E}" type="presParOf" srcId="{2FF78F69-978C-4E8D-A9C0-C1815F2EF41B}" destId="{608B78F4-243A-4503-B4CA-D990CFF1E212}" srcOrd="3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05A28D-89FF-4D1F-AD3C-FC774FAF3275}">
      <dsp:nvSpPr>
        <dsp:cNvPr id="0" name=""/>
        <dsp:cNvSpPr/>
      </dsp:nvSpPr>
      <dsp:spPr>
        <a:xfrm>
          <a:off x="2005032" y="1613"/>
          <a:ext cx="1176849" cy="5884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Start</a:t>
          </a:r>
        </a:p>
      </dsp:txBody>
      <dsp:txXfrm>
        <a:off x="2022266" y="18847"/>
        <a:ext cx="1142381" cy="553956"/>
      </dsp:txXfrm>
    </dsp:sp>
    <dsp:sp modelId="{1CE21E22-63D3-4BF8-AF0B-4F0A24ED8AAD}">
      <dsp:nvSpPr>
        <dsp:cNvPr id="0" name=""/>
        <dsp:cNvSpPr/>
      </dsp:nvSpPr>
      <dsp:spPr>
        <a:xfrm>
          <a:off x="2122717" y="590038"/>
          <a:ext cx="117684" cy="4413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318"/>
              </a:lnTo>
              <a:lnTo>
                <a:pt x="117684" y="4413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08B688-8D0A-4C89-9385-5D6CC2841D6B}">
      <dsp:nvSpPr>
        <dsp:cNvPr id="0" name=""/>
        <dsp:cNvSpPr/>
      </dsp:nvSpPr>
      <dsp:spPr>
        <a:xfrm>
          <a:off x="2240402" y="737144"/>
          <a:ext cx="941479" cy="58842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#include&lt;iostream&gt;</a:t>
          </a:r>
        </a:p>
      </dsp:txBody>
      <dsp:txXfrm>
        <a:off x="2257636" y="754378"/>
        <a:ext cx="907011" cy="553956"/>
      </dsp:txXfrm>
    </dsp:sp>
    <dsp:sp modelId="{9AFBC3EE-C554-49CF-8621-9D4DD17E0C6B}">
      <dsp:nvSpPr>
        <dsp:cNvPr id="0" name=""/>
        <dsp:cNvSpPr/>
      </dsp:nvSpPr>
      <dsp:spPr>
        <a:xfrm>
          <a:off x="2122717" y="590038"/>
          <a:ext cx="117684" cy="11768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6849"/>
              </a:lnTo>
              <a:lnTo>
                <a:pt x="117684" y="117684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84F248-8EE1-4C4E-AD72-A15402C5A136}">
      <dsp:nvSpPr>
        <dsp:cNvPr id="0" name=""/>
        <dsp:cNvSpPr/>
      </dsp:nvSpPr>
      <dsp:spPr>
        <a:xfrm>
          <a:off x="2240402" y="1472675"/>
          <a:ext cx="941479" cy="58842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using namespacestd;</a:t>
          </a:r>
        </a:p>
      </dsp:txBody>
      <dsp:txXfrm>
        <a:off x="2257636" y="1489909"/>
        <a:ext cx="907011" cy="553956"/>
      </dsp:txXfrm>
    </dsp:sp>
    <dsp:sp modelId="{F3543392-73E2-4C18-8523-3331752E63E5}">
      <dsp:nvSpPr>
        <dsp:cNvPr id="0" name=""/>
        <dsp:cNvSpPr/>
      </dsp:nvSpPr>
      <dsp:spPr>
        <a:xfrm>
          <a:off x="2122717" y="590038"/>
          <a:ext cx="117684" cy="19123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12379"/>
              </a:lnTo>
              <a:lnTo>
                <a:pt x="117684" y="191237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921CCB-E706-4CBA-8F3B-6F45FECBF198}">
      <dsp:nvSpPr>
        <dsp:cNvPr id="0" name=""/>
        <dsp:cNvSpPr/>
      </dsp:nvSpPr>
      <dsp:spPr>
        <a:xfrm>
          <a:off x="2240402" y="2208205"/>
          <a:ext cx="941479" cy="58842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 main()</a:t>
          </a:r>
        </a:p>
      </dsp:txBody>
      <dsp:txXfrm>
        <a:off x="2257636" y="2225439"/>
        <a:ext cx="907011" cy="553956"/>
      </dsp:txXfrm>
    </dsp:sp>
    <dsp:sp modelId="{0179AB63-2F77-4539-BE4B-FE9992972584}">
      <dsp:nvSpPr>
        <dsp:cNvPr id="0" name=""/>
        <dsp:cNvSpPr/>
      </dsp:nvSpPr>
      <dsp:spPr>
        <a:xfrm>
          <a:off x="2122717" y="590038"/>
          <a:ext cx="117684" cy="26479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47910"/>
              </a:lnTo>
              <a:lnTo>
                <a:pt x="117684" y="26479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5D64D2-369E-477A-A64F-3C267EBC7E27}">
      <dsp:nvSpPr>
        <dsp:cNvPr id="0" name=""/>
        <dsp:cNvSpPr/>
      </dsp:nvSpPr>
      <dsp:spPr>
        <a:xfrm>
          <a:off x="2240402" y="2943736"/>
          <a:ext cx="941479" cy="58842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opening bracket</a:t>
          </a:r>
        </a:p>
      </dsp:txBody>
      <dsp:txXfrm>
        <a:off x="2257636" y="2960970"/>
        <a:ext cx="907011" cy="553956"/>
      </dsp:txXfrm>
    </dsp:sp>
    <dsp:sp modelId="{2A35B348-5DD0-4676-8C4A-3F21751DA55F}">
      <dsp:nvSpPr>
        <dsp:cNvPr id="0" name=""/>
        <dsp:cNvSpPr/>
      </dsp:nvSpPr>
      <dsp:spPr>
        <a:xfrm>
          <a:off x="3476093" y="1613"/>
          <a:ext cx="1176849" cy="5884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Declare/Initialize Variables</a:t>
          </a:r>
        </a:p>
      </dsp:txBody>
      <dsp:txXfrm>
        <a:off x="3493327" y="18847"/>
        <a:ext cx="1142381" cy="553956"/>
      </dsp:txXfrm>
    </dsp:sp>
    <dsp:sp modelId="{07A5715B-0899-49CA-9E64-D429A5FD6A1D}">
      <dsp:nvSpPr>
        <dsp:cNvPr id="0" name=""/>
        <dsp:cNvSpPr/>
      </dsp:nvSpPr>
      <dsp:spPr>
        <a:xfrm>
          <a:off x="3593778" y="590038"/>
          <a:ext cx="117684" cy="4413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318"/>
              </a:lnTo>
              <a:lnTo>
                <a:pt x="117684" y="4413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3090DA-2239-4DA4-932C-F99FC848FBA0}">
      <dsp:nvSpPr>
        <dsp:cNvPr id="0" name=""/>
        <dsp:cNvSpPr/>
      </dsp:nvSpPr>
      <dsp:spPr>
        <a:xfrm>
          <a:off x="3711463" y="737144"/>
          <a:ext cx="941479" cy="58842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 midGrade = 0;</a:t>
          </a:r>
        </a:p>
      </dsp:txBody>
      <dsp:txXfrm>
        <a:off x="3728697" y="754378"/>
        <a:ext cx="907011" cy="553956"/>
      </dsp:txXfrm>
    </dsp:sp>
    <dsp:sp modelId="{E108A73B-4CBD-4CF4-9B60-FB9D095292C5}">
      <dsp:nvSpPr>
        <dsp:cNvPr id="0" name=""/>
        <dsp:cNvSpPr/>
      </dsp:nvSpPr>
      <dsp:spPr>
        <a:xfrm>
          <a:off x="3593778" y="590038"/>
          <a:ext cx="117684" cy="11768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6849"/>
              </a:lnTo>
              <a:lnTo>
                <a:pt x="117684" y="117684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E988BC-2522-4AD6-AC3C-465B2481B9A4}">
      <dsp:nvSpPr>
        <dsp:cNvPr id="0" name=""/>
        <dsp:cNvSpPr/>
      </dsp:nvSpPr>
      <dsp:spPr>
        <a:xfrm>
          <a:off x="3711463" y="1472675"/>
          <a:ext cx="941479" cy="58842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 finalGrade = 0;</a:t>
          </a:r>
        </a:p>
      </dsp:txBody>
      <dsp:txXfrm>
        <a:off x="3728697" y="1489909"/>
        <a:ext cx="907011" cy="553956"/>
      </dsp:txXfrm>
    </dsp:sp>
    <dsp:sp modelId="{30A23A93-3856-4DF6-81E9-C9AD352166EC}">
      <dsp:nvSpPr>
        <dsp:cNvPr id="0" name=""/>
        <dsp:cNvSpPr/>
      </dsp:nvSpPr>
      <dsp:spPr>
        <a:xfrm>
          <a:off x="3593778" y="590038"/>
          <a:ext cx="117684" cy="19123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12379"/>
              </a:lnTo>
              <a:lnTo>
                <a:pt x="117684" y="191237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B2490F-8D5D-430B-9EEE-2466640B1169}">
      <dsp:nvSpPr>
        <dsp:cNvPr id="0" name=""/>
        <dsp:cNvSpPr/>
      </dsp:nvSpPr>
      <dsp:spPr>
        <a:xfrm>
          <a:off x="3711463" y="2208205"/>
          <a:ext cx="941479" cy="58842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 total = 0;</a:t>
          </a:r>
        </a:p>
      </dsp:txBody>
      <dsp:txXfrm>
        <a:off x="3728697" y="2225439"/>
        <a:ext cx="907011" cy="55395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C05755F-8092-4CEF-A360-0E4377BC3C81}">
      <dsp:nvSpPr>
        <dsp:cNvPr id="0" name=""/>
        <dsp:cNvSpPr/>
      </dsp:nvSpPr>
      <dsp:spPr>
        <a:xfrm>
          <a:off x="679691" y="2657"/>
          <a:ext cx="2397262" cy="11986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35560" rIns="53340" bIns="3556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800" kern="1200"/>
            <a:t>Enter the midterm grade</a:t>
          </a:r>
        </a:p>
      </dsp:txBody>
      <dsp:txXfrm>
        <a:off x="714798" y="37764"/>
        <a:ext cx="2327048" cy="1128417"/>
      </dsp:txXfrm>
    </dsp:sp>
    <dsp:sp modelId="{E5D6892A-EBB9-4F0B-92D8-1084001FDF94}">
      <dsp:nvSpPr>
        <dsp:cNvPr id="0" name=""/>
        <dsp:cNvSpPr/>
      </dsp:nvSpPr>
      <dsp:spPr>
        <a:xfrm>
          <a:off x="919417" y="1201288"/>
          <a:ext cx="239726" cy="8989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8973"/>
              </a:lnTo>
              <a:lnTo>
                <a:pt x="239726" y="89897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64DF67-0D2E-4404-BE4E-D7D1C32CDC60}">
      <dsp:nvSpPr>
        <dsp:cNvPr id="0" name=""/>
        <dsp:cNvSpPr/>
      </dsp:nvSpPr>
      <dsp:spPr>
        <a:xfrm>
          <a:off x="1159144" y="1500946"/>
          <a:ext cx="1917810" cy="11986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25400" rIns="381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cout&lt;&lt;"Enter the midterm grade:  ";</a:t>
          </a:r>
        </a:p>
      </dsp:txBody>
      <dsp:txXfrm>
        <a:off x="1194251" y="1536053"/>
        <a:ext cx="1847596" cy="1128417"/>
      </dsp:txXfrm>
    </dsp:sp>
    <dsp:sp modelId="{F387C98B-80B1-4227-A6DD-1ED5EA744B48}">
      <dsp:nvSpPr>
        <dsp:cNvPr id="0" name=""/>
        <dsp:cNvSpPr/>
      </dsp:nvSpPr>
      <dsp:spPr>
        <a:xfrm>
          <a:off x="919417" y="1201288"/>
          <a:ext cx="239726" cy="23972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97262"/>
              </a:lnTo>
              <a:lnTo>
                <a:pt x="239726" y="239726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D07411-5263-400F-9F4B-74FD80398A7F}">
      <dsp:nvSpPr>
        <dsp:cNvPr id="0" name=""/>
        <dsp:cNvSpPr/>
      </dsp:nvSpPr>
      <dsp:spPr>
        <a:xfrm>
          <a:off x="1159144" y="2999236"/>
          <a:ext cx="1917810" cy="11986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25400" rIns="381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cin&gt;&gt;midGrade;</a:t>
          </a:r>
        </a:p>
      </dsp:txBody>
      <dsp:txXfrm>
        <a:off x="1194251" y="3034343"/>
        <a:ext cx="1847596" cy="1128417"/>
      </dsp:txXfrm>
    </dsp:sp>
    <dsp:sp modelId="{D8F8B189-7887-4DD7-A3BC-DD2317E8F98E}">
      <dsp:nvSpPr>
        <dsp:cNvPr id="0" name=""/>
        <dsp:cNvSpPr/>
      </dsp:nvSpPr>
      <dsp:spPr>
        <a:xfrm>
          <a:off x="3676270" y="2657"/>
          <a:ext cx="2397262" cy="11986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35560" rIns="53340" bIns="3556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800" kern="1200"/>
            <a:t>Enter the final grade</a:t>
          </a:r>
        </a:p>
      </dsp:txBody>
      <dsp:txXfrm>
        <a:off x="3711377" y="37764"/>
        <a:ext cx="2327048" cy="1128417"/>
      </dsp:txXfrm>
    </dsp:sp>
    <dsp:sp modelId="{E80F2BB6-10B9-4D3B-B9BB-0A6BAF37EC1E}">
      <dsp:nvSpPr>
        <dsp:cNvPr id="0" name=""/>
        <dsp:cNvSpPr/>
      </dsp:nvSpPr>
      <dsp:spPr>
        <a:xfrm>
          <a:off x="3915996" y="1201288"/>
          <a:ext cx="239726" cy="8989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8973"/>
              </a:lnTo>
              <a:lnTo>
                <a:pt x="239726" y="89897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FFB78A-24D9-43B5-9542-86DEB14DF164}">
      <dsp:nvSpPr>
        <dsp:cNvPr id="0" name=""/>
        <dsp:cNvSpPr/>
      </dsp:nvSpPr>
      <dsp:spPr>
        <a:xfrm>
          <a:off x="4155722" y="1500946"/>
          <a:ext cx="1917810" cy="11986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25400" rIns="381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cout&lt;&lt;"Enter the final grade:  ";</a:t>
          </a:r>
        </a:p>
      </dsp:txBody>
      <dsp:txXfrm>
        <a:off x="4190829" y="1536053"/>
        <a:ext cx="1847596" cy="1128417"/>
      </dsp:txXfrm>
    </dsp:sp>
    <dsp:sp modelId="{A4A385C6-57BB-4A75-AD13-D1095FEA9282}">
      <dsp:nvSpPr>
        <dsp:cNvPr id="0" name=""/>
        <dsp:cNvSpPr/>
      </dsp:nvSpPr>
      <dsp:spPr>
        <a:xfrm>
          <a:off x="3915996" y="1201288"/>
          <a:ext cx="239726" cy="23972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97262"/>
              </a:lnTo>
              <a:lnTo>
                <a:pt x="239726" y="239726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E6E00D-2837-4FB5-9831-8E85F2A4B3C0}">
      <dsp:nvSpPr>
        <dsp:cNvPr id="0" name=""/>
        <dsp:cNvSpPr/>
      </dsp:nvSpPr>
      <dsp:spPr>
        <a:xfrm>
          <a:off x="4155722" y="2999236"/>
          <a:ext cx="1917810" cy="11986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25400" rIns="381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cin&gt;&gt;finalGrade;</a:t>
          </a:r>
        </a:p>
      </dsp:txBody>
      <dsp:txXfrm>
        <a:off x="4190829" y="3034343"/>
        <a:ext cx="1847596" cy="112841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EDCBCFD-C798-4DB8-9973-C1BB9537E9D8}">
      <dsp:nvSpPr>
        <dsp:cNvPr id="0" name=""/>
        <dsp:cNvSpPr/>
      </dsp:nvSpPr>
      <dsp:spPr>
        <a:xfrm>
          <a:off x="192630" y="1086"/>
          <a:ext cx="2958014" cy="14790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725" tIns="57150" rIns="85725" bIns="57150" numCol="1" spcCol="1270" anchor="ctr" anchorCtr="0">
          <a:noAutofit/>
        </a:bodyPr>
        <a:lstStyle/>
        <a:p>
          <a:pPr marL="0" lvl="0" indent="0" algn="ctr" defTabSz="2000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500" kern="1200"/>
            <a:t>calculate the total</a:t>
          </a:r>
        </a:p>
      </dsp:txBody>
      <dsp:txXfrm>
        <a:off x="235949" y="44405"/>
        <a:ext cx="2871376" cy="1392369"/>
      </dsp:txXfrm>
    </dsp:sp>
    <dsp:sp modelId="{DD51F3AD-D596-44FB-93CD-62ADA2984ED8}">
      <dsp:nvSpPr>
        <dsp:cNvPr id="0" name=""/>
        <dsp:cNvSpPr/>
      </dsp:nvSpPr>
      <dsp:spPr>
        <a:xfrm>
          <a:off x="488431" y="1480094"/>
          <a:ext cx="295801" cy="11092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9255"/>
              </a:lnTo>
              <a:lnTo>
                <a:pt x="295801" y="110925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338A17-B8EF-4B6E-967E-2C7FA867464B}">
      <dsp:nvSpPr>
        <dsp:cNvPr id="0" name=""/>
        <dsp:cNvSpPr/>
      </dsp:nvSpPr>
      <dsp:spPr>
        <a:xfrm>
          <a:off x="784233" y="1849845"/>
          <a:ext cx="2366411" cy="147900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9055" tIns="39370" rIns="59055" bIns="39370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/>
            <a:t>total = midGrade + finalGrade;</a:t>
          </a:r>
        </a:p>
      </dsp:txBody>
      <dsp:txXfrm>
        <a:off x="827552" y="1893164"/>
        <a:ext cx="2279773" cy="1392369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494D00-3695-4116-8E59-914F5527609F}">
      <dsp:nvSpPr>
        <dsp:cNvPr id="0" name=""/>
        <dsp:cNvSpPr/>
      </dsp:nvSpPr>
      <dsp:spPr>
        <a:xfrm>
          <a:off x="0" y="3737955"/>
          <a:ext cx="54483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D82BA4-4C98-4CEB-923F-10E14F6AB440}">
      <dsp:nvSpPr>
        <dsp:cNvPr id="0" name=""/>
        <dsp:cNvSpPr/>
      </dsp:nvSpPr>
      <dsp:spPr>
        <a:xfrm>
          <a:off x="0" y="2874514"/>
          <a:ext cx="54483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FB2C20-34B5-486E-92D4-343EAEDAA0CC}">
      <dsp:nvSpPr>
        <dsp:cNvPr id="0" name=""/>
        <dsp:cNvSpPr/>
      </dsp:nvSpPr>
      <dsp:spPr>
        <a:xfrm>
          <a:off x="0" y="2011073"/>
          <a:ext cx="54483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15EB91-23D4-477B-9262-F8BC9B20F13C}">
      <dsp:nvSpPr>
        <dsp:cNvPr id="0" name=""/>
        <dsp:cNvSpPr/>
      </dsp:nvSpPr>
      <dsp:spPr>
        <a:xfrm>
          <a:off x="0" y="1147632"/>
          <a:ext cx="54483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949C68-7761-48D7-B72C-B37491AAC482}">
      <dsp:nvSpPr>
        <dsp:cNvPr id="0" name=""/>
        <dsp:cNvSpPr/>
      </dsp:nvSpPr>
      <dsp:spPr>
        <a:xfrm>
          <a:off x="0" y="284191"/>
          <a:ext cx="54483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CB4EAE-1F00-456B-AA07-B4184412A095}">
      <dsp:nvSpPr>
        <dsp:cNvPr id="0" name=""/>
        <dsp:cNvSpPr/>
      </dsp:nvSpPr>
      <dsp:spPr>
        <a:xfrm>
          <a:off x="1416557" y="1124"/>
          <a:ext cx="4031742" cy="28306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b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cout&lt;&lt;"You have entered a grade incorrectly."&lt;&lt;endl;</a:t>
          </a:r>
        </a:p>
      </dsp:txBody>
      <dsp:txXfrm>
        <a:off x="1416557" y="1124"/>
        <a:ext cx="4031742" cy="283067"/>
      </dsp:txXfrm>
    </dsp:sp>
    <dsp:sp modelId="{9C85A159-5FCC-40D7-9DED-8E37E0971727}">
      <dsp:nvSpPr>
        <dsp:cNvPr id="0" name=""/>
        <dsp:cNvSpPr/>
      </dsp:nvSpPr>
      <dsp:spPr>
        <a:xfrm>
          <a:off x="0" y="1124"/>
          <a:ext cx="1416558" cy="283067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IF (total &gt; 200)</a:t>
          </a:r>
        </a:p>
      </dsp:txBody>
      <dsp:txXfrm>
        <a:off x="13821" y="14945"/>
        <a:ext cx="1388916" cy="269246"/>
      </dsp:txXfrm>
    </dsp:sp>
    <dsp:sp modelId="{99BC56B8-4515-4E07-B16B-59429362F96B}">
      <dsp:nvSpPr>
        <dsp:cNvPr id="0" name=""/>
        <dsp:cNvSpPr/>
      </dsp:nvSpPr>
      <dsp:spPr>
        <a:xfrm>
          <a:off x="0" y="284191"/>
          <a:ext cx="5448300" cy="56622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else</a:t>
          </a:r>
        </a:p>
      </dsp:txBody>
      <dsp:txXfrm>
        <a:off x="0" y="284191"/>
        <a:ext cx="5448300" cy="566220"/>
      </dsp:txXfrm>
    </dsp:sp>
    <dsp:sp modelId="{ED75028B-5988-4C03-A388-A0A2FB304F15}">
      <dsp:nvSpPr>
        <dsp:cNvPr id="0" name=""/>
        <dsp:cNvSpPr/>
      </dsp:nvSpPr>
      <dsp:spPr>
        <a:xfrm>
          <a:off x="1416557" y="864565"/>
          <a:ext cx="4031742" cy="28306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b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cout&lt;&lt;"The current grade is A."&lt;&lt;endl;</a:t>
          </a:r>
        </a:p>
      </dsp:txBody>
      <dsp:txXfrm>
        <a:off x="1416557" y="864565"/>
        <a:ext cx="4031742" cy="283067"/>
      </dsp:txXfrm>
    </dsp:sp>
    <dsp:sp modelId="{12819083-4518-4BBB-8C71-419FBB40CF12}">
      <dsp:nvSpPr>
        <dsp:cNvPr id="0" name=""/>
        <dsp:cNvSpPr/>
      </dsp:nvSpPr>
      <dsp:spPr>
        <a:xfrm>
          <a:off x="0" y="864565"/>
          <a:ext cx="1416558" cy="283067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if (total &gt;=180)</a:t>
          </a:r>
        </a:p>
      </dsp:txBody>
      <dsp:txXfrm>
        <a:off x="13821" y="878386"/>
        <a:ext cx="1388916" cy="269246"/>
      </dsp:txXfrm>
    </dsp:sp>
    <dsp:sp modelId="{DBDBF265-0626-475E-9F41-171FEC281F0C}">
      <dsp:nvSpPr>
        <dsp:cNvPr id="0" name=""/>
        <dsp:cNvSpPr/>
      </dsp:nvSpPr>
      <dsp:spPr>
        <a:xfrm>
          <a:off x="0" y="1147632"/>
          <a:ext cx="5448300" cy="56622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else</a:t>
          </a:r>
        </a:p>
      </dsp:txBody>
      <dsp:txXfrm>
        <a:off x="0" y="1147632"/>
        <a:ext cx="5448300" cy="566220"/>
      </dsp:txXfrm>
    </dsp:sp>
    <dsp:sp modelId="{E710A18F-9295-4EFD-95F6-00B03FFE0359}">
      <dsp:nvSpPr>
        <dsp:cNvPr id="0" name=""/>
        <dsp:cNvSpPr/>
      </dsp:nvSpPr>
      <dsp:spPr>
        <a:xfrm>
          <a:off x="1416557" y="1728006"/>
          <a:ext cx="4031742" cy="28306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b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cout&lt;&lt;"The current grade is B."&lt;&lt;endl;</a:t>
          </a:r>
        </a:p>
      </dsp:txBody>
      <dsp:txXfrm>
        <a:off x="1416557" y="1728006"/>
        <a:ext cx="4031742" cy="283067"/>
      </dsp:txXfrm>
    </dsp:sp>
    <dsp:sp modelId="{E9385B31-E3B3-4EB3-9B9C-A03F566D2A44}">
      <dsp:nvSpPr>
        <dsp:cNvPr id="0" name=""/>
        <dsp:cNvSpPr/>
      </dsp:nvSpPr>
      <dsp:spPr>
        <a:xfrm>
          <a:off x="0" y="1728006"/>
          <a:ext cx="1416558" cy="283067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if (total &gt;= 160</a:t>
          </a:r>
        </a:p>
      </dsp:txBody>
      <dsp:txXfrm>
        <a:off x="13821" y="1741827"/>
        <a:ext cx="1388916" cy="269246"/>
      </dsp:txXfrm>
    </dsp:sp>
    <dsp:sp modelId="{940094DD-FCE6-4772-A999-1DEC4AC55760}">
      <dsp:nvSpPr>
        <dsp:cNvPr id="0" name=""/>
        <dsp:cNvSpPr/>
      </dsp:nvSpPr>
      <dsp:spPr>
        <a:xfrm>
          <a:off x="0" y="2011073"/>
          <a:ext cx="5448300" cy="56622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else</a:t>
          </a:r>
        </a:p>
      </dsp:txBody>
      <dsp:txXfrm>
        <a:off x="0" y="2011073"/>
        <a:ext cx="5448300" cy="566220"/>
      </dsp:txXfrm>
    </dsp:sp>
    <dsp:sp modelId="{7E78724F-5E8A-4AE0-BCAE-BB588E6C4ED1}">
      <dsp:nvSpPr>
        <dsp:cNvPr id="0" name=""/>
        <dsp:cNvSpPr/>
      </dsp:nvSpPr>
      <dsp:spPr>
        <a:xfrm>
          <a:off x="1416557" y="2591447"/>
          <a:ext cx="4031742" cy="28306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b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cout&lt;&lt;"The current grade is C."&lt;&lt;endl;</a:t>
          </a:r>
        </a:p>
      </dsp:txBody>
      <dsp:txXfrm>
        <a:off x="1416557" y="2591447"/>
        <a:ext cx="4031742" cy="283067"/>
      </dsp:txXfrm>
    </dsp:sp>
    <dsp:sp modelId="{A98D2C28-0B44-4E6F-8725-759ECE5F2E9B}">
      <dsp:nvSpPr>
        <dsp:cNvPr id="0" name=""/>
        <dsp:cNvSpPr/>
      </dsp:nvSpPr>
      <dsp:spPr>
        <a:xfrm>
          <a:off x="0" y="2591447"/>
          <a:ext cx="1416558" cy="283067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if (total &gt;= 140)</a:t>
          </a:r>
        </a:p>
      </dsp:txBody>
      <dsp:txXfrm>
        <a:off x="13821" y="2605268"/>
        <a:ext cx="1388916" cy="269246"/>
      </dsp:txXfrm>
    </dsp:sp>
    <dsp:sp modelId="{E4800236-265E-4D02-86FC-AA04F31938B7}">
      <dsp:nvSpPr>
        <dsp:cNvPr id="0" name=""/>
        <dsp:cNvSpPr/>
      </dsp:nvSpPr>
      <dsp:spPr>
        <a:xfrm>
          <a:off x="0" y="2874514"/>
          <a:ext cx="5448300" cy="56622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else</a:t>
          </a:r>
        </a:p>
      </dsp:txBody>
      <dsp:txXfrm>
        <a:off x="0" y="2874514"/>
        <a:ext cx="5448300" cy="566220"/>
      </dsp:txXfrm>
    </dsp:sp>
    <dsp:sp modelId="{ADF0A3A4-B9C0-4388-81BD-975B3EB298BC}">
      <dsp:nvSpPr>
        <dsp:cNvPr id="0" name=""/>
        <dsp:cNvSpPr/>
      </dsp:nvSpPr>
      <dsp:spPr>
        <a:xfrm>
          <a:off x="1416557" y="3454888"/>
          <a:ext cx="4031742" cy="28306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b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cout &lt;&lt; "The current grade is D.&lt;&lt;endl;</a:t>
          </a:r>
        </a:p>
      </dsp:txBody>
      <dsp:txXfrm>
        <a:off x="1416557" y="3454888"/>
        <a:ext cx="4031742" cy="283067"/>
      </dsp:txXfrm>
    </dsp:sp>
    <dsp:sp modelId="{E460615F-D6E4-46EE-8F66-703FB5C4C980}">
      <dsp:nvSpPr>
        <dsp:cNvPr id="0" name=""/>
        <dsp:cNvSpPr/>
      </dsp:nvSpPr>
      <dsp:spPr>
        <a:xfrm>
          <a:off x="0" y="3454888"/>
          <a:ext cx="1416558" cy="283067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if (total &gt;=120)</a:t>
          </a:r>
        </a:p>
      </dsp:txBody>
      <dsp:txXfrm>
        <a:off x="13821" y="3468709"/>
        <a:ext cx="1388916" cy="269246"/>
      </dsp:txXfrm>
    </dsp:sp>
    <dsp:sp modelId="{927CAE8C-B006-4A87-B1A4-20671F2DC1D6}">
      <dsp:nvSpPr>
        <dsp:cNvPr id="0" name=""/>
        <dsp:cNvSpPr/>
      </dsp:nvSpPr>
      <dsp:spPr>
        <a:xfrm>
          <a:off x="0" y="3737955"/>
          <a:ext cx="5448300" cy="56622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else</a:t>
          </a:r>
        </a:p>
        <a:p>
          <a:pPr marL="114300" lvl="2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	cout&lt;&lt;" The current grade is F".&lt;&lt;endl;</a:t>
          </a:r>
        </a:p>
      </dsp:txBody>
      <dsp:txXfrm>
        <a:off x="0" y="3737955"/>
        <a:ext cx="5448300" cy="56622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530AE2F-0CF9-472F-972C-5D1AA0BF74BC}">
      <dsp:nvSpPr>
        <dsp:cNvPr id="0" name=""/>
        <dsp:cNvSpPr/>
      </dsp:nvSpPr>
      <dsp:spPr>
        <a:xfrm>
          <a:off x="1829692" y="1562"/>
          <a:ext cx="1827014" cy="9135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66040" rIns="99060" bIns="66040" numCol="1" spcCol="1270" anchor="ctr" anchorCtr="0">
          <a:noAutofit/>
        </a:bodyPr>
        <a:lstStyle/>
        <a:p>
          <a:pPr marL="0" lvl="0" indent="0" algn="ctr" defTabSz="2311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200" kern="1200"/>
            <a:t>stop</a:t>
          </a:r>
        </a:p>
      </dsp:txBody>
      <dsp:txXfrm>
        <a:off x="1856448" y="28318"/>
        <a:ext cx="1773502" cy="859995"/>
      </dsp:txXfrm>
    </dsp:sp>
    <dsp:sp modelId="{B99DD2D6-98F7-4206-95DF-BCC9E1939950}">
      <dsp:nvSpPr>
        <dsp:cNvPr id="0" name=""/>
        <dsp:cNvSpPr/>
      </dsp:nvSpPr>
      <dsp:spPr>
        <a:xfrm>
          <a:off x="2012394" y="915069"/>
          <a:ext cx="182701" cy="6851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5130"/>
              </a:lnTo>
              <a:lnTo>
                <a:pt x="182701" y="68513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CDEC57-F5C5-4CDD-978F-B666E0433615}">
      <dsp:nvSpPr>
        <dsp:cNvPr id="0" name=""/>
        <dsp:cNvSpPr/>
      </dsp:nvSpPr>
      <dsp:spPr>
        <a:xfrm>
          <a:off x="2195095" y="1143446"/>
          <a:ext cx="1461611" cy="91350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35560" rIns="53340" bIns="3556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800" kern="1200"/>
            <a:t>return 0;</a:t>
          </a:r>
        </a:p>
      </dsp:txBody>
      <dsp:txXfrm>
        <a:off x="2221851" y="1170202"/>
        <a:ext cx="1408099" cy="859995"/>
      </dsp:txXfrm>
    </dsp:sp>
    <dsp:sp modelId="{FB7F9CD4-8682-4E7A-9BE9-1FEAB0F7203D}">
      <dsp:nvSpPr>
        <dsp:cNvPr id="0" name=""/>
        <dsp:cNvSpPr/>
      </dsp:nvSpPr>
      <dsp:spPr>
        <a:xfrm>
          <a:off x="2012394" y="915069"/>
          <a:ext cx="182701" cy="1827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7014"/>
              </a:lnTo>
              <a:lnTo>
                <a:pt x="182701" y="18270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8B78F4-243A-4503-B4CA-D990CFF1E212}">
      <dsp:nvSpPr>
        <dsp:cNvPr id="0" name=""/>
        <dsp:cNvSpPr/>
      </dsp:nvSpPr>
      <dsp:spPr>
        <a:xfrm>
          <a:off x="2195095" y="2285330"/>
          <a:ext cx="1461611" cy="91350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35560" rIns="53340" bIns="3556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800" kern="1200"/>
            <a:t>closing bracket</a:t>
          </a:r>
        </a:p>
      </dsp:txBody>
      <dsp:txXfrm>
        <a:off x="2221851" y="2312086"/>
        <a:ext cx="1408099" cy="85999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11/layout/TabList">
  <dgm:title val="Tab List"/>
  <dgm:desc val="Use to show non-sequential or grouped blocks of information. Works well for lists with a small amount of Level 1 text. The first Level 2 displays next to the Level 1 text  and the remaining Level 2 text appears beneath the Level 1 text."/>
  <dgm:catLst>
    <dgm:cat type="list" pri="4500"/>
    <dgm:cat type="officeonline" pri="11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0" srcId="0" destId="10" srcOrd="0" destOrd="0"/>
        <dgm:cxn modelId="41" srcId="10" destId="11" srcOrd="0" destOrd="0"/>
        <dgm:cxn modelId="42" srcId="10" destId="12" srcOrd="0" destOrd="0"/>
        <dgm:cxn modelId="50" srcId="0" destId="20" srcOrd="1" destOrd="0"/>
        <dgm:cxn modelId="51" srcId="20" destId="21" srcOrd="1" destOrd="0"/>
        <dgm:cxn modelId="52" srcId="20" destId="22" srcOrd="1" destOrd="0"/>
        <dgm:cxn modelId="60" srcId="0" destId="30" srcOrd="2" destOrd="0"/>
        <dgm:cxn modelId="61" srcId="30" destId="31" srcOrd="2" destOrd="0"/>
        <dgm:cxn modelId="62" srcId="30" destId="32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/>
      <dgm:chPref val="3"/>
      <dgm:dir/>
      <dgm:animOne val="branch"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w" for="ch" forName="Child" refType="w"/>
      <dgm:constr type="h" for="ch" forName="Child" refType="h" fact="0.6667"/>
      <dgm:constr type="primFontSz" for="des" forName="Parent" op="equ" val="65"/>
      <dgm:constr type="primFontSz" for="des" forName="Child" op="equ" val="65"/>
      <dgm:constr type="primFontSz" for="des" forName="FirstChild" op="equ" val="65"/>
      <dgm:constr type="primFontSz" for="des" forName="Child" refType="primFontSz" refFor="des" refForName="Parent" op="lte"/>
      <dgm:constr type="primFontSz" for="des" forName="FirstChild" refType="primFontSz" refFor="des" refForName="Parent" op="lte"/>
      <dgm:constr type="primFontSz" for="des" forName="Child" refType="primFontSz" refFor="des" refForName="FirstChild" op="lte"/>
      <dgm:constr type="w" for="ch" forName="composite" refType="w"/>
      <dgm:constr type="h" for="ch" forName="composite" refType="h" fact="0.3333"/>
      <dgm:constr type="sp" refType="h" refFor="ch" refForName="composite" op="equ" fact="0.05"/>
      <dgm:constr type="h" for="ch" forName="sibTrans" refType="h" refFor="ch" refForName="composite" op="equ" fact="0.05"/>
      <dgm:constr type="w" for="ch" forName="sibTrans" refType="h" refFor="ch" refForName="sibTrans" op="equ"/>
    </dgm:constrLst>
    <dgm:forEach name="nodesForEach" axis="ch" ptType="node">
      <dgm:layoutNode name="composite">
        <dgm:alg type="composite"/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l" for="ch" forName="FirstChild" refType="w" fact="0.26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l" for="ch" forName="Parent" refType="w" fact="0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if>
          <dgm:else name="Name3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r" for="ch" forName="FirstChild" refType="w" fact="0.74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r" for="ch" forName="Parent" refType="w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else>
        </dgm:choose>
        <dgm:layoutNode name="FirstChild" styleLbl="revTx">
          <dgm:varLst>
            <dgm:chMax val="0"/>
            <dgm:chPref val="0"/>
            <dgm:bulletEnabled val="1"/>
          </dgm:varLst>
          <dgm:choose name="Name4">
            <dgm:if name="Name5" func="var" arg="dir" op="equ" val="norm">
              <dgm:alg type="tx">
                <dgm:param type="parTxLTRAlign" val="l"/>
                <dgm:param type="txAnchorVert" val="b"/>
                <dgm:param type="txAnchorVertCh" val="b"/>
                <dgm:param type="parTxRTLAlign" val="l"/>
              </dgm:alg>
            </dgm:if>
            <dgm:else name="Name6">
              <dgm:alg type="tx">
                <dgm:param type="parTxLTRAlign" val="r"/>
                <dgm:param type="shpTxLTRAlignCh" val="r"/>
                <dgm:param type="txAnchorVert" val="b"/>
                <dgm:param type="txAnchorVertCh" val="b"/>
                <dgm:param type="parTxRTLAlign" val="r"/>
              </dgm:alg>
            </dgm:else>
          </dgm:choose>
          <dgm:shape xmlns:r="http://schemas.openxmlformats.org/officeDocument/2006/relationships" type="rect" r:blip="">
            <dgm:adjLst/>
          </dgm:shape>
          <dgm:choose name="Name7">
            <dgm:if name="Name8" axis="ch" ptType="node" func="cnt" op="gte" val="1">
              <dgm:presOf axis="ch desOrSelf" ptType="node node" st="1 1" cnt="1 0"/>
            </dgm:if>
            <dgm:else name="Name9">
              <dgm:presOf/>
            </dgm:else>
          </dgm:choose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Parent" styleLbl="alignNode1">
          <dgm:varLst>
            <dgm:chMax val="3"/>
            <dgm:chPref val="3"/>
            <dgm:bulletEnabled val="1"/>
          </dgm:varLst>
          <dgm:alg type="tx">
            <dgm:param type="shpTxLTRAlignCh" val="ctr"/>
            <dgm:param type="txAnchorVertCh" val="mid"/>
          </dgm:alg>
          <dgm:shape xmlns:r="http://schemas.openxmlformats.org/officeDocument/2006/relationships" type="round2SameRect" r:blip="">
            <dgm:adjLst>
              <dgm:adj idx="1" val="0.1667"/>
              <dgm:adj idx="2" val="0"/>
            </dgm:adjLst>
          </dgm:shape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Accent" styleLbl="parChTrans1D1">
          <dgm:alg type="sp"/>
          <dgm:shape xmlns:r="http://schemas.openxmlformats.org/officeDocument/2006/relationships" type="line" r:blip="" zOrderOff="-99999">
            <dgm:adjLst/>
          </dgm:shape>
          <dgm:presOf/>
        </dgm:layoutNode>
      </dgm:layoutNode>
      <dgm:choose name="Name10">
        <dgm:if name="Name11" axis="ch" ptType="node" st="2" cnt="1" func="cnt" op="gte" val="1">
          <dgm:layoutNode name="Child" styleLbl="revTx">
            <dgm:varLst>
              <dgm:chMax val="0"/>
              <dgm:chPref val="0"/>
              <dgm:bulletEnabled val="1"/>
            </dgm:varLst>
            <dgm:choose name="Name12">
              <dgm:if name="Name13" func="var" arg="dir" op="equ" val="norm">
                <dgm:alg type="tx">
                  <dgm:param type="stBulletLvl" val="1"/>
                  <dgm:param type="parTxLTRAlign" val="l"/>
                  <dgm:param type="parTxRTLAlign" val="l"/>
                  <dgm:param type="txAnchorVert" val="t"/>
                </dgm:alg>
              </dgm:if>
              <dgm:else name="Name14">
                <dgm:alg type="tx">
                  <dgm:param type="stBulletLvl" val="1"/>
                  <dgm:param type="parTxLTRAlign" val="r"/>
                  <dgm:param type="shpTxLTRAlignCh" val="r"/>
                  <dgm:param type="txAnchorVert" val="t"/>
                  <dgm:param type="parTxRTLAlign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ch desOrSelf" ptType="node node" st="2 1" cnt="0 0"/>
            <dgm:constrLst>
              <dgm:constr type="lMarg" refType="primFontSz" fact="0.15"/>
              <dgm:constr type="rMarg" refType="primFontSz" fact="0.15"/>
              <dgm:constr type="tMarg" refType="primFontSz" fact="0.15"/>
              <dgm:constr type="bMarg" refType="primFontSz" fact="0.15"/>
            </dgm:constrLst>
            <dgm:ruleLst>
              <dgm:rule type="primFontSz" val="5" fact="NaN" max="NaN"/>
            </dgm:ruleLst>
          </dgm:layoutNode>
        </dgm:if>
        <dgm:else name="Name15"/>
      </dgm:choos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AkaiYuki</cp:lastModifiedBy>
  <cp:revision>3</cp:revision>
  <dcterms:created xsi:type="dcterms:W3CDTF">2021-08-09T19:18:00Z</dcterms:created>
  <dcterms:modified xsi:type="dcterms:W3CDTF">2021-11-07T23:26:00Z</dcterms:modified>
</cp:coreProperties>
</file>