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1"/>
        <w:gridCol w:w="2621"/>
        <w:gridCol w:w="2622"/>
        <w:gridCol w:w="2622"/>
      </w:tblGrid>
      <w:tr w:rsidR="00F442CF" w:rsidRPr="00F442CF" w14:paraId="2B44238B" w14:textId="77777777" w:rsidTr="001546A2">
        <w:trPr>
          <w:trHeight w:val="524"/>
        </w:trPr>
        <w:tc>
          <w:tcPr>
            <w:tcW w:w="2621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22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AC3FB3" w:rsidRPr="00F442CF" w14:paraId="42C359B0" w14:textId="77777777" w:rsidTr="001546A2">
        <w:trPr>
          <w:trHeight w:val="524"/>
        </w:trPr>
        <w:tc>
          <w:tcPr>
            <w:tcW w:w="2621" w:type="dxa"/>
          </w:tcPr>
          <w:p w14:paraId="165519DF" w14:textId="638B1C34" w:rsidR="00AC3FB3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M</w:t>
            </w:r>
            <w:r w:rsidRPr="00AC3FB3">
              <w:rPr>
                <w:sz w:val="28"/>
              </w:rPr>
              <w:t xml:space="preserve">id-term </w:t>
            </w:r>
            <w:r>
              <w:rPr>
                <w:sz w:val="28"/>
              </w:rPr>
              <w:t>G</w:t>
            </w:r>
            <w:r w:rsidRPr="00AC3FB3">
              <w:rPr>
                <w:sz w:val="28"/>
              </w:rPr>
              <w:t>rade</w:t>
            </w:r>
          </w:p>
        </w:tc>
        <w:tc>
          <w:tcPr>
            <w:tcW w:w="2621" w:type="dxa"/>
          </w:tcPr>
          <w:p w14:paraId="59CE2F4A" w14:textId="4C0E23B9" w:rsidR="00AC3FB3" w:rsidRPr="00F442CF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midGrade</w:t>
            </w:r>
          </w:p>
        </w:tc>
        <w:tc>
          <w:tcPr>
            <w:tcW w:w="2622" w:type="dxa"/>
          </w:tcPr>
          <w:p w14:paraId="55F91B53" w14:textId="27579A13" w:rsidR="00AC3FB3" w:rsidRPr="00F442CF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509A1924" w14:textId="5836C40C" w:rsidR="00AC3FB3" w:rsidRPr="00F442CF" w:rsidRDefault="00233785" w:rsidP="00AC3FB3">
            <w:pPr>
              <w:rPr>
                <w:sz w:val="28"/>
              </w:rPr>
            </w:pPr>
            <w:r>
              <w:rPr>
                <w:sz w:val="28"/>
              </w:rPr>
              <w:t>int midGrade = 0</w:t>
            </w:r>
            <w:r w:rsidR="00986126">
              <w:rPr>
                <w:sz w:val="28"/>
              </w:rPr>
              <w:t>;</w:t>
            </w:r>
          </w:p>
        </w:tc>
      </w:tr>
      <w:tr w:rsidR="00AC3FB3" w:rsidRPr="00F442CF" w14:paraId="027FBB8B" w14:textId="77777777" w:rsidTr="001546A2">
        <w:trPr>
          <w:trHeight w:val="524"/>
        </w:trPr>
        <w:tc>
          <w:tcPr>
            <w:tcW w:w="2621" w:type="dxa"/>
          </w:tcPr>
          <w:p w14:paraId="52EEE5D0" w14:textId="05941AB7" w:rsidR="00AC3FB3" w:rsidRPr="00AC3FB3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F</w:t>
            </w:r>
            <w:r w:rsidRPr="00AC3FB3">
              <w:rPr>
                <w:sz w:val="28"/>
              </w:rPr>
              <w:t xml:space="preserve">inal </w:t>
            </w:r>
            <w:r>
              <w:rPr>
                <w:sz w:val="28"/>
              </w:rPr>
              <w:t>G</w:t>
            </w:r>
            <w:r w:rsidRPr="00AC3FB3">
              <w:rPr>
                <w:sz w:val="28"/>
              </w:rPr>
              <w:t>rade</w:t>
            </w:r>
          </w:p>
        </w:tc>
        <w:tc>
          <w:tcPr>
            <w:tcW w:w="2621" w:type="dxa"/>
          </w:tcPr>
          <w:p w14:paraId="31F33F3F" w14:textId="509F44D3" w:rsidR="00AC3FB3" w:rsidRPr="00F442CF" w:rsidRDefault="00233785" w:rsidP="00AC3FB3">
            <w:pPr>
              <w:rPr>
                <w:sz w:val="28"/>
              </w:rPr>
            </w:pPr>
            <w:r>
              <w:rPr>
                <w:sz w:val="28"/>
              </w:rPr>
              <w:t>finalGrade</w:t>
            </w:r>
          </w:p>
        </w:tc>
        <w:tc>
          <w:tcPr>
            <w:tcW w:w="2622" w:type="dxa"/>
          </w:tcPr>
          <w:p w14:paraId="5BCE0FD4" w14:textId="7970B977" w:rsidR="00AC3FB3" w:rsidRPr="00F442CF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22" w:type="dxa"/>
          </w:tcPr>
          <w:p w14:paraId="0B421DD9" w14:textId="4AB9E298" w:rsidR="00AC3FB3" w:rsidRPr="00F442CF" w:rsidRDefault="00233785" w:rsidP="00AC3FB3">
            <w:pPr>
              <w:rPr>
                <w:sz w:val="28"/>
              </w:rPr>
            </w:pPr>
            <w:r>
              <w:rPr>
                <w:sz w:val="28"/>
              </w:rPr>
              <w:t>int finalGrade = 0</w:t>
            </w:r>
            <w:r w:rsidR="00986126">
              <w:rPr>
                <w:sz w:val="28"/>
              </w:rPr>
              <w:t>;</w:t>
            </w:r>
          </w:p>
        </w:tc>
      </w:tr>
      <w:tr w:rsidR="00BC508B" w:rsidRPr="00F442CF" w14:paraId="3FA1A302" w14:textId="77777777" w:rsidTr="001546A2">
        <w:trPr>
          <w:trHeight w:val="524"/>
        </w:trPr>
        <w:tc>
          <w:tcPr>
            <w:tcW w:w="2621" w:type="dxa"/>
          </w:tcPr>
          <w:p w14:paraId="3EE08C8F" w14:textId="3D2CE58B" w:rsidR="00BC508B" w:rsidRDefault="00BC508B" w:rsidP="00BC508B">
            <w:pPr>
              <w:rPr>
                <w:sz w:val="28"/>
              </w:rPr>
            </w:pPr>
            <w:r>
              <w:rPr>
                <w:sz w:val="28"/>
              </w:rPr>
              <w:t>Answer</w:t>
            </w:r>
          </w:p>
        </w:tc>
        <w:tc>
          <w:tcPr>
            <w:tcW w:w="2621" w:type="dxa"/>
          </w:tcPr>
          <w:p w14:paraId="477D2570" w14:textId="7E6EE7A6" w:rsidR="00BC508B" w:rsidRPr="00F442CF" w:rsidRDefault="00BC508B" w:rsidP="00BC508B">
            <w:pPr>
              <w:rPr>
                <w:sz w:val="28"/>
              </w:rPr>
            </w:pPr>
            <w:r>
              <w:rPr>
                <w:sz w:val="28"/>
              </w:rPr>
              <w:t>answer</w:t>
            </w:r>
          </w:p>
        </w:tc>
        <w:tc>
          <w:tcPr>
            <w:tcW w:w="2622" w:type="dxa"/>
          </w:tcPr>
          <w:p w14:paraId="27120B36" w14:textId="7FB9C98E" w:rsidR="00BC508B" w:rsidRPr="00F442CF" w:rsidRDefault="00BC508B" w:rsidP="00BC508B">
            <w:pPr>
              <w:rPr>
                <w:sz w:val="28"/>
              </w:rPr>
            </w:pPr>
            <w:r>
              <w:rPr>
                <w:sz w:val="28"/>
              </w:rPr>
              <w:t>char</w:t>
            </w:r>
          </w:p>
        </w:tc>
        <w:tc>
          <w:tcPr>
            <w:tcW w:w="2622" w:type="dxa"/>
          </w:tcPr>
          <w:p w14:paraId="7A44E211" w14:textId="4E619C54" w:rsidR="00BC508B" w:rsidRPr="00F442CF" w:rsidRDefault="00BC508B" w:rsidP="00BC508B">
            <w:pPr>
              <w:rPr>
                <w:sz w:val="28"/>
              </w:rPr>
            </w:pPr>
            <w:r>
              <w:rPr>
                <w:sz w:val="28"/>
              </w:rPr>
              <w:t xml:space="preserve">char answer = </w:t>
            </w:r>
            <w:proofErr w:type="gramStart"/>
            <w:r>
              <w:rPr>
                <w:sz w:val="28"/>
              </w:rPr>
              <w:t>‘ ‘</w:t>
            </w:r>
            <w:proofErr w:type="gramEnd"/>
            <w:r>
              <w:rPr>
                <w:sz w:val="28"/>
              </w:rPr>
              <w:t>;</w:t>
            </w:r>
          </w:p>
        </w:tc>
      </w:tr>
      <w:tr w:rsidR="00AC3FB3" w:rsidRPr="00F442CF" w14:paraId="25D8043E" w14:textId="77777777" w:rsidTr="001546A2">
        <w:trPr>
          <w:trHeight w:val="524"/>
        </w:trPr>
        <w:tc>
          <w:tcPr>
            <w:tcW w:w="2621" w:type="dxa"/>
          </w:tcPr>
          <w:p w14:paraId="066824C2" w14:textId="77777777" w:rsidR="00AC3FB3" w:rsidRDefault="00AC3FB3" w:rsidP="00AC3FB3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6456D694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272DD21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3B9A345F" w14:textId="77777777" w:rsidR="00AC3FB3" w:rsidRPr="00F442CF" w:rsidRDefault="00AC3FB3" w:rsidP="00AC3FB3">
            <w:pPr>
              <w:rPr>
                <w:sz w:val="28"/>
              </w:rPr>
            </w:pPr>
          </w:p>
        </w:tc>
      </w:tr>
    </w:tbl>
    <w:p w14:paraId="61ED1C4E" w14:textId="7938750B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  <w:r w:rsidRPr="00F442CF">
        <w:rPr>
          <w:b/>
          <w:color w:val="385623" w:themeColor="accent6" w:themeShade="80"/>
          <w:sz w:val="28"/>
        </w:rPr>
        <w:tab/>
      </w:r>
    </w:p>
    <w:p w14:paraId="6063BAD2" w14:textId="77777777" w:rsidR="00F442CF" w:rsidRPr="00F442CF" w:rsidRDefault="00F442CF" w:rsidP="00F442CF">
      <w:pPr>
        <w:rPr>
          <w:sz w:val="28"/>
        </w:rPr>
      </w:pPr>
      <w:r w:rsidRPr="00F442CF">
        <w:rPr>
          <w:sz w:val="28"/>
        </w:rPr>
        <w:tab/>
      </w:r>
      <w:r w:rsidRPr="00F442CF">
        <w:rPr>
          <w:sz w:val="28"/>
        </w:rPr>
        <w:tab/>
      </w:r>
      <w:r w:rsidRPr="00F442CF">
        <w:rPr>
          <w:sz w:val="28"/>
        </w:rPr>
        <w:tab/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2639"/>
        <w:gridCol w:w="2639"/>
        <w:gridCol w:w="2641"/>
        <w:gridCol w:w="2641"/>
      </w:tblGrid>
      <w:tr w:rsidR="001546A2" w:rsidRPr="00F442CF" w14:paraId="25E8ADBF" w14:textId="77777777" w:rsidTr="001546A2">
        <w:trPr>
          <w:trHeight w:val="507"/>
        </w:trPr>
        <w:tc>
          <w:tcPr>
            <w:tcW w:w="263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641" w:type="dxa"/>
          </w:tcPr>
          <w:p w14:paraId="40235109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AC3FB3" w:rsidRPr="00F442CF" w14:paraId="33084FFA" w14:textId="77777777" w:rsidTr="001546A2">
        <w:trPr>
          <w:trHeight w:val="479"/>
        </w:trPr>
        <w:tc>
          <w:tcPr>
            <w:tcW w:w="2639" w:type="dxa"/>
          </w:tcPr>
          <w:p w14:paraId="6A5E4C4E" w14:textId="52DAE277" w:rsidR="00AC3FB3" w:rsidRPr="00F442CF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Total Score</w:t>
            </w:r>
          </w:p>
        </w:tc>
        <w:tc>
          <w:tcPr>
            <w:tcW w:w="2639" w:type="dxa"/>
          </w:tcPr>
          <w:p w14:paraId="3EA236F6" w14:textId="5720CC33" w:rsidR="00AC3FB3" w:rsidRPr="00F442CF" w:rsidRDefault="00233785" w:rsidP="00AC3FB3">
            <w:pPr>
              <w:rPr>
                <w:sz w:val="28"/>
              </w:rPr>
            </w:pPr>
            <w:r>
              <w:rPr>
                <w:sz w:val="28"/>
              </w:rPr>
              <w:t>total</w:t>
            </w:r>
            <w:r w:rsidR="00DB0AC6">
              <w:rPr>
                <w:sz w:val="28"/>
              </w:rPr>
              <w:t>Score</w:t>
            </w:r>
          </w:p>
        </w:tc>
        <w:tc>
          <w:tcPr>
            <w:tcW w:w="2641" w:type="dxa"/>
          </w:tcPr>
          <w:p w14:paraId="7023410C" w14:textId="18F2BB4E" w:rsidR="00AC3FB3" w:rsidRPr="00F442CF" w:rsidRDefault="00AC3FB3" w:rsidP="00AC3FB3">
            <w:pPr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2641" w:type="dxa"/>
          </w:tcPr>
          <w:p w14:paraId="138366B8" w14:textId="73F9A19C" w:rsidR="00AC3FB3" w:rsidRPr="00F442CF" w:rsidRDefault="00233785" w:rsidP="00AC3FB3">
            <w:pPr>
              <w:rPr>
                <w:sz w:val="28"/>
              </w:rPr>
            </w:pPr>
            <w:r>
              <w:rPr>
                <w:sz w:val="28"/>
              </w:rPr>
              <w:t>int total</w:t>
            </w:r>
            <w:r w:rsidR="00C541CD">
              <w:rPr>
                <w:sz w:val="28"/>
              </w:rPr>
              <w:t>Score</w:t>
            </w:r>
            <w:r>
              <w:rPr>
                <w:sz w:val="28"/>
              </w:rPr>
              <w:t xml:space="preserve"> = 0</w:t>
            </w:r>
            <w:r w:rsidR="00986126">
              <w:rPr>
                <w:sz w:val="28"/>
              </w:rPr>
              <w:t>;</w:t>
            </w:r>
          </w:p>
        </w:tc>
      </w:tr>
      <w:tr w:rsidR="00AC3FB3" w:rsidRPr="00F442CF" w14:paraId="748F146B" w14:textId="77777777" w:rsidTr="001546A2">
        <w:trPr>
          <w:trHeight w:val="507"/>
        </w:trPr>
        <w:tc>
          <w:tcPr>
            <w:tcW w:w="2639" w:type="dxa"/>
          </w:tcPr>
          <w:p w14:paraId="60F0E6F6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4D94D9A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F82C570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6DD583F" w14:textId="77777777" w:rsidR="00AC3FB3" w:rsidRPr="00F442CF" w:rsidRDefault="00AC3FB3" w:rsidP="00AC3FB3">
            <w:pPr>
              <w:rPr>
                <w:sz w:val="28"/>
              </w:rPr>
            </w:pPr>
          </w:p>
        </w:tc>
      </w:tr>
      <w:tr w:rsidR="00AC3FB3" w:rsidRPr="00F442CF" w14:paraId="488BCF05" w14:textId="77777777" w:rsidTr="001546A2">
        <w:trPr>
          <w:trHeight w:val="479"/>
        </w:trPr>
        <w:tc>
          <w:tcPr>
            <w:tcW w:w="2639" w:type="dxa"/>
          </w:tcPr>
          <w:p w14:paraId="300F3B2B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111AB483" w14:textId="77777777" w:rsidR="00AC3FB3" w:rsidRPr="00F442CF" w:rsidRDefault="00AC3FB3" w:rsidP="00AC3FB3">
            <w:pPr>
              <w:rPr>
                <w:sz w:val="28"/>
              </w:rPr>
            </w:pPr>
          </w:p>
        </w:tc>
      </w:tr>
      <w:tr w:rsidR="00AC3FB3" w:rsidRPr="00F442CF" w14:paraId="1A375955" w14:textId="77777777" w:rsidTr="001546A2">
        <w:trPr>
          <w:trHeight w:val="507"/>
        </w:trPr>
        <w:tc>
          <w:tcPr>
            <w:tcW w:w="2639" w:type="dxa"/>
          </w:tcPr>
          <w:p w14:paraId="3691CCF5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AC3FB3" w:rsidRPr="00F442CF" w:rsidRDefault="00AC3FB3" w:rsidP="00AC3FB3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A92BBB1" w14:textId="77777777" w:rsidR="00AC3FB3" w:rsidRPr="00F442CF" w:rsidRDefault="00AC3FB3" w:rsidP="00AC3FB3">
            <w:pPr>
              <w:rPr>
                <w:sz w:val="28"/>
              </w:rPr>
            </w:pPr>
          </w:p>
        </w:tc>
      </w:tr>
    </w:tbl>
    <w:p w14:paraId="53E3D3F2" w14:textId="2423E2B4" w:rsidR="000F3AC6" w:rsidRP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p w14:paraId="6646DD1A" w14:textId="77777777" w:rsidR="00F442CF" w:rsidRPr="00F442CF" w:rsidRDefault="00F442CF" w:rsidP="00F442CF">
      <w:pPr>
        <w:rPr>
          <w:sz w:val="28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2699"/>
        <w:gridCol w:w="2699"/>
        <w:gridCol w:w="2701"/>
        <w:gridCol w:w="2701"/>
      </w:tblGrid>
      <w:tr w:rsidR="00F442CF" w:rsidRPr="00F442CF" w14:paraId="2B61A825" w14:textId="77777777" w:rsidTr="001546A2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701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701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1546A2">
        <w:trPr>
          <w:trHeight w:val="533"/>
        </w:trPr>
        <w:tc>
          <w:tcPr>
            <w:tcW w:w="2699" w:type="dxa"/>
          </w:tcPr>
          <w:p w14:paraId="5C7C6B2E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2C28B873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138ED78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6FFAD854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042E76D9" w14:textId="77777777" w:rsidTr="001546A2">
        <w:trPr>
          <w:trHeight w:val="564"/>
        </w:trPr>
        <w:tc>
          <w:tcPr>
            <w:tcW w:w="2699" w:type="dxa"/>
          </w:tcPr>
          <w:p w14:paraId="008EAF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3A6DDC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1546A2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1546A2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701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5A42A479" w14:textId="7E09DD03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5B70AEBB" w14:textId="0CEC127B" w:rsidR="009F25A2" w:rsidRDefault="009F25A2" w:rsidP="00F442CF">
      <w:pPr>
        <w:rPr>
          <w:b/>
          <w:color w:val="385623" w:themeColor="accent6" w:themeShade="80"/>
          <w:sz w:val="28"/>
        </w:rPr>
      </w:pPr>
    </w:p>
    <w:p w14:paraId="578DA44A" w14:textId="7487F394" w:rsidR="009F25A2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</w:p>
    <w:p w14:paraId="1E985D98" w14:textId="05BF7B64" w:rsidR="00AC3FB3" w:rsidRPr="00F442CF" w:rsidRDefault="00AC3FB3" w:rsidP="00F442CF">
      <w:pPr>
        <w:rPr>
          <w:b/>
          <w:color w:val="385623" w:themeColor="accent6" w:themeShade="80"/>
          <w:sz w:val="28"/>
        </w:rPr>
      </w:pPr>
      <w:r w:rsidRPr="00AC3FB3">
        <w:rPr>
          <w:b/>
          <w:color w:val="385623" w:themeColor="accent6" w:themeShade="80"/>
          <w:sz w:val="28"/>
        </w:rPr>
        <w:t>Total</w:t>
      </w:r>
      <w:r>
        <w:rPr>
          <w:b/>
          <w:color w:val="385623" w:themeColor="accent6" w:themeShade="80"/>
          <w:sz w:val="28"/>
        </w:rPr>
        <w:t xml:space="preserve"> = Mid + Final</w:t>
      </w:r>
    </w:p>
    <w:sectPr w:rsidR="00AC3FB3" w:rsidRPr="00F442CF" w:rsidSect="00F442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F3AC6"/>
    <w:rsid w:val="001546A2"/>
    <w:rsid w:val="00233785"/>
    <w:rsid w:val="003A1631"/>
    <w:rsid w:val="0084170A"/>
    <w:rsid w:val="00986126"/>
    <w:rsid w:val="009C1F6D"/>
    <w:rsid w:val="009F25A2"/>
    <w:rsid w:val="00AC3FB3"/>
    <w:rsid w:val="00BC508B"/>
    <w:rsid w:val="00C541CD"/>
    <w:rsid w:val="00D16B5F"/>
    <w:rsid w:val="00DB0AC6"/>
    <w:rsid w:val="00F442CF"/>
    <w:rsid w:val="00FA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9</cp:revision>
  <dcterms:created xsi:type="dcterms:W3CDTF">2021-08-09T19:15:00Z</dcterms:created>
  <dcterms:modified xsi:type="dcterms:W3CDTF">2021-11-07T23:44:00Z</dcterms:modified>
</cp:coreProperties>
</file>