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19B4A0D5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</w:t>
      </w:r>
      <w:r w:rsidR="00750803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LA PANADERIA “LOS PANES DE LA RUMIÑAHUI</w:t>
      </w:r>
      <w:proofErr w:type="gramStart"/>
      <w:r w:rsidR="00750803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4CF6D06E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9224B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1C610E28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Diego </w:t>
      </w:r>
      <w:proofErr w:type="spellStart"/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Casignia</w:t>
      </w:r>
      <w:proofErr w:type="spellEnd"/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Axel Herrera, Fernando Sandoval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CASO DE USO LOGIN DEL SISTEMA: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06092006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06FD00D2" w:rsidR="006C066E" w:rsidRDefault="00B51C6D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526D2" wp14:editId="4D7F1869">
                                  <wp:extent cx="7495238" cy="3504762"/>
                                  <wp:effectExtent l="0" t="0" r="0" b="63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5238" cy="3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6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" fillcolor="white [3201]" stroked="f" strokeweight="1pt">
                <v:textbox>
                  <w:txbxContent>
                    <w:p w14:paraId="64E5C8EE" w14:textId="06FD00D2" w:rsidR="006C066E" w:rsidRDefault="00B51C6D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526D2" wp14:editId="4D7F1869">
                            <wp:extent cx="7495238" cy="3504762"/>
                            <wp:effectExtent l="0" t="0" r="0" b="63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5238" cy="35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="00B51C6D">
        <w:rPr>
          <w:rFonts w:ascii="Times New Roman" w:hAnsi="Times New Roman" w:cs="Times New Roman"/>
        </w:rPr>
        <w:t>/ Usuario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3A8982E7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EB5DD4">
        <w:rPr>
          <w:rFonts w:ascii="Times New Roman" w:hAnsi="Times New Roman" w:cs="Times New Roman"/>
          <w:b/>
          <w:bCs/>
          <w:sz w:val="28"/>
          <w:szCs w:val="28"/>
        </w:rPr>
        <w:t>GESTION</w:t>
      </w:r>
      <w:r w:rsidR="00B51C6D">
        <w:rPr>
          <w:rFonts w:ascii="Times New Roman" w:hAnsi="Times New Roman" w:cs="Times New Roman"/>
          <w:b/>
          <w:bCs/>
          <w:sz w:val="28"/>
          <w:szCs w:val="28"/>
        </w:rPr>
        <w:t xml:space="preserve"> DE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3CECE583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70453EE3" w:rsidR="00611102" w:rsidRDefault="00750803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765D" wp14:editId="79EB96D6">
                                  <wp:extent cx="9019048" cy="4457143"/>
                                  <wp:effectExtent l="0" t="0" r="0" b="63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9048" cy="4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4" o:spid="_x0000_s1027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" fillcolor="white [3201]" stroked="f" strokeweight="1pt">
                <v:textbox>
                  <w:txbxContent>
                    <w:p w14:paraId="57F108D4" w14:textId="70453EE3" w:rsidR="00611102" w:rsidRDefault="00750803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8A765D" wp14:editId="79EB96D6">
                            <wp:extent cx="9019048" cy="4457143"/>
                            <wp:effectExtent l="0" t="0" r="0" b="63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9048" cy="44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="00B51C6D">
        <w:rPr>
          <w:rFonts w:ascii="Times New Roman" w:hAnsi="Times New Roman" w:cs="Times New Roman"/>
        </w:rPr>
        <w:t>/Usuario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6A352D" w14:textId="44634E58" w:rsidR="00FA17F6" w:rsidRPr="00FA17F6" w:rsidRDefault="00FA17F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>
        <w:rPr>
          <w:rFonts w:ascii="Times New Roman" w:hAnsi="Times New Roman" w:cs="Times New Roman"/>
          <w:b/>
          <w:bCs/>
          <w:sz w:val="28"/>
          <w:szCs w:val="28"/>
        </w:rPr>
        <w:t>AVISOS DE AGOTAMIENTO</w:t>
      </w:r>
      <w:bookmarkStart w:id="0" w:name="_GoBack"/>
      <w:bookmarkEnd w:id="0"/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C4FEF" w14:textId="173A01F8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0C5FA58B" w14:textId="0C0AD92B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977E" wp14:editId="7796DD6A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A413" w14:textId="2E6D6720" w:rsidR="00CF0E76" w:rsidRDefault="00FA17F6" w:rsidP="00CF0E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9FF62" wp14:editId="1E671464">
                                  <wp:extent cx="8336915" cy="4886960"/>
                                  <wp:effectExtent l="0" t="0" r="6985" b="889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6915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977E" id="Rectángulo 2" o:spid="_x0000_s1028" style="position:absolute;margin-left:0;margin-top:36.4pt;width:749.25pt;height:39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" fillcolor="white [3201]" stroked="f" strokeweight="1pt">
                <v:textbox>
                  <w:txbxContent>
                    <w:p w14:paraId="18EBA413" w14:textId="2E6D6720" w:rsidR="00CF0E76" w:rsidRDefault="00FA17F6" w:rsidP="00CF0E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19FF62" wp14:editId="1E671464">
                            <wp:extent cx="8336915" cy="4886960"/>
                            <wp:effectExtent l="0" t="0" r="6985" b="889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6915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="00FA17F6">
        <w:rPr>
          <w:rFonts w:ascii="Times New Roman" w:hAnsi="Times New Roman" w:cs="Times New Roman"/>
        </w:rPr>
        <w:t>/ Usuario</w:t>
      </w:r>
      <w:r w:rsidRPr="00CF0E76">
        <w:rPr>
          <w:rFonts w:ascii="Times New Roman" w:hAnsi="Times New Roman" w:cs="Times New Roman"/>
        </w:rPr>
        <w:br/>
      </w:r>
    </w:p>
    <w:p w14:paraId="6D7EE95D" w14:textId="3B618CD7" w:rsidR="00795CB7" w:rsidRDefault="00795CB7" w:rsidP="005E2EE6">
      <w:pPr>
        <w:spacing w:after="0" w:line="360" w:lineRule="auto"/>
        <w:jc w:val="both"/>
      </w:pPr>
    </w:p>
    <w:p w14:paraId="2864F9C9" w14:textId="44CF5A27" w:rsidR="00CF0E76" w:rsidRDefault="00CF0E76" w:rsidP="005E2EE6">
      <w:pPr>
        <w:spacing w:after="0" w:line="360" w:lineRule="auto"/>
        <w:jc w:val="both"/>
      </w:pPr>
    </w:p>
    <w:p w14:paraId="61C2649B" w14:textId="799A715C" w:rsidR="00CF0E76" w:rsidRDefault="00CF0E76" w:rsidP="005E2EE6">
      <w:pPr>
        <w:spacing w:after="0" w:line="360" w:lineRule="auto"/>
        <w:jc w:val="both"/>
      </w:pPr>
    </w:p>
    <w:p w14:paraId="34FBDB92" w14:textId="3D234156" w:rsidR="00CF0E76" w:rsidRDefault="00CF0E76" w:rsidP="005E2EE6">
      <w:pPr>
        <w:spacing w:after="0" w:line="360" w:lineRule="auto"/>
        <w:jc w:val="both"/>
      </w:pPr>
    </w:p>
    <w:p w14:paraId="0C8E5D28" w14:textId="4C9883FF" w:rsidR="00CF0E76" w:rsidRDefault="00CF0E76" w:rsidP="005E2EE6">
      <w:pPr>
        <w:spacing w:after="0" w:line="360" w:lineRule="auto"/>
        <w:jc w:val="both"/>
      </w:pPr>
    </w:p>
    <w:p w14:paraId="120CBDE2" w14:textId="0DDD3E54" w:rsidR="00CF0E76" w:rsidRDefault="00CF0E76" w:rsidP="005E2EE6">
      <w:pPr>
        <w:spacing w:after="0" w:line="360" w:lineRule="auto"/>
        <w:jc w:val="both"/>
      </w:pPr>
    </w:p>
    <w:p w14:paraId="7BACCAF8" w14:textId="2EF37D9D" w:rsidR="00CF0E76" w:rsidRDefault="00CF0E76" w:rsidP="005E2EE6">
      <w:pPr>
        <w:spacing w:after="0" w:line="360" w:lineRule="auto"/>
        <w:jc w:val="both"/>
      </w:pPr>
    </w:p>
    <w:p w14:paraId="4E26AAB4" w14:textId="3C6F9DD9" w:rsidR="00CF0E76" w:rsidRDefault="00CF0E76" w:rsidP="005E2EE6">
      <w:pPr>
        <w:spacing w:after="0" w:line="360" w:lineRule="auto"/>
        <w:jc w:val="both"/>
      </w:pPr>
    </w:p>
    <w:p w14:paraId="21075B3C" w14:textId="3243D8A0" w:rsidR="00CF0E76" w:rsidRDefault="00CF0E76" w:rsidP="005E2EE6">
      <w:pPr>
        <w:spacing w:after="0" w:line="360" w:lineRule="auto"/>
        <w:jc w:val="both"/>
      </w:pPr>
    </w:p>
    <w:p w14:paraId="6FDA4511" w14:textId="2398A04D" w:rsidR="00CF0E76" w:rsidRDefault="00CF0E76" w:rsidP="005E2EE6">
      <w:pPr>
        <w:spacing w:after="0" w:line="360" w:lineRule="auto"/>
        <w:jc w:val="both"/>
      </w:pPr>
    </w:p>
    <w:p w14:paraId="314A7F04" w14:textId="11F79C84" w:rsidR="00CF0E76" w:rsidRDefault="00CF0E76" w:rsidP="005E2EE6">
      <w:pPr>
        <w:spacing w:after="0" w:line="360" w:lineRule="auto"/>
        <w:jc w:val="both"/>
      </w:pPr>
    </w:p>
    <w:p w14:paraId="633C222F" w14:textId="14F841B0" w:rsidR="00CF0E76" w:rsidRDefault="00CF0E76" w:rsidP="005E2EE6">
      <w:pPr>
        <w:spacing w:after="0" w:line="360" w:lineRule="auto"/>
        <w:jc w:val="both"/>
      </w:pPr>
    </w:p>
    <w:p w14:paraId="78720A6A" w14:textId="77777777" w:rsidR="00CF0E76" w:rsidRDefault="00CF0E76" w:rsidP="005E2EE6">
      <w:pPr>
        <w:spacing w:after="0" w:line="360" w:lineRule="auto"/>
        <w:jc w:val="both"/>
      </w:pP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731D" w14:textId="77777777" w:rsidR="00FE7496" w:rsidRDefault="00FE7496" w:rsidP="002746C5">
      <w:pPr>
        <w:spacing w:after="0" w:line="240" w:lineRule="auto"/>
      </w:pPr>
      <w:r>
        <w:separator/>
      </w:r>
    </w:p>
  </w:endnote>
  <w:endnote w:type="continuationSeparator" w:id="0">
    <w:p w14:paraId="374907EC" w14:textId="77777777" w:rsidR="00FE7496" w:rsidRDefault="00FE7496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72FFE" w14:textId="77777777" w:rsidR="00FE7496" w:rsidRDefault="00FE7496" w:rsidP="002746C5">
      <w:pPr>
        <w:spacing w:after="0" w:line="240" w:lineRule="auto"/>
      </w:pPr>
      <w:r>
        <w:separator/>
      </w:r>
    </w:p>
  </w:footnote>
  <w:footnote w:type="continuationSeparator" w:id="0">
    <w:p w14:paraId="7952F22C" w14:textId="77777777" w:rsidR="00FE7496" w:rsidRDefault="00FE7496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4C7928"/>
    <w:rsid w:val="005E0BD4"/>
    <w:rsid w:val="005E2EE6"/>
    <w:rsid w:val="00611102"/>
    <w:rsid w:val="00624590"/>
    <w:rsid w:val="006C066E"/>
    <w:rsid w:val="00750803"/>
    <w:rsid w:val="00765C95"/>
    <w:rsid w:val="00795CB7"/>
    <w:rsid w:val="008073BF"/>
    <w:rsid w:val="009152A3"/>
    <w:rsid w:val="009224B8"/>
    <w:rsid w:val="009A05F9"/>
    <w:rsid w:val="00AF7A1C"/>
    <w:rsid w:val="00B51C6D"/>
    <w:rsid w:val="00BE1E12"/>
    <w:rsid w:val="00CF0E76"/>
    <w:rsid w:val="00DA6FD1"/>
    <w:rsid w:val="00E236B4"/>
    <w:rsid w:val="00EB5DD4"/>
    <w:rsid w:val="00EF60FA"/>
    <w:rsid w:val="00FA17F6"/>
    <w:rsid w:val="00FE7496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Axel Herrera Aguiar</cp:lastModifiedBy>
  <cp:revision>2</cp:revision>
  <cp:lastPrinted>2023-02-08T21:43:00Z</cp:lastPrinted>
  <dcterms:created xsi:type="dcterms:W3CDTF">2024-01-11T13:45:00Z</dcterms:created>
  <dcterms:modified xsi:type="dcterms:W3CDTF">2024-01-11T13:45:00Z</dcterms:modified>
</cp:coreProperties>
</file>