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22E3758F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Pr="00F36477">
        <w:rPr>
          <w:rFonts w:ascii="Cambria" w:eastAsia="Cambria" w:hAnsi="Cambria" w:cs="Cambria"/>
          <w:color w:val="0000FF"/>
          <w:sz w:val="40"/>
          <w:szCs w:val="40"/>
        </w:rPr>
        <w:t>Sistema de</w:t>
      </w:r>
      <w:r w:rsidR="00FF1033">
        <w:rPr>
          <w:rFonts w:ascii="Cambria" w:eastAsia="Cambria" w:hAnsi="Cambria" w:cs="Cambria"/>
          <w:color w:val="0000FF"/>
          <w:sz w:val="40"/>
          <w:szCs w:val="40"/>
        </w:rPr>
        <w:t xml:space="preserve"> inventario de Panadería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4BBA23C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EFB65C1" w14:textId="2F4614F1" w:rsidR="00FF1033" w:rsidRPr="00F36477" w:rsidRDefault="00FF1033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Diego </w:t>
      </w: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Casignia</w:t>
      </w:r>
      <w:proofErr w:type="spellEnd"/>
    </w:p>
    <w:p w14:paraId="666A09E3" w14:textId="2E9E3EEA" w:rsidR="00510C86" w:rsidRDefault="00FF1033" w:rsidP="00FF103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Axel Herrera</w:t>
      </w:r>
    </w:p>
    <w:p w14:paraId="07E056ED" w14:textId="5AB7471E" w:rsidR="00FF1033" w:rsidRPr="00582DA7" w:rsidRDefault="00FF1033" w:rsidP="00FF103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Fernando Sandoval</w:t>
      </w: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4430222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59B7E0D" w14:textId="393F7591" w:rsidR="00FF1033" w:rsidRDefault="00FF1033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28E0208" w14:textId="77777777" w:rsidR="00FF1033" w:rsidRDefault="00FF1033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2F3E59F2" w:rsidR="00BD3BC9" w:rsidRDefault="00582DA7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1</w:t>
      </w:r>
      <w:r w:rsidR="00FF1033">
        <w:rPr>
          <w:rFonts w:ascii="Cambria" w:eastAsia="Cambria" w:hAnsi="Cambria" w:cs="Cambria"/>
          <w:b/>
          <w:color w:val="0000FF"/>
          <w:sz w:val="26"/>
          <w:szCs w:val="26"/>
        </w:rPr>
        <w:t>8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r w:rsidR="00BD38AC">
        <w:rPr>
          <w:rFonts w:ascii="Cambria" w:eastAsia="Cambria" w:hAnsi="Cambria" w:cs="Cambria"/>
          <w:b/>
          <w:color w:val="0000FF"/>
          <w:sz w:val="26"/>
          <w:szCs w:val="26"/>
        </w:rPr>
        <w:t>enero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F09CA50" w14:textId="77777777" w:rsidR="00BD3BC9" w:rsidRDefault="00A87A1D">
      <w:pPr>
        <w:rPr>
          <w:b/>
        </w:rPr>
      </w:pPr>
      <w:r>
        <w:rPr>
          <w:b/>
        </w:rPr>
        <w:lastRenderedPageBreak/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08CC62C4" w:rsidR="00BD3BC9" w:rsidRDefault="00FF1033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Sistema de inventario de Panadería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791B45D2" w:rsidR="00BD3BC9" w:rsidRDefault="00582DA7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</w:t>
            </w:r>
            <w:r w:rsidR="00FF1033">
              <w:rPr>
                <w:color w:val="2E74B5" w:themeColor="accent1" w:themeShade="BF"/>
              </w:rPr>
              <w:t>8</w:t>
            </w:r>
            <w:bookmarkStart w:id="1" w:name="_GoBack"/>
            <w:bookmarkEnd w:id="1"/>
            <w:r w:rsidR="00510C86">
              <w:rPr>
                <w:color w:val="2E74B5" w:themeColor="accent1" w:themeShade="BF"/>
              </w:rPr>
              <w:t>-01-202</w:t>
            </w:r>
            <w:r>
              <w:rPr>
                <w:color w:val="2E74B5" w:themeColor="accent1" w:themeShade="BF"/>
              </w:rPr>
              <w:t>4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3D04E3A4" w:rsidR="00BD3BC9" w:rsidRDefault="00FF1033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Gestión de productos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2A72A0CD" w:rsidR="00BD3BC9" w:rsidRDefault="00FF1033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Ing. Jenny Ruiz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21AE7D60" w:rsidR="00BD3BC9" w:rsidRDefault="00582DA7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</w:t>
            </w:r>
            <w:r w:rsidR="00FF1033">
              <w:rPr>
                <w:color w:val="2E74B5" w:themeColor="accent1" w:themeShade="BF"/>
              </w:rPr>
              <w:t>xel Herrera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040AC881" w:rsidR="00BD3BC9" w:rsidRDefault="00582DA7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</w:t>
            </w:r>
            <w:r w:rsidR="00FF1033">
              <w:rPr>
                <w:color w:val="2E74B5" w:themeColor="accent1" w:themeShade="BF"/>
              </w:rPr>
              <w:t>8</w:t>
            </w:r>
            <w:r w:rsidR="00510C86">
              <w:rPr>
                <w:color w:val="2E74B5" w:themeColor="accent1" w:themeShade="BF"/>
              </w:rPr>
              <w:t>-01-202</w:t>
            </w:r>
            <w:r>
              <w:rPr>
                <w:color w:val="2E74B5" w:themeColor="accent1" w:themeShade="BF"/>
              </w:rPr>
              <w:t>4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27517EDD" w:rsidR="00BD3BC9" w:rsidRDefault="00A87A1D">
            <w:r>
              <w:t>CP-00</w:t>
            </w:r>
            <w:r w:rsidR="00AB1C9F">
              <w:t>1</w:t>
            </w:r>
          </w:p>
        </w:tc>
        <w:tc>
          <w:tcPr>
            <w:tcW w:w="2137" w:type="dxa"/>
            <w:gridSpan w:val="2"/>
          </w:tcPr>
          <w:p w14:paraId="7E4FC002" w14:textId="4DE7263C" w:rsidR="00AB1C9F" w:rsidRDefault="00FF1033">
            <w:r>
              <w:t>Ingreso de usuario y contraseña incorrectos</w:t>
            </w:r>
          </w:p>
          <w:p w14:paraId="37B298C0" w14:textId="40A02529" w:rsidR="00FF1033" w:rsidRDefault="00FF1033"/>
          <w:p w14:paraId="5ABE7D98" w14:textId="44328B2F" w:rsidR="00FF1033" w:rsidRDefault="00FF1033">
            <w:r>
              <w:t>Registro de un nuevo usuario</w:t>
            </w:r>
          </w:p>
          <w:p w14:paraId="486ED981" w14:textId="12345FE6" w:rsidR="00AB1C9F" w:rsidRDefault="00AB1C9F"/>
        </w:tc>
        <w:tc>
          <w:tcPr>
            <w:tcW w:w="2860" w:type="dxa"/>
          </w:tcPr>
          <w:p w14:paraId="65A6B38E" w14:textId="3F047022" w:rsidR="00871A72" w:rsidRDefault="00FF1033" w:rsidP="00CB2DF3">
            <w:r>
              <w:t>Con usuario incorrectos nos da igualmente ingreso al sistema tanto como administrador y como usuario.</w:t>
            </w:r>
          </w:p>
          <w:p w14:paraId="59CD0224" w14:textId="5708BFE2" w:rsidR="00871A72" w:rsidRDefault="00871A72" w:rsidP="00CB2DF3"/>
          <w:p w14:paraId="5BE96AFF" w14:textId="13209FFF" w:rsidR="00871A72" w:rsidRDefault="00871A72" w:rsidP="00CB2DF3"/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2380B438" w:rsidR="00BD3BC9" w:rsidRPr="00E74AB4" w:rsidRDefault="00FF1033">
            <w:r>
              <w:t>Se debe realizar validaciones con la base de datos.</w:t>
            </w:r>
          </w:p>
        </w:tc>
      </w:tr>
      <w:tr w:rsidR="00E74AB4" w14:paraId="538C9E49" w14:textId="77777777" w:rsidTr="15447775">
        <w:tc>
          <w:tcPr>
            <w:tcW w:w="1951" w:type="dxa"/>
          </w:tcPr>
          <w:p w14:paraId="285DD1BA" w14:textId="2DEB6442" w:rsidR="00E74AB4" w:rsidRDefault="00E74AB4" w:rsidP="00E74AB4">
            <w:r>
              <w:t>CP-002</w:t>
            </w:r>
          </w:p>
        </w:tc>
        <w:tc>
          <w:tcPr>
            <w:tcW w:w="2137" w:type="dxa"/>
            <w:gridSpan w:val="2"/>
          </w:tcPr>
          <w:p w14:paraId="7BC3F720" w14:textId="2797362F" w:rsidR="00E74AB4" w:rsidRDefault="00FF1033" w:rsidP="00E74AB4">
            <w:r>
              <w:t>Se ingresan datos de id del producto que no está en lista.</w:t>
            </w:r>
          </w:p>
          <w:p w14:paraId="6F06616B" w14:textId="57473F67" w:rsidR="00FF1033" w:rsidRDefault="00FF1033" w:rsidP="00E74AB4">
            <w:r>
              <w:t>Se ingresa un valor mayor de lo habitual</w:t>
            </w:r>
          </w:p>
          <w:p w14:paraId="4389E503" w14:textId="77777777" w:rsidR="00E74AB4" w:rsidRDefault="00E74AB4" w:rsidP="00E74AB4"/>
          <w:p w14:paraId="324386DE" w14:textId="2FD79034" w:rsidR="00E74AB4" w:rsidRDefault="00E74AB4" w:rsidP="00E74AB4"/>
        </w:tc>
        <w:tc>
          <w:tcPr>
            <w:tcW w:w="2860" w:type="dxa"/>
          </w:tcPr>
          <w:p w14:paraId="6B62E05C" w14:textId="1E469BCF" w:rsidR="00FF1033" w:rsidRDefault="00E74AB4" w:rsidP="00FF1033">
            <w:r>
              <w:t>Se pued</w:t>
            </w:r>
            <w:r w:rsidR="00FF1033">
              <w:t>e ingresar productos con diferentes id, el valor propuesto por este calcula el precio total incorrecto por mal ingreso de datos.</w:t>
            </w:r>
          </w:p>
          <w:p w14:paraId="028D85A5" w14:textId="3BD8F011" w:rsidR="00FF1033" w:rsidRDefault="00FF1033" w:rsidP="00FF1033"/>
          <w:p w14:paraId="6399B243" w14:textId="188EE6E7" w:rsidR="00E74AB4" w:rsidRDefault="00E74AB4" w:rsidP="00E74AB4"/>
        </w:tc>
        <w:tc>
          <w:tcPr>
            <w:tcW w:w="2216" w:type="dxa"/>
            <w:shd w:val="clear" w:color="auto" w:fill="D9D9D9" w:themeFill="background1" w:themeFillShade="D9"/>
          </w:tcPr>
          <w:p w14:paraId="1A589659" w14:textId="14668B23" w:rsidR="00E74AB4" w:rsidRPr="00E74AB4" w:rsidRDefault="00FF1033" w:rsidP="00E74AB4">
            <w:r>
              <w:t>Apuntar a los productos que existen anteriormente con un id previamente ingresado de cada producto, tener su propio código de barras para cada producto.</w:t>
            </w:r>
          </w:p>
        </w:tc>
      </w:tr>
      <w:tr w:rsidR="00E74AB4" w14:paraId="20FD06F4" w14:textId="77777777" w:rsidTr="15447775">
        <w:tc>
          <w:tcPr>
            <w:tcW w:w="1951" w:type="dxa"/>
          </w:tcPr>
          <w:p w14:paraId="3EB0CBC7" w14:textId="45840C33" w:rsidR="00E74AB4" w:rsidRDefault="00E74AB4" w:rsidP="00E74AB4">
            <w:r>
              <w:t>CP-003</w:t>
            </w:r>
          </w:p>
        </w:tc>
        <w:tc>
          <w:tcPr>
            <w:tcW w:w="2137" w:type="dxa"/>
            <w:gridSpan w:val="2"/>
          </w:tcPr>
          <w:p w14:paraId="1F867852" w14:textId="15F805A1" w:rsidR="00E74AB4" w:rsidRDefault="00E74AB4" w:rsidP="00E74AB4">
            <w:r>
              <w:t>Presentar</w:t>
            </w:r>
            <w:r w:rsidR="00FF1033">
              <w:t xml:space="preserve"> datos en la lista de productos vendidos.</w:t>
            </w:r>
          </w:p>
        </w:tc>
        <w:tc>
          <w:tcPr>
            <w:tcW w:w="2860" w:type="dxa"/>
          </w:tcPr>
          <w:p w14:paraId="04C2B244" w14:textId="24A4F1F1" w:rsidR="00E74AB4" w:rsidRDefault="00E74AB4" w:rsidP="00E74AB4">
            <w:r>
              <w:t>No existen ningún error directo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C3D9154" w14:textId="5CD3F420" w:rsidR="00E74AB4" w:rsidRPr="00E74AB4" w:rsidRDefault="00E74AB4" w:rsidP="00E74AB4">
            <w:r w:rsidRPr="00E74AB4">
              <w:t xml:space="preserve">No existen ninguna </w:t>
            </w:r>
            <w:r w:rsidR="00FF1033" w:rsidRPr="00E74AB4">
              <w:t>corrección</w:t>
            </w:r>
          </w:p>
        </w:tc>
      </w:tr>
      <w:tr w:rsidR="00E74AB4" w14:paraId="72C2E2A3" w14:textId="77777777" w:rsidTr="15447775">
        <w:tc>
          <w:tcPr>
            <w:tcW w:w="1951" w:type="dxa"/>
          </w:tcPr>
          <w:p w14:paraId="482FB397" w14:textId="03B88395" w:rsidR="00E74AB4" w:rsidRDefault="00E74AB4" w:rsidP="00E74AB4">
            <w:r>
              <w:t>CP-004</w:t>
            </w:r>
          </w:p>
        </w:tc>
        <w:tc>
          <w:tcPr>
            <w:tcW w:w="2137" w:type="dxa"/>
            <w:gridSpan w:val="2"/>
          </w:tcPr>
          <w:p w14:paraId="69097B40" w14:textId="39FA7285" w:rsidR="00E74AB4" w:rsidRDefault="00E74AB4" w:rsidP="00E74AB4"/>
        </w:tc>
        <w:tc>
          <w:tcPr>
            <w:tcW w:w="2860" w:type="dxa"/>
          </w:tcPr>
          <w:p w14:paraId="2BCA2676" w14:textId="1E97A0A4" w:rsidR="00E74AB4" w:rsidRDefault="00E74AB4" w:rsidP="00E74AB4"/>
        </w:tc>
        <w:tc>
          <w:tcPr>
            <w:tcW w:w="2216" w:type="dxa"/>
            <w:shd w:val="clear" w:color="auto" w:fill="D9D9D9" w:themeFill="background1" w:themeFillShade="D9"/>
          </w:tcPr>
          <w:p w14:paraId="0532390A" w14:textId="05B61F4A" w:rsidR="00E74AB4" w:rsidRPr="00C63D0E" w:rsidRDefault="00E74AB4" w:rsidP="00E74AB4">
            <w:pPr>
              <w:rPr>
                <w:lang w:val="es-MX"/>
              </w:rPr>
            </w:pPr>
          </w:p>
        </w:tc>
      </w:tr>
      <w:tr w:rsidR="00E74AB4" w14:paraId="40CD959D" w14:textId="77777777" w:rsidTr="15447775">
        <w:tc>
          <w:tcPr>
            <w:tcW w:w="1951" w:type="dxa"/>
          </w:tcPr>
          <w:p w14:paraId="11B47F3A" w14:textId="38F8BA58" w:rsidR="00E74AB4" w:rsidRDefault="00E74AB4" w:rsidP="00E74AB4">
            <w:r>
              <w:t>CP-005</w:t>
            </w:r>
          </w:p>
        </w:tc>
        <w:tc>
          <w:tcPr>
            <w:tcW w:w="2137" w:type="dxa"/>
            <w:gridSpan w:val="2"/>
          </w:tcPr>
          <w:p w14:paraId="54818F0A" w14:textId="4B0C1623" w:rsidR="00E74AB4" w:rsidRDefault="00E74AB4" w:rsidP="00E74AB4"/>
        </w:tc>
        <w:tc>
          <w:tcPr>
            <w:tcW w:w="2860" w:type="dxa"/>
          </w:tcPr>
          <w:p w14:paraId="09594A9A" w14:textId="580821F8" w:rsidR="00E74AB4" w:rsidRDefault="00E74AB4" w:rsidP="00E74AB4"/>
        </w:tc>
        <w:tc>
          <w:tcPr>
            <w:tcW w:w="2216" w:type="dxa"/>
            <w:shd w:val="clear" w:color="auto" w:fill="D9D9D9" w:themeFill="background1" w:themeFillShade="D9"/>
          </w:tcPr>
          <w:p w14:paraId="418FB2DD" w14:textId="36DB19B9" w:rsidR="00E74AB4" w:rsidRDefault="00E74AB4" w:rsidP="00E74AB4"/>
        </w:tc>
      </w:tr>
    </w:tbl>
    <w:p w14:paraId="1F3C4F33" w14:textId="7EBCF9E3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1F1971"/>
    <w:rsid w:val="002218A5"/>
    <w:rsid w:val="0024637F"/>
    <w:rsid w:val="00284452"/>
    <w:rsid w:val="00340DFD"/>
    <w:rsid w:val="003A7BC1"/>
    <w:rsid w:val="00425DB0"/>
    <w:rsid w:val="00445E1E"/>
    <w:rsid w:val="004970A0"/>
    <w:rsid w:val="004C781C"/>
    <w:rsid w:val="00510C86"/>
    <w:rsid w:val="00572C30"/>
    <w:rsid w:val="00582DA7"/>
    <w:rsid w:val="006E78B2"/>
    <w:rsid w:val="0071476F"/>
    <w:rsid w:val="007D0AAF"/>
    <w:rsid w:val="008359F3"/>
    <w:rsid w:val="00860BD6"/>
    <w:rsid w:val="00871A72"/>
    <w:rsid w:val="00886314"/>
    <w:rsid w:val="008D6DFD"/>
    <w:rsid w:val="00951AFA"/>
    <w:rsid w:val="009F65CF"/>
    <w:rsid w:val="00A529F5"/>
    <w:rsid w:val="00A87A1D"/>
    <w:rsid w:val="00AB1C9F"/>
    <w:rsid w:val="00AD5181"/>
    <w:rsid w:val="00BC0A15"/>
    <w:rsid w:val="00BD38AC"/>
    <w:rsid w:val="00BD3BC9"/>
    <w:rsid w:val="00C26803"/>
    <w:rsid w:val="00C63D0E"/>
    <w:rsid w:val="00CB2DF3"/>
    <w:rsid w:val="00CC3F13"/>
    <w:rsid w:val="00D25C50"/>
    <w:rsid w:val="00D75B37"/>
    <w:rsid w:val="00E74AB4"/>
    <w:rsid w:val="00F36477"/>
    <w:rsid w:val="00F85C2D"/>
    <w:rsid w:val="00FF1033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Axel Herrera Aguiar</cp:lastModifiedBy>
  <cp:revision>2</cp:revision>
  <dcterms:created xsi:type="dcterms:W3CDTF">2024-01-23T14:53:00Z</dcterms:created>
  <dcterms:modified xsi:type="dcterms:W3CDTF">2024-01-23T14:53:00Z</dcterms:modified>
</cp:coreProperties>
</file>