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A1A" w:rsidRDefault="00397B69">
      <w:pPr>
        <w:rPr>
          <w:lang w:val="es-MX"/>
        </w:rPr>
      </w:pPr>
      <w:r>
        <w:rPr>
          <w:lang w:val="es-MX"/>
        </w:rPr>
        <w:t xml:space="preserve">Videos de reuniones: </w:t>
      </w:r>
    </w:p>
    <w:p w:rsidR="00397B69" w:rsidRDefault="00397B69">
      <w:pPr>
        <w:rPr>
          <w:lang w:val="es-MX"/>
        </w:rPr>
      </w:pPr>
      <w:hyperlink r:id="rId4" w:history="1">
        <w:r w:rsidRPr="00D067AA">
          <w:rPr>
            <w:rStyle w:val="Hipervnculo"/>
            <w:lang w:val="es-MX"/>
          </w:rPr>
          <w:t>https://uespe.sharepoint.com/:v:/s/Modelosdeprocesosdedesarrollo/Ee_ef7nT4gJItdhKU_q3mXYBRj1-VI0-a6FQUoW2FQTd1Q?e=CxnYCo</w:t>
        </w:r>
      </w:hyperlink>
    </w:p>
    <w:p w:rsidR="00397B69" w:rsidRDefault="00397B69">
      <w:pPr>
        <w:rPr>
          <w:lang w:val="es-MX"/>
        </w:rPr>
      </w:pPr>
      <w:hyperlink r:id="rId5" w:history="1">
        <w:r w:rsidRPr="00D067AA">
          <w:rPr>
            <w:rStyle w:val="Hipervnculo"/>
            <w:lang w:val="es-MX"/>
          </w:rPr>
          <w:t>https://uespe.sharepoint.com/:v:/s/Modelosdeprocesosdedesarrollo/EZl0jQGo775DuD2zf644ojoBkSeHqeCtn3nY11kgirjsew?e=VLmOYr</w:t>
        </w:r>
      </w:hyperlink>
    </w:p>
    <w:p w:rsidR="00397B69" w:rsidRDefault="00397B69">
      <w:pPr>
        <w:rPr>
          <w:lang w:val="es-MX"/>
        </w:rPr>
      </w:pPr>
    </w:p>
    <w:p w:rsidR="00397B69" w:rsidRPr="00397B69" w:rsidRDefault="00397B69">
      <w:pPr>
        <w:rPr>
          <w:lang w:val="es-MX"/>
        </w:rPr>
      </w:pPr>
      <w:bookmarkStart w:id="0" w:name="_GoBack"/>
      <w:bookmarkEnd w:id="0"/>
    </w:p>
    <w:sectPr w:rsidR="00397B69" w:rsidRPr="00397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69"/>
    <w:rsid w:val="00397B69"/>
    <w:rsid w:val="005736F4"/>
    <w:rsid w:val="00F51007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C03A"/>
  <w15:chartTrackingRefBased/>
  <w15:docId w15:val="{2E520024-07E4-4327-AFF0-7FC7048E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7B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espe.sharepoint.com/:v:/s/Modelosdeprocesosdedesarrollo/EZl0jQGo775DuD2zf644ojoBkSeHqeCtn3nY11kgirjsew?e=VLmOYr" TargetMode="External"/><Relationship Id="rId4" Type="http://schemas.openxmlformats.org/officeDocument/2006/relationships/hyperlink" Target="https://uespe.sharepoint.com/:v:/s/Modelosdeprocesosdedesarrollo/Ee_ef7nT4gJItdhKU_q3mXYBRj1-VI0-a6FQUoW2FQTd1Q?e=CxnY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Herrera Aguiar</dc:creator>
  <cp:keywords/>
  <dc:description/>
  <cp:lastModifiedBy>Axel Herrera Aguiar</cp:lastModifiedBy>
  <cp:revision>1</cp:revision>
  <dcterms:created xsi:type="dcterms:W3CDTF">2024-01-23T15:46:00Z</dcterms:created>
  <dcterms:modified xsi:type="dcterms:W3CDTF">2024-01-23T15:46:00Z</dcterms:modified>
</cp:coreProperties>
</file>