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6C6D" w14:textId="77AAC549" w:rsidR="00957D85" w:rsidRPr="00957D85" w:rsidRDefault="00957D85">
      <w:pPr>
        <w:rPr>
          <w:b/>
          <w:bCs/>
        </w:rPr>
      </w:pPr>
      <w:r>
        <w:rPr>
          <w:b/>
          <w:bCs/>
        </w:rPr>
        <w:t>Polecenia dotyczące dodawania, usuwania i modyfikowania rekordów tylko do skomplikowanych przypadków.</w:t>
      </w:r>
    </w:p>
    <w:p w14:paraId="26CFBA2B" w14:textId="385106F3" w:rsidR="005F7B54" w:rsidRDefault="005F7B54">
      <w:r>
        <w:t>Obrona projektu odbędzie się 19.12.2023.</w:t>
      </w:r>
    </w:p>
    <w:p w14:paraId="0A30841B" w14:textId="3D1246A9" w:rsidR="005F7B54" w:rsidRDefault="00E0417F">
      <w:r>
        <w:t>Na obronę projektu należy przynieść dokumentację w formie papierowej.</w:t>
      </w:r>
    </w:p>
    <w:p w14:paraId="6108C509" w14:textId="287BC5FC" w:rsidR="005F7B54" w:rsidRDefault="005F7B54">
      <w:r>
        <w:t>Na 21.11.2023 projekt uzupełniony włącznie do punktu 4 specyfikacji</w:t>
      </w:r>
    </w:p>
    <w:p w14:paraId="21235158" w14:textId="4034C1EB" w:rsidR="005F7B54" w:rsidRDefault="005F7B54">
      <w:r>
        <w:t>Na 05.12.2023 projekt uzupełniony włącznie do punktu 6 specyfikacji</w:t>
      </w:r>
    </w:p>
    <w:p w14:paraId="76533DCF" w14:textId="4C973F59" w:rsidR="005F7B54" w:rsidRDefault="005F7B54">
      <w:r>
        <w:t xml:space="preserve">Mój temat: </w:t>
      </w:r>
      <w:r w:rsidR="001466F9">
        <w:t>t</w:t>
      </w:r>
      <w:r>
        <w:t>eatr</w:t>
      </w:r>
      <w:r w:rsidR="00EE0EF3">
        <w:t>(sale, spektakle, aktorzy itp.)</w:t>
      </w:r>
      <w:r>
        <w:t xml:space="preserve"> Microsoft SQL Server</w:t>
      </w:r>
    </w:p>
    <w:p w14:paraId="29CD441C" w14:textId="6F2A6143" w:rsidR="001466F9" w:rsidRDefault="00BF7625">
      <w:r>
        <w:t>Encje:</w:t>
      </w:r>
    </w:p>
    <w:p w14:paraId="462B4B38" w14:textId="78F9A7DE" w:rsidR="00BF7625" w:rsidRDefault="0039350C" w:rsidP="00BF7625">
      <w:pPr>
        <w:pStyle w:val="Akapitzlist"/>
        <w:numPr>
          <w:ilvl w:val="0"/>
          <w:numId w:val="2"/>
        </w:numPr>
      </w:pPr>
      <w:r>
        <w:t>A</w:t>
      </w:r>
      <w:r w:rsidR="00BF7625">
        <w:t>ktorzy</w:t>
      </w:r>
      <w:r>
        <w:t xml:space="preserve"> (zastępstwa)</w:t>
      </w:r>
    </w:p>
    <w:p w14:paraId="724BA07A" w14:textId="4C4B60E9" w:rsidR="00BF7625" w:rsidRDefault="00BF7625" w:rsidP="00BF7625">
      <w:pPr>
        <w:pStyle w:val="Akapitzlist"/>
        <w:numPr>
          <w:ilvl w:val="0"/>
          <w:numId w:val="2"/>
        </w:numPr>
      </w:pPr>
      <w:r>
        <w:t>sale</w:t>
      </w:r>
    </w:p>
    <w:p w14:paraId="4F451E0E" w14:textId="6EA06AE2" w:rsidR="00BF7625" w:rsidRDefault="00BF7625" w:rsidP="00BF7625">
      <w:pPr>
        <w:pStyle w:val="Akapitzlist"/>
        <w:numPr>
          <w:ilvl w:val="0"/>
          <w:numId w:val="2"/>
        </w:numPr>
      </w:pPr>
      <w:r>
        <w:t>spektakle</w:t>
      </w:r>
    </w:p>
    <w:p w14:paraId="507EFFB3" w14:textId="38D97752" w:rsidR="00BF7625" w:rsidRDefault="00BF7625" w:rsidP="00BF7625">
      <w:pPr>
        <w:pStyle w:val="Akapitzlist"/>
        <w:numPr>
          <w:ilvl w:val="0"/>
          <w:numId w:val="2"/>
        </w:numPr>
      </w:pPr>
      <w:r>
        <w:t>recenzje</w:t>
      </w:r>
    </w:p>
    <w:p w14:paraId="28A1A630" w14:textId="57FA234B" w:rsidR="00BF7625" w:rsidRDefault="00BF7625" w:rsidP="00BF7625">
      <w:pPr>
        <w:pStyle w:val="Akapitzlist"/>
        <w:numPr>
          <w:ilvl w:val="0"/>
          <w:numId w:val="2"/>
        </w:numPr>
      </w:pPr>
      <w:r>
        <w:t>pracownicy baru i obsługi</w:t>
      </w:r>
    </w:p>
    <w:p w14:paraId="61C6B08A" w14:textId="7EA0711E" w:rsidR="00BF7625" w:rsidRDefault="00BF7625" w:rsidP="00BF7625">
      <w:pPr>
        <w:pStyle w:val="Akapitzlist"/>
        <w:numPr>
          <w:ilvl w:val="0"/>
          <w:numId w:val="2"/>
        </w:numPr>
      </w:pPr>
      <w:r>
        <w:t>kapitał płynny (na dany dzień)</w:t>
      </w:r>
    </w:p>
    <w:p w14:paraId="66BB4285" w14:textId="7E160EB3" w:rsidR="00BF7625" w:rsidRDefault="00BF7625" w:rsidP="00BF7625">
      <w:pPr>
        <w:pStyle w:val="Akapitzlist"/>
        <w:numPr>
          <w:ilvl w:val="0"/>
          <w:numId w:val="2"/>
        </w:numPr>
      </w:pPr>
      <w:r>
        <w:t>przychody</w:t>
      </w:r>
    </w:p>
    <w:p w14:paraId="1D15DC48" w14:textId="32BEC451" w:rsidR="00BF7625" w:rsidRDefault="00BF7625" w:rsidP="00BF7625">
      <w:pPr>
        <w:pStyle w:val="Akapitzlist"/>
        <w:numPr>
          <w:ilvl w:val="0"/>
          <w:numId w:val="2"/>
        </w:numPr>
      </w:pPr>
      <w:r>
        <w:t>wydatki</w:t>
      </w:r>
    </w:p>
    <w:p w14:paraId="10A56CDD" w14:textId="1A1F5539" w:rsidR="00BF7625" w:rsidRDefault="00BF7625" w:rsidP="00BF7625">
      <w:pPr>
        <w:pStyle w:val="Akapitzlist"/>
        <w:numPr>
          <w:ilvl w:val="0"/>
          <w:numId w:val="2"/>
        </w:numPr>
      </w:pPr>
      <w:r>
        <w:t>inwentarz baru</w:t>
      </w:r>
    </w:p>
    <w:p w14:paraId="2A2EAAAB" w14:textId="7D340BBC" w:rsidR="00BF7625" w:rsidRDefault="00BF7625" w:rsidP="00BF7625">
      <w:pPr>
        <w:pStyle w:val="Akapitzlist"/>
        <w:numPr>
          <w:ilvl w:val="0"/>
          <w:numId w:val="2"/>
        </w:numPr>
      </w:pPr>
      <w:r>
        <w:t>goście</w:t>
      </w:r>
    </w:p>
    <w:p w14:paraId="0605AEE7" w14:textId="7DB4D374" w:rsidR="0039350C" w:rsidRDefault="0039350C" w:rsidP="00BF7625">
      <w:pPr>
        <w:pStyle w:val="Akapitzlist"/>
        <w:numPr>
          <w:ilvl w:val="0"/>
          <w:numId w:val="2"/>
        </w:numPr>
      </w:pPr>
      <w:r>
        <w:t>stali goście</w:t>
      </w:r>
    </w:p>
    <w:p w14:paraId="4DFC054B" w14:textId="477CB89D" w:rsidR="00BF7625" w:rsidRDefault="00BF7625" w:rsidP="00BF7625">
      <w:pPr>
        <w:pStyle w:val="Akapitzlist"/>
        <w:numPr>
          <w:ilvl w:val="0"/>
          <w:numId w:val="2"/>
        </w:numPr>
      </w:pPr>
      <w:r>
        <w:t>cennik</w:t>
      </w:r>
    </w:p>
    <w:p w14:paraId="5C23423A" w14:textId="45E14289" w:rsidR="00352B71" w:rsidRDefault="00352B71" w:rsidP="00352B71">
      <w:r>
        <w:t>Atrybut wielowartościowy:</w:t>
      </w:r>
    </w:p>
    <w:p w14:paraId="5407C3EE" w14:textId="3C17B208" w:rsidR="00352B71" w:rsidRDefault="005E73A2" w:rsidP="00352B71">
      <w:r>
        <w:t>sale</w:t>
      </w:r>
      <w:r w:rsidR="00352B71">
        <w:t>.</w:t>
      </w:r>
      <w:r>
        <w:t>wyposażenie_techniczne</w:t>
      </w:r>
      <w:r w:rsidR="00352B71">
        <w:t xml:space="preserve"> </w:t>
      </w:r>
      <w:r>
        <w:t>(dźwiękowe, oświetleniowe, multimedia</w:t>
      </w:r>
      <w:r w:rsidR="00352B71">
        <w:t>)</w:t>
      </w:r>
    </w:p>
    <w:p w14:paraId="16AA0A60" w14:textId="39AB899E" w:rsidR="005F7B54" w:rsidRDefault="00352B71">
      <w:r>
        <w:t>Hierarchia encji</w:t>
      </w:r>
    </w:p>
    <w:p w14:paraId="6B167B93" w14:textId="676E122B" w:rsidR="00003354" w:rsidRDefault="00B020AF">
      <w:r>
        <w:t>Spektakle mają swój gatunek i podgatunek</w:t>
      </w:r>
    </w:p>
    <w:p w14:paraId="67A1D22E" w14:textId="59630444" w:rsidR="00352B71" w:rsidRDefault="00003354">
      <w:r>
        <w:t>Udział w związku opcjonalny</w:t>
      </w:r>
    </w:p>
    <w:p w14:paraId="68416BED" w14:textId="168E9150" w:rsidR="005E73A2" w:rsidRDefault="005E73A2">
      <w:r>
        <w:t>Aktor może być oceniony w recenzji</w:t>
      </w:r>
    </w:p>
    <w:p w14:paraId="1B96F34B" w14:textId="6A112FB3" w:rsidR="00003354" w:rsidRDefault="00003354">
      <w:r>
        <w:t>Udział w związku obowiązkowy</w:t>
      </w:r>
    </w:p>
    <w:p w14:paraId="66F141E3" w14:textId="01C3A97A" w:rsidR="00003354" w:rsidRDefault="00B020AF">
      <w:r>
        <w:t>Dochody i wydatki w encji kapitał płynny - musi</w:t>
      </w:r>
    </w:p>
    <w:p w14:paraId="0DE34DAA" w14:textId="3B8727CC" w:rsidR="00003354" w:rsidRDefault="00003354">
      <w:r>
        <w:t>Związek unarny</w:t>
      </w:r>
    </w:p>
    <w:p w14:paraId="67EAE7B7" w14:textId="39C83A03" w:rsidR="00B020AF" w:rsidRDefault="00B020AF">
      <w:r>
        <w:t>Pracownicy.umiejętności; pracownik określa swoje przydatne umiejętności</w:t>
      </w:r>
    </w:p>
    <w:p w14:paraId="28755836" w14:textId="19D13D7A" w:rsidR="00003354" w:rsidRDefault="00003354">
      <w:r>
        <w:t>Związek z atrybutami</w:t>
      </w:r>
    </w:p>
    <w:p w14:paraId="52568864" w14:textId="5CF209F8" w:rsidR="00003354" w:rsidRDefault="00B020AF">
      <w:r>
        <w:t>Spektakle i bilety – dostępność biletów</w:t>
      </w:r>
    </w:p>
    <w:p w14:paraId="4F2A7491" w14:textId="77777777" w:rsidR="00B020AF" w:rsidRDefault="00B020AF"/>
    <w:p w14:paraId="2EA56EE1" w14:textId="77777777" w:rsidR="00C578C9" w:rsidRDefault="00C578C9"/>
    <w:p w14:paraId="3736C6CE" w14:textId="5BCB1562" w:rsidR="00C578C9" w:rsidRPr="0082286D" w:rsidRDefault="00C578C9" w:rsidP="00C578C9">
      <w:pPr>
        <w:numPr>
          <w:ilvl w:val="0"/>
          <w:numId w:val="3"/>
        </w:numPr>
      </w:pPr>
      <w:r w:rsidRPr="00C578C9">
        <w:rPr>
          <w:b/>
          <w:bCs/>
        </w:rPr>
        <w:t>Aktorzy:</w:t>
      </w:r>
    </w:p>
    <w:p w14:paraId="5FDA437D" w14:textId="630DF7AD" w:rsidR="0082286D" w:rsidRPr="00C578C9" w:rsidRDefault="0082286D" w:rsidP="0082286D">
      <w:pPr>
        <w:numPr>
          <w:ilvl w:val="1"/>
          <w:numId w:val="3"/>
        </w:numPr>
      </w:pPr>
      <w:r>
        <w:lastRenderedPageBreak/>
        <w:t>Id</w:t>
      </w:r>
    </w:p>
    <w:p w14:paraId="4B75ACD2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Imię</w:t>
      </w:r>
    </w:p>
    <w:p w14:paraId="7C73C1E9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Nazwisko</w:t>
      </w:r>
    </w:p>
    <w:p w14:paraId="1518D924" w14:textId="19FF7B04" w:rsidR="00C578C9" w:rsidRPr="00C578C9" w:rsidRDefault="00C578C9" w:rsidP="0082286D">
      <w:pPr>
        <w:numPr>
          <w:ilvl w:val="1"/>
          <w:numId w:val="3"/>
        </w:numPr>
      </w:pPr>
      <w:r w:rsidRPr="00C578C9">
        <w:t>Data urodzenia</w:t>
      </w:r>
    </w:p>
    <w:p w14:paraId="754F0740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rPr>
          <w:i/>
          <w:iCs/>
        </w:rPr>
        <w:t>Związek z Recenzjami:</w:t>
      </w:r>
      <w:r w:rsidRPr="00C578C9">
        <w:t xml:space="preserve"> Aktor może być oceniony w recenzji.</w:t>
      </w:r>
    </w:p>
    <w:p w14:paraId="73D625E5" w14:textId="77777777" w:rsidR="00C578C9" w:rsidRPr="00C578C9" w:rsidRDefault="00C578C9" w:rsidP="00C578C9">
      <w:pPr>
        <w:numPr>
          <w:ilvl w:val="0"/>
          <w:numId w:val="3"/>
        </w:numPr>
      </w:pPr>
      <w:r w:rsidRPr="00C578C9">
        <w:rPr>
          <w:b/>
          <w:bCs/>
        </w:rPr>
        <w:t>Sale:</w:t>
      </w:r>
    </w:p>
    <w:p w14:paraId="7978C7EF" w14:textId="2476418F" w:rsidR="00C578C9" w:rsidRPr="00C578C9" w:rsidRDefault="00C578C9" w:rsidP="00C578C9">
      <w:pPr>
        <w:numPr>
          <w:ilvl w:val="1"/>
          <w:numId w:val="3"/>
        </w:numPr>
      </w:pPr>
      <w:r w:rsidRPr="00C578C9">
        <w:t>Nazwa</w:t>
      </w:r>
    </w:p>
    <w:p w14:paraId="64FF6856" w14:textId="4434C9FB" w:rsidR="00C578C9" w:rsidRPr="00C578C9" w:rsidRDefault="00C578C9" w:rsidP="00F8538E">
      <w:pPr>
        <w:numPr>
          <w:ilvl w:val="1"/>
          <w:numId w:val="3"/>
        </w:numPr>
      </w:pPr>
      <w:r w:rsidRPr="00C578C9">
        <w:t>Pojemność</w:t>
      </w:r>
    </w:p>
    <w:p w14:paraId="581E180F" w14:textId="77777777" w:rsidR="00C578C9" w:rsidRPr="00C578C9" w:rsidRDefault="00C578C9" w:rsidP="00C578C9">
      <w:pPr>
        <w:numPr>
          <w:ilvl w:val="0"/>
          <w:numId w:val="3"/>
        </w:numPr>
      </w:pPr>
      <w:r w:rsidRPr="00C578C9">
        <w:rPr>
          <w:b/>
          <w:bCs/>
        </w:rPr>
        <w:t>Spektakle:</w:t>
      </w:r>
    </w:p>
    <w:p w14:paraId="37D266DD" w14:textId="125C7C8F" w:rsidR="00622CDB" w:rsidRDefault="00622CDB" w:rsidP="00C578C9">
      <w:pPr>
        <w:numPr>
          <w:ilvl w:val="1"/>
          <w:numId w:val="3"/>
        </w:numPr>
      </w:pPr>
      <w:r>
        <w:t>Id</w:t>
      </w:r>
    </w:p>
    <w:p w14:paraId="0D0136F2" w14:textId="767313FA" w:rsidR="00C578C9" w:rsidRDefault="00C578C9" w:rsidP="00C578C9">
      <w:pPr>
        <w:numPr>
          <w:ilvl w:val="1"/>
          <w:numId w:val="3"/>
        </w:numPr>
      </w:pPr>
      <w:r>
        <w:t>Tytuł</w:t>
      </w:r>
    </w:p>
    <w:p w14:paraId="02A5944F" w14:textId="77777777" w:rsidR="00C578C9" w:rsidRDefault="00C578C9" w:rsidP="00C578C9">
      <w:pPr>
        <w:numPr>
          <w:ilvl w:val="1"/>
          <w:numId w:val="3"/>
        </w:numPr>
      </w:pPr>
      <w:r>
        <w:t>Data i godzina rozpoczęcia</w:t>
      </w:r>
    </w:p>
    <w:p w14:paraId="253740E1" w14:textId="77777777" w:rsidR="00C578C9" w:rsidRDefault="00C578C9" w:rsidP="00C578C9">
      <w:pPr>
        <w:numPr>
          <w:ilvl w:val="1"/>
          <w:numId w:val="3"/>
        </w:numPr>
      </w:pPr>
      <w:r>
        <w:t>Lista aktorów</w:t>
      </w:r>
    </w:p>
    <w:p w14:paraId="53C0ACFA" w14:textId="3C171157" w:rsidR="00C578C9" w:rsidRDefault="00C578C9" w:rsidP="00C578C9">
      <w:pPr>
        <w:numPr>
          <w:ilvl w:val="1"/>
          <w:numId w:val="3"/>
        </w:numPr>
      </w:pPr>
      <w:r>
        <w:t>Sal</w:t>
      </w:r>
      <w:r w:rsidR="00622CDB">
        <w:t>a</w:t>
      </w:r>
    </w:p>
    <w:p w14:paraId="21B8D29E" w14:textId="77777777" w:rsidR="00C578C9" w:rsidRDefault="00C578C9" w:rsidP="00C578C9">
      <w:pPr>
        <w:numPr>
          <w:ilvl w:val="1"/>
          <w:numId w:val="3"/>
        </w:numPr>
      </w:pPr>
      <w:r>
        <w:t>Gatunek</w:t>
      </w:r>
    </w:p>
    <w:p w14:paraId="3C4713E9" w14:textId="77777777" w:rsidR="00C578C9" w:rsidRDefault="00C578C9" w:rsidP="00C578C9">
      <w:pPr>
        <w:numPr>
          <w:ilvl w:val="1"/>
          <w:numId w:val="3"/>
        </w:numPr>
      </w:pPr>
      <w:r>
        <w:t>Związek z Atrybutami - Recenzje spektaklu:</w:t>
      </w:r>
    </w:p>
    <w:p w14:paraId="0DD3ADA9" w14:textId="2DBB99BA" w:rsidR="00C578C9" w:rsidRDefault="007F2BA1" w:rsidP="00C578C9">
      <w:pPr>
        <w:numPr>
          <w:ilvl w:val="2"/>
          <w:numId w:val="3"/>
        </w:numPr>
      </w:pPr>
      <w:r>
        <w:t>Ocena(1-5)</w:t>
      </w:r>
    </w:p>
    <w:p w14:paraId="00218AE8" w14:textId="77777777" w:rsidR="00C578C9" w:rsidRDefault="00C578C9" w:rsidP="00C578C9">
      <w:pPr>
        <w:numPr>
          <w:ilvl w:val="2"/>
          <w:numId w:val="3"/>
        </w:numPr>
      </w:pPr>
      <w:r>
        <w:t>Dodatkowe uwagi dotyczące spektaklu</w:t>
      </w:r>
    </w:p>
    <w:p w14:paraId="0956AE72" w14:textId="77777777" w:rsidR="00C578C9" w:rsidRPr="00C578C9" w:rsidRDefault="00C578C9" w:rsidP="00C578C9">
      <w:pPr>
        <w:numPr>
          <w:ilvl w:val="0"/>
          <w:numId w:val="3"/>
        </w:numPr>
      </w:pPr>
      <w:r w:rsidRPr="00C578C9">
        <w:rPr>
          <w:b/>
          <w:bCs/>
        </w:rPr>
        <w:t>Recenzje:</w:t>
      </w:r>
    </w:p>
    <w:p w14:paraId="5D6EFC6B" w14:textId="4AA6B1F9" w:rsidR="00C578C9" w:rsidRPr="00C578C9" w:rsidRDefault="00C578C9" w:rsidP="00C578C9">
      <w:pPr>
        <w:numPr>
          <w:ilvl w:val="1"/>
          <w:numId w:val="3"/>
        </w:numPr>
      </w:pPr>
      <w:r w:rsidRPr="00C578C9">
        <w:t>Autor</w:t>
      </w:r>
    </w:p>
    <w:p w14:paraId="05D67DC4" w14:textId="2DEC8030" w:rsidR="00C578C9" w:rsidRDefault="00C578C9" w:rsidP="00CB4428">
      <w:pPr>
        <w:numPr>
          <w:ilvl w:val="1"/>
          <w:numId w:val="3"/>
        </w:numPr>
      </w:pPr>
      <w:r w:rsidRPr="00C578C9">
        <w:t>Ocena</w:t>
      </w:r>
      <w:r w:rsidR="007F2BA1">
        <w:t>(1-5)</w:t>
      </w:r>
    </w:p>
    <w:p w14:paraId="10A377C9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Data napisania</w:t>
      </w:r>
    </w:p>
    <w:p w14:paraId="6A371A9B" w14:textId="129EA4B8" w:rsidR="00C578C9" w:rsidRPr="00C578C9" w:rsidRDefault="00C578C9" w:rsidP="00C578C9">
      <w:pPr>
        <w:numPr>
          <w:ilvl w:val="1"/>
          <w:numId w:val="3"/>
        </w:numPr>
      </w:pPr>
      <w:r w:rsidRPr="00C578C9">
        <w:t>Opi</w:t>
      </w:r>
      <w:r w:rsidR="007F2BA1">
        <w:t>s</w:t>
      </w:r>
    </w:p>
    <w:p w14:paraId="5F049C2D" w14:textId="337A0A42" w:rsidR="00C578C9" w:rsidRPr="00C578C9" w:rsidRDefault="00CB4428" w:rsidP="00C578C9">
      <w:pPr>
        <w:numPr>
          <w:ilvl w:val="1"/>
          <w:numId w:val="3"/>
        </w:numPr>
      </w:pPr>
      <w:r>
        <w:t>S</w:t>
      </w:r>
      <w:r w:rsidR="00C578C9" w:rsidRPr="00C578C9">
        <w:t>pektakl</w:t>
      </w:r>
      <w:r>
        <w:t>_id</w:t>
      </w:r>
    </w:p>
    <w:p w14:paraId="622AD9E7" w14:textId="77777777" w:rsidR="00C578C9" w:rsidRDefault="00C578C9" w:rsidP="00C578C9">
      <w:pPr>
        <w:numPr>
          <w:ilvl w:val="1"/>
          <w:numId w:val="3"/>
        </w:numPr>
        <w:rPr>
          <w:i/>
          <w:iCs/>
        </w:rPr>
      </w:pPr>
      <w:r w:rsidRPr="00C578C9">
        <w:rPr>
          <w:i/>
          <w:iCs/>
        </w:rPr>
        <w:t>Atrybut związku - Recenzje spektaklu:</w:t>
      </w:r>
    </w:p>
    <w:p w14:paraId="59021E20" w14:textId="1CFC3B72" w:rsidR="007F2BA1" w:rsidRPr="00C578C9" w:rsidRDefault="007F2BA1" w:rsidP="007F2BA1">
      <w:pPr>
        <w:numPr>
          <w:ilvl w:val="2"/>
          <w:numId w:val="3"/>
        </w:numPr>
        <w:rPr>
          <w:i/>
          <w:iCs/>
        </w:rPr>
      </w:pPr>
      <w:r>
        <w:rPr>
          <w:i/>
          <w:iCs/>
        </w:rPr>
        <w:t>Ocena(1-5)</w:t>
      </w:r>
    </w:p>
    <w:p w14:paraId="7AD588D3" w14:textId="77777777" w:rsidR="00C578C9" w:rsidRPr="00C578C9" w:rsidRDefault="00C578C9" w:rsidP="00C578C9">
      <w:pPr>
        <w:numPr>
          <w:ilvl w:val="2"/>
          <w:numId w:val="3"/>
        </w:numPr>
        <w:rPr>
          <w:i/>
          <w:iCs/>
        </w:rPr>
      </w:pPr>
      <w:r w:rsidRPr="00C578C9">
        <w:rPr>
          <w:i/>
          <w:iCs/>
        </w:rPr>
        <w:t>Dodatkowe uwagi dotyczące spektaklu</w:t>
      </w:r>
    </w:p>
    <w:p w14:paraId="40A38A91" w14:textId="77777777" w:rsidR="00C578C9" w:rsidRPr="00C578C9" w:rsidRDefault="00C578C9" w:rsidP="00C578C9">
      <w:pPr>
        <w:numPr>
          <w:ilvl w:val="0"/>
          <w:numId w:val="3"/>
        </w:numPr>
      </w:pPr>
      <w:r w:rsidRPr="00C578C9">
        <w:rPr>
          <w:b/>
          <w:bCs/>
        </w:rPr>
        <w:t>Pracownicy baru i obsługi:</w:t>
      </w:r>
    </w:p>
    <w:p w14:paraId="14083F09" w14:textId="571C6327" w:rsidR="007F2BA1" w:rsidRDefault="007F2BA1" w:rsidP="00C578C9">
      <w:pPr>
        <w:numPr>
          <w:ilvl w:val="1"/>
          <w:numId w:val="3"/>
        </w:numPr>
      </w:pPr>
      <w:r>
        <w:t>Id</w:t>
      </w:r>
    </w:p>
    <w:p w14:paraId="238A39A5" w14:textId="1105512F" w:rsidR="00C578C9" w:rsidRDefault="00C578C9" w:rsidP="00C578C9">
      <w:pPr>
        <w:numPr>
          <w:ilvl w:val="1"/>
          <w:numId w:val="3"/>
        </w:numPr>
      </w:pPr>
      <w:r>
        <w:t>Imię</w:t>
      </w:r>
    </w:p>
    <w:p w14:paraId="08D22BC9" w14:textId="77777777" w:rsidR="00C578C9" w:rsidRDefault="00C578C9" w:rsidP="00C578C9">
      <w:pPr>
        <w:numPr>
          <w:ilvl w:val="1"/>
          <w:numId w:val="3"/>
        </w:numPr>
      </w:pPr>
      <w:r>
        <w:t>Nazwisko</w:t>
      </w:r>
    </w:p>
    <w:p w14:paraId="01E68462" w14:textId="77777777" w:rsidR="00C578C9" w:rsidRDefault="00C578C9" w:rsidP="00C578C9">
      <w:pPr>
        <w:numPr>
          <w:ilvl w:val="1"/>
          <w:numId w:val="3"/>
        </w:numPr>
      </w:pPr>
      <w:r>
        <w:lastRenderedPageBreak/>
        <w:t>Stanowisko</w:t>
      </w:r>
    </w:p>
    <w:p w14:paraId="03714639" w14:textId="77777777" w:rsidR="00C578C9" w:rsidRDefault="00C578C9" w:rsidP="00C578C9">
      <w:pPr>
        <w:numPr>
          <w:ilvl w:val="1"/>
          <w:numId w:val="3"/>
        </w:numPr>
      </w:pPr>
      <w:r>
        <w:t>Numer kontaktowy</w:t>
      </w:r>
    </w:p>
    <w:p w14:paraId="2B9FA90A" w14:textId="1BFC15D5" w:rsidR="00C578C9" w:rsidRDefault="00C578C9" w:rsidP="00C578C9">
      <w:pPr>
        <w:numPr>
          <w:ilvl w:val="1"/>
          <w:numId w:val="3"/>
        </w:numPr>
      </w:pPr>
      <w:r>
        <w:t>G</w:t>
      </w:r>
      <w:r w:rsidR="007F2BA1">
        <w:t>odziny pracy</w:t>
      </w:r>
    </w:p>
    <w:p w14:paraId="2724B52C" w14:textId="77777777" w:rsidR="00C578C9" w:rsidRDefault="00C578C9" w:rsidP="00C578C9">
      <w:pPr>
        <w:numPr>
          <w:ilvl w:val="1"/>
          <w:numId w:val="3"/>
        </w:numPr>
      </w:pPr>
      <w:r>
        <w:t>Związek unarny - Umiejętności: Pracownik może określić swoje umiejętności, takie jak umiejętność obsługi kasy, przygotowywania napojów, obsługi klienta itp.</w:t>
      </w:r>
    </w:p>
    <w:p w14:paraId="478EF8BE" w14:textId="77777777" w:rsidR="00C578C9" w:rsidRPr="00C578C9" w:rsidRDefault="00C578C9" w:rsidP="00C578C9">
      <w:pPr>
        <w:numPr>
          <w:ilvl w:val="0"/>
          <w:numId w:val="3"/>
        </w:numPr>
      </w:pPr>
      <w:r w:rsidRPr="00C578C9">
        <w:rPr>
          <w:b/>
          <w:bCs/>
        </w:rPr>
        <w:t>Kapitał płynny (na dany dzień):</w:t>
      </w:r>
    </w:p>
    <w:p w14:paraId="52E96E02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Data</w:t>
      </w:r>
    </w:p>
    <w:p w14:paraId="602E2C86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Dochody</w:t>
      </w:r>
    </w:p>
    <w:p w14:paraId="666EFCCD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Wydatki</w:t>
      </w:r>
    </w:p>
    <w:p w14:paraId="4AE5226F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Saldo</w:t>
      </w:r>
    </w:p>
    <w:p w14:paraId="5366CD9F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rPr>
          <w:i/>
          <w:iCs/>
        </w:rPr>
        <w:t>Obowiązkowy udział w związku - Dochody i Wydatki:</w:t>
      </w:r>
      <w:r w:rsidRPr="00C578C9">
        <w:t xml:space="preserve"> Musi istnieć przynajmniej jedno z nich.</w:t>
      </w:r>
    </w:p>
    <w:p w14:paraId="29EB29AD" w14:textId="77777777" w:rsidR="00C578C9" w:rsidRPr="00C578C9" w:rsidRDefault="00C578C9" w:rsidP="00C578C9">
      <w:pPr>
        <w:numPr>
          <w:ilvl w:val="0"/>
          <w:numId w:val="3"/>
        </w:numPr>
      </w:pPr>
      <w:r w:rsidRPr="00C578C9">
        <w:rPr>
          <w:b/>
          <w:bCs/>
        </w:rPr>
        <w:t>Przychody:</w:t>
      </w:r>
    </w:p>
    <w:p w14:paraId="3DAA8E51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Data</w:t>
      </w:r>
    </w:p>
    <w:p w14:paraId="5322834E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Źródło przychodu (bilety, sponsoring, itp.)</w:t>
      </w:r>
    </w:p>
    <w:p w14:paraId="6E1424EB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Kwota</w:t>
      </w:r>
    </w:p>
    <w:p w14:paraId="15D9468E" w14:textId="77777777" w:rsidR="00C578C9" w:rsidRPr="00C578C9" w:rsidRDefault="00C578C9" w:rsidP="00C578C9">
      <w:pPr>
        <w:numPr>
          <w:ilvl w:val="0"/>
          <w:numId w:val="3"/>
        </w:numPr>
      </w:pPr>
      <w:r w:rsidRPr="00C578C9">
        <w:rPr>
          <w:b/>
          <w:bCs/>
        </w:rPr>
        <w:t>Wydatki:</w:t>
      </w:r>
    </w:p>
    <w:p w14:paraId="4B7480BD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Data</w:t>
      </w:r>
    </w:p>
    <w:p w14:paraId="4F7BB39E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Cel wydatku (wynagrodzenia, zakupy inwentarza, itp.)</w:t>
      </w:r>
    </w:p>
    <w:p w14:paraId="57A68FE2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Kwota</w:t>
      </w:r>
    </w:p>
    <w:p w14:paraId="2BEAC8FD" w14:textId="77777777" w:rsidR="00C578C9" w:rsidRPr="00C578C9" w:rsidRDefault="00C578C9" w:rsidP="00C578C9">
      <w:pPr>
        <w:numPr>
          <w:ilvl w:val="0"/>
          <w:numId w:val="3"/>
        </w:numPr>
      </w:pPr>
      <w:r w:rsidRPr="00C578C9">
        <w:rPr>
          <w:b/>
          <w:bCs/>
        </w:rPr>
        <w:t>Inwentarz baru:</w:t>
      </w:r>
    </w:p>
    <w:p w14:paraId="692D5D5C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Nazwa produktu</w:t>
      </w:r>
    </w:p>
    <w:p w14:paraId="0C638F42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Ilość</w:t>
      </w:r>
    </w:p>
    <w:p w14:paraId="36422F6B" w14:textId="4AA666EB" w:rsidR="00C578C9" w:rsidRDefault="00C578C9" w:rsidP="00732241">
      <w:pPr>
        <w:numPr>
          <w:ilvl w:val="1"/>
          <w:numId w:val="3"/>
        </w:numPr>
      </w:pPr>
      <w:r w:rsidRPr="00C578C9">
        <w:t>Cena jednostkowa</w:t>
      </w:r>
    </w:p>
    <w:p w14:paraId="78D5C333" w14:textId="57A4E1A0" w:rsidR="00732241" w:rsidRPr="00C578C9" w:rsidRDefault="00732241" w:rsidP="00732241">
      <w:pPr>
        <w:numPr>
          <w:ilvl w:val="1"/>
          <w:numId w:val="3"/>
        </w:numPr>
      </w:pPr>
      <w:r>
        <w:t>Cena jednostkowa dla stałych gości</w:t>
      </w:r>
    </w:p>
    <w:p w14:paraId="2421FF9A" w14:textId="77777777" w:rsidR="00C578C9" w:rsidRPr="003E4B27" w:rsidRDefault="00C578C9" w:rsidP="00C578C9">
      <w:pPr>
        <w:numPr>
          <w:ilvl w:val="0"/>
          <w:numId w:val="3"/>
        </w:numPr>
      </w:pPr>
      <w:r w:rsidRPr="00C578C9">
        <w:rPr>
          <w:b/>
          <w:bCs/>
        </w:rPr>
        <w:t>Goście:</w:t>
      </w:r>
    </w:p>
    <w:p w14:paraId="0931E5EC" w14:textId="08F85027" w:rsidR="003E4B27" w:rsidRPr="00C578C9" w:rsidRDefault="003E4B27" w:rsidP="003E4B27">
      <w:pPr>
        <w:numPr>
          <w:ilvl w:val="1"/>
          <w:numId w:val="3"/>
        </w:numPr>
      </w:pPr>
      <w:r w:rsidRPr="003E4B27">
        <w:t>Id</w:t>
      </w:r>
    </w:p>
    <w:p w14:paraId="475787B8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Imię</w:t>
      </w:r>
    </w:p>
    <w:p w14:paraId="03FE7058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Nazwisko</w:t>
      </w:r>
    </w:p>
    <w:p w14:paraId="532892EB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Numer telefonu</w:t>
      </w:r>
    </w:p>
    <w:p w14:paraId="56992EFD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t>Adres email</w:t>
      </w:r>
    </w:p>
    <w:p w14:paraId="4DAC9626" w14:textId="3330966C" w:rsidR="00C578C9" w:rsidRPr="00C578C9" w:rsidRDefault="00C578C9" w:rsidP="00C578C9">
      <w:pPr>
        <w:numPr>
          <w:ilvl w:val="1"/>
          <w:numId w:val="3"/>
        </w:numPr>
      </w:pPr>
      <w:r w:rsidRPr="00C578C9">
        <w:t>Historia zakupów biletów</w:t>
      </w:r>
      <w:r w:rsidR="003E4B27">
        <w:t xml:space="preserve"> atrybut wielowartościowy</w:t>
      </w:r>
    </w:p>
    <w:p w14:paraId="7108FB68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rPr>
          <w:i/>
          <w:iCs/>
        </w:rPr>
        <w:lastRenderedPageBreak/>
        <w:t>Związek z Recenzjami:</w:t>
      </w:r>
      <w:r w:rsidRPr="00C578C9">
        <w:t xml:space="preserve"> Gość może napisać recenzję.</w:t>
      </w:r>
    </w:p>
    <w:p w14:paraId="54E45933" w14:textId="3B4EECE6" w:rsidR="00C578C9" w:rsidRPr="00C578C9" w:rsidRDefault="00C578C9" w:rsidP="003E4B27">
      <w:pPr>
        <w:numPr>
          <w:ilvl w:val="0"/>
          <w:numId w:val="3"/>
        </w:numPr>
      </w:pPr>
      <w:r w:rsidRPr="00C578C9">
        <w:rPr>
          <w:b/>
          <w:bCs/>
        </w:rPr>
        <w:t>Stali goście:</w:t>
      </w:r>
    </w:p>
    <w:p w14:paraId="1F56C4C3" w14:textId="25511D54" w:rsidR="00C578C9" w:rsidRPr="00C578C9" w:rsidRDefault="00C578C9" w:rsidP="003E4B27">
      <w:pPr>
        <w:numPr>
          <w:ilvl w:val="1"/>
          <w:numId w:val="3"/>
        </w:numPr>
      </w:pPr>
      <w:r w:rsidRPr="00C578C9">
        <w:t>Liczba odwiedzin</w:t>
      </w:r>
    </w:p>
    <w:p w14:paraId="5EC732BF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rPr>
          <w:i/>
          <w:iCs/>
        </w:rPr>
        <w:t>Związek z Gośćmi:</w:t>
      </w:r>
      <w:r w:rsidRPr="00C578C9">
        <w:t xml:space="preserve"> Stały gość jest rozszerzeniem gościa.</w:t>
      </w:r>
    </w:p>
    <w:p w14:paraId="1AF2B549" w14:textId="77777777" w:rsidR="00C578C9" w:rsidRPr="00C578C9" w:rsidRDefault="00C578C9" w:rsidP="00C578C9">
      <w:pPr>
        <w:numPr>
          <w:ilvl w:val="0"/>
          <w:numId w:val="3"/>
        </w:numPr>
      </w:pPr>
      <w:r w:rsidRPr="00C578C9">
        <w:rPr>
          <w:b/>
          <w:bCs/>
        </w:rPr>
        <w:t>Cennik:</w:t>
      </w:r>
    </w:p>
    <w:p w14:paraId="6C217A92" w14:textId="6FFD36BE" w:rsidR="00C578C9" w:rsidRPr="00C578C9" w:rsidRDefault="00732241" w:rsidP="00C578C9">
      <w:pPr>
        <w:numPr>
          <w:ilvl w:val="1"/>
          <w:numId w:val="3"/>
        </w:numPr>
      </w:pPr>
      <w:r>
        <w:t>Id_spektaklu</w:t>
      </w:r>
    </w:p>
    <w:p w14:paraId="5B683710" w14:textId="170454F6" w:rsidR="00C578C9" w:rsidRDefault="00C578C9" w:rsidP="00C578C9">
      <w:pPr>
        <w:numPr>
          <w:ilvl w:val="1"/>
          <w:numId w:val="3"/>
        </w:numPr>
      </w:pPr>
      <w:r w:rsidRPr="00C578C9">
        <w:t xml:space="preserve">Cena </w:t>
      </w:r>
      <w:r w:rsidR="00732241">
        <w:t>biletu</w:t>
      </w:r>
    </w:p>
    <w:p w14:paraId="48996CE6" w14:textId="5769C434" w:rsidR="00732241" w:rsidRPr="00C578C9" w:rsidRDefault="00732241" w:rsidP="00732241">
      <w:pPr>
        <w:numPr>
          <w:ilvl w:val="1"/>
          <w:numId w:val="3"/>
        </w:numPr>
      </w:pPr>
      <w:r w:rsidRPr="00C578C9">
        <w:t xml:space="preserve">Cena </w:t>
      </w:r>
      <w:r>
        <w:t>biletu dla stałych gości</w:t>
      </w:r>
    </w:p>
    <w:p w14:paraId="301979EF" w14:textId="77777777" w:rsidR="00C578C9" w:rsidRPr="00C578C9" w:rsidRDefault="00C578C9" w:rsidP="00C578C9">
      <w:pPr>
        <w:numPr>
          <w:ilvl w:val="1"/>
          <w:numId w:val="3"/>
        </w:numPr>
      </w:pPr>
      <w:r w:rsidRPr="00C578C9">
        <w:rPr>
          <w:i/>
          <w:iCs/>
        </w:rPr>
        <w:t>Związek z Spektaklami:</w:t>
      </w:r>
      <w:r w:rsidRPr="00C578C9">
        <w:t xml:space="preserve"> Cennik może być powiązany z konkretnymi spektaklami.</w:t>
      </w:r>
    </w:p>
    <w:p w14:paraId="3790773E" w14:textId="77777777" w:rsidR="00C578C9" w:rsidRDefault="00C578C9"/>
    <w:p w14:paraId="618D6937" w14:textId="0020B8D3" w:rsidR="00003354" w:rsidRDefault="00EF2900">
      <w:r>
        <w:t>Sekwencje zapytań odpowiedzialne za dodawanie rekordów do bazy</w:t>
      </w:r>
    </w:p>
    <w:sectPr w:rsidR="00003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3C4"/>
    <w:multiLevelType w:val="multilevel"/>
    <w:tmpl w:val="A45A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87745"/>
    <w:multiLevelType w:val="hybridMultilevel"/>
    <w:tmpl w:val="AC605F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E7285"/>
    <w:multiLevelType w:val="hybridMultilevel"/>
    <w:tmpl w:val="2BC0D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09488">
    <w:abstractNumId w:val="2"/>
  </w:num>
  <w:num w:numId="2" w16cid:durableId="871652163">
    <w:abstractNumId w:val="1"/>
  </w:num>
  <w:num w:numId="3" w16cid:durableId="185646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AF"/>
    <w:rsid w:val="00003354"/>
    <w:rsid w:val="000B4CDC"/>
    <w:rsid w:val="001466F9"/>
    <w:rsid w:val="0017789D"/>
    <w:rsid w:val="00191B70"/>
    <w:rsid w:val="00262B17"/>
    <w:rsid w:val="00352B71"/>
    <w:rsid w:val="0039350C"/>
    <w:rsid w:val="003E4B27"/>
    <w:rsid w:val="003F66CF"/>
    <w:rsid w:val="005E73A2"/>
    <w:rsid w:val="005F7B54"/>
    <w:rsid w:val="00622CDB"/>
    <w:rsid w:val="0066014F"/>
    <w:rsid w:val="00732241"/>
    <w:rsid w:val="007F2BA1"/>
    <w:rsid w:val="0082286D"/>
    <w:rsid w:val="00957D85"/>
    <w:rsid w:val="009F64E8"/>
    <w:rsid w:val="00A97469"/>
    <w:rsid w:val="00AB3CCA"/>
    <w:rsid w:val="00B020AF"/>
    <w:rsid w:val="00B1753A"/>
    <w:rsid w:val="00B60EAF"/>
    <w:rsid w:val="00BF7625"/>
    <w:rsid w:val="00C578C9"/>
    <w:rsid w:val="00CB4428"/>
    <w:rsid w:val="00E0417F"/>
    <w:rsid w:val="00EE0EF3"/>
    <w:rsid w:val="00EF2900"/>
    <w:rsid w:val="00F8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A6AE"/>
  <w15:chartTrackingRefBased/>
  <w15:docId w15:val="{99055966-5286-4BF6-8D31-06359966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359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23</cp:revision>
  <dcterms:created xsi:type="dcterms:W3CDTF">2023-10-10T10:27:00Z</dcterms:created>
  <dcterms:modified xsi:type="dcterms:W3CDTF">2023-12-05T11:34:00Z</dcterms:modified>
</cp:coreProperties>
</file>