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7"/>
        <w:gridCol w:w="2287"/>
        <w:gridCol w:w="2270"/>
        <w:gridCol w:w="3257"/>
      </w:tblGrid>
      <w:tr w:rsidR="00933EDF" w:rsidRPr="003D571A" w14:paraId="45185B6F" w14:textId="77777777" w:rsidTr="00D641DB">
        <w:trPr>
          <w:trHeight w:val="390"/>
        </w:trPr>
        <w:tc>
          <w:tcPr>
            <w:tcW w:w="10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31A875" w14:textId="6E27C736" w:rsidR="00933EDF" w:rsidRPr="003D571A" w:rsidRDefault="00933EDF" w:rsidP="00D641D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D571A">
              <w:rPr>
                <w:rFonts w:ascii="Calibri" w:eastAsia="Times New Roman" w:hAnsi="Calibri" w:cs="Calibri"/>
                <w:b/>
                <w:bCs/>
                <w:i/>
                <w:iCs/>
                <w:lang w:eastAsia="pl-PL"/>
              </w:rPr>
              <w:t>SPRAWOZDANIE NR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lang w:eastAsia="pl-PL"/>
              </w:rPr>
              <w:t>2</w:t>
            </w:r>
            <w:r w:rsidRPr="003D571A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</w:tr>
      <w:tr w:rsidR="00933EDF" w:rsidRPr="003D571A" w14:paraId="6C051E2F" w14:textId="77777777" w:rsidTr="00D641DB">
        <w:trPr>
          <w:trHeight w:val="495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787D60" w14:textId="77777777" w:rsidR="00933EDF" w:rsidRPr="003D571A" w:rsidRDefault="00933EDF" w:rsidP="00D641D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D571A">
              <w:rPr>
                <w:rFonts w:ascii="Arial" w:eastAsia="Times New Roman" w:hAnsi="Arial" w:cs="Arial"/>
                <w:lang w:eastAsia="pl-PL"/>
              </w:rPr>
              <w:t>Nazwa ćwiczenia </w:t>
            </w:r>
          </w:p>
        </w:tc>
        <w:tc>
          <w:tcPr>
            <w:tcW w:w="54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6EB3B9" w14:textId="5410E0B2" w:rsidR="00933EDF" w:rsidRPr="003D571A" w:rsidRDefault="00933EDF" w:rsidP="00D641D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lang w:eastAsia="pl-PL"/>
              </w:rPr>
              <w:t>Ćwiczenie I</w:t>
            </w:r>
            <w:r>
              <w:rPr>
                <w:rFonts w:ascii="Arial" w:eastAsia="Times New Roman" w:hAnsi="Arial" w:cs="Arial"/>
                <w:lang w:eastAsia="pl-PL"/>
              </w:rPr>
              <w:t>I</w:t>
            </w:r>
            <w:r>
              <w:rPr>
                <w:rFonts w:ascii="Arial" w:eastAsia="Times New Roman" w:hAnsi="Arial" w:cs="Arial"/>
                <w:lang w:eastAsia="pl-PL"/>
              </w:rPr>
              <w:t>.</w:t>
            </w:r>
            <w:r w:rsidRPr="003D571A">
              <w:rPr>
                <w:rFonts w:ascii="Arial" w:eastAsia="Times New Roman" w:hAnsi="Arial" w:cs="Arial"/>
                <w:lang w:eastAsia="pl-PL"/>
              </w:rPr>
              <w:t> </w:t>
            </w:r>
          </w:p>
        </w:tc>
        <w:tc>
          <w:tcPr>
            <w:tcW w:w="28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F1B6F7" w14:textId="77777777" w:rsidR="00933EDF" w:rsidRPr="003D571A" w:rsidRDefault="00933EDF" w:rsidP="00D641D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D571A">
              <w:rPr>
                <w:noProof/>
              </w:rPr>
              <w:drawing>
                <wp:inline distT="0" distB="0" distL="0" distR="0" wp14:anchorId="73C6AE8D" wp14:editId="282342AC">
                  <wp:extent cx="2011680" cy="838200"/>
                  <wp:effectExtent l="0" t="0" r="7620" b="0"/>
                  <wp:docPr id="1" name="Obraz 1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Obraz zawierający tekst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571A">
              <w:rPr>
                <w:rFonts w:ascii="Arial" w:eastAsia="Times New Roman" w:hAnsi="Arial" w:cs="Arial"/>
                <w:lang w:eastAsia="pl-PL"/>
              </w:rPr>
              <w:t> </w:t>
            </w:r>
          </w:p>
        </w:tc>
      </w:tr>
      <w:tr w:rsidR="00933EDF" w:rsidRPr="003D571A" w14:paraId="24B4D577" w14:textId="77777777" w:rsidTr="00D641DB">
        <w:trPr>
          <w:trHeight w:val="390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63E60A" w14:textId="77777777" w:rsidR="00933EDF" w:rsidRPr="003D571A" w:rsidRDefault="00933EDF" w:rsidP="00D641D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D571A">
              <w:rPr>
                <w:rFonts w:ascii="Arial" w:eastAsia="Times New Roman" w:hAnsi="Arial" w:cs="Arial"/>
                <w:lang w:eastAsia="pl-PL"/>
              </w:rPr>
              <w:t>Przedmiot </w:t>
            </w:r>
          </w:p>
        </w:tc>
        <w:tc>
          <w:tcPr>
            <w:tcW w:w="54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7CD5F0" w14:textId="77777777" w:rsidR="00933EDF" w:rsidRPr="003D571A" w:rsidRDefault="00933EDF" w:rsidP="00D641D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D571A">
              <w:rPr>
                <w:rFonts w:ascii="Arial" w:eastAsia="Times New Roman" w:hAnsi="Arial" w:cs="Arial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lang w:eastAsia="pl-PL"/>
              </w:rPr>
              <w:t>Programowanie obiektowe – laboratorium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283CE4" w14:textId="77777777" w:rsidR="00933EDF" w:rsidRPr="003D571A" w:rsidRDefault="00933EDF" w:rsidP="00D641D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</w:p>
        </w:tc>
      </w:tr>
      <w:tr w:rsidR="00933EDF" w:rsidRPr="003D571A" w14:paraId="7AC97152" w14:textId="77777777" w:rsidTr="00D641DB">
        <w:trPr>
          <w:trHeight w:val="405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6DF984" w14:textId="77777777" w:rsidR="00933EDF" w:rsidRPr="003D571A" w:rsidRDefault="00933EDF" w:rsidP="00D641D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D571A">
              <w:rPr>
                <w:rFonts w:ascii="Arial" w:eastAsia="Times New Roman" w:hAnsi="Arial" w:cs="Arial"/>
                <w:lang w:eastAsia="pl-PL"/>
              </w:rPr>
              <w:t>Student </w:t>
            </w:r>
          </w:p>
          <w:p w14:paraId="3E0A1B23" w14:textId="77777777" w:rsidR="00933EDF" w:rsidRPr="003D571A" w:rsidRDefault="00933EDF" w:rsidP="00D641D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D571A">
              <w:rPr>
                <w:rFonts w:ascii="Arial" w:eastAsia="Times New Roman" w:hAnsi="Arial" w:cs="Arial"/>
                <w:lang w:eastAsia="pl-PL"/>
              </w:rPr>
              <w:t>grupa </w:t>
            </w:r>
          </w:p>
        </w:tc>
        <w:tc>
          <w:tcPr>
            <w:tcW w:w="54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BFF3EB" w14:textId="77777777" w:rsidR="00933EDF" w:rsidRPr="003D571A" w:rsidRDefault="00933EDF" w:rsidP="00D641D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lang w:eastAsia="pl-PL"/>
              </w:rPr>
              <w:t>Marcin Ogórkiewicz, grupa 7</w:t>
            </w:r>
            <w:r w:rsidRPr="003D571A">
              <w:rPr>
                <w:rFonts w:ascii="Arial" w:eastAsia="Times New Roman" w:hAnsi="Arial" w:cs="Arial"/>
                <w:lang w:eastAsia="pl-PL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FD4EEB" w14:textId="77777777" w:rsidR="00933EDF" w:rsidRPr="003D571A" w:rsidRDefault="00933EDF" w:rsidP="00D641D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</w:p>
        </w:tc>
      </w:tr>
      <w:tr w:rsidR="00933EDF" w:rsidRPr="003D571A" w14:paraId="0CCB714F" w14:textId="77777777" w:rsidTr="00D641DB">
        <w:trPr>
          <w:trHeight w:val="495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0D62FB" w14:textId="77777777" w:rsidR="00933EDF" w:rsidRPr="003D571A" w:rsidRDefault="00933EDF" w:rsidP="00D641D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D571A">
              <w:rPr>
                <w:rFonts w:ascii="Arial" w:eastAsia="Times New Roman" w:hAnsi="Arial" w:cs="Arial"/>
                <w:lang w:eastAsia="pl-PL"/>
              </w:rPr>
              <w:t>Data ćwiczeń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9B0B54" w14:textId="7D77EFBF" w:rsidR="00933EDF" w:rsidRPr="003D571A" w:rsidRDefault="00933EDF" w:rsidP="00D641D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lang w:eastAsia="pl-PL"/>
              </w:rPr>
              <w:t>17</w:t>
            </w:r>
            <w:r>
              <w:rPr>
                <w:rFonts w:ascii="Arial" w:eastAsia="Times New Roman" w:hAnsi="Arial" w:cs="Arial"/>
                <w:lang w:eastAsia="pl-PL"/>
              </w:rPr>
              <w:t>.10.2022</w:t>
            </w:r>
            <w:r w:rsidRPr="003D571A">
              <w:rPr>
                <w:rFonts w:ascii="Arial" w:eastAsia="Times New Roman" w:hAnsi="Arial" w:cs="Arial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0E6EAE" w14:textId="238B3265" w:rsidR="00933EDF" w:rsidRPr="003D571A" w:rsidRDefault="00933EDF" w:rsidP="00D641D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lang w:eastAsia="pl-PL"/>
              </w:rPr>
              <w:t>24</w:t>
            </w:r>
            <w:r>
              <w:rPr>
                <w:rFonts w:ascii="Arial" w:eastAsia="Times New Roman" w:hAnsi="Arial" w:cs="Arial"/>
                <w:lang w:eastAsia="pl-PL"/>
              </w:rPr>
              <w:t>.10.2023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B8E8E4" w14:textId="77777777" w:rsidR="00933EDF" w:rsidRPr="003D571A" w:rsidRDefault="00933EDF" w:rsidP="00D641D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D571A">
              <w:rPr>
                <w:rFonts w:ascii="Arial" w:eastAsia="Times New Roman" w:hAnsi="Arial" w:cs="Arial"/>
                <w:lang w:eastAsia="pl-PL"/>
              </w:rPr>
              <w:t>Data oddania sprawozdania </w:t>
            </w:r>
          </w:p>
        </w:tc>
      </w:tr>
    </w:tbl>
    <w:p w14:paraId="1865697A" w14:textId="123EEB3E" w:rsidR="0066014F" w:rsidRDefault="0066014F"/>
    <w:p w14:paraId="51AF1A27" w14:textId="2CF9EF94" w:rsidR="00933EDF" w:rsidRDefault="00933EDF">
      <w:r w:rsidRPr="00933EDF">
        <w:drawing>
          <wp:inline distT="0" distB="0" distL="0" distR="0" wp14:anchorId="0B68D3DD" wp14:editId="75376D07">
            <wp:extent cx="5760720" cy="3060700"/>
            <wp:effectExtent l="0" t="0" r="0" b="6350"/>
            <wp:docPr id="1643563357" name="Obraz 1" descr="Obraz zawierający zrzut ekranu, oprogramowanie, tekst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63357" name="Obraz 1" descr="Obraz zawierający zrzut ekranu, oprogramowanie, tekst, Oprogramowanie multimedialn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C37B" w14:textId="06432A01" w:rsidR="00933EDF" w:rsidRDefault="00933EDF">
      <w:r w:rsidRPr="00933EDF">
        <w:drawing>
          <wp:inline distT="0" distB="0" distL="0" distR="0" wp14:anchorId="59AF16AB" wp14:editId="11837DC5">
            <wp:extent cx="5760720" cy="3060700"/>
            <wp:effectExtent l="0" t="0" r="0" b="6350"/>
            <wp:docPr id="1309467092" name="Obraz 1" descr="Obraz zawierający zrzut ekranu, oprogramowanie, tekst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67092" name="Obraz 1" descr="Obraz zawierający zrzut ekranu, oprogramowanie, tekst, Oprogramowanie multimedialn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A595" w14:textId="39EFE384" w:rsidR="00933EDF" w:rsidRDefault="00933EDF">
      <w:r w:rsidRPr="00933EDF">
        <w:lastRenderedPageBreak/>
        <w:drawing>
          <wp:inline distT="0" distB="0" distL="0" distR="0" wp14:anchorId="42F8035D" wp14:editId="3E099DE5">
            <wp:extent cx="5760720" cy="3060700"/>
            <wp:effectExtent l="0" t="0" r="0" b="6350"/>
            <wp:docPr id="2143367133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67133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B7E4" w14:textId="2B24DCA6" w:rsidR="00933EDF" w:rsidRDefault="00933EDF">
      <w:r w:rsidRPr="00933EDF">
        <w:drawing>
          <wp:inline distT="0" distB="0" distL="0" distR="0" wp14:anchorId="4031A8D7" wp14:editId="40741F30">
            <wp:extent cx="5760720" cy="3060700"/>
            <wp:effectExtent l="0" t="0" r="0" b="6350"/>
            <wp:docPr id="121924962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4962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576B" w14:textId="0BB62FD5" w:rsidR="00933EDF" w:rsidRDefault="00933EDF">
      <w:r w:rsidRPr="00933EDF">
        <w:lastRenderedPageBreak/>
        <w:drawing>
          <wp:inline distT="0" distB="0" distL="0" distR="0" wp14:anchorId="6755BF44" wp14:editId="4B30368A">
            <wp:extent cx="5760720" cy="5050155"/>
            <wp:effectExtent l="0" t="0" r="0" b="0"/>
            <wp:docPr id="916406148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06148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DD8A" w14:textId="77777777" w:rsidR="00933EDF" w:rsidRDefault="00933EDF">
      <w:r>
        <w:t>Na zajęciach ukończyłem zadanie II. Do wykonania go skorzystałem z technologii poznanych na poprzednim laboratorium. Po 20 próbach użytkownik może rozpocząć grę na nowo, bez zamykania aplikacji.</w:t>
      </w:r>
    </w:p>
    <w:p w14:paraId="37DDBB2B" w14:textId="77777777" w:rsidR="00933EDF" w:rsidRDefault="00933EDF" w:rsidP="00933EDF">
      <w:r>
        <w:t>Wnioski</w:t>
      </w:r>
    </w:p>
    <w:p w14:paraId="506237C3" w14:textId="77777777" w:rsidR="00933EDF" w:rsidRDefault="00933EDF" w:rsidP="00933EDF">
      <w:r>
        <w:t xml:space="preserve">Zajęcia były bardzo przejrzyste i wyczerpujące, zaznajomiły mnie odrobinę z konstruowaniem aplikacji posiadających graficzny interfejs użytkownika. </w:t>
      </w:r>
    </w:p>
    <w:p w14:paraId="5E027205" w14:textId="23E8C769" w:rsidR="00933EDF" w:rsidRDefault="00933EDF">
      <w:r>
        <w:t xml:space="preserve"> </w:t>
      </w:r>
    </w:p>
    <w:sectPr w:rsidR="00933E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33"/>
    <w:rsid w:val="000B4CDC"/>
    <w:rsid w:val="0066014F"/>
    <w:rsid w:val="008C6E33"/>
    <w:rsid w:val="0093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C247F"/>
  <w15:chartTrackingRefBased/>
  <w15:docId w15:val="{29565DC3-7911-4E44-83E9-0ACD6E1B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33EDF"/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83</Words>
  <Characters>503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Ogórkiewicz</dc:creator>
  <cp:keywords/>
  <dc:description/>
  <cp:lastModifiedBy>Marcin Ogórkiewicz</cp:lastModifiedBy>
  <cp:revision>2</cp:revision>
  <dcterms:created xsi:type="dcterms:W3CDTF">2023-10-24T00:09:00Z</dcterms:created>
  <dcterms:modified xsi:type="dcterms:W3CDTF">2023-10-24T00:15:00Z</dcterms:modified>
</cp:coreProperties>
</file>