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5812E0" w:rsidRPr="003D571A" w14:paraId="15A1826F" w14:textId="77777777" w:rsidTr="00BE6CD4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470C" w14:textId="6CE64E42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SPRAWOZDANIE NR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 xml:space="preserve"> 4</w:t>
            </w:r>
            <w:r w:rsidRPr="003D571A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5812E0" w:rsidRPr="003D571A" w14:paraId="3D5B0D68" w14:textId="77777777" w:rsidTr="00BE6CD4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5A587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C17A5" w14:textId="78917814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Ćwiczenie IV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3C21F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noProof/>
              </w:rPr>
              <w:drawing>
                <wp:inline distT="0" distB="0" distL="0" distR="0" wp14:anchorId="6E153964" wp14:editId="3F4795E2">
                  <wp:extent cx="2011680" cy="838200"/>
                  <wp:effectExtent l="0" t="0" r="762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</w:tr>
      <w:tr w:rsidR="005812E0" w:rsidRPr="003D571A" w14:paraId="7CEFC053" w14:textId="77777777" w:rsidTr="00BE6CD4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E2938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02C66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lang w:eastAsia="pl-PL"/>
              </w:rPr>
              <w:t>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423D6" w14:textId="77777777" w:rsidR="005812E0" w:rsidRPr="003D571A" w:rsidRDefault="005812E0" w:rsidP="00BE6CD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5812E0" w:rsidRPr="003D571A" w14:paraId="22C2F702" w14:textId="77777777" w:rsidTr="00BE6CD4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B22C76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Student </w:t>
            </w:r>
          </w:p>
          <w:p w14:paraId="12606B89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A10E2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Marcin Ogórkiewicz, grupa 7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664B9" w14:textId="77777777" w:rsidR="005812E0" w:rsidRPr="003D571A" w:rsidRDefault="005812E0" w:rsidP="00BE6CD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5812E0" w:rsidRPr="003D571A" w14:paraId="00B65631" w14:textId="77777777" w:rsidTr="00BE6CD4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ACD7C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9EC01" w14:textId="1BC69E94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20.10.2023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FDA07" w14:textId="5062EC46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18.11.2023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F516" w14:textId="77777777" w:rsidR="005812E0" w:rsidRPr="003D571A" w:rsidRDefault="005812E0" w:rsidP="00BE6CD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oddania sprawozdania </w:t>
            </w:r>
          </w:p>
        </w:tc>
      </w:tr>
    </w:tbl>
    <w:p w14:paraId="5ACC4B4C" w14:textId="77777777" w:rsidR="0066014F" w:rsidRDefault="0066014F"/>
    <w:p w14:paraId="56D4BA38" w14:textId="18E45FF1" w:rsidR="00AD3A38" w:rsidRPr="00AD3A38" w:rsidRDefault="00AD3A38">
      <w:pPr>
        <w:rPr>
          <w:b/>
          <w:bCs/>
        </w:rPr>
      </w:pPr>
      <w:proofErr w:type="spellStart"/>
      <w:r w:rsidRPr="00AD3A38">
        <w:rPr>
          <w:b/>
          <w:bCs/>
        </w:rPr>
        <w:t>Main</w:t>
      </w:r>
      <w:proofErr w:type="spellEnd"/>
    </w:p>
    <w:p w14:paraId="420D7908" w14:textId="27889912" w:rsidR="00AD3A38" w:rsidRPr="0099152C" w:rsidRDefault="00AD3A38" w:rsidP="009915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args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Country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usa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USA()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Country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poland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Poland()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Country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sweden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Sweden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Russia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russia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Russia()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Portugal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portugal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Portugal()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Spain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spain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Spain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Country[]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countries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{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usa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poland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sweden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CountryInterface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countryInterfaces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{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russia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portugal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spain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i=</w:t>
      </w:r>
      <w:r w:rsidRPr="00AD3A3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i&lt;=</w:t>
      </w:r>
      <w:r w:rsidRPr="00AD3A3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i++){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AD3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countries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[i].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printLanguage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i=</w:t>
      </w:r>
      <w:r w:rsidRPr="00AD3A3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i&lt;=</w:t>
      </w:r>
      <w:r w:rsidRPr="00AD3A3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i++){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countryInterfaces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[i].</w:t>
      </w:r>
      <w:proofErr w:type="spellStart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printLanguagei</w:t>
      </w:r>
      <w:proofErr w:type="spellEnd"/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D3A3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AD3A3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78DC51B6" w14:textId="3737BAE3" w:rsidR="00AD3A38" w:rsidRDefault="00AD3A38">
      <w:r w:rsidRPr="00AD3A38">
        <w:rPr>
          <w:noProof/>
        </w:rPr>
        <w:drawing>
          <wp:inline distT="0" distB="0" distL="0" distR="0" wp14:anchorId="065308CF" wp14:editId="3A85B3DB">
            <wp:extent cx="3391194" cy="1905165"/>
            <wp:effectExtent l="0" t="0" r="0" b="0"/>
            <wp:docPr id="16957865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657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937" w14:textId="49FD103E" w:rsidR="00AD3A38" w:rsidRDefault="00AD3A38">
      <w:pPr>
        <w:rPr>
          <w:b/>
          <w:bCs/>
        </w:rPr>
      </w:pPr>
      <w:r>
        <w:rPr>
          <w:b/>
          <w:bCs/>
        </w:rPr>
        <w:t>Country</w:t>
      </w:r>
    </w:p>
    <w:p w14:paraId="193017C0" w14:textId="78505918" w:rsidR="00AD3A38" w:rsidRPr="0099152C" w:rsidRDefault="00AD3A38" w:rsidP="0099152C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Country{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printLanguage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14:paraId="386937A4" w14:textId="59CB2B33" w:rsidR="00AD3A38" w:rsidRDefault="00AD3A38">
      <w:pPr>
        <w:rPr>
          <w:b/>
          <w:bCs/>
        </w:rPr>
      </w:pPr>
      <w:r>
        <w:rPr>
          <w:b/>
          <w:bCs/>
        </w:rPr>
        <w:t>Russia</w:t>
      </w:r>
    </w:p>
    <w:p w14:paraId="14F3DDBD" w14:textId="1291A414" w:rsidR="00AD3A38" w:rsidRPr="0099152C" w:rsidRDefault="00AD3A38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Russia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CountryInterface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printLanguagei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"Tu się mówi po rosyjsku."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8134C5" w14:textId="4506D8CF" w:rsidR="00AD3A38" w:rsidRDefault="00AD3A38">
      <w:pPr>
        <w:rPr>
          <w:b/>
          <w:bCs/>
        </w:rPr>
      </w:pPr>
      <w:r>
        <w:rPr>
          <w:b/>
          <w:bCs/>
        </w:rPr>
        <w:lastRenderedPageBreak/>
        <w:t>USA</w:t>
      </w:r>
    </w:p>
    <w:p w14:paraId="6742F188" w14:textId="576681E2" w:rsidR="00AD3A38" w:rsidRPr="0099152C" w:rsidRDefault="00AD3A38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USA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Country{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printLanguage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"Tu się mówi po angielsku."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410679" w14:textId="16997617" w:rsidR="00AD3A38" w:rsidRDefault="00AD3A38">
      <w:pPr>
        <w:rPr>
          <w:b/>
          <w:bCs/>
        </w:rPr>
      </w:pPr>
      <w:r>
        <w:rPr>
          <w:b/>
          <w:bCs/>
        </w:rPr>
        <w:t>Poland</w:t>
      </w:r>
    </w:p>
    <w:p w14:paraId="6DB5EAEC" w14:textId="7F5412E9" w:rsidR="00AD3A38" w:rsidRPr="0099152C" w:rsidRDefault="00AD3A38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Poland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Country{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printLanguage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"Tu się mówi po polsku."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6BF5C0" w14:textId="0F8A1DE5" w:rsidR="00AD3A38" w:rsidRDefault="00AD3A38">
      <w:pPr>
        <w:rPr>
          <w:b/>
          <w:bCs/>
        </w:rPr>
      </w:pPr>
      <w:proofErr w:type="spellStart"/>
      <w:r>
        <w:rPr>
          <w:b/>
          <w:bCs/>
        </w:rPr>
        <w:t>Sweden</w:t>
      </w:r>
      <w:proofErr w:type="spellEnd"/>
    </w:p>
    <w:p w14:paraId="4428453B" w14:textId="267F5E5E" w:rsidR="00AD3A38" w:rsidRPr="0099152C" w:rsidRDefault="00AD3A38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Sweden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Country{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printLanguage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"Tu się mówi po szwedzku."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C2B6B6" w14:textId="44DBF61C" w:rsidR="00AD3A38" w:rsidRDefault="00AD3A38">
      <w:pPr>
        <w:rPr>
          <w:b/>
          <w:bCs/>
        </w:rPr>
      </w:pPr>
      <w:proofErr w:type="spellStart"/>
      <w:r>
        <w:rPr>
          <w:b/>
          <w:bCs/>
        </w:rPr>
        <w:t>CountryInterface</w:t>
      </w:r>
      <w:proofErr w:type="spellEnd"/>
    </w:p>
    <w:p w14:paraId="2D0D53CA" w14:textId="67CC5FAD" w:rsidR="00AD3A38" w:rsidRPr="0099152C" w:rsidRDefault="00AD3A38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CountryInterface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printLanguagei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5EB203" w14:textId="55437D6A" w:rsidR="00AD3A38" w:rsidRDefault="00AD3A38">
      <w:pPr>
        <w:rPr>
          <w:b/>
          <w:bCs/>
        </w:rPr>
      </w:pPr>
      <w:proofErr w:type="spellStart"/>
      <w:r>
        <w:rPr>
          <w:b/>
          <w:bCs/>
        </w:rPr>
        <w:t>Spain</w:t>
      </w:r>
      <w:proofErr w:type="spellEnd"/>
    </w:p>
    <w:p w14:paraId="4472EE11" w14:textId="307D0991" w:rsidR="00AD3A38" w:rsidRPr="0099152C" w:rsidRDefault="00086716" w:rsidP="0099152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CountryInterface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printLanguagei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"Tu się mówi po hiszpańsku."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A0649B" w14:textId="3E7AEA95" w:rsidR="00086716" w:rsidRDefault="00086716">
      <w:pPr>
        <w:rPr>
          <w:b/>
          <w:bCs/>
        </w:rPr>
      </w:pPr>
      <w:r>
        <w:rPr>
          <w:b/>
          <w:bCs/>
        </w:rPr>
        <w:t>Portugal</w:t>
      </w:r>
    </w:p>
    <w:p w14:paraId="5F0DCB19" w14:textId="77777777" w:rsidR="00086716" w:rsidRDefault="00086716" w:rsidP="00086716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Portugal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CountryInterface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printLanguagei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"Tu się mówi po portugalsku."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77EA89" w14:textId="77777777" w:rsidR="00086716" w:rsidRDefault="00086716">
      <w:pPr>
        <w:rPr>
          <w:b/>
          <w:bCs/>
        </w:rPr>
      </w:pPr>
    </w:p>
    <w:p w14:paraId="73200301" w14:textId="2DF5F4F9" w:rsidR="00086716" w:rsidRDefault="00086716">
      <w:pPr>
        <w:rPr>
          <w:b/>
          <w:bCs/>
        </w:rPr>
      </w:pPr>
      <w:r>
        <w:rPr>
          <w:b/>
          <w:bCs/>
        </w:rPr>
        <w:t>Wnioski</w:t>
      </w:r>
    </w:p>
    <w:p w14:paraId="23C5C2B1" w14:textId="04C94DBE" w:rsidR="00086716" w:rsidRPr="00086716" w:rsidRDefault="00086716">
      <w:r>
        <w:t>Ćwiczenie pozwoliło mi zrozumieć koncept polimorfizmu jak i również uświadomiło mnie na temat potencjalnych jego zastosowań w programowaniu obiektowym.</w:t>
      </w:r>
    </w:p>
    <w:sectPr w:rsidR="00086716" w:rsidRPr="0008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5"/>
    <w:rsid w:val="00086716"/>
    <w:rsid w:val="000B4CDC"/>
    <w:rsid w:val="005812E0"/>
    <w:rsid w:val="0066014F"/>
    <w:rsid w:val="00702015"/>
    <w:rsid w:val="0099152C"/>
    <w:rsid w:val="00A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0B99"/>
  <w15:chartTrackingRefBased/>
  <w15:docId w15:val="{62EFF776-4E9A-41A1-A064-5B58789B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12E0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D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D3A3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4</cp:revision>
  <dcterms:created xsi:type="dcterms:W3CDTF">2023-12-04T13:38:00Z</dcterms:created>
  <dcterms:modified xsi:type="dcterms:W3CDTF">2023-12-06T18:30:00Z</dcterms:modified>
</cp:coreProperties>
</file>