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2287"/>
        <w:gridCol w:w="2270"/>
        <w:gridCol w:w="3257"/>
      </w:tblGrid>
      <w:tr w:rsidR="00C86BAC" w:rsidRPr="003D571A" w14:paraId="505B16AA" w14:textId="77777777" w:rsidTr="004772C0">
        <w:trPr>
          <w:trHeight w:val="390"/>
        </w:trPr>
        <w:tc>
          <w:tcPr>
            <w:tcW w:w="10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15689E" w14:textId="1DB14C67" w:rsidR="00C86BAC" w:rsidRPr="003D571A" w:rsidRDefault="00C86BAC" w:rsidP="004772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SPRAWOZDANIE NR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 xml:space="preserve"> 5</w:t>
            </w:r>
            <w:r w:rsidRPr="003D571A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C86BAC" w:rsidRPr="003D571A" w14:paraId="0F95A716" w14:textId="77777777" w:rsidTr="004772C0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816A79" w14:textId="77777777" w:rsidR="00C86BAC" w:rsidRPr="003D571A" w:rsidRDefault="00C86BAC" w:rsidP="004772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Nazwa ćwiczenia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DE8EF4" w14:textId="13F83D45" w:rsidR="00C86BAC" w:rsidRPr="003D571A" w:rsidRDefault="00C86BAC" w:rsidP="004772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Ćwiczenie V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F0F2B" w14:textId="77777777" w:rsidR="00C86BAC" w:rsidRPr="003D571A" w:rsidRDefault="00C86BAC" w:rsidP="004772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noProof/>
              </w:rPr>
              <w:drawing>
                <wp:inline distT="0" distB="0" distL="0" distR="0" wp14:anchorId="4F075A20" wp14:editId="68195F08">
                  <wp:extent cx="2011680" cy="838200"/>
                  <wp:effectExtent l="0" t="0" r="762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</w:tr>
      <w:tr w:rsidR="00C86BAC" w:rsidRPr="003D571A" w14:paraId="1EF2ABC8" w14:textId="77777777" w:rsidTr="004772C0">
        <w:trPr>
          <w:trHeight w:val="39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37AEE3" w14:textId="77777777" w:rsidR="00C86BAC" w:rsidRPr="003D571A" w:rsidRDefault="00C86BAC" w:rsidP="004772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Przedmiot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D27A3" w14:textId="77777777" w:rsidR="00C86BAC" w:rsidRPr="003D571A" w:rsidRDefault="00C86BAC" w:rsidP="004772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lang w:eastAsia="pl-PL"/>
              </w:rPr>
              <w:t>Programowanie obiektowe – laboratorium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664B8" w14:textId="77777777" w:rsidR="00C86BAC" w:rsidRPr="003D571A" w:rsidRDefault="00C86BAC" w:rsidP="004772C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</w:tr>
      <w:tr w:rsidR="00C86BAC" w:rsidRPr="003D571A" w14:paraId="4817F01F" w14:textId="77777777" w:rsidTr="004772C0">
        <w:trPr>
          <w:trHeight w:val="40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4CF54" w14:textId="77777777" w:rsidR="00C86BAC" w:rsidRPr="003D571A" w:rsidRDefault="00C86BAC" w:rsidP="004772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Student </w:t>
            </w:r>
          </w:p>
          <w:p w14:paraId="5982A1C8" w14:textId="77777777" w:rsidR="00C86BAC" w:rsidRPr="003D571A" w:rsidRDefault="00C86BAC" w:rsidP="004772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grupa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854E73" w14:textId="77777777" w:rsidR="00C86BAC" w:rsidRPr="003D571A" w:rsidRDefault="00C86BAC" w:rsidP="004772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Marcin Ogórkiewicz, grupa 7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F4E9F" w14:textId="77777777" w:rsidR="00C86BAC" w:rsidRPr="003D571A" w:rsidRDefault="00C86BAC" w:rsidP="004772C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</w:tr>
      <w:tr w:rsidR="00C86BAC" w:rsidRPr="003D571A" w14:paraId="430C6EE7" w14:textId="77777777" w:rsidTr="004772C0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639E3E" w14:textId="77777777" w:rsidR="00C86BAC" w:rsidRPr="003D571A" w:rsidRDefault="00C86BAC" w:rsidP="004772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Data ćwiczeń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A8737" w14:textId="041FBAC4" w:rsidR="00C86BAC" w:rsidRPr="003D571A" w:rsidRDefault="0040763B" w:rsidP="004772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18</w:t>
            </w:r>
            <w:r w:rsidR="00C86BAC">
              <w:rPr>
                <w:rFonts w:ascii="Arial" w:eastAsia="Times New Roman" w:hAnsi="Arial" w:cs="Arial"/>
                <w:lang w:eastAsia="pl-PL"/>
              </w:rPr>
              <w:t>.12.2023</w:t>
            </w:r>
            <w:r w:rsidR="00C86BAC"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E228E3" w14:textId="7CA6F152" w:rsidR="00C86BAC" w:rsidRPr="003D571A" w:rsidRDefault="0040763B" w:rsidP="004772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22</w:t>
            </w:r>
            <w:r w:rsidR="00C86BAC">
              <w:rPr>
                <w:rFonts w:ascii="Arial" w:eastAsia="Times New Roman" w:hAnsi="Arial" w:cs="Arial"/>
                <w:lang w:eastAsia="pl-PL"/>
              </w:rPr>
              <w:t>.01.2023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47797D" w14:textId="77777777" w:rsidR="00C86BAC" w:rsidRPr="003D571A" w:rsidRDefault="00C86BAC" w:rsidP="004772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Data oddania sprawozdania </w:t>
            </w:r>
          </w:p>
        </w:tc>
      </w:tr>
    </w:tbl>
    <w:p w14:paraId="1410A296" w14:textId="77777777" w:rsidR="0066014F" w:rsidRDefault="0066014F"/>
    <w:p w14:paraId="5CDCB649" w14:textId="725E6542" w:rsidR="005417A2" w:rsidRDefault="005417A2">
      <w:pPr>
        <w:rPr>
          <w:b/>
          <w:bCs/>
        </w:rPr>
      </w:pPr>
      <w:proofErr w:type="spellStart"/>
      <w:r>
        <w:rPr>
          <w:b/>
          <w:bCs/>
        </w:rPr>
        <w:t>HelloApplication</w:t>
      </w:r>
      <w:proofErr w:type="spellEnd"/>
    </w:p>
    <w:p w14:paraId="0AF673AD" w14:textId="77777777" w:rsidR="005417A2" w:rsidRPr="005417A2" w:rsidRDefault="005417A2" w:rsidP="005417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package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com.example.programowanieobiektowe5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javafx.application.Application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javafx.fxml.FXMLLoader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javafx.scene.Scene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javafx.stage.Stage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java.io.IOException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public </w:t>
      </w:r>
      <w:proofErr w:type="spellStart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HelloApplication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extends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Application {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5417A2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@Override</w:t>
      </w:r>
      <w:r w:rsidRPr="005417A2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417A2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start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try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FXMLLoader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fxmlLoader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FXMLLoader(HelloApplication.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.getResource(</w:t>
      </w:r>
      <w:r w:rsidRPr="005417A2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"hello-view.fxml"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Scene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scene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Scene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fxmlLoader.load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417A2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320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417A2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240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stage.setTitle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417A2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"Wyjątki"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stage.setScene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scene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stage.setResizable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true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HelloController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controller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fxmlLoader.getController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stage.show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} </w:t>
      </w:r>
      <w:proofErr w:type="spellStart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catch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IOException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e) {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AlertHandler.</w:t>
      </w:r>
      <w:r w:rsidRPr="005417A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createAlertHandler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417A2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"Error </w:t>
      </w:r>
      <w:proofErr w:type="spellStart"/>
      <w:r w:rsidRPr="005417A2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loading</w:t>
      </w:r>
      <w:proofErr w:type="spellEnd"/>
      <w:r w:rsidRPr="005417A2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FXML: " 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e.getMessage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()).handle(</w:t>
      </w:r>
      <w:proofErr w:type="spellStart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null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static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417A2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main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(String[] </w:t>
      </w:r>
      <w:proofErr w:type="spellStart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args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5417A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launch</w:t>
      </w:r>
      <w:proofErr w:type="spellEnd"/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417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5417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14:paraId="2D8C5E36" w14:textId="77777777" w:rsidR="005417A2" w:rsidRDefault="005417A2">
      <w:pPr>
        <w:rPr>
          <w:b/>
          <w:bCs/>
        </w:rPr>
      </w:pPr>
    </w:p>
    <w:p w14:paraId="754ECE81" w14:textId="0132B7CF" w:rsidR="005417A2" w:rsidRDefault="005417A2">
      <w:pPr>
        <w:rPr>
          <w:b/>
          <w:bCs/>
        </w:rPr>
      </w:pPr>
      <w:r w:rsidRPr="005417A2">
        <w:rPr>
          <w:b/>
          <w:bCs/>
          <w:noProof/>
        </w:rPr>
        <w:lastRenderedPageBreak/>
        <w:drawing>
          <wp:inline distT="0" distB="0" distL="0" distR="0" wp14:anchorId="11C222E5" wp14:editId="19489570">
            <wp:extent cx="5760720" cy="2794635"/>
            <wp:effectExtent l="0" t="0" r="0" b="5715"/>
            <wp:docPr id="17441770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77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CCC8" w14:textId="77777777" w:rsidR="005417A2" w:rsidRPr="005417A2" w:rsidRDefault="005417A2">
      <w:pPr>
        <w:rPr>
          <w:b/>
          <w:bCs/>
        </w:rPr>
      </w:pPr>
    </w:p>
    <w:p w14:paraId="4F93BCCF" w14:textId="60AB6A82" w:rsidR="00C86BAC" w:rsidRDefault="005417A2">
      <w:pPr>
        <w:rPr>
          <w:b/>
          <w:bCs/>
        </w:rPr>
      </w:pPr>
      <w:proofErr w:type="spellStart"/>
      <w:r>
        <w:rPr>
          <w:b/>
          <w:bCs/>
        </w:rPr>
        <w:t>HelloController</w:t>
      </w:r>
      <w:proofErr w:type="spellEnd"/>
    </w:p>
    <w:p w14:paraId="64ED7857" w14:textId="77777777" w:rsidR="005417A2" w:rsidRDefault="005417A2" w:rsidP="005417A2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com.example.programowanieobiektowe5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javafx.fxml.</w:t>
      </w:r>
      <w:r>
        <w:rPr>
          <w:color w:val="BBB529"/>
        </w:rPr>
        <w:t>FXML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javafx.scene.control.TextField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HelloController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inputTextField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onSubmitButtonClick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</w:t>
      </w:r>
      <w:proofErr w:type="spellStart"/>
      <w:r>
        <w:rPr>
          <w:color w:val="A9B7C6"/>
        </w:rPr>
        <w:t>inputValue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inputTextField</w:t>
      </w:r>
      <w:r>
        <w:rPr>
          <w:color w:val="A9B7C6"/>
        </w:rPr>
        <w:t>.getText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InputValidator.</w:t>
      </w:r>
      <w:r>
        <w:rPr>
          <w:i/>
          <w:iCs/>
          <w:color w:val="A9B7C6"/>
        </w:rPr>
        <w:t>validateInput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AlertHandler.</w:t>
      </w:r>
      <w:r>
        <w:rPr>
          <w:i/>
          <w:iCs/>
          <w:color w:val="A9B7C6"/>
        </w:rPr>
        <w:t>showSuccessAlert</w:t>
      </w:r>
      <w:proofErr w:type="spellEnd"/>
      <w:r>
        <w:rPr>
          <w:color w:val="A9B7C6"/>
        </w:rPr>
        <w:t>(</w:t>
      </w:r>
      <w:r>
        <w:rPr>
          <w:color w:val="6A8759"/>
        </w:rPr>
        <w:t>"Wprowadzono liczbę 1!"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InputExceptionHandler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AlertHandler.</w:t>
      </w:r>
      <w:r>
        <w:rPr>
          <w:i/>
          <w:iCs/>
          <w:color w:val="A9B7C6"/>
        </w:rPr>
        <w:t>createAlertHandler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()).handle(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EB15CEA" w14:textId="77777777" w:rsidR="005417A2" w:rsidRDefault="005417A2">
      <w:pPr>
        <w:rPr>
          <w:b/>
          <w:bCs/>
        </w:rPr>
      </w:pPr>
    </w:p>
    <w:p w14:paraId="37C2029E" w14:textId="28E9DF61" w:rsidR="005417A2" w:rsidRDefault="005417A2">
      <w:pPr>
        <w:rPr>
          <w:b/>
          <w:bCs/>
        </w:rPr>
      </w:pPr>
      <w:proofErr w:type="spellStart"/>
      <w:r>
        <w:rPr>
          <w:b/>
          <w:bCs/>
        </w:rPr>
        <w:t>InputExceptionHandler</w:t>
      </w:r>
      <w:proofErr w:type="spellEnd"/>
    </w:p>
    <w:p w14:paraId="1EC4C306" w14:textId="77777777" w:rsidR="005417A2" w:rsidRDefault="005417A2" w:rsidP="005417A2">
      <w:pPr>
        <w:pStyle w:val="HTML-wstpniesformatowany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com.example.programowanieobiektowe5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javafx.event.EventHandler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javafx.scene.control.Alert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InputExceptionHandler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InputExceptionHandler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EventHandler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getAlertHandler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event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Alert </w:t>
      </w:r>
      <w:proofErr w:type="spellStart"/>
      <w:r>
        <w:rPr>
          <w:color w:val="A9B7C6"/>
        </w:rPr>
        <w:t>numAlert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Alert(</w:t>
      </w:r>
      <w:proofErr w:type="spellStart"/>
      <w:r>
        <w:rPr>
          <w:color w:val="A9B7C6"/>
        </w:rPr>
        <w:t>Alert.AlertType.</w:t>
      </w:r>
      <w:r>
        <w:rPr>
          <w:i/>
          <w:iCs/>
          <w:color w:val="9876AA"/>
        </w:rPr>
        <w:t>ERROR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numAlert.setContentText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numAlert.show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8B51E5" w14:textId="77777777" w:rsidR="005417A2" w:rsidRDefault="005417A2">
      <w:pPr>
        <w:rPr>
          <w:b/>
          <w:bCs/>
        </w:rPr>
      </w:pPr>
    </w:p>
    <w:p w14:paraId="138DB4DB" w14:textId="49F917EF" w:rsidR="005417A2" w:rsidRDefault="005417A2">
      <w:pPr>
        <w:rPr>
          <w:b/>
          <w:bCs/>
        </w:rPr>
      </w:pPr>
      <w:proofErr w:type="spellStart"/>
      <w:r>
        <w:rPr>
          <w:b/>
          <w:bCs/>
        </w:rPr>
        <w:t>InputValidator</w:t>
      </w:r>
      <w:proofErr w:type="spellEnd"/>
    </w:p>
    <w:p w14:paraId="46625FBA" w14:textId="77777777" w:rsidR="0051301A" w:rsidRDefault="0051301A" w:rsidP="0051301A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com.example.programowanieobiektowe5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InputValidator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validateInput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inputValue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InputExceptionHandler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inputValue.length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MultipleCharsException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inputValue.matches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d+</w:t>
      </w:r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WrongCharactersException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inputValue.equals</w:t>
      </w:r>
      <w:proofErr w:type="spellEnd"/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WrongNumberException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8AF671E" w14:textId="77777777" w:rsidR="005417A2" w:rsidRDefault="005417A2">
      <w:pPr>
        <w:rPr>
          <w:b/>
          <w:bCs/>
        </w:rPr>
      </w:pPr>
    </w:p>
    <w:p w14:paraId="6DFDF6AC" w14:textId="41236748" w:rsidR="005417A2" w:rsidRDefault="005417A2">
      <w:pPr>
        <w:rPr>
          <w:b/>
          <w:bCs/>
        </w:rPr>
      </w:pPr>
      <w:r>
        <w:rPr>
          <w:b/>
          <w:bCs/>
        </w:rPr>
        <w:t>hello-</w:t>
      </w:r>
      <w:proofErr w:type="spellStart"/>
      <w:r>
        <w:rPr>
          <w:b/>
          <w:bCs/>
        </w:rPr>
        <w:t>view</w:t>
      </w:r>
      <w:proofErr w:type="spellEnd"/>
    </w:p>
    <w:p w14:paraId="24A9F401" w14:textId="77777777" w:rsidR="005417A2" w:rsidRDefault="005417A2" w:rsidP="005417A2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javafx.geometry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javafx.scene.control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javafx.scene.layout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VBox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container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alignment</w:t>
      </w:r>
      <w:proofErr w:type="spellEnd"/>
      <w:r>
        <w:rPr>
          <w:color w:val="6A8759"/>
        </w:rPr>
        <w:t xml:space="preserve">="CENTER"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="272.0"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="235.0" </w:t>
      </w:r>
      <w:proofErr w:type="spellStart"/>
      <w:r>
        <w:rPr>
          <w:color w:val="BABABA"/>
        </w:rPr>
        <w:t>spacing</w:t>
      </w:r>
      <w:proofErr w:type="spellEnd"/>
      <w:r>
        <w:rPr>
          <w:color w:val="6A8759"/>
        </w:rPr>
        <w:t xml:space="preserve">="20.0"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="http://javafx.com/</w:t>
      </w:r>
      <w:proofErr w:type="spellStart"/>
      <w:r>
        <w:rPr>
          <w:color w:val="6A8759"/>
        </w:rPr>
        <w:t>javafx</w:t>
      </w:r>
      <w:proofErr w:type="spellEnd"/>
      <w:r>
        <w:rPr>
          <w:color w:val="6A8759"/>
        </w:rPr>
        <w:t xml:space="preserve">/17.0.2-ea" </w:t>
      </w:r>
      <w:proofErr w:type="spellStart"/>
      <w:r>
        <w:rPr>
          <w:color w:val="BABABA"/>
        </w:rPr>
        <w:t>xmlns:</w:t>
      </w:r>
      <w:r>
        <w:rPr>
          <w:color w:val="9876AA"/>
        </w:rPr>
        <w:t>fx</w:t>
      </w:r>
      <w:proofErr w:type="spellEnd"/>
      <w:r>
        <w:rPr>
          <w:color w:val="6A8759"/>
        </w:rPr>
        <w:t>="http://javafx.com/</w:t>
      </w:r>
      <w:proofErr w:type="spellStart"/>
      <w:r>
        <w:rPr>
          <w:color w:val="6A8759"/>
        </w:rPr>
        <w:t>fxml</w:t>
      </w:r>
      <w:proofErr w:type="spellEnd"/>
      <w:r>
        <w:rPr>
          <w:color w:val="6A8759"/>
        </w:rPr>
        <w:t xml:space="preserve">/1"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="com.example.programowanieobiektowe5.HelloController"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padding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bottom</w:t>
      </w:r>
      <w:proofErr w:type="spellEnd"/>
      <w:r>
        <w:rPr>
          <w:color w:val="6A8759"/>
        </w:rPr>
        <w:t xml:space="preserve">="20.0"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="20.0" </w:t>
      </w:r>
      <w:proofErr w:type="spellStart"/>
      <w:r>
        <w:rPr>
          <w:color w:val="BABABA"/>
        </w:rPr>
        <w:t>right</w:t>
      </w:r>
      <w:proofErr w:type="spellEnd"/>
      <w:r>
        <w:rPr>
          <w:color w:val="6A8759"/>
        </w:rPr>
        <w:t xml:space="preserve">="20.0" </w:t>
      </w:r>
      <w:r>
        <w:rPr>
          <w:color w:val="BABABA"/>
        </w:rPr>
        <w:t>top</w:t>
      </w:r>
      <w:r>
        <w:rPr>
          <w:color w:val="6A8759"/>
        </w:rPr>
        <w:t xml:space="preserve">="20.0"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padding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num_label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="Wpisz cyfrę 1" </w:t>
      </w:r>
      <w:r>
        <w:rPr>
          <w:color w:val="E8BF6A"/>
        </w:rPr>
        <w:t>/&gt;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TextField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inputTextField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submit_btn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onSubmitButtonClick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="Wyślij"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VBox</w:t>
      </w:r>
      <w:proofErr w:type="spellEnd"/>
      <w:r>
        <w:rPr>
          <w:color w:val="E8BF6A"/>
        </w:rPr>
        <w:t>&gt;</w:t>
      </w:r>
    </w:p>
    <w:p w14:paraId="15A70040" w14:textId="77777777" w:rsidR="005417A2" w:rsidRDefault="005417A2">
      <w:pPr>
        <w:rPr>
          <w:b/>
          <w:bCs/>
        </w:rPr>
      </w:pPr>
    </w:p>
    <w:p w14:paraId="275B2CEA" w14:textId="10B5471B" w:rsidR="005417A2" w:rsidRDefault="005417A2">
      <w:pPr>
        <w:rPr>
          <w:b/>
          <w:bCs/>
        </w:rPr>
      </w:pPr>
      <w:proofErr w:type="spellStart"/>
      <w:r>
        <w:rPr>
          <w:b/>
          <w:bCs/>
        </w:rPr>
        <w:t>MultipleCharsException</w:t>
      </w:r>
      <w:proofErr w:type="spellEnd"/>
    </w:p>
    <w:p w14:paraId="5A3B88BB" w14:textId="33A376DD" w:rsidR="005417A2" w:rsidRDefault="005417A2" w:rsidP="005417A2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com.example.programowanieobiektowe5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MultipleCharsException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InputExceptionHandler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MultipleCharsException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"Zbyt dużo znaków!!!"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99E96B" w14:textId="77777777" w:rsidR="005417A2" w:rsidRDefault="005417A2">
      <w:pPr>
        <w:rPr>
          <w:b/>
          <w:bCs/>
        </w:rPr>
      </w:pPr>
    </w:p>
    <w:p w14:paraId="57751DCD" w14:textId="376EF951" w:rsidR="005417A2" w:rsidRDefault="005417A2">
      <w:pPr>
        <w:rPr>
          <w:b/>
          <w:bCs/>
        </w:rPr>
      </w:pPr>
      <w:proofErr w:type="spellStart"/>
      <w:r>
        <w:rPr>
          <w:b/>
          <w:bCs/>
        </w:rPr>
        <w:t>WrongCharactersException</w:t>
      </w:r>
      <w:proofErr w:type="spellEnd"/>
    </w:p>
    <w:p w14:paraId="7441FA67" w14:textId="009DB628" w:rsidR="005417A2" w:rsidRDefault="005417A2" w:rsidP="005417A2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com.example.programowanieobiektowe5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WrongCharactersExceptio</w:t>
      </w:r>
      <w:r w:rsidR="0051301A">
        <w:rPr>
          <w:color w:val="A9B7C6"/>
        </w:rPr>
        <w:t>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InputExceptionHandler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WrongCharactersException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"To nawet nie jest liczba!!!"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FD3464" w14:textId="77777777" w:rsidR="005417A2" w:rsidRDefault="005417A2">
      <w:pPr>
        <w:rPr>
          <w:b/>
          <w:bCs/>
        </w:rPr>
      </w:pPr>
    </w:p>
    <w:p w14:paraId="7C341BC9" w14:textId="541EE77E" w:rsidR="005417A2" w:rsidRDefault="00FD6BD9">
      <w:pPr>
        <w:rPr>
          <w:b/>
          <w:bCs/>
        </w:rPr>
      </w:pPr>
      <w:proofErr w:type="spellStart"/>
      <w:r>
        <w:rPr>
          <w:b/>
          <w:bCs/>
        </w:rPr>
        <w:t>WrongNumberException</w:t>
      </w:r>
      <w:proofErr w:type="spellEnd"/>
    </w:p>
    <w:p w14:paraId="07C7DA31" w14:textId="77777777" w:rsidR="0051301A" w:rsidRDefault="0051301A" w:rsidP="0051301A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com.example.programowanieobiektowe5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WrongNumberException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InputExceptionHandler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WrongNumberException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"Zła liczba!!!"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523811" w14:textId="77777777" w:rsidR="0051301A" w:rsidRDefault="0051301A">
      <w:pPr>
        <w:rPr>
          <w:b/>
          <w:bCs/>
        </w:rPr>
      </w:pPr>
    </w:p>
    <w:p w14:paraId="396DAFAA" w14:textId="7A8685AF" w:rsidR="0051301A" w:rsidRDefault="0051301A">
      <w:pPr>
        <w:rPr>
          <w:b/>
          <w:bCs/>
        </w:rPr>
      </w:pPr>
      <w:r>
        <w:rPr>
          <w:b/>
          <w:bCs/>
        </w:rPr>
        <w:t>Wnioski</w:t>
      </w:r>
    </w:p>
    <w:p w14:paraId="09B2A5D7" w14:textId="0C04E06F" w:rsidR="0051301A" w:rsidRDefault="0051301A">
      <w:r>
        <w:t>Laboratorium pozwoliło mi na przećwiczenie stosowania wyjątków oraz dzielenia na klasy w języku Java</w:t>
      </w:r>
    </w:p>
    <w:p w14:paraId="7769195E" w14:textId="77777777" w:rsidR="0051301A" w:rsidRPr="0051301A" w:rsidRDefault="0051301A"/>
    <w:sectPr w:rsidR="0051301A" w:rsidRPr="00513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BD"/>
    <w:rsid w:val="000B4CDC"/>
    <w:rsid w:val="003916BD"/>
    <w:rsid w:val="0040763B"/>
    <w:rsid w:val="0051301A"/>
    <w:rsid w:val="005417A2"/>
    <w:rsid w:val="0066014F"/>
    <w:rsid w:val="0082739F"/>
    <w:rsid w:val="00C86BAC"/>
    <w:rsid w:val="00FD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8D68"/>
  <w15:chartTrackingRefBased/>
  <w15:docId w15:val="{68D68B2B-08FE-40B0-8666-A22CA3FB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6BAC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9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9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9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9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9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9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9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9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9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9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9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916B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916B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916B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916B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916B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916B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9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39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39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916B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3916B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916BD"/>
    <w:pPr>
      <w:ind w:left="720"/>
      <w:contextualSpacing/>
    </w:pPr>
    <w:rPr>
      <w:kern w:val="2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3916B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9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916B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916BD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417A2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602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5</cp:revision>
  <dcterms:created xsi:type="dcterms:W3CDTF">2024-01-19T14:14:00Z</dcterms:created>
  <dcterms:modified xsi:type="dcterms:W3CDTF">2024-01-19T18:08:00Z</dcterms:modified>
</cp:coreProperties>
</file>