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AEF5" w14:textId="77777777" w:rsidR="00124A6D" w:rsidRDefault="00124A6D" w:rsidP="00124A6D">
      <w:r>
        <w:t>Practice Question on Streams</w:t>
      </w:r>
    </w:p>
    <w:p w14:paraId="4AE8BAB4" w14:textId="77777777" w:rsidR="00124A6D" w:rsidRDefault="00124A6D" w:rsidP="00124A6D"/>
    <w:p w14:paraId="5D4F7317" w14:textId="77777777" w:rsidR="00124A6D" w:rsidRDefault="00124A6D" w:rsidP="00124A6D">
      <w:r>
        <w:t>1. Write a Java program to calculate the average of a list of integers using streams.</w:t>
      </w:r>
    </w:p>
    <w:p w14:paraId="31846A0B" w14:textId="783DC12C" w:rsidR="00B35110" w:rsidRPr="00B35110" w:rsidRDefault="00124A6D" w:rsidP="00B35110">
      <w:pPr>
        <w:pStyle w:val="NormalWeb"/>
        <w:shd w:val="clear" w:color="auto" w:fill="2F2F2F"/>
        <w:spacing w:after="0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>
        <w:t>Ans.</w:t>
      </w:r>
    </w:p>
    <w:p w14:paraId="3FE506C8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041F7E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shd w:val="clear" w:color="auto" w:fill="1B6291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shd w:val="clear" w:color="auto" w:fill="1B6291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List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CF48A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stream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Collectors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242229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93F6EC3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Average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1890FF2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5110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235A057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E54F2F6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average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2BF99A8A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mapToInt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Optional for primitive streams</w:t>
      </w:r>
    </w:p>
    <w:p w14:paraId="21AA6B7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average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21E87038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orElse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0.0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potential empty stream</w:t>
      </w:r>
    </w:p>
    <w:p w14:paraId="6D25E796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"Average: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average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325E2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151DC8C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BFF222E" w14:textId="7C86C86A" w:rsidR="00124A6D" w:rsidRDefault="00124A6D" w:rsidP="00124A6D"/>
    <w:p w14:paraId="15CF1CF9" w14:textId="77777777" w:rsidR="00124A6D" w:rsidRDefault="00124A6D" w:rsidP="00124A6D">
      <w:r>
        <w:t>2. Write a Java program to convert a list of strings to uppercase or lowercase using streams.</w:t>
      </w:r>
    </w:p>
    <w:p w14:paraId="519A4C64" w14:textId="1DD49519" w:rsidR="00B35110" w:rsidRDefault="00124A6D" w:rsidP="00B35110">
      <w:pPr>
        <w:pStyle w:val="NormalWeb"/>
        <w:shd w:val="clear" w:color="auto" w:fill="2F2F2F"/>
        <w:spacing w:after="0"/>
      </w:pPr>
      <w:r>
        <w:t xml:space="preserve">Ans. </w:t>
      </w:r>
    </w:p>
    <w:p w14:paraId="5114A7BD" w14:textId="77777777" w:rsidR="00B35110" w:rsidRPr="00B35110" w:rsidRDefault="00B35110" w:rsidP="00B35110">
      <w:pPr>
        <w:pStyle w:val="NormalWeb"/>
        <w:shd w:val="clear" w:color="auto" w:fill="2F2F2F"/>
        <w:spacing w:after="0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771673B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*;</w:t>
      </w:r>
      <w:proofErr w:type="gramEnd"/>
    </w:p>
    <w:p w14:paraId="4492002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stream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Collectors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01D8B9A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88150D5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StringConverter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406FCE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B22128C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5110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52E67C5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strings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"hello"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"world"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"java"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04F9B0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8FC1B2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To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uppercase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:</w:t>
      </w:r>
    </w:p>
    <w:p w14:paraId="7AABD5A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uppercase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strings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2D2F6F8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map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FD79459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collect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Collectors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62D42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"Uppercase: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uppercase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672A4E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72C201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To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lowercase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:</w:t>
      </w:r>
    </w:p>
    <w:p w14:paraId="42D899E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lowercase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strings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0A94201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map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6F9EB8B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collect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Collectors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201E97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66AFF9"/>
          <w:kern w:val="0"/>
          <w:sz w:val="20"/>
          <w:szCs w:val="20"/>
          <w:u w:val="single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"Lowercase: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lowercase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425AF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AA9E82B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5974344" w14:textId="033C72F2" w:rsidR="00124A6D" w:rsidRDefault="00124A6D" w:rsidP="00124A6D"/>
    <w:p w14:paraId="78A6F60A" w14:textId="77777777" w:rsidR="00B35110" w:rsidRDefault="00B35110" w:rsidP="00124A6D"/>
    <w:p w14:paraId="1BAD52C6" w14:textId="77777777" w:rsidR="00B35110" w:rsidRDefault="00B35110" w:rsidP="00124A6D"/>
    <w:p w14:paraId="22096EA7" w14:textId="77777777" w:rsidR="00B35110" w:rsidRDefault="00B35110" w:rsidP="00124A6D"/>
    <w:p w14:paraId="57AEF72F" w14:textId="77777777" w:rsidR="00B35110" w:rsidRDefault="00B35110" w:rsidP="00124A6D"/>
    <w:p w14:paraId="56FC5421" w14:textId="77777777" w:rsidR="00124A6D" w:rsidRDefault="00124A6D" w:rsidP="00124A6D">
      <w:r>
        <w:lastRenderedPageBreak/>
        <w:t>3. Write a Java program to calculate the sum of all even, odd numbers in a list using streams.</w:t>
      </w:r>
    </w:p>
    <w:p w14:paraId="00AC899E" w14:textId="77777777" w:rsidR="00B35110" w:rsidRDefault="00124A6D" w:rsidP="00B35110">
      <w:pPr>
        <w:pStyle w:val="NormalWeb"/>
        <w:shd w:val="clear" w:color="auto" w:fill="2F2F2F"/>
        <w:spacing w:after="0"/>
      </w:pPr>
      <w:r>
        <w:t xml:space="preserve">Ans. </w:t>
      </w:r>
    </w:p>
    <w:p w14:paraId="1AF06F34" w14:textId="77777777" w:rsidR="00B35110" w:rsidRDefault="00B35110" w:rsidP="00B35110">
      <w:pPr>
        <w:pStyle w:val="NormalWeb"/>
        <w:shd w:val="clear" w:color="auto" w:fill="2F2F2F"/>
        <w:spacing w:after="0"/>
      </w:pPr>
    </w:p>
    <w:p w14:paraId="5A78826A" w14:textId="76282C77" w:rsidR="00B35110" w:rsidRPr="00B35110" w:rsidRDefault="00B35110" w:rsidP="00B35110">
      <w:pPr>
        <w:pStyle w:val="NormalWeb"/>
        <w:shd w:val="clear" w:color="auto" w:fill="2F2F2F"/>
        <w:spacing w:after="0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shd w:val="clear" w:color="auto" w:fill="1B6291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shd w:val="clear" w:color="auto" w:fill="1B6291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List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30160A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EvenOddSumCalculator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BCA6F4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01CA58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5110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606191C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shd w:val="clear" w:color="auto" w:fill="1B6291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FE197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922EED4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evenSum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6C30E858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%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2B4E740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mapToInt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Optional for primitive streams</w:t>
      </w:r>
    </w:p>
    <w:p w14:paraId="7BC6E8C4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sum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DCA37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"Sum of even numbers: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evenSum</w:t>
      </w:r>
      <w:proofErr w:type="spellEnd"/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376B975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CB5991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oddSum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3DBDF9AB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%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3C1FDC74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mapToInt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Optional for primitive streams</w:t>
      </w:r>
    </w:p>
    <w:p w14:paraId="2D5924FC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sum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EC9F07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"Sum of odd numbers: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oddSum</w:t>
      </w:r>
      <w:proofErr w:type="spellEnd"/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9DB452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41B9365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9345A52" w14:textId="00F248DC" w:rsidR="00124A6D" w:rsidRDefault="00124A6D" w:rsidP="00124A6D"/>
    <w:p w14:paraId="5879B795" w14:textId="77777777" w:rsidR="00124A6D" w:rsidRDefault="00124A6D" w:rsidP="00124A6D">
      <w:r>
        <w:t>4. Write a Java program to remove all duplicate elements from a list using streams</w:t>
      </w:r>
    </w:p>
    <w:p w14:paraId="05A9324D" w14:textId="77777777" w:rsidR="00B35110" w:rsidRDefault="00124A6D" w:rsidP="00B35110">
      <w:pPr>
        <w:pStyle w:val="NormalWeb"/>
        <w:shd w:val="clear" w:color="auto" w:fill="2F2F2F"/>
        <w:spacing w:after="0"/>
      </w:pPr>
      <w:r>
        <w:t xml:space="preserve">Ans. </w:t>
      </w:r>
    </w:p>
    <w:p w14:paraId="5AACA6A3" w14:textId="173920BA" w:rsidR="00B35110" w:rsidRPr="00B35110" w:rsidRDefault="00B35110" w:rsidP="00B35110">
      <w:pPr>
        <w:pStyle w:val="NormalWeb"/>
        <w:shd w:val="clear" w:color="auto" w:fill="2F2F2F"/>
        <w:spacing w:after="0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8191FC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stream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Collectors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CA311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4C8F559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DuplicateRemover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C793C8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2153A0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5110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35EFC2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FD0C96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distinctNumbers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numbers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1FD8B6D8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distinct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57EB3770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collect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Collectors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BA9BA6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"Distinct numbers: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distinctNumbers</w:t>
      </w:r>
      <w:proofErr w:type="spellEnd"/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2F238F3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17F8FAD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084A705" w14:textId="45B7D20A" w:rsidR="00124A6D" w:rsidRDefault="00124A6D" w:rsidP="00124A6D"/>
    <w:p w14:paraId="2E6E290B" w14:textId="77777777" w:rsidR="00B35110" w:rsidRDefault="00B35110" w:rsidP="00124A6D"/>
    <w:p w14:paraId="75FA1851" w14:textId="77777777" w:rsidR="00B35110" w:rsidRDefault="00B35110" w:rsidP="00124A6D"/>
    <w:p w14:paraId="5A0F3282" w14:textId="77777777" w:rsidR="00B35110" w:rsidRDefault="00B35110" w:rsidP="00124A6D"/>
    <w:p w14:paraId="01F07690" w14:textId="77777777" w:rsidR="00B35110" w:rsidRDefault="00B35110" w:rsidP="00124A6D"/>
    <w:p w14:paraId="2347713E" w14:textId="77777777" w:rsidR="00B35110" w:rsidRDefault="00B35110" w:rsidP="00124A6D"/>
    <w:p w14:paraId="777EC8EF" w14:textId="77777777" w:rsidR="00B35110" w:rsidRDefault="00B35110" w:rsidP="00124A6D"/>
    <w:p w14:paraId="608571DB" w14:textId="77777777" w:rsidR="00B35110" w:rsidRDefault="00B35110" w:rsidP="00124A6D"/>
    <w:p w14:paraId="0C084722" w14:textId="77777777" w:rsidR="00124A6D" w:rsidRDefault="00124A6D" w:rsidP="00124A6D">
      <w:r>
        <w:lastRenderedPageBreak/>
        <w:t>5. Write a Java program to count the number of strings in a list that start with a specific letter using streams.</w:t>
      </w:r>
    </w:p>
    <w:p w14:paraId="5F7E3CAD" w14:textId="77777777" w:rsidR="00B35110" w:rsidRDefault="00124A6D" w:rsidP="00B35110">
      <w:pPr>
        <w:pStyle w:val="NormalWeb"/>
        <w:shd w:val="clear" w:color="auto" w:fill="2F2F2F"/>
        <w:spacing w:after="0"/>
      </w:pPr>
      <w:r>
        <w:t xml:space="preserve">Ans. </w:t>
      </w:r>
    </w:p>
    <w:p w14:paraId="2A472360" w14:textId="50D6E78F" w:rsidR="00B35110" w:rsidRPr="00B35110" w:rsidRDefault="00B35110" w:rsidP="00B35110">
      <w:pPr>
        <w:pStyle w:val="NormalWeb"/>
        <w:shd w:val="clear" w:color="auto" w:fill="2F2F2F"/>
        <w:spacing w:after="0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24DA51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ED810FE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StringCounter</w:t>
      </w:r>
      <w:proofErr w:type="spellEnd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10C99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5110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913C16F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B35110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String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strings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"apple"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"banana"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"cherry"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"apple"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"orange"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5F0B603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511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count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strings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stream</w:t>
      </w:r>
      <w:proofErr w:type="spellEnd"/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</w:p>
    <w:p w14:paraId="6E836023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-&gt;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"a"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</w:p>
    <w:p w14:paraId="410C10C2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count</w:t>
      </w:r>
      <w:proofErr w:type="gram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EBA7A4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511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511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511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"Number of strings starting with 'a': "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511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count</w:t>
      </w:r>
      <w:proofErr w:type="gramStart"/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511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98AE4CB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0780BA7" w14:textId="77777777" w:rsidR="00B35110" w:rsidRPr="00B35110" w:rsidRDefault="00B35110" w:rsidP="00B351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B3511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49D8E70" w14:textId="1863B939" w:rsidR="00124A6D" w:rsidRDefault="00124A6D" w:rsidP="00124A6D"/>
    <w:p w14:paraId="2D6E6626" w14:textId="1B6E232D" w:rsidR="00124A6D" w:rsidRDefault="00124A6D" w:rsidP="00124A6D">
      <w:r>
        <w:t>6. Optional Classes in JAVA 8.</w:t>
      </w:r>
    </w:p>
    <w:p w14:paraId="7413472F" w14:textId="77777777" w:rsidR="00124A6D" w:rsidRPr="00124A6D" w:rsidRDefault="00124A6D" w:rsidP="00124A6D">
      <w:r>
        <w:t xml:space="preserve">Ans. </w:t>
      </w:r>
      <w:r w:rsidRPr="00124A6D">
        <w:t>Optional classes in Java 8:</w:t>
      </w:r>
    </w:p>
    <w:p w14:paraId="229ED7B4" w14:textId="77777777" w:rsidR="00124A6D" w:rsidRPr="00124A6D" w:rsidRDefault="00124A6D" w:rsidP="00124A6D">
      <w:pPr>
        <w:numPr>
          <w:ilvl w:val="0"/>
          <w:numId w:val="1"/>
        </w:numPr>
      </w:pPr>
      <w:r w:rsidRPr="00124A6D">
        <w:t>Optional is a container object used to represent the potential absence of a value.</w:t>
      </w:r>
    </w:p>
    <w:p w14:paraId="42C5D128" w14:textId="77777777" w:rsidR="00124A6D" w:rsidRPr="00124A6D" w:rsidRDefault="00124A6D" w:rsidP="00124A6D">
      <w:pPr>
        <w:numPr>
          <w:ilvl w:val="0"/>
          <w:numId w:val="1"/>
        </w:numPr>
      </w:pPr>
      <w:r w:rsidRPr="00124A6D">
        <w:t xml:space="preserve">It helps avoid </w:t>
      </w:r>
      <w:proofErr w:type="spellStart"/>
      <w:r w:rsidRPr="00124A6D">
        <w:t>NullPointerExceptions</w:t>
      </w:r>
      <w:proofErr w:type="spellEnd"/>
      <w:r w:rsidRPr="00124A6D">
        <w:t xml:space="preserve"> by explicitly indicating when a value might be null.</w:t>
      </w:r>
    </w:p>
    <w:p w14:paraId="39F5D149" w14:textId="77777777" w:rsidR="00124A6D" w:rsidRPr="00124A6D" w:rsidRDefault="00124A6D" w:rsidP="00124A6D">
      <w:pPr>
        <w:numPr>
          <w:ilvl w:val="0"/>
          <w:numId w:val="1"/>
        </w:numPr>
      </w:pPr>
      <w:r w:rsidRPr="00124A6D">
        <w:t>Common methods:</w:t>
      </w:r>
    </w:p>
    <w:p w14:paraId="266AAA9F" w14:textId="77777777" w:rsidR="00124A6D" w:rsidRPr="00124A6D" w:rsidRDefault="00124A6D" w:rsidP="00124A6D">
      <w:pPr>
        <w:numPr>
          <w:ilvl w:val="1"/>
          <w:numId w:val="1"/>
        </w:numPr>
      </w:pPr>
      <w:proofErr w:type="spellStart"/>
      <w:proofErr w:type="gramStart"/>
      <w:r w:rsidRPr="00124A6D">
        <w:t>isPresent</w:t>
      </w:r>
      <w:proofErr w:type="spellEnd"/>
      <w:r w:rsidRPr="00124A6D">
        <w:t>(</w:t>
      </w:r>
      <w:proofErr w:type="gramEnd"/>
      <w:r w:rsidRPr="00124A6D">
        <w:t>): Checks if a value is present.</w:t>
      </w:r>
    </w:p>
    <w:p w14:paraId="65206C14" w14:textId="77777777" w:rsidR="00124A6D" w:rsidRPr="00124A6D" w:rsidRDefault="00124A6D" w:rsidP="00124A6D">
      <w:pPr>
        <w:numPr>
          <w:ilvl w:val="1"/>
          <w:numId w:val="1"/>
        </w:numPr>
      </w:pPr>
      <w:proofErr w:type="gramStart"/>
      <w:r w:rsidRPr="00124A6D">
        <w:t>get(</w:t>
      </w:r>
      <w:proofErr w:type="gramEnd"/>
      <w:r w:rsidRPr="00124A6D">
        <w:t xml:space="preserve">): Retrieves the value if present, throws </w:t>
      </w:r>
      <w:proofErr w:type="spellStart"/>
      <w:r w:rsidRPr="00124A6D">
        <w:t>NoSuchElementException</w:t>
      </w:r>
      <w:proofErr w:type="spellEnd"/>
      <w:r w:rsidRPr="00124A6D">
        <w:t xml:space="preserve"> if absent.</w:t>
      </w:r>
    </w:p>
    <w:p w14:paraId="27DF1EB3" w14:textId="77777777" w:rsidR="00124A6D" w:rsidRPr="00124A6D" w:rsidRDefault="00124A6D" w:rsidP="00124A6D">
      <w:pPr>
        <w:numPr>
          <w:ilvl w:val="1"/>
          <w:numId w:val="1"/>
        </w:numPr>
      </w:pPr>
      <w:proofErr w:type="spellStart"/>
      <w:proofErr w:type="gramStart"/>
      <w:r w:rsidRPr="00124A6D">
        <w:t>orElse</w:t>
      </w:r>
      <w:proofErr w:type="spellEnd"/>
      <w:r w:rsidRPr="00124A6D">
        <w:t>(</w:t>
      </w:r>
      <w:proofErr w:type="gramEnd"/>
      <w:r w:rsidRPr="00124A6D">
        <w:t>): Returns a default value if the Optional is empty.</w:t>
      </w:r>
    </w:p>
    <w:p w14:paraId="35A96DED" w14:textId="77777777" w:rsidR="00124A6D" w:rsidRPr="00124A6D" w:rsidRDefault="00124A6D" w:rsidP="00124A6D">
      <w:pPr>
        <w:numPr>
          <w:ilvl w:val="1"/>
          <w:numId w:val="1"/>
        </w:numPr>
      </w:pPr>
      <w:proofErr w:type="spellStart"/>
      <w:proofErr w:type="gramStart"/>
      <w:r w:rsidRPr="00124A6D">
        <w:t>orElseGet</w:t>
      </w:r>
      <w:proofErr w:type="spellEnd"/>
      <w:r w:rsidRPr="00124A6D">
        <w:t>(</w:t>
      </w:r>
      <w:proofErr w:type="gramEnd"/>
      <w:r w:rsidRPr="00124A6D">
        <w:t>): Returns a value generated by a supplier function if the Optional is empty.</w:t>
      </w:r>
    </w:p>
    <w:p w14:paraId="3FEB0014" w14:textId="77777777" w:rsidR="00124A6D" w:rsidRPr="00124A6D" w:rsidRDefault="00124A6D" w:rsidP="00124A6D">
      <w:pPr>
        <w:numPr>
          <w:ilvl w:val="1"/>
          <w:numId w:val="1"/>
        </w:numPr>
      </w:pPr>
      <w:proofErr w:type="gramStart"/>
      <w:r w:rsidRPr="00124A6D">
        <w:t>map(</w:t>
      </w:r>
      <w:proofErr w:type="gramEnd"/>
      <w:r w:rsidRPr="00124A6D">
        <w:t>): Transforms the value if present</w:t>
      </w:r>
    </w:p>
    <w:p w14:paraId="066EC854" w14:textId="356ED715" w:rsidR="00124A6D" w:rsidRDefault="00124A6D" w:rsidP="00124A6D"/>
    <w:sectPr w:rsidR="0012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49FB"/>
    <w:multiLevelType w:val="multilevel"/>
    <w:tmpl w:val="DB5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6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D"/>
    <w:rsid w:val="00124A6D"/>
    <w:rsid w:val="00B3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D7DA"/>
  <w15:chartTrackingRefBased/>
  <w15:docId w15:val="{9403EDE3-F9CF-4791-863C-D791023D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4A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Gupta</dc:creator>
  <cp:keywords/>
  <dc:description/>
  <cp:lastModifiedBy>Atharva Gupta</cp:lastModifiedBy>
  <cp:revision>2</cp:revision>
  <dcterms:created xsi:type="dcterms:W3CDTF">2024-01-17T05:15:00Z</dcterms:created>
  <dcterms:modified xsi:type="dcterms:W3CDTF">2024-01-17T05:20:00Z</dcterms:modified>
</cp:coreProperties>
</file>